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>
        <w:rPr>
          <w:rFonts w:ascii="微软雅黑" w:eastAsia="微软雅黑" w:hAnsi="微软雅黑" w:cs="Calibri" w:hint="eastAsia"/>
          <w:sz w:val="40"/>
          <w:szCs w:val="40"/>
        </w:rPr>
        <w:t>本地开发环境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11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18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9:11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按住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ctrl </w:t>
      </w:r>
      <w:r>
        <w:rPr>
          <w:rFonts w:ascii="微软雅黑" w:eastAsia="微软雅黑" w:hAnsi="微软雅黑" w:cs="Calibri" w:hint="eastAsia"/>
          <w:sz w:val="22"/>
          <w:szCs w:val="22"/>
        </w:rPr>
        <w:t>单机鼠标查看源码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060700"/>
            <wp:effectExtent l="0" t="0" r="0" b="6350"/>
            <wp:docPr id="1" name="图片 1" descr="计算机生成了可选文字:&#10;from pyspark import &#10;SparkConf &#10;from pyspark import &#10;SparkContext &#10;、 参 、 ' 佇 息 &#10;#@ 建 S arkConf: 讠 几 置 、 ark &#10;SparkConf() ． setMaster( &quot; local [ 2 ] ' ） ． setAppName( &quot; spark-demo' ） &#10;conf &#10;#@ arkContext &#10;SparkContext( &#10;-conf) &#10;conf &#10;S C &#10;# 业 夂 逻 车 。 &#10;data &#10;[ 2 4 ] &#10;s c .parallelize(data) &#10;distData &#10;print(distData ． collect()) &#10;sc.stop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from pyspark import &#10;SparkConf &#10;from pyspark import &#10;SparkContext &#10;、 参 、 ' 佇 息 &#10;#@ 建 S arkConf: 讠 几 置 、 ark &#10;SparkConf() ． setMaster( &quot; local [ 2 ] ' ） ． setAppName( &quot; spark-demo' ） &#10;conf &#10;#@ arkContext &#10;SparkContext( &#10;-conf) &#10;conf &#10;S C &#10;# 业 夂 逻 车 。 &#10;data &#10;[ 2 4 ] &#10;s c .parallelize(data) &#10;distData &#10;print(distData ． collect()) &#10;sc.stop()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hyperlink r:id="rId7" w:history="1">
        <w:r>
          <w:rPr>
            <w:rStyle w:val="a4"/>
            <w:rFonts w:ascii="Calibri" w:hAnsi="Calibri" w:cs="Calibri"/>
            <w:sz w:val="22"/>
            <w:szCs w:val="22"/>
          </w:rPr>
          <w:t>http://spark.apache.org/docs/2.4.0/rdd-programming-guide.html</w:t>
        </w:r>
      </w:hyperlink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设置基本参数，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PYTHONPATH   SPARK_HOME  2</w:t>
      </w:r>
      <w:r>
        <w:rPr>
          <w:rFonts w:ascii="微软雅黑" w:eastAsia="微软雅黑" w:hAnsi="微软雅黑" w:cs="Calibri" w:hint="eastAsia"/>
          <w:sz w:val="22"/>
          <w:szCs w:val="22"/>
        </w:rPr>
        <w:t>个</w:t>
      </w:r>
      <w:r>
        <w:rPr>
          <w:rFonts w:ascii="微软雅黑" w:eastAsia="微软雅黑" w:hAnsi="微软雅黑" w:cs="Calibri" w:hint="eastAsia"/>
          <w:sz w:val="22"/>
          <w:szCs w:val="22"/>
        </w:rPr>
        <w:t>zip</w:t>
      </w:r>
      <w:r>
        <w:rPr>
          <w:rFonts w:ascii="微软雅黑" w:eastAsia="微软雅黑" w:hAnsi="微软雅黑" w:cs="Calibri" w:hint="eastAsia"/>
          <w:sz w:val="22"/>
          <w:szCs w:val="22"/>
        </w:rPr>
        <w:t>包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微软雅黑" w:eastAsia="微软雅黑" w:hAnsi="微软雅黑" w:cs="Calibri" w:hint="eastAsia"/>
          <w:sz w:val="22"/>
          <w:szCs w:val="22"/>
        </w:rPr>
        <w:t>local</w:t>
      </w:r>
      <w:r>
        <w:rPr>
          <w:rFonts w:ascii="微软雅黑" w:eastAsia="微软雅黑" w:hAnsi="微软雅黑" w:cs="Calibri" w:hint="eastAsia"/>
          <w:sz w:val="22"/>
          <w:szCs w:val="22"/>
        </w:rPr>
        <w:t>进行本地测试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Pycharm</w:t>
      </w:r>
      <w:r>
        <w:rPr>
          <w:rFonts w:ascii="微软雅黑" w:eastAsia="微软雅黑" w:hAnsi="微软雅黑" w:cs="Calibri" w:hint="eastAsia"/>
          <w:sz w:val="22"/>
          <w:szCs w:val="22"/>
        </w:rPr>
        <w:t>：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设置基本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环境先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再：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4572000" cy="2755900"/>
            <wp:effectExtent l="0" t="0" r="0" b="6350"/>
            <wp:docPr id="2" name="图片 2" descr="计算机生成了可选文字:&#10;〈 stul _ ...Xpy_spark stulrdd firstXhi.py &#10;Edit Configurations... &#10;Save 'hi' Configur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计算机生成了可选文字:&#10;〈 stul _ ...Xpy_spark stulrdd firstXhi.py &#10;Edit Configurations... &#10;Save 'hi' Configuration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修改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Environment variables: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自行添加</w:t>
      </w:r>
      <w:r>
        <w:rPr>
          <w:rFonts w:ascii="微软雅黑" w:eastAsia="微软雅黑" w:hAnsi="微软雅黑" w:cs="Calibri" w:hint="eastAsia"/>
          <w:sz w:val="22"/>
          <w:szCs w:val="22"/>
        </w:rPr>
        <w:t>spark</w:t>
      </w:r>
      <w:r>
        <w:rPr>
          <w:rFonts w:ascii="微软雅黑" w:eastAsia="微软雅黑" w:hAnsi="微软雅黑" w:cs="Calibri" w:hint="eastAsia"/>
          <w:sz w:val="22"/>
          <w:szCs w:val="22"/>
        </w:rPr>
        <w:t>解压目录下的</w:t>
      </w:r>
      <w:r>
        <w:rPr>
          <w:rFonts w:ascii="微软雅黑" w:eastAsia="微软雅黑" w:hAnsi="微软雅黑" w:cs="Calibri" w:hint="eastAsia"/>
          <w:sz w:val="22"/>
          <w:szCs w:val="22"/>
        </w:rPr>
        <w:t>python</w:t>
      </w:r>
      <w:r>
        <w:rPr>
          <w:rFonts w:ascii="微软雅黑" w:eastAsia="微软雅黑" w:hAnsi="微软雅黑" w:cs="Calibri" w:hint="eastAsia"/>
          <w:sz w:val="22"/>
          <w:szCs w:val="22"/>
        </w:rPr>
        <w:t>路径以及</w:t>
      </w:r>
      <w:r>
        <w:rPr>
          <w:rFonts w:ascii="微软雅黑" w:eastAsia="微软雅黑" w:hAnsi="微软雅黑" w:cs="Calibri" w:hint="eastAsia"/>
          <w:sz w:val="22"/>
          <w:szCs w:val="22"/>
        </w:rPr>
        <w:t>spark</w:t>
      </w:r>
      <w:r>
        <w:rPr>
          <w:rFonts w:ascii="微软雅黑" w:eastAsia="微软雅黑" w:hAnsi="微软雅黑" w:cs="Calibri" w:hint="eastAsia"/>
          <w:sz w:val="22"/>
          <w:szCs w:val="22"/>
        </w:rPr>
        <w:t>路径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【</w:t>
      </w:r>
      <w:r>
        <w:rPr>
          <w:rFonts w:ascii="Calibri" w:hAnsi="Calibri" w:cs="Calibri"/>
          <w:sz w:val="22"/>
          <w:szCs w:val="22"/>
        </w:rPr>
        <w:t>PYTHONUNBUFFERED=1;PYTHONPATH=G:\spark-2.4.6-bin-hadoop2.6\python;SPARK_HOME=G:\spark-2.4.6-bin-hadoop2.6</w:t>
      </w:r>
      <w:r>
        <w:rPr>
          <w:rFonts w:ascii="微软雅黑" w:eastAsia="微软雅黑" w:hAnsi="微软雅黑" w:cs="Calibri" w:hint="eastAsia"/>
          <w:sz w:val="22"/>
          <w:szCs w:val="22"/>
        </w:rPr>
        <w:t>】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327400"/>
            <wp:effectExtent l="0" t="0" r="0" b="6350"/>
            <wp:docPr id="3" name="图片 3" descr="计算机生成了可选文字:&#10;Environment Variables &#10;User environment variables: &#10;Name &#10;PYTHONUNBUFFERED &#10;G:Xspark-2.4.6-bin-hadoop2.6Xpython &#10;PYTHONPATH &#10;PARK HOME &#10;Value &#10;1 &#10;G:Xspark-2.4.6-bin &#10;〔 I Include syste m environment variables: &#10;-hadoop2.d &#10;0 &#10;Name &#10;ALLUSERSPROFILE &#10;ANDROID S D K HOME &#10;APPDATA &#10;CLASSPATH &#10;COMPUTERNAME &#10;Value &#10;C:XProgramData &#10;C:XAndroid &#10;C:WsersWihanXAppDataXRoaming &#10;.;G:X 丿 dk8Xbin;G:X 丿 dk8XIibXdt.jar;G:X 丿 d... &#10;MSI &#10;C_•AProaram FilesXC_ommon File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Environment Variables &#10;User environment variables: &#10;Name &#10;PYTHONUNBUFFERED &#10;G:Xspark-2.4.6-bin-hadoop2.6Xpython &#10;PYTHONPATH &#10;PARK HOME &#10;Value &#10;1 &#10;G:Xspark-2.4.6-bin &#10;〔 I Include syste m environment variables: &#10;-hadoop2.d &#10;0 &#10;Name &#10;ALLUSERSPROFILE &#10;ANDROID S D K HOME &#10;APPDATA &#10;CLASSPATH &#10;COMPUTERNAME &#10;Value &#10;C:XProgramData &#10;C:XAndroid &#10;C:WsersWihanXAppDataXRoaming &#10;.;G:X 丿 dk8Xbin;G:X 丿 dk8XIibXdt.jar;G:X 丿 d... &#10;MSI &#10;C_•AProaram FilesXC_ommon Files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添加如下两个包：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145155"/>
            <wp:effectExtent l="0" t="0" r="0" b="0"/>
            <wp:docPr id="4" name="图片 4" descr="计算机生成了可选文字:&#10;Appearance &amp; Behavior &#10;Keymap &#10;． Ed ito r &#10;． Ve rsiO n Control &#10;' Project: Py spark Stu &#10;P roject Interpreter &#10;Project Structure &#10;· Build, Execution, Deployment &#10;． Languages &amp; Frameworks &#10;． Tools &#10;Project ： Py spark Stu 》 Project Structure &#10;Mark as: ． Sources &#10;- Excluded &#10;V ． G:xwarxpy_spark_stu &#10;For current project &#10;+ Ad d Content Root &#10;Stu &#10;． rd d fi rst Select content root directory &#10;Content root is a directory containing all files related to this module &#10;Hide path &#10;G:Xspark-2.4.6-bin-hadoop2.6XpythonXlibXpyspark.zip &#10;&gt; ． examples &#10;&gt; ． kubernetes &#10;&gt; ． licenses &#10;． python &#10;&gt; py4j-0.10.7-src.zip &#10;&gt; ． pyspark &#10;&gt; ． test coverage &#10;&gt; ． test_support &#10;Svstem Volume Information &#10;Exclude files: &#10;Use ： to &#10;symbol &#10;0 &#10;Drag and drop a file i nto the space a bove to quickly locate it in the tree &#10;OK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计算机生成了可选文字:&#10;Appearance &amp; Behavior &#10;Keymap &#10;． Ed ito r &#10;． Ve rsiO n Control &#10;' Project: Py spark Stu &#10;P roject Interpreter &#10;Project Structure &#10;· Build, Execution, Deployment &#10;． Languages &amp; Frameworks &#10;． Tools &#10;Project ： Py spark Stu 》 Project Structure &#10;Mark as: ． Sources &#10;- Excluded &#10;V ． G:xwarxpy_spark_stu &#10;For current project &#10;+ Ad d Content Root &#10;Stu &#10;． rd d fi rst Select content root directory &#10;Content root is a directory containing all files related to this module &#10;Hide path &#10;G:Xspark-2.4.6-bin-hadoop2.6XpythonXlibXpyspark.zip &#10;&gt; ． examples &#10;&gt; ． kubernetes &#10;&gt; ． licenses &#10;． python &#10;&gt; py4j-0.10.7-src.zip &#10;&gt; ． pyspark &#10;&gt; ． test coverage &#10;&gt; ． test_support &#10;Svstem Volume Information &#10;Exclude files: &#10;Use ： to &#10;symbol &#10;0 &#10;Drag and drop a file i nto the space a bove to quickly locate it in the tree &#10;OK &#10;Cancel 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  <w:lang w:val="en-GB"/>
        </w:rPr>
      </w:pPr>
      <w:r>
        <w:rPr>
          <w:rFonts w:ascii="微软雅黑" w:eastAsia="微软雅黑" w:hAnsi="微软雅黑" w:cs="Calibri" w:hint="eastAsia"/>
          <w:sz w:val="22"/>
          <w:szCs w:val="22"/>
          <w:lang w:val="en-GB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放到集群环境中时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，按照官网建议，不要硬编码设置参数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2036445"/>
            <wp:effectExtent l="0" t="0" r="0" b="1905"/>
            <wp:docPr id="5" name="图片 5" descr="计算机生成了可选文字:&#10;· 1 Pspark &#10;2 Pspa. &#10;from &#10;pyspark &#10;import &#10;SparkConf &#10;from &#10;pyspark &#10;import &#10;SparkContext &#10;# 创 建 SparkConf ： 设 置 的 是 Spark 相 关 的 参 数 信 息 &#10;conf &#10;#仓 刂 建 SparkContext &#10;SparkContext(conf—conf) &#10;S C &#10;# 业 务 逻 辑 &#10;data &#10;1 2 3 4 &#10;distData &#10;s c ． parallelize(data) &#10;print(distData. collect()) &#10;# 习 惯 &#10;s c .stop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计算机生成了可选文字:&#10;· 1 Pspark &#10;2 Pspa. &#10;from &#10;pyspark &#10;import &#10;SparkConf &#10;from &#10;pyspark &#10;import &#10;SparkContext &#10;# 创 建 SparkConf ： 设 置 的 是 Spark 相 关 的 参 数 信 息 &#10;conf &#10;#仓 刂 建 SparkContext &#10;SparkContext(conf—conf) &#10;S C &#10;# 业 务 逻 辑 &#10;data &#10;1 2 3 4 &#10;distData &#10;s c ． parallelize(data) &#10;print(distData. collect()) &#10;# 习 惯 &#10;s c .stop()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x-none"/>
        </w:rPr>
      </w:pPr>
      <w:r>
        <w:rPr>
          <w:rFonts w:ascii="Calibri" w:hAnsi="Calibri" w:cs="Calibri"/>
          <w:sz w:val="22"/>
          <w:szCs w:val="22"/>
          <w:lang w:val="x-none"/>
        </w:rPr>
        <w:t> 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</w:t>
      </w:r>
      <w:r>
        <w:rPr>
          <w:rFonts w:ascii="Calibri" w:hAnsi="Calibri" w:cs="Calibri"/>
          <w:sz w:val="22"/>
          <w:szCs w:val="22"/>
        </w:rPr>
        <w:t>spark-submit</w:t>
      </w:r>
      <w:r>
        <w:rPr>
          <w:rFonts w:ascii="微软雅黑" w:eastAsia="微软雅黑" w:hAnsi="微软雅黑" w:cs="Calibri" w:hint="eastAsia"/>
          <w:sz w:val="22"/>
          <w:szCs w:val="22"/>
        </w:rPr>
        <w:t>进行提交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[root@Pspark bin]# ./spark-submit --master local[2] --name spark-11 /home/script/spark-11.18.py</w:t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1562100"/>
            <wp:effectExtent l="0" t="0" r="0" b="0"/>
            <wp:docPr id="6" name="图片 6" descr="计算机生成了可选文字:&#10;20 / 11 / 17 &#10;20 / 11 / 17 &#10;20 / 11 / 17 &#10;20 / 11 / 17 &#10;20 / 11 / 17 &#10;1 2 3 &#10;20 / 11 / 17 &#10;20 / 11 / 17 &#10;20 / 11 / 17 &#10;20 / 11 / 17 &#10;20 / 11 / 17 &#10;20 / 11 / 17 &#10;20 / 11 / 17 &#10;20 / 11 / 17 &#10;20 / 11 / 17 &#10;20 / 11 / 17 &#10;21 ： 36 ： 24 &#10;21 ： 36 ： 24 &#10;21 ： 36 ： 24 &#10;21 ： 36 ： 24 &#10;21 ： 36 ： 24 &#10;4 &#10;21 ： 36 ： 24 &#10;21 ： 36 ： 24 &#10;21 ： 36 ： 24 &#10;21 ： 36 ： 24 &#10;21 ： 36 ： 24 &#10;21 ： 36 ： 24 &#10;21 ： 36 ： 24 &#10;21 ： 36 ： 24 &#10;21 ： 36 ： 24 &#10;21 ： 36 ： 24 &#10;INFO &#10;INFO &#10;INFO &#10;INFO &#10;INFO &#10;INFO &#10;INFO &#10;INFO &#10;INFO &#10;INFO &#10;INFO &#10;INFO &#10;INFO &#10;INFO &#10;INFO &#10;INFO &#10;Executor: Finished task 0 ． 0 in stage 0 ． 0 (TID 0 ). 727 bytes result sent t 0 driver &#10;TaskSetManager: Finished task 0 ． 0 in &#10;stage 0 ． 0 (TID 0 ） in 180 ms on localhost (executor driver) &#10;TaskSetManager: Finished task 1 ． 0 in &#10;stage 0 ． 0 (TID 1 ） in 159 ms on localhost (executor driver) &#10;TaskScheduIerImpI: Removed TaskSet 0 ． 0 ， whose tasks have a11 completed ， from p001 &#10;DAGScheduler: ResultStage 0 (collect &#10;at /home/script/spark-Il.18.py:13) finished in 0 ． 491 s &#10;DAGScheduIer: Job 0 finished: collect at /home/script/spark-Il.18.py:13, took 0 ． 567803 s &#10;SparkUI ： Stopped Spark we b UI at http://Pspark:4040 &#10;MapOutputTrackerMasterEndpoint ： MapOutputTrackerMasterEndpoint stopped! &#10;MemoryStore ： MemoryStore cleared &#10;BlockManager: BlockManager stopped &#10;BlockManagerMaster: BlockManagerMaster stopped &#10;OutputCommitCoordinator$OutputCommitCoordinatorEndpoint ： OutputCommitCoordinator stopped! &#10;SparkContext ： Successfully stopped SparkContext &#10;ShutdownH00kManager: Shutdown hook called &#10;ShutdownHookManager: Deleting directory /tmp/spark-f34213a7-fa1c-45c2-ae32-d7c11e85a4f1 &#10;ShutdownH00kManager: Deleting directory /tmp/spark-32cb65ff-baf4-4490-a088-8d1c8981da21/pyspark &#10;-aG &#10;228C7 一 7897 一 4945 一 be5c -8af1def57d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计算机生成了可选文字:&#10;20 / 11 / 17 &#10;20 / 11 / 17 &#10;20 / 11 / 17 &#10;20 / 11 / 17 &#10;20 / 11 / 17 &#10;1 2 3 &#10;20 / 11 / 17 &#10;20 / 11 / 17 &#10;20 / 11 / 17 &#10;20 / 11 / 17 &#10;20 / 11 / 17 &#10;20 / 11 / 17 &#10;20 / 11 / 17 &#10;20 / 11 / 17 &#10;20 / 11 / 17 &#10;20 / 11 / 17 &#10;21 ： 36 ： 24 &#10;21 ： 36 ： 24 &#10;21 ： 36 ： 24 &#10;21 ： 36 ： 24 &#10;21 ： 36 ： 24 &#10;4 &#10;21 ： 36 ： 24 &#10;21 ： 36 ： 24 &#10;21 ： 36 ： 24 &#10;21 ： 36 ： 24 &#10;21 ： 36 ： 24 &#10;21 ： 36 ： 24 &#10;21 ： 36 ： 24 &#10;21 ： 36 ： 24 &#10;21 ： 36 ： 24 &#10;21 ： 36 ： 24 &#10;INFO &#10;INFO &#10;INFO &#10;INFO &#10;INFO &#10;INFO &#10;INFO &#10;INFO &#10;INFO &#10;INFO &#10;INFO &#10;INFO &#10;INFO &#10;INFO &#10;INFO &#10;INFO &#10;Executor: Finished task 0 ． 0 in stage 0 ． 0 (TID 0 ). 727 bytes result sent t 0 driver &#10;TaskSetManager: Finished task 0 ． 0 in &#10;stage 0 ． 0 (TID 0 ） in 180 ms on localhost (executor driver) &#10;TaskSetManager: Finished task 1 ． 0 in &#10;stage 0 ． 0 (TID 1 ） in 159 ms on localhost (executor driver) &#10;TaskScheduIerImpI: Removed TaskSet 0 ． 0 ， whose tasks have a11 completed ， from p001 &#10;DAGScheduler: ResultStage 0 (collect &#10;at /home/script/spark-Il.18.py:13) finished in 0 ． 491 s &#10;DAGScheduIer: Job 0 finished: collect at /home/script/spark-Il.18.py:13, took 0 ． 567803 s &#10;SparkUI ： Stopped Spark we b UI at http://Pspark:4040 &#10;MapOutputTrackerMasterEndpoint ： MapOutputTrackerMasterEndpoint stopped! &#10;MemoryStore ： MemoryStore cleared &#10;BlockManager: BlockManager stopped &#10;BlockManagerMaster: BlockManagerMaster stopped &#10;OutputCommitCoordinator$OutputCommitCoordinatorEndpoint ： OutputCommitCoordinator stopped! &#10;SparkContext ： Successfully stopped SparkContext &#10;ShutdownH00kManager: Shutdown hook called &#10;ShutdownHookManager: Deleting directory /tmp/spark-f34213a7-fa1c-45c2-ae32-d7c11e85a4f1 &#10;ShutdownH00kManager: Deleting directory /tmp/spark-32cb65ff-baf4-4490-a088-8d1c8981da21/pyspark &#10;-aG &#10;228C7 一 7897 一 4945 一 be5c -8af1def57dec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4015E9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15E9" w:rsidRDefault="004015E9" w:rsidP="004015E9">
      <w:r>
        <w:separator/>
      </w:r>
    </w:p>
  </w:endnote>
  <w:endnote w:type="continuationSeparator" w:id="0">
    <w:p w:rsidR="004015E9" w:rsidRDefault="004015E9" w:rsidP="00401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15E9" w:rsidRDefault="004015E9" w:rsidP="004015E9">
      <w:r>
        <w:separator/>
      </w:r>
    </w:p>
  </w:footnote>
  <w:footnote w:type="continuationSeparator" w:id="0">
    <w:p w:rsidR="004015E9" w:rsidRDefault="004015E9" w:rsidP="004015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4015E9"/>
    <w:rsid w:val="0040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634720F-8A86-4233-983D-4E05BEFFC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6">
    <w:name w:val="header"/>
    <w:basedOn w:val="a"/>
    <w:link w:val="a7"/>
    <w:uiPriority w:val="99"/>
    <w:unhideWhenUsed/>
    <w:rsid w:val="004015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015E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015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015E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park.apache.org/docs/2.4.0/rdd-programming-guide.html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Mihan</dc:creator>
  <cp:keywords/>
  <dc:description/>
  <cp:lastModifiedBy>Mihan</cp:lastModifiedBy>
  <cp:revision>2</cp:revision>
  <dcterms:created xsi:type="dcterms:W3CDTF">2021-07-04T08:13:00Z</dcterms:created>
  <dcterms:modified xsi:type="dcterms:W3CDTF">2021-07-04T08:13:00Z</dcterms:modified>
</cp:coreProperties>
</file>