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8FDA" w14:textId="2EB6B995" w:rsidR="00702E68" w:rsidRPr="00702E68" w:rsidRDefault="00702E68" w:rsidP="00702E68">
      <w:pPr>
        <w:ind w:left="420" w:hanging="420"/>
        <w:jc w:val="center"/>
        <w:rPr>
          <w:b/>
          <w:bCs/>
          <w:sz w:val="44"/>
          <w:szCs w:val="44"/>
        </w:rPr>
      </w:pPr>
      <w:r w:rsidRPr="00702E68">
        <w:rPr>
          <w:rFonts w:hint="eastAsia"/>
          <w:b/>
          <w:bCs/>
          <w:sz w:val="44"/>
          <w:szCs w:val="44"/>
        </w:rPr>
        <w:t>第一部分</w:t>
      </w:r>
      <w:r w:rsidRPr="00702E68">
        <w:rPr>
          <w:rFonts w:hint="eastAsia"/>
          <w:b/>
          <w:bCs/>
          <w:sz w:val="44"/>
          <w:szCs w:val="44"/>
        </w:rPr>
        <w:t xml:space="preserve"> </w:t>
      </w:r>
      <w:r w:rsidRPr="00702E68">
        <w:rPr>
          <w:rFonts w:hint="eastAsia"/>
          <w:b/>
          <w:bCs/>
          <w:sz w:val="44"/>
          <w:szCs w:val="44"/>
        </w:rPr>
        <w:t>基础篇</w:t>
      </w:r>
    </w:p>
    <w:p w14:paraId="513ABA90" w14:textId="3D2B67AE" w:rsidR="00BC3B19" w:rsidRPr="00721A27" w:rsidRDefault="00D56B25" w:rsidP="00BC3B19">
      <w:pPr>
        <w:pStyle w:val="5"/>
        <w:numPr>
          <w:ilvl w:val="0"/>
          <w:numId w:val="1"/>
        </w:numPr>
        <w:rPr>
          <w:rFonts w:ascii="黑体" w:eastAsia="黑体" w:hAnsi="黑体" w:cs="黑体"/>
          <w:sz w:val="28"/>
        </w:rPr>
      </w:pPr>
      <w:r w:rsidRPr="00CD7F46">
        <w:rPr>
          <w:rFonts w:ascii="黑体" w:eastAsia="黑体" w:hAnsi="黑体" w:cs="黑体" w:hint="eastAsia"/>
          <w:sz w:val="28"/>
        </w:rPr>
        <w:t>输入输出</w:t>
      </w:r>
    </w:p>
    <w:p w14:paraId="5788CD30" w14:textId="4535519B" w:rsidR="00BC3B19" w:rsidRDefault="00BC3B19" w:rsidP="00BC3B19">
      <w:pPr>
        <w:pStyle w:val="6"/>
        <w:numPr>
          <w:ilvl w:val="0"/>
          <w:numId w:val="2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C3B19">
        <w:rPr>
          <w:rFonts w:ascii="宋体" w:eastAsia="宋体" w:hAnsi="宋体"/>
          <w:sz w:val="21"/>
          <w:szCs w:val="21"/>
        </w:rPr>
        <w:t>输出</w:t>
      </w:r>
    </w:p>
    <w:p w14:paraId="29888785" w14:textId="0BC5E109" w:rsidR="00721A27" w:rsidRDefault="00DE4E35" w:rsidP="00721A27">
      <w:r w:rsidRPr="00DE4E35">
        <w:rPr>
          <w:rFonts w:hint="eastAsia"/>
        </w:rPr>
        <w:t>用</w:t>
      </w:r>
      <w:r w:rsidRPr="00DE4E35">
        <w:t>print()</w:t>
      </w:r>
      <w:r w:rsidRPr="00DE4E35">
        <w:t>在括号中加上字符串，就可以向屏幕上输出指定的文字。比如输出</w:t>
      </w:r>
      <w:r w:rsidRPr="00DE4E35">
        <w:t>'hello, world'</w:t>
      </w:r>
      <w:r w:rsidRPr="00DE4E35">
        <w:t>，用代码实现如下：</w:t>
      </w:r>
    </w:p>
    <w:p w14:paraId="7E474409" w14:textId="0FAFD17F" w:rsidR="00174935" w:rsidRPr="0045526B" w:rsidRDefault="000B127F" w:rsidP="0045526B">
      <w:pPr>
        <w:shd w:val="clear" w:color="auto" w:fill="D0CECE" w:themeFill="background2" w:themeFillShade="E6"/>
        <w:ind w:rightChars="200" w:right="420" w:firstLine="420"/>
        <w:rPr>
          <w:rFonts w:ascii="宋体" w:hAnsi="宋体"/>
        </w:rPr>
      </w:pPr>
      <w:r>
        <w:t>print('hello, world')</w:t>
      </w:r>
    </w:p>
    <w:p w14:paraId="653CE03D" w14:textId="77777777" w:rsidR="000B127F" w:rsidRDefault="000B127F" w:rsidP="000B127F">
      <w:r>
        <w:t>print()</w:t>
      </w:r>
      <w:r>
        <w:t>函数也可以接受多个字符串，用逗号</w:t>
      </w:r>
      <w:r>
        <w:t>“,”</w:t>
      </w:r>
      <w:r>
        <w:t>隔开，就可以连成一串输出：</w:t>
      </w:r>
    </w:p>
    <w:p w14:paraId="6B7375F9" w14:textId="4C0D3A9F" w:rsidR="000B127F" w:rsidRDefault="000B127F" w:rsidP="00BB0D06">
      <w:pPr>
        <w:shd w:val="clear" w:color="auto" w:fill="D0CECE" w:themeFill="background2" w:themeFillShade="E6"/>
        <w:ind w:rightChars="200" w:right="420" w:firstLine="420"/>
      </w:pPr>
      <w:r>
        <w:t>print('The quick brown fox', 'jumps over', 'the lazy dog')</w:t>
      </w:r>
    </w:p>
    <w:p w14:paraId="59D3B809" w14:textId="77777777" w:rsidR="000B127F" w:rsidRDefault="000B127F" w:rsidP="000B127F">
      <w:r>
        <w:t>print()</w:t>
      </w:r>
      <w:r>
        <w:t>也可以打印整数，或者计算结果：</w:t>
      </w:r>
    </w:p>
    <w:p w14:paraId="2A48123A" w14:textId="6B44DE33" w:rsidR="000B127F" w:rsidRDefault="000B127F" w:rsidP="008A0E6F">
      <w:pPr>
        <w:shd w:val="clear" w:color="auto" w:fill="D0CECE" w:themeFill="background2" w:themeFillShade="E6"/>
        <w:ind w:rightChars="200" w:right="420" w:firstLine="420"/>
      </w:pPr>
      <w:r>
        <w:t>print(300)</w:t>
      </w:r>
    </w:p>
    <w:p w14:paraId="7A9E3D78" w14:textId="521CF8D1" w:rsidR="000B127F" w:rsidRDefault="000B127F" w:rsidP="008A0E6F">
      <w:pPr>
        <w:shd w:val="clear" w:color="auto" w:fill="D0CECE" w:themeFill="background2" w:themeFillShade="E6"/>
        <w:ind w:rightChars="200" w:right="420" w:firstLine="420"/>
      </w:pPr>
      <w:r>
        <w:t>print(100 + 200)</w:t>
      </w:r>
    </w:p>
    <w:p w14:paraId="28CD90B0" w14:textId="51C5E38A" w:rsidR="000B127F" w:rsidRDefault="000B127F" w:rsidP="000B127F">
      <w:r>
        <w:rPr>
          <w:rFonts w:hint="eastAsia"/>
        </w:rPr>
        <w:t>因此，可以把计算</w:t>
      </w:r>
      <w:r>
        <w:t>100 + 200</w:t>
      </w:r>
      <w:r>
        <w:t>的结果打印得更漂亮一点：</w:t>
      </w:r>
    </w:p>
    <w:p w14:paraId="713481E8" w14:textId="77777777" w:rsidR="000B127F" w:rsidRDefault="000B127F" w:rsidP="00420EBF">
      <w:pPr>
        <w:shd w:val="clear" w:color="auto" w:fill="D0CECE" w:themeFill="background2" w:themeFillShade="E6"/>
        <w:ind w:rightChars="200" w:right="420" w:firstLine="420"/>
      </w:pPr>
      <w:r>
        <w:t xml:space="preserve"> print('100 + 200 =', 100 + 200)</w:t>
      </w:r>
    </w:p>
    <w:p w14:paraId="70162A6A" w14:textId="10699D14" w:rsidR="00721A27" w:rsidRDefault="000B127F" w:rsidP="000B127F">
      <w:r>
        <w:rPr>
          <w:rFonts w:hint="eastAsia"/>
        </w:rPr>
        <w:t>注意，对于</w:t>
      </w:r>
      <w:r>
        <w:t>100 + 200</w:t>
      </w:r>
      <w:r>
        <w:t>，</w:t>
      </w:r>
      <w:r>
        <w:t>Python</w:t>
      </w:r>
      <w:r>
        <w:t>解释器自动计算出结果</w:t>
      </w:r>
      <w:r>
        <w:t>300</w:t>
      </w:r>
      <w:r>
        <w:t>，但是，</w:t>
      </w:r>
      <w:r>
        <w:t>'100 + 200 ='</w:t>
      </w:r>
      <w:r>
        <w:t>是字符串而非数学公式，</w:t>
      </w:r>
      <w:r>
        <w:t>Python</w:t>
      </w:r>
      <w:r>
        <w:t>把它视为字符串。</w:t>
      </w:r>
    </w:p>
    <w:p w14:paraId="3EBBC7E1" w14:textId="78E2A2D1" w:rsidR="00D72B73" w:rsidRDefault="00D72B73" w:rsidP="000B127F"/>
    <w:p w14:paraId="298D36B2" w14:textId="0F5206DA" w:rsidR="006838A9" w:rsidRDefault="00A32C8C" w:rsidP="000B127F">
      <w:r>
        <w:rPr>
          <w:rFonts w:hint="eastAsia"/>
        </w:rPr>
        <w:t>建议：设置文件编码</w:t>
      </w:r>
    </w:p>
    <w:p w14:paraId="561AAC98" w14:textId="77777777" w:rsidR="00AC3908" w:rsidRDefault="00AC3908" w:rsidP="00796A07">
      <w:pPr>
        <w:shd w:val="clear" w:color="auto" w:fill="D0CECE" w:themeFill="background2" w:themeFillShade="E6"/>
        <w:ind w:rightChars="200" w:right="420" w:firstLine="420"/>
      </w:pPr>
      <w:r>
        <w:t># -*- coding: utf-8 -*-</w:t>
      </w:r>
    </w:p>
    <w:p w14:paraId="0EFE8AAC" w14:textId="77777777" w:rsidR="00AC3908" w:rsidRDefault="00AC3908" w:rsidP="000B127F"/>
    <w:p w14:paraId="44E48B1A" w14:textId="77777777" w:rsidR="00721A27" w:rsidRPr="00721A27" w:rsidRDefault="00721A27" w:rsidP="00721A27"/>
    <w:p w14:paraId="6E55990D" w14:textId="6C92AB1A" w:rsidR="00A55F6E" w:rsidRPr="00957400" w:rsidRDefault="00BC3B19" w:rsidP="00A55F6E">
      <w:pPr>
        <w:pStyle w:val="6"/>
        <w:numPr>
          <w:ilvl w:val="0"/>
          <w:numId w:val="2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C3B19">
        <w:rPr>
          <w:rFonts w:ascii="宋体" w:eastAsia="宋体" w:hAnsi="宋体"/>
          <w:sz w:val="21"/>
          <w:szCs w:val="21"/>
        </w:rPr>
        <w:t>输入</w:t>
      </w:r>
    </w:p>
    <w:p w14:paraId="2263B8E2" w14:textId="0CDB748E" w:rsidR="00A55F6E" w:rsidRDefault="00A55F6E" w:rsidP="00A55F6E">
      <w:r>
        <w:rPr>
          <w:rFonts w:hint="eastAsia"/>
        </w:rPr>
        <w:t>现在，已经可以用</w:t>
      </w:r>
      <w:r>
        <w:t>print()</w:t>
      </w:r>
      <w:r>
        <w:t>输出想要的结果了。但是，如果要让用户从电脑输入一些字符怎么办？</w:t>
      </w:r>
      <w:r>
        <w:t>Python</w:t>
      </w:r>
      <w:r>
        <w:t>提供了一个</w:t>
      </w:r>
      <w:r>
        <w:t>input()</w:t>
      </w:r>
      <w:r>
        <w:t>，可以让用户输入字符串，并存放到一个变量里。比如输入用户的名字：</w:t>
      </w:r>
    </w:p>
    <w:p w14:paraId="66B87A49" w14:textId="77777777" w:rsidR="00A55F6E" w:rsidRDefault="00A55F6E" w:rsidP="0045526B">
      <w:pPr>
        <w:shd w:val="clear" w:color="auto" w:fill="D0CECE" w:themeFill="background2" w:themeFillShade="E6"/>
        <w:ind w:rightChars="200" w:right="420" w:firstLine="420"/>
      </w:pPr>
      <w:r>
        <w:t>name = input()</w:t>
      </w:r>
    </w:p>
    <w:p w14:paraId="3EB8C8B5" w14:textId="63597CC3" w:rsidR="00A55F6E" w:rsidRDefault="00A55F6E" w:rsidP="00A55F6E">
      <w:r>
        <w:rPr>
          <w:rFonts w:hint="eastAsia"/>
        </w:rPr>
        <w:t>当输入</w:t>
      </w:r>
      <w:r>
        <w:t>name = input()</w:t>
      </w:r>
      <w:r>
        <w:t>并按下回车后，</w:t>
      </w:r>
      <w:r>
        <w:t>Python</w:t>
      </w:r>
      <w:r>
        <w:t>交互式命令行就在等待输入。</w:t>
      </w:r>
    </w:p>
    <w:p w14:paraId="4552C8A2" w14:textId="7B143A66" w:rsidR="00A55F6E" w:rsidRDefault="00A55F6E" w:rsidP="00A55F6E">
      <w:r>
        <w:rPr>
          <w:rFonts w:hint="eastAsia"/>
        </w:rPr>
        <w:t>输入完成后，不会有任何提示，</w:t>
      </w:r>
      <w:r>
        <w:t>Python</w:t>
      </w:r>
      <w:r>
        <w:t>交互式命令行又回到</w:t>
      </w:r>
      <w:r>
        <w:t>&gt;&gt;&gt;</w:t>
      </w:r>
      <w:r>
        <w:t>状态了。</w:t>
      </w:r>
    </w:p>
    <w:p w14:paraId="3F8F0E84" w14:textId="52115B08" w:rsidR="00A55F6E" w:rsidRPr="00957400" w:rsidRDefault="00A55F6E" w:rsidP="00A55F6E">
      <w:r>
        <w:rPr>
          <w:rFonts w:hint="eastAsia"/>
        </w:rPr>
        <w:t>要打印出</w:t>
      </w:r>
      <w:r>
        <w:t>name</w:t>
      </w:r>
      <w:r>
        <w:t>变量的内容，除了直接写</w:t>
      </w:r>
      <w:r>
        <w:t>name</w:t>
      </w:r>
      <w:r>
        <w:t>然后按回车外，还可以用</w:t>
      </w:r>
      <w:r>
        <w:t>print()</w:t>
      </w:r>
      <w:r>
        <w:t>函数：</w:t>
      </w:r>
    </w:p>
    <w:p w14:paraId="6E2CA415" w14:textId="77777777" w:rsidR="00A55F6E" w:rsidRDefault="00A55F6E" w:rsidP="0045526B">
      <w:pPr>
        <w:shd w:val="clear" w:color="auto" w:fill="D0CECE" w:themeFill="background2" w:themeFillShade="E6"/>
        <w:ind w:rightChars="200" w:right="420" w:firstLine="420"/>
      </w:pPr>
      <w:r>
        <w:t>print(name)</w:t>
      </w:r>
    </w:p>
    <w:p w14:paraId="0990E51D" w14:textId="5151AD89" w:rsidR="00A55F6E" w:rsidRPr="00957400" w:rsidRDefault="00A55F6E" w:rsidP="00A55F6E">
      <w:r>
        <w:rPr>
          <w:rFonts w:hint="eastAsia"/>
        </w:rPr>
        <w:t>有了输入和输出，就可以把上次打印</w:t>
      </w:r>
      <w:r>
        <w:t>'hello, world'</w:t>
      </w:r>
      <w:r>
        <w:t>的程序改成有点意义的程序了：</w:t>
      </w:r>
    </w:p>
    <w:p w14:paraId="16B23047" w14:textId="77777777" w:rsidR="00A55F6E" w:rsidRDefault="00A55F6E" w:rsidP="0045526B">
      <w:pPr>
        <w:shd w:val="clear" w:color="auto" w:fill="D0CECE" w:themeFill="background2" w:themeFillShade="E6"/>
        <w:ind w:rightChars="200" w:right="420" w:firstLine="420"/>
      </w:pPr>
      <w:r>
        <w:t>name = input()</w:t>
      </w:r>
    </w:p>
    <w:p w14:paraId="4CF2C3BF" w14:textId="77777777" w:rsidR="00A55F6E" w:rsidRDefault="00A55F6E" w:rsidP="00957400">
      <w:pPr>
        <w:shd w:val="clear" w:color="auto" w:fill="D0CECE" w:themeFill="background2" w:themeFillShade="E6"/>
        <w:ind w:rightChars="200" w:right="420" w:firstLine="420"/>
      </w:pPr>
      <w:r>
        <w:t>print('hello,', name)</w:t>
      </w:r>
    </w:p>
    <w:p w14:paraId="441E8230" w14:textId="604EF1A2" w:rsidR="00A55F6E" w:rsidRDefault="00957400" w:rsidP="00A55F6E">
      <w:r>
        <w:rPr>
          <w:rFonts w:hint="eastAsia"/>
        </w:rPr>
        <w:t>代码执行：</w:t>
      </w:r>
    </w:p>
    <w:p w14:paraId="61754E6B" w14:textId="3E18B2BA" w:rsidR="00A55F6E" w:rsidRDefault="00A55F6E" w:rsidP="00B27D15">
      <w:pPr>
        <w:shd w:val="clear" w:color="auto" w:fill="D0CECE" w:themeFill="background2" w:themeFillShade="E6"/>
        <w:ind w:rightChars="200" w:right="420" w:firstLine="420"/>
      </w:pPr>
      <w:r>
        <w:t>python hello.py</w:t>
      </w:r>
    </w:p>
    <w:p w14:paraId="7AD54FA8" w14:textId="77777777" w:rsidR="00BC3B19" w:rsidRPr="00BC3B19" w:rsidRDefault="00BC3B19" w:rsidP="00BC3B19"/>
    <w:p w14:paraId="33DADC98" w14:textId="5777CA74" w:rsidR="00E67E0D" w:rsidRDefault="00E67E0D" w:rsidP="00E12893">
      <w:pPr>
        <w:pStyle w:val="5"/>
        <w:numPr>
          <w:ilvl w:val="0"/>
          <w:numId w:val="1"/>
        </w:numPr>
        <w:rPr>
          <w:rFonts w:ascii="黑体" w:eastAsia="黑体" w:hAnsi="黑体" w:cs="黑体"/>
          <w:sz w:val="28"/>
        </w:rPr>
      </w:pPr>
      <w:r w:rsidRPr="00E67E0D">
        <w:rPr>
          <w:rFonts w:ascii="黑体" w:eastAsia="黑体" w:hAnsi="黑体" w:cs="黑体"/>
          <w:sz w:val="28"/>
        </w:rPr>
        <w:t>数据类型和变量</w:t>
      </w:r>
    </w:p>
    <w:p w14:paraId="299EA433" w14:textId="460E0D1F" w:rsidR="00BC3B19" w:rsidRDefault="00BC3B19" w:rsidP="00BC3B19"/>
    <w:p w14:paraId="4187BE7B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t>数据类型</w:t>
      </w:r>
    </w:p>
    <w:p w14:paraId="0FA3428A" w14:textId="77777777" w:rsidR="003D38F7" w:rsidRDefault="003D38F7" w:rsidP="003D38F7">
      <w:r>
        <w:rPr>
          <w:rFonts w:hint="eastAsia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>
        <w:t>Python</w:t>
      </w:r>
      <w:r>
        <w:t>中，能够直接处理的数据类型有以下几种：</w:t>
      </w:r>
    </w:p>
    <w:p w14:paraId="053C510C" w14:textId="77777777" w:rsidR="003D38F7" w:rsidRDefault="003D38F7" w:rsidP="003D38F7"/>
    <w:p w14:paraId="75FDF393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lastRenderedPageBreak/>
        <w:t>整数</w:t>
      </w:r>
    </w:p>
    <w:p w14:paraId="2A7653C7" w14:textId="77777777" w:rsidR="003D38F7" w:rsidRDefault="003D38F7" w:rsidP="003D38F7">
      <w:r>
        <w:t>Python</w:t>
      </w:r>
      <w:r>
        <w:t>可以处理任意大小的整数，当然包括负整数，在程序中的表示方法和数学上的写法一模一样，例如：</w:t>
      </w:r>
      <w:r>
        <w:t>1</w:t>
      </w:r>
      <w:r>
        <w:t>，</w:t>
      </w:r>
      <w:r>
        <w:t>100</w:t>
      </w:r>
      <w:r>
        <w:t>，</w:t>
      </w:r>
      <w:r>
        <w:t>-8080</w:t>
      </w:r>
      <w:r>
        <w:t>，</w:t>
      </w:r>
      <w:r>
        <w:t>0</w:t>
      </w:r>
      <w:r>
        <w:t>，等等。</w:t>
      </w:r>
    </w:p>
    <w:p w14:paraId="1878B90F" w14:textId="77777777" w:rsidR="003D38F7" w:rsidRDefault="003D38F7" w:rsidP="003D38F7"/>
    <w:p w14:paraId="6A603E07" w14:textId="77777777" w:rsidR="003D38F7" w:rsidRDefault="003D38F7" w:rsidP="003D38F7">
      <w:r>
        <w:rPr>
          <w:rFonts w:hint="eastAsia"/>
        </w:rPr>
        <w:t>计算机由于使用二进制，所以，有时候用十六进制表示整数比较方便，十六进制用</w:t>
      </w:r>
      <w:r>
        <w:t>0x</w:t>
      </w:r>
      <w:r>
        <w:t>前缀和</w:t>
      </w:r>
      <w:r>
        <w:t>0-9</w:t>
      </w:r>
      <w:r>
        <w:t>，</w:t>
      </w:r>
      <w:r>
        <w:t>a-f</w:t>
      </w:r>
      <w:r>
        <w:t>表示，例如：</w:t>
      </w:r>
      <w:r>
        <w:t>0xff00</w:t>
      </w:r>
      <w:r>
        <w:t>，</w:t>
      </w:r>
      <w:r>
        <w:t>0xa5b4c3d2</w:t>
      </w:r>
      <w:r>
        <w:t>，等等。</w:t>
      </w:r>
    </w:p>
    <w:p w14:paraId="09387A9F" w14:textId="77777777" w:rsidR="003D38F7" w:rsidRDefault="003D38F7" w:rsidP="003D38F7"/>
    <w:p w14:paraId="56C4E4B3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t>浮点数</w:t>
      </w:r>
    </w:p>
    <w:p w14:paraId="5A86970B" w14:textId="77777777" w:rsidR="003D38F7" w:rsidRDefault="003D38F7" w:rsidP="003D38F7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t>1.23x109</w:t>
      </w:r>
      <w:r>
        <w:t>和</w:t>
      </w:r>
      <w:r>
        <w:t>12.3x108</w:t>
      </w:r>
      <w:r>
        <w:t>是完全相等的。浮点数可以用数学写法，如</w:t>
      </w:r>
      <w:r>
        <w:t>1.23</w:t>
      </w:r>
      <w:r>
        <w:t>，</w:t>
      </w:r>
      <w:r>
        <w:t>3.14</w:t>
      </w:r>
      <w:r>
        <w:t>，</w:t>
      </w:r>
      <w:r>
        <w:t>-9.01</w:t>
      </w:r>
      <w:r>
        <w:t>，等等。但是对于很大或很小的浮点数，就必须用科学计数法表示，把</w:t>
      </w:r>
      <w:r>
        <w:t>10</w:t>
      </w:r>
      <w:r>
        <w:t>用</w:t>
      </w:r>
      <w:r>
        <w:t>e</w:t>
      </w:r>
      <w:r>
        <w:t>替代，</w:t>
      </w:r>
      <w:r>
        <w:t>1.23x109</w:t>
      </w:r>
      <w:r>
        <w:t>就是</w:t>
      </w:r>
      <w:r>
        <w:t>1.23e9</w:t>
      </w:r>
      <w:r>
        <w:t>，或者</w:t>
      </w:r>
      <w:r>
        <w:t>12.3e8</w:t>
      </w:r>
      <w:r>
        <w:t>，</w:t>
      </w:r>
      <w:r>
        <w:t>0.000012</w:t>
      </w:r>
      <w:r>
        <w:t>可以写成</w:t>
      </w:r>
      <w:r>
        <w:t>1.2e-5</w:t>
      </w:r>
      <w:r>
        <w:t>，等等。</w:t>
      </w:r>
    </w:p>
    <w:p w14:paraId="785D7009" w14:textId="77777777" w:rsidR="003D38F7" w:rsidRDefault="003D38F7" w:rsidP="003D38F7"/>
    <w:p w14:paraId="33A010D1" w14:textId="558194D7" w:rsidR="003D38F7" w:rsidRDefault="003D38F7" w:rsidP="003D38F7">
      <w:r>
        <w:rPr>
          <w:rFonts w:hint="eastAsia"/>
        </w:rPr>
        <w:t>整数和浮点数在计算机内部存储的方式是不同的，整数运算永远是精确的，而浮点数运算则可能会有四舍五入的误差。</w:t>
      </w:r>
    </w:p>
    <w:p w14:paraId="1EB1EC08" w14:textId="77777777" w:rsidR="003D38F7" w:rsidRDefault="003D38F7" w:rsidP="003D38F7"/>
    <w:p w14:paraId="2AB8BB09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t>字符串</w:t>
      </w:r>
    </w:p>
    <w:p w14:paraId="7A4A7BD8" w14:textId="71DA0644" w:rsidR="003D38F7" w:rsidRDefault="003D38F7" w:rsidP="003D38F7">
      <w:r>
        <w:rPr>
          <w:rFonts w:hint="eastAsia"/>
        </w:rPr>
        <w:t>字符串是以单引号</w:t>
      </w:r>
      <w:r>
        <w:t>'</w:t>
      </w:r>
      <w:r>
        <w:t>或双引号</w:t>
      </w:r>
      <w:r>
        <w:t>"</w:t>
      </w:r>
      <w:r>
        <w:t>括起来的任意文本，比如</w:t>
      </w:r>
      <w:r>
        <w:t>'abc'</w:t>
      </w:r>
      <w:r>
        <w:t>，</w:t>
      </w:r>
      <w:r>
        <w:t>"xyz"</w:t>
      </w:r>
      <w:r>
        <w:t>等等。请注意，</w:t>
      </w:r>
      <w:r>
        <w:t>''</w:t>
      </w:r>
      <w:r>
        <w:t>或</w:t>
      </w:r>
      <w:r>
        <w:t>""</w:t>
      </w:r>
      <w:r>
        <w:t>本身只是一种表示方式，不是字符串的一部分，因此，字符串</w:t>
      </w:r>
      <w:r>
        <w:t>'abc'</w:t>
      </w:r>
      <w:r>
        <w:t>只有</w:t>
      </w:r>
      <w:r>
        <w:t>a</w:t>
      </w:r>
      <w:r>
        <w:t>，</w:t>
      </w:r>
      <w:r>
        <w:t>b</w:t>
      </w:r>
      <w:r>
        <w:t>，</w:t>
      </w:r>
      <w:r>
        <w:t>c</w:t>
      </w:r>
      <w:r>
        <w:t>这</w:t>
      </w:r>
      <w:r>
        <w:t>3</w:t>
      </w:r>
      <w:r>
        <w:t>个字符。如果</w:t>
      </w:r>
      <w:r>
        <w:t>'</w:t>
      </w:r>
      <w:r>
        <w:t>本身也是一个字符，那就可以用</w:t>
      </w:r>
      <w:r>
        <w:t>""</w:t>
      </w:r>
      <w:r>
        <w:t>括起来，比如</w:t>
      </w:r>
      <w:r>
        <w:t>"I'm OK"</w:t>
      </w:r>
      <w:r>
        <w:t>包含的字符是</w:t>
      </w:r>
      <w:r>
        <w:t>I</w:t>
      </w:r>
      <w:r>
        <w:t>，</w:t>
      </w:r>
      <w:r>
        <w:t>'</w:t>
      </w:r>
      <w:r>
        <w:t>，</w:t>
      </w:r>
      <w:r>
        <w:t>m</w:t>
      </w:r>
      <w:r>
        <w:t>，空格，</w:t>
      </w:r>
      <w:r>
        <w:t>O</w:t>
      </w:r>
      <w:r>
        <w:t>，</w:t>
      </w:r>
      <w:r>
        <w:t>K</w:t>
      </w:r>
      <w:r>
        <w:t>这</w:t>
      </w:r>
      <w:r>
        <w:t>6</w:t>
      </w:r>
      <w:r>
        <w:t>个字符。</w:t>
      </w:r>
    </w:p>
    <w:p w14:paraId="542F42BB" w14:textId="77777777" w:rsidR="00FB7D93" w:rsidRDefault="00FB7D93" w:rsidP="003D38F7"/>
    <w:p w14:paraId="7C5B172D" w14:textId="630942BE" w:rsidR="003D38F7" w:rsidRDefault="003D38F7" w:rsidP="003D38F7">
      <w:r>
        <w:rPr>
          <w:rFonts w:hint="eastAsia"/>
        </w:rPr>
        <w:t>如果字符串内部既包含</w:t>
      </w:r>
      <w:r>
        <w:t>'</w:t>
      </w:r>
      <w:r>
        <w:t>又包含</w:t>
      </w:r>
      <w:r>
        <w:t>"</w:t>
      </w:r>
      <w:r>
        <w:t>怎么办？可以用转义字符</w:t>
      </w:r>
      <w:r>
        <w:t>\</w:t>
      </w:r>
      <w:r>
        <w:t>来标识，比如：</w:t>
      </w:r>
    </w:p>
    <w:p w14:paraId="47C6B203" w14:textId="2CA7F3C9" w:rsidR="00FB7D93" w:rsidRDefault="003D38F7" w:rsidP="003D38F7">
      <w:r>
        <w:t>'I\'m \"OK\"!'</w:t>
      </w:r>
    </w:p>
    <w:p w14:paraId="32A3495A" w14:textId="6737CEE6" w:rsidR="003D38F7" w:rsidRDefault="003D38F7" w:rsidP="003D38F7">
      <w:r>
        <w:rPr>
          <w:rFonts w:hint="eastAsia"/>
        </w:rPr>
        <w:t>表示的字符串内容是：</w:t>
      </w:r>
    </w:p>
    <w:p w14:paraId="3D41BF10" w14:textId="42401F91" w:rsidR="003D38F7" w:rsidRDefault="003D38F7" w:rsidP="003D38F7">
      <w:r>
        <w:t>I'm "OK"!</w:t>
      </w:r>
    </w:p>
    <w:p w14:paraId="3107C456" w14:textId="77777777" w:rsidR="00FB7D93" w:rsidRDefault="00FB7D93" w:rsidP="003D38F7"/>
    <w:p w14:paraId="1E4B9996" w14:textId="77777777" w:rsidR="003D38F7" w:rsidRDefault="003D38F7" w:rsidP="003D38F7">
      <w:r>
        <w:rPr>
          <w:rFonts w:hint="eastAsia"/>
        </w:rPr>
        <w:t>转义字符</w:t>
      </w:r>
      <w:r>
        <w:t>\</w:t>
      </w:r>
      <w:r>
        <w:t>可以转义很多字符，比如</w:t>
      </w:r>
      <w:r>
        <w:t>\n</w:t>
      </w:r>
      <w:r>
        <w:t>表示换行，</w:t>
      </w:r>
      <w:r>
        <w:t>\t</w:t>
      </w:r>
      <w:r>
        <w:t>表示制表符，字符</w:t>
      </w:r>
      <w:r>
        <w:t>\</w:t>
      </w:r>
      <w:r>
        <w:t>本身也要转义，所以</w:t>
      </w:r>
      <w:r>
        <w:t>\\</w:t>
      </w:r>
      <w:r>
        <w:t>表示的字符就是</w:t>
      </w:r>
      <w:r>
        <w:t>\</w:t>
      </w:r>
      <w:r>
        <w:t>，可以在</w:t>
      </w:r>
      <w:r>
        <w:t>Python</w:t>
      </w:r>
      <w:r>
        <w:t>的交互式命令行用</w:t>
      </w:r>
      <w:r>
        <w:t>print()</w:t>
      </w:r>
      <w:r>
        <w:t>打印字符串看看：</w:t>
      </w:r>
    </w:p>
    <w:p w14:paraId="340D244F" w14:textId="51DA3D63" w:rsidR="003D38F7" w:rsidRDefault="003D38F7" w:rsidP="003D38F7">
      <w:r>
        <w:rPr>
          <w:rFonts w:hint="eastAsia"/>
        </w:rPr>
        <w:t>如果字符串里面有很多字符都需要转义，就需要加很多</w:t>
      </w:r>
      <w:r>
        <w:t>\</w:t>
      </w:r>
      <w:r>
        <w:t>，为了简化，</w:t>
      </w:r>
      <w:r>
        <w:t>Python</w:t>
      </w:r>
      <w:r>
        <w:t>还允许用</w:t>
      </w:r>
      <w:r>
        <w:t>r''</w:t>
      </w:r>
      <w:r>
        <w:t>表示</w:t>
      </w:r>
      <w:r>
        <w:t>''</w:t>
      </w:r>
      <w:r>
        <w:t>内部的字符串默认不转义</w:t>
      </w:r>
      <w:r w:rsidR="002E4119">
        <w:rPr>
          <w:rFonts w:hint="eastAsia"/>
        </w:rPr>
        <w:t>。</w:t>
      </w:r>
    </w:p>
    <w:p w14:paraId="06854195" w14:textId="77777777" w:rsidR="003D38F7" w:rsidRDefault="003D38F7" w:rsidP="003D38F7"/>
    <w:p w14:paraId="01320115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t>布尔值</w:t>
      </w:r>
    </w:p>
    <w:p w14:paraId="5B0DB678" w14:textId="5646EE01" w:rsidR="00FA498F" w:rsidRDefault="003D38F7" w:rsidP="003D38F7">
      <w:r>
        <w:rPr>
          <w:rFonts w:hint="eastAsia"/>
        </w:rPr>
        <w:t>布尔值和布尔代数的表示完全一致，一个布尔值只有</w:t>
      </w:r>
      <w:r>
        <w:t>True</w:t>
      </w:r>
      <w:r>
        <w:t>、</w:t>
      </w:r>
      <w:r>
        <w:t>False</w:t>
      </w:r>
      <w:r>
        <w:t>两种值，要么是</w:t>
      </w:r>
      <w:r>
        <w:t>True</w:t>
      </w:r>
      <w:r>
        <w:t>，要么是</w:t>
      </w:r>
      <w:r>
        <w:t>False</w:t>
      </w:r>
      <w:r>
        <w:t>，在</w:t>
      </w:r>
      <w:r>
        <w:t>Python</w:t>
      </w:r>
      <w:r>
        <w:t>中，可以直接用</w:t>
      </w:r>
      <w:r>
        <w:t>True</w:t>
      </w:r>
      <w:r>
        <w:t>、</w:t>
      </w:r>
      <w:r>
        <w:t>False</w:t>
      </w:r>
      <w:r>
        <w:t>表示布尔值（请注意大小写）：</w:t>
      </w:r>
    </w:p>
    <w:p w14:paraId="5B93EE90" w14:textId="7DCF5668" w:rsidR="003D38F7" w:rsidRDefault="003D38F7" w:rsidP="003D38F7">
      <w:r>
        <w:t>False</w:t>
      </w:r>
      <w:r w:rsidR="00FA498F">
        <w:rPr>
          <w:rFonts w:hint="eastAsia"/>
        </w:rPr>
        <w:t>、</w:t>
      </w:r>
      <w:r w:rsidR="00FA498F">
        <w:t>True</w:t>
      </w:r>
    </w:p>
    <w:p w14:paraId="5533ED4B" w14:textId="5261FBC6" w:rsidR="003D38F7" w:rsidRDefault="003D38F7" w:rsidP="003D38F7">
      <w:r>
        <w:rPr>
          <w:rFonts w:hint="eastAsia"/>
        </w:rPr>
        <w:t>布尔值可以用</w:t>
      </w:r>
      <w:r>
        <w:t>and</w:t>
      </w:r>
      <w:r>
        <w:t>、</w:t>
      </w:r>
      <w:r>
        <w:t>or</w:t>
      </w:r>
      <w:r>
        <w:t>和</w:t>
      </w:r>
      <w:r>
        <w:t>not</w:t>
      </w:r>
      <w:r>
        <w:t>运算。</w:t>
      </w:r>
    </w:p>
    <w:p w14:paraId="1404C15C" w14:textId="77777777" w:rsidR="008D4B23" w:rsidRDefault="008D4B23" w:rsidP="003D38F7"/>
    <w:p w14:paraId="66D0ACDF" w14:textId="77777777" w:rsidR="003D38F7" w:rsidRPr="00293F29" w:rsidRDefault="003D38F7" w:rsidP="00293F29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293F29">
        <w:rPr>
          <w:rFonts w:ascii="宋体" w:eastAsia="宋体" w:hAnsi="宋体" w:hint="eastAsia"/>
          <w:sz w:val="21"/>
          <w:szCs w:val="21"/>
        </w:rPr>
        <w:t>空值</w:t>
      </w:r>
    </w:p>
    <w:p w14:paraId="6E84D54E" w14:textId="77777777" w:rsidR="003D38F7" w:rsidRDefault="003D38F7" w:rsidP="003D38F7">
      <w:r>
        <w:rPr>
          <w:rFonts w:hint="eastAsia"/>
        </w:rPr>
        <w:t>空值是</w:t>
      </w:r>
      <w:r>
        <w:t>Python</w:t>
      </w:r>
      <w:r>
        <w:t>里一个特殊的值，用</w:t>
      </w:r>
      <w:r>
        <w:t>None</w:t>
      </w:r>
      <w:r>
        <w:t>表示。</w:t>
      </w:r>
      <w:r>
        <w:t>None</w:t>
      </w:r>
      <w:r>
        <w:t>不能理解为</w:t>
      </w:r>
      <w:r>
        <w:t>0</w:t>
      </w:r>
      <w:r>
        <w:t>，因为</w:t>
      </w:r>
      <w:r>
        <w:t>0</w:t>
      </w:r>
      <w:r>
        <w:t>是有意义的，而</w:t>
      </w:r>
      <w:r>
        <w:t>None</w:t>
      </w:r>
      <w:r>
        <w:t>是一个特殊的空值。</w:t>
      </w:r>
    </w:p>
    <w:p w14:paraId="6581B728" w14:textId="77777777" w:rsidR="003D38F7" w:rsidRDefault="003D38F7" w:rsidP="003D38F7"/>
    <w:p w14:paraId="3C5C6C2C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t>变量</w:t>
      </w:r>
    </w:p>
    <w:p w14:paraId="40AEAA61" w14:textId="77777777" w:rsidR="003D38F7" w:rsidRDefault="003D38F7" w:rsidP="003D38F7">
      <w:r>
        <w:rPr>
          <w:rFonts w:hint="eastAsia"/>
        </w:rPr>
        <w:t>变量的概念基本上和初中代数的方程变量是一致的，只是在计算机程序中，变量不仅可以是数字，还可以</w:t>
      </w:r>
      <w:r>
        <w:rPr>
          <w:rFonts w:hint="eastAsia"/>
        </w:rPr>
        <w:lastRenderedPageBreak/>
        <w:t>是任意数据类型。</w:t>
      </w:r>
    </w:p>
    <w:p w14:paraId="07CB0F47" w14:textId="77777777" w:rsidR="003D38F7" w:rsidRDefault="003D38F7" w:rsidP="003D38F7"/>
    <w:p w14:paraId="1415C793" w14:textId="17678414" w:rsidR="003D38F7" w:rsidRDefault="003D38F7" w:rsidP="003D38F7">
      <w:r>
        <w:rPr>
          <w:rFonts w:hint="eastAsia"/>
        </w:rPr>
        <w:t>变量在程序中就是用一个变量名表示了，变量名必须是大小写英文、数字和</w:t>
      </w:r>
      <w:r>
        <w:t>_</w:t>
      </w:r>
      <w:r>
        <w:t>的组合，且不能用数字开头</w:t>
      </w:r>
      <w:r w:rsidR="00DF26EB">
        <w:rPr>
          <w:rFonts w:hint="eastAsia"/>
        </w:rPr>
        <w:t>。</w:t>
      </w:r>
    </w:p>
    <w:p w14:paraId="598B5299" w14:textId="77777777" w:rsidR="003D38F7" w:rsidRDefault="003D38F7" w:rsidP="003D38F7"/>
    <w:p w14:paraId="78CEE983" w14:textId="77777777" w:rsidR="003D38F7" w:rsidRDefault="003D38F7" w:rsidP="003D38F7"/>
    <w:p w14:paraId="34E13F27" w14:textId="77777777" w:rsidR="003D38F7" w:rsidRPr="003E5E7A" w:rsidRDefault="003D38F7" w:rsidP="003E5E7A">
      <w:pPr>
        <w:pStyle w:val="6"/>
        <w:numPr>
          <w:ilvl w:val="0"/>
          <w:numId w:val="3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3E5E7A">
        <w:rPr>
          <w:rFonts w:ascii="宋体" w:eastAsia="宋体" w:hAnsi="宋体" w:hint="eastAsia"/>
          <w:sz w:val="21"/>
          <w:szCs w:val="21"/>
        </w:rPr>
        <w:t>常量</w:t>
      </w:r>
    </w:p>
    <w:p w14:paraId="404078AF" w14:textId="77777777" w:rsidR="003D38F7" w:rsidRDefault="003D38F7" w:rsidP="003D38F7">
      <w:r>
        <w:rPr>
          <w:rFonts w:hint="eastAsia"/>
        </w:rPr>
        <w:t>所谓常量就是不能变的变量，比如常用的数学常数π就是一个常量。在</w:t>
      </w:r>
      <w:r>
        <w:t>Python</w:t>
      </w:r>
      <w:r>
        <w:t>中，通常用全部大写的变量名表示常量：</w:t>
      </w:r>
    </w:p>
    <w:p w14:paraId="0462B04A" w14:textId="77777777" w:rsidR="003D38F7" w:rsidRDefault="003D38F7" w:rsidP="003D38F7"/>
    <w:p w14:paraId="5911AAC6" w14:textId="77777777" w:rsidR="003D38F7" w:rsidRDefault="003D38F7" w:rsidP="003D38F7">
      <w:r>
        <w:t>PI = 3.14159265359</w:t>
      </w:r>
    </w:p>
    <w:p w14:paraId="15D147FF" w14:textId="54EF28D8" w:rsidR="003D38F7" w:rsidRDefault="003D38F7" w:rsidP="003D38F7">
      <w:r>
        <w:rPr>
          <w:rFonts w:hint="eastAsia"/>
        </w:rPr>
        <w:t>但事实上</w:t>
      </w:r>
      <w:r>
        <w:t>PI</w:t>
      </w:r>
      <w:r>
        <w:t>仍然是一个变量，</w:t>
      </w:r>
      <w:r>
        <w:t>Python</w:t>
      </w:r>
      <w:r>
        <w:t>根本没有任何机制保证</w:t>
      </w:r>
      <w:r>
        <w:t>PI</w:t>
      </w:r>
      <w:r>
        <w:t>不会被改变，所以，用全部大写的变量名表示常量只是一个习惯上的用法。</w:t>
      </w:r>
    </w:p>
    <w:p w14:paraId="75FED80F" w14:textId="77777777" w:rsidR="00180A75" w:rsidRDefault="00180A75" w:rsidP="003D38F7"/>
    <w:p w14:paraId="180C2188" w14:textId="1E0D2BC3" w:rsidR="00E67E0D" w:rsidRDefault="00E67E0D" w:rsidP="00E12893">
      <w:pPr>
        <w:pStyle w:val="5"/>
        <w:numPr>
          <w:ilvl w:val="0"/>
          <w:numId w:val="1"/>
        </w:numPr>
        <w:rPr>
          <w:rFonts w:ascii="黑体" w:eastAsia="黑体" w:hAnsi="黑体" w:cs="黑体"/>
          <w:sz w:val="28"/>
        </w:rPr>
      </w:pPr>
      <w:r w:rsidRPr="00CD7F46">
        <w:rPr>
          <w:rFonts w:ascii="黑体" w:eastAsia="黑体" w:hAnsi="黑体" w:cs="黑体"/>
          <w:sz w:val="28"/>
        </w:rPr>
        <w:t>list和tuple</w:t>
      </w:r>
    </w:p>
    <w:p w14:paraId="7A54A829" w14:textId="753C1338" w:rsidR="0002317F" w:rsidRDefault="0002317F" w:rsidP="0002317F"/>
    <w:p w14:paraId="7361AA8B" w14:textId="77777777" w:rsidR="00B556F6" w:rsidRPr="004E4E5A" w:rsidRDefault="00B556F6" w:rsidP="004E4E5A">
      <w:pPr>
        <w:pStyle w:val="6"/>
        <w:numPr>
          <w:ilvl w:val="0"/>
          <w:numId w:val="4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4E4E5A">
        <w:rPr>
          <w:rFonts w:ascii="宋体" w:eastAsia="宋体" w:hAnsi="宋体"/>
          <w:sz w:val="21"/>
          <w:szCs w:val="21"/>
        </w:rPr>
        <w:t>list</w:t>
      </w:r>
    </w:p>
    <w:p w14:paraId="04D89BB9" w14:textId="77777777" w:rsidR="00B556F6" w:rsidRDefault="00B556F6" w:rsidP="00B556F6">
      <w:r>
        <w:t>Python</w:t>
      </w:r>
      <w:r>
        <w:t>内置的一种数据类型是列表：</w:t>
      </w:r>
      <w:r>
        <w:t>list</w:t>
      </w:r>
      <w:r>
        <w:t>。</w:t>
      </w:r>
      <w:r>
        <w:t>list</w:t>
      </w:r>
      <w:r>
        <w:t>是一种有序的集合，可以随时添加和删除其中的元素。</w:t>
      </w:r>
    </w:p>
    <w:p w14:paraId="04DABA30" w14:textId="77777777" w:rsidR="00B556F6" w:rsidRDefault="00B556F6" w:rsidP="00B556F6"/>
    <w:p w14:paraId="7732D676" w14:textId="633329A1" w:rsidR="00B556F6" w:rsidRDefault="00B556F6" w:rsidP="00B556F6">
      <w:r>
        <w:rPr>
          <w:rFonts w:hint="eastAsia"/>
        </w:rPr>
        <w:t>比如，列出班里所有同学的名字，就可以用一个</w:t>
      </w:r>
      <w:r>
        <w:t>list</w:t>
      </w:r>
      <w:r>
        <w:t>表示：</w:t>
      </w:r>
    </w:p>
    <w:p w14:paraId="745A59F6" w14:textId="77777777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classmates=['Michael','Bob','Tracy']</w:t>
      </w:r>
    </w:p>
    <w:p w14:paraId="2F597B31" w14:textId="2CFF8F8F" w:rsidR="00B556F6" w:rsidRDefault="00B556F6" w:rsidP="00B556F6">
      <w:r>
        <w:rPr>
          <w:rFonts w:hint="eastAsia"/>
        </w:rPr>
        <w:t>变量</w:t>
      </w:r>
      <w:r>
        <w:t>classmates</w:t>
      </w:r>
      <w:r>
        <w:t>就是一个</w:t>
      </w:r>
      <w:r>
        <w:t>list</w:t>
      </w:r>
      <w:r>
        <w:t>。用</w:t>
      </w:r>
      <w:r>
        <w:t>len()</w:t>
      </w:r>
      <w:r>
        <w:t>函数可以获得</w:t>
      </w:r>
      <w:r>
        <w:t>list</w:t>
      </w:r>
      <w:r>
        <w:t>元素的个数：</w:t>
      </w:r>
    </w:p>
    <w:p w14:paraId="16D7D1BB" w14:textId="3CD0E6AC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len(classmates)</w:t>
      </w:r>
    </w:p>
    <w:p w14:paraId="352E1E84" w14:textId="77777777" w:rsidR="00CC1736" w:rsidRDefault="00CC1736" w:rsidP="00B556F6"/>
    <w:p w14:paraId="36BE669A" w14:textId="4555731D" w:rsidR="00B556F6" w:rsidRDefault="00B556F6" w:rsidP="00B556F6">
      <w:r>
        <w:rPr>
          <w:rFonts w:hint="eastAsia"/>
        </w:rPr>
        <w:t>用索引来访问</w:t>
      </w:r>
      <w:r>
        <w:t>list</w:t>
      </w:r>
      <w:r>
        <w:t>中每一个位置的元素，记得索引是从</w:t>
      </w:r>
      <w:r>
        <w:t>0</w:t>
      </w:r>
      <w:r>
        <w:t>开始的：</w:t>
      </w:r>
    </w:p>
    <w:p w14:paraId="74B62E3B" w14:textId="7A2DEC1C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classmates[0]</w:t>
      </w:r>
    </w:p>
    <w:p w14:paraId="10E660A5" w14:textId="77777777" w:rsidR="00CC173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classmates[1]</w:t>
      </w:r>
    </w:p>
    <w:p w14:paraId="34384B1C" w14:textId="144407A7" w:rsidR="00B556F6" w:rsidRDefault="00B556F6" w:rsidP="00CC1736">
      <w:r>
        <w:rPr>
          <w:rFonts w:hint="eastAsia"/>
        </w:rPr>
        <w:t>当索引超出了范围时，</w:t>
      </w:r>
      <w:r>
        <w:t>Python</w:t>
      </w:r>
      <w:r>
        <w:t>会报一个</w:t>
      </w:r>
      <w:r>
        <w:t>IndexError</w:t>
      </w:r>
      <w:r>
        <w:t>错误，所以，要确保索引不要越界，记得最后一个元素的索引是</w:t>
      </w:r>
      <w:r>
        <w:t>len(classmates)-1</w:t>
      </w:r>
      <w:r>
        <w:t>。</w:t>
      </w:r>
    </w:p>
    <w:p w14:paraId="6EA6343B" w14:textId="77777777" w:rsidR="00B556F6" w:rsidRDefault="00B556F6" w:rsidP="00B556F6"/>
    <w:p w14:paraId="0E65EA9F" w14:textId="71165EA6" w:rsidR="00B556F6" w:rsidRDefault="00B556F6" w:rsidP="00B556F6">
      <w:r>
        <w:rPr>
          <w:rFonts w:hint="eastAsia"/>
        </w:rPr>
        <w:t>如果要取最后一个元素，除了计算索引位置外，还可以用</w:t>
      </w:r>
      <w:r>
        <w:t>-1</w:t>
      </w:r>
      <w:r>
        <w:t>做索引，直接获取最后一个元素：</w:t>
      </w:r>
    </w:p>
    <w:p w14:paraId="05B5B4A1" w14:textId="0239F5CD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classmates[-1]</w:t>
      </w:r>
    </w:p>
    <w:p w14:paraId="5B815B44" w14:textId="049777BE" w:rsidR="00B556F6" w:rsidRPr="00CC1736" w:rsidRDefault="00B556F6" w:rsidP="00B556F6">
      <w:r>
        <w:rPr>
          <w:rFonts w:hint="eastAsia"/>
        </w:rPr>
        <w:t>以此类推，可以获取倒数第</w:t>
      </w:r>
      <w:r>
        <w:t>2</w:t>
      </w:r>
      <w:r>
        <w:t>个、倒数第</w:t>
      </w:r>
      <w:r>
        <w:t>3</w:t>
      </w:r>
      <w:r>
        <w:t>个：</w:t>
      </w:r>
    </w:p>
    <w:p w14:paraId="1BCCFA65" w14:textId="41D96554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classmates[-2]</w:t>
      </w:r>
    </w:p>
    <w:p w14:paraId="46703488" w14:textId="4C1125EA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classmates[-3]</w:t>
      </w:r>
    </w:p>
    <w:p w14:paraId="1F1F7FA2" w14:textId="45FE2503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classmates[-4]</w:t>
      </w:r>
      <w:r w:rsidR="00CC1736">
        <w:t xml:space="preserve"> </w:t>
      </w:r>
    </w:p>
    <w:p w14:paraId="16702067" w14:textId="77777777" w:rsidR="00B556F6" w:rsidRDefault="00B556F6" w:rsidP="00B556F6"/>
    <w:p w14:paraId="68758D58" w14:textId="4468711E" w:rsidR="00B556F6" w:rsidRDefault="00B556F6" w:rsidP="004D0937">
      <w:r>
        <w:t>list</w:t>
      </w:r>
      <w:r>
        <w:t>是一个可变的有序表，所以，可以往</w:t>
      </w:r>
      <w:r>
        <w:t>list</w:t>
      </w:r>
      <w:r>
        <w:t>中追加元素到末尾：</w:t>
      </w:r>
    </w:p>
    <w:p w14:paraId="542982EF" w14:textId="1965826B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classmates.append('Adam')</w:t>
      </w:r>
    </w:p>
    <w:p w14:paraId="6F69FF5B" w14:textId="1A3C9A80" w:rsidR="00B556F6" w:rsidRDefault="00B556F6" w:rsidP="00B556F6">
      <w:r>
        <w:rPr>
          <w:rFonts w:hint="eastAsia"/>
        </w:rPr>
        <w:t>也可以把元素插入到指定的位置，比如索引号为</w:t>
      </w:r>
      <w:r>
        <w:t>1</w:t>
      </w:r>
      <w:r>
        <w:t>的位置：</w:t>
      </w:r>
    </w:p>
    <w:p w14:paraId="2FB2E6DF" w14:textId="1C557582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classmates.insert(1,'Jack')</w:t>
      </w:r>
    </w:p>
    <w:p w14:paraId="1589CAC1" w14:textId="77777777" w:rsidR="00CC1736" w:rsidRDefault="00CC1736" w:rsidP="00CC1736"/>
    <w:p w14:paraId="767BF35A" w14:textId="62340F60" w:rsidR="00B556F6" w:rsidRDefault="00B556F6" w:rsidP="00B556F6">
      <w:r>
        <w:rPr>
          <w:rFonts w:hint="eastAsia"/>
        </w:rPr>
        <w:t>要删除</w:t>
      </w:r>
      <w:r>
        <w:t>list</w:t>
      </w:r>
      <w:r>
        <w:t>末尾的元素，用</w:t>
      </w:r>
      <w:r>
        <w:t>pop()</w:t>
      </w:r>
      <w:r>
        <w:t>方法：</w:t>
      </w:r>
    </w:p>
    <w:p w14:paraId="24BDE0DD" w14:textId="60FFF8D8" w:rsidR="00CC173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classmates.pop()</w:t>
      </w:r>
    </w:p>
    <w:p w14:paraId="54EABEEC" w14:textId="23683EE0" w:rsidR="00B556F6" w:rsidRDefault="00B556F6" w:rsidP="00B556F6">
      <w:r>
        <w:rPr>
          <w:rFonts w:hint="eastAsia"/>
        </w:rPr>
        <w:lastRenderedPageBreak/>
        <w:t>要删除指定位置的元素，用</w:t>
      </w:r>
      <w:r>
        <w:t>pop(i)</w:t>
      </w:r>
      <w:r>
        <w:t>方法，其中</w:t>
      </w:r>
      <w:r>
        <w:t>i</w:t>
      </w:r>
      <w:r>
        <w:t>是索引位置：</w:t>
      </w:r>
    </w:p>
    <w:p w14:paraId="196A1478" w14:textId="56FA5FE4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classmates.pop(1)</w:t>
      </w:r>
    </w:p>
    <w:p w14:paraId="5E3D9D78" w14:textId="77777777" w:rsidR="00CC1736" w:rsidRDefault="00CC1736" w:rsidP="00CC1736"/>
    <w:p w14:paraId="372549B7" w14:textId="2AECAF52" w:rsidR="00B556F6" w:rsidRDefault="00B556F6" w:rsidP="00B556F6">
      <w:r>
        <w:rPr>
          <w:rFonts w:hint="eastAsia"/>
        </w:rPr>
        <w:t>要把某个元素替换成别的元素，可以直接赋值给对应的索引位置：</w:t>
      </w:r>
    </w:p>
    <w:p w14:paraId="72AFE2F6" w14:textId="7CCEF728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classmates[1]='Sarah'</w:t>
      </w:r>
    </w:p>
    <w:p w14:paraId="6448CD15" w14:textId="550EA4F2" w:rsidR="00B556F6" w:rsidRDefault="00B556F6" w:rsidP="00B556F6">
      <w:r>
        <w:t>list</w:t>
      </w:r>
      <w:r>
        <w:t>里面的元素的数据类型也可以不同，比如：</w:t>
      </w:r>
    </w:p>
    <w:p w14:paraId="57F07ED6" w14:textId="77777777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L=['Apple',123,True]</w:t>
      </w:r>
    </w:p>
    <w:p w14:paraId="417CE3CD" w14:textId="2E419623" w:rsidR="00B556F6" w:rsidRDefault="00B556F6" w:rsidP="00B556F6">
      <w:r>
        <w:t>list</w:t>
      </w:r>
      <w:r>
        <w:t>元素也可以是另一个</w:t>
      </w:r>
      <w:r>
        <w:t>list</w:t>
      </w:r>
      <w:r>
        <w:t>，比如：</w:t>
      </w:r>
    </w:p>
    <w:p w14:paraId="6F3BF72D" w14:textId="77777777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s=['python','java',['asp','php'],'scheme']</w:t>
      </w:r>
    </w:p>
    <w:p w14:paraId="386C1918" w14:textId="77777777" w:rsidR="00B556F6" w:rsidRDefault="00B556F6" w:rsidP="00B556F6">
      <w:r>
        <w:rPr>
          <w:rFonts w:hint="eastAsia"/>
        </w:rPr>
        <w:t>要注意</w:t>
      </w:r>
      <w:r>
        <w:t>s</w:t>
      </w:r>
      <w:r>
        <w:t>只有</w:t>
      </w:r>
      <w:r>
        <w:t>4</w:t>
      </w:r>
      <w:r>
        <w:t>个元素，其中</w:t>
      </w:r>
      <w:r>
        <w:t>s[2]</w:t>
      </w:r>
      <w:r>
        <w:t>又是一个</w:t>
      </w:r>
      <w:r>
        <w:t>list</w:t>
      </w:r>
      <w:r>
        <w:t>，如果拆开写就更容易理解了：</w:t>
      </w:r>
    </w:p>
    <w:p w14:paraId="6FA6E4A9" w14:textId="77777777" w:rsidR="00B556F6" w:rsidRDefault="00B556F6" w:rsidP="00B556F6"/>
    <w:p w14:paraId="220FE92A" w14:textId="25298985" w:rsidR="00B556F6" w:rsidRPr="007D1D2B" w:rsidRDefault="00B556F6" w:rsidP="00B556F6">
      <w:r>
        <w:rPr>
          <w:rFonts w:hint="eastAsia"/>
        </w:rPr>
        <w:t>如果一个</w:t>
      </w:r>
      <w:r>
        <w:t>list</w:t>
      </w:r>
      <w:r>
        <w:t>中一个元素也没有，就是一个空的</w:t>
      </w:r>
      <w:r>
        <w:t>list</w:t>
      </w:r>
      <w:r>
        <w:t>，它的长度为</w:t>
      </w:r>
      <w:r>
        <w:t>0</w:t>
      </w:r>
      <w:r>
        <w:t>：</w:t>
      </w:r>
    </w:p>
    <w:p w14:paraId="5770BD35" w14:textId="77777777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L=[]</w:t>
      </w:r>
    </w:p>
    <w:p w14:paraId="1B178900" w14:textId="77777777" w:rsidR="00B556F6" w:rsidRDefault="00B556F6" w:rsidP="004D0937">
      <w:pPr>
        <w:shd w:val="clear" w:color="auto" w:fill="D0CECE" w:themeFill="background2" w:themeFillShade="E6"/>
        <w:ind w:rightChars="200" w:right="420" w:firstLine="420"/>
      </w:pPr>
      <w:r>
        <w:t>len(L)</w:t>
      </w:r>
    </w:p>
    <w:p w14:paraId="70EF8A4E" w14:textId="7C6F24BE" w:rsidR="00B556F6" w:rsidRDefault="00B556F6" w:rsidP="00B556F6"/>
    <w:p w14:paraId="3099D337" w14:textId="77777777" w:rsidR="00B556F6" w:rsidRDefault="00B556F6" w:rsidP="004E4E5A">
      <w:pPr>
        <w:pStyle w:val="6"/>
        <w:numPr>
          <w:ilvl w:val="0"/>
          <w:numId w:val="4"/>
        </w:numPr>
        <w:spacing w:before="0" w:after="0" w:line="360" w:lineRule="auto"/>
      </w:pPr>
      <w:r w:rsidRPr="004E4E5A">
        <w:rPr>
          <w:rFonts w:ascii="宋体" w:eastAsia="宋体" w:hAnsi="宋体"/>
          <w:sz w:val="21"/>
          <w:szCs w:val="21"/>
        </w:rPr>
        <w:t>tuple</w:t>
      </w:r>
    </w:p>
    <w:p w14:paraId="367A763E" w14:textId="0F702B0E" w:rsidR="00B556F6" w:rsidRDefault="00B556F6" w:rsidP="00B556F6">
      <w:r>
        <w:rPr>
          <w:rFonts w:hint="eastAsia"/>
        </w:rPr>
        <w:t>另一种有序列表叫元组：</w:t>
      </w:r>
      <w:r>
        <w:t>tuple</w:t>
      </w:r>
      <w:r>
        <w:t>。</w:t>
      </w:r>
      <w:r>
        <w:t>tuple</w:t>
      </w:r>
      <w:r>
        <w:t>和</w:t>
      </w:r>
      <w:r>
        <w:t>list</w:t>
      </w:r>
      <w:r>
        <w:t>非常类似，但是</w:t>
      </w:r>
      <w:r>
        <w:t>tuple</w:t>
      </w:r>
      <w:r>
        <w:t>一旦初始化就不能修改，比如同样是列出同学的名字：</w:t>
      </w:r>
    </w:p>
    <w:p w14:paraId="1316FA20" w14:textId="77777777" w:rsidR="00B556F6" w:rsidRDefault="00B556F6" w:rsidP="008D5810">
      <w:pPr>
        <w:shd w:val="clear" w:color="auto" w:fill="D0CECE" w:themeFill="background2" w:themeFillShade="E6"/>
        <w:ind w:rightChars="200" w:right="420" w:firstLine="420"/>
      </w:pPr>
      <w:r>
        <w:t>classmates=('Michael','Bob','Tracy')</w:t>
      </w:r>
    </w:p>
    <w:p w14:paraId="738649AE" w14:textId="5A132CFF" w:rsidR="00B556F6" w:rsidRDefault="00B556F6" w:rsidP="00B556F6">
      <w:r>
        <w:rPr>
          <w:rFonts w:hint="eastAsia"/>
        </w:rPr>
        <w:t>现在，</w:t>
      </w:r>
      <w:r>
        <w:t>classmates</w:t>
      </w:r>
      <w:r>
        <w:t>这个</w:t>
      </w:r>
      <w:r>
        <w:t>tuple</w:t>
      </w:r>
      <w:r>
        <w:t>不能变了，它也没有</w:t>
      </w:r>
      <w:r>
        <w:t>append()</w:t>
      </w:r>
      <w:r>
        <w:t>，</w:t>
      </w:r>
      <w:r>
        <w:t>insert()</w:t>
      </w:r>
      <w:r>
        <w:t>这样的方法。其他获取元素的方法和</w:t>
      </w:r>
      <w:r>
        <w:t>list</w:t>
      </w:r>
      <w:r>
        <w:t>是一样的，可以正常地使用</w:t>
      </w:r>
      <w:r>
        <w:t>classmates[0]</w:t>
      </w:r>
      <w:r>
        <w:t>，</w:t>
      </w:r>
      <w:r>
        <w:t>classmates[-1]</w:t>
      </w:r>
      <w:r>
        <w:t>，但不能赋值成另外的元素。</w:t>
      </w:r>
    </w:p>
    <w:p w14:paraId="01C590ED" w14:textId="77777777" w:rsidR="00B556F6" w:rsidRDefault="00B556F6" w:rsidP="00B556F6"/>
    <w:p w14:paraId="13557931" w14:textId="77777777" w:rsidR="00B556F6" w:rsidRDefault="00B556F6" w:rsidP="00B556F6">
      <w:r>
        <w:rPr>
          <w:rFonts w:hint="eastAsia"/>
        </w:rPr>
        <w:t>不可变的</w:t>
      </w:r>
      <w:r>
        <w:t>tuple</w:t>
      </w:r>
      <w:r>
        <w:t>有什么意义？因为</w:t>
      </w:r>
      <w:r>
        <w:t>tuple</w:t>
      </w:r>
      <w:r>
        <w:t>不可变，所以代码更安全。如果可能，能用</w:t>
      </w:r>
      <w:r>
        <w:t>tuple</w:t>
      </w:r>
      <w:r>
        <w:t>代替</w:t>
      </w:r>
      <w:r>
        <w:t>list</w:t>
      </w:r>
      <w:r>
        <w:t>就尽量用</w:t>
      </w:r>
      <w:r>
        <w:t>tuple</w:t>
      </w:r>
      <w:r>
        <w:t>。</w:t>
      </w:r>
    </w:p>
    <w:p w14:paraId="5116FCE8" w14:textId="6C08B52F" w:rsidR="00B556F6" w:rsidRDefault="00B556F6" w:rsidP="00B556F6"/>
    <w:p w14:paraId="251BBE91" w14:textId="77777777" w:rsidR="00424693" w:rsidRPr="00424693" w:rsidRDefault="00424693" w:rsidP="00B556F6">
      <w:pPr>
        <w:rPr>
          <w:rFonts w:hint="eastAsia"/>
        </w:rPr>
      </w:pPr>
      <w:bookmarkStart w:id="0" w:name="_GoBack"/>
      <w:bookmarkEnd w:id="0"/>
    </w:p>
    <w:p w14:paraId="79F13249" w14:textId="2CB2226E" w:rsidR="00B556F6" w:rsidRDefault="00B556F6" w:rsidP="00B556F6">
      <w:r>
        <w:t>tuple</w:t>
      </w:r>
      <w:r>
        <w:t>的陷阱：当定义一个</w:t>
      </w:r>
      <w:r>
        <w:t>tuple</w:t>
      </w:r>
      <w:r>
        <w:t>时，在定义的时候，</w:t>
      </w:r>
      <w:r>
        <w:t>tuple</w:t>
      </w:r>
      <w:r>
        <w:t>的元素就必须被确定下来，比如：</w:t>
      </w:r>
    </w:p>
    <w:p w14:paraId="35230AD7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</w:p>
    <w:p w14:paraId="1C639860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t>t=(1,2)</w:t>
      </w:r>
    </w:p>
    <w:p w14:paraId="33D94C2E" w14:textId="77777777" w:rsidR="00B556F6" w:rsidRDefault="00B556F6" w:rsidP="00E35BE0">
      <w:pPr>
        <w:shd w:val="clear" w:color="auto" w:fill="D0CECE" w:themeFill="background2" w:themeFillShade="E6"/>
        <w:ind w:rightChars="200" w:right="420" w:firstLine="420"/>
      </w:pPr>
      <w:r>
        <w:t>t</w:t>
      </w:r>
    </w:p>
    <w:p w14:paraId="0B1DC08A" w14:textId="77777777" w:rsidR="000E16E0" w:rsidRDefault="000E16E0" w:rsidP="00B556F6"/>
    <w:p w14:paraId="0B2AFD7B" w14:textId="17469DBB" w:rsidR="00B556F6" w:rsidRDefault="00B556F6" w:rsidP="00B556F6">
      <w:r>
        <w:rPr>
          <w:rFonts w:hint="eastAsia"/>
        </w:rPr>
        <w:t>如果要定义一个空的</w:t>
      </w:r>
      <w:r>
        <w:t>tuple</w:t>
      </w:r>
      <w:r>
        <w:t>，可以写成</w:t>
      </w:r>
      <w:r>
        <w:t>()</w:t>
      </w:r>
      <w:r>
        <w:t>：</w:t>
      </w:r>
    </w:p>
    <w:p w14:paraId="0B4B167A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t>t=()</w:t>
      </w:r>
    </w:p>
    <w:p w14:paraId="5AAA0209" w14:textId="77777777" w:rsidR="00B556F6" w:rsidRDefault="00B556F6" w:rsidP="00E35BE0">
      <w:pPr>
        <w:shd w:val="clear" w:color="auto" w:fill="D0CECE" w:themeFill="background2" w:themeFillShade="E6"/>
        <w:ind w:rightChars="200" w:right="420" w:firstLine="420"/>
      </w:pPr>
      <w:r>
        <w:t>t</w:t>
      </w:r>
    </w:p>
    <w:p w14:paraId="4B12DAC9" w14:textId="77777777" w:rsidR="000E16E0" w:rsidRDefault="000E16E0" w:rsidP="00B556F6"/>
    <w:p w14:paraId="4494F2E4" w14:textId="48DFB019" w:rsidR="00B556F6" w:rsidRPr="000E16E0" w:rsidRDefault="00B556F6" w:rsidP="00B556F6">
      <w:r>
        <w:rPr>
          <w:rFonts w:hint="eastAsia"/>
        </w:rPr>
        <w:t>但是，要定义一个只有</w:t>
      </w:r>
      <w:r>
        <w:t>1</w:t>
      </w:r>
      <w:r>
        <w:t>个元素的</w:t>
      </w:r>
      <w:r>
        <w:t>tuple</w:t>
      </w:r>
      <w:r>
        <w:t>，如果这么定义：</w:t>
      </w:r>
    </w:p>
    <w:p w14:paraId="2136DCD6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t>t=(1)</w:t>
      </w:r>
    </w:p>
    <w:p w14:paraId="50C2C692" w14:textId="77777777" w:rsidR="00B556F6" w:rsidRDefault="00B556F6" w:rsidP="00E35BE0">
      <w:pPr>
        <w:shd w:val="clear" w:color="auto" w:fill="D0CECE" w:themeFill="background2" w:themeFillShade="E6"/>
        <w:ind w:rightChars="200" w:right="420" w:firstLine="420"/>
      </w:pPr>
      <w:r>
        <w:t>t</w:t>
      </w:r>
    </w:p>
    <w:p w14:paraId="10B3ECAF" w14:textId="77777777" w:rsidR="00B556F6" w:rsidRDefault="00B556F6" w:rsidP="00B556F6">
      <w:r>
        <w:rPr>
          <w:rFonts w:hint="eastAsia"/>
        </w:rPr>
        <w:t>定义的不是</w:t>
      </w:r>
      <w:r>
        <w:t>tuple</w:t>
      </w:r>
      <w:r>
        <w:t>，是</w:t>
      </w:r>
      <w:r>
        <w:t>1</w:t>
      </w:r>
      <w:r>
        <w:t>这个数！这是因为括号</w:t>
      </w:r>
      <w:r>
        <w:t>()</w:t>
      </w:r>
      <w:r>
        <w:t>既可以表示</w:t>
      </w:r>
      <w:r>
        <w:t>tuple</w:t>
      </w:r>
      <w:r>
        <w:t>，又可以表示数学公式中的小括号，这就产生了歧义，因此，</w:t>
      </w:r>
      <w:r>
        <w:t>Python</w:t>
      </w:r>
      <w:r>
        <w:t>规定，这种情况下，按小括号进行计算，计算结果自然是</w:t>
      </w:r>
      <w:r>
        <w:t>1</w:t>
      </w:r>
      <w:r>
        <w:t>。</w:t>
      </w:r>
    </w:p>
    <w:p w14:paraId="618BBB7B" w14:textId="77777777" w:rsidR="00B556F6" w:rsidRDefault="00B556F6" w:rsidP="00B556F6"/>
    <w:p w14:paraId="61A7A22F" w14:textId="3912ED90" w:rsidR="00B556F6" w:rsidRDefault="00B556F6" w:rsidP="00B556F6">
      <w:r>
        <w:rPr>
          <w:rFonts w:hint="eastAsia"/>
        </w:rPr>
        <w:t>所以，只有</w:t>
      </w:r>
      <w:r>
        <w:t>1</w:t>
      </w:r>
      <w:r>
        <w:t>个元素的</w:t>
      </w:r>
      <w:r>
        <w:t>tuple</w:t>
      </w:r>
      <w:r>
        <w:t>定义时必须加一个逗号</w:t>
      </w:r>
      <w:r>
        <w:t>,</w:t>
      </w:r>
      <w:r>
        <w:t>，来消除歧义：</w:t>
      </w:r>
    </w:p>
    <w:p w14:paraId="7705C2BB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t>t=(1,)</w:t>
      </w:r>
    </w:p>
    <w:p w14:paraId="2185A062" w14:textId="48739CA1" w:rsidR="00B556F6" w:rsidRDefault="00B556F6" w:rsidP="00B556F6">
      <w:r>
        <w:t>Python</w:t>
      </w:r>
      <w:r>
        <w:t>在显示只有</w:t>
      </w:r>
      <w:r>
        <w:t>1</w:t>
      </w:r>
      <w:r>
        <w:t>个元素的</w:t>
      </w:r>
      <w:r>
        <w:t>tuple</w:t>
      </w:r>
      <w:r>
        <w:t>时，也会加一个逗号</w:t>
      </w:r>
      <w:r>
        <w:t>,</w:t>
      </w:r>
      <w:r>
        <w:t>，以免误解成数学计算意义上的括号。</w:t>
      </w:r>
    </w:p>
    <w:p w14:paraId="1E66A373" w14:textId="77777777" w:rsidR="00B556F6" w:rsidRDefault="00B556F6" w:rsidP="00B556F6"/>
    <w:p w14:paraId="2D4864A4" w14:textId="64A8C177" w:rsidR="00B556F6" w:rsidRDefault="00B556F6" w:rsidP="00B556F6">
      <w:r>
        <w:rPr>
          <w:rFonts w:hint="eastAsia"/>
        </w:rPr>
        <w:t>最后来看一个“可变的”</w:t>
      </w:r>
      <w:r>
        <w:t>tuple</w:t>
      </w:r>
      <w:r>
        <w:t>：</w:t>
      </w:r>
    </w:p>
    <w:p w14:paraId="4D49BF05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lastRenderedPageBreak/>
        <w:t>t=('a','b',['A','B'])</w:t>
      </w:r>
    </w:p>
    <w:p w14:paraId="2131FBAF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t>t[2][0]='X'</w:t>
      </w:r>
    </w:p>
    <w:p w14:paraId="15912C63" w14:textId="77777777" w:rsidR="00B556F6" w:rsidRDefault="00B556F6" w:rsidP="00532064">
      <w:pPr>
        <w:shd w:val="clear" w:color="auto" w:fill="D0CECE" w:themeFill="background2" w:themeFillShade="E6"/>
        <w:ind w:rightChars="200" w:right="420" w:firstLine="420"/>
      </w:pPr>
      <w:r>
        <w:t>t[2][1]='Y'</w:t>
      </w:r>
    </w:p>
    <w:p w14:paraId="7D609433" w14:textId="77777777" w:rsidR="00B556F6" w:rsidRDefault="00B556F6" w:rsidP="000E16E0">
      <w:pPr>
        <w:shd w:val="clear" w:color="auto" w:fill="D0CECE" w:themeFill="background2" w:themeFillShade="E6"/>
        <w:ind w:rightChars="200" w:right="420" w:firstLine="420"/>
      </w:pPr>
      <w:r>
        <w:t>t</w:t>
      </w:r>
    </w:p>
    <w:p w14:paraId="29A03C22" w14:textId="77777777" w:rsidR="00B556F6" w:rsidRDefault="00B556F6" w:rsidP="00B556F6">
      <w:r>
        <w:rPr>
          <w:rFonts w:hint="eastAsia"/>
        </w:rPr>
        <w:t>这个</w:t>
      </w:r>
      <w:r>
        <w:t>tuple</w:t>
      </w:r>
      <w:r>
        <w:t>定义的时候有</w:t>
      </w:r>
      <w:r>
        <w:t>3</w:t>
      </w:r>
      <w:r>
        <w:t>个元素，分别是</w:t>
      </w:r>
      <w:r>
        <w:t>'a'</w:t>
      </w:r>
      <w:r>
        <w:t>，</w:t>
      </w:r>
      <w:r>
        <w:t>'b'</w:t>
      </w:r>
      <w:r>
        <w:t>和一个</w:t>
      </w:r>
      <w:r>
        <w:t>list</w:t>
      </w:r>
      <w:r>
        <w:t>。不是说</w:t>
      </w:r>
      <w:r>
        <w:t>tuple</w:t>
      </w:r>
      <w:r>
        <w:t>一旦定义后就不可变了吗？怎么后来又变了？</w:t>
      </w:r>
    </w:p>
    <w:p w14:paraId="1A84D225" w14:textId="77777777" w:rsidR="00B556F6" w:rsidRDefault="00B556F6" w:rsidP="00B556F6"/>
    <w:p w14:paraId="747EA038" w14:textId="77777777" w:rsidR="00B556F6" w:rsidRDefault="00B556F6" w:rsidP="00B556F6">
      <w:r>
        <w:rPr>
          <w:rFonts w:hint="eastAsia"/>
        </w:rPr>
        <w:t>表面上看，</w:t>
      </w:r>
      <w:r>
        <w:t>tuple</w:t>
      </w:r>
      <w:r>
        <w:t>的元素确实变了，但其实变的不是</w:t>
      </w:r>
      <w:r>
        <w:t>tuple</w:t>
      </w:r>
      <w:r>
        <w:t>的元素，而是</w:t>
      </w:r>
      <w:r>
        <w:t>list</w:t>
      </w:r>
      <w:r>
        <w:t>的元素。</w:t>
      </w:r>
      <w:r>
        <w:t>tuple</w:t>
      </w:r>
      <w:r>
        <w:t>一开始指向的</w:t>
      </w:r>
      <w:r>
        <w:t>list</w:t>
      </w:r>
      <w:r>
        <w:t>并没有改成别的</w:t>
      </w:r>
      <w:r>
        <w:t>list</w:t>
      </w:r>
      <w:r>
        <w:t>，所以，</w:t>
      </w:r>
      <w:r>
        <w:t>tuple</w:t>
      </w:r>
      <w:r>
        <w:t>所谓的</w:t>
      </w:r>
      <w:r>
        <w:t>“</w:t>
      </w:r>
      <w:r>
        <w:t>不变</w:t>
      </w:r>
      <w:r>
        <w:t>”</w:t>
      </w:r>
      <w:r>
        <w:t>是说，</w:t>
      </w:r>
      <w:r>
        <w:t>tuple</w:t>
      </w:r>
      <w:r>
        <w:t>的每个元素，指向永远不变。即指向</w:t>
      </w:r>
      <w:r>
        <w:t>'a'</w:t>
      </w:r>
      <w:r>
        <w:t>，就不能改成指向</w:t>
      </w:r>
      <w:r>
        <w:t>'b'</w:t>
      </w:r>
      <w:r>
        <w:t>，指向一个</w:t>
      </w:r>
      <w:r>
        <w:t>list</w:t>
      </w:r>
      <w:r>
        <w:t>，就不能改成指向其他对象，但指向的这个</w:t>
      </w:r>
      <w:r>
        <w:t>list</w:t>
      </w:r>
      <w:r>
        <w:t>本身是可变的！</w:t>
      </w:r>
    </w:p>
    <w:p w14:paraId="1431F1C9" w14:textId="77777777" w:rsidR="0002317F" w:rsidRPr="0002317F" w:rsidRDefault="0002317F" w:rsidP="0002317F"/>
    <w:p w14:paraId="6A6F8870" w14:textId="4CE28E62" w:rsidR="009F01E5" w:rsidRPr="00B779A8" w:rsidRDefault="00E67E0D" w:rsidP="009F01E5">
      <w:pPr>
        <w:pStyle w:val="5"/>
        <w:numPr>
          <w:ilvl w:val="0"/>
          <w:numId w:val="1"/>
        </w:numPr>
        <w:rPr>
          <w:rFonts w:ascii="黑体" w:eastAsia="黑体" w:hAnsi="黑体" w:cs="黑体"/>
          <w:sz w:val="28"/>
        </w:rPr>
      </w:pPr>
      <w:r w:rsidRPr="00CD7F46">
        <w:rPr>
          <w:rFonts w:ascii="黑体" w:eastAsia="黑体" w:hAnsi="黑体" w:cs="黑体"/>
          <w:sz w:val="28"/>
        </w:rPr>
        <w:t>dict和set</w:t>
      </w:r>
    </w:p>
    <w:p w14:paraId="2B51B3E2" w14:textId="77777777" w:rsidR="006856A3" w:rsidRPr="00460350" w:rsidRDefault="006856A3" w:rsidP="00460350">
      <w:pPr>
        <w:pStyle w:val="6"/>
        <w:numPr>
          <w:ilvl w:val="0"/>
          <w:numId w:val="5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460350">
        <w:rPr>
          <w:rFonts w:ascii="宋体" w:eastAsia="宋体" w:hAnsi="宋体"/>
          <w:sz w:val="21"/>
          <w:szCs w:val="21"/>
        </w:rPr>
        <w:t>dict</w:t>
      </w:r>
    </w:p>
    <w:p w14:paraId="48BD3676" w14:textId="73F12E89" w:rsidR="006856A3" w:rsidRDefault="006856A3" w:rsidP="006856A3">
      <w:r>
        <w:t>Python</w:t>
      </w:r>
      <w:r>
        <w:t>内置了字典：</w:t>
      </w:r>
      <w:r>
        <w:t>dict</w:t>
      </w:r>
      <w:r>
        <w:t>的支持，</w:t>
      </w:r>
      <w:r>
        <w:t>dict</w:t>
      </w:r>
      <w:r>
        <w:t>全称</w:t>
      </w:r>
      <w:r>
        <w:t>dictionary</w:t>
      </w:r>
      <w:r>
        <w:t>，在其他语言中也称为</w:t>
      </w:r>
      <w:r>
        <w:t>map</w:t>
      </w:r>
      <w:r>
        <w:t>，使用键</w:t>
      </w:r>
      <w:r>
        <w:t>-</w:t>
      </w:r>
      <w:r>
        <w:t>值（</w:t>
      </w:r>
      <w:r>
        <w:t>key-value</w:t>
      </w:r>
      <w:r>
        <w:t>）存储，具有极快的查找速度。</w:t>
      </w:r>
    </w:p>
    <w:p w14:paraId="128C9A12" w14:textId="701BC212" w:rsidR="006856A3" w:rsidRDefault="006856A3" w:rsidP="006856A3">
      <w:r>
        <w:rPr>
          <w:rFonts w:hint="eastAsia"/>
        </w:rPr>
        <w:t>举个例子，假设要根据同学的名字查找对应的成绩，如果用</w:t>
      </w:r>
      <w:r>
        <w:t>list</w:t>
      </w:r>
      <w:r>
        <w:t>实现，需要两个</w:t>
      </w:r>
      <w:r>
        <w:t>list</w:t>
      </w:r>
      <w:r>
        <w:t>：</w:t>
      </w:r>
    </w:p>
    <w:p w14:paraId="36FF5C83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names = ['Michael', 'Bob', 'Tracy']</w:t>
      </w:r>
    </w:p>
    <w:p w14:paraId="7D8CDB5D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scores = [95, 75, 85]</w:t>
      </w:r>
    </w:p>
    <w:p w14:paraId="1FC86D75" w14:textId="77777777" w:rsidR="006856A3" w:rsidRDefault="006856A3" w:rsidP="006856A3">
      <w:r>
        <w:rPr>
          <w:rFonts w:hint="eastAsia"/>
        </w:rPr>
        <w:t>给定一个名字，要查找对应的成绩，就先要在</w:t>
      </w:r>
      <w:r>
        <w:t>names</w:t>
      </w:r>
      <w:r>
        <w:t>中找到对应的位置，再从</w:t>
      </w:r>
      <w:r>
        <w:t>scores</w:t>
      </w:r>
      <w:r>
        <w:t>取出对应的成绩，</w:t>
      </w:r>
      <w:r>
        <w:t>list</w:t>
      </w:r>
      <w:r>
        <w:t>越长，耗时越长。</w:t>
      </w:r>
    </w:p>
    <w:p w14:paraId="671BDFEB" w14:textId="77777777" w:rsidR="006856A3" w:rsidRDefault="006856A3" w:rsidP="006856A3"/>
    <w:p w14:paraId="095978FD" w14:textId="069343AC" w:rsidR="006856A3" w:rsidRDefault="006856A3" w:rsidP="006856A3">
      <w:r>
        <w:rPr>
          <w:rFonts w:hint="eastAsia"/>
        </w:rPr>
        <w:t>如果用</w:t>
      </w:r>
      <w:r>
        <w:t>dict</w:t>
      </w:r>
      <w:r>
        <w:t>实现，只需要一个</w:t>
      </w:r>
      <w:r>
        <w:t>“</w:t>
      </w:r>
      <w:r>
        <w:t>名字</w:t>
      </w:r>
      <w:r>
        <w:t>”-“</w:t>
      </w:r>
      <w:r>
        <w:t>成绩</w:t>
      </w:r>
      <w:r>
        <w:t>”</w:t>
      </w:r>
      <w:r>
        <w:t>的对照表，直接根据名字查找成绩，无论这个表有多大，查找速度都不会变慢。用</w:t>
      </w:r>
      <w:r>
        <w:t>Python</w:t>
      </w:r>
      <w:r>
        <w:t>写一个</w:t>
      </w:r>
      <w:r>
        <w:t>dict</w:t>
      </w:r>
      <w:r>
        <w:t>如下：</w:t>
      </w:r>
    </w:p>
    <w:p w14:paraId="48833A1B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 = {'Michael': 95, 'Bob': 75, 'Tracy': 85}</w:t>
      </w:r>
    </w:p>
    <w:p w14:paraId="6D59007D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d['Michael']</w:t>
      </w:r>
    </w:p>
    <w:p w14:paraId="36D35B4F" w14:textId="2655C3E3" w:rsidR="006856A3" w:rsidRDefault="006856A3" w:rsidP="006856A3">
      <w:r>
        <w:rPr>
          <w:rFonts w:hint="eastAsia"/>
        </w:rPr>
        <w:t>为什么</w:t>
      </w:r>
      <w:r>
        <w:t>dict</w:t>
      </w:r>
      <w:r>
        <w:t>查找速度这么快？因为</w:t>
      </w:r>
      <w:r>
        <w:t>dict</w:t>
      </w:r>
      <w:r>
        <w:t>的实现原理和查字典是一样的。假设字典包含了</w:t>
      </w:r>
      <w:r>
        <w:t>1</w:t>
      </w:r>
      <w:r>
        <w:t>万个汉字，要查某一个字，一个办法是把字典从第一页往后翻，直到找到想要的字为止，这种方法就是在</w:t>
      </w:r>
      <w:r>
        <w:t>list</w:t>
      </w:r>
      <w:r>
        <w:t>中查找元素的方法，</w:t>
      </w:r>
      <w:r>
        <w:t>list</w:t>
      </w:r>
      <w:r>
        <w:t>越大，查找越慢。</w:t>
      </w:r>
    </w:p>
    <w:p w14:paraId="6562B9C4" w14:textId="77777777" w:rsidR="006856A3" w:rsidRDefault="006856A3" w:rsidP="006856A3"/>
    <w:p w14:paraId="177D8CC4" w14:textId="77777777" w:rsidR="006856A3" w:rsidRDefault="006856A3" w:rsidP="006856A3">
      <w:r>
        <w:rPr>
          <w:rFonts w:hint="eastAsia"/>
        </w:rPr>
        <w:t>第二种方法是先在字典的索引表里（比如部首表）查这个字对应的页码，然后直接翻到该页，找到这个字。无论找哪个字，这种查找速度都非常快，不会随着字典大小的增加而变慢。</w:t>
      </w:r>
    </w:p>
    <w:p w14:paraId="468DF8A5" w14:textId="77777777" w:rsidR="006856A3" w:rsidRDefault="006856A3" w:rsidP="006856A3"/>
    <w:p w14:paraId="4F88A9AF" w14:textId="77777777" w:rsidR="006856A3" w:rsidRDefault="006856A3" w:rsidP="006856A3">
      <w:r>
        <w:t>dict</w:t>
      </w:r>
      <w:r>
        <w:t>就是第二种实现方式，给定一个名字，比如</w:t>
      </w:r>
      <w:r>
        <w:t>'Michael'</w:t>
      </w:r>
      <w:r>
        <w:t>，</w:t>
      </w:r>
      <w:r>
        <w:t>dict</w:t>
      </w:r>
      <w:r>
        <w:t>在内部就可以直接计算出</w:t>
      </w:r>
      <w:r>
        <w:t>Michael</w:t>
      </w:r>
      <w:r>
        <w:t>对应的存放成绩的</w:t>
      </w:r>
      <w:r>
        <w:t>“</w:t>
      </w:r>
      <w:r>
        <w:t>页码</w:t>
      </w:r>
      <w:r>
        <w:t>”</w:t>
      </w:r>
      <w:r>
        <w:t>，也就是</w:t>
      </w:r>
      <w:r>
        <w:t>95</w:t>
      </w:r>
      <w:r>
        <w:t>这个数字存放的内存地址，直接取出来，所以速度非常快。</w:t>
      </w:r>
    </w:p>
    <w:p w14:paraId="48E26CF3" w14:textId="77777777" w:rsidR="006856A3" w:rsidRDefault="006856A3" w:rsidP="006856A3"/>
    <w:p w14:paraId="317A7FF8" w14:textId="164C9565" w:rsidR="006856A3" w:rsidRDefault="006856A3" w:rsidP="006856A3">
      <w:r>
        <w:rPr>
          <w:rFonts w:hint="eastAsia"/>
        </w:rPr>
        <w:t>可以猜到，这种</w:t>
      </w:r>
      <w:r>
        <w:t>key-value</w:t>
      </w:r>
      <w:r>
        <w:t>存储方式，在放进去的时候，必须根据</w:t>
      </w:r>
      <w:r>
        <w:t>key</w:t>
      </w:r>
      <w:r>
        <w:t>算出</w:t>
      </w:r>
      <w:r>
        <w:t>value</w:t>
      </w:r>
      <w:r>
        <w:t>的存放位置，这样，取的时候才能根据</w:t>
      </w:r>
      <w:r>
        <w:t>key</w:t>
      </w:r>
      <w:r>
        <w:t>直接拿到</w:t>
      </w:r>
      <w:r>
        <w:t>value</w:t>
      </w:r>
      <w:r>
        <w:t>。</w:t>
      </w:r>
    </w:p>
    <w:p w14:paraId="438C10D4" w14:textId="77777777" w:rsidR="006856A3" w:rsidRDefault="006856A3" w:rsidP="006856A3"/>
    <w:p w14:paraId="7BCA8BC7" w14:textId="5A97C160" w:rsidR="006856A3" w:rsidRDefault="006856A3" w:rsidP="006856A3">
      <w:r>
        <w:rPr>
          <w:rFonts w:hint="eastAsia"/>
        </w:rPr>
        <w:t>把数据放入</w:t>
      </w:r>
      <w:r>
        <w:t>dict</w:t>
      </w:r>
      <w:r>
        <w:t>的方法，除了初始化时指定外，还可以通过</w:t>
      </w:r>
      <w:r>
        <w:t>key</w:t>
      </w:r>
      <w:r>
        <w:t>放入：</w:t>
      </w:r>
    </w:p>
    <w:p w14:paraId="24614A9B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d['Adam'] = 67</w:t>
      </w:r>
    </w:p>
    <w:p w14:paraId="4377D2C8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d['Adam']</w:t>
      </w:r>
    </w:p>
    <w:p w14:paraId="7245A250" w14:textId="77777777" w:rsidR="006856A3" w:rsidRDefault="006856A3" w:rsidP="006856A3">
      <w:r>
        <w:rPr>
          <w:rFonts w:hint="eastAsia"/>
        </w:rPr>
        <w:t>由于一个</w:t>
      </w:r>
      <w:r>
        <w:t>key</w:t>
      </w:r>
      <w:r>
        <w:t>只能对应一个</w:t>
      </w:r>
      <w:r>
        <w:t>value</w:t>
      </w:r>
      <w:r>
        <w:t>，所以，多次对一个</w:t>
      </w:r>
      <w:r>
        <w:t>key</w:t>
      </w:r>
      <w:r>
        <w:t>放入</w:t>
      </w:r>
      <w:r>
        <w:t>value</w:t>
      </w:r>
      <w:r>
        <w:t>，后面的值会把前面的值冲掉：</w:t>
      </w:r>
    </w:p>
    <w:p w14:paraId="7470DAA2" w14:textId="77777777" w:rsidR="006856A3" w:rsidRDefault="006856A3" w:rsidP="006856A3"/>
    <w:p w14:paraId="2880778F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d['Jack'] = 90</w:t>
      </w:r>
    </w:p>
    <w:p w14:paraId="6377626B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lastRenderedPageBreak/>
        <w:t>d['Jack']</w:t>
      </w:r>
    </w:p>
    <w:p w14:paraId="1A1CAEB6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d['Jack'] = 88</w:t>
      </w:r>
    </w:p>
    <w:p w14:paraId="59674206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d['Jack']</w:t>
      </w:r>
    </w:p>
    <w:p w14:paraId="7269E4C8" w14:textId="77777777" w:rsidR="00B779A8" w:rsidRDefault="00B779A8" w:rsidP="006856A3"/>
    <w:p w14:paraId="37FCFB73" w14:textId="637AB435" w:rsidR="006856A3" w:rsidRPr="00B779A8" w:rsidRDefault="006856A3" w:rsidP="006856A3">
      <w:r>
        <w:rPr>
          <w:rFonts w:hint="eastAsia"/>
        </w:rPr>
        <w:t>如果</w:t>
      </w:r>
      <w:r>
        <w:t>key</w:t>
      </w:r>
      <w:r>
        <w:t>不存在，</w:t>
      </w:r>
      <w:r>
        <w:t>dict</w:t>
      </w:r>
      <w:r>
        <w:t>就会报错：</w:t>
      </w:r>
    </w:p>
    <w:p w14:paraId="7F474690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d['Thomas']</w:t>
      </w:r>
    </w:p>
    <w:p w14:paraId="12C7B8BD" w14:textId="7560304A" w:rsidR="006856A3" w:rsidRPr="00B779A8" w:rsidRDefault="006856A3" w:rsidP="006856A3">
      <w:r>
        <w:rPr>
          <w:rFonts w:hint="eastAsia"/>
        </w:rPr>
        <w:t>要避免</w:t>
      </w:r>
      <w:r>
        <w:t>key</w:t>
      </w:r>
      <w:r>
        <w:t>不存在的错误，有两种办法，一是通过</w:t>
      </w:r>
      <w:r>
        <w:t>in</w:t>
      </w:r>
      <w:r>
        <w:t>判断</w:t>
      </w:r>
      <w:r>
        <w:t>key</w:t>
      </w:r>
      <w:r>
        <w:t>是否存在：</w:t>
      </w:r>
    </w:p>
    <w:p w14:paraId="1306EFE6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'Thomas' in d</w:t>
      </w:r>
    </w:p>
    <w:p w14:paraId="5B5A2A57" w14:textId="06297B53" w:rsidR="006856A3" w:rsidRDefault="006856A3" w:rsidP="006856A3">
      <w:r>
        <w:rPr>
          <w:rFonts w:hint="eastAsia"/>
        </w:rPr>
        <w:t>二是通过</w:t>
      </w:r>
      <w:r>
        <w:t>dict</w:t>
      </w:r>
      <w:r>
        <w:t>提供的</w:t>
      </w:r>
      <w:r>
        <w:t>get()</w:t>
      </w:r>
      <w:r>
        <w:t>方法，如果</w:t>
      </w:r>
      <w:r>
        <w:t>key</w:t>
      </w:r>
      <w:r>
        <w:t>不存在，可以返回</w:t>
      </w:r>
      <w:r>
        <w:t>None</w:t>
      </w:r>
      <w:r>
        <w:t>，或者自己指定的</w:t>
      </w:r>
      <w:r>
        <w:t>value</w:t>
      </w:r>
      <w:r>
        <w:t>：</w:t>
      </w:r>
    </w:p>
    <w:p w14:paraId="2D1720BA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d.get('Thomas')</w:t>
      </w:r>
    </w:p>
    <w:p w14:paraId="6B4F403B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d.get('Thomas', -1)</w:t>
      </w:r>
    </w:p>
    <w:p w14:paraId="35FB7E44" w14:textId="77777777" w:rsidR="006856A3" w:rsidRDefault="006856A3" w:rsidP="006856A3"/>
    <w:p w14:paraId="6A39A70D" w14:textId="006CDD1F" w:rsidR="006856A3" w:rsidRDefault="006856A3" w:rsidP="006856A3">
      <w:r>
        <w:rPr>
          <w:rFonts w:hint="eastAsia"/>
        </w:rPr>
        <w:t>要删除一个</w:t>
      </w:r>
      <w:r>
        <w:t>key</w:t>
      </w:r>
      <w:r>
        <w:t>，用</w:t>
      </w:r>
      <w:r>
        <w:t>pop(key)</w:t>
      </w:r>
      <w:r>
        <w:t>方法，对应的</w:t>
      </w:r>
      <w:r>
        <w:t>value</w:t>
      </w:r>
      <w:r>
        <w:t>也会从</w:t>
      </w:r>
      <w:r>
        <w:t>dict</w:t>
      </w:r>
      <w:r>
        <w:t>中删除：</w:t>
      </w:r>
    </w:p>
    <w:p w14:paraId="40CA8E57" w14:textId="77777777" w:rsidR="006856A3" w:rsidRDefault="006856A3" w:rsidP="00B779A8">
      <w:pPr>
        <w:shd w:val="clear" w:color="auto" w:fill="D0CECE" w:themeFill="background2" w:themeFillShade="E6"/>
        <w:ind w:rightChars="200" w:right="420" w:firstLine="420"/>
      </w:pPr>
      <w:r>
        <w:t>d.pop('Bob')</w:t>
      </w:r>
    </w:p>
    <w:p w14:paraId="14BA9B70" w14:textId="77777777" w:rsidR="006856A3" w:rsidRDefault="006856A3" w:rsidP="006856A3">
      <w:r>
        <w:rPr>
          <w:rFonts w:hint="eastAsia"/>
        </w:rPr>
        <w:t>请务必注意，</w:t>
      </w:r>
      <w:r>
        <w:t>dict</w:t>
      </w:r>
      <w:r>
        <w:t>内部存放的顺序和</w:t>
      </w:r>
      <w:r>
        <w:t>key</w:t>
      </w:r>
      <w:r>
        <w:t>放入的顺序是没有关系的。</w:t>
      </w:r>
    </w:p>
    <w:p w14:paraId="55E9D8F3" w14:textId="77777777" w:rsidR="006856A3" w:rsidRDefault="006856A3" w:rsidP="006856A3"/>
    <w:p w14:paraId="0E552EBC" w14:textId="6B6BAA0D" w:rsidR="006856A3" w:rsidRDefault="006856A3" w:rsidP="006856A3">
      <w:r>
        <w:rPr>
          <w:rFonts w:hint="eastAsia"/>
        </w:rPr>
        <w:t>和</w:t>
      </w:r>
      <w:r>
        <w:t>list</w:t>
      </w:r>
      <w:r>
        <w:t>比较，</w:t>
      </w:r>
      <w:r>
        <w:t>dict</w:t>
      </w:r>
      <w:r>
        <w:t>有以下几个特点：</w:t>
      </w:r>
    </w:p>
    <w:p w14:paraId="74EEA8BA" w14:textId="77777777" w:rsidR="006856A3" w:rsidRDefault="006856A3" w:rsidP="006856A3">
      <w:r>
        <w:rPr>
          <w:rFonts w:hint="eastAsia"/>
        </w:rPr>
        <w:t>查找和插入的速度极快，不会随着</w:t>
      </w:r>
      <w:r>
        <w:t>key</w:t>
      </w:r>
      <w:r>
        <w:t>的增加而变慢；</w:t>
      </w:r>
    </w:p>
    <w:p w14:paraId="02CBDDE3" w14:textId="77777777" w:rsidR="006856A3" w:rsidRDefault="006856A3" w:rsidP="006856A3">
      <w:r>
        <w:rPr>
          <w:rFonts w:hint="eastAsia"/>
        </w:rPr>
        <w:t>需要占用大量的内存，内存浪费多。</w:t>
      </w:r>
    </w:p>
    <w:p w14:paraId="620BF9BF" w14:textId="77777777" w:rsidR="006856A3" w:rsidRDefault="006856A3" w:rsidP="006856A3">
      <w:r>
        <w:rPr>
          <w:rFonts w:hint="eastAsia"/>
        </w:rPr>
        <w:t>而</w:t>
      </w:r>
      <w:r>
        <w:t>list</w:t>
      </w:r>
      <w:r>
        <w:t>相反：</w:t>
      </w:r>
    </w:p>
    <w:p w14:paraId="0078FBA5" w14:textId="77777777" w:rsidR="006856A3" w:rsidRDefault="006856A3" w:rsidP="006856A3"/>
    <w:p w14:paraId="3C5A9899" w14:textId="77777777" w:rsidR="006856A3" w:rsidRDefault="006856A3" w:rsidP="006856A3">
      <w:r>
        <w:rPr>
          <w:rFonts w:hint="eastAsia"/>
        </w:rPr>
        <w:t>查找和插入的时间随着元素的增加而增加；</w:t>
      </w:r>
    </w:p>
    <w:p w14:paraId="7A9CED23" w14:textId="77777777" w:rsidR="006856A3" w:rsidRDefault="006856A3" w:rsidP="006856A3">
      <w:r>
        <w:rPr>
          <w:rFonts w:hint="eastAsia"/>
        </w:rPr>
        <w:t>占用空间小，浪费内存很少。</w:t>
      </w:r>
    </w:p>
    <w:p w14:paraId="71424EEC" w14:textId="77777777" w:rsidR="006856A3" w:rsidRDefault="006856A3" w:rsidP="006856A3">
      <w:r>
        <w:rPr>
          <w:rFonts w:hint="eastAsia"/>
        </w:rPr>
        <w:t>所以，</w:t>
      </w:r>
      <w:r>
        <w:t>dict</w:t>
      </w:r>
      <w:r>
        <w:t>是用空间来换取时间的一种方法。</w:t>
      </w:r>
    </w:p>
    <w:p w14:paraId="17DAB3A4" w14:textId="77777777" w:rsidR="006856A3" w:rsidRDefault="006856A3" w:rsidP="006856A3"/>
    <w:p w14:paraId="3C2A5074" w14:textId="77777777" w:rsidR="006856A3" w:rsidRDefault="006856A3" w:rsidP="006856A3">
      <w:r>
        <w:t>dict</w:t>
      </w:r>
      <w:r>
        <w:t>可以用在需要高速查找的很多地方，在</w:t>
      </w:r>
      <w:r>
        <w:t>Python</w:t>
      </w:r>
      <w:r>
        <w:t>代码中几乎无处不在，正确使用</w:t>
      </w:r>
      <w:r>
        <w:t>dict</w:t>
      </w:r>
      <w:r>
        <w:t>非常重要，需要牢记的第一条就是</w:t>
      </w:r>
      <w:r>
        <w:t>dict</w:t>
      </w:r>
      <w:r>
        <w:t>的</w:t>
      </w:r>
      <w:r>
        <w:t>key</w:t>
      </w:r>
      <w:r>
        <w:t>必须是不可变对象。</w:t>
      </w:r>
    </w:p>
    <w:p w14:paraId="3E5D3C9F" w14:textId="77777777" w:rsidR="006856A3" w:rsidRDefault="006856A3" w:rsidP="006856A3"/>
    <w:p w14:paraId="19EB685F" w14:textId="77777777" w:rsidR="006856A3" w:rsidRDefault="006856A3" w:rsidP="006856A3">
      <w:r>
        <w:rPr>
          <w:rFonts w:hint="eastAsia"/>
        </w:rPr>
        <w:t>这是因为</w:t>
      </w:r>
      <w:r>
        <w:t>dict</w:t>
      </w:r>
      <w:r>
        <w:t>根据</w:t>
      </w:r>
      <w:r>
        <w:t>key</w:t>
      </w:r>
      <w:r>
        <w:t>来计算</w:t>
      </w:r>
      <w:r>
        <w:t>value</w:t>
      </w:r>
      <w:r>
        <w:t>的存储位置，如果每次计算相同的</w:t>
      </w:r>
      <w:r>
        <w:t>key</w:t>
      </w:r>
      <w:r>
        <w:t>得出的结果不同，那</w:t>
      </w:r>
      <w:r>
        <w:t>dict</w:t>
      </w:r>
      <w:r>
        <w:t>内部就完全混乱了。这个通过</w:t>
      </w:r>
      <w:r>
        <w:t>key</w:t>
      </w:r>
      <w:r>
        <w:t>计算位置的算法称为哈希算法（</w:t>
      </w:r>
      <w:r>
        <w:t>Hash</w:t>
      </w:r>
      <w:r>
        <w:t>）。</w:t>
      </w:r>
    </w:p>
    <w:p w14:paraId="770FB85C" w14:textId="77777777" w:rsidR="006856A3" w:rsidRDefault="006856A3" w:rsidP="006856A3"/>
    <w:p w14:paraId="4A24DD0C" w14:textId="29C90F06" w:rsidR="006856A3" w:rsidRDefault="006856A3" w:rsidP="006856A3">
      <w:r>
        <w:rPr>
          <w:rFonts w:hint="eastAsia"/>
        </w:rPr>
        <w:t>要保证</w:t>
      </w:r>
      <w:r>
        <w:t>hash</w:t>
      </w:r>
      <w:r>
        <w:t>的正确性，作为</w:t>
      </w:r>
      <w:r>
        <w:t>key</w:t>
      </w:r>
      <w:r>
        <w:t>的对象就不能变。在</w:t>
      </w:r>
      <w:r>
        <w:t>Python</w:t>
      </w:r>
      <w:r>
        <w:t>中，字符串、整数等都是不可变的，因此，可以放心地作为</w:t>
      </w:r>
      <w:r>
        <w:t>key</w:t>
      </w:r>
      <w:r>
        <w:t>。而</w:t>
      </w:r>
      <w:r>
        <w:t>list</w:t>
      </w:r>
      <w:r>
        <w:t>是可变的，就不能作为</w:t>
      </w:r>
      <w:r>
        <w:t>key</w:t>
      </w:r>
      <w:r>
        <w:t>：</w:t>
      </w:r>
    </w:p>
    <w:p w14:paraId="0340EC6E" w14:textId="77777777" w:rsidR="006856A3" w:rsidRDefault="006856A3" w:rsidP="003E13C5">
      <w:pPr>
        <w:shd w:val="clear" w:color="auto" w:fill="D0CECE" w:themeFill="background2" w:themeFillShade="E6"/>
        <w:ind w:rightChars="200" w:right="420" w:firstLine="420"/>
      </w:pPr>
      <w:r>
        <w:t>key = [1, 2, 3]</w:t>
      </w:r>
    </w:p>
    <w:p w14:paraId="6CBAEDFB" w14:textId="77777777" w:rsidR="006856A3" w:rsidRDefault="006856A3" w:rsidP="003E13C5">
      <w:pPr>
        <w:shd w:val="clear" w:color="auto" w:fill="D0CECE" w:themeFill="background2" w:themeFillShade="E6"/>
        <w:ind w:rightChars="200" w:right="420" w:firstLine="420"/>
      </w:pPr>
      <w:r>
        <w:t>d[key] = 'a list'</w:t>
      </w:r>
    </w:p>
    <w:p w14:paraId="08ECC0B3" w14:textId="77777777" w:rsidR="00E018A5" w:rsidRDefault="00E018A5" w:rsidP="006856A3"/>
    <w:p w14:paraId="4DBC9601" w14:textId="77777777" w:rsidR="006856A3" w:rsidRPr="00E018A5" w:rsidRDefault="006856A3" w:rsidP="00E018A5">
      <w:pPr>
        <w:pStyle w:val="6"/>
        <w:numPr>
          <w:ilvl w:val="0"/>
          <w:numId w:val="5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E018A5">
        <w:rPr>
          <w:rFonts w:ascii="宋体" w:eastAsia="宋体" w:hAnsi="宋体"/>
          <w:sz w:val="21"/>
          <w:szCs w:val="21"/>
        </w:rPr>
        <w:t>set</w:t>
      </w:r>
    </w:p>
    <w:p w14:paraId="56D38CF6" w14:textId="77777777" w:rsidR="006856A3" w:rsidRDefault="006856A3" w:rsidP="006856A3">
      <w:r>
        <w:t>set</w:t>
      </w:r>
      <w:r>
        <w:t>和</w:t>
      </w:r>
      <w:r>
        <w:t>dict</w:t>
      </w:r>
      <w:r>
        <w:t>类似，也是一组</w:t>
      </w:r>
      <w:r>
        <w:t>key</w:t>
      </w:r>
      <w:r>
        <w:t>的集合，但不存储</w:t>
      </w:r>
      <w:r>
        <w:t>value</w:t>
      </w:r>
      <w:r>
        <w:t>。由于</w:t>
      </w:r>
      <w:r>
        <w:t>key</w:t>
      </w:r>
      <w:r>
        <w:t>不能重复，所以，在</w:t>
      </w:r>
      <w:r>
        <w:t>set</w:t>
      </w:r>
      <w:r>
        <w:t>中，没有重复的</w:t>
      </w:r>
      <w:r>
        <w:t>key</w:t>
      </w:r>
      <w:r>
        <w:t>。</w:t>
      </w:r>
    </w:p>
    <w:p w14:paraId="0CD3A917" w14:textId="77777777" w:rsidR="006856A3" w:rsidRDefault="006856A3" w:rsidP="006856A3"/>
    <w:p w14:paraId="417D0A90" w14:textId="7909C2B3" w:rsidR="006856A3" w:rsidRDefault="006856A3" w:rsidP="006856A3">
      <w:r>
        <w:rPr>
          <w:rFonts w:hint="eastAsia"/>
        </w:rPr>
        <w:t>要创建一个</w:t>
      </w:r>
      <w:r>
        <w:t>set</w:t>
      </w:r>
      <w:r>
        <w:t>，需要提供一个</w:t>
      </w:r>
      <w:r>
        <w:t>list</w:t>
      </w:r>
      <w:r>
        <w:t>作为输入集合：</w:t>
      </w:r>
    </w:p>
    <w:p w14:paraId="750AFED7" w14:textId="77777777" w:rsidR="006856A3" w:rsidRDefault="006856A3" w:rsidP="00BF5E5E">
      <w:pPr>
        <w:shd w:val="clear" w:color="auto" w:fill="D0CECE" w:themeFill="background2" w:themeFillShade="E6"/>
        <w:ind w:rightChars="200" w:right="420" w:firstLine="420"/>
      </w:pPr>
      <w:r>
        <w:t>s = set([1, 2, 3])</w:t>
      </w:r>
    </w:p>
    <w:p w14:paraId="41DF77B7" w14:textId="77777777" w:rsidR="006856A3" w:rsidRDefault="006856A3" w:rsidP="00BF5E5E">
      <w:pPr>
        <w:shd w:val="clear" w:color="auto" w:fill="D0CECE" w:themeFill="background2" w:themeFillShade="E6"/>
        <w:ind w:rightChars="200" w:right="420" w:firstLine="420"/>
      </w:pPr>
      <w:r>
        <w:t>s</w:t>
      </w:r>
    </w:p>
    <w:p w14:paraId="55604330" w14:textId="130C136B" w:rsidR="006856A3" w:rsidRPr="006C0849" w:rsidRDefault="006856A3" w:rsidP="006856A3">
      <w:r>
        <w:rPr>
          <w:rFonts w:hint="eastAsia"/>
        </w:rPr>
        <w:t>注意，传入的参数</w:t>
      </w:r>
      <w:r>
        <w:t>[1, 2, 3]</w:t>
      </w:r>
      <w:r>
        <w:t>是一个</w:t>
      </w:r>
      <w:r>
        <w:t>list</w:t>
      </w:r>
      <w:r>
        <w:t>，而显示的</w:t>
      </w:r>
      <w:r>
        <w:t>{1, 2, 3}</w:t>
      </w:r>
      <w:r>
        <w:t>只是告诉这个</w:t>
      </w:r>
      <w:r>
        <w:t>set</w:t>
      </w:r>
      <w:r>
        <w:t>内部有</w:t>
      </w:r>
      <w:r>
        <w:t>1</w:t>
      </w:r>
      <w:r>
        <w:t>，</w:t>
      </w:r>
      <w:r>
        <w:t>2</w:t>
      </w:r>
      <w:r>
        <w:t>，</w:t>
      </w:r>
      <w:r>
        <w:t>3</w:t>
      </w:r>
      <w:r>
        <w:t>这</w:t>
      </w:r>
      <w:r>
        <w:t>3</w:t>
      </w:r>
      <w:r>
        <w:t>个元素，显示的顺序也不表示</w:t>
      </w:r>
      <w:r>
        <w:t>set</w:t>
      </w:r>
      <w:r>
        <w:t>是有序的。。</w:t>
      </w:r>
    </w:p>
    <w:p w14:paraId="06349F9E" w14:textId="374F88FA" w:rsidR="006856A3" w:rsidRDefault="006856A3" w:rsidP="006856A3">
      <w:r>
        <w:rPr>
          <w:rFonts w:hint="eastAsia"/>
        </w:rPr>
        <w:t>重复元素在</w:t>
      </w:r>
      <w:r>
        <w:t>set</w:t>
      </w:r>
      <w:r>
        <w:t>中自动被过滤：</w:t>
      </w:r>
    </w:p>
    <w:p w14:paraId="2BDC2D2B" w14:textId="77777777" w:rsidR="006856A3" w:rsidRDefault="006856A3" w:rsidP="006C0849">
      <w:pPr>
        <w:shd w:val="clear" w:color="auto" w:fill="D0CECE" w:themeFill="background2" w:themeFillShade="E6"/>
        <w:ind w:rightChars="200" w:right="420" w:firstLine="420"/>
      </w:pPr>
      <w:r>
        <w:lastRenderedPageBreak/>
        <w:t>s = set([1, 1, 2, 2, 3, 3])</w:t>
      </w:r>
    </w:p>
    <w:p w14:paraId="38BD8A03" w14:textId="77777777" w:rsidR="006856A3" w:rsidRDefault="006856A3" w:rsidP="006C0849">
      <w:pPr>
        <w:shd w:val="clear" w:color="auto" w:fill="D0CECE" w:themeFill="background2" w:themeFillShade="E6"/>
        <w:ind w:rightChars="200" w:right="420" w:firstLine="420"/>
      </w:pPr>
      <w:r>
        <w:t>s</w:t>
      </w:r>
    </w:p>
    <w:p w14:paraId="23650A55" w14:textId="5E257871" w:rsidR="006856A3" w:rsidRDefault="006856A3" w:rsidP="006856A3">
      <w:r>
        <w:rPr>
          <w:rFonts w:hint="eastAsia"/>
        </w:rPr>
        <w:t>通过</w:t>
      </w:r>
      <w:r>
        <w:t>add(key)</w:t>
      </w:r>
      <w:r>
        <w:t>方法可以添加元素到</w:t>
      </w:r>
      <w:r>
        <w:t>set</w:t>
      </w:r>
      <w:r>
        <w:t>中，可以重复添加，但不会有效果：</w:t>
      </w:r>
    </w:p>
    <w:p w14:paraId="764A13C6" w14:textId="77777777" w:rsidR="006856A3" w:rsidRDefault="006856A3" w:rsidP="006C0849">
      <w:pPr>
        <w:shd w:val="clear" w:color="auto" w:fill="D0CECE" w:themeFill="background2" w:themeFillShade="E6"/>
        <w:ind w:rightChars="200" w:right="420" w:firstLine="420"/>
      </w:pPr>
      <w:r>
        <w:t>s.add(4)</w:t>
      </w:r>
    </w:p>
    <w:p w14:paraId="12E59C47" w14:textId="77777777" w:rsidR="006856A3" w:rsidRDefault="006856A3" w:rsidP="006C0849">
      <w:pPr>
        <w:shd w:val="clear" w:color="auto" w:fill="D0CECE" w:themeFill="background2" w:themeFillShade="E6"/>
        <w:ind w:rightChars="200" w:right="420" w:firstLine="420"/>
      </w:pPr>
      <w:r>
        <w:t>s</w:t>
      </w:r>
    </w:p>
    <w:p w14:paraId="04C39C10" w14:textId="5E8A6097" w:rsidR="006856A3" w:rsidRDefault="006856A3" w:rsidP="006856A3">
      <w:r>
        <w:rPr>
          <w:rFonts w:hint="eastAsia"/>
        </w:rPr>
        <w:t>通过</w:t>
      </w:r>
      <w:r>
        <w:t>remove(key)</w:t>
      </w:r>
      <w:r>
        <w:t>方法可以删除元素：</w:t>
      </w:r>
    </w:p>
    <w:p w14:paraId="5F46B9BF" w14:textId="77777777" w:rsidR="006856A3" w:rsidRDefault="006856A3" w:rsidP="006C0849">
      <w:pPr>
        <w:shd w:val="clear" w:color="auto" w:fill="D0CECE" w:themeFill="background2" w:themeFillShade="E6"/>
        <w:ind w:rightChars="200" w:right="420" w:firstLine="420"/>
      </w:pPr>
      <w:r>
        <w:t>s.remove(4)</w:t>
      </w:r>
    </w:p>
    <w:p w14:paraId="3750CD79" w14:textId="77777777" w:rsidR="006856A3" w:rsidRDefault="006856A3" w:rsidP="006C0849">
      <w:pPr>
        <w:shd w:val="clear" w:color="auto" w:fill="D0CECE" w:themeFill="background2" w:themeFillShade="E6"/>
        <w:ind w:rightChars="200" w:right="420" w:firstLine="420"/>
      </w:pPr>
      <w:r>
        <w:t>s</w:t>
      </w:r>
    </w:p>
    <w:p w14:paraId="14C6A6D3" w14:textId="77777777" w:rsidR="006856A3" w:rsidRDefault="006856A3" w:rsidP="006856A3">
      <w:r>
        <w:t>set</w:t>
      </w:r>
      <w:r>
        <w:t>可以看成数学意义上的无序和无重复元素的集合，因此，两个</w:t>
      </w:r>
      <w:r>
        <w:t>set</w:t>
      </w:r>
      <w:r>
        <w:t>可以做数学意义上的交集、并集等操作：</w:t>
      </w:r>
    </w:p>
    <w:p w14:paraId="23FA974A" w14:textId="77777777" w:rsidR="006856A3" w:rsidRDefault="006856A3" w:rsidP="006856A3"/>
    <w:p w14:paraId="5F8AB2EB" w14:textId="77777777" w:rsidR="006856A3" w:rsidRDefault="006856A3" w:rsidP="00477A26">
      <w:pPr>
        <w:shd w:val="clear" w:color="auto" w:fill="D0CECE" w:themeFill="background2" w:themeFillShade="E6"/>
        <w:ind w:rightChars="200" w:right="420" w:firstLine="420"/>
      </w:pPr>
      <w:r>
        <w:t>s1 = set([1, 2, 3])</w:t>
      </w:r>
    </w:p>
    <w:p w14:paraId="66FED4AF" w14:textId="77777777" w:rsidR="006856A3" w:rsidRDefault="006856A3" w:rsidP="00477A26">
      <w:pPr>
        <w:shd w:val="clear" w:color="auto" w:fill="D0CECE" w:themeFill="background2" w:themeFillShade="E6"/>
        <w:ind w:rightChars="200" w:right="420" w:firstLine="420"/>
      </w:pPr>
      <w:r>
        <w:t>s2 = set([2, 3, 4])</w:t>
      </w:r>
    </w:p>
    <w:p w14:paraId="59322C51" w14:textId="77777777" w:rsidR="006856A3" w:rsidRDefault="006856A3" w:rsidP="00477A26">
      <w:pPr>
        <w:shd w:val="clear" w:color="auto" w:fill="D0CECE" w:themeFill="background2" w:themeFillShade="E6"/>
        <w:ind w:rightChars="200" w:right="420" w:firstLine="420"/>
      </w:pPr>
      <w:r>
        <w:t>s1 &amp; s2</w:t>
      </w:r>
    </w:p>
    <w:p w14:paraId="12459899" w14:textId="77777777" w:rsidR="006856A3" w:rsidRDefault="006856A3" w:rsidP="00477A26">
      <w:pPr>
        <w:shd w:val="clear" w:color="auto" w:fill="D0CECE" w:themeFill="background2" w:themeFillShade="E6"/>
        <w:ind w:rightChars="200" w:right="420" w:firstLine="420"/>
      </w:pPr>
      <w:r>
        <w:t>s1 | s2</w:t>
      </w:r>
    </w:p>
    <w:p w14:paraId="652FCA2F" w14:textId="5048A73C" w:rsidR="006856A3" w:rsidRDefault="006856A3" w:rsidP="006856A3">
      <w:r>
        <w:t>set</w:t>
      </w:r>
      <w:r>
        <w:t>和</w:t>
      </w:r>
      <w:r>
        <w:t>dict</w:t>
      </w:r>
      <w:r>
        <w:t>的唯一区别仅在于没有存储对应的</w:t>
      </w:r>
      <w:r>
        <w:t>value</w:t>
      </w:r>
      <w:r>
        <w:t>，但是，</w:t>
      </w:r>
      <w:r>
        <w:t>set</w:t>
      </w:r>
      <w:r>
        <w:t>的原理和</w:t>
      </w:r>
      <w:r>
        <w:t>dict</w:t>
      </w:r>
      <w:r>
        <w:t>一样，所以，同样不可以放入可变对象，因为无法判断两个可变对象是否相等，也就无法保证</w:t>
      </w:r>
      <w:r>
        <w:t>set</w:t>
      </w:r>
      <w:r>
        <w:t>内部</w:t>
      </w:r>
      <w:r>
        <w:t>“</w:t>
      </w:r>
      <w:r>
        <w:t>不会有重复元素</w:t>
      </w:r>
      <w:r>
        <w:t>”</w:t>
      </w:r>
      <w:r>
        <w:t>。</w:t>
      </w:r>
      <w:r w:rsidR="00477A26">
        <w:t xml:space="preserve"> </w:t>
      </w:r>
    </w:p>
    <w:p w14:paraId="2D054107" w14:textId="77777777" w:rsidR="009F01E5" w:rsidRPr="009F01E5" w:rsidRDefault="009F01E5" w:rsidP="009F01E5"/>
    <w:p w14:paraId="18A8B84E" w14:textId="02B0409D" w:rsidR="00E67E0D" w:rsidRDefault="00E67E0D" w:rsidP="00E12893">
      <w:pPr>
        <w:pStyle w:val="5"/>
        <w:numPr>
          <w:ilvl w:val="0"/>
          <w:numId w:val="1"/>
        </w:numPr>
        <w:rPr>
          <w:rFonts w:ascii="黑体" w:eastAsia="黑体" w:hAnsi="黑体" w:cs="黑体"/>
          <w:sz w:val="28"/>
        </w:rPr>
      </w:pPr>
      <w:r w:rsidRPr="00CD7F46">
        <w:rPr>
          <w:rFonts w:ascii="黑体" w:eastAsia="黑体" w:hAnsi="黑体" w:cs="黑体"/>
          <w:sz w:val="28"/>
        </w:rPr>
        <w:t>条件判断</w:t>
      </w:r>
    </w:p>
    <w:p w14:paraId="1C2254FF" w14:textId="530EAC52" w:rsidR="004857C6" w:rsidRDefault="004857C6" w:rsidP="004857C6">
      <w:r>
        <w:rPr>
          <w:rFonts w:hint="eastAsia"/>
        </w:rPr>
        <w:t>计算机之所以能做很多自动化的任务，因为它可以自己做条件判断。</w:t>
      </w:r>
    </w:p>
    <w:p w14:paraId="279A30D2" w14:textId="52DF13FD" w:rsidR="004857C6" w:rsidRDefault="004857C6" w:rsidP="004857C6">
      <w:r>
        <w:rPr>
          <w:rFonts w:hint="eastAsia"/>
        </w:rPr>
        <w:t>比如，输入用户年龄，根据年龄打印不同的内容，在</w:t>
      </w:r>
      <w:r>
        <w:t>Python</w:t>
      </w:r>
      <w:r>
        <w:t>程序中，用</w:t>
      </w:r>
      <w:r>
        <w:t>if</w:t>
      </w:r>
      <w:r>
        <w:t>语句实现：</w:t>
      </w:r>
    </w:p>
    <w:p w14:paraId="614FA3B5" w14:textId="77777777" w:rsidR="004857C6" w:rsidRDefault="004857C6" w:rsidP="006B5B7E">
      <w:pPr>
        <w:shd w:val="clear" w:color="auto" w:fill="D0CECE" w:themeFill="background2" w:themeFillShade="E6"/>
        <w:ind w:rightChars="200" w:right="420" w:firstLine="420"/>
      </w:pPr>
      <w:r>
        <w:t>age = 20</w:t>
      </w:r>
    </w:p>
    <w:p w14:paraId="4748322B" w14:textId="77777777" w:rsidR="004857C6" w:rsidRDefault="004857C6" w:rsidP="006B5B7E">
      <w:pPr>
        <w:shd w:val="clear" w:color="auto" w:fill="D0CECE" w:themeFill="background2" w:themeFillShade="E6"/>
        <w:ind w:rightChars="200" w:right="420" w:firstLine="420"/>
      </w:pPr>
      <w:r>
        <w:t>if age &gt;= 18:</w:t>
      </w:r>
    </w:p>
    <w:p w14:paraId="37B9662D" w14:textId="77777777" w:rsidR="004857C6" w:rsidRDefault="004857C6" w:rsidP="006B5B7E">
      <w:pPr>
        <w:shd w:val="clear" w:color="auto" w:fill="D0CECE" w:themeFill="background2" w:themeFillShade="E6"/>
        <w:ind w:rightChars="200" w:right="420" w:firstLine="420"/>
      </w:pPr>
      <w:r>
        <w:t xml:space="preserve">    print('your age is', age)</w:t>
      </w:r>
    </w:p>
    <w:p w14:paraId="5E919BEC" w14:textId="77777777" w:rsidR="004857C6" w:rsidRDefault="004857C6" w:rsidP="006B5B7E">
      <w:pPr>
        <w:shd w:val="clear" w:color="auto" w:fill="D0CECE" w:themeFill="background2" w:themeFillShade="E6"/>
        <w:ind w:rightChars="200" w:right="420" w:firstLine="420"/>
      </w:pPr>
      <w:r>
        <w:t xml:space="preserve">    print('adult')</w:t>
      </w:r>
    </w:p>
    <w:p w14:paraId="0802CD8B" w14:textId="3116CDBA" w:rsidR="004857C6" w:rsidRDefault="004857C6" w:rsidP="004857C6">
      <w:r>
        <w:rPr>
          <w:rFonts w:hint="eastAsia"/>
        </w:rPr>
        <w:t>根据</w:t>
      </w:r>
      <w:r>
        <w:t>Python</w:t>
      </w:r>
      <w:r>
        <w:t>的缩进规则，如果</w:t>
      </w:r>
      <w:r>
        <w:t>if</w:t>
      </w:r>
      <w:r>
        <w:t>语句判断是</w:t>
      </w:r>
      <w:r>
        <w:t>True</w:t>
      </w:r>
      <w:r>
        <w:t>，就把缩进的两行</w:t>
      </w:r>
      <w:r>
        <w:t>print</w:t>
      </w:r>
      <w:r>
        <w:t>语句执行了，否则，什么也不做。</w:t>
      </w:r>
    </w:p>
    <w:p w14:paraId="41070A55" w14:textId="56EBD9FE" w:rsidR="004857C6" w:rsidRDefault="004857C6" w:rsidP="004857C6">
      <w:r>
        <w:rPr>
          <w:rFonts w:hint="eastAsia"/>
        </w:rPr>
        <w:t>也可以给</w:t>
      </w:r>
      <w:r>
        <w:t>if</w:t>
      </w:r>
      <w:r>
        <w:t>添加一个</w:t>
      </w:r>
      <w:r>
        <w:t>else</w:t>
      </w:r>
      <w:r>
        <w:t>语句，意思是，如果</w:t>
      </w:r>
      <w:r>
        <w:t>if</w:t>
      </w:r>
      <w:r>
        <w:t>判断是</w:t>
      </w:r>
      <w:r>
        <w:t>False</w:t>
      </w:r>
      <w:r>
        <w:t>，不要执行</w:t>
      </w:r>
      <w:r>
        <w:t>if</w:t>
      </w:r>
      <w:r>
        <w:t>的内容，去把</w:t>
      </w:r>
      <w:r>
        <w:t>else</w:t>
      </w:r>
      <w:r>
        <w:t>执行了：</w:t>
      </w:r>
    </w:p>
    <w:p w14:paraId="46244169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age = 3</w:t>
      </w:r>
    </w:p>
    <w:p w14:paraId="77EE2D83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if age &gt;= 18:</w:t>
      </w:r>
    </w:p>
    <w:p w14:paraId="0754E8AA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print('your age is', age)</w:t>
      </w:r>
    </w:p>
    <w:p w14:paraId="5F6E6ECA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print('adult')</w:t>
      </w:r>
    </w:p>
    <w:p w14:paraId="2A9D1B98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else:</w:t>
      </w:r>
    </w:p>
    <w:p w14:paraId="68385262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print('your age is', age)</w:t>
      </w:r>
    </w:p>
    <w:p w14:paraId="53BD7455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print('teenager')</w:t>
      </w:r>
    </w:p>
    <w:p w14:paraId="6D241398" w14:textId="2B29F8AB" w:rsidR="004857C6" w:rsidRDefault="004857C6" w:rsidP="004857C6">
      <w:r>
        <w:rPr>
          <w:rFonts w:hint="eastAsia"/>
        </w:rPr>
        <w:t>注意不要少写了冒号</w:t>
      </w:r>
      <w:r>
        <w:t>:</w:t>
      </w:r>
      <w:r>
        <w:t>。</w:t>
      </w:r>
    </w:p>
    <w:p w14:paraId="46E93804" w14:textId="58A1EC1C" w:rsidR="004857C6" w:rsidRDefault="004857C6" w:rsidP="004857C6">
      <w:r>
        <w:rPr>
          <w:rFonts w:hint="eastAsia"/>
        </w:rPr>
        <w:t>当然上面的判断是很粗略的，完全可以用</w:t>
      </w:r>
      <w:r>
        <w:t>elif</w:t>
      </w:r>
      <w:r>
        <w:t>做更细致的判断：</w:t>
      </w:r>
    </w:p>
    <w:p w14:paraId="7C16CC6A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age = 3</w:t>
      </w:r>
    </w:p>
    <w:p w14:paraId="11ACEBFB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if age &gt;= 18:</w:t>
      </w:r>
    </w:p>
    <w:p w14:paraId="31E5BE32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print('adult')</w:t>
      </w:r>
    </w:p>
    <w:p w14:paraId="55BE5EFA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elif age &gt;= 6:</w:t>
      </w:r>
    </w:p>
    <w:p w14:paraId="034E7C5C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print('teenager')</w:t>
      </w:r>
    </w:p>
    <w:p w14:paraId="7505793C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else:</w:t>
      </w:r>
    </w:p>
    <w:p w14:paraId="6E08EC41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print('kid')</w:t>
      </w:r>
    </w:p>
    <w:p w14:paraId="61F39616" w14:textId="7E4282D4" w:rsidR="004857C6" w:rsidRDefault="004857C6" w:rsidP="004857C6">
      <w:r>
        <w:lastRenderedPageBreak/>
        <w:t>elif</w:t>
      </w:r>
      <w:r>
        <w:t>是</w:t>
      </w:r>
      <w:r>
        <w:t>else if</w:t>
      </w:r>
      <w:r>
        <w:t>的缩写，完全可以有多个</w:t>
      </w:r>
      <w:r>
        <w:t>elif</w:t>
      </w:r>
      <w:r>
        <w:t>，所以</w:t>
      </w:r>
      <w:r>
        <w:t>if</w:t>
      </w:r>
      <w:r>
        <w:t>语句的完整形式就是：</w:t>
      </w:r>
    </w:p>
    <w:p w14:paraId="58D1A4A7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if &lt;</w:t>
      </w:r>
      <w:r>
        <w:t>条件判断</w:t>
      </w:r>
      <w:r>
        <w:t>1&gt;:</w:t>
      </w:r>
    </w:p>
    <w:p w14:paraId="7DA692A0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&lt;</w:t>
      </w:r>
      <w:r>
        <w:t>执行</w:t>
      </w:r>
      <w:r>
        <w:t>1&gt;</w:t>
      </w:r>
    </w:p>
    <w:p w14:paraId="7A53FCE8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elif &lt;</w:t>
      </w:r>
      <w:r>
        <w:t>条件判断</w:t>
      </w:r>
      <w:r>
        <w:t>2&gt;:</w:t>
      </w:r>
    </w:p>
    <w:p w14:paraId="031A48FF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&lt;</w:t>
      </w:r>
      <w:r>
        <w:t>执行</w:t>
      </w:r>
      <w:r>
        <w:t>2&gt;</w:t>
      </w:r>
    </w:p>
    <w:p w14:paraId="226F03BA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elif &lt;</w:t>
      </w:r>
      <w:r>
        <w:t>条件判断</w:t>
      </w:r>
      <w:r>
        <w:t>3&gt;:</w:t>
      </w:r>
    </w:p>
    <w:p w14:paraId="17EECD0B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&lt;</w:t>
      </w:r>
      <w:r>
        <w:t>执行</w:t>
      </w:r>
      <w:r>
        <w:t>3&gt;</w:t>
      </w:r>
    </w:p>
    <w:p w14:paraId="3F3CDAA4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>else:</w:t>
      </w:r>
    </w:p>
    <w:p w14:paraId="1C9C8F89" w14:textId="77777777" w:rsidR="004857C6" w:rsidRDefault="004857C6" w:rsidP="001B7E5B">
      <w:pPr>
        <w:shd w:val="clear" w:color="auto" w:fill="D0CECE" w:themeFill="background2" w:themeFillShade="E6"/>
        <w:ind w:rightChars="200" w:right="420" w:firstLine="420"/>
      </w:pPr>
      <w:r>
        <w:t xml:space="preserve">    &lt;</w:t>
      </w:r>
      <w:r>
        <w:t>执行</w:t>
      </w:r>
      <w:r>
        <w:t>4&gt;</w:t>
      </w:r>
    </w:p>
    <w:p w14:paraId="40887205" w14:textId="4D8B030E" w:rsidR="00E837A9" w:rsidRDefault="00E837A9" w:rsidP="00E837A9"/>
    <w:p w14:paraId="7FFAEACC" w14:textId="77777777" w:rsidR="00E837A9" w:rsidRPr="00E837A9" w:rsidRDefault="00E837A9" w:rsidP="00E837A9"/>
    <w:p w14:paraId="30E141D8" w14:textId="2646EBEF" w:rsidR="00E67E0D" w:rsidRPr="00316B92" w:rsidRDefault="00E67E0D" w:rsidP="002013D4">
      <w:pPr>
        <w:pStyle w:val="5"/>
        <w:numPr>
          <w:ilvl w:val="0"/>
          <w:numId w:val="1"/>
        </w:numPr>
        <w:rPr>
          <w:rFonts w:ascii="黑体" w:eastAsia="黑体" w:hAnsi="黑体" w:cs="黑体"/>
          <w:sz w:val="28"/>
        </w:rPr>
      </w:pPr>
      <w:r w:rsidRPr="00CD7F46">
        <w:rPr>
          <w:rFonts w:ascii="黑体" w:eastAsia="黑体" w:hAnsi="黑体" w:cs="黑体"/>
          <w:sz w:val="28"/>
        </w:rPr>
        <w:t>循环</w:t>
      </w:r>
    </w:p>
    <w:p w14:paraId="7C830EE8" w14:textId="4ADFD7C9" w:rsidR="00BF43B2" w:rsidRPr="00BF43B2" w:rsidRDefault="00BF43B2" w:rsidP="00BF43B2">
      <w:pPr>
        <w:pStyle w:val="6"/>
        <w:numPr>
          <w:ilvl w:val="0"/>
          <w:numId w:val="6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BF43B2">
        <w:rPr>
          <w:rFonts w:ascii="宋体" w:eastAsia="宋体" w:hAnsi="宋体"/>
          <w:sz w:val="21"/>
          <w:szCs w:val="21"/>
        </w:rPr>
        <w:t>for...in</w:t>
      </w:r>
    </w:p>
    <w:p w14:paraId="73D73107" w14:textId="04C1AE99" w:rsidR="00BF43B2" w:rsidRDefault="00BF43B2" w:rsidP="00BF43B2">
      <w:r>
        <w:t>Python</w:t>
      </w:r>
      <w:r>
        <w:t>的循环有两种，一种是</w:t>
      </w:r>
      <w:r>
        <w:t>for...in</w:t>
      </w:r>
      <w:r>
        <w:t>循环，依次把</w:t>
      </w:r>
      <w:r>
        <w:t>list</w:t>
      </w:r>
      <w:r>
        <w:t>或</w:t>
      </w:r>
      <w:r>
        <w:t>tuple</w:t>
      </w:r>
      <w:r>
        <w:t>中的每个元素迭代出来，看例子：</w:t>
      </w:r>
    </w:p>
    <w:p w14:paraId="2180C9B6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>names = ['Michael', 'Bob', 'Tracy']</w:t>
      </w:r>
    </w:p>
    <w:p w14:paraId="64C721CF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>for name in names:</w:t>
      </w:r>
    </w:p>
    <w:p w14:paraId="4668E21B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 xml:space="preserve">    print(name)</w:t>
      </w:r>
    </w:p>
    <w:p w14:paraId="4FA86B02" w14:textId="5172C45A" w:rsidR="00BF43B2" w:rsidRDefault="00BF43B2" w:rsidP="00BF43B2"/>
    <w:p w14:paraId="3AE38FDB" w14:textId="47129242" w:rsidR="008D4522" w:rsidRPr="0011023A" w:rsidRDefault="008D4522" w:rsidP="0011023A">
      <w:pPr>
        <w:pStyle w:val="6"/>
        <w:numPr>
          <w:ilvl w:val="0"/>
          <w:numId w:val="6"/>
        </w:numPr>
        <w:spacing w:before="0" w:after="0" w:line="360" w:lineRule="auto"/>
        <w:rPr>
          <w:rFonts w:ascii="宋体" w:eastAsia="宋体" w:hAnsi="宋体"/>
          <w:sz w:val="21"/>
          <w:szCs w:val="21"/>
        </w:rPr>
      </w:pPr>
      <w:r w:rsidRPr="0011023A">
        <w:rPr>
          <w:rFonts w:ascii="宋体" w:eastAsia="宋体" w:hAnsi="宋体"/>
          <w:sz w:val="21"/>
          <w:szCs w:val="21"/>
        </w:rPr>
        <w:t>while</w:t>
      </w:r>
    </w:p>
    <w:p w14:paraId="1D8E31E6" w14:textId="43488FEA" w:rsidR="00BF43B2" w:rsidRDefault="00BF43B2" w:rsidP="00BF43B2">
      <w:r>
        <w:rPr>
          <w:rFonts w:hint="eastAsia"/>
        </w:rPr>
        <w:t>第二种循环是</w:t>
      </w:r>
      <w:r>
        <w:t>while</w:t>
      </w:r>
      <w:r>
        <w:t>循环，只要条件满足，就不断循环，条件不满足时退出循环。比如要计算</w:t>
      </w:r>
      <w:r>
        <w:t>100</w:t>
      </w:r>
      <w:r>
        <w:t>以内所有奇数之和，可以用</w:t>
      </w:r>
      <w:r>
        <w:t>while</w:t>
      </w:r>
      <w:r>
        <w:t>循环实现：</w:t>
      </w:r>
    </w:p>
    <w:p w14:paraId="731CF3FB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>sum = 0</w:t>
      </w:r>
    </w:p>
    <w:p w14:paraId="38C8E390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>n = 99</w:t>
      </w:r>
    </w:p>
    <w:p w14:paraId="0DCEDD10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>while n &gt; 0:</w:t>
      </w:r>
    </w:p>
    <w:p w14:paraId="540368CE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 xml:space="preserve">    sum = sum + n</w:t>
      </w:r>
    </w:p>
    <w:p w14:paraId="21D8974E" w14:textId="77777777" w:rsidR="00BF43B2" w:rsidRDefault="00BF43B2" w:rsidP="00316B92">
      <w:pPr>
        <w:shd w:val="clear" w:color="auto" w:fill="D0CECE" w:themeFill="background2" w:themeFillShade="E6"/>
        <w:ind w:rightChars="200" w:right="420" w:firstLine="420"/>
      </w:pPr>
      <w:r>
        <w:t xml:space="preserve">    n = n - 2</w:t>
      </w:r>
    </w:p>
    <w:p w14:paraId="4A5AD0DD" w14:textId="0D315777" w:rsidR="002013D4" w:rsidRPr="00E67E0D" w:rsidRDefault="00BF43B2" w:rsidP="00316B92">
      <w:pPr>
        <w:shd w:val="clear" w:color="auto" w:fill="D0CECE" w:themeFill="background2" w:themeFillShade="E6"/>
        <w:ind w:rightChars="200" w:right="420" w:firstLine="420"/>
      </w:pPr>
      <w:r>
        <w:t>print(sum)</w:t>
      </w:r>
    </w:p>
    <w:p w14:paraId="792DE578" w14:textId="77777777" w:rsidR="00E67E0D" w:rsidRDefault="00E67E0D"/>
    <w:sectPr w:rsidR="00E67E0D" w:rsidSect="0040235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EFA79" w14:textId="77777777" w:rsidR="004608D7" w:rsidRDefault="004608D7" w:rsidP="00941531">
      <w:r>
        <w:separator/>
      </w:r>
    </w:p>
  </w:endnote>
  <w:endnote w:type="continuationSeparator" w:id="0">
    <w:p w14:paraId="45EDAE4C" w14:textId="77777777" w:rsidR="004608D7" w:rsidRDefault="004608D7" w:rsidP="0094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98B81" w14:textId="77777777" w:rsidR="004608D7" w:rsidRDefault="004608D7" w:rsidP="00941531">
      <w:r>
        <w:separator/>
      </w:r>
    </w:p>
  </w:footnote>
  <w:footnote w:type="continuationSeparator" w:id="0">
    <w:p w14:paraId="3F8F5340" w14:textId="77777777" w:rsidR="004608D7" w:rsidRDefault="004608D7" w:rsidP="0094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7C7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65083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E0F2F"/>
    <w:multiLevelType w:val="hybridMultilevel"/>
    <w:tmpl w:val="3D6A5F4E"/>
    <w:lvl w:ilvl="0" w:tplc="4E7417EC">
      <w:start w:val="1"/>
      <w:numFmt w:val="decimal"/>
      <w:lvlText w:val="第%1节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02ABC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9141D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A5063"/>
    <w:multiLevelType w:val="hybridMultilevel"/>
    <w:tmpl w:val="63923188"/>
    <w:lvl w:ilvl="0" w:tplc="C9069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06"/>
    <w:rsid w:val="00017745"/>
    <w:rsid w:val="0002317F"/>
    <w:rsid w:val="00081CF9"/>
    <w:rsid w:val="000B127F"/>
    <w:rsid w:val="000E16E0"/>
    <w:rsid w:val="0011023A"/>
    <w:rsid w:val="00132AE5"/>
    <w:rsid w:val="00174935"/>
    <w:rsid w:val="00180A75"/>
    <w:rsid w:val="001B7E5B"/>
    <w:rsid w:val="001F05E9"/>
    <w:rsid w:val="002013D4"/>
    <w:rsid w:val="00272BAA"/>
    <w:rsid w:val="00281E30"/>
    <w:rsid w:val="00293F29"/>
    <w:rsid w:val="002976BA"/>
    <w:rsid w:val="002A1218"/>
    <w:rsid w:val="002E4119"/>
    <w:rsid w:val="00316B92"/>
    <w:rsid w:val="00336BD2"/>
    <w:rsid w:val="0035042D"/>
    <w:rsid w:val="003C69B6"/>
    <w:rsid w:val="003D38F7"/>
    <w:rsid w:val="003E13C5"/>
    <w:rsid w:val="003E5E7A"/>
    <w:rsid w:val="00402359"/>
    <w:rsid w:val="00420EBF"/>
    <w:rsid w:val="00424693"/>
    <w:rsid w:val="0045526B"/>
    <w:rsid w:val="00460350"/>
    <w:rsid w:val="004608D7"/>
    <w:rsid w:val="00477A26"/>
    <w:rsid w:val="004857C6"/>
    <w:rsid w:val="004D0937"/>
    <w:rsid w:val="004E4E5A"/>
    <w:rsid w:val="004F244B"/>
    <w:rsid w:val="00532064"/>
    <w:rsid w:val="00532CD3"/>
    <w:rsid w:val="005C4F70"/>
    <w:rsid w:val="005C59DD"/>
    <w:rsid w:val="005E1938"/>
    <w:rsid w:val="00613406"/>
    <w:rsid w:val="00620EA5"/>
    <w:rsid w:val="0062596A"/>
    <w:rsid w:val="006838A9"/>
    <w:rsid w:val="006856A3"/>
    <w:rsid w:val="006A69B3"/>
    <w:rsid w:val="006B5B7E"/>
    <w:rsid w:val="006C0849"/>
    <w:rsid w:val="006C2FAD"/>
    <w:rsid w:val="006C3B24"/>
    <w:rsid w:val="006C4306"/>
    <w:rsid w:val="006C5A84"/>
    <w:rsid w:val="00702E68"/>
    <w:rsid w:val="0071727A"/>
    <w:rsid w:val="00721A27"/>
    <w:rsid w:val="00796A07"/>
    <w:rsid w:val="007D1D2B"/>
    <w:rsid w:val="00803A7F"/>
    <w:rsid w:val="00841E9C"/>
    <w:rsid w:val="008A0E6F"/>
    <w:rsid w:val="008D4522"/>
    <w:rsid w:val="008D4B23"/>
    <w:rsid w:val="008D5810"/>
    <w:rsid w:val="008F61B2"/>
    <w:rsid w:val="0092291B"/>
    <w:rsid w:val="00925708"/>
    <w:rsid w:val="00941531"/>
    <w:rsid w:val="00957400"/>
    <w:rsid w:val="009F01E5"/>
    <w:rsid w:val="00A32C8C"/>
    <w:rsid w:val="00A55F6E"/>
    <w:rsid w:val="00A7507B"/>
    <w:rsid w:val="00AB1D45"/>
    <w:rsid w:val="00AC3908"/>
    <w:rsid w:val="00B27D15"/>
    <w:rsid w:val="00B51890"/>
    <w:rsid w:val="00B556F6"/>
    <w:rsid w:val="00B779A8"/>
    <w:rsid w:val="00BB0D06"/>
    <w:rsid w:val="00BC3B19"/>
    <w:rsid w:val="00BE48C3"/>
    <w:rsid w:val="00BE6F99"/>
    <w:rsid w:val="00BF43B2"/>
    <w:rsid w:val="00BF5E5E"/>
    <w:rsid w:val="00CA1D66"/>
    <w:rsid w:val="00CC1736"/>
    <w:rsid w:val="00CD7F46"/>
    <w:rsid w:val="00D56B25"/>
    <w:rsid w:val="00D72B73"/>
    <w:rsid w:val="00D87EA0"/>
    <w:rsid w:val="00DA3C0A"/>
    <w:rsid w:val="00DC36F8"/>
    <w:rsid w:val="00DE4E35"/>
    <w:rsid w:val="00DF26EB"/>
    <w:rsid w:val="00E018A5"/>
    <w:rsid w:val="00E054B5"/>
    <w:rsid w:val="00E12893"/>
    <w:rsid w:val="00E35BE0"/>
    <w:rsid w:val="00E67E0D"/>
    <w:rsid w:val="00E837A9"/>
    <w:rsid w:val="00F12994"/>
    <w:rsid w:val="00F16B68"/>
    <w:rsid w:val="00F61037"/>
    <w:rsid w:val="00FA498F"/>
    <w:rsid w:val="00FB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3D20"/>
  <w15:chartTrackingRefBased/>
  <w15:docId w15:val="{049198FE-0ECA-47F0-BEAB-ADB0B4A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67E0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7F46"/>
    <w:pPr>
      <w:keepNext/>
      <w:keepLines/>
      <w:spacing w:before="120" w:after="120" w:line="360" w:lineRule="auto"/>
      <w:outlineLvl w:val="4"/>
    </w:pPr>
    <w:rPr>
      <w:rFonts w:asciiTheme="minorEastAsia"/>
      <w:b/>
      <w:kern w:val="2"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3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67E0D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E0D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CD7F46"/>
    <w:rPr>
      <w:rFonts w:asciiTheme="minorEastAsia"/>
      <w:b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BC3B1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1A27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1A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21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21A27"/>
    <w:rPr>
      <w:rFonts w:ascii="宋体" w:hAnsi="宋体" w:cs="宋体"/>
      <w:sz w:val="24"/>
      <w:szCs w:val="24"/>
    </w:rPr>
  </w:style>
  <w:style w:type="character" w:customStyle="1" w:styleId="prompt">
    <w:name w:val="prompt"/>
    <w:basedOn w:val="a0"/>
    <w:rsid w:val="00721A27"/>
  </w:style>
  <w:style w:type="character" w:customStyle="1" w:styleId="string">
    <w:name w:val="string"/>
    <w:basedOn w:val="a0"/>
    <w:rsid w:val="00721A27"/>
  </w:style>
  <w:style w:type="character" w:customStyle="1" w:styleId="number">
    <w:name w:val="number"/>
    <w:basedOn w:val="a0"/>
    <w:rsid w:val="00721A27"/>
  </w:style>
  <w:style w:type="paragraph" w:styleId="a4">
    <w:name w:val="header"/>
    <w:basedOn w:val="a"/>
    <w:link w:val="a5"/>
    <w:uiPriority w:val="99"/>
    <w:unhideWhenUsed/>
    <w:rsid w:val="0094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5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zhang</dc:creator>
  <cp:keywords/>
  <dc:description/>
  <cp:lastModifiedBy>cx z</cp:lastModifiedBy>
  <cp:revision>199</cp:revision>
  <dcterms:created xsi:type="dcterms:W3CDTF">2019-07-04T12:15:00Z</dcterms:created>
  <dcterms:modified xsi:type="dcterms:W3CDTF">2019-11-18T01:40:00Z</dcterms:modified>
</cp:coreProperties>
</file>