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A2C27" w14:textId="3507A754" w:rsidR="00D2599B" w:rsidRDefault="002D61A4" w:rsidP="009E1D38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9E1D38">
        <w:rPr>
          <w:sz w:val="28"/>
          <w:szCs w:val="28"/>
        </w:rPr>
        <w:t>S</w:t>
      </w:r>
      <w:r w:rsidRPr="009E1D38">
        <w:rPr>
          <w:rFonts w:hint="eastAsia"/>
          <w:sz w:val="28"/>
          <w:szCs w:val="28"/>
        </w:rPr>
        <w:t>crapy</w:t>
      </w:r>
      <w:r w:rsidRPr="009E1D38">
        <w:rPr>
          <w:rFonts w:hint="eastAsia"/>
          <w:sz w:val="28"/>
          <w:szCs w:val="28"/>
        </w:rPr>
        <w:t>架构</w:t>
      </w:r>
    </w:p>
    <w:p w14:paraId="4D11D38F" w14:textId="0A2A9E6D" w:rsidR="00130863" w:rsidRDefault="00130863" w:rsidP="00130863">
      <w:r>
        <w:rPr>
          <w:noProof/>
        </w:rPr>
        <w:drawing>
          <wp:inline distT="0" distB="0" distL="0" distR="0" wp14:anchorId="44FDFC04" wp14:editId="0F1AC787">
            <wp:extent cx="5236845" cy="3692525"/>
            <wp:effectExtent l="0" t="0" r="0" b="0"/>
            <wp:docPr id="18" name="图片 18" descr="https://images2015.cnblogs.com/blog/955761/201707/955761-20170723212038159-992324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55761/201707/955761-20170723212038159-9923243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7DE9" w14:textId="5D5ADE72" w:rsidR="00130863" w:rsidRDefault="00130863" w:rsidP="00130863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130863">
        <w:rPr>
          <w:rFonts w:hint="eastAsia"/>
          <w:sz w:val="28"/>
          <w:szCs w:val="28"/>
        </w:rPr>
        <w:t>主要部件</w:t>
      </w:r>
    </w:p>
    <w:p w14:paraId="3FA76197" w14:textId="6D7662F5" w:rsidR="00826115" w:rsidRPr="00826115" w:rsidRDefault="00826115" w:rsidP="00826115">
      <w:pPr>
        <w:widowControl/>
        <w:numPr>
          <w:ilvl w:val="0"/>
          <w:numId w:val="6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引擎</w:t>
      </w: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(Scrapy)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br/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用来处理整个系统的数据流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框架核心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1357ABA2" w14:textId="77777777" w:rsidR="00826115" w:rsidRPr="00826115" w:rsidRDefault="00826115" w:rsidP="00826115">
      <w:pPr>
        <w:widowControl/>
        <w:numPr>
          <w:ilvl w:val="0"/>
          <w:numId w:val="6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调度器</w:t>
      </w: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(Scheduler)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br/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用来接受引擎发过来的请求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压入队列中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并在引擎再次请求的时候返回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可以想像成一个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（抓取网页的网址或者说是链接）的优先队列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由它来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决定下一个要抓取的网址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是什么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同时去除重复的网址</w:t>
      </w:r>
    </w:p>
    <w:p w14:paraId="25602E29" w14:textId="77777777" w:rsidR="00826115" w:rsidRPr="00826115" w:rsidRDefault="00826115" w:rsidP="00826115">
      <w:pPr>
        <w:widowControl/>
        <w:numPr>
          <w:ilvl w:val="0"/>
          <w:numId w:val="6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下载器</w:t>
      </w: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(Downloader)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br/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用于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下载网页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内容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并将网页内容返回给蜘蛛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(Scrapy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下载器是建立在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twisted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这个高效的异步模型上的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75D7993B" w14:textId="77777777" w:rsidR="00826115" w:rsidRPr="00826115" w:rsidRDefault="00826115" w:rsidP="00826115">
      <w:pPr>
        <w:widowControl/>
        <w:numPr>
          <w:ilvl w:val="0"/>
          <w:numId w:val="6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爬虫</w:t>
      </w: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(Spiders)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br/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爬虫是主要干活的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用于从特定的网页中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提取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自己需要的信息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即所谓的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实体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(Item)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。用户也可以从中提取出链接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让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继续抓取下一个页面</w:t>
      </w:r>
    </w:p>
    <w:p w14:paraId="6B1E716E" w14:textId="77777777" w:rsidR="00826115" w:rsidRPr="00826115" w:rsidRDefault="00826115" w:rsidP="00826115">
      <w:pPr>
        <w:widowControl/>
        <w:numPr>
          <w:ilvl w:val="0"/>
          <w:numId w:val="6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项目管道</w:t>
      </w: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(Pipeline)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br/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负责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处理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爬虫从网页中抽取的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实体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，主要的功能是持久化实体、验证实体的有效性、清除不需要的信息。当页面被爬虫解析后，将被发送到项目管道，并经过几个特定的次序处理数据。</w:t>
      </w:r>
    </w:p>
    <w:p w14:paraId="09F272B0" w14:textId="77777777" w:rsidR="00826115" w:rsidRPr="00826115" w:rsidRDefault="00826115" w:rsidP="00826115">
      <w:pPr>
        <w:widowControl/>
        <w:numPr>
          <w:ilvl w:val="0"/>
          <w:numId w:val="6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下载器中间件</w:t>
      </w: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(Downloader Middlewares)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br/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位于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引擎和下载器之间的框架，主要是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处理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引擎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下载器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之间的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请求及响应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352688CE" w14:textId="77777777" w:rsidR="00826115" w:rsidRPr="00826115" w:rsidRDefault="00826115" w:rsidP="00826115">
      <w:pPr>
        <w:widowControl/>
        <w:numPr>
          <w:ilvl w:val="0"/>
          <w:numId w:val="6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爬虫中间件</w:t>
      </w: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(Spider Middlewares)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br/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介于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引擎和爬虫之间的框架，主要工作是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处理蜘蛛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的响应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输入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和请求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输出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225B0986" w14:textId="57E9E6F1" w:rsidR="00826115" w:rsidRDefault="00826115" w:rsidP="00826115">
      <w:pPr>
        <w:widowControl/>
        <w:numPr>
          <w:ilvl w:val="0"/>
          <w:numId w:val="6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调度中间件</w:t>
      </w:r>
      <w:r w:rsidRPr="00826115">
        <w:rPr>
          <w:rFonts w:ascii="Verdana" w:eastAsia="宋体" w:hAnsi="Verdana" w:cs="宋体"/>
          <w:b/>
          <w:bCs/>
          <w:color w:val="333333"/>
          <w:kern w:val="0"/>
          <w:szCs w:val="21"/>
        </w:rPr>
        <w:t>(Scheduler Middewares)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br/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介于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引擎和调度之间的中间件，从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引擎发送到调度的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请求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响应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434D8158" w14:textId="0F67E5FD" w:rsidR="00BC708E" w:rsidRDefault="00BC708E" w:rsidP="00BC708E">
      <w:pPr>
        <w:widowControl/>
        <w:shd w:val="clear" w:color="auto" w:fill="FFFFFF"/>
        <w:ind w:left="420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</w:p>
    <w:p w14:paraId="1FEEC64C" w14:textId="02838F3C" w:rsidR="00BC708E" w:rsidRPr="00826115" w:rsidRDefault="00BC708E" w:rsidP="00435483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435483">
        <w:rPr>
          <w:b w:val="0"/>
          <w:bCs w:val="0"/>
          <w:sz w:val="28"/>
          <w:szCs w:val="28"/>
        </w:rPr>
        <w:lastRenderedPageBreak/>
        <w:t>Scrapy</w:t>
      </w:r>
      <w:r w:rsidRPr="00435483">
        <w:rPr>
          <w:b w:val="0"/>
          <w:bCs w:val="0"/>
          <w:sz w:val="28"/>
          <w:szCs w:val="28"/>
        </w:rPr>
        <w:t>运行流程大概如下</w:t>
      </w:r>
    </w:p>
    <w:p w14:paraId="02149DB9" w14:textId="77777777" w:rsidR="00BA1A3D" w:rsidRPr="00826115" w:rsidRDefault="00BA1A3D" w:rsidP="00BA1A3D"/>
    <w:p w14:paraId="0FC59B6E" w14:textId="3D1187EF" w:rsidR="000D168D" w:rsidRDefault="00130863" w:rsidP="000D168D">
      <w:r>
        <w:rPr>
          <w:noProof/>
        </w:rPr>
        <w:drawing>
          <wp:inline distT="0" distB="0" distL="0" distR="0" wp14:anchorId="73F791E4" wp14:editId="4708609C">
            <wp:extent cx="6718300" cy="3726541"/>
            <wp:effectExtent l="0" t="0" r="0" b="0"/>
            <wp:docPr id="17" name="图片 17" descr="https://images2017.cnblogs.com/blog/1206693/201801/1206693-20180126202318631-193020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06693/201801/1206693-20180126202318631-1930204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6C42" w14:textId="77777777" w:rsidR="00B61C33" w:rsidRDefault="00B61C33" w:rsidP="00B61C33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Scrapy</w:t>
      </w:r>
      <w:r>
        <w:rPr>
          <w:rFonts w:ascii="微软雅黑" w:hAnsi="微软雅黑"/>
          <w:color w:val="3F3F3F"/>
          <w:sz w:val="23"/>
          <w:szCs w:val="23"/>
        </w:rPr>
        <w:t>中的数据流由执行引擎控制，其过程如下</w:t>
      </w:r>
      <w:r>
        <w:rPr>
          <w:rFonts w:ascii="微软雅黑" w:hAnsi="微软雅黑"/>
          <w:color w:val="3F3F3F"/>
          <w:sz w:val="23"/>
          <w:szCs w:val="23"/>
        </w:rPr>
        <w:t>:</w:t>
      </w:r>
    </w:p>
    <w:p w14:paraId="1F040788" w14:textId="77777777" w:rsidR="00B61C33" w:rsidRDefault="00B61C33" w:rsidP="00766295">
      <w:r>
        <w:t>1</w:t>
      </w:r>
      <w:r>
        <w:t>，引擎从</w:t>
      </w:r>
      <w:r>
        <w:t>Spiders</w:t>
      </w:r>
      <w:r>
        <w:t>中获取到最初的要爬取的请求（</w:t>
      </w:r>
      <w:r>
        <w:t>Requests</w:t>
      </w:r>
      <w:r>
        <w:t>）。</w:t>
      </w:r>
    </w:p>
    <w:p w14:paraId="78A1A0EE" w14:textId="77777777" w:rsidR="00B61C33" w:rsidRDefault="00B61C33" w:rsidP="00766295">
      <w:r>
        <w:t>2</w:t>
      </w:r>
      <w:r>
        <w:t>，引擎安排请求（</w:t>
      </w:r>
      <w:r>
        <w:t>Requests</w:t>
      </w:r>
      <w:r>
        <w:t>）到调度器中，并向调度器请求下一个要爬取的请求（</w:t>
      </w:r>
      <w:r>
        <w:t>Requests</w:t>
      </w:r>
      <w:r>
        <w:t>）。</w:t>
      </w:r>
    </w:p>
    <w:p w14:paraId="6BA7B0F6" w14:textId="77777777" w:rsidR="00B61C33" w:rsidRDefault="00B61C33" w:rsidP="00766295">
      <w:r>
        <w:t>3</w:t>
      </w:r>
      <w:r>
        <w:t>，调度器返回下一个要爬取的请求（</w:t>
      </w:r>
      <w:r>
        <w:t>Requests</w:t>
      </w:r>
      <w:r>
        <w:t>）给引擎。</w:t>
      </w:r>
    </w:p>
    <w:p w14:paraId="1B3CB9CA" w14:textId="77777777" w:rsidR="00B61C33" w:rsidRDefault="00B61C33" w:rsidP="00766295">
      <w:r>
        <w:t>4</w:t>
      </w:r>
      <w:r>
        <w:t>，引擎将上步中得到的请求（</w:t>
      </w:r>
      <w:r>
        <w:t>Requests</w:t>
      </w:r>
      <w:r>
        <w:t>）通过下载器中间件（</w:t>
      </w:r>
      <w:r>
        <w:t>Downloader Middlewares</w:t>
      </w:r>
      <w:r>
        <w:t>）发送给下载器（</w:t>
      </w:r>
      <w:r>
        <w:t xml:space="preserve">Downloader </w:t>
      </w:r>
      <w:r>
        <w:t>），这个过程中下载器中间件（</w:t>
      </w:r>
      <w:r>
        <w:t>Downloader Middlewares</w:t>
      </w:r>
      <w:r>
        <w:t>）中的</w:t>
      </w:r>
      <w:hyperlink r:id="rId9" w:anchor="scrapy.downloadermiddlewares.DownloaderMiddleware.process_request" w:tgtFrame="_blank" w:history="1">
        <w:r w:rsidRPr="00E524A8">
          <w:t>process_request()</w:t>
        </w:r>
      </w:hyperlink>
      <w:r>
        <w:t>函数会被调用到。</w:t>
      </w:r>
    </w:p>
    <w:p w14:paraId="03B04DEF" w14:textId="77777777" w:rsidR="00B61C33" w:rsidRDefault="00B61C33" w:rsidP="00766295">
      <w:r>
        <w:t>5</w:t>
      </w:r>
      <w:r>
        <w:t>，一旦页面下载完毕，下载器生成一个该页面的</w:t>
      </w:r>
      <w:r>
        <w:t>Response</w:t>
      </w:r>
      <w:r>
        <w:t>，并将其通过下载中间件（</w:t>
      </w:r>
      <w:r>
        <w:t>Downloader Middlewares</w:t>
      </w:r>
      <w:r>
        <w:t>）发送给引擎，这个过程中下载器中间件（</w:t>
      </w:r>
      <w:r>
        <w:t>Downloader Middlewares</w:t>
      </w:r>
      <w:r>
        <w:t>）中的</w:t>
      </w:r>
      <w:hyperlink r:id="rId10" w:anchor="scrapy.downloadermiddlewares.DownloaderMiddleware.process_response" w:tgtFrame="_blank" w:history="1">
        <w:r w:rsidRPr="00E524A8">
          <w:t>process_response()</w:t>
        </w:r>
      </w:hyperlink>
      <w:r>
        <w:t>函数会被调用到。</w:t>
      </w:r>
    </w:p>
    <w:p w14:paraId="1DAA6B3F" w14:textId="77777777" w:rsidR="00B61C33" w:rsidRDefault="00B61C33" w:rsidP="00766295">
      <w:r>
        <w:t>6</w:t>
      </w:r>
      <w:r>
        <w:t>，引擎从下载器中得到上步中的</w:t>
      </w:r>
      <w:r>
        <w:t>Response</w:t>
      </w:r>
      <w:r>
        <w:t>并通过</w:t>
      </w:r>
      <w:r>
        <w:t>Spider</w:t>
      </w:r>
      <w:r>
        <w:t>中间件</w:t>
      </w:r>
      <w:r>
        <w:t>(Spider Middlewares)</w:t>
      </w:r>
      <w:r>
        <w:t>发送给</w:t>
      </w:r>
      <w:r>
        <w:t>Spider</w:t>
      </w:r>
      <w:r>
        <w:t>处理，这个过程中</w:t>
      </w:r>
      <w:r>
        <w:t>Spider</w:t>
      </w:r>
      <w:r>
        <w:t>中间件</w:t>
      </w:r>
      <w:r>
        <w:t>(Spider Middlewares)</w:t>
      </w:r>
      <w:r>
        <w:t>中的</w:t>
      </w:r>
      <w:hyperlink r:id="rId11" w:anchor="scrapy.spidermiddlewares.SpiderMiddleware.process_spider_input" w:tgtFrame="_blank" w:history="1">
        <w:r w:rsidRPr="00E524A8">
          <w:t>process_spider_input()</w:t>
        </w:r>
      </w:hyperlink>
      <w:r>
        <w:t>函数会被调用到。</w:t>
      </w:r>
    </w:p>
    <w:p w14:paraId="2DE103D0" w14:textId="77777777" w:rsidR="00B61C33" w:rsidRDefault="00B61C33" w:rsidP="00766295">
      <w:r>
        <w:t>7</w:t>
      </w:r>
      <w:r>
        <w:t>，</w:t>
      </w:r>
      <w:r>
        <w:t>Spider</w:t>
      </w:r>
      <w:r>
        <w:t>处理</w:t>
      </w:r>
      <w:r>
        <w:t>Response</w:t>
      </w:r>
      <w:r>
        <w:t>并通过</w:t>
      </w:r>
      <w:r>
        <w:t>Spider</w:t>
      </w:r>
      <w:r>
        <w:t>中间件</w:t>
      </w:r>
      <w:r>
        <w:t>(Spider Middlewares)</w:t>
      </w:r>
      <w:r>
        <w:t>返回爬取到的</w:t>
      </w:r>
      <w:r>
        <w:t>Item</w:t>
      </w:r>
      <w:r>
        <w:t>及</w:t>
      </w:r>
      <w:r>
        <w:t>(</w:t>
      </w:r>
      <w:r>
        <w:t>跟进的</w:t>
      </w:r>
      <w:r>
        <w:t>)</w:t>
      </w:r>
      <w:r>
        <w:t>新的</w:t>
      </w:r>
      <w:r>
        <w:t>Request</w:t>
      </w:r>
      <w:r>
        <w:t>给引擎，这个过程中</w:t>
      </w:r>
      <w:r>
        <w:t>Spider</w:t>
      </w:r>
      <w:r>
        <w:t>中间件</w:t>
      </w:r>
      <w:r>
        <w:t>(Spider Middlewares)</w:t>
      </w:r>
      <w:r>
        <w:t>的</w:t>
      </w:r>
      <w:hyperlink r:id="rId12" w:anchor="scrapy.spidermiddlewares.SpiderMiddleware.process_spider_output" w:tgtFrame="_blank" w:history="1">
        <w:r w:rsidRPr="00E524A8">
          <w:t>process_spider_output()</w:t>
        </w:r>
      </w:hyperlink>
      <w:r>
        <w:t>函数会被调用到。</w:t>
      </w:r>
    </w:p>
    <w:p w14:paraId="2C5C17AF" w14:textId="77777777" w:rsidR="00B61C33" w:rsidRDefault="00B61C33" w:rsidP="00766295">
      <w:r>
        <w:t>8</w:t>
      </w:r>
      <w:r>
        <w:t>，引擎将上步中</w:t>
      </w:r>
      <w:r>
        <w:t>Spider</w:t>
      </w:r>
      <w:r>
        <w:t>处理的其爬取到的</w:t>
      </w:r>
      <w:r>
        <w:t>Item</w:t>
      </w:r>
      <w:r>
        <w:t>给</w:t>
      </w:r>
      <w:r>
        <w:t xml:space="preserve">Item </w:t>
      </w:r>
      <w:r>
        <w:t>管道（</w:t>
      </w:r>
      <w:r>
        <w:t>Pipeline</w:t>
      </w:r>
      <w:r>
        <w:t>），将</w:t>
      </w:r>
      <w:r>
        <w:t>Spider</w:t>
      </w:r>
      <w:r>
        <w:t>处理的</w:t>
      </w:r>
      <w:r>
        <w:t>Request</w:t>
      </w:r>
      <w:r>
        <w:t>发送给调度器，并向调度器请求可能存在的下一个要爬取的请求（</w:t>
      </w:r>
      <w:r>
        <w:t>Requests</w:t>
      </w:r>
      <w:r>
        <w:t>）。</w:t>
      </w:r>
    </w:p>
    <w:p w14:paraId="6405553C" w14:textId="77777777" w:rsidR="00B61C33" w:rsidRDefault="00B61C33" w:rsidP="00766295">
      <w:r>
        <w:t>9</w:t>
      </w:r>
      <w:r>
        <w:t>，</w:t>
      </w:r>
      <w:r>
        <w:t>(</w:t>
      </w:r>
      <w:r>
        <w:t>从第二步</w:t>
      </w:r>
      <w:r>
        <w:t>)</w:t>
      </w:r>
      <w:r>
        <w:t>重复直到调度器中没有更多的请求（</w:t>
      </w:r>
      <w:r>
        <w:t>Requests</w:t>
      </w:r>
      <w:r>
        <w:t>）。</w:t>
      </w:r>
    </w:p>
    <w:p w14:paraId="6498ADF2" w14:textId="77777777" w:rsidR="00435483" w:rsidRPr="00435483" w:rsidRDefault="00435483" w:rsidP="000D168D"/>
    <w:p w14:paraId="09B36A76" w14:textId="063F3083" w:rsidR="0059172C" w:rsidRDefault="00B442A7" w:rsidP="00A556E8">
      <w:pPr>
        <w:pStyle w:val="1"/>
        <w:numPr>
          <w:ilvl w:val="0"/>
          <w:numId w:val="3"/>
        </w:numPr>
        <w:spacing w:before="0" w:after="0" w:line="240" w:lineRule="auto"/>
        <w:rPr>
          <w:b w:val="0"/>
          <w:bCs w:val="0"/>
          <w:sz w:val="28"/>
          <w:szCs w:val="28"/>
        </w:rPr>
      </w:pPr>
      <w:r w:rsidRPr="00A556E8">
        <w:rPr>
          <w:rFonts w:hint="eastAsia"/>
          <w:b w:val="0"/>
          <w:bCs w:val="0"/>
          <w:sz w:val="28"/>
          <w:szCs w:val="28"/>
        </w:rPr>
        <w:t>安装</w:t>
      </w:r>
      <w:r w:rsidRPr="00A556E8">
        <w:rPr>
          <w:rFonts w:hint="eastAsia"/>
          <w:b w:val="0"/>
          <w:bCs w:val="0"/>
          <w:sz w:val="28"/>
          <w:szCs w:val="28"/>
        </w:rPr>
        <w:t>scrapy</w:t>
      </w:r>
    </w:p>
    <w:p w14:paraId="4134BB8D" w14:textId="721FE44D" w:rsidR="00A556E8" w:rsidRPr="00A556E8" w:rsidRDefault="00A556E8" w:rsidP="00A556E8">
      <w:r>
        <w:t>P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scrapy</w:t>
      </w:r>
      <w:r w:rsidR="006F7655">
        <w:rPr>
          <w:rFonts w:hint="eastAsia"/>
        </w:rPr>
        <w:t>等</w:t>
      </w:r>
    </w:p>
    <w:p w14:paraId="2963C6B7" w14:textId="75916CA4" w:rsidR="00A556E8" w:rsidRDefault="00A556E8" w:rsidP="000D168D">
      <w:r>
        <w:rPr>
          <w:noProof/>
        </w:rPr>
        <w:lastRenderedPageBreak/>
        <w:drawing>
          <wp:inline distT="0" distB="0" distL="0" distR="0" wp14:anchorId="6701D34D" wp14:editId="4E8893BA">
            <wp:extent cx="6718300" cy="2901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2ACB" w14:textId="6D501A23" w:rsidR="009B0576" w:rsidRPr="000D168D" w:rsidRDefault="009B0576" w:rsidP="000D168D"/>
    <w:p w14:paraId="6F8A96E7" w14:textId="472E87EB" w:rsidR="00D24C28" w:rsidRDefault="00D2599B" w:rsidP="009E1D38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9E1D38">
        <w:rPr>
          <w:rFonts w:hint="eastAsia"/>
          <w:sz w:val="28"/>
          <w:szCs w:val="28"/>
        </w:rPr>
        <w:t>创建项目</w:t>
      </w:r>
    </w:p>
    <w:p w14:paraId="5F212A85" w14:textId="44460EC8" w:rsidR="00A0003D" w:rsidRDefault="00A0003D" w:rsidP="00A0003D">
      <w:r>
        <w:rPr>
          <w:noProof/>
        </w:rPr>
        <w:drawing>
          <wp:inline distT="0" distB="0" distL="0" distR="0" wp14:anchorId="401D0897" wp14:editId="4362577E">
            <wp:extent cx="6718300" cy="1771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5176" w14:textId="77777777" w:rsidR="007C2FB0" w:rsidRDefault="007C2FB0" w:rsidP="007C2FB0">
      <w:r>
        <w:t>E:\workspace_code\workspace_py&gt;</w:t>
      </w:r>
      <w:r w:rsidRPr="0065152B">
        <w:rPr>
          <w:color w:val="FF0000"/>
        </w:rPr>
        <w:t>scrapy startproject movie</w:t>
      </w:r>
    </w:p>
    <w:p w14:paraId="4AA2CED1" w14:textId="77777777" w:rsidR="007C2FB0" w:rsidRDefault="007C2FB0" w:rsidP="007C2FB0">
      <w:r>
        <w:t>New Scrapy project 'movie', using template directory 'D:\\installrelease\\Anaconda3\\lib\\site-packages\\scrapy\\templat</w:t>
      </w:r>
    </w:p>
    <w:p w14:paraId="62E5158B" w14:textId="77777777" w:rsidR="007C2FB0" w:rsidRDefault="007C2FB0" w:rsidP="007C2FB0">
      <w:r>
        <w:t>es\\project', created in:</w:t>
      </w:r>
    </w:p>
    <w:p w14:paraId="09786BBD" w14:textId="77777777" w:rsidR="007C2FB0" w:rsidRDefault="007C2FB0" w:rsidP="007C2FB0">
      <w:r>
        <w:t xml:space="preserve">    E:\workspace_code\workspace_py\movie</w:t>
      </w:r>
    </w:p>
    <w:p w14:paraId="6BC9D6E6" w14:textId="20251932" w:rsidR="007C2FB0" w:rsidRDefault="007C2FB0" w:rsidP="007C2FB0"/>
    <w:p w14:paraId="4A44570C" w14:textId="4C2FADB2" w:rsidR="00C238BB" w:rsidRPr="00C238BB" w:rsidRDefault="00C238BB" w:rsidP="00C238BB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C238BB">
        <w:rPr>
          <w:rFonts w:hint="eastAsia"/>
          <w:sz w:val="28"/>
          <w:szCs w:val="28"/>
        </w:rPr>
        <w:t>创建爬虫</w:t>
      </w:r>
    </w:p>
    <w:p w14:paraId="394619F6" w14:textId="77777777" w:rsidR="007C2FB0" w:rsidRDefault="007C2FB0" w:rsidP="007C2FB0">
      <w:r>
        <w:t>You can start your first spider with:</w:t>
      </w:r>
    </w:p>
    <w:p w14:paraId="515EB521" w14:textId="13358575" w:rsidR="007C2FB0" w:rsidRDefault="007C2FB0" w:rsidP="00D67DBE">
      <w:pPr>
        <w:ind w:firstLine="420"/>
        <w:rPr>
          <w:color w:val="FF0000"/>
        </w:rPr>
      </w:pPr>
      <w:r w:rsidRPr="0065152B">
        <w:rPr>
          <w:color w:val="FF0000"/>
        </w:rPr>
        <w:t>cd movie</w:t>
      </w:r>
    </w:p>
    <w:p w14:paraId="48DE4CCF" w14:textId="4ECE3F89" w:rsidR="00D67DBE" w:rsidRDefault="00D67DBE" w:rsidP="00D67DBE">
      <w:pPr>
        <w:ind w:firstLine="420"/>
        <w:rPr>
          <w:color w:val="FF0000"/>
        </w:rPr>
      </w:pPr>
      <w:r w:rsidRPr="0065152B">
        <w:rPr>
          <w:color w:val="FF0000"/>
        </w:rPr>
        <w:t>genspider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生成爬虫命令</w:t>
      </w:r>
    </w:p>
    <w:p w14:paraId="59685B9C" w14:textId="1EC5F5D7" w:rsidR="00D67DBE" w:rsidRDefault="00D67DBE" w:rsidP="00D67DBE">
      <w:pPr>
        <w:ind w:firstLine="420"/>
        <w:rPr>
          <w:color w:val="FF0000"/>
        </w:rPr>
      </w:pPr>
      <w:r w:rsidRPr="0065152B">
        <w:rPr>
          <w:color w:val="FF0000"/>
        </w:rPr>
        <w:t>example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爬虫的名字</w:t>
      </w:r>
    </w:p>
    <w:p w14:paraId="2B74EDB5" w14:textId="00CE8CBB" w:rsidR="00D67DBE" w:rsidRPr="00D67DBE" w:rsidRDefault="001C5B17" w:rsidP="001C5B17">
      <w:pPr>
        <w:ind w:firstLineChars="200" w:firstLine="420"/>
        <w:rPr>
          <w:color w:val="FF0000"/>
        </w:rPr>
      </w:pPr>
      <w:r w:rsidRPr="0065152B">
        <w:rPr>
          <w:color w:val="FF0000"/>
        </w:rPr>
        <w:t>example.com</w:t>
      </w:r>
      <w:r w:rsidR="00D67DBE">
        <w:rPr>
          <w:rFonts w:hint="eastAsia"/>
          <w:color w:val="FF0000"/>
        </w:rPr>
        <w:t>爬取的网站</w:t>
      </w:r>
    </w:p>
    <w:p w14:paraId="395786C2" w14:textId="77777777" w:rsidR="007C2FB0" w:rsidRPr="0065152B" w:rsidRDefault="007C2FB0" w:rsidP="007C2FB0">
      <w:pPr>
        <w:rPr>
          <w:color w:val="FF0000"/>
        </w:rPr>
      </w:pPr>
      <w:r w:rsidRPr="0065152B">
        <w:rPr>
          <w:color w:val="FF0000"/>
        </w:rPr>
        <w:t xml:space="preserve">    scrapy genspider example example.com</w:t>
      </w:r>
    </w:p>
    <w:p w14:paraId="4EB1DF6E" w14:textId="77777777" w:rsidR="007C2FB0" w:rsidRPr="007C2FB0" w:rsidRDefault="007C2FB0" w:rsidP="00A0003D"/>
    <w:p w14:paraId="6E176DEA" w14:textId="6291D9D9" w:rsidR="00853FCC" w:rsidRDefault="007D0385" w:rsidP="00853FCC">
      <w:r>
        <w:rPr>
          <w:noProof/>
        </w:rPr>
        <w:lastRenderedPageBreak/>
        <w:drawing>
          <wp:inline distT="0" distB="0" distL="0" distR="0" wp14:anchorId="0A458E7A" wp14:editId="56FFE0EB">
            <wp:extent cx="6718300" cy="1394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9DDA" w14:textId="77777777" w:rsidR="00853FCC" w:rsidRDefault="00853FCC" w:rsidP="00853FCC">
      <w:r>
        <w:t>E:\workspace_code\workspace_py&gt;</w:t>
      </w:r>
      <w:r w:rsidRPr="00FC1B51">
        <w:rPr>
          <w:color w:val="FF0000"/>
        </w:rPr>
        <w:t>cd movie</w:t>
      </w:r>
    </w:p>
    <w:p w14:paraId="2B1460C7" w14:textId="77777777" w:rsidR="00853FCC" w:rsidRDefault="00853FCC" w:rsidP="00853FCC"/>
    <w:p w14:paraId="47D18F0E" w14:textId="77777777" w:rsidR="00853FCC" w:rsidRPr="00FC1B51" w:rsidRDefault="00853FCC" w:rsidP="00853FCC">
      <w:pPr>
        <w:rPr>
          <w:color w:val="FF0000"/>
        </w:rPr>
      </w:pPr>
      <w:r>
        <w:t>E:\workspace_code\workspace_py\movie&gt;</w:t>
      </w:r>
      <w:r w:rsidRPr="00FC1B51">
        <w:rPr>
          <w:color w:val="FF0000"/>
        </w:rPr>
        <w:t>scrapy genspider meiju meijutt.com</w:t>
      </w:r>
    </w:p>
    <w:p w14:paraId="4D69E0FB" w14:textId="77777777" w:rsidR="00853FCC" w:rsidRDefault="00853FCC" w:rsidP="00853FCC">
      <w:r>
        <w:t>Created spider 'meiju' using template 'basic' in module:</w:t>
      </w:r>
    </w:p>
    <w:p w14:paraId="71E8CF4D" w14:textId="77777777" w:rsidR="00853FCC" w:rsidRDefault="00853FCC" w:rsidP="00853FCC">
      <w:r>
        <w:t xml:space="preserve">  movie.spiders.meiju</w:t>
      </w:r>
    </w:p>
    <w:p w14:paraId="0B65C02D" w14:textId="298C96D5" w:rsidR="00853FCC" w:rsidRDefault="00853FCC" w:rsidP="00853FCC"/>
    <w:p w14:paraId="2B1C4DF7" w14:textId="0FB003CC" w:rsidR="003F016D" w:rsidRDefault="003F016D" w:rsidP="008C6353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打开项目</w:t>
      </w:r>
    </w:p>
    <w:p w14:paraId="11833F06" w14:textId="593D98D0" w:rsidR="008C6353" w:rsidRPr="008C6353" w:rsidRDefault="008C6353" w:rsidP="005F4D12">
      <w:r w:rsidRPr="008C6353">
        <w:rPr>
          <w:rFonts w:hint="eastAsia"/>
        </w:rPr>
        <w:t>选择解释器</w:t>
      </w:r>
    </w:p>
    <w:p w14:paraId="6E6FB144" w14:textId="3F079C3C" w:rsidR="007D43BF" w:rsidRDefault="002A6A63" w:rsidP="007D43BF">
      <w:r>
        <w:rPr>
          <w:noProof/>
        </w:rPr>
        <w:drawing>
          <wp:inline distT="0" distB="0" distL="0" distR="0" wp14:anchorId="6FA9E585" wp14:editId="6B4317D0">
            <wp:extent cx="6718300" cy="4453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5975" w14:textId="77777777" w:rsidR="009B0576" w:rsidRPr="007D43BF" w:rsidRDefault="009B0576" w:rsidP="007D43BF"/>
    <w:p w14:paraId="495CA3AB" w14:textId="0AC4D506" w:rsidR="002D61A4" w:rsidRDefault="002D61A4" w:rsidP="009E1D38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9E1D38">
        <w:rPr>
          <w:rFonts w:hint="eastAsia"/>
          <w:sz w:val="28"/>
          <w:szCs w:val="28"/>
        </w:rPr>
        <w:t>设置数据结构</w:t>
      </w:r>
    </w:p>
    <w:p w14:paraId="3C2D0226" w14:textId="0BAEB876" w:rsidR="009B7E6A" w:rsidRPr="009B7E6A" w:rsidRDefault="009B7E6A" w:rsidP="009B7E6A">
      <w:r>
        <w:rPr>
          <w:rFonts w:hint="eastAsia"/>
        </w:rPr>
        <w:t>根据业务，需要取那些内容，然后按</w:t>
      </w:r>
      <w:r>
        <w:rPr>
          <w:rFonts w:hint="eastAsia"/>
        </w:rPr>
        <w:t>O</w:t>
      </w:r>
      <w:r>
        <w:t>O</w:t>
      </w:r>
      <w:r>
        <w:rPr>
          <w:rFonts w:hint="eastAsia"/>
        </w:rPr>
        <w:t>得思路</w:t>
      </w:r>
      <w:r w:rsidR="001F36C0">
        <w:rPr>
          <w:rFonts w:hint="eastAsia"/>
        </w:rPr>
        <w:t>创建</w:t>
      </w:r>
      <w:r w:rsidR="001F36C0">
        <w:rPr>
          <w:rFonts w:hint="eastAsia"/>
        </w:rPr>
        <w:t>item</w:t>
      </w:r>
      <w:r w:rsidR="001F36C0">
        <w:rPr>
          <w:rFonts w:hint="eastAsia"/>
        </w:rPr>
        <w:t>对象</w:t>
      </w:r>
      <w:r w:rsidR="000F4708">
        <w:rPr>
          <w:rFonts w:hint="eastAsia"/>
        </w:rPr>
        <w:t>，对象必须继承自</w:t>
      </w:r>
      <w:r w:rsidR="000F4708">
        <w:rPr>
          <w:rFonts w:hint="eastAsia"/>
        </w:rPr>
        <w:t>scrapy</w:t>
      </w:r>
      <w:r w:rsidR="000F4708">
        <w:t>.item</w:t>
      </w:r>
    </w:p>
    <w:p w14:paraId="18503F2A" w14:textId="7E9A7937" w:rsidR="00863E90" w:rsidRDefault="006B3954" w:rsidP="00863E90">
      <w:r>
        <w:rPr>
          <w:noProof/>
        </w:rPr>
        <w:lastRenderedPageBreak/>
        <w:drawing>
          <wp:inline distT="0" distB="0" distL="0" distR="0" wp14:anchorId="07291F1B" wp14:editId="4F9B067B">
            <wp:extent cx="4876190" cy="26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4A2" w14:textId="38943484" w:rsidR="00863E90" w:rsidRPr="00863E90" w:rsidRDefault="00863E90" w:rsidP="00863E90"/>
    <w:p w14:paraId="3164FCFA" w14:textId="095474F4" w:rsidR="002D61A4" w:rsidRDefault="002D61A4" w:rsidP="009E1D38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9E1D38">
        <w:rPr>
          <w:rFonts w:hint="eastAsia"/>
          <w:sz w:val="28"/>
          <w:szCs w:val="28"/>
        </w:rPr>
        <w:t>编写爬虫</w:t>
      </w:r>
    </w:p>
    <w:p w14:paraId="08176712" w14:textId="01DEF2A1" w:rsidR="006B3954" w:rsidRDefault="001A0E11" w:rsidP="006B3954">
      <w:r>
        <w:rPr>
          <w:noProof/>
        </w:rPr>
        <w:drawing>
          <wp:inline distT="0" distB="0" distL="0" distR="0" wp14:anchorId="0294664F" wp14:editId="206E3CAD">
            <wp:extent cx="6718300" cy="5311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276" w14:textId="5D5F58EA" w:rsidR="001B07AF" w:rsidRDefault="001B07AF" w:rsidP="001B07AF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1B07AF">
        <w:rPr>
          <w:rFonts w:hint="eastAsia"/>
          <w:sz w:val="28"/>
          <w:szCs w:val="28"/>
        </w:rPr>
        <w:lastRenderedPageBreak/>
        <w:t>配置中间件</w:t>
      </w:r>
    </w:p>
    <w:p w14:paraId="53A6DB43" w14:textId="1636B8C0" w:rsidR="00C9637E" w:rsidRDefault="00C9637E" w:rsidP="00C5472D">
      <w:pPr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这是爬虫中间件：</w:t>
      </w:r>
    </w:p>
    <w:p w14:paraId="2DE2DF2D" w14:textId="17DEA684" w:rsidR="00C5472D" w:rsidRPr="00C5472D" w:rsidRDefault="00942D67" w:rsidP="00C5472D">
      <w:r w:rsidRPr="00826115">
        <w:rPr>
          <w:rFonts w:ascii="Verdana" w:eastAsia="宋体" w:hAnsi="Verdana" w:cs="宋体"/>
          <w:color w:val="333333"/>
          <w:kern w:val="0"/>
          <w:szCs w:val="21"/>
        </w:rPr>
        <w:t>介于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引擎和爬虫之间的框架，主要工作是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处理蜘蛛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的响应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输入</w:t>
      </w:r>
      <w:r w:rsidRPr="00826115">
        <w:rPr>
          <w:rFonts w:ascii="Verdana" w:eastAsia="宋体" w:hAnsi="Verdana" w:cs="宋体"/>
          <w:color w:val="333333"/>
          <w:kern w:val="0"/>
          <w:szCs w:val="21"/>
        </w:rPr>
        <w:t>和请求</w:t>
      </w:r>
      <w:r w:rsidRPr="00826115">
        <w:rPr>
          <w:rFonts w:ascii="Verdana" w:eastAsia="宋体" w:hAnsi="Verdana" w:cs="宋体"/>
          <w:color w:val="FF0000"/>
          <w:kern w:val="0"/>
          <w:szCs w:val="21"/>
        </w:rPr>
        <w:t>输出</w:t>
      </w:r>
    </w:p>
    <w:p w14:paraId="51E5C892" w14:textId="0ECE6BDD" w:rsidR="0000545F" w:rsidRPr="006B3954" w:rsidRDefault="0000545F" w:rsidP="006B3954">
      <w:r>
        <w:rPr>
          <w:noProof/>
        </w:rPr>
        <w:drawing>
          <wp:inline distT="0" distB="0" distL="0" distR="0" wp14:anchorId="200CAAB2" wp14:editId="1A19A21D">
            <wp:extent cx="6718300" cy="3164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2D52" w14:textId="2DCA5296" w:rsidR="002D61A4" w:rsidRDefault="002D61A4" w:rsidP="009E1D38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9E1D38">
        <w:rPr>
          <w:rFonts w:hint="eastAsia"/>
          <w:sz w:val="28"/>
          <w:szCs w:val="28"/>
        </w:rPr>
        <w:t>数据存储</w:t>
      </w:r>
    </w:p>
    <w:p w14:paraId="45CF09CD" w14:textId="592F1CE6" w:rsidR="0000545F" w:rsidRPr="0000545F" w:rsidRDefault="0075270F" w:rsidP="0000545F">
      <w:r>
        <w:rPr>
          <w:noProof/>
        </w:rPr>
        <w:drawing>
          <wp:inline distT="0" distB="0" distL="0" distR="0" wp14:anchorId="7F747C57" wp14:editId="52588ED1">
            <wp:extent cx="6718300" cy="1165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1B36" w14:textId="5DA4F2A1" w:rsidR="002D61A4" w:rsidRDefault="00B6574C" w:rsidP="009E1D38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配置参数</w:t>
      </w:r>
    </w:p>
    <w:p w14:paraId="48FACA49" w14:textId="57773B8A" w:rsidR="00642875" w:rsidRDefault="00642875" w:rsidP="00642875">
      <w:r>
        <w:rPr>
          <w:rFonts w:hint="eastAsia"/>
        </w:rPr>
        <w:t>新建配置</w:t>
      </w:r>
    </w:p>
    <w:p w14:paraId="1433F2EE" w14:textId="1C57B235" w:rsidR="00642875" w:rsidRDefault="00642875" w:rsidP="00642875">
      <w:r>
        <w:rPr>
          <w:noProof/>
        </w:rPr>
        <w:lastRenderedPageBreak/>
        <w:drawing>
          <wp:inline distT="0" distB="0" distL="0" distR="0" wp14:anchorId="685564AD" wp14:editId="2F042866">
            <wp:extent cx="2377646" cy="570025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5B8A" w14:textId="48E51286" w:rsidR="00B32005" w:rsidRDefault="009747E0" w:rsidP="00642875">
      <w:r>
        <w:rPr>
          <w:rFonts w:hint="eastAsia"/>
        </w:rPr>
        <w:t>取名字：</w:t>
      </w:r>
      <w:r w:rsidRPr="009747E0">
        <w:t>meiju</w:t>
      </w:r>
      <w:r w:rsidR="00E6252B">
        <w:rPr>
          <w:rFonts w:hint="eastAsia"/>
        </w:rPr>
        <w:t>（在</w:t>
      </w:r>
      <w:r w:rsidR="00E6252B">
        <w:rPr>
          <w:rFonts w:hint="eastAsia"/>
        </w:rPr>
        <w:t>example</w:t>
      </w:r>
      <w:r w:rsidR="00E6252B">
        <w:rPr>
          <w:rFonts w:hint="eastAsia"/>
        </w:rPr>
        <w:t>文件中定义的名字）</w:t>
      </w:r>
    </w:p>
    <w:p w14:paraId="4A0117F9" w14:textId="27018FCA" w:rsidR="00AA0B27" w:rsidRDefault="00AA0B27" w:rsidP="00642875"/>
    <w:p w14:paraId="4FCECE50" w14:textId="77777777" w:rsidR="00871E03" w:rsidRPr="00642875" w:rsidRDefault="00871E03" w:rsidP="00642875"/>
    <w:p w14:paraId="77FE072A" w14:textId="77777777" w:rsidR="00871E03" w:rsidRDefault="00585547" w:rsidP="00585547">
      <w:r>
        <w:rPr>
          <w:rFonts w:hint="eastAsia"/>
        </w:rPr>
        <w:t>要在</w:t>
      </w:r>
      <w:r>
        <w:rPr>
          <w:rFonts w:hint="eastAsia"/>
        </w:rPr>
        <w:t xml:space="preserve"> pycharm</w:t>
      </w:r>
      <w:r>
        <w:rPr>
          <w:rFonts w:hint="eastAsia"/>
        </w:rPr>
        <w:t>中调试</w:t>
      </w:r>
      <w:r w:rsidR="00871E03">
        <w:rPr>
          <w:rFonts w:hint="eastAsia"/>
        </w:rPr>
        <w:t>：</w:t>
      </w:r>
    </w:p>
    <w:p w14:paraId="7B318A5B" w14:textId="6ECA74CE" w:rsidR="00585547" w:rsidRDefault="00342E4E" w:rsidP="00585547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85547">
        <w:rPr>
          <w:rFonts w:hint="eastAsia"/>
        </w:rPr>
        <w:t>必须设置</w:t>
      </w:r>
      <w:r w:rsidR="00585547">
        <w:rPr>
          <w:rFonts w:hint="eastAsia"/>
        </w:rPr>
        <w:t xml:space="preserve"> script</w:t>
      </w:r>
      <w:r w:rsidR="00585547">
        <w:t xml:space="preserve"> </w:t>
      </w:r>
      <w:r w:rsidR="00585547">
        <w:rPr>
          <w:rFonts w:hint="eastAsia"/>
        </w:rPr>
        <w:t>path</w:t>
      </w:r>
      <w:r w:rsidR="00585547">
        <w:rPr>
          <w:rFonts w:hint="eastAsia"/>
        </w:rPr>
        <w:t>，这个</w:t>
      </w:r>
      <w:r w:rsidR="00585547">
        <w:rPr>
          <w:rFonts w:hint="eastAsia"/>
        </w:rPr>
        <w:t>cmdline</w:t>
      </w:r>
      <w:r w:rsidR="00585547">
        <w:t xml:space="preserve">.py </w:t>
      </w:r>
      <w:r w:rsidR="00585547">
        <w:rPr>
          <w:rFonts w:hint="eastAsia"/>
        </w:rPr>
        <w:t>在</w:t>
      </w:r>
      <w:r w:rsidR="00585547">
        <w:rPr>
          <w:rFonts w:hint="eastAsia"/>
        </w:rPr>
        <w:t>scrapy</w:t>
      </w:r>
      <w:r w:rsidR="00585547">
        <w:rPr>
          <w:rFonts w:hint="eastAsia"/>
        </w:rPr>
        <w:t>的安装目录下。若是使用</w:t>
      </w:r>
      <w:r w:rsidR="00585547">
        <w:rPr>
          <w:rFonts w:hint="eastAsia"/>
        </w:rPr>
        <w:t>conda</w:t>
      </w:r>
      <w:r w:rsidR="00585547">
        <w:rPr>
          <w:rFonts w:hint="eastAsia"/>
        </w:rPr>
        <w:t>安装</w:t>
      </w:r>
      <w:r w:rsidR="00585547">
        <w:rPr>
          <w:rFonts w:hint="eastAsia"/>
        </w:rPr>
        <w:t>scrapy</w:t>
      </w:r>
      <w:r w:rsidR="00585547">
        <w:rPr>
          <w:rFonts w:hint="eastAsia"/>
        </w:rPr>
        <w:t>，这个就需要到</w:t>
      </w:r>
      <w:r w:rsidR="00585547">
        <w:rPr>
          <w:rFonts w:hint="eastAsia"/>
        </w:rPr>
        <w:t>conda</w:t>
      </w:r>
      <w:r w:rsidR="00585547">
        <w:rPr>
          <w:rFonts w:hint="eastAsia"/>
        </w:rPr>
        <w:t>下面找，否则到</w:t>
      </w:r>
      <w:r w:rsidR="00585547">
        <w:rPr>
          <w:rFonts w:hint="eastAsia"/>
        </w:rPr>
        <w:t>python</w:t>
      </w:r>
      <w:r w:rsidR="00585547">
        <w:rPr>
          <w:rFonts w:hint="eastAsia"/>
        </w:rPr>
        <w:t>的</w:t>
      </w:r>
      <w:r w:rsidR="001C7C54" w:rsidRPr="00673C55">
        <w:rPr>
          <w:color w:val="FF0000"/>
        </w:rPr>
        <w:t>Lib\site-packages\scrapy\cmdline.py</w:t>
      </w:r>
      <w:r w:rsidR="00585547">
        <w:rPr>
          <w:rFonts w:hint="eastAsia"/>
        </w:rPr>
        <w:t>下面找</w:t>
      </w:r>
    </w:p>
    <w:p w14:paraId="67EFE54A" w14:textId="41E8B4AF" w:rsidR="00346005" w:rsidRDefault="00346005" w:rsidP="00585547">
      <w:r>
        <w:rPr>
          <w:rFonts w:hint="eastAsia"/>
        </w:rPr>
        <w:t>2</w:t>
      </w:r>
      <w:r>
        <w:rPr>
          <w:rFonts w:hint="eastAsia"/>
        </w:rPr>
        <w:t>：设置</w:t>
      </w:r>
      <w:r>
        <w:rPr>
          <w:rFonts w:hint="eastAsia"/>
        </w:rPr>
        <w:t>parameters</w:t>
      </w:r>
      <w:r w:rsidR="00E8413A">
        <w:t>:</w:t>
      </w:r>
      <w:r w:rsidR="007F08D9">
        <w:t xml:space="preserve"> </w:t>
      </w:r>
      <w:r w:rsidR="007F08D9" w:rsidRPr="00935AE2">
        <w:rPr>
          <w:rFonts w:hint="eastAsia"/>
          <w:color w:val="FF0000"/>
        </w:rPr>
        <w:t>crawl</w:t>
      </w:r>
      <w:r w:rsidR="007F08D9" w:rsidRPr="00935AE2">
        <w:rPr>
          <w:color w:val="FF0000"/>
        </w:rPr>
        <w:t xml:space="preserve"> meiju</w:t>
      </w:r>
    </w:p>
    <w:p w14:paraId="176869A1" w14:textId="60D881AB" w:rsidR="00406BB8" w:rsidRPr="00585547" w:rsidRDefault="00406BB8" w:rsidP="00585547"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设置工作目录</w:t>
      </w:r>
      <w:r w:rsidR="005C1F41">
        <w:rPr>
          <w:rFonts w:hint="eastAsia"/>
        </w:rPr>
        <w:t>：</w:t>
      </w:r>
      <w:r w:rsidR="005C1F41" w:rsidRPr="005C1F41">
        <w:t>scrapy.cfg</w:t>
      </w:r>
      <w:r w:rsidR="005C1F41">
        <w:t xml:space="preserve"> </w:t>
      </w:r>
      <w:r w:rsidR="005C1F41">
        <w:rPr>
          <w:rFonts w:hint="eastAsia"/>
        </w:rPr>
        <w:t>有这个文件的目录</w:t>
      </w:r>
    </w:p>
    <w:p w14:paraId="7EDDADD5" w14:textId="7E579A45" w:rsidR="00901A59" w:rsidRDefault="0016478D" w:rsidP="00901A59">
      <w:r>
        <w:rPr>
          <w:noProof/>
        </w:rPr>
        <w:lastRenderedPageBreak/>
        <w:drawing>
          <wp:inline distT="0" distB="0" distL="0" distR="0" wp14:anchorId="5BDE40F5" wp14:editId="74CB1D7B">
            <wp:extent cx="6718300" cy="31095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375D" w14:textId="2C46ACA6" w:rsidR="00B6574C" w:rsidRDefault="00B6574C" w:rsidP="00901A59"/>
    <w:p w14:paraId="53EAC87D" w14:textId="7E58504D" w:rsidR="00B6574C" w:rsidRDefault="00B6574C" w:rsidP="00CC2CD9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CC2CD9">
        <w:rPr>
          <w:rFonts w:hint="eastAsia"/>
          <w:sz w:val="28"/>
          <w:szCs w:val="28"/>
        </w:rPr>
        <w:t>配置管道</w:t>
      </w:r>
    </w:p>
    <w:p w14:paraId="1D0DA724" w14:textId="02E58A89" w:rsidR="00CC2CD9" w:rsidRDefault="008D4D1E" w:rsidP="00CC2CD9">
      <w:r>
        <w:rPr>
          <w:noProof/>
        </w:rPr>
        <w:drawing>
          <wp:inline distT="0" distB="0" distL="0" distR="0" wp14:anchorId="3F8CAAB2" wp14:editId="14761CBF">
            <wp:extent cx="6718300" cy="1289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603E" w14:textId="3685F032" w:rsidR="005F75B9" w:rsidRDefault="005F75B9" w:rsidP="00CA5B9C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CA5B9C">
        <w:rPr>
          <w:rFonts w:hint="eastAsia"/>
          <w:sz w:val="28"/>
          <w:szCs w:val="28"/>
        </w:rPr>
        <w:t>执行程序</w:t>
      </w:r>
    </w:p>
    <w:p w14:paraId="4B5C6DA1" w14:textId="0D59FFF4" w:rsidR="009034A1" w:rsidRPr="009034A1" w:rsidRDefault="009034A1" w:rsidP="009034A1">
      <w:pPr>
        <w:rPr>
          <w:rFonts w:hint="eastAsia"/>
        </w:rPr>
      </w:pPr>
      <w:r>
        <w:rPr>
          <w:rFonts w:hint="eastAsia"/>
        </w:rPr>
        <w:t>方式一：</w:t>
      </w:r>
    </w:p>
    <w:p w14:paraId="2E5A292F" w14:textId="34EA6529" w:rsidR="00B6574C" w:rsidRDefault="00FF40D7" w:rsidP="00FF40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直接在</w:t>
      </w:r>
      <w:r>
        <w:rPr>
          <w:rFonts w:hint="eastAsia"/>
        </w:rPr>
        <w:t>pycharm</w:t>
      </w:r>
      <w:r>
        <w:rPr>
          <w:rFonts w:hint="eastAsia"/>
        </w:rPr>
        <w:t>执行</w:t>
      </w:r>
    </w:p>
    <w:p w14:paraId="414C86CA" w14:textId="07D765A8" w:rsidR="00AE3C4D" w:rsidRDefault="00AE3C4D" w:rsidP="00901A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单独执行：</w:t>
      </w:r>
    </w:p>
    <w:p w14:paraId="6D63807F" w14:textId="5C5DF309" w:rsidR="00AE3C4D" w:rsidRDefault="00492D10" w:rsidP="00901A5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scrapy crawl meiju</w:t>
      </w:r>
    </w:p>
    <w:p w14:paraId="1B4188F2" w14:textId="3C2F7C3D" w:rsidR="00D32F94" w:rsidRDefault="00D32F94" w:rsidP="00901A5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04BDFF37" w14:textId="7630504F" w:rsidR="00D32F94" w:rsidRDefault="009034A1" w:rsidP="00901A5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方式二：</w:t>
      </w:r>
    </w:p>
    <w:p w14:paraId="52203AFD" w14:textId="77777777" w:rsidR="00D32F94" w:rsidRDefault="00D32F94" w:rsidP="00D32F94">
      <w:r>
        <w:t>from scrapy.cmdline import execute</w:t>
      </w:r>
    </w:p>
    <w:p w14:paraId="3983CE1B" w14:textId="77777777" w:rsidR="00D32F94" w:rsidRDefault="00D32F94" w:rsidP="00D32F94">
      <w:r>
        <w:t>import sys</w:t>
      </w:r>
    </w:p>
    <w:p w14:paraId="1086C59E" w14:textId="77777777" w:rsidR="00D32F94" w:rsidRDefault="00D32F94" w:rsidP="00D32F94">
      <w:r>
        <w:t>import os</w:t>
      </w:r>
    </w:p>
    <w:p w14:paraId="1D57EFC7" w14:textId="77777777" w:rsidR="00D32F94" w:rsidRDefault="00D32F94" w:rsidP="00D32F94"/>
    <w:p w14:paraId="519673AB" w14:textId="77777777" w:rsidR="00D32F94" w:rsidRDefault="00D32F94" w:rsidP="00D32F94">
      <w:r>
        <w:t>sys.path.append(os.path.dirname(os.path.abspath(__file__)))</w:t>
      </w:r>
    </w:p>
    <w:p w14:paraId="13E040D0" w14:textId="77777777" w:rsidR="00D32F94" w:rsidRDefault="00D32F94" w:rsidP="00D32F94"/>
    <w:p w14:paraId="4AD0D69E" w14:textId="1D232F4D" w:rsidR="00D32F94" w:rsidRPr="00D32F94" w:rsidRDefault="00D32F94" w:rsidP="00D32F94">
      <w:pPr>
        <w:rPr>
          <w:rFonts w:hint="eastAsia"/>
        </w:rPr>
      </w:pPr>
      <w:r>
        <w:t>execute(['scrapy', 'crawl', 'spider_name'])</w:t>
      </w:r>
    </w:p>
    <w:p w14:paraId="578D0D29" w14:textId="32EC1CFA" w:rsidR="002D61A4" w:rsidRPr="009E1D38" w:rsidRDefault="002D61A4" w:rsidP="009E1D38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9E1D38">
        <w:rPr>
          <w:rFonts w:hint="eastAsia"/>
          <w:sz w:val="28"/>
          <w:szCs w:val="28"/>
        </w:rPr>
        <w:lastRenderedPageBreak/>
        <w:t>查看结果</w:t>
      </w:r>
    </w:p>
    <w:p w14:paraId="705E963E" w14:textId="09D9A339" w:rsidR="0065152B" w:rsidRDefault="009A22E4" w:rsidP="00E63CC8">
      <w:r>
        <w:rPr>
          <w:noProof/>
        </w:rPr>
        <w:drawing>
          <wp:inline distT="0" distB="0" distL="0" distR="0" wp14:anchorId="2E1D5539" wp14:editId="365B3331">
            <wp:extent cx="2771429" cy="37714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4FCB" w14:textId="77777777" w:rsidR="00E05E7A" w:rsidRPr="00E05E7A" w:rsidRDefault="00E05E7A" w:rsidP="00E05E7A"/>
    <w:p w14:paraId="362DE68D" w14:textId="48C22474" w:rsidR="009A6677" w:rsidRDefault="009A6677" w:rsidP="009A6677">
      <w:pPr>
        <w:pStyle w:val="1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B775AA">
        <w:rPr>
          <w:sz w:val="28"/>
          <w:szCs w:val="28"/>
        </w:rPr>
        <w:t>X</w:t>
      </w:r>
      <w:r w:rsidRPr="00B775AA">
        <w:rPr>
          <w:rFonts w:hint="eastAsia"/>
          <w:sz w:val="28"/>
          <w:szCs w:val="28"/>
        </w:rPr>
        <w:t>path</w:t>
      </w:r>
      <w:r w:rsidRPr="00B775AA">
        <w:rPr>
          <w:rFonts w:hint="eastAsia"/>
          <w:sz w:val="28"/>
          <w:szCs w:val="28"/>
        </w:rPr>
        <w:t>基本语法</w:t>
      </w:r>
    </w:p>
    <w:p w14:paraId="5AFD5CCB" w14:textId="07D1E289" w:rsidR="00406F08" w:rsidRDefault="00D22120" w:rsidP="00D22120">
      <w:pPr>
        <w:pStyle w:val="2"/>
      </w:pPr>
      <w:r>
        <w:rPr>
          <w:rFonts w:hint="eastAsia"/>
        </w:rPr>
        <w:t>语法</w:t>
      </w:r>
    </w:p>
    <w:p w14:paraId="5E030D9B" w14:textId="1120171D" w:rsidR="009A6677" w:rsidRDefault="009A6677" w:rsidP="009A6677"/>
    <w:tbl>
      <w:tblPr>
        <w:tblW w:w="8880" w:type="dxa"/>
        <w:tblInd w:w="113" w:type="dxa"/>
        <w:tblLook w:val="04A0" w:firstRow="1" w:lastRow="0" w:firstColumn="1" w:lastColumn="0" w:noHBand="0" w:noVBand="1"/>
      </w:tblPr>
      <w:tblGrid>
        <w:gridCol w:w="2080"/>
        <w:gridCol w:w="6800"/>
      </w:tblGrid>
      <w:tr w:rsidR="00ED7B70" w:rsidRPr="00ED7B70" w14:paraId="675AB5FD" w14:textId="77777777" w:rsidTr="00ED7B70">
        <w:trPr>
          <w:trHeight w:val="384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hideMark/>
          </w:tcPr>
          <w:p w14:paraId="0B96C98E" w14:textId="77777777" w:rsidR="00ED7B70" w:rsidRPr="00ED7B70" w:rsidRDefault="00ED7B70" w:rsidP="00ED7B70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30"/>
                <w:szCs w:val="30"/>
              </w:rPr>
            </w:pPr>
            <w:r w:rsidRPr="00ED7B70">
              <w:rPr>
                <w:rFonts w:ascii="Arial" w:eastAsia="等线" w:hAnsi="Arial" w:cs="Arial"/>
                <w:b/>
                <w:bCs/>
                <w:color w:val="FFFFFF"/>
                <w:kern w:val="0"/>
                <w:sz w:val="30"/>
                <w:szCs w:val="30"/>
              </w:rPr>
              <w:t>表达式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hideMark/>
          </w:tcPr>
          <w:p w14:paraId="32BF1378" w14:textId="77777777" w:rsidR="00ED7B70" w:rsidRPr="00ED7B70" w:rsidRDefault="00ED7B70" w:rsidP="00ED7B70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30"/>
                <w:szCs w:val="30"/>
              </w:rPr>
            </w:pPr>
            <w:r w:rsidRPr="00ED7B70">
              <w:rPr>
                <w:rFonts w:ascii="Arial" w:eastAsia="等线" w:hAnsi="Arial" w:cs="Arial"/>
                <w:b/>
                <w:bCs/>
                <w:color w:val="FFFFFF"/>
                <w:kern w:val="0"/>
                <w:sz w:val="30"/>
                <w:szCs w:val="30"/>
              </w:rPr>
              <w:t>描述</w:t>
            </w:r>
          </w:p>
        </w:tc>
      </w:tr>
      <w:tr w:rsidR="00ED7B70" w:rsidRPr="00ED7B70" w14:paraId="1C824DBC" w14:textId="77777777" w:rsidTr="00ED7B70">
        <w:trPr>
          <w:trHeight w:val="744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C3CC21" w14:textId="77777777" w:rsidR="00ED7B70" w:rsidRPr="00ED7B70" w:rsidRDefault="00ED7B70" w:rsidP="00ED7B70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</w:pPr>
            <w:r w:rsidRPr="00ED7B70"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  <w:t>//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7ABBC5" w14:textId="76BB6C00" w:rsidR="00ED7B70" w:rsidRPr="00ED7B70" w:rsidRDefault="00F55025" w:rsidP="00ED7B70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选取节点</w:t>
            </w:r>
            <w:r w:rsidR="00A533E0"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，使用</w:t>
            </w:r>
            <w:r w:rsidR="00A533E0"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/</w:t>
            </w:r>
            <w:r w:rsidR="00A533E0"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表示嵌套</w:t>
            </w:r>
          </w:p>
        </w:tc>
      </w:tr>
      <w:tr w:rsidR="007F41F9" w:rsidRPr="00ED7B70" w14:paraId="08224D59" w14:textId="77777777" w:rsidTr="00ED7B70">
        <w:trPr>
          <w:trHeight w:val="744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888F2D" w14:textId="26FE091B" w:rsidR="007F41F9" w:rsidRPr="00ED7B70" w:rsidRDefault="007F41F9" w:rsidP="00ED7B70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.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E9A9C1" w14:textId="24FC52C1" w:rsidR="007F41F9" w:rsidRDefault="007F41F9" w:rsidP="00ED7B70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表示当前元素</w:t>
            </w:r>
          </w:p>
        </w:tc>
      </w:tr>
      <w:tr w:rsidR="007F41F9" w:rsidRPr="00ED7B70" w14:paraId="0648446D" w14:textId="77777777" w:rsidTr="00ED7B70">
        <w:trPr>
          <w:trHeight w:val="744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8FDBB7" w14:textId="28C9372B" w:rsidR="007F41F9" w:rsidRDefault="007F41F9" w:rsidP="00ED7B70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.</w:t>
            </w:r>
            <w:r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  <w:t>.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ECBE2B" w14:textId="382243E6" w:rsidR="007F41F9" w:rsidRDefault="007F41F9" w:rsidP="00ED7B70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表示</w:t>
            </w:r>
            <w:r w:rsidR="00EF1C73"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当前元素的</w:t>
            </w:r>
            <w:r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父元素</w:t>
            </w:r>
          </w:p>
        </w:tc>
      </w:tr>
      <w:tr w:rsidR="00ED7B70" w:rsidRPr="00ED7B70" w14:paraId="0A0A2D2F" w14:textId="77777777" w:rsidTr="00ED7B70">
        <w:trPr>
          <w:trHeight w:val="37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1F459FA2" w14:textId="77777777" w:rsidR="00ED7B70" w:rsidRPr="00ED7B70" w:rsidRDefault="00ED7B70" w:rsidP="00ED7B70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</w:pPr>
            <w:r w:rsidRPr="00ED7B70"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  <w:t>@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14:paraId="4D09BFA6" w14:textId="63FEE9F8" w:rsidR="00ED7B70" w:rsidRPr="00ED7B70" w:rsidRDefault="00E73462" w:rsidP="00ED7B70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通过</w:t>
            </w:r>
            <w:r w:rsidR="00ED7B70" w:rsidRPr="00ED7B70"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  <w:t>属性</w:t>
            </w:r>
            <w:r w:rsidRPr="00ED7B70">
              <w:rPr>
                <w:rFonts w:ascii="Arial" w:eastAsia="等线" w:hAnsi="Arial" w:cs="Arial"/>
                <w:color w:val="333333"/>
                <w:kern w:val="0"/>
                <w:sz w:val="30"/>
                <w:szCs w:val="30"/>
              </w:rPr>
              <w:t>选取</w:t>
            </w:r>
            <w:r>
              <w:rPr>
                <w:rFonts w:ascii="Arial" w:eastAsia="等线" w:hAnsi="Arial" w:cs="Arial" w:hint="eastAsia"/>
                <w:color w:val="333333"/>
                <w:kern w:val="0"/>
                <w:sz w:val="30"/>
                <w:szCs w:val="30"/>
              </w:rPr>
              <w:t>节点</w:t>
            </w:r>
          </w:p>
        </w:tc>
      </w:tr>
    </w:tbl>
    <w:p w14:paraId="172365F7" w14:textId="2F75C93C" w:rsidR="007B3065" w:rsidRDefault="007B3065" w:rsidP="009A6677"/>
    <w:p w14:paraId="54B5E15B" w14:textId="19EC4D4E" w:rsidR="00F76609" w:rsidRDefault="000416D6" w:rsidP="00D22120">
      <w:pPr>
        <w:pStyle w:val="2"/>
      </w:pPr>
      <w:r>
        <w:rPr>
          <w:rFonts w:hint="eastAsia"/>
        </w:rPr>
        <w:lastRenderedPageBreak/>
        <w:t>模板</w:t>
      </w:r>
    </w:p>
    <w:p w14:paraId="3AA44D22" w14:textId="77777777" w:rsidR="00357C1F" w:rsidRDefault="00357C1F" w:rsidP="00357C1F">
      <w:r>
        <w:t>&lt;!DOCTYPE html&gt;</w:t>
      </w:r>
    </w:p>
    <w:p w14:paraId="4C2FE6EB" w14:textId="77777777" w:rsidR="00357C1F" w:rsidRDefault="00357C1F" w:rsidP="00357C1F">
      <w:r>
        <w:t>&lt;html lang="en"&gt;</w:t>
      </w:r>
    </w:p>
    <w:p w14:paraId="64BAAFD8" w14:textId="77777777" w:rsidR="00357C1F" w:rsidRDefault="00357C1F" w:rsidP="00357C1F">
      <w:r>
        <w:t>&lt;head&gt;</w:t>
      </w:r>
    </w:p>
    <w:p w14:paraId="68F8CF94" w14:textId="77777777" w:rsidR="00357C1F" w:rsidRDefault="00357C1F" w:rsidP="00357C1F">
      <w:r>
        <w:t xml:space="preserve">    &lt;base href='http://example.com/'/&gt;</w:t>
      </w:r>
    </w:p>
    <w:p w14:paraId="2C404000" w14:textId="77777777" w:rsidR="00357C1F" w:rsidRDefault="00357C1F" w:rsidP="00357C1F">
      <w:r>
        <w:rPr>
          <w:rFonts w:hint="eastAsia"/>
        </w:rPr>
        <w:t xml:space="preserve">    &lt;title&gt;</w:t>
      </w:r>
      <w:r>
        <w:rPr>
          <w:rFonts w:hint="eastAsia"/>
        </w:rPr>
        <w:t>网页实例</w:t>
      </w:r>
      <w:r>
        <w:rPr>
          <w:rFonts w:hint="eastAsia"/>
        </w:rPr>
        <w:t>&lt;/title&gt;</w:t>
      </w:r>
    </w:p>
    <w:p w14:paraId="37E414AB" w14:textId="77777777" w:rsidR="00357C1F" w:rsidRDefault="00357C1F" w:rsidP="00357C1F">
      <w:r>
        <w:t>&lt;/head&gt;</w:t>
      </w:r>
    </w:p>
    <w:p w14:paraId="43F9C7B3" w14:textId="77777777" w:rsidR="00357C1F" w:rsidRDefault="00357C1F" w:rsidP="00357C1F">
      <w:r>
        <w:t>&lt;body&gt;</w:t>
      </w:r>
    </w:p>
    <w:p w14:paraId="606F073A" w14:textId="77777777" w:rsidR="00357C1F" w:rsidRDefault="00357C1F" w:rsidP="00357C1F">
      <w:r>
        <w:t>&lt;div id='images'&gt;</w:t>
      </w:r>
    </w:p>
    <w:p w14:paraId="1E7516D0" w14:textId="77777777" w:rsidR="00357C1F" w:rsidRDefault="00357C1F" w:rsidP="00357C1F">
      <w:r>
        <w:rPr>
          <w:rFonts w:hint="eastAsia"/>
        </w:rPr>
        <w:t xml:space="preserve">    &lt;a href='image1.html'&gt;</w:t>
      </w:r>
      <w:r>
        <w:rPr>
          <w:rFonts w:hint="eastAsia"/>
        </w:rPr>
        <w:t>图片</w:t>
      </w:r>
      <w:r>
        <w:rPr>
          <w:rFonts w:hint="eastAsia"/>
        </w:rPr>
        <w:t xml:space="preserve"> 1 &lt;br/&gt;&lt;img src='img1.jpg'/&gt;&lt;/a&gt;</w:t>
      </w:r>
    </w:p>
    <w:p w14:paraId="0CF8DBC5" w14:textId="77777777" w:rsidR="00357C1F" w:rsidRDefault="00357C1F" w:rsidP="00357C1F">
      <w:r>
        <w:rPr>
          <w:rFonts w:hint="eastAsia"/>
        </w:rPr>
        <w:t xml:space="preserve">    &lt;a href='image2.html'&gt;</w:t>
      </w:r>
      <w:r>
        <w:rPr>
          <w:rFonts w:hint="eastAsia"/>
        </w:rPr>
        <w:t>图片</w:t>
      </w:r>
      <w:r>
        <w:rPr>
          <w:rFonts w:hint="eastAsia"/>
        </w:rPr>
        <w:t xml:space="preserve"> 2 &lt;br/&gt;&lt;img src='img2.jpg'/&gt;&lt;/a&gt;</w:t>
      </w:r>
    </w:p>
    <w:p w14:paraId="4213BC81" w14:textId="77777777" w:rsidR="00357C1F" w:rsidRDefault="00357C1F" w:rsidP="00357C1F">
      <w:r>
        <w:rPr>
          <w:rFonts w:hint="eastAsia"/>
        </w:rPr>
        <w:t xml:space="preserve">    &lt;a href='image3.html'&gt;</w:t>
      </w:r>
      <w:r>
        <w:rPr>
          <w:rFonts w:hint="eastAsia"/>
        </w:rPr>
        <w:t>图片</w:t>
      </w:r>
      <w:r>
        <w:rPr>
          <w:rFonts w:hint="eastAsia"/>
        </w:rPr>
        <w:t xml:space="preserve"> 3 &lt;br/&gt;&lt;img src='img3.jpg'/&gt;&lt;/a&gt;</w:t>
      </w:r>
    </w:p>
    <w:p w14:paraId="0A337396" w14:textId="77777777" w:rsidR="00357C1F" w:rsidRDefault="00357C1F" w:rsidP="00357C1F">
      <w:r>
        <w:rPr>
          <w:rFonts w:hint="eastAsia"/>
        </w:rPr>
        <w:t xml:space="preserve">    &lt;a href='image4.html'&gt;</w:t>
      </w:r>
      <w:r>
        <w:rPr>
          <w:rFonts w:hint="eastAsia"/>
        </w:rPr>
        <w:t>图片</w:t>
      </w:r>
      <w:r>
        <w:rPr>
          <w:rFonts w:hint="eastAsia"/>
        </w:rPr>
        <w:t xml:space="preserve"> 4 &lt;br/&gt;&lt;img src='img4.jpg'/&gt;&lt;/a&gt;</w:t>
      </w:r>
    </w:p>
    <w:p w14:paraId="72E60958" w14:textId="77777777" w:rsidR="00357C1F" w:rsidRDefault="00357C1F" w:rsidP="00357C1F">
      <w:r>
        <w:rPr>
          <w:rFonts w:hint="eastAsia"/>
        </w:rPr>
        <w:t xml:space="preserve">    &lt;a href='image5.html'&gt;</w:t>
      </w:r>
      <w:r>
        <w:rPr>
          <w:rFonts w:hint="eastAsia"/>
        </w:rPr>
        <w:t>图片</w:t>
      </w:r>
      <w:r>
        <w:rPr>
          <w:rFonts w:hint="eastAsia"/>
        </w:rPr>
        <w:t xml:space="preserve"> 5 &lt;br/&gt;&lt;img src='img5.jpg'/&gt;&lt;/a&gt;</w:t>
      </w:r>
    </w:p>
    <w:p w14:paraId="7E017C96" w14:textId="77777777" w:rsidR="00357C1F" w:rsidRDefault="00357C1F" w:rsidP="00357C1F">
      <w:r>
        <w:t xml:space="preserve">    &lt;div id="images1"&gt;</w:t>
      </w:r>
    </w:p>
    <w:p w14:paraId="1A157E01" w14:textId="77777777" w:rsidR="00357C1F" w:rsidRDefault="00357C1F" w:rsidP="00357C1F">
      <w:r>
        <w:rPr>
          <w:rFonts w:hint="eastAsia"/>
        </w:rPr>
        <w:t xml:space="preserve">        &lt;a href='image1.html'&gt;</w:t>
      </w:r>
      <w:r>
        <w:rPr>
          <w:rFonts w:hint="eastAsia"/>
        </w:rPr>
        <w:t>图片</w:t>
      </w:r>
      <w:r>
        <w:rPr>
          <w:rFonts w:hint="eastAsia"/>
        </w:rPr>
        <w:t xml:space="preserve"> 1 &lt;br/&gt;&lt;img src='img1.jpg'/&gt;&lt;/a&gt;</w:t>
      </w:r>
    </w:p>
    <w:p w14:paraId="458FBB6A" w14:textId="77777777" w:rsidR="00357C1F" w:rsidRDefault="00357C1F" w:rsidP="00357C1F">
      <w:r>
        <w:rPr>
          <w:rFonts w:hint="eastAsia"/>
        </w:rPr>
        <w:t xml:space="preserve">        &lt;a href='image2.html'&gt;</w:t>
      </w:r>
      <w:r>
        <w:rPr>
          <w:rFonts w:hint="eastAsia"/>
        </w:rPr>
        <w:t>图片</w:t>
      </w:r>
      <w:r>
        <w:rPr>
          <w:rFonts w:hint="eastAsia"/>
        </w:rPr>
        <w:t xml:space="preserve"> 2 &lt;br/&gt;&lt;img src='img2.jpg'/&gt;&lt;/a&gt;</w:t>
      </w:r>
    </w:p>
    <w:p w14:paraId="36159D30" w14:textId="77777777" w:rsidR="00357C1F" w:rsidRDefault="00357C1F" w:rsidP="00357C1F">
      <w:r>
        <w:t xml:space="preserve">        &lt;ul&gt;</w:t>
      </w:r>
    </w:p>
    <w:p w14:paraId="763BFF72" w14:textId="77777777" w:rsidR="00357C1F" w:rsidRDefault="00357C1F" w:rsidP="00357C1F">
      <w:r>
        <w:rPr>
          <w:rFonts w:hint="eastAsia"/>
        </w:rPr>
        <w:t xml:space="preserve">            &lt;li&gt;&lt;span class="test1 </w:t>
      </w:r>
      <w:r>
        <w:rPr>
          <w:rFonts w:hint="eastAsia"/>
        </w:rPr>
        <w:t>类属性</w:t>
      </w:r>
      <w:r>
        <w:rPr>
          <w:rFonts w:hint="eastAsia"/>
        </w:rPr>
        <w:t>"&gt;test1&lt;/span&gt;&lt;/li&gt;</w:t>
      </w:r>
    </w:p>
    <w:p w14:paraId="76C39D6A" w14:textId="77777777" w:rsidR="00357C1F" w:rsidRDefault="00357C1F" w:rsidP="00357C1F">
      <w:r>
        <w:rPr>
          <w:rFonts w:hint="eastAsia"/>
        </w:rPr>
        <w:t xml:space="preserve">            &lt;li&gt;&lt;span class="test2 </w:t>
      </w:r>
      <w:r>
        <w:rPr>
          <w:rFonts w:hint="eastAsia"/>
        </w:rPr>
        <w:t>类属性</w:t>
      </w:r>
      <w:r>
        <w:rPr>
          <w:rFonts w:hint="eastAsia"/>
        </w:rPr>
        <w:t>"&gt;test2&lt;/span&gt;&lt;/li&gt;</w:t>
      </w:r>
    </w:p>
    <w:p w14:paraId="497AE604" w14:textId="77777777" w:rsidR="00357C1F" w:rsidRDefault="00357C1F" w:rsidP="00357C1F">
      <w:r>
        <w:t xml:space="preserve">        &lt;/ul&gt;</w:t>
      </w:r>
    </w:p>
    <w:p w14:paraId="0AD700B2" w14:textId="77777777" w:rsidR="00357C1F" w:rsidRDefault="00357C1F" w:rsidP="00357C1F"/>
    <w:p w14:paraId="75426CF3" w14:textId="77777777" w:rsidR="00357C1F" w:rsidRDefault="00357C1F" w:rsidP="00357C1F">
      <w:r>
        <w:t xml:space="preserve">    &lt;/div&gt;</w:t>
      </w:r>
    </w:p>
    <w:p w14:paraId="105AA0A3" w14:textId="77777777" w:rsidR="00357C1F" w:rsidRDefault="00357C1F" w:rsidP="00357C1F">
      <w:r>
        <w:t>&lt;/div&gt;</w:t>
      </w:r>
    </w:p>
    <w:p w14:paraId="7FD15884" w14:textId="77777777" w:rsidR="00357C1F" w:rsidRDefault="00357C1F" w:rsidP="00357C1F">
      <w:r>
        <w:t>&lt;/body&gt;</w:t>
      </w:r>
    </w:p>
    <w:p w14:paraId="1EBA7F89" w14:textId="1D3DAED9" w:rsidR="00870762" w:rsidRPr="00357C1F" w:rsidRDefault="00357C1F" w:rsidP="00357C1F">
      <w:r>
        <w:t>&lt;/html&gt;</w:t>
      </w:r>
    </w:p>
    <w:p w14:paraId="7AE9B134" w14:textId="7A46A599" w:rsidR="00870762" w:rsidRDefault="00870762" w:rsidP="00870762">
      <w:pPr>
        <w:pStyle w:val="2"/>
      </w:pPr>
      <w:r>
        <w:rPr>
          <w:rFonts w:hint="eastAsia"/>
        </w:rPr>
        <w:t>测试</w:t>
      </w:r>
    </w:p>
    <w:p w14:paraId="19BD2B26" w14:textId="77777777" w:rsidR="00E0669D" w:rsidRDefault="00E0669D" w:rsidP="00E0669D">
      <w:r>
        <w:t>import requests</w:t>
      </w:r>
    </w:p>
    <w:p w14:paraId="092D040F" w14:textId="77777777" w:rsidR="00E0669D" w:rsidRDefault="00E0669D" w:rsidP="00E0669D">
      <w:r>
        <w:t>import scrapy</w:t>
      </w:r>
    </w:p>
    <w:p w14:paraId="1F017038" w14:textId="77777777" w:rsidR="00E0669D" w:rsidRDefault="00E0669D" w:rsidP="00E0669D"/>
    <w:p w14:paraId="153AD3BC" w14:textId="77777777" w:rsidR="00E0669D" w:rsidRDefault="00E0669D" w:rsidP="00E0669D">
      <w:r>
        <w:t>r = requests.get("http://127.0.0.1:5000/")</w:t>
      </w:r>
    </w:p>
    <w:p w14:paraId="0CD9A067" w14:textId="77777777" w:rsidR="00E0669D" w:rsidRDefault="00E0669D" w:rsidP="00E0669D">
      <w:r>
        <w:t>hxs = scrapy.Selector(r)</w:t>
      </w:r>
    </w:p>
    <w:p w14:paraId="13EB3F60" w14:textId="77777777" w:rsidR="00E0669D" w:rsidRDefault="00E0669D" w:rsidP="00E0669D"/>
    <w:p w14:paraId="42EB02F1" w14:textId="77777777" w:rsidR="00E0669D" w:rsidRDefault="00E0669D" w:rsidP="00E0669D">
      <w:r>
        <w:rPr>
          <w:rFonts w:hint="eastAsia"/>
        </w:rPr>
        <w:t xml:space="preserve"># </w:t>
      </w:r>
      <w:r>
        <w:rPr>
          <w:rFonts w:hint="eastAsia"/>
        </w:rPr>
        <w:t>【</w:t>
      </w:r>
      <w:r>
        <w:rPr>
          <w:rFonts w:hint="eastAsia"/>
        </w:rPr>
        <w:t xml:space="preserve"> // </w:t>
      </w:r>
      <w:r>
        <w:rPr>
          <w:rFonts w:hint="eastAsia"/>
        </w:rPr>
        <w:t>】查找所有</w:t>
      </w:r>
      <w:r>
        <w:rPr>
          <w:rFonts w:hint="eastAsia"/>
        </w:rPr>
        <w:t>a</w:t>
      </w:r>
      <w:r>
        <w:rPr>
          <w:rFonts w:hint="eastAsia"/>
        </w:rPr>
        <w:t>元素</w:t>
      </w:r>
    </w:p>
    <w:p w14:paraId="4CDCB2D0" w14:textId="77777777" w:rsidR="00E0669D" w:rsidRDefault="00E0669D" w:rsidP="00E0669D">
      <w:r>
        <w:t># data = hxs.xpath('//a')</w:t>
      </w:r>
    </w:p>
    <w:p w14:paraId="49C4B88B" w14:textId="77777777" w:rsidR="00E0669D" w:rsidRDefault="00E0669D" w:rsidP="00E0669D">
      <w:r>
        <w:t># for i in data:</w:t>
      </w:r>
    </w:p>
    <w:p w14:paraId="1AE88451" w14:textId="77777777" w:rsidR="00E0669D" w:rsidRDefault="00E0669D" w:rsidP="00E0669D">
      <w:r>
        <w:t>#     print(i)</w:t>
      </w:r>
    </w:p>
    <w:p w14:paraId="6528C667" w14:textId="77777777" w:rsidR="00E0669D" w:rsidRDefault="00E0669D" w:rsidP="00E0669D"/>
    <w:p w14:paraId="68505959" w14:textId="77777777" w:rsidR="00E0669D" w:rsidRDefault="00E0669D" w:rsidP="00E0669D">
      <w:r>
        <w:rPr>
          <w:rFonts w:hint="eastAsia"/>
        </w:rPr>
        <w:t xml:space="preserve"># # </w:t>
      </w:r>
      <w:r>
        <w:rPr>
          <w:rFonts w:hint="eastAsia"/>
        </w:rPr>
        <w:t>使用</w:t>
      </w:r>
      <w:r>
        <w:rPr>
          <w:rFonts w:hint="eastAsia"/>
        </w:rPr>
        <w:t xml:space="preserve"> @+</w:t>
      </w:r>
      <w:r>
        <w:rPr>
          <w:rFonts w:hint="eastAsia"/>
        </w:rPr>
        <w:t>属性名称</w:t>
      </w:r>
      <w:r>
        <w:rPr>
          <w:rFonts w:hint="eastAsia"/>
        </w:rPr>
        <w:t xml:space="preserve">  </w:t>
      </w:r>
      <w:r>
        <w:rPr>
          <w:rFonts w:hint="eastAsia"/>
        </w:rPr>
        <w:t>查找</w:t>
      </w:r>
      <w:r>
        <w:rPr>
          <w:rFonts w:hint="eastAsia"/>
        </w:rPr>
        <w:t>div</w:t>
      </w:r>
      <w:r>
        <w:rPr>
          <w:rFonts w:hint="eastAsia"/>
        </w:rPr>
        <w:t>这个元素</w:t>
      </w:r>
    </w:p>
    <w:p w14:paraId="6D8095CD" w14:textId="77777777" w:rsidR="00E0669D" w:rsidRDefault="00E0669D" w:rsidP="00E0669D">
      <w:r>
        <w:t># data = hxs.xpath('//div[@id="images1"]')</w:t>
      </w:r>
    </w:p>
    <w:p w14:paraId="78FFDDF1" w14:textId="77777777" w:rsidR="00E0669D" w:rsidRDefault="00E0669D" w:rsidP="00E0669D">
      <w:r>
        <w:lastRenderedPageBreak/>
        <w:t># for i in data:</w:t>
      </w:r>
    </w:p>
    <w:p w14:paraId="0AF26C27" w14:textId="77777777" w:rsidR="00E0669D" w:rsidRDefault="00E0669D" w:rsidP="00E0669D">
      <w:r>
        <w:t>#     print(i)</w:t>
      </w:r>
    </w:p>
    <w:p w14:paraId="112BC28D" w14:textId="77777777" w:rsidR="00E0669D" w:rsidRDefault="00E0669D" w:rsidP="00E0669D">
      <w:r>
        <w:t>#</w:t>
      </w:r>
    </w:p>
    <w:p w14:paraId="56D35F68" w14:textId="77777777" w:rsidR="00E0669D" w:rsidRDefault="00E0669D" w:rsidP="00E0669D">
      <w:r>
        <w:rPr>
          <w:rFonts w:hint="eastAsia"/>
        </w:rPr>
        <w:t xml:space="preserve"># # </w:t>
      </w:r>
      <w:r>
        <w:rPr>
          <w:rFonts w:hint="eastAsia"/>
        </w:rPr>
        <w:t>使用</w:t>
      </w:r>
      <w:r>
        <w:rPr>
          <w:rFonts w:hint="eastAsia"/>
        </w:rPr>
        <w:t xml:space="preserve"> @+</w:t>
      </w:r>
      <w:r>
        <w:rPr>
          <w:rFonts w:hint="eastAsia"/>
        </w:rPr>
        <w:t>属性名称</w:t>
      </w:r>
      <w:r>
        <w:rPr>
          <w:rFonts w:hint="eastAsia"/>
        </w:rPr>
        <w:t xml:space="preserve">  </w:t>
      </w:r>
      <w:r>
        <w:rPr>
          <w:rFonts w:hint="eastAsia"/>
        </w:rPr>
        <w:t>查找</w:t>
      </w:r>
      <w:r>
        <w:rPr>
          <w:rFonts w:hint="eastAsia"/>
        </w:rPr>
        <w:t>div</w:t>
      </w:r>
      <w:r>
        <w:rPr>
          <w:rFonts w:hint="eastAsia"/>
        </w:rPr>
        <w:t>这个元素</w:t>
      </w:r>
    </w:p>
    <w:p w14:paraId="05FFFDDD" w14:textId="77777777" w:rsidR="00E0669D" w:rsidRDefault="00E0669D" w:rsidP="00E0669D">
      <w:r>
        <w:t># data = hxs.xpath('//div[@id="images1"]/ul/li')</w:t>
      </w:r>
    </w:p>
    <w:p w14:paraId="48BABC09" w14:textId="77777777" w:rsidR="00E0669D" w:rsidRDefault="00E0669D" w:rsidP="00E0669D">
      <w:r>
        <w:t># for i in data:</w:t>
      </w:r>
    </w:p>
    <w:p w14:paraId="3ECC7A50" w14:textId="77777777" w:rsidR="00E0669D" w:rsidRDefault="00E0669D" w:rsidP="00E0669D">
      <w:r>
        <w:t>#     print(i)</w:t>
      </w:r>
    </w:p>
    <w:p w14:paraId="457D2F1F" w14:textId="77777777" w:rsidR="00E0669D" w:rsidRDefault="00E0669D" w:rsidP="00E0669D"/>
    <w:p w14:paraId="6E858CDA" w14:textId="77777777" w:rsidR="00E0669D" w:rsidRDefault="00E0669D" w:rsidP="00E0669D">
      <w:r>
        <w:rPr>
          <w:rFonts w:hint="eastAsia"/>
        </w:rPr>
        <w:t xml:space="preserve"># </w:t>
      </w:r>
      <w:r>
        <w:rPr>
          <w:rFonts w:hint="eastAsia"/>
        </w:rPr>
        <w:t>从当前节点开始遍历子节点</w:t>
      </w:r>
    </w:p>
    <w:p w14:paraId="14798A2C" w14:textId="77777777" w:rsidR="00E0669D" w:rsidRDefault="00E0669D" w:rsidP="00E0669D">
      <w:r>
        <w:t># lis = hxs.xpath('//div[@id="images1"]/ul/li')</w:t>
      </w:r>
    </w:p>
    <w:p w14:paraId="15B680F2" w14:textId="77777777" w:rsidR="00E0669D" w:rsidRDefault="00E0669D" w:rsidP="00E0669D">
      <w:r>
        <w:t># for li in lis:</w:t>
      </w:r>
    </w:p>
    <w:p w14:paraId="157D77EB" w14:textId="77777777" w:rsidR="00E0669D" w:rsidRDefault="00E0669D" w:rsidP="00E0669D">
      <w:r>
        <w:t>#     cls_name = li.xpath('./span/@class').extract()[0]</w:t>
      </w:r>
    </w:p>
    <w:p w14:paraId="096E2819" w14:textId="77777777" w:rsidR="00E0669D" w:rsidRDefault="00E0669D" w:rsidP="00E0669D">
      <w:r>
        <w:t>#     content = li.xpath('./span/text()').extract()[0]</w:t>
      </w:r>
    </w:p>
    <w:p w14:paraId="6205039F" w14:textId="77777777" w:rsidR="00E0669D" w:rsidRDefault="00E0669D" w:rsidP="00E0669D">
      <w:r>
        <w:rPr>
          <w:rFonts w:hint="eastAsia"/>
        </w:rPr>
        <w:t>#     print("</w:t>
      </w:r>
      <w:r>
        <w:rPr>
          <w:rFonts w:hint="eastAsia"/>
        </w:rPr>
        <w:t>元素的类名称：</w:t>
      </w:r>
      <w:r>
        <w:rPr>
          <w:rFonts w:hint="eastAsia"/>
        </w:rPr>
        <w:t xml:space="preserve">%s   </w:t>
      </w:r>
      <w:r>
        <w:rPr>
          <w:rFonts w:hint="eastAsia"/>
        </w:rPr>
        <w:t>具体内容：</w:t>
      </w:r>
      <w:r>
        <w:rPr>
          <w:rFonts w:hint="eastAsia"/>
        </w:rPr>
        <w:t>%s" % (cls_name, content))</w:t>
      </w:r>
    </w:p>
    <w:p w14:paraId="034BE35C" w14:textId="050F4ECB" w:rsidR="009C3073" w:rsidRDefault="009C3073" w:rsidP="009C3073"/>
    <w:p w14:paraId="374E662A" w14:textId="55B22E5E" w:rsidR="001502D0" w:rsidRDefault="001502D0" w:rsidP="009C3073"/>
    <w:p w14:paraId="2FA9A3E4" w14:textId="1164AA4F" w:rsidR="001502D0" w:rsidRDefault="001502D0" w:rsidP="009C3073">
      <w:r>
        <w:rPr>
          <w:rFonts w:hint="eastAsia"/>
        </w:rPr>
        <w:t>更多内容，参阅：</w:t>
      </w:r>
    </w:p>
    <w:p w14:paraId="5DE64CEC" w14:textId="55CC2E94" w:rsidR="001502D0" w:rsidRPr="00E0669D" w:rsidRDefault="005A50AA" w:rsidP="009C3073">
      <w:r w:rsidRPr="005A50AA">
        <w:t>https://doc.scrapy.org/en/0.14/intro/tutorial.html</w:t>
      </w:r>
    </w:p>
    <w:p w14:paraId="79D3220B" w14:textId="77777777" w:rsidR="00870762" w:rsidRPr="00870762" w:rsidRDefault="00870762" w:rsidP="00870762"/>
    <w:p w14:paraId="61839CB8" w14:textId="77777777" w:rsidR="007B3065" w:rsidRPr="009A6677" w:rsidRDefault="007B3065" w:rsidP="009A6677"/>
    <w:p w14:paraId="17924FE6" w14:textId="77777777" w:rsidR="00FE4D9F" w:rsidRPr="00E63CC8" w:rsidRDefault="00FE4D9F" w:rsidP="00E63CC8"/>
    <w:sectPr w:rsidR="00FE4D9F" w:rsidRPr="00E63CC8" w:rsidSect="009E1D38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7A427" w14:textId="77777777" w:rsidR="00CF1A3E" w:rsidRDefault="00CF1A3E" w:rsidP="00D67DBE">
      <w:r>
        <w:separator/>
      </w:r>
    </w:p>
  </w:endnote>
  <w:endnote w:type="continuationSeparator" w:id="0">
    <w:p w14:paraId="7731B7D9" w14:textId="77777777" w:rsidR="00CF1A3E" w:rsidRDefault="00CF1A3E" w:rsidP="00D6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C94C1" w14:textId="77777777" w:rsidR="00CF1A3E" w:rsidRDefault="00CF1A3E" w:rsidP="00D67DBE">
      <w:r>
        <w:separator/>
      </w:r>
    </w:p>
  </w:footnote>
  <w:footnote w:type="continuationSeparator" w:id="0">
    <w:p w14:paraId="470E6FF6" w14:textId="77777777" w:rsidR="00CF1A3E" w:rsidRDefault="00CF1A3E" w:rsidP="00D6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3640"/>
    <w:multiLevelType w:val="hybridMultilevel"/>
    <w:tmpl w:val="42EE31FC"/>
    <w:lvl w:ilvl="0" w:tplc="6F6C0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87FF0"/>
    <w:multiLevelType w:val="hybridMultilevel"/>
    <w:tmpl w:val="ECD69482"/>
    <w:lvl w:ilvl="0" w:tplc="D72AE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2E3BC5"/>
    <w:multiLevelType w:val="hybridMultilevel"/>
    <w:tmpl w:val="029C6E66"/>
    <w:lvl w:ilvl="0" w:tplc="26E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154235"/>
    <w:multiLevelType w:val="hybridMultilevel"/>
    <w:tmpl w:val="726276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60626E"/>
    <w:multiLevelType w:val="multilevel"/>
    <w:tmpl w:val="A988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26FCF"/>
    <w:multiLevelType w:val="hybridMultilevel"/>
    <w:tmpl w:val="69FEB118"/>
    <w:lvl w:ilvl="0" w:tplc="9F5E5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7E01A1"/>
    <w:multiLevelType w:val="multilevel"/>
    <w:tmpl w:val="4D16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0E7C"/>
    <w:rsid w:val="0000545F"/>
    <w:rsid w:val="00025A5D"/>
    <w:rsid w:val="00036F22"/>
    <w:rsid w:val="000416D6"/>
    <w:rsid w:val="00086BEE"/>
    <w:rsid w:val="00096057"/>
    <w:rsid w:val="000973B5"/>
    <w:rsid w:val="000C6F06"/>
    <w:rsid w:val="000D168D"/>
    <w:rsid w:val="000E20E1"/>
    <w:rsid w:val="000E79A9"/>
    <w:rsid w:val="000F2813"/>
    <w:rsid w:val="000F4708"/>
    <w:rsid w:val="000F630F"/>
    <w:rsid w:val="000F7F16"/>
    <w:rsid w:val="00130863"/>
    <w:rsid w:val="001502D0"/>
    <w:rsid w:val="00154780"/>
    <w:rsid w:val="0016478D"/>
    <w:rsid w:val="00166DE8"/>
    <w:rsid w:val="0017160D"/>
    <w:rsid w:val="001723D4"/>
    <w:rsid w:val="001A0E11"/>
    <w:rsid w:val="001B07AF"/>
    <w:rsid w:val="001C5B17"/>
    <w:rsid w:val="001C7C54"/>
    <w:rsid w:val="001D491A"/>
    <w:rsid w:val="001E4C74"/>
    <w:rsid w:val="001F3081"/>
    <w:rsid w:val="001F36C0"/>
    <w:rsid w:val="001F394D"/>
    <w:rsid w:val="00217FFB"/>
    <w:rsid w:val="00220A85"/>
    <w:rsid w:val="002345BC"/>
    <w:rsid w:val="0027603C"/>
    <w:rsid w:val="00284063"/>
    <w:rsid w:val="002A6A63"/>
    <w:rsid w:val="002B3D6A"/>
    <w:rsid w:val="002B5B8F"/>
    <w:rsid w:val="002D61A4"/>
    <w:rsid w:val="002E4985"/>
    <w:rsid w:val="0030256B"/>
    <w:rsid w:val="00310436"/>
    <w:rsid w:val="00310923"/>
    <w:rsid w:val="00322B0B"/>
    <w:rsid w:val="00342E4E"/>
    <w:rsid w:val="00346005"/>
    <w:rsid w:val="00357C1F"/>
    <w:rsid w:val="0036266F"/>
    <w:rsid w:val="003A0F26"/>
    <w:rsid w:val="003D09F6"/>
    <w:rsid w:val="003D54C2"/>
    <w:rsid w:val="003E0F53"/>
    <w:rsid w:val="003E3FA0"/>
    <w:rsid w:val="003F016D"/>
    <w:rsid w:val="00406BB8"/>
    <w:rsid w:val="00406F08"/>
    <w:rsid w:val="0041634F"/>
    <w:rsid w:val="0042571F"/>
    <w:rsid w:val="004259C5"/>
    <w:rsid w:val="00435483"/>
    <w:rsid w:val="00453CFF"/>
    <w:rsid w:val="00456892"/>
    <w:rsid w:val="00463225"/>
    <w:rsid w:val="00492D10"/>
    <w:rsid w:val="004A3C66"/>
    <w:rsid w:val="004D51F3"/>
    <w:rsid w:val="004D56C3"/>
    <w:rsid w:val="00502A1D"/>
    <w:rsid w:val="00505BCA"/>
    <w:rsid w:val="005105EF"/>
    <w:rsid w:val="00531ACA"/>
    <w:rsid w:val="00547A75"/>
    <w:rsid w:val="00550DA9"/>
    <w:rsid w:val="00581713"/>
    <w:rsid w:val="005840D8"/>
    <w:rsid w:val="00585547"/>
    <w:rsid w:val="0059172C"/>
    <w:rsid w:val="005A421F"/>
    <w:rsid w:val="005A50AA"/>
    <w:rsid w:val="005C1F41"/>
    <w:rsid w:val="005F0E7C"/>
    <w:rsid w:val="005F1550"/>
    <w:rsid w:val="005F4D12"/>
    <w:rsid w:val="005F75B9"/>
    <w:rsid w:val="006279C6"/>
    <w:rsid w:val="00627B63"/>
    <w:rsid w:val="00642875"/>
    <w:rsid w:val="00643DA9"/>
    <w:rsid w:val="0065152B"/>
    <w:rsid w:val="00673C55"/>
    <w:rsid w:val="006B3954"/>
    <w:rsid w:val="006F7655"/>
    <w:rsid w:val="00720D4A"/>
    <w:rsid w:val="00731157"/>
    <w:rsid w:val="00734BE5"/>
    <w:rsid w:val="0075270F"/>
    <w:rsid w:val="00755108"/>
    <w:rsid w:val="00766295"/>
    <w:rsid w:val="00771BAB"/>
    <w:rsid w:val="007845EC"/>
    <w:rsid w:val="007A197B"/>
    <w:rsid w:val="007A4CDB"/>
    <w:rsid w:val="007B3065"/>
    <w:rsid w:val="007C2FB0"/>
    <w:rsid w:val="007D0385"/>
    <w:rsid w:val="007D0FDF"/>
    <w:rsid w:val="007D43BF"/>
    <w:rsid w:val="007E7612"/>
    <w:rsid w:val="007F08D9"/>
    <w:rsid w:val="007F41F9"/>
    <w:rsid w:val="00823458"/>
    <w:rsid w:val="00826115"/>
    <w:rsid w:val="008327CE"/>
    <w:rsid w:val="00850A2F"/>
    <w:rsid w:val="00853FCC"/>
    <w:rsid w:val="00863E90"/>
    <w:rsid w:val="00870762"/>
    <w:rsid w:val="0087085A"/>
    <w:rsid w:val="00871E03"/>
    <w:rsid w:val="00875DD4"/>
    <w:rsid w:val="00887A13"/>
    <w:rsid w:val="008A0693"/>
    <w:rsid w:val="008B7C22"/>
    <w:rsid w:val="008C6353"/>
    <w:rsid w:val="008D4D1E"/>
    <w:rsid w:val="008F2291"/>
    <w:rsid w:val="00901A59"/>
    <w:rsid w:val="009034A1"/>
    <w:rsid w:val="00911E21"/>
    <w:rsid w:val="00935AE2"/>
    <w:rsid w:val="00942D67"/>
    <w:rsid w:val="009458BE"/>
    <w:rsid w:val="009747E0"/>
    <w:rsid w:val="0099027B"/>
    <w:rsid w:val="009A22E4"/>
    <w:rsid w:val="009A60C1"/>
    <w:rsid w:val="009A6677"/>
    <w:rsid w:val="009B0576"/>
    <w:rsid w:val="009B7E6A"/>
    <w:rsid w:val="009C3073"/>
    <w:rsid w:val="009C6BFC"/>
    <w:rsid w:val="009E0911"/>
    <w:rsid w:val="009E1D38"/>
    <w:rsid w:val="009F4BD1"/>
    <w:rsid w:val="00A0003D"/>
    <w:rsid w:val="00A06232"/>
    <w:rsid w:val="00A326EC"/>
    <w:rsid w:val="00A533E0"/>
    <w:rsid w:val="00A556E8"/>
    <w:rsid w:val="00AA0B27"/>
    <w:rsid w:val="00AA289A"/>
    <w:rsid w:val="00AD4F32"/>
    <w:rsid w:val="00AE3C4D"/>
    <w:rsid w:val="00AE406E"/>
    <w:rsid w:val="00B15F7E"/>
    <w:rsid w:val="00B21FFE"/>
    <w:rsid w:val="00B32005"/>
    <w:rsid w:val="00B442A7"/>
    <w:rsid w:val="00B565A4"/>
    <w:rsid w:val="00B57558"/>
    <w:rsid w:val="00B61C33"/>
    <w:rsid w:val="00B6574C"/>
    <w:rsid w:val="00B663B7"/>
    <w:rsid w:val="00B66C4D"/>
    <w:rsid w:val="00B775AA"/>
    <w:rsid w:val="00B919D6"/>
    <w:rsid w:val="00BA1A3D"/>
    <w:rsid w:val="00BC708E"/>
    <w:rsid w:val="00BE38DC"/>
    <w:rsid w:val="00BF11F9"/>
    <w:rsid w:val="00C1101F"/>
    <w:rsid w:val="00C238BB"/>
    <w:rsid w:val="00C2598F"/>
    <w:rsid w:val="00C3612B"/>
    <w:rsid w:val="00C50675"/>
    <w:rsid w:val="00C5472D"/>
    <w:rsid w:val="00C77931"/>
    <w:rsid w:val="00C9535E"/>
    <w:rsid w:val="00C953CD"/>
    <w:rsid w:val="00C9637E"/>
    <w:rsid w:val="00CA5B9C"/>
    <w:rsid w:val="00CC279C"/>
    <w:rsid w:val="00CC2CD9"/>
    <w:rsid w:val="00CC593F"/>
    <w:rsid w:val="00CD5039"/>
    <w:rsid w:val="00CD554C"/>
    <w:rsid w:val="00CF1A3E"/>
    <w:rsid w:val="00CF6CEA"/>
    <w:rsid w:val="00D22120"/>
    <w:rsid w:val="00D22E25"/>
    <w:rsid w:val="00D24C28"/>
    <w:rsid w:val="00D2599B"/>
    <w:rsid w:val="00D32F94"/>
    <w:rsid w:val="00D67DBE"/>
    <w:rsid w:val="00DD2BA5"/>
    <w:rsid w:val="00DE52B4"/>
    <w:rsid w:val="00DF7E5C"/>
    <w:rsid w:val="00E003CC"/>
    <w:rsid w:val="00E05E7A"/>
    <w:rsid w:val="00E0669D"/>
    <w:rsid w:val="00E2367A"/>
    <w:rsid w:val="00E40FF5"/>
    <w:rsid w:val="00E46934"/>
    <w:rsid w:val="00E524A8"/>
    <w:rsid w:val="00E5781B"/>
    <w:rsid w:val="00E60BF6"/>
    <w:rsid w:val="00E6252B"/>
    <w:rsid w:val="00E63CC8"/>
    <w:rsid w:val="00E706BA"/>
    <w:rsid w:val="00E70E04"/>
    <w:rsid w:val="00E73462"/>
    <w:rsid w:val="00E8323F"/>
    <w:rsid w:val="00E8413A"/>
    <w:rsid w:val="00EA6D07"/>
    <w:rsid w:val="00EB1DEF"/>
    <w:rsid w:val="00EC0724"/>
    <w:rsid w:val="00EC5F46"/>
    <w:rsid w:val="00ED7B70"/>
    <w:rsid w:val="00EF1C73"/>
    <w:rsid w:val="00F02444"/>
    <w:rsid w:val="00F04AE6"/>
    <w:rsid w:val="00F05609"/>
    <w:rsid w:val="00F32127"/>
    <w:rsid w:val="00F50701"/>
    <w:rsid w:val="00F55025"/>
    <w:rsid w:val="00F5770C"/>
    <w:rsid w:val="00F62632"/>
    <w:rsid w:val="00F76609"/>
    <w:rsid w:val="00F77E0B"/>
    <w:rsid w:val="00FC1B51"/>
    <w:rsid w:val="00FE1C2B"/>
    <w:rsid w:val="00FE4D9F"/>
    <w:rsid w:val="00FF40D7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CA7FA"/>
  <w15:chartTrackingRefBased/>
  <w15:docId w15:val="{F6823D79-F486-4857-816D-63DAE05E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78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C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59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78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0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09F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D0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7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7D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7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7DBE"/>
    <w:rPr>
      <w:sz w:val="18"/>
      <w:szCs w:val="18"/>
    </w:rPr>
  </w:style>
  <w:style w:type="character" w:styleId="a8">
    <w:name w:val="Strong"/>
    <w:basedOn w:val="a0"/>
    <w:uiPriority w:val="22"/>
    <w:qFormat/>
    <w:rsid w:val="00826115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B61C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B6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61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doc.scrapy.org/en/1.3/topics/spider-middleware.html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.scrapy.org/en/1.3/topics/spider-middleware.html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doc.scrapy.org/en/1.3/topics/downloader-middleware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.scrapy.org/en/1.3/topics/downloader-middleware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cx z</cp:lastModifiedBy>
  <cp:revision>287</cp:revision>
  <dcterms:created xsi:type="dcterms:W3CDTF">2018-08-21T01:23:00Z</dcterms:created>
  <dcterms:modified xsi:type="dcterms:W3CDTF">2020-06-30T08:15:00Z</dcterms:modified>
</cp:coreProperties>
</file>