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8FDA" w14:textId="2B7A5D62" w:rsidR="00702E68" w:rsidRPr="00702E68" w:rsidRDefault="00702E68" w:rsidP="00CF3CB1">
      <w:pPr>
        <w:pStyle w:val="1"/>
        <w:jc w:val="center"/>
      </w:pPr>
      <w:bookmarkStart w:id="0" w:name="_GoBack"/>
      <w:r w:rsidRPr="00702E68">
        <w:rPr>
          <w:rFonts w:hint="eastAsia"/>
        </w:rPr>
        <w:t>第</w:t>
      </w:r>
      <w:r w:rsidR="00D66214">
        <w:rPr>
          <w:rFonts w:hint="eastAsia"/>
        </w:rPr>
        <w:t>二</w:t>
      </w:r>
      <w:r w:rsidRPr="00702E68">
        <w:rPr>
          <w:rFonts w:hint="eastAsia"/>
        </w:rPr>
        <w:t>部分</w:t>
      </w:r>
      <w:r w:rsidRPr="00702E68">
        <w:rPr>
          <w:rFonts w:hint="eastAsia"/>
        </w:rPr>
        <w:t xml:space="preserve"> </w:t>
      </w:r>
      <w:r w:rsidR="00D66214">
        <w:rPr>
          <w:rFonts w:hint="eastAsia"/>
        </w:rPr>
        <w:t>模块化开发</w:t>
      </w:r>
    </w:p>
    <w:bookmarkEnd w:id="0"/>
    <w:p w14:paraId="1D14D59E" w14:textId="008E4934" w:rsidR="00E963BD" w:rsidRDefault="006D1766" w:rsidP="00E963B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E01E2E">
        <w:rPr>
          <w:rFonts w:ascii="黑体" w:eastAsia="黑体" w:hAnsi="黑体" w:cs="黑体"/>
          <w:sz w:val="28"/>
        </w:rPr>
        <w:t>调用函数</w:t>
      </w:r>
    </w:p>
    <w:p w14:paraId="4ADCCADF" w14:textId="362151CE" w:rsidR="005F0890" w:rsidRDefault="005F0890" w:rsidP="005F0890">
      <w:pPr>
        <w:pStyle w:val="6"/>
        <w:numPr>
          <w:ilvl w:val="0"/>
          <w:numId w:val="2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内建函数</w:t>
      </w:r>
    </w:p>
    <w:p w14:paraId="7139A0DA" w14:textId="77777777" w:rsidR="005F0890" w:rsidRPr="005F0890" w:rsidRDefault="005F0890" w:rsidP="005F0890"/>
    <w:p w14:paraId="486A4C7B" w14:textId="192A9E3C" w:rsidR="00E963BD" w:rsidRDefault="00E963BD" w:rsidP="00E963BD">
      <w:r>
        <w:t>Python</w:t>
      </w:r>
      <w:r>
        <w:t>内置了很多有用的函数，可以直接调用。</w:t>
      </w:r>
    </w:p>
    <w:p w14:paraId="3104D936" w14:textId="77777777" w:rsidR="00E963BD" w:rsidRDefault="00E963BD" w:rsidP="00E963BD"/>
    <w:p w14:paraId="5ACD5A4E" w14:textId="382C7492" w:rsidR="00E963BD" w:rsidRDefault="00E963BD" w:rsidP="00E963BD">
      <w:r>
        <w:rPr>
          <w:rFonts w:hint="eastAsia"/>
        </w:rPr>
        <w:t>要调用一个函数，需要知道函数的名称和参数，比如求绝对值的函数</w:t>
      </w:r>
      <w:r>
        <w:t>abs</w:t>
      </w:r>
      <w:r>
        <w:t>，只有一个参数。</w:t>
      </w:r>
    </w:p>
    <w:p w14:paraId="4CC5445A" w14:textId="18CC13CE" w:rsidR="00E963BD" w:rsidRDefault="00E963BD" w:rsidP="00962D3F">
      <w:pPr>
        <w:shd w:val="clear" w:color="auto" w:fill="D0CECE" w:themeFill="background2" w:themeFillShade="E6"/>
        <w:ind w:rightChars="200" w:right="420" w:firstLine="420"/>
      </w:pPr>
      <w:r>
        <w:t>abs(100)</w:t>
      </w:r>
    </w:p>
    <w:p w14:paraId="00765380" w14:textId="57093F3E" w:rsidR="00E963BD" w:rsidRDefault="00E963BD" w:rsidP="00962D3F">
      <w:pPr>
        <w:shd w:val="clear" w:color="auto" w:fill="D0CECE" w:themeFill="background2" w:themeFillShade="E6"/>
        <w:ind w:rightChars="200" w:right="420" w:firstLine="420"/>
      </w:pPr>
      <w:r>
        <w:t>abs(-20)</w:t>
      </w:r>
    </w:p>
    <w:p w14:paraId="562D3290" w14:textId="16ABC74B" w:rsidR="00E963BD" w:rsidRDefault="00E963BD" w:rsidP="00962D3F">
      <w:pPr>
        <w:shd w:val="clear" w:color="auto" w:fill="D0CECE" w:themeFill="background2" w:themeFillShade="E6"/>
        <w:ind w:rightChars="200" w:right="420" w:firstLine="420"/>
      </w:pPr>
      <w:r>
        <w:t>abs(12.34)</w:t>
      </w:r>
    </w:p>
    <w:p w14:paraId="68578173" w14:textId="50CD7E39" w:rsidR="00E963BD" w:rsidRDefault="00E963BD" w:rsidP="00E963BD">
      <w:r>
        <w:rPr>
          <w:rFonts w:hint="eastAsia"/>
        </w:rPr>
        <w:t>调用函数的时候，如果传入的参数数量不对，会报</w:t>
      </w:r>
      <w:r>
        <w:t>TypeError</w:t>
      </w:r>
      <w:r>
        <w:t>的错误，并且</w:t>
      </w:r>
      <w:r>
        <w:t>Python</w:t>
      </w:r>
      <w:r>
        <w:t>会明确地告诉：</w:t>
      </w:r>
      <w:r>
        <w:t>abs()</w:t>
      </w:r>
      <w:r>
        <w:t>有且仅有</w:t>
      </w:r>
      <w:r>
        <w:t>1</w:t>
      </w:r>
      <w:r>
        <w:t>个参数，但给出了两个：</w:t>
      </w:r>
    </w:p>
    <w:p w14:paraId="00DF4B78" w14:textId="22E5F366" w:rsidR="00E963BD" w:rsidRDefault="00E963BD" w:rsidP="00962D3F">
      <w:pPr>
        <w:shd w:val="clear" w:color="auto" w:fill="D0CECE" w:themeFill="background2" w:themeFillShade="E6"/>
        <w:ind w:rightChars="200" w:right="420" w:firstLine="420"/>
      </w:pPr>
      <w:r>
        <w:t>abs(1, 2)</w:t>
      </w:r>
    </w:p>
    <w:p w14:paraId="041C007B" w14:textId="5990CBC4" w:rsidR="00E963BD" w:rsidRDefault="00E963BD" w:rsidP="00E963BD">
      <w:r>
        <w:rPr>
          <w:rFonts w:hint="eastAsia"/>
        </w:rPr>
        <w:t>如果传入的参数数量是对的，但参数类型不能被函数所接受，也会报</w:t>
      </w:r>
      <w:r>
        <w:t>TypeError</w:t>
      </w:r>
      <w:r>
        <w:t>的错误，并且给出错误信息：</w:t>
      </w:r>
      <w:r>
        <w:t>str</w:t>
      </w:r>
      <w:r>
        <w:t>是错误的参数类型：</w:t>
      </w:r>
    </w:p>
    <w:p w14:paraId="414B1EC0" w14:textId="77777777" w:rsidR="00E963BD" w:rsidRDefault="00E963BD" w:rsidP="00962D3F">
      <w:pPr>
        <w:shd w:val="clear" w:color="auto" w:fill="D0CECE" w:themeFill="background2" w:themeFillShade="E6"/>
        <w:ind w:rightChars="200" w:right="420" w:firstLine="420"/>
      </w:pPr>
      <w:r>
        <w:t>abs('a')</w:t>
      </w:r>
    </w:p>
    <w:p w14:paraId="0157F4D3" w14:textId="29205CB1" w:rsidR="00E963BD" w:rsidRDefault="00E963BD" w:rsidP="00E963BD">
      <w:r>
        <w:rPr>
          <w:rFonts w:hint="eastAsia"/>
        </w:rPr>
        <w:t>而</w:t>
      </w:r>
      <w:r>
        <w:t>max</w:t>
      </w:r>
      <w:r>
        <w:t>函数</w:t>
      </w:r>
      <w:r>
        <w:t>max()</w:t>
      </w:r>
      <w:r>
        <w:t>可以接收任意多个参数，并返回最大的那个：</w:t>
      </w:r>
    </w:p>
    <w:p w14:paraId="170E873A" w14:textId="73ACDA79" w:rsidR="00E963BD" w:rsidRDefault="00E963BD" w:rsidP="00962D3F">
      <w:pPr>
        <w:shd w:val="clear" w:color="auto" w:fill="D0CECE" w:themeFill="background2" w:themeFillShade="E6"/>
        <w:ind w:rightChars="200" w:right="420" w:firstLine="420"/>
      </w:pPr>
      <w:r>
        <w:t>max(1, 2)</w:t>
      </w:r>
    </w:p>
    <w:p w14:paraId="23666BFD" w14:textId="77777777" w:rsidR="00E963BD" w:rsidRDefault="00E963BD" w:rsidP="00962D3F">
      <w:pPr>
        <w:shd w:val="clear" w:color="auto" w:fill="D0CECE" w:themeFill="background2" w:themeFillShade="E6"/>
        <w:ind w:rightChars="200" w:right="420" w:firstLine="420"/>
      </w:pPr>
      <w:r>
        <w:t>max(2, 3, 1, -5)</w:t>
      </w:r>
    </w:p>
    <w:p w14:paraId="2B4995AD" w14:textId="49464DB8" w:rsidR="00E963BD" w:rsidRDefault="00E963BD" w:rsidP="00E963BD"/>
    <w:p w14:paraId="40FFD7FD" w14:textId="77777777" w:rsidR="00E963BD" w:rsidRPr="005F0890" w:rsidRDefault="00E963BD" w:rsidP="005F0890">
      <w:pPr>
        <w:pStyle w:val="6"/>
        <w:numPr>
          <w:ilvl w:val="0"/>
          <w:numId w:val="2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5F0890">
        <w:rPr>
          <w:rFonts w:ascii="宋体" w:eastAsia="宋体" w:hAnsi="宋体" w:hint="eastAsia"/>
          <w:sz w:val="21"/>
          <w:szCs w:val="21"/>
        </w:rPr>
        <w:t>数据类型转换</w:t>
      </w:r>
    </w:p>
    <w:p w14:paraId="5A7EBE01" w14:textId="3B8CB50F" w:rsidR="00E963BD" w:rsidRDefault="00E963BD" w:rsidP="00E963BD">
      <w:r>
        <w:t>Python</w:t>
      </w:r>
      <w:r>
        <w:t>内置的常用函数还包括数据类型转换函数，比如</w:t>
      </w:r>
      <w:r>
        <w:t>int()</w:t>
      </w:r>
      <w:r>
        <w:t>函数可以把其他数据类型转换为整数：</w:t>
      </w:r>
    </w:p>
    <w:p w14:paraId="3FFB3A87" w14:textId="200AD0C6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>int('123')</w:t>
      </w:r>
    </w:p>
    <w:p w14:paraId="5954D3C2" w14:textId="59F80AFA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>int(12.34)</w:t>
      </w:r>
    </w:p>
    <w:p w14:paraId="642C4B8B" w14:textId="1BCA0ADD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>float('12.34')</w:t>
      </w:r>
    </w:p>
    <w:p w14:paraId="46AE7E23" w14:textId="310F854C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>str(1.23)</w:t>
      </w:r>
    </w:p>
    <w:p w14:paraId="739F4704" w14:textId="3B797340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>str(100)</w:t>
      </w:r>
    </w:p>
    <w:p w14:paraId="4904B848" w14:textId="3D473265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>bool(1)</w:t>
      </w:r>
    </w:p>
    <w:p w14:paraId="0F6201F9" w14:textId="6F6525DA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>bool('')</w:t>
      </w:r>
    </w:p>
    <w:p w14:paraId="1801910A" w14:textId="166A223F" w:rsidR="00E963BD" w:rsidRPr="009455E0" w:rsidRDefault="00E963BD" w:rsidP="00E963BD">
      <w:r>
        <w:rPr>
          <w:rFonts w:hint="eastAsia"/>
        </w:rPr>
        <w:t>函数名其实就是指向一个函数对象的引用，完全可以把函数名赋给一个变量，相当于给这个函数起了一个“别名”：</w:t>
      </w:r>
    </w:p>
    <w:p w14:paraId="0F25F2C5" w14:textId="77777777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 xml:space="preserve">a = abs # </w:t>
      </w:r>
      <w:r>
        <w:t>变量</w:t>
      </w:r>
      <w:r>
        <w:t>a</w:t>
      </w:r>
      <w:r>
        <w:t>指向</w:t>
      </w:r>
      <w:r>
        <w:t>abs</w:t>
      </w:r>
      <w:r>
        <w:t>函数</w:t>
      </w:r>
    </w:p>
    <w:p w14:paraId="3DDF23A4" w14:textId="77777777" w:rsidR="00E963BD" w:rsidRDefault="00E963BD" w:rsidP="009455E0">
      <w:pPr>
        <w:shd w:val="clear" w:color="auto" w:fill="D0CECE" w:themeFill="background2" w:themeFillShade="E6"/>
        <w:ind w:rightChars="200" w:right="420" w:firstLine="420"/>
      </w:pPr>
      <w:r>
        <w:t xml:space="preserve">a(-1) # </w:t>
      </w:r>
      <w:r>
        <w:t>所以也可以通过</w:t>
      </w:r>
      <w:r>
        <w:t>a</w:t>
      </w:r>
      <w:r>
        <w:t>调用</w:t>
      </w:r>
      <w:r>
        <w:t>abs</w:t>
      </w:r>
      <w:r>
        <w:t>函数</w:t>
      </w:r>
    </w:p>
    <w:p w14:paraId="0ACE2369" w14:textId="55499D9E" w:rsidR="00E963BD" w:rsidRPr="00E963BD" w:rsidRDefault="00E963BD" w:rsidP="00E963BD"/>
    <w:p w14:paraId="64CC9302" w14:textId="3DC838D3" w:rsidR="00671716" w:rsidRDefault="00671716" w:rsidP="00E963B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E01E2E">
        <w:rPr>
          <w:rFonts w:ascii="黑体" w:eastAsia="黑体" w:hAnsi="黑体" w:cs="黑体"/>
          <w:sz w:val="28"/>
        </w:rPr>
        <w:t>定义函数</w:t>
      </w:r>
    </w:p>
    <w:p w14:paraId="4538C51A" w14:textId="0A2F6112" w:rsidR="00C17F6D" w:rsidRDefault="00C17F6D" w:rsidP="00C17F6D"/>
    <w:p w14:paraId="56ABA81C" w14:textId="31DA9559" w:rsidR="00864ADB" w:rsidRPr="00831FEF" w:rsidRDefault="00864ADB" w:rsidP="00831FEF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831FEF">
        <w:rPr>
          <w:rFonts w:ascii="宋体" w:eastAsia="宋体" w:hAnsi="宋体" w:hint="eastAsia"/>
          <w:sz w:val="21"/>
          <w:szCs w:val="21"/>
        </w:rPr>
        <w:t>定义函数</w:t>
      </w:r>
    </w:p>
    <w:p w14:paraId="6EF7F117" w14:textId="77777777" w:rsidR="00C17F6D" w:rsidRDefault="00C17F6D" w:rsidP="00C17F6D">
      <w:r>
        <w:rPr>
          <w:rFonts w:hint="eastAsia"/>
        </w:rPr>
        <w:t>在</w:t>
      </w:r>
      <w:r>
        <w:t>Python</w:t>
      </w:r>
      <w:r>
        <w:t>中，定义一个函数要使用</w:t>
      </w:r>
      <w:r>
        <w:t>def</w:t>
      </w:r>
      <w:r>
        <w:t>语句，依次写出函数名、括号、括号中的参数和冒号</w:t>
      </w:r>
      <w:r>
        <w:t>:</w:t>
      </w:r>
      <w:r>
        <w:t>，然后，在</w:t>
      </w:r>
      <w:r>
        <w:lastRenderedPageBreak/>
        <w:t>缩进块中编写函数体，函数的返回值用</w:t>
      </w:r>
      <w:r>
        <w:t>return</w:t>
      </w:r>
      <w:r>
        <w:t>语句返回。</w:t>
      </w:r>
    </w:p>
    <w:p w14:paraId="38E8EF86" w14:textId="1305175A" w:rsidR="00C17F6D" w:rsidRDefault="00C17F6D" w:rsidP="00C17F6D">
      <w:r>
        <w:rPr>
          <w:rFonts w:hint="eastAsia"/>
        </w:rPr>
        <w:t>以自定义一个求绝对值的</w:t>
      </w:r>
      <w:r>
        <w:t>my_abs</w:t>
      </w:r>
      <w:r>
        <w:t>函数为例：</w:t>
      </w:r>
    </w:p>
    <w:p w14:paraId="5B39BE5F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# -*- coding: utf-8 -*-</w:t>
      </w:r>
    </w:p>
    <w:p w14:paraId="5149226B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def my_abs(x):</w:t>
      </w:r>
    </w:p>
    <w:p w14:paraId="7DBA4FE3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if x &gt;= 0:</w:t>
      </w:r>
    </w:p>
    <w:p w14:paraId="6F97C2AE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    return x</w:t>
      </w:r>
    </w:p>
    <w:p w14:paraId="2C1479EF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else:</w:t>
      </w:r>
    </w:p>
    <w:p w14:paraId="28968EE2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    return -x</w:t>
      </w:r>
    </w:p>
    <w:p w14:paraId="32F42B66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</w:p>
    <w:p w14:paraId="5C31C3D7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print(my_abs(-99))</w:t>
      </w:r>
    </w:p>
    <w:p w14:paraId="7C32FC7F" w14:textId="77777777" w:rsidR="00C17F6D" w:rsidRDefault="00C17F6D" w:rsidP="00C17F6D"/>
    <w:p w14:paraId="4B0D9BD5" w14:textId="77777777" w:rsidR="00C17F6D" w:rsidRDefault="00C17F6D" w:rsidP="00C17F6D">
      <w:r>
        <w:rPr>
          <w:rFonts w:hint="eastAsia"/>
        </w:rPr>
        <w:t>请注意，函数体内部的语句在执行时，一旦执行到</w:t>
      </w:r>
      <w:r>
        <w:t>return</w:t>
      </w:r>
      <w:r>
        <w:t>时，函数就执行完毕，并将结果返回。因此，函数内部通过条件判断和循环可以实现非常复杂的逻辑。</w:t>
      </w:r>
    </w:p>
    <w:p w14:paraId="6420126B" w14:textId="77777777" w:rsidR="00C17F6D" w:rsidRDefault="00C17F6D" w:rsidP="00C17F6D">
      <w:r>
        <w:rPr>
          <w:rFonts w:hint="eastAsia"/>
        </w:rPr>
        <w:t>如果没有</w:t>
      </w:r>
      <w:r>
        <w:t>return</w:t>
      </w:r>
      <w:r>
        <w:t>语句，函数执行完毕后也会返回结果，只是结果为</w:t>
      </w:r>
      <w:r>
        <w:t>None</w:t>
      </w:r>
      <w:r>
        <w:t>。</w:t>
      </w:r>
      <w:r>
        <w:t>return None</w:t>
      </w:r>
      <w:r>
        <w:t>可以简写为</w:t>
      </w:r>
      <w:r>
        <w:t>return</w:t>
      </w:r>
      <w:r>
        <w:t>。</w:t>
      </w:r>
    </w:p>
    <w:p w14:paraId="3D6F7D1F" w14:textId="77777777" w:rsidR="00C17F6D" w:rsidRDefault="00C17F6D" w:rsidP="00C17F6D"/>
    <w:p w14:paraId="791FD777" w14:textId="77777777" w:rsidR="00C17F6D" w:rsidRDefault="00C17F6D" w:rsidP="00C17F6D"/>
    <w:p w14:paraId="5599DBD4" w14:textId="77777777" w:rsidR="00C17F6D" w:rsidRPr="00831FEF" w:rsidRDefault="00C17F6D" w:rsidP="00831FEF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831FEF">
        <w:rPr>
          <w:rFonts w:ascii="宋体" w:eastAsia="宋体" w:hAnsi="宋体" w:hint="eastAsia"/>
          <w:sz w:val="21"/>
          <w:szCs w:val="21"/>
        </w:rPr>
        <w:t>空函数</w:t>
      </w:r>
    </w:p>
    <w:p w14:paraId="0A932790" w14:textId="77777777" w:rsidR="00C17F6D" w:rsidRDefault="00C17F6D" w:rsidP="00C17F6D">
      <w:r>
        <w:rPr>
          <w:rFonts w:hint="eastAsia"/>
        </w:rPr>
        <w:t>如果想定义一个什么事也不做的空函数，可以用</w:t>
      </w:r>
      <w:r>
        <w:t>pass</w:t>
      </w:r>
      <w:r>
        <w:t>语句：</w:t>
      </w:r>
    </w:p>
    <w:p w14:paraId="4A618718" w14:textId="77777777" w:rsidR="00C17F6D" w:rsidRDefault="00C17F6D" w:rsidP="00C17F6D"/>
    <w:p w14:paraId="1A887E03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def nop():</w:t>
      </w:r>
    </w:p>
    <w:p w14:paraId="0156E7D9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7E09307E" w14:textId="77777777" w:rsidR="00C17F6D" w:rsidRDefault="00C17F6D" w:rsidP="00C17F6D">
      <w:r>
        <w:t>pass</w:t>
      </w:r>
      <w:r>
        <w:t>语句什么都不做，那有什么用？实际上</w:t>
      </w:r>
      <w:r>
        <w:t>pass</w:t>
      </w:r>
      <w:r>
        <w:t>可以用来作为占位符，比如现在还没想好怎么写函数的代码，就可以先放一个</w:t>
      </w:r>
      <w:r>
        <w:t>pass</w:t>
      </w:r>
      <w:r>
        <w:t>，让代码能运行起来。</w:t>
      </w:r>
    </w:p>
    <w:p w14:paraId="4196489C" w14:textId="77777777" w:rsidR="00C17F6D" w:rsidRDefault="00C17F6D" w:rsidP="00C17F6D"/>
    <w:p w14:paraId="3D6C7133" w14:textId="77777777" w:rsidR="00C17F6D" w:rsidRDefault="00C17F6D" w:rsidP="00C17F6D">
      <w:r>
        <w:t>pass</w:t>
      </w:r>
      <w:r>
        <w:t>还可以用在其他语句里，比如：</w:t>
      </w:r>
    </w:p>
    <w:p w14:paraId="043F73EB" w14:textId="77777777" w:rsidR="00C17F6D" w:rsidRDefault="00C17F6D" w:rsidP="00C17F6D"/>
    <w:p w14:paraId="114EAF4D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if age &gt;= 18:</w:t>
      </w:r>
    </w:p>
    <w:p w14:paraId="12A7E7E7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4E7854F8" w14:textId="77777777" w:rsidR="00C17F6D" w:rsidRDefault="00C17F6D" w:rsidP="00C17F6D">
      <w:r>
        <w:rPr>
          <w:rFonts w:hint="eastAsia"/>
        </w:rPr>
        <w:t>缺少了</w:t>
      </w:r>
      <w:r>
        <w:t>pass</w:t>
      </w:r>
      <w:r>
        <w:t>，代码运行就会有语法错误。</w:t>
      </w:r>
    </w:p>
    <w:p w14:paraId="796095F1" w14:textId="77777777" w:rsidR="00C17F6D" w:rsidRDefault="00C17F6D" w:rsidP="00C17F6D"/>
    <w:p w14:paraId="09653551" w14:textId="77777777" w:rsidR="00C17F6D" w:rsidRPr="00831FEF" w:rsidRDefault="00C17F6D" w:rsidP="00831FEF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831FEF">
        <w:rPr>
          <w:rFonts w:ascii="宋体" w:eastAsia="宋体" w:hAnsi="宋体" w:hint="eastAsia"/>
          <w:sz w:val="21"/>
          <w:szCs w:val="21"/>
        </w:rPr>
        <w:t>参数检查</w:t>
      </w:r>
    </w:p>
    <w:p w14:paraId="0ABB1429" w14:textId="77777777" w:rsidR="00C17F6D" w:rsidRDefault="00C17F6D" w:rsidP="00C17F6D">
      <w:r>
        <w:rPr>
          <w:rFonts w:hint="eastAsia"/>
        </w:rPr>
        <w:t>调用函数时，如果参数个数不对，</w:t>
      </w:r>
      <w:r>
        <w:t>Python</w:t>
      </w:r>
      <w:r>
        <w:t>解释器会自动检查出来，并抛出</w:t>
      </w:r>
      <w:r>
        <w:t>TypeError</w:t>
      </w:r>
      <w:r>
        <w:t>：</w:t>
      </w:r>
    </w:p>
    <w:p w14:paraId="4601110E" w14:textId="77777777" w:rsidR="00C17F6D" w:rsidRDefault="00C17F6D" w:rsidP="00C17F6D"/>
    <w:p w14:paraId="31F82DB7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my_abs(1, 2)</w:t>
      </w:r>
    </w:p>
    <w:p w14:paraId="18FE80FA" w14:textId="455D89F9" w:rsidR="00C17F6D" w:rsidRDefault="00C17F6D" w:rsidP="00C17F6D">
      <w:r>
        <w:rPr>
          <w:rFonts w:hint="eastAsia"/>
        </w:rPr>
        <w:t>但是如果参数类型不对，</w:t>
      </w:r>
      <w:r>
        <w:t>Python</w:t>
      </w:r>
      <w:r>
        <w:t>解释器就无法帮检查。试试</w:t>
      </w:r>
      <w:r>
        <w:t>my_abs</w:t>
      </w:r>
      <w:r>
        <w:t>和内置函数</w:t>
      </w:r>
      <w:r>
        <w:t>abs</w:t>
      </w:r>
      <w:r>
        <w:t>的差别：</w:t>
      </w:r>
    </w:p>
    <w:p w14:paraId="76A6B2D6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my_abs('A')</w:t>
      </w:r>
    </w:p>
    <w:p w14:paraId="7427A889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abs('A')</w:t>
      </w:r>
    </w:p>
    <w:p w14:paraId="30798615" w14:textId="3082EABA" w:rsidR="00C17F6D" w:rsidRDefault="00C17F6D" w:rsidP="00C17F6D">
      <w:r>
        <w:rPr>
          <w:rFonts w:hint="eastAsia"/>
        </w:rPr>
        <w:t>当传入了不恰当的参数时，内置函数</w:t>
      </w:r>
      <w:r>
        <w:t>abs</w:t>
      </w:r>
      <w:r>
        <w:t>会检查出参数错误，而定义的</w:t>
      </w:r>
      <w:r>
        <w:t>my_abs</w:t>
      </w:r>
      <w:r>
        <w:t>没有参数检查，会导致</w:t>
      </w:r>
      <w:r>
        <w:t>if</w:t>
      </w:r>
      <w:r>
        <w:t>语句出错，出错信息和</w:t>
      </w:r>
      <w:r>
        <w:t>abs</w:t>
      </w:r>
      <w:r>
        <w:t>不一样。所以，这个函数定义不够完善。</w:t>
      </w:r>
    </w:p>
    <w:p w14:paraId="4119A646" w14:textId="2973B02C" w:rsidR="00C17F6D" w:rsidRDefault="00C17F6D" w:rsidP="00C17F6D">
      <w:r>
        <w:rPr>
          <w:rFonts w:hint="eastAsia"/>
        </w:rPr>
        <w:t>让修改一下</w:t>
      </w:r>
      <w:r>
        <w:t>my_abs</w:t>
      </w:r>
      <w:r>
        <w:t>的定义，对参数类型做检查，只允许整数和浮点数类型的参数。数据类型检查可以用内置函数</w:t>
      </w:r>
      <w:r>
        <w:t>isinstance()</w:t>
      </w:r>
      <w:r>
        <w:t>实现：</w:t>
      </w:r>
    </w:p>
    <w:p w14:paraId="100CB2AF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def my_abs(x):</w:t>
      </w:r>
    </w:p>
    <w:p w14:paraId="522FA297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if not isinstance(x, (int, float)):</w:t>
      </w:r>
    </w:p>
    <w:p w14:paraId="087D4B7B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    raise TypeError('bad operand type')</w:t>
      </w:r>
    </w:p>
    <w:p w14:paraId="49C5723E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if x &gt;= 0:</w:t>
      </w:r>
    </w:p>
    <w:p w14:paraId="36BC9615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        return x</w:t>
      </w:r>
    </w:p>
    <w:p w14:paraId="7BD66A22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else:</w:t>
      </w:r>
    </w:p>
    <w:p w14:paraId="6BB297A1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    return -x</w:t>
      </w:r>
    </w:p>
    <w:p w14:paraId="3D6FF04D" w14:textId="77777777" w:rsidR="00C17F6D" w:rsidRDefault="00C17F6D" w:rsidP="00C17F6D">
      <w:r>
        <w:rPr>
          <w:rFonts w:hint="eastAsia"/>
        </w:rPr>
        <w:t>添加了参数检查后，如果传入错误的参数类型，函数就可以抛出一个错误：</w:t>
      </w:r>
    </w:p>
    <w:p w14:paraId="0A629AB5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my_abs('A')</w:t>
      </w:r>
    </w:p>
    <w:p w14:paraId="03D5D857" w14:textId="77777777" w:rsidR="00C17F6D" w:rsidRDefault="00C17F6D" w:rsidP="00C17F6D"/>
    <w:p w14:paraId="3DD93921" w14:textId="77777777" w:rsidR="00C17F6D" w:rsidRDefault="00C17F6D" w:rsidP="00C17F6D"/>
    <w:p w14:paraId="51717151" w14:textId="77777777" w:rsidR="00C17F6D" w:rsidRPr="00831FEF" w:rsidRDefault="00C17F6D" w:rsidP="00831FEF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831FEF">
        <w:rPr>
          <w:rFonts w:ascii="宋体" w:eastAsia="宋体" w:hAnsi="宋体" w:hint="eastAsia"/>
          <w:sz w:val="21"/>
          <w:szCs w:val="21"/>
        </w:rPr>
        <w:t>返回多个值</w:t>
      </w:r>
    </w:p>
    <w:p w14:paraId="08151176" w14:textId="77777777" w:rsidR="00C17F6D" w:rsidRDefault="00C17F6D" w:rsidP="00C17F6D">
      <w:r>
        <w:rPr>
          <w:rFonts w:hint="eastAsia"/>
        </w:rPr>
        <w:t>函数可以返回多个值吗？答案是肯定的。</w:t>
      </w:r>
    </w:p>
    <w:p w14:paraId="2B4B97F6" w14:textId="77777777" w:rsidR="00C17F6D" w:rsidRDefault="00C17F6D" w:rsidP="00C17F6D">
      <w:r>
        <w:rPr>
          <w:rFonts w:hint="eastAsia"/>
        </w:rPr>
        <w:t>比如在游戏中经常需要从一个点移动到另一个点，给出坐标、位移和角度，就可以计算出新的坐标：</w:t>
      </w:r>
    </w:p>
    <w:p w14:paraId="0E1185C6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import math</w:t>
      </w:r>
    </w:p>
    <w:p w14:paraId="5145A265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def move(x, y, step, angle=0):</w:t>
      </w:r>
    </w:p>
    <w:p w14:paraId="7773CFA2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nx = x + step * math.cos(angle)</w:t>
      </w:r>
    </w:p>
    <w:p w14:paraId="30F17CFA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ny = y - step * math.sin(angle)</w:t>
      </w:r>
    </w:p>
    <w:p w14:paraId="3B5457DD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 xml:space="preserve">    return nx, ny</w:t>
      </w:r>
    </w:p>
    <w:p w14:paraId="2DBB9958" w14:textId="77777777" w:rsidR="00C17F6D" w:rsidRDefault="00C17F6D" w:rsidP="00C17F6D">
      <w:r>
        <w:t>import math</w:t>
      </w:r>
      <w:r>
        <w:t>语句表示导入</w:t>
      </w:r>
      <w:r>
        <w:t>math</w:t>
      </w:r>
      <w:r>
        <w:t>包，并允许后续代码引用</w:t>
      </w:r>
      <w:r>
        <w:t>math</w:t>
      </w:r>
      <w:r>
        <w:t>包里的</w:t>
      </w:r>
      <w:r>
        <w:t>sin</w:t>
      </w:r>
      <w:r>
        <w:t>、</w:t>
      </w:r>
      <w:r>
        <w:t>cos</w:t>
      </w:r>
      <w:r>
        <w:t>等函数。</w:t>
      </w:r>
    </w:p>
    <w:p w14:paraId="10F69991" w14:textId="77777777" w:rsidR="00C17F6D" w:rsidRDefault="00C17F6D" w:rsidP="00C17F6D"/>
    <w:p w14:paraId="5F6E05EC" w14:textId="563A5037" w:rsidR="00C17F6D" w:rsidRDefault="00C17F6D" w:rsidP="00C17F6D">
      <w:r>
        <w:rPr>
          <w:rFonts w:hint="eastAsia"/>
        </w:rPr>
        <w:t>然后，就可以同时获得返回值：</w:t>
      </w:r>
    </w:p>
    <w:p w14:paraId="1AE61C0F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x, y = move(100, 100, 60, math.pi / 6)</w:t>
      </w:r>
    </w:p>
    <w:p w14:paraId="08CF1F74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print(x, y)</w:t>
      </w:r>
    </w:p>
    <w:p w14:paraId="0CF65ADE" w14:textId="77777777" w:rsidR="00C17F6D" w:rsidRDefault="00C17F6D" w:rsidP="00C17F6D">
      <w:r>
        <w:rPr>
          <w:rFonts w:hint="eastAsia"/>
        </w:rPr>
        <w:t>但其实这只是一种假象，</w:t>
      </w:r>
      <w:r>
        <w:t>Python</w:t>
      </w:r>
      <w:r>
        <w:t>函数返回的仍然是单一值：</w:t>
      </w:r>
    </w:p>
    <w:p w14:paraId="6208B330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r = move(100, 100, 60, math.pi / 6)</w:t>
      </w:r>
    </w:p>
    <w:p w14:paraId="02CF2FA7" w14:textId="77777777" w:rsidR="00C17F6D" w:rsidRDefault="00C17F6D" w:rsidP="001604AF">
      <w:pPr>
        <w:shd w:val="clear" w:color="auto" w:fill="D0CECE" w:themeFill="background2" w:themeFillShade="E6"/>
        <w:ind w:rightChars="200" w:right="420" w:firstLine="420"/>
      </w:pPr>
      <w:r>
        <w:t>print(r)</w:t>
      </w:r>
    </w:p>
    <w:p w14:paraId="6163CCC4" w14:textId="77777777" w:rsidR="00C17F6D" w:rsidRDefault="00C17F6D" w:rsidP="00C17F6D">
      <w:r>
        <w:rPr>
          <w:rFonts w:hint="eastAsia"/>
        </w:rPr>
        <w:t>原来返回值是一个</w:t>
      </w:r>
      <w:r>
        <w:t>tuple</w:t>
      </w:r>
      <w:r>
        <w:t>！但是，在语法上，返回一个</w:t>
      </w:r>
      <w:r>
        <w:t>tuple</w:t>
      </w:r>
      <w:r>
        <w:t>可以省略括号，而多个变量可以同时接收一个</w:t>
      </w:r>
      <w:r>
        <w:t>tuple</w:t>
      </w:r>
      <w:r>
        <w:t>，按位置赋给对应的值，所以，</w:t>
      </w:r>
      <w:r>
        <w:t>Python</w:t>
      </w:r>
      <w:r>
        <w:t>的函数返回多值其实就是返回一个</w:t>
      </w:r>
      <w:r>
        <w:t>tuple</w:t>
      </w:r>
      <w:r>
        <w:t>，但写起来更方便。</w:t>
      </w:r>
    </w:p>
    <w:p w14:paraId="4CB376C3" w14:textId="77777777" w:rsidR="00C17F6D" w:rsidRDefault="00C17F6D" w:rsidP="00C17F6D"/>
    <w:p w14:paraId="1BDFF57A" w14:textId="4B6C79E5" w:rsidR="00C17F6D" w:rsidRPr="00831FEF" w:rsidRDefault="00C17F6D" w:rsidP="00831FEF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831FEF">
        <w:rPr>
          <w:rFonts w:ascii="宋体" w:eastAsia="宋体" w:hAnsi="宋体" w:hint="eastAsia"/>
          <w:sz w:val="21"/>
          <w:szCs w:val="21"/>
        </w:rPr>
        <w:t>函数总结</w:t>
      </w:r>
    </w:p>
    <w:p w14:paraId="79D90C9A" w14:textId="77777777" w:rsidR="00C17F6D" w:rsidRDefault="00C17F6D" w:rsidP="00C17F6D">
      <w:r>
        <w:rPr>
          <w:rFonts w:hint="eastAsia"/>
        </w:rPr>
        <w:t>定义函数时，需要确定函数名和参数个数；</w:t>
      </w:r>
    </w:p>
    <w:p w14:paraId="16C5747F" w14:textId="77777777" w:rsidR="00C17F6D" w:rsidRDefault="00C17F6D" w:rsidP="00C17F6D">
      <w:r>
        <w:rPr>
          <w:rFonts w:hint="eastAsia"/>
        </w:rPr>
        <w:t>如果有必要，可以先对参数的数据类型做检查；</w:t>
      </w:r>
    </w:p>
    <w:p w14:paraId="3012EC0D" w14:textId="77777777" w:rsidR="00C17F6D" w:rsidRDefault="00C17F6D" w:rsidP="00C17F6D">
      <w:r>
        <w:rPr>
          <w:rFonts w:hint="eastAsia"/>
        </w:rPr>
        <w:t>函数体内部可以用</w:t>
      </w:r>
      <w:r>
        <w:t>return</w:t>
      </w:r>
      <w:r>
        <w:t>随时返回函数结果；</w:t>
      </w:r>
    </w:p>
    <w:p w14:paraId="60F6863D" w14:textId="77777777" w:rsidR="00C17F6D" w:rsidRDefault="00C17F6D" w:rsidP="00C17F6D">
      <w:r>
        <w:rPr>
          <w:rFonts w:hint="eastAsia"/>
        </w:rPr>
        <w:t>函数执行完毕也没有</w:t>
      </w:r>
      <w:r>
        <w:t>return</w:t>
      </w:r>
      <w:r>
        <w:t>语句时，自动</w:t>
      </w:r>
      <w:r>
        <w:t>return None</w:t>
      </w:r>
      <w:r>
        <w:t>。</w:t>
      </w:r>
    </w:p>
    <w:p w14:paraId="2B90666D" w14:textId="6C88B1FE" w:rsidR="00C17F6D" w:rsidRDefault="00C17F6D" w:rsidP="00C17F6D">
      <w:r>
        <w:rPr>
          <w:rFonts w:hint="eastAsia"/>
        </w:rPr>
        <w:t>函数可以同时返回多个值，但其实就是一个</w:t>
      </w:r>
      <w:r>
        <w:t>tuple</w:t>
      </w:r>
      <w:r>
        <w:t>。</w:t>
      </w:r>
    </w:p>
    <w:p w14:paraId="2ED9577B" w14:textId="62FDC7DF" w:rsidR="00C17F6D" w:rsidRDefault="00C17F6D" w:rsidP="00C17F6D"/>
    <w:p w14:paraId="2D27BEED" w14:textId="77777777" w:rsidR="00C17F6D" w:rsidRPr="00C17F6D" w:rsidRDefault="00C17F6D" w:rsidP="00C17F6D"/>
    <w:p w14:paraId="49121A47" w14:textId="5D251C48" w:rsidR="00671716" w:rsidRDefault="00671716" w:rsidP="00E963B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E01E2E">
        <w:rPr>
          <w:rFonts w:ascii="黑体" w:eastAsia="黑体" w:hAnsi="黑体" w:cs="黑体"/>
          <w:sz w:val="28"/>
        </w:rPr>
        <w:t>函数的参数</w:t>
      </w:r>
    </w:p>
    <w:p w14:paraId="73BAE439" w14:textId="63D25864" w:rsidR="001D49FB" w:rsidRDefault="001D49FB" w:rsidP="001D49FB"/>
    <w:p w14:paraId="1795CD92" w14:textId="16F5DA8E" w:rsidR="001D49FB" w:rsidRDefault="001D49FB" w:rsidP="001D49FB"/>
    <w:p w14:paraId="703470FC" w14:textId="16242BB8" w:rsidR="0000787E" w:rsidRDefault="0000787E" w:rsidP="0000787E">
      <w:r>
        <w:rPr>
          <w:rFonts w:hint="eastAsia"/>
        </w:rPr>
        <w:t>定义函数的时候，把参数的名字和位置确定下来，函数的接口定义就完成了。对于函数的调用者来说，只需要知道如何传递正确的参数，以及函数将返回什么样的值就够了，函数内部的复杂逻辑被封装起来，调用者无需了解。</w:t>
      </w:r>
    </w:p>
    <w:p w14:paraId="26DF5FF8" w14:textId="77777777" w:rsidR="0000787E" w:rsidRDefault="0000787E" w:rsidP="0000787E"/>
    <w:p w14:paraId="627180A3" w14:textId="77777777" w:rsidR="0000787E" w:rsidRDefault="0000787E" w:rsidP="0000787E">
      <w:r>
        <w:t>Python</w:t>
      </w:r>
      <w:r>
        <w:t>的函数定义非常简单，但灵活度却非常大。除了正常定义的必选参数外，还可以使用默认参数、可变参数和关键字参数，使得函数定义出来的接口，不但能处理复杂的参数，还可以简化调用者的代码。</w:t>
      </w:r>
    </w:p>
    <w:p w14:paraId="3760DB5C" w14:textId="77777777" w:rsidR="0000787E" w:rsidRDefault="0000787E" w:rsidP="0000787E"/>
    <w:p w14:paraId="19CC32B7" w14:textId="77777777" w:rsidR="0000787E" w:rsidRPr="00732A94" w:rsidRDefault="0000787E" w:rsidP="00732A94">
      <w:pPr>
        <w:pStyle w:val="6"/>
        <w:numPr>
          <w:ilvl w:val="0"/>
          <w:numId w:val="4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32A94">
        <w:rPr>
          <w:rFonts w:ascii="宋体" w:eastAsia="宋体" w:hAnsi="宋体" w:hint="eastAsia"/>
          <w:sz w:val="21"/>
          <w:szCs w:val="21"/>
        </w:rPr>
        <w:t>位置参数</w:t>
      </w:r>
    </w:p>
    <w:p w14:paraId="3CE6F5D3" w14:textId="57AE07EF" w:rsidR="0000787E" w:rsidRDefault="0000787E" w:rsidP="0000787E">
      <w:r>
        <w:rPr>
          <w:rFonts w:hint="eastAsia"/>
        </w:rPr>
        <w:t>先写一个计算</w:t>
      </w:r>
      <w:r>
        <w:t>x2</w:t>
      </w:r>
      <w:r>
        <w:t>的函数：</w:t>
      </w:r>
    </w:p>
    <w:p w14:paraId="0371702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power(x):</w:t>
      </w:r>
    </w:p>
    <w:p w14:paraId="31E7589D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return x * x</w:t>
      </w:r>
    </w:p>
    <w:p w14:paraId="133F4279" w14:textId="77777777" w:rsidR="0000787E" w:rsidRDefault="0000787E" w:rsidP="0000787E">
      <w:r>
        <w:rPr>
          <w:rFonts w:hint="eastAsia"/>
        </w:rPr>
        <w:t>对于</w:t>
      </w:r>
      <w:r>
        <w:t>power(x)</w:t>
      </w:r>
      <w:r>
        <w:t>函数，参数</w:t>
      </w:r>
      <w:r>
        <w:t>x</w:t>
      </w:r>
      <w:r>
        <w:t>就是一个位置参数。</w:t>
      </w:r>
    </w:p>
    <w:p w14:paraId="7CE5E1B6" w14:textId="77777777" w:rsidR="0000787E" w:rsidRDefault="0000787E" w:rsidP="0000787E"/>
    <w:p w14:paraId="1A574B80" w14:textId="4A73513D" w:rsidR="0000787E" w:rsidRDefault="0000787E" w:rsidP="0000787E">
      <w:r>
        <w:rPr>
          <w:rFonts w:hint="eastAsia"/>
        </w:rPr>
        <w:t>当调用</w:t>
      </w:r>
      <w:r>
        <w:t>power</w:t>
      </w:r>
      <w:r>
        <w:t>函数时，必须传入有且仅有的一个参数</w:t>
      </w:r>
      <w:r>
        <w:t>x</w:t>
      </w:r>
      <w:r>
        <w:t>：</w:t>
      </w:r>
    </w:p>
    <w:p w14:paraId="49A26B23" w14:textId="5124834C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power(5)</w:t>
      </w:r>
    </w:p>
    <w:p w14:paraId="76F4E85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power(15)</w:t>
      </w:r>
    </w:p>
    <w:p w14:paraId="1E0AC9A4" w14:textId="44701C47" w:rsidR="0000787E" w:rsidRDefault="0000787E" w:rsidP="0000787E">
      <w:r>
        <w:rPr>
          <w:rFonts w:hint="eastAsia"/>
        </w:rPr>
        <w:t>现在，如果要计算</w:t>
      </w:r>
      <w:r>
        <w:t>x3</w:t>
      </w:r>
      <w:r>
        <w:t>怎么办？可以再定义一个</w:t>
      </w:r>
      <w:r>
        <w:t>power3</w:t>
      </w:r>
      <w:r>
        <w:t>函数，但是如果要计算</w:t>
      </w:r>
      <w:r>
        <w:t>x4</w:t>
      </w:r>
      <w:r>
        <w:t>、</w:t>
      </w:r>
      <w:r>
        <w:t>x5……</w:t>
      </w:r>
      <w:r>
        <w:t>怎么办？不可能定义无限多个函数。</w:t>
      </w:r>
    </w:p>
    <w:p w14:paraId="1EE64816" w14:textId="77777777" w:rsidR="0000787E" w:rsidRDefault="0000787E" w:rsidP="0000787E"/>
    <w:p w14:paraId="4EAAADA9" w14:textId="76703269" w:rsidR="0000787E" w:rsidRDefault="0000787E" w:rsidP="0000787E">
      <w:r>
        <w:rPr>
          <w:rFonts w:hint="eastAsia"/>
        </w:rPr>
        <w:t>可以把</w:t>
      </w:r>
      <w:r>
        <w:t>power(x)</w:t>
      </w:r>
      <w:r>
        <w:t>修改为</w:t>
      </w:r>
      <w:r>
        <w:t>power(x, n)</w:t>
      </w:r>
      <w:r>
        <w:t>，用来计算</w:t>
      </w:r>
      <w:r>
        <w:t>xn</w:t>
      </w:r>
      <w:r>
        <w:t>，：</w:t>
      </w:r>
    </w:p>
    <w:p w14:paraId="04D50D22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power(x, n):</w:t>
      </w:r>
    </w:p>
    <w:p w14:paraId="7C65719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s = 1</w:t>
      </w:r>
    </w:p>
    <w:p w14:paraId="5AC2CBEC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while n &gt; 0:</w:t>
      </w:r>
    </w:p>
    <w:p w14:paraId="7E160D7F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n = n - 1</w:t>
      </w:r>
    </w:p>
    <w:p w14:paraId="2F10CF8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s = s * x</w:t>
      </w:r>
    </w:p>
    <w:p w14:paraId="32F53FD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return s</w:t>
      </w:r>
    </w:p>
    <w:p w14:paraId="369930A0" w14:textId="494AE0F4" w:rsidR="0000787E" w:rsidRDefault="0000787E" w:rsidP="0000787E">
      <w:r>
        <w:rPr>
          <w:rFonts w:hint="eastAsia"/>
        </w:rPr>
        <w:t>对于这个修改后的</w:t>
      </w:r>
      <w:r>
        <w:t>power(x, n)</w:t>
      </w:r>
      <w:r>
        <w:t>函数，可以计算任意</w:t>
      </w:r>
      <w:r>
        <w:t>n</w:t>
      </w:r>
      <w:r>
        <w:t>次方：</w:t>
      </w:r>
    </w:p>
    <w:p w14:paraId="2DEB287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power(5, 2)</w:t>
      </w:r>
    </w:p>
    <w:p w14:paraId="061176F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power(5, 3)</w:t>
      </w:r>
    </w:p>
    <w:p w14:paraId="678A6BED" w14:textId="77777777" w:rsidR="0000787E" w:rsidRDefault="0000787E" w:rsidP="0000787E">
      <w:r>
        <w:rPr>
          <w:rFonts w:hint="eastAsia"/>
        </w:rPr>
        <w:t>修改后的</w:t>
      </w:r>
      <w:r>
        <w:t>power(x, n)</w:t>
      </w:r>
      <w:r>
        <w:t>函数有两个参数：</w:t>
      </w:r>
      <w:r>
        <w:t>x</w:t>
      </w:r>
      <w:r>
        <w:t>和</w:t>
      </w:r>
      <w:r>
        <w:t>n</w:t>
      </w:r>
      <w:r>
        <w:t>，这两个参数都是位置参数，调用函数时，传入的两个值按照位置顺序依次赋给参数</w:t>
      </w:r>
      <w:r>
        <w:t>x</w:t>
      </w:r>
      <w:r>
        <w:t>和</w:t>
      </w:r>
      <w:r>
        <w:t>n</w:t>
      </w:r>
      <w:r>
        <w:t>。</w:t>
      </w:r>
    </w:p>
    <w:p w14:paraId="445B5A02" w14:textId="77777777" w:rsidR="0000787E" w:rsidRDefault="0000787E" w:rsidP="0000787E"/>
    <w:p w14:paraId="7F98E2AD" w14:textId="77777777" w:rsidR="0000787E" w:rsidRPr="00732A94" w:rsidRDefault="0000787E" w:rsidP="00732A94">
      <w:pPr>
        <w:pStyle w:val="6"/>
        <w:numPr>
          <w:ilvl w:val="0"/>
          <w:numId w:val="4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32A94">
        <w:rPr>
          <w:rFonts w:ascii="宋体" w:eastAsia="宋体" w:hAnsi="宋体" w:hint="eastAsia"/>
          <w:sz w:val="21"/>
          <w:szCs w:val="21"/>
        </w:rPr>
        <w:t>默认参数</w:t>
      </w:r>
    </w:p>
    <w:p w14:paraId="6D0A7B09" w14:textId="58A4BF64" w:rsidR="0000787E" w:rsidRDefault="0000787E" w:rsidP="0000787E">
      <w:r>
        <w:rPr>
          <w:rFonts w:hint="eastAsia"/>
        </w:rPr>
        <w:t>新的</w:t>
      </w:r>
      <w:r>
        <w:t>power(x, n)</w:t>
      </w:r>
      <w:r>
        <w:t>函数定义没有问题，但是，旧的调用代码失败了，原因是增加了一个参数，导致旧的代码因为缺少一个参数而无法正常调用：</w:t>
      </w:r>
    </w:p>
    <w:p w14:paraId="461EE9AD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power(5)</w:t>
      </w:r>
    </w:p>
    <w:p w14:paraId="5B7923E6" w14:textId="77777777" w:rsidR="0000787E" w:rsidRDefault="0000787E" w:rsidP="0000787E">
      <w:r>
        <w:t>Python</w:t>
      </w:r>
      <w:r>
        <w:t>的错误信息很明确：调用函数</w:t>
      </w:r>
      <w:r>
        <w:t>power()</w:t>
      </w:r>
      <w:r>
        <w:t>缺少了一个位置参数</w:t>
      </w:r>
      <w:r>
        <w:t>n</w:t>
      </w:r>
      <w:r>
        <w:t>。</w:t>
      </w:r>
    </w:p>
    <w:p w14:paraId="51631E59" w14:textId="77777777" w:rsidR="0000787E" w:rsidRDefault="0000787E" w:rsidP="0000787E"/>
    <w:p w14:paraId="4CBAE723" w14:textId="434F357F" w:rsidR="0000787E" w:rsidRDefault="0000787E" w:rsidP="0000787E">
      <w:r>
        <w:rPr>
          <w:rFonts w:hint="eastAsia"/>
        </w:rPr>
        <w:t>这个时候，默认参数就排上用场了。由于经常计算</w:t>
      </w:r>
      <w:r>
        <w:t>x2</w:t>
      </w:r>
      <w:r>
        <w:t>，所以，完全可以把第二个参数</w:t>
      </w:r>
      <w:r>
        <w:t>n</w:t>
      </w:r>
      <w:r>
        <w:t>的默认值设定为</w:t>
      </w:r>
      <w:r>
        <w:t>2</w:t>
      </w:r>
      <w:r>
        <w:t>：</w:t>
      </w:r>
    </w:p>
    <w:p w14:paraId="394218FC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power(x, n=2):</w:t>
      </w:r>
    </w:p>
    <w:p w14:paraId="37C54B4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s = 1</w:t>
      </w:r>
    </w:p>
    <w:p w14:paraId="26E57A19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while n &gt; 0:</w:t>
      </w:r>
    </w:p>
    <w:p w14:paraId="4C89D75D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n = n - 1</w:t>
      </w:r>
    </w:p>
    <w:p w14:paraId="5F17F329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s = s * x</w:t>
      </w:r>
    </w:p>
    <w:p w14:paraId="34D846B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return s</w:t>
      </w:r>
    </w:p>
    <w:p w14:paraId="4BF67A10" w14:textId="50C41EA1" w:rsidR="0000787E" w:rsidRDefault="0000787E" w:rsidP="0000787E">
      <w:r>
        <w:rPr>
          <w:rFonts w:hint="eastAsia"/>
        </w:rPr>
        <w:t>这样，当调用</w:t>
      </w:r>
      <w:r>
        <w:t>power(5)</w:t>
      </w:r>
      <w:r>
        <w:t>时，相当于调用</w:t>
      </w:r>
      <w:r>
        <w:t>power(5, 2)</w:t>
      </w:r>
      <w:r>
        <w:t>：</w:t>
      </w:r>
    </w:p>
    <w:p w14:paraId="49B58AE8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power(5)</w:t>
      </w:r>
    </w:p>
    <w:p w14:paraId="6BC3F9D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power(5, 2)</w:t>
      </w:r>
    </w:p>
    <w:p w14:paraId="36FEB1FB" w14:textId="77777777" w:rsidR="0000787E" w:rsidRDefault="0000787E" w:rsidP="0000787E">
      <w:r>
        <w:rPr>
          <w:rFonts w:hint="eastAsia"/>
        </w:rPr>
        <w:t>而对于</w:t>
      </w:r>
      <w:r>
        <w:t>n &gt; 2</w:t>
      </w:r>
      <w:r>
        <w:t>的其他情况，就必须明确地传入</w:t>
      </w:r>
      <w:r>
        <w:t>n</w:t>
      </w:r>
      <w:r>
        <w:t>，比如</w:t>
      </w:r>
      <w:r>
        <w:t>power(5, 3)</w:t>
      </w:r>
      <w:r>
        <w:t>。</w:t>
      </w:r>
    </w:p>
    <w:p w14:paraId="63FEAAC5" w14:textId="77777777" w:rsidR="0000787E" w:rsidRDefault="0000787E" w:rsidP="0000787E"/>
    <w:p w14:paraId="3BEA376F" w14:textId="77777777" w:rsidR="0000787E" w:rsidRDefault="0000787E" w:rsidP="0000787E">
      <w:r>
        <w:rPr>
          <w:rFonts w:hint="eastAsia"/>
        </w:rPr>
        <w:t>从上面的例子可以看出，默认参数可以简化函数的调用。设置默认参数时，有几点要注意：</w:t>
      </w:r>
    </w:p>
    <w:p w14:paraId="235D7E6F" w14:textId="77777777" w:rsidR="0000787E" w:rsidRDefault="0000787E" w:rsidP="0000787E"/>
    <w:p w14:paraId="1E353E3F" w14:textId="4656A766" w:rsidR="0000787E" w:rsidRPr="00732A94" w:rsidRDefault="0000787E" w:rsidP="0000787E">
      <w:pPr>
        <w:rPr>
          <w:b/>
          <w:bCs/>
        </w:rPr>
      </w:pPr>
      <w:r w:rsidRPr="00732A94">
        <w:rPr>
          <w:rFonts w:hint="eastAsia"/>
          <w:b/>
          <w:bCs/>
        </w:rPr>
        <w:t>一是必选参数在前，默认参数在后，否则</w:t>
      </w:r>
      <w:r w:rsidRPr="00732A94">
        <w:rPr>
          <w:b/>
          <w:bCs/>
        </w:rPr>
        <w:t>Python</w:t>
      </w:r>
      <w:r w:rsidRPr="00732A94">
        <w:rPr>
          <w:b/>
          <w:bCs/>
        </w:rPr>
        <w:t>的解释器会报错（思考一下为什么默认参数不能放在必选参数前面）</w:t>
      </w:r>
      <w:r w:rsidR="00732A94" w:rsidRPr="00732A94">
        <w:rPr>
          <w:rFonts w:hint="eastAsia"/>
          <w:b/>
          <w:bCs/>
        </w:rPr>
        <w:t>。</w:t>
      </w:r>
    </w:p>
    <w:p w14:paraId="55B178D0" w14:textId="6C96E992" w:rsidR="0000787E" w:rsidRPr="00732A94" w:rsidRDefault="0000787E" w:rsidP="0000787E">
      <w:pPr>
        <w:rPr>
          <w:b/>
          <w:bCs/>
        </w:rPr>
      </w:pPr>
      <w:r w:rsidRPr="00732A94">
        <w:rPr>
          <w:rFonts w:hint="eastAsia"/>
          <w:b/>
          <w:bCs/>
        </w:rPr>
        <w:t>二是当函数有多个参数时，把变化大的参数放前面，变化小的参数放后面。变化小的参数就可以作为默认参数。</w:t>
      </w:r>
    </w:p>
    <w:p w14:paraId="14749A55" w14:textId="77777777" w:rsidR="0000787E" w:rsidRDefault="0000787E" w:rsidP="0000787E"/>
    <w:p w14:paraId="58516F64" w14:textId="77777777" w:rsidR="0000787E" w:rsidRDefault="0000787E" w:rsidP="0000787E">
      <w:r>
        <w:rPr>
          <w:rFonts w:hint="eastAsia"/>
        </w:rPr>
        <w:t>使用默认参数有什么好处？最大的好处是能降低调用函数的难度。</w:t>
      </w:r>
    </w:p>
    <w:p w14:paraId="472B383A" w14:textId="77777777" w:rsidR="0000787E" w:rsidRDefault="0000787E" w:rsidP="0000787E"/>
    <w:p w14:paraId="377AC2A9" w14:textId="748B6E43" w:rsidR="0000787E" w:rsidRDefault="0000787E" w:rsidP="0000787E">
      <w:r>
        <w:rPr>
          <w:rFonts w:hint="eastAsia"/>
        </w:rPr>
        <w:t>举个例子，写个一年级小学生注册的函数，需要传入</w:t>
      </w:r>
      <w:r>
        <w:t>name</w:t>
      </w:r>
      <w:r>
        <w:t>和</w:t>
      </w:r>
      <w:r>
        <w:t>gender</w:t>
      </w:r>
      <w:r>
        <w:t>两个参数：</w:t>
      </w:r>
    </w:p>
    <w:p w14:paraId="7B8A9A3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enroll(name, gender):</w:t>
      </w:r>
    </w:p>
    <w:p w14:paraId="0F4A50FA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print('name:', name)</w:t>
      </w:r>
    </w:p>
    <w:p w14:paraId="31112E02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print('gender:', gender)</w:t>
      </w:r>
    </w:p>
    <w:p w14:paraId="7B1EDC7D" w14:textId="77777777" w:rsidR="0000787E" w:rsidRDefault="0000787E" w:rsidP="0000787E">
      <w:r>
        <w:rPr>
          <w:rFonts w:hint="eastAsia"/>
        </w:rPr>
        <w:t>这样，调用</w:t>
      </w:r>
      <w:r>
        <w:t>enroll()</w:t>
      </w:r>
      <w:r>
        <w:t>函数只需要传入两个参数：</w:t>
      </w:r>
    </w:p>
    <w:p w14:paraId="69FD987A" w14:textId="77777777" w:rsidR="0000787E" w:rsidRDefault="0000787E" w:rsidP="0000787E"/>
    <w:p w14:paraId="40CF5DE8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enroll('Sarah', 'F')</w:t>
      </w:r>
    </w:p>
    <w:p w14:paraId="795CB09C" w14:textId="77777777" w:rsidR="0000787E" w:rsidRDefault="0000787E" w:rsidP="0000787E">
      <w:r>
        <w:rPr>
          <w:rFonts w:hint="eastAsia"/>
        </w:rPr>
        <w:t>如果要继续传入年龄、城市等信息怎么办？这样会使得调用函数的复杂度大大增加。</w:t>
      </w:r>
    </w:p>
    <w:p w14:paraId="73F0597D" w14:textId="77777777" w:rsidR="0000787E" w:rsidRDefault="0000787E" w:rsidP="0000787E"/>
    <w:p w14:paraId="66A60452" w14:textId="640067B5" w:rsidR="0000787E" w:rsidRDefault="0000787E" w:rsidP="0000787E">
      <w:r>
        <w:rPr>
          <w:rFonts w:hint="eastAsia"/>
        </w:rPr>
        <w:t>可以把年龄和城市设为默认参数：</w:t>
      </w:r>
    </w:p>
    <w:p w14:paraId="0A00BDFF" w14:textId="77777777" w:rsidR="0000787E" w:rsidRDefault="0000787E" w:rsidP="0000787E"/>
    <w:p w14:paraId="59858AF2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enroll(name, gender, age=6, city='Beijing'):</w:t>
      </w:r>
    </w:p>
    <w:p w14:paraId="73303F4D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print('name:', name)</w:t>
      </w:r>
    </w:p>
    <w:p w14:paraId="1CF9619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print('gender:', gender)</w:t>
      </w:r>
    </w:p>
    <w:p w14:paraId="26209D1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print('age:', age)</w:t>
      </w:r>
    </w:p>
    <w:p w14:paraId="4C36612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print('city:', city)</w:t>
      </w:r>
    </w:p>
    <w:p w14:paraId="5D39F60C" w14:textId="77777777" w:rsidR="0000787E" w:rsidRDefault="0000787E" w:rsidP="0000787E">
      <w:r>
        <w:rPr>
          <w:rFonts w:hint="eastAsia"/>
        </w:rPr>
        <w:t>这样，大多数学生注册时不需要提供年龄和城市，只提供必须的两个参数：</w:t>
      </w:r>
    </w:p>
    <w:p w14:paraId="13A1253F" w14:textId="77777777" w:rsidR="0000787E" w:rsidRDefault="0000787E" w:rsidP="0000787E"/>
    <w:p w14:paraId="281E912B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enroll('Sarah', 'F')</w:t>
      </w:r>
    </w:p>
    <w:p w14:paraId="4333E557" w14:textId="77777777" w:rsidR="0000787E" w:rsidRDefault="0000787E" w:rsidP="0000787E">
      <w:r>
        <w:rPr>
          <w:rFonts w:hint="eastAsia"/>
        </w:rPr>
        <w:t>只有与默认参数不符的学生才需要提供额外的信息：</w:t>
      </w:r>
    </w:p>
    <w:p w14:paraId="38F225AE" w14:textId="77777777" w:rsidR="0000787E" w:rsidRDefault="0000787E" w:rsidP="0000787E"/>
    <w:p w14:paraId="3C9C4D5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enroll('Bob', 'M', 7)</w:t>
      </w:r>
    </w:p>
    <w:p w14:paraId="534FE73C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enroll('Adam', 'M', city='Tianjin')</w:t>
      </w:r>
    </w:p>
    <w:p w14:paraId="3B66C077" w14:textId="77777777" w:rsidR="0000787E" w:rsidRDefault="0000787E" w:rsidP="0000787E">
      <w:r>
        <w:rPr>
          <w:rFonts w:hint="eastAsia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 w14:paraId="6FF25CA2" w14:textId="77777777" w:rsidR="0000787E" w:rsidRDefault="0000787E" w:rsidP="0000787E"/>
    <w:p w14:paraId="3FD8B707" w14:textId="77777777" w:rsidR="0000787E" w:rsidRDefault="0000787E" w:rsidP="0000787E">
      <w:r>
        <w:rPr>
          <w:rFonts w:hint="eastAsia"/>
        </w:rPr>
        <w:t>有多个默认参数时，调用的时候，既可以按顺序提供默认参数，比如调用</w:t>
      </w:r>
      <w:r>
        <w:t>enroll('Bob', 'M', 7)</w:t>
      </w:r>
      <w:r>
        <w:t>，意思是，除了</w:t>
      </w:r>
      <w:r>
        <w:t>name</w:t>
      </w:r>
      <w:r>
        <w:t>，</w:t>
      </w:r>
      <w:r>
        <w:t>gender</w:t>
      </w:r>
      <w:r>
        <w:t>这两个参数外，最后</w:t>
      </w:r>
      <w:r>
        <w:t>1</w:t>
      </w:r>
      <w:r>
        <w:t>个参数应用在参数</w:t>
      </w:r>
      <w:r>
        <w:t>age</w:t>
      </w:r>
      <w:r>
        <w:t>上，</w:t>
      </w:r>
      <w:r>
        <w:t>city</w:t>
      </w:r>
      <w:r>
        <w:t>参数由于没有提供，仍然使用默认值。</w:t>
      </w:r>
    </w:p>
    <w:p w14:paraId="77F24AE7" w14:textId="77777777" w:rsidR="0000787E" w:rsidRDefault="0000787E" w:rsidP="0000787E"/>
    <w:p w14:paraId="25306513" w14:textId="77777777" w:rsidR="0000787E" w:rsidRDefault="0000787E" w:rsidP="0000787E">
      <w:r>
        <w:rPr>
          <w:rFonts w:hint="eastAsia"/>
        </w:rPr>
        <w:t>也可以不按顺序提供部分默认参数。当不按顺序提供部分默认参数时，需要把参数名写上。比如调用</w:t>
      </w:r>
      <w:r>
        <w:t>enroll('Adam', 'M', city='Tianjin')</w:t>
      </w:r>
      <w:r>
        <w:t>，意思是，</w:t>
      </w:r>
      <w:r>
        <w:t>city</w:t>
      </w:r>
      <w:r>
        <w:t>参数用传进去的值，其他默认参数继续使用默认值。</w:t>
      </w:r>
    </w:p>
    <w:p w14:paraId="4CA245C5" w14:textId="77777777" w:rsidR="0000787E" w:rsidRDefault="0000787E" w:rsidP="0000787E"/>
    <w:p w14:paraId="37B4AECA" w14:textId="2E3F4F0E" w:rsidR="0000787E" w:rsidRDefault="0000787E" w:rsidP="0000787E">
      <w:r>
        <w:rPr>
          <w:rFonts w:hint="eastAsia"/>
        </w:rPr>
        <w:t>默认参数很有用，但使用不当，也会</w:t>
      </w:r>
      <w:r w:rsidR="00014919">
        <w:rPr>
          <w:rFonts w:hint="eastAsia"/>
        </w:rPr>
        <w:t>出问题</w:t>
      </w:r>
      <w:r>
        <w:rPr>
          <w:rFonts w:hint="eastAsia"/>
        </w:rPr>
        <w:t>，演示如下：</w:t>
      </w:r>
    </w:p>
    <w:p w14:paraId="29A24D35" w14:textId="77777777" w:rsidR="0000787E" w:rsidRDefault="0000787E" w:rsidP="0000787E">
      <w:r>
        <w:rPr>
          <w:rFonts w:hint="eastAsia"/>
        </w:rPr>
        <w:t>先定义一个函数，传入一个</w:t>
      </w:r>
      <w:r>
        <w:t>list</w:t>
      </w:r>
      <w:r>
        <w:t>，添加一个</w:t>
      </w:r>
      <w:r>
        <w:t>END</w:t>
      </w:r>
      <w:r>
        <w:t>再返回：</w:t>
      </w:r>
    </w:p>
    <w:p w14:paraId="5278AB37" w14:textId="77777777" w:rsidR="0000787E" w:rsidRDefault="0000787E" w:rsidP="0000787E"/>
    <w:p w14:paraId="7A4D4953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add_end(L=[]):</w:t>
      </w:r>
    </w:p>
    <w:p w14:paraId="0202E80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L.append('END')</w:t>
      </w:r>
    </w:p>
    <w:p w14:paraId="448BCCD3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    return L</w:t>
      </w:r>
    </w:p>
    <w:p w14:paraId="423D9FA9" w14:textId="2BCA0E55" w:rsidR="0000787E" w:rsidRDefault="0000787E" w:rsidP="0000787E">
      <w:r>
        <w:rPr>
          <w:rFonts w:hint="eastAsia"/>
        </w:rPr>
        <w:t>当正常调用时，结果似乎不错：</w:t>
      </w:r>
    </w:p>
    <w:p w14:paraId="5122DB2E" w14:textId="77777777" w:rsidR="0000787E" w:rsidRDefault="0000787E" w:rsidP="0000787E"/>
    <w:p w14:paraId="413F43CF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add_end([1, 2, 3])</w:t>
      </w:r>
    </w:p>
    <w:p w14:paraId="33193CB5" w14:textId="77777777" w:rsidR="0000787E" w:rsidRDefault="0000787E" w:rsidP="0000787E">
      <w:r>
        <w:t>[1, 2, 3, 'END']</w:t>
      </w:r>
    </w:p>
    <w:p w14:paraId="6A3AC3CB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add_end(['x', 'y', 'z'])</w:t>
      </w:r>
    </w:p>
    <w:p w14:paraId="6B762CFE" w14:textId="77777777" w:rsidR="0000787E" w:rsidRDefault="0000787E" w:rsidP="0000787E">
      <w:r>
        <w:t>['x', 'y', 'z', 'END']</w:t>
      </w:r>
    </w:p>
    <w:p w14:paraId="2FA8FBD8" w14:textId="0194A18F" w:rsidR="0000787E" w:rsidRDefault="0000787E" w:rsidP="0000787E">
      <w:r>
        <w:rPr>
          <w:rFonts w:hint="eastAsia"/>
        </w:rPr>
        <w:t>当使用默认参数调用时，一开始结果也是对的：</w:t>
      </w:r>
    </w:p>
    <w:p w14:paraId="00D252C8" w14:textId="77777777" w:rsidR="0000787E" w:rsidRDefault="0000787E" w:rsidP="0000787E"/>
    <w:p w14:paraId="1FBE76CF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add_end()</w:t>
      </w:r>
    </w:p>
    <w:p w14:paraId="68E0A6DC" w14:textId="77777777" w:rsidR="0000787E" w:rsidRDefault="0000787E" w:rsidP="0000787E">
      <w:r>
        <w:t>['END']</w:t>
      </w:r>
    </w:p>
    <w:p w14:paraId="0D6E2C17" w14:textId="77777777" w:rsidR="0000787E" w:rsidRDefault="0000787E" w:rsidP="0000787E">
      <w:r>
        <w:rPr>
          <w:rFonts w:hint="eastAsia"/>
        </w:rPr>
        <w:t>但是，再次调用</w:t>
      </w:r>
      <w:r>
        <w:t>add_end()</w:t>
      </w:r>
      <w:r>
        <w:t>时，结果就不对了：</w:t>
      </w:r>
    </w:p>
    <w:p w14:paraId="569E2833" w14:textId="77777777" w:rsidR="0000787E" w:rsidRDefault="0000787E" w:rsidP="0000787E"/>
    <w:p w14:paraId="0C790F1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add_end()</w:t>
      </w:r>
    </w:p>
    <w:p w14:paraId="1B4386D2" w14:textId="77777777" w:rsidR="0000787E" w:rsidRDefault="0000787E" w:rsidP="0000787E">
      <w:r>
        <w:t>['END', 'END']</w:t>
      </w:r>
    </w:p>
    <w:p w14:paraId="0897EE0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add_end()</w:t>
      </w:r>
    </w:p>
    <w:p w14:paraId="479222F5" w14:textId="77777777" w:rsidR="0000787E" w:rsidRDefault="0000787E" w:rsidP="0000787E">
      <w:r>
        <w:t>['END', 'END', 'END']</w:t>
      </w:r>
    </w:p>
    <w:p w14:paraId="4C53EA3E" w14:textId="77777777" w:rsidR="0000787E" w:rsidRDefault="0000787E" w:rsidP="0000787E">
      <w:r>
        <w:rPr>
          <w:rFonts w:hint="eastAsia"/>
        </w:rPr>
        <w:t>很多初学者很疑惑，默认参数是</w:t>
      </w:r>
      <w:r>
        <w:t>[]</w:t>
      </w:r>
      <w:r>
        <w:t>，但是函数似乎每次都</w:t>
      </w:r>
      <w:r>
        <w:t>“</w:t>
      </w:r>
      <w:r>
        <w:t>记住了</w:t>
      </w:r>
      <w:r>
        <w:t>”</w:t>
      </w:r>
      <w:r>
        <w:t>上次添加了</w:t>
      </w:r>
      <w:r>
        <w:t>'END'</w:t>
      </w:r>
      <w:r>
        <w:t>后的</w:t>
      </w:r>
      <w:r>
        <w:t>list</w:t>
      </w:r>
      <w:r>
        <w:t>。</w:t>
      </w:r>
    </w:p>
    <w:p w14:paraId="4A4E332D" w14:textId="77777777" w:rsidR="0000787E" w:rsidRDefault="0000787E" w:rsidP="0000787E"/>
    <w:p w14:paraId="350E1958" w14:textId="77777777" w:rsidR="0000787E" w:rsidRDefault="0000787E" w:rsidP="0000787E">
      <w:r>
        <w:rPr>
          <w:rFonts w:hint="eastAsia"/>
        </w:rPr>
        <w:t>原因解释如下：</w:t>
      </w:r>
    </w:p>
    <w:p w14:paraId="78EF1032" w14:textId="77777777" w:rsidR="0000787E" w:rsidRDefault="0000787E" w:rsidP="0000787E"/>
    <w:p w14:paraId="064D3618" w14:textId="77777777" w:rsidR="0000787E" w:rsidRDefault="0000787E" w:rsidP="0000787E">
      <w:r>
        <w:t>Python</w:t>
      </w:r>
      <w:r>
        <w:t>函数在定义的时候，默认参数</w:t>
      </w:r>
      <w:r>
        <w:t>L</w:t>
      </w:r>
      <w:r>
        <w:t>的值就被计算出来了，即</w:t>
      </w:r>
      <w:r>
        <w:t>[]</w:t>
      </w:r>
      <w:r>
        <w:t>，因为默认参数</w:t>
      </w:r>
      <w:r>
        <w:t>L</w:t>
      </w:r>
      <w:r>
        <w:t>也是一个变量，它指向对象</w:t>
      </w:r>
      <w:r>
        <w:t>[]</w:t>
      </w:r>
      <w:r>
        <w:t>，每次调用该函数，如果改变了</w:t>
      </w:r>
      <w:r>
        <w:t>L</w:t>
      </w:r>
      <w:r>
        <w:t>的内容，则下次调用时，默认参数的内容就变了，不再是函数定义时的</w:t>
      </w:r>
      <w:r>
        <w:t>[]</w:t>
      </w:r>
      <w:r>
        <w:t>了。</w:t>
      </w:r>
    </w:p>
    <w:p w14:paraId="5B20E7CC" w14:textId="77777777" w:rsidR="0000787E" w:rsidRDefault="0000787E" w:rsidP="0000787E"/>
    <w:p w14:paraId="186955FA" w14:textId="59EA1279" w:rsidR="0000787E" w:rsidRPr="00732A94" w:rsidRDefault="0000787E" w:rsidP="0000787E">
      <w:pPr>
        <w:rPr>
          <w:b/>
          <w:bCs/>
        </w:rPr>
      </w:pPr>
      <w:r w:rsidRPr="00732A94">
        <w:rPr>
          <w:b/>
          <w:bCs/>
        </w:rPr>
        <w:t>定义默认参数要牢记一点：默认参数必须指向不变对象！</w:t>
      </w:r>
    </w:p>
    <w:p w14:paraId="1C141BA2" w14:textId="7E977DB1" w:rsidR="0000787E" w:rsidRDefault="0000787E" w:rsidP="0000787E">
      <w:r>
        <w:rPr>
          <w:rFonts w:hint="eastAsia"/>
        </w:rPr>
        <w:t>要修改上面的例子，可以用</w:t>
      </w:r>
      <w:r>
        <w:t>None</w:t>
      </w:r>
      <w:r>
        <w:t>这个不变对象来实现：</w:t>
      </w:r>
    </w:p>
    <w:p w14:paraId="4A74D816" w14:textId="77777777" w:rsidR="0000787E" w:rsidRDefault="0000787E" w:rsidP="0000787E"/>
    <w:p w14:paraId="7F92B3B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add_end(L=None):</w:t>
      </w:r>
    </w:p>
    <w:p w14:paraId="3A05204A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if L is None:</w:t>
      </w:r>
    </w:p>
    <w:p w14:paraId="71B4825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L = []</w:t>
      </w:r>
    </w:p>
    <w:p w14:paraId="34F8F3B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L.append('END')</w:t>
      </w:r>
    </w:p>
    <w:p w14:paraId="4DAA584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return L</w:t>
      </w:r>
    </w:p>
    <w:p w14:paraId="1B093007" w14:textId="77777777" w:rsidR="0000787E" w:rsidRDefault="0000787E" w:rsidP="0000787E">
      <w:r>
        <w:rPr>
          <w:rFonts w:hint="eastAsia"/>
        </w:rPr>
        <w:t>现在，无论调用多少次，都不会有问题：</w:t>
      </w:r>
    </w:p>
    <w:p w14:paraId="4A8431AB" w14:textId="77777777" w:rsidR="0000787E" w:rsidRDefault="0000787E" w:rsidP="0000787E"/>
    <w:p w14:paraId="4C723EA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add_end()</w:t>
      </w:r>
    </w:p>
    <w:p w14:paraId="55DA0B65" w14:textId="77777777" w:rsidR="0000787E" w:rsidRDefault="0000787E" w:rsidP="0000787E">
      <w:r>
        <w:t>['END']</w:t>
      </w:r>
    </w:p>
    <w:p w14:paraId="28F3F829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add_end()</w:t>
      </w:r>
    </w:p>
    <w:p w14:paraId="328407E6" w14:textId="77777777" w:rsidR="0000787E" w:rsidRDefault="0000787E" w:rsidP="0000787E">
      <w:r>
        <w:t>['END']</w:t>
      </w:r>
    </w:p>
    <w:p w14:paraId="0E2FD594" w14:textId="14BDE192" w:rsidR="0000787E" w:rsidRDefault="0000787E" w:rsidP="0000787E">
      <w:r>
        <w:rPr>
          <w:rFonts w:hint="eastAsia"/>
        </w:rPr>
        <w:t>为什么要设计</w:t>
      </w:r>
      <w:r>
        <w:t>str</w:t>
      </w:r>
      <w:r>
        <w:t>、</w:t>
      </w:r>
      <w:r>
        <w:t>None</w:t>
      </w:r>
      <w:r>
        <w:t>这样的不变对象呢？因为不变对象一旦创建，对象内部的数据就不能修改，这样就减少了由于修改数据导致的错误。此外，由于对象不变，多任务环境下同时读取对象不需要加锁，同时读一点问题都没有。在编写程序时，如果可以设计一个不变对象，那就尽量设计成不变对象。</w:t>
      </w:r>
    </w:p>
    <w:p w14:paraId="5C214C21" w14:textId="77777777" w:rsidR="0000787E" w:rsidRDefault="0000787E" w:rsidP="0000787E"/>
    <w:p w14:paraId="04728521" w14:textId="77777777" w:rsidR="0000787E" w:rsidRPr="00732A94" w:rsidRDefault="0000787E" w:rsidP="00732A94">
      <w:pPr>
        <w:pStyle w:val="6"/>
        <w:numPr>
          <w:ilvl w:val="0"/>
          <w:numId w:val="4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32A94">
        <w:rPr>
          <w:rFonts w:ascii="宋体" w:eastAsia="宋体" w:hAnsi="宋体" w:hint="eastAsia"/>
          <w:sz w:val="21"/>
          <w:szCs w:val="21"/>
        </w:rPr>
        <w:t>可变参数</w:t>
      </w:r>
    </w:p>
    <w:p w14:paraId="3869EF1F" w14:textId="77777777" w:rsidR="0000787E" w:rsidRDefault="0000787E" w:rsidP="0000787E">
      <w:r>
        <w:rPr>
          <w:rFonts w:hint="eastAsia"/>
        </w:rPr>
        <w:t>在</w:t>
      </w:r>
      <w:r>
        <w:t>Python</w:t>
      </w:r>
      <w:r>
        <w:t>函数中，还可以定义可变参数。顾名思义，可变参数就是传入的参数个数是可变的，可以是</w:t>
      </w:r>
      <w:r>
        <w:t>1</w:t>
      </w:r>
      <w:r>
        <w:t>个、</w:t>
      </w:r>
      <w:r>
        <w:t>2</w:t>
      </w:r>
      <w:r>
        <w:t>个到任意个，还可以是</w:t>
      </w:r>
      <w:r>
        <w:t>0</w:t>
      </w:r>
      <w:r>
        <w:t>个。</w:t>
      </w:r>
    </w:p>
    <w:p w14:paraId="53075193" w14:textId="77777777" w:rsidR="0000787E" w:rsidRDefault="0000787E" w:rsidP="0000787E"/>
    <w:p w14:paraId="5AD16205" w14:textId="538351AA" w:rsidR="0000787E" w:rsidRDefault="0000787E" w:rsidP="0000787E">
      <w:r>
        <w:rPr>
          <w:rFonts w:hint="eastAsia"/>
        </w:rPr>
        <w:t>以数学题为例子，给定一组数字</w:t>
      </w:r>
      <w:r>
        <w:t>a</w:t>
      </w:r>
      <w:r>
        <w:t>，</w:t>
      </w:r>
      <w:r>
        <w:t>b</w:t>
      </w:r>
      <w:r>
        <w:t>，</w:t>
      </w:r>
      <w:r>
        <w:t>c……</w:t>
      </w:r>
      <w:r>
        <w:t>，请计算</w:t>
      </w:r>
      <w:r>
        <w:t>a2 + b2 + c2 + ……</w:t>
      </w:r>
      <w:r>
        <w:t>。</w:t>
      </w:r>
    </w:p>
    <w:p w14:paraId="2DAA500E" w14:textId="77777777" w:rsidR="0000787E" w:rsidRDefault="0000787E" w:rsidP="0000787E"/>
    <w:p w14:paraId="79CDF4AF" w14:textId="1D26D54C" w:rsidR="0000787E" w:rsidRDefault="0000787E" w:rsidP="0000787E">
      <w:r>
        <w:rPr>
          <w:rFonts w:hint="eastAsia"/>
        </w:rPr>
        <w:t>要定义出这个函数，必须确定输入的参数。由于参数个数不确定，首先想到可以把</w:t>
      </w:r>
      <w:r>
        <w:t>a</w:t>
      </w:r>
      <w:r>
        <w:t>，</w:t>
      </w:r>
      <w:r>
        <w:t>b</w:t>
      </w:r>
      <w:r>
        <w:t>，</w:t>
      </w:r>
      <w:r>
        <w:t>c……</w:t>
      </w:r>
      <w:r>
        <w:t>作为一个</w:t>
      </w:r>
      <w:r>
        <w:t>list</w:t>
      </w:r>
      <w:r>
        <w:t>或</w:t>
      </w:r>
      <w:r>
        <w:t>tuple</w:t>
      </w:r>
      <w:r>
        <w:t>传进来，这样，函数可以定义如下：</w:t>
      </w:r>
    </w:p>
    <w:p w14:paraId="6D30E857" w14:textId="77777777" w:rsidR="0000787E" w:rsidRDefault="0000787E" w:rsidP="0000787E"/>
    <w:p w14:paraId="084E3ABC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calc(numbers):</w:t>
      </w:r>
    </w:p>
    <w:p w14:paraId="3C2FEBC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sum = 0</w:t>
      </w:r>
    </w:p>
    <w:p w14:paraId="157514F3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for n in numbers:</w:t>
      </w:r>
    </w:p>
    <w:p w14:paraId="47B1781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sum = sum + n * n</w:t>
      </w:r>
    </w:p>
    <w:p w14:paraId="7E58943E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return sum</w:t>
      </w:r>
    </w:p>
    <w:p w14:paraId="273C0DD4" w14:textId="77777777" w:rsidR="0000787E" w:rsidRDefault="0000787E" w:rsidP="0000787E">
      <w:r>
        <w:rPr>
          <w:rFonts w:hint="eastAsia"/>
        </w:rPr>
        <w:t>但是调用的时候，需要先组装出一个</w:t>
      </w:r>
      <w:r>
        <w:t>list</w:t>
      </w:r>
      <w:r>
        <w:t>或</w:t>
      </w:r>
      <w:r>
        <w:t>tuple</w:t>
      </w:r>
      <w:r>
        <w:t>：</w:t>
      </w:r>
    </w:p>
    <w:p w14:paraId="45EB48DE" w14:textId="77777777" w:rsidR="0000787E" w:rsidRDefault="0000787E" w:rsidP="0000787E"/>
    <w:p w14:paraId="6E575818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calc([1, 2, 3])</w:t>
      </w:r>
    </w:p>
    <w:p w14:paraId="27DB7CB1" w14:textId="77777777" w:rsidR="0000787E" w:rsidRDefault="0000787E" w:rsidP="0000787E">
      <w:r>
        <w:t>14</w:t>
      </w:r>
    </w:p>
    <w:p w14:paraId="2A4B626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calc((1, 3, 5, 7))</w:t>
      </w:r>
    </w:p>
    <w:p w14:paraId="290AC390" w14:textId="77777777" w:rsidR="0000787E" w:rsidRDefault="0000787E" w:rsidP="0000787E">
      <w:r>
        <w:t>84</w:t>
      </w:r>
    </w:p>
    <w:p w14:paraId="1CFD435B" w14:textId="77777777" w:rsidR="0000787E" w:rsidRDefault="0000787E" w:rsidP="0000787E">
      <w:r>
        <w:rPr>
          <w:rFonts w:hint="eastAsia"/>
        </w:rPr>
        <w:t>如果利用可变参数，调用函数的方式可以简化成这样：</w:t>
      </w:r>
    </w:p>
    <w:p w14:paraId="3B0DBDF2" w14:textId="77777777" w:rsidR="0000787E" w:rsidRDefault="0000787E" w:rsidP="0000787E"/>
    <w:p w14:paraId="193CB61F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calc(1, 2, 3)</w:t>
      </w:r>
    </w:p>
    <w:p w14:paraId="4923887F" w14:textId="77777777" w:rsidR="0000787E" w:rsidRDefault="0000787E" w:rsidP="0000787E">
      <w:r>
        <w:t>14</w:t>
      </w:r>
    </w:p>
    <w:p w14:paraId="733843AE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calc(1, 3, 5, 7)</w:t>
      </w:r>
    </w:p>
    <w:p w14:paraId="5089585B" w14:textId="77777777" w:rsidR="0000787E" w:rsidRDefault="0000787E" w:rsidP="0000787E">
      <w:r>
        <w:t>84</w:t>
      </w:r>
    </w:p>
    <w:p w14:paraId="400F757F" w14:textId="75D193A8" w:rsidR="0000787E" w:rsidRDefault="0000787E" w:rsidP="0000787E">
      <w:r>
        <w:rPr>
          <w:rFonts w:hint="eastAsia"/>
        </w:rPr>
        <w:t>所以，把函数的参数改为可变参数：</w:t>
      </w:r>
    </w:p>
    <w:p w14:paraId="2C1B6C32" w14:textId="77777777" w:rsidR="0000787E" w:rsidRDefault="0000787E" w:rsidP="0000787E"/>
    <w:p w14:paraId="3312729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calc(*numbers):</w:t>
      </w:r>
    </w:p>
    <w:p w14:paraId="65C2B5B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sum = 0</w:t>
      </w:r>
    </w:p>
    <w:p w14:paraId="79C2036C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for n in numbers:</w:t>
      </w:r>
    </w:p>
    <w:p w14:paraId="230A2D3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sum = sum + n * n</w:t>
      </w:r>
    </w:p>
    <w:p w14:paraId="5874541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return sum</w:t>
      </w:r>
    </w:p>
    <w:p w14:paraId="01CAE567" w14:textId="77777777" w:rsidR="0000787E" w:rsidRDefault="0000787E" w:rsidP="0000787E">
      <w:r>
        <w:rPr>
          <w:rFonts w:hint="eastAsia"/>
        </w:rPr>
        <w:t>定义可变参数和定义一个</w:t>
      </w:r>
      <w:r>
        <w:t>list</w:t>
      </w:r>
      <w:r>
        <w:t>或</w:t>
      </w:r>
      <w:r>
        <w:t>tuple</w:t>
      </w:r>
      <w:r>
        <w:t>参数相比，仅仅在参数前面加了一个</w:t>
      </w:r>
      <w:r>
        <w:t>*</w:t>
      </w:r>
      <w:r>
        <w:t>号。在函数内部，参数</w:t>
      </w:r>
      <w:r>
        <w:t>numbers</w:t>
      </w:r>
      <w:r>
        <w:t>接收到的是一个</w:t>
      </w:r>
      <w:r>
        <w:t>tuple</w:t>
      </w:r>
      <w:r>
        <w:t>，因此，函数代码完全不变。但是，调用该函数时，可以传入任意个参数，包括</w:t>
      </w:r>
      <w:r>
        <w:t>0</w:t>
      </w:r>
      <w:r>
        <w:t>个参数：</w:t>
      </w:r>
    </w:p>
    <w:p w14:paraId="5FCF5B3C" w14:textId="77777777" w:rsidR="0000787E" w:rsidRDefault="0000787E" w:rsidP="0000787E"/>
    <w:p w14:paraId="30EBFD3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calc(1, 2)</w:t>
      </w:r>
    </w:p>
    <w:p w14:paraId="685D1CF6" w14:textId="77777777" w:rsidR="0000787E" w:rsidRDefault="0000787E" w:rsidP="0000787E">
      <w:r>
        <w:t>5</w:t>
      </w:r>
    </w:p>
    <w:p w14:paraId="572CF33D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calc()</w:t>
      </w:r>
    </w:p>
    <w:p w14:paraId="727C5E3F" w14:textId="77777777" w:rsidR="0000787E" w:rsidRDefault="0000787E" w:rsidP="0000787E">
      <w:r>
        <w:t>0</w:t>
      </w:r>
    </w:p>
    <w:p w14:paraId="28389717" w14:textId="77777777" w:rsidR="0000787E" w:rsidRDefault="0000787E" w:rsidP="0000787E">
      <w:r>
        <w:rPr>
          <w:rFonts w:hint="eastAsia"/>
        </w:rPr>
        <w:t>如果已经有一个</w:t>
      </w:r>
      <w:r>
        <w:t>list</w:t>
      </w:r>
      <w:r>
        <w:t>或者</w:t>
      </w:r>
      <w:r>
        <w:t>tuple</w:t>
      </w:r>
      <w:r>
        <w:t>，要调用一个可变参数怎么办？可以这样做：</w:t>
      </w:r>
    </w:p>
    <w:p w14:paraId="1E091F1B" w14:textId="77777777" w:rsidR="0000787E" w:rsidRDefault="0000787E" w:rsidP="0000787E"/>
    <w:p w14:paraId="5EFB08CD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nums = [1, 2, 3]</w:t>
      </w:r>
    </w:p>
    <w:p w14:paraId="5F8D90F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calc(nums[0], nums[1], nums[2])</w:t>
      </w:r>
    </w:p>
    <w:p w14:paraId="54FE39AD" w14:textId="77777777" w:rsidR="0000787E" w:rsidRDefault="0000787E" w:rsidP="0000787E">
      <w:r>
        <w:t>14</w:t>
      </w:r>
    </w:p>
    <w:p w14:paraId="37F790AB" w14:textId="3E0693C9" w:rsidR="0000787E" w:rsidRDefault="0000787E" w:rsidP="0000787E">
      <w:r>
        <w:rPr>
          <w:rFonts w:hint="eastAsia"/>
        </w:rPr>
        <w:t>这种写法当然是可行的，问题是太繁琐，所以</w:t>
      </w:r>
      <w:r>
        <w:t>Python</w:t>
      </w:r>
      <w:r>
        <w:t>允许在</w:t>
      </w:r>
      <w:r>
        <w:t>list</w:t>
      </w:r>
      <w:r>
        <w:t>或</w:t>
      </w:r>
      <w:r>
        <w:t>tuple</w:t>
      </w:r>
      <w:r>
        <w:t>前面加一个</w:t>
      </w:r>
      <w:r>
        <w:t>*</w:t>
      </w:r>
      <w:r>
        <w:t>号，把</w:t>
      </w:r>
      <w:r>
        <w:t>list</w:t>
      </w:r>
      <w:r>
        <w:t>或</w:t>
      </w:r>
      <w:r>
        <w:t>tuple</w:t>
      </w:r>
      <w:r>
        <w:t>的元素变成可变参数传进去：</w:t>
      </w:r>
    </w:p>
    <w:p w14:paraId="2F75BC66" w14:textId="77777777" w:rsidR="0000787E" w:rsidRDefault="0000787E" w:rsidP="0000787E"/>
    <w:p w14:paraId="52C96B72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lastRenderedPageBreak/>
        <w:t>nums = [1, 2, 3]</w:t>
      </w:r>
    </w:p>
    <w:p w14:paraId="142BDED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calc(*nums)</w:t>
      </w:r>
    </w:p>
    <w:p w14:paraId="720FA8B4" w14:textId="77777777" w:rsidR="0000787E" w:rsidRDefault="0000787E" w:rsidP="0000787E">
      <w:r>
        <w:t>14</w:t>
      </w:r>
    </w:p>
    <w:p w14:paraId="5DC7E4BE" w14:textId="77777777" w:rsidR="0000787E" w:rsidRDefault="0000787E" w:rsidP="0000787E">
      <w:r>
        <w:t>*nums</w:t>
      </w:r>
      <w:r>
        <w:t>表示把</w:t>
      </w:r>
      <w:r>
        <w:t>nums</w:t>
      </w:r>
      <w:r>
        <w:t>这个</w:t>
      </w:r>
      <w:r>
        <w:t>list</w:t>
      </w:r>
      <w:r>
        <w:t>的所有元素作为可变参数传进去。这种写法相当有用，而且很常见。</w:t>
      </w:r>
    </w:p>
    <w:p w14:paraId="589F47D4" w14:textId="77777777" w:rsidR="0000787E" w:rsidRDefault="0000787E" w:rsidP="0000787E"/>
    <w:p w14:paraId="7193850D" w14:textId="77777777" w:rsidR="0000787E" w:rsidRPr="00732A94" w:rsidRDefault="0000787E" w:rsidP="00732A94">
      <w:pPr>
        <w:pStyle w:val="6"/>
        <w:numPr>
          <w:ilvl w:val="0"/>
          <w:numId w:val="4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32A94">
        <w:rPr>
          <w:rFonts w:ascii="宋体" w:eastAsia="宋体" w:hAnsi="宋体" w:hint="eastAsia"/>
          <w:sz w:val="21"/>
          <w:szCs w:val="21"/>
        </w:rPr>
        <w:t>关键字参数</w:t>
      </w:r>
    </w:p>
    <w:p w14:paraId="43643949" w14:textId="1541B873" w:rsidR="0000787E" w:rsidRDefault="0000787E" w:rsidP="0000787E">
      <w:r>
        <w:rPr>
          <w:rFonts w:hint="eastAsia"/>
        </w:rPr>
        <w:t>可变参数允许传入</w:t>
      </w:r>
      <w:r>
        <w:t>0</w:t>
      </w:r>
      <w:r>
        <w:t>个或任意个参数，这些可变参数在函数调用时自动组装为一个</w:t>
      </w:r>
      <w:r>
        <w:t>tuple</w:t>
      </w:r>
      <w:r>
        <w:t>。而关键字参数允许传入</w:t>
      </w:r>
      <w:r>
        <w:t>0</w:t>
      </w:r>
      <w:r>
        <w:t>个或任意个含参数名的参数，这些关键字参数在函数内部自动组装为一个</w:t>
      </w:r>
      <w:r>
        <w:t>dict</w:t>
      </w:r>
      <w:r>
        <w:t>。请看示例：</w:t>
      </w:r>
    </w:p>
    <w:p w14:paraId="76F67F35" w14:textId="77777777" w:rsidR="0000787E" w:rsidRDefault="0000787E" w:rsidP="0000787E"/>
    <w:p w14:paraId="697AFE5A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person(name, age, **kw):</w:t>
      </w:r>
    </w:p>
    <w:p w14:paraId="2E7CA454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print('name:', name, 'age:', age, 'other:', kw)</w:t>
      </w:r>
    </w:p>
    <w:p w14:paraId="7EB8F7FD" w14:textId="77777777" w:rsidR="0000787E" w:rsidRDefault="0000787E" w:rsidP="0000787E">
      <w:r>
        <w:rPr>
          <w:rFonts w:hint="eastAsia"/>
        </w:rPr>
        <w:t>函数</w:t>
      </w:r>
      <w:r>
        <w:t>person</w:t>
      </w:r>
      <w:r>
        <w:t>除了必选参数</w:t>
      </w:r>
      <w:r>
        <w:t>name</w:t>
      </w:r>
      <w:r>
        <w:t>和</w:t>
      </w:r>
      <w:r>
        <w:t>age</w:t>
      </w:r>
      <w:r>
        <w:t>外，还接受关键字参数</w:t>
      </w:r>
      <w:r>
        <w:t>kw</w:t>
      </w:r>
      <w:r>
        <w:t>。在调用该函数时，可以只传入必选参数：</w:t>
      </w:r>
    </w:p>
    <w:p w14:paraId="190E9E12" w14:textId="77777777" w:rsidR="0000787E" w:rsidRDefault="0000787E" w:rsidP="0000787E"/>
    <w:p w14:paraId="60D2E77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person('Michael', 30)</w:t>
      </w:r>
    </w:p>
    <w:p w14:paraId="6F9D13FF" w14:textId="77777777" w:rsidR="0000787E" w:rsidRDefault="0000787E" w:rsidP="0000787E">
      <w:r>
        <w:rPr>
          <w:rFonts w:hint="eastAsia"/>
        </w:rPr>
        <w:t>也可以传入任意个数的关键字参数：</w:t>
      </w:r>
    </w:p>
    <w:p w14:paraId="781501E3" w14:textId="77777777" w:rsidR="0000787E" w:rsidRDefault="0000787E" w:rsidP="0000787E"/>
    <w:p w14:paraId="58F6632A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person('Bob', 35, city='Beijing')</w:t>
      </w:r>
    </w:p>
    <w:p w14:paraId="687AA0D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person('Adam', 45, gender='M', job='Engineer')</w:t>
      </w:r>
    </w:p>
    <w:p w14:paraId="43786A09" w14:textId="77777777" w:rsidR="0000787E" w:rsidRDefault="0000787E" w:rsidP="0000787E">
      <w:r>
        <w:t>name: Adam age: 45 other: {'gender': 'M', 'job': 'Engineer'}</w:t>
      </w:r>
    </w:p>
    <w:p w14:paraId="0192D999" w14:textId="1A24852D" w:rsidR="0000787E" w:rsidRDefault="0000787E" w:rsidP="0000787E">
      <w:r>
        <w:rPr>
          <w:rFonts w:hint="eastAsia"/>
        </w:rPr>
        <w:t>关键字参数有什么用？它可以扩展函数的功能。比如，在</w:t>
      </w:r>
      <w:r>
        <w:t>person</w:t>
      </w:r>
      <w:r>
        <w:t>函数里，保证能接收到</w:t>
      </w:r>
      <w:r>
        <w:t>name</w:t>
      </w:r>
      <w:r>
        <w:t>和</w:t>
      </w:r>
      <w:r>
        <w:t>age</w:t>
      </w:r>
      <w:r>
        <w:t>这两个参数，但是，如果调用者愿意提供更多的参数，也能收到。试想正在做一个用户注册的功能，除了用户名和年龄是必填项外，其他都是可选项，利用关键字参数来定义这个函数就能满足注册的需求。</w:t>
      </w:r>
    </w:p>
    <w:p w14:paraId="4C5CC6A9" w14:textId="3ADF0DE3" w:rsidR="0000787E" w:rsidRDefault="0000787E" w:rsidP="0000787E">
      <w:r>
        <w:rPr>
          <w:rFonts w:hint="eastAsia"/>
        </w:rPr>
        <w:t>和可变参数类似，也可以先组装出一个</w:t>
      </w:r>
      <w:r>
        <w:t>dict</w:t>
      </w:r>
      <w:r>
        <w:t>，然后，把该</w:t>
      </w:r>
      <w:r>
        <w:t>dict</w:t>
      </w:r>
      <w:r>
        <w:t>转换为关键字参数传进去：</w:t>
      </w:r>
    </w:p>
    <w:p w14:paraId="1E3E1518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extra = {'city': 'Beijing', 'job': 'Engineer'}</w:t>
      </w:r>
    </w:p>
    <w:p w14:paraId="4EBBE913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person('Jack', 24, city=extra['city'], job=extra['job'])</w:t>
      </w:r>
    </w:p>
    <w:p w14:paraId="53F8B26C" w14:textId="48DBFF54" w:rsidR="0000787E" w:rsidRPr="00014919" w:rsidRDefault="0000787E" w:rsidP="0000787E">
      <w:r>
        <w:rPr>
          <w:rFonts w:hint="eastAsia"/>
        </w:rPr>
        <w:t>当然，上面复杂的调用可以用简化的写法：</w:t>
      </w:r>
    </w:p>
    <w:p w14:paraId="06E1CD3A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extra = {'city': 'Beijing', 'job': 'Engineer'}</w:t>
      </w:r>
    </w:p>
    <w:p w14:paraId="1F8AE47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person('Jack', 24, **extra)</w:t>
      </w:r>
    </w:p>
    <w:p w14:paraId="482EE9BD" w14:textId="77777777" w:rsidR="0000787E" w:rsidRDefault="0000787E" w:rsidP="0000787E">
      <w:r>
        <w:t>**extra</w:t>
      </w:r>
      <w:r>
        <w:t>表示把</w:t>
      </w:r>
      <w:r>
        <w:t>extra</w:t>
      </w:r>
      <w:r>
        <w:t>这个</w:t>
      </w:r>
      <w:r>
        <w:t>dict</w:t>
      </w:r>
      <w:r>
        <w:t>的所有</w:t>
      </w:r>
      <w:r>
        <w:t>key-value</w:t>
      </w:r>
      <w:r>
        <w:t>用关键字参数传入到函数的</w:t>
      </w:r>
      <w:r>
        <w:t>**kw</w:t>
      </w:r>
      <w:r>
        <w:t>参数，</w:t>
      </w:r>
      <w:r>
        <w:t>kw</w:t>
      </w:r>
      <w:r>
        <w:t>将获得一个</w:t>
      </w:r>
      <w:r>
        <w:t>dict</w:t>
      </w:r>
      <w:r>
        <w:t>，注意</w:t>
      </w:r>
      <w:r>
        <w:t>kw</w:t>
      </w:r>
      <w:r>
        <w:t>获得的</w:t>
      </w:r>
      <w:r>
        <w:t>dict</w:t>
      </w:r>
      <w:r>
        <w:t>是</w:t>
      </w:r>
      <w:r>
        <w:t>extra</w:t>
      </w:r>
      <w:r>
        <w:t>的一份拷贝，对</w:t>
      </w:r>
      <w:r>
        <w:t>kw</w:t>
      </w:r>
      <w:r>
        <w:t>的改动不会影响到函数外的</w:t>
      </w:r>
      <w:r>
        <w:t>extra</w:t>
      </w:r>
      <w:r>
        <w:t>。</w:t>
      </w:r>
    </w:p>
    <w:p w14:paraId="4AC9C1FD" w14:textId="77777777" w:rsidR="0000787E" w:rsidRDefault="0000787E" w:rsidP="0000787E"/>
    <w:p w14:paraId="3923E7F1" w14:textId="77777777" w:rsidR="0000787E" w:rsidRPr="00732A94" w:rsidRDefault="0000787E" w:rsidP="00732A94">
      <w:pPr>
        <w:pStyle w:val="6"/>
        <w:numPr>
          <w:ilvl w:val="0"/>
          <w:numId w:val="4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32A94">
        <w:rPr>
          <w:rFonts w:ascii="宋体" w:eastAsia="宋体" w:hAnsi="宋体" w:hint="eastAsia"/>
          <w:sz w:val="21"/>
          <w:szCs w:val="21"/>
        </w:rPr>
        <w:t>命名关键字参数</w:t>
      </w:r>
    </w:p>
    <w:p w14:paraId="79957920" w14:textId="165EAB3D" w:rsidR="0000787E" w:rsidRDefault="0000787E" w:rsidP="0000787E">
      <w:r>
        <w:rPr>
          <w:rFonts w:hint="eastAsia"/>
        </w:rPr>
        <w:t>对于关键字参数，函数的调用者可以传入任意不受限制的关键字参数。至于到底传入了哪些，就需要在函数内部通过</w:t>
      </w:r>
      <w:r>
        <w:t>kw</w:t>
      </w:r>
      <w:r>
        <w:t>检查。</w:t>
      </w:r>
    </w:p>
    <w:p w14:paraId="2A5CCEE0" w14:textId="57B358B3" w:rsidR="0000787E" w:rsidRDefault="0000787E" w:rsidP="0000787E">
      <w:r>
        <w:rPr>
          <w:rFonts w:hint="eastAsia"/>
        </w:rPr>
        <w:t>仍以</w:t>
      </w:r>
      <w:r>
        <w:t>person()</w:t>
      </w:r>
      <w:r>
        <w:t>函数为例，希望检查是否有</w:t>
      </w:r>
      <w:r>
        <w:t>city</w:t>
      </w:r>
      <w:r>
        <w:t>和</w:t>
      </w:r>
      <w:r>
        <w:t>job</w:t>
      </w:r>
      <w:r>
        <w:t>参数：</w:t>
      </w:r>
    </w:p>
    <w:p w14:paraId="45791DD9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person(name, age, **kw):</w:t>
      </w:r>
    </w:p>
    <w:p w14:paraId="527AE9B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if 'city' in kw:</w:t>
      </w:r>
    </w:p>
    <w:p w14:paraId="50641FAA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# </w:t>
      </w:r>
      <w:r>
        <w:t>有</w:t>
      </w:r>
      <w:r>
        <w:t>city</w:t>
      </w:r>
      <w:r>
        <w:t>参数</w:t>
      </w:r>
    </w:p>
    <w:p w14:paraId="2C1F99F8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pass</w:t>
      </w:r>
    </w:p>
    <w:p w14:paraId="5362976F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if 'job' in kw:</w:t>
      </w:r>
    </w:p>
    <w:p w14:paraId="08585D1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# </w:t>
      </w:r>
      <w:r>
        <w:t>有</w:t>
      </w:r>
      <w:r>
        <w:t>job</w:t>
      </w:r>
      <w:r>
        <w:t>参数</w:t>
      </w:r>
    </w:p>
    <w:p w14:paraId="40F7CDB7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    pass</w:t>
      </w:r>
    </w:p>
    <w:p w14:paraId="7D9BAC3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print('name:', name, 'age:', age, 'other:', kw)</w:t>
      </w:r>
    </w:p>
    <w:p w14:paraId="7167D436" w14:textId="3FFFE9A6" w:rsidR="0000787E" w:rsidRDefault="0000787E" w:rsidP="0000787E">
      <w:r>
        <w:rPr>
          <w:rFonts w:hint="eastAsia"/>
        </w:rPr>
        <w:t>但是调用者仍可以传入不受限制的关键字参数：</w:t>
      </w:r>
    </w:p>
    <w:p w14:paraId="3745045E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lastRenderedPageBreak/>
        <w:t>person('Jack', 24, city='Beijing', addr='Chaoyang', zipcode=123456)</w:t>
      </w:r>
    </w:p>
    <w:p w14:paraId="483DB6B8" w14:textId="5BF77993" w:rsidR="0000787E" w:rsidRDefault="0000787E" w:rsidP="0000787E">
      <w:r>
        <w:rPr>
          <w:rFonts w:hint="eastAsia"/>
        </w:rPr>
        <w:t>如果要限制关键字参数的名字，就可以用命名关键字参数，例如，只接收</w:t>
      </w:r>
      <w:r>
        <w:t>city</w:t>
      </w:r>
      <w:r>
        <w:t>和</w:t>
      </w:r>
      <w:r>
        <w:t>job</w:t>
      </w:r>
      <w:r>
        <w:t>作为关键字参数。这种方式定义的函数如下：</w:t>
      </w:r>
    </w:p>
    <w:p w14:paraId="02979B2C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person(name, age, *, city, job):</w:t>
      </w:r>
    </w:p>
    <w:p w14:paraId="0D2890CC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print(name, age, city, job)</w:t>
      </w:r>
    </w:p>
    <w:p w14:paraId="1F4DAC9F" w14:textId="10F68275" w:rsidR="0000787E" w:rsidRDefault="0000787E" w:rsidP="0000787E">
      <w:r>
        <w:rPr>
          <w:rFonts w:hint="eastAsia"/>
        </w:rPr>
        <w:t>和关键字参数</w:t>
      </w:r>
      <w:r>
        <w:t>**kw</w:t>
      </w:r>
      <w:r>
        <w:t>不同，命名关键字参数需要一个特殊分隔符</w:t>
      </w:r>
      <w:r>
        <w:t>*</w:t>
      </w:r>
      <w:r>
        <w:t>，</w:t>
      </w:r>
      <w:r>
        <w:t>*</w:t>
      </w:r>
      <w:r>
        <w:t>后面的参数被视为命名关键字参数。</w:t>
      </w:r>
    </w:p>
    <w:p w14:paraId="27FA77AE" w14:textId="728FC7F2" w:rsidR="0000787E" w:rsidRDefault="0000787E" w:rsidP="0000787E">
      <w:r>
        <w:rPr>
          <w:rFonts w:hint="eastAsia"/>
        </w:rPr>
        <w:t>调用方式如下：</w:t>
      </w:r>
    </w:p>
    <w:p w14:paraId="4ECE21D5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person('Jack', 24, city='Beijing', job='Engineer')</w:t>
      </w:r>
    </w:p>
    <w:p w14:paraId="3AE82775" w14:textId="64A394C9" w:rsidR="0000787E" w:rsidRDefault="0000787E" w:rsidP="0000787E">
      <w:r>
        <w:rPr>
          <w:rFonts w:hint="eastAsia"/>
        </w:rPr>
        <w:t>如果函数定义中已经有了一个可变参数，后面跟着的命名关键字参数就不再需要一个特殊分隔符</w:t>
      </w:r>
      <w:r>
        <w:t>*</w:t>
      </w:r>
      <w:r>
        <w:t>了：</w:t>
      </w:r>
    </w:p>
    <w:p w14:paraId="773E96EE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person(name, age, *args, city, job):</w:t>
      </w:r>
    </w:p>
    <w:p w14:paraId="37312A16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print(name, age, args, city, job)</w:t>
      </w:r>
    </w:p>
    <w:p w14:paraId="4E889804" w14:textId="7B46C294" w:rsidR="0000787E" w:rsidRDefault="0000787E" w:rsidP="0000787E">
      <w:r>
        <w:rPr>
          <w:rFonts w:hint="eastAsia"/>
        </w:rPr>
        <w:t>命名关键字参数必须传入参数名，这和位置参数不同。如果没有传入参数名，调用将报错：</w:t>
      </w:r>
    </w:p>
    <w:p w14:paraId="693C9EB4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person('Jack', 24, 'Beijing', 'Engineer')</w:t>
      </w:r>
    </w:p>
    <w:p w14:paraId="3119FDF0" w14:textId="77777777" w:rsidR="0000787E" w:rsidRDefault="0000787E" w:rsidP="0000787E">
      <w:r>
        <w:rPr>
          <w:rFonts w:hint="eastAsia"/>
        </w:rPr>
        <w:t>由于调用时缺少参数名</w:t>
      </w:r>
      <w:r>
        <w:t>city</w:t>
      </w:r>
      <w:r>
        <w:t>和</w:t>
      </w:r>
      <w:r>
        <w:t>job</w:t>
      </w:r>
      <w:r>
        <w:t>，</w:t>
      </w:r>
      <w:r>
        <w:t>Python</w:t>
      </w:r>
      <w:r>
        <w:t>解释器把这</w:t>
      </w:r>
      <w:r>
        <w:t>4</w:t>
      </w:r>
      <w:r>
        <w:t>个参数均视为位置参数，但</w:t>
      </w:r>
      <w:r>
        <w:t>person()</w:t>
      </w:r>
      <w:r>
        <w:t>函数仅接受</w:t>
      </w:r>
      <w:r>
        <w:t>2</w:t>
      </w:r>
      <w:r>
        <w:t>个位置参数。</w:t>
      </w:r>
    </w:p>
    <w:p w14:paraId="4D2FB528" w14:textId="77777777" w:rsidR="0000787E" w:rsidRDefault="0000787E" w:rsidP="0000787E"/>
    <w:p w14:paraId="1AFCE47B" w14:textId="0D406A9D" w:rsidR="0000787E" w:rsidRDefault="0000787E" w:rsidP="0000787E">
      <w:r>
        <w:rPr>
          <w:rFonts w:hint="eastAsia"/>
        </w:rPr>
        <w:t>命名关键字参数可以有缺省值，从而简化调用：</w:t>
      </w:r>
    </w:p>
    <w:p w14:paraId="72D5F88E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person(name, age, *, city='Beijing', job):</w:t>
      </w:r>
    </w:p>
    <w:p w14:paraId="15AD506E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print(name, age, city, job)</w:t>
      </w:r>
    </w:p>
    <w:p w14:paraId="34F354B8" w14:textId="77777777" w:rsidR="0000787E" w:rsidRDefault="0000787E" w:rsidP="0000787E">
      <w:r>
        <w:rPr>
          <w:rFonts w:hint="eastAsia"/>
        </w:rPr>
        <w:t>由于命名关键字参数</w:t>
      </w:r>
      <w:r>
        <w:t>city</w:t>
      </w:r>
      <w:r>
        <w:t>具有默认值，调用时，可不传入</w:t>
      </w:r>
      <w:r>
        <w:t>city</w:t>
      </w:r>
      <w:r>
        <w:t>参数：</w:t>
      </w:r>
    </w:p>
    <w:p w14:paraId="7605D8A1" w14:textId="77777777" w:rsidR="0000787E" w:rsidRDefault="0000787E" w:rsidP="0000787E"/>
    <w:p w14:paraId="595484C2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person('Jack', 24, job='Engineer')</w:t>
      </w:r>
    </w:p>
    <w:p w14:paraId="1A75F273" w14:textId="77777777" w:rsidR="0000787E" w:rsidRDefault="0000787E" w:rsidP="0000787E">
      <w:r>
        <w:t>Jack 24 Beijing Engineer</w:t>
      </w:r>
    </w:p>
    <w:p w14:paraId="52FC9303" w14:textId="04996EE8" w:rsidR="0000787E" w:rsidRDefault="0000787E" w:rsidP="0000787E">
      <w:r>
        <w:rPr>
          <w:rFonts w:hint="eastAsia"/>
        </w:rPr>
        <w:t>使用命名关键字参数时，要特别注意，如果没有可变参数，就必须加一个</w:t>
      </w:r>
      <w:r>
        <w:t>*</w:t>
      </w:r>
      <w:r>
        <w:t>作为特殊分隔符。如果缺少</w:t>
      </w:r>
      <w:r>
        <w:t>*</w:t>
      </w:r>
      <w:r>
        <w:t>，</w:t>
      </w:r>
      <w:r>
        <w:t>Python</w:t>
      </w:r>
      <w:r>
        <w:t>解释器将无法识别位置参数和命名关键字参数：</w:t>
      </w:r>
    </w:p>
    <w:p w14:paraId="3EA0B641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>def person(name, age, city, job):</w:t>
      </w:r>
    </w:p>
    <w:p w14:paraId="367C9F20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# </w:t>
      </w:r>
      <w:r>
        <w:t>缺少</w:t>
      </w:r>
      <w:r>
        <w:t xml:space="preserve"> *</w:t>
      </w:r>
      <w:r>
        <w:t>，</w:t>
      </w:r>
      <w:r>
        <w:t>city</w:t>
      </w:r>
      <w:r>
        <w:t>和</w:t>
      </w:r>
      <w:r>
        <w:t>job</w:t>
      </w:r>
      <w:r>
        <w:t>被视为位置参数</w:t>
      </w:r>
    </w:p>
    <w:p w14:paraId="65F15B59" w14:textId="77777777" w:rsidR="0000787E" w:rsidRDefault="0000787E" w:rsidP="00732A94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774A6588" w14:textId="77777777" w:rsidR="0000787E" w:rsidRPr="002729E2" w:rsidRDefault="0000787E" w:rsidP="002729E2">
      <w:pPr>
        <w:pStyle w:val="6"/>
        <w:numPr>
          <w:ilvl w:val="0"/>
          <w:numId w:val="4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2729E2">
        <w:rPr>
          <w:rFonts w:ascii="宋体" w:eastAsia="宋体" w:hAnsi="宋体" w:hint="eastAsia"/>
          <w:sz w:val="21"/>
          <w:szCs w:val="21"/>
        </w:rPr>
        <w:t>参数组合</w:t>
      </w:r>
    </w:p>
    <w:p w14:paraId="5A6B6A97" w14:textId="7CDEA629" w:rsidR="0000787E" w:rsidRDefault="0000787E" w:rsidP="0000787E">
      <w:r>
        <w:rPr>
          <w:rFonts w:hint="eastAsia"/>
        </w:rPr>
        <w:t>在</w:t>
      </w:r>
      <w:r>
        <w:t>Python</w:t>
      </w:r>
      <w:r>
        <w:t>中定义函数，可以用必选参数、默认参数、可变参数、关键字参数和命名关键字参数，这</w:t>
      </w:r>
      <w:r>
        <w:t>5</w:t>
      </w:r>
      <w:r>
        <w:t>种参数都可以组合使用。但是请注意，参数定义的顺序必须是：必选参数、默认参数、可变参数、命名关键字参数和关键字参数。</w:t>
      </w:r>
    </w:p>
    <w:p w14:paraId="1D1B0633" w14:textId="00CE13EA" w:rsidR="0000787E" w:rsidRDefault="0000787E" w:rsidP="0000787E">
      <w:r>
        <w:rPr>
          <w:rFonts w:hint="eastAsia"/>
        </w:rPr>
        <w:t>比如定义一个函数，包含上述若干种参数：</w:t>
      </w:r>
    </w:p>
    <w:p w14:paraId="30C99B22" w14:textId="77777777" w:rsidR="0000787E" w:rsidRDefault="0000787E" w:rsidP="00E22079">
      <w:pPr>
        <w:shd w:val="clear" w:color="auto" w:fill="D0CECE" w:themeFill="background2" w:themeFillShade="E6"/>
        <w:ind w:rightChars="200" w:right="420" w:firstLine="420"/>
      </w:pPr>
      <w:r>
        <w:t>def f1(a, b, c=0, *args, **kw):</w:t>
      </w:r>
    </w:p>
    <w:p w14:paraId="41514191" w14:textId="77777777" w:rsidR="0000787E" w:rsidRDefault="0000787E" w:rsidP="00E22079">
      <w:pPr>
        <w:shd w:val="clear" w:color="auto" w:fill="D0CECE" w:themeFill="background2" w:themeFillShade="E6"/>
        <w:ind w:rightChars="200" w:right="420" w:firstLine="420"/>
      </w:pPr>
      <w:r>
        <w:t xml:space="preserve">    print('a =', a, 'b =', b, 'c =', c, 'args =', args, 'kw =', kw)</w:t>
      </w:r>
    </w:p>
    <w:p w14:paraId="654D25D3" w14:textId="77777777" w:rsidR="0000787E" w:rsidRDefault="0000787E" w:rsidP="00E22079">
      <w:pPr>
        <w:shd w:val="clear" w:color="auto" w:fill="D0CECE" w:themeFill="background2" w:themeFillShade="E6"/>
        <w:ind w:rightChars="200" w:right="420" w:firstLine="420"/>
      </w:pPr>
    </w:p>
    <w:p w14:paraId="5BB0FACC" w14:textId="77777777" w:rsidR="0000787E" w:rsidRDefault="0000787E" w:rsidP="00E22079">
      <w:pPr>
        <w:shd w:val="clear" w:color="auto" w:fill="D0CECE" w:themeFill="background2" w:themeFillShade="E6"/>
        <w:ind w:rightChars="200" w:right="420" w:firstLine="420"/>
      </w:pPr>
      <w:r>
        <w:t>def f2(a, b, c=0, *, d, **kw):</w:t>
      </w:r>
    </w:p>
    <w:p w14:paraId="2F925A93" w14:textId="77777777" w:rsidR="0000787E" w:rsidRDefault="0000787E" w:rsidP="00E22079">
      <w:pPr>
        <w:shd w:val="clear" w:color="auto" w:fill="D0CECE" w:themeFill="background2" w:themeFillShade="E6"/>
        <w:ind w:rightChars="200" w:right="420" w:firstLine="420"/>
      </w:pPr>
      <w:r>
        <w:t xml:space="preserve">    print('a =', a, 'b =', b, 'c =', c, 'd =', d, 'kw =', kw)</w:t>
      </w:r>
    </w:p>
    <w:p w14:paraId="2BC299E7" w14:textId="328EAF66" w:rsidR="0000787E" w:rsidRDefault="0000787E" w:rsidP="0000787E">
      <w:r>
        <w:rPr>
          <w:rFonts w:hint="eastAsia"/>
        </w:rPr>
        <w:t>在函数调用的时候，</w:t>
      </w:r>
      <w:r>
        <w:t>Python</w:t>
      </w:r>
      <w:r>
        <w:t>解释器自动按照参数位置和参数名把对应的参数传进去。</w:t>
      </w:r>
    </w:p>
    <w:p w14:paraId="3187060B" w14:textId="27240ED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f1(1, 2)</w:t>
      </w:r>
    </w:p>
    <w:p w14:paraId="1FA63FFB" w14:textId="65A9335B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f1(1, 2, c=3)</w:t>
      </w:r>
    </w:p>
    <w:p w14:paraId="0E62A906" w14:textId="60B39D5F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f1(1, 2, 3, 'a', 'b')</w:t>
      </w:r>
    </w:p>
    <w:p w14:paraId="2C532CDA" w14:textId="37876828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f1(1, 2, 3, 'a', 'b', x=99)</w:t>
      </w:r>
    </w:p>
    <w:p w14:paraId="0DEC77BF" w14:textId="7777777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f2(1, 2, d=99, ext=None)</w:t>
      </w:r>
    </w:p>
    <w:p w14:paraId="6865377F" w14:textId="6477538F" w:rsidR="0000787E" w:rsidRDefault="0000787E" w:rsidP="0000787E">
      <w:r>
        <w:rPr>
          <w:rFonts w:hint="eastAsia"/>
        </w:rPr>
        <w:t>最神奇的是通过一个</w:t>
      </w:r>
      <w:r>
        <w:t>tuple</w:t>
      </w:r>
      <w:r>
        <w:t>和</w:t>
      </w:r>
      <w:r>
        <w:t>dict</w:t>
      </w:r>
      <w:r>
        <w:t>，也可以调用上述函数：</w:t>
      </w:r>
    </w:p>
    <w:p w14:paraId="0E0EEFA3" w14:textId="77777777" w:rsidR="0000787E" w:rsidRDefault="0000787E" w:rsidP="0000787E"/>
    <w:p w14:paraId="6E0BF44A" w14:textId="7777777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lastRenderedPageBreak/>
        <w:t>args = (1, 2, 3, 4)</w:t>
      </w:r>
    </w:p>
    <w:p w14:paraId="5BA79DF0" w14:textId="7777777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kw = {'d': 99, 'x': '#'}</w:t>
      </w:r>
    </w:p>
    <w:p w14:paraId="4862DF1F" w14:textId="7777777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f1(*args, **kw)</w:t>
      </w:r>
    </w:p>
    <w:p w14:paraId="3F5607EF" w14:textId="7777777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args = (1, 2, 3)</w:t>
      </w:r>
    </w:p>
    <w:p w14:paraId="627B4386" w14:textId="7777777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kw = {'d': 88, 'x': '#'}</w:t>
      </w:r>
    </w:p>
    <w:p w14:paraId="2DDA5481" w14:textId="77777777" w:rsidR="0000787E" w:rsidRDefault="0000787E" w:rsidP="005E2302">
      <w:pPr>
        <w:shd w:val="clear" w:color="auto" w:fill="D0CECE" w:themeFill="background2" w:themeFillShade="E6"/>
        <w:ind w:rightChars="200" w:right="420" w:firstLine="420"/>
      </w:pPr>
      <w:r>
        <w:t>f2(*args, **kw)</w:t>
      </w:r>
    </w:p>
    <w:p w14:paraId="70CE281D" w14:textId="19C60D6F" w:rsidR="0000787E" w:rsidRDefault="0000787E" w:rsidP="0000787E">
      <w:r>
        <w:rPr>
          <w:rFonts w:hint="eastAsia"/>
        </w:rPr>
        <w:t>所以，对于任意函数，都可以通过类似</w:t>
      </w:r>
      <w:r>
        <w:t>func(*args, **kw)</w:t>
      </w:r>
      <w:r>
        <w:t>的形式调用它，无论它的参数是如何定义的。</w:t>
      </w:r>
    </w:p>
    <w:p w14:paraId="2A8ADC83" w14:textId="77777777" w:rsidR="001D49FB" w:rsidRPr="001D49FB" w:rsidRDefault="001D49FB" w:rsidP="001D49FB"/>
    <w:p w14:paraId="4091F9DB" w14:textId="0F79F1A3" w:rsidR="00671716" w:rsidRDefault="00671716" w:rsidP="00E963B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E01E2E">
        <w:rPr>
          <w:rFonts w:ascii="黑体" w:eastAsia="黑体" w:hAnsi="黑体" w:cs="黑体"/>
          <w:sz w:val="28"/>
        </w:rPr>
        <w:t>递归函数</w:t>
      </w:r>
    </w:p>
    <w:p w14:paraId="5437A85F" w14:textId="76431A27" w:rsidR="000B614A" w:rsidRDefault="000B614A" w:rsidP="000B614A"/>
    <w:p w14:paraId="5DBA35D0" w14:textId="77777777" w:rsidR="00B8440D" w:rsidRDefault="00B8440D" w:rsidP="00B8440D">
      <w:r>
        <w:rPr>
          <w:rFonts w:hint="eastAsia"/>
        </w:rPr>
        <w:t>在函数内部，可以调用其他函数。如果一个函数在内部调用自身本身，这个函数就是递归函数。</w:t>
      </w:r>
    </w:p>
    <w:p w14:paraId="4BAF6319" w14:textId="77777777" w:rsidR="00B8440D" w:rsidRDefault="00B8440D" w:rsidP="00B8440D"/>
    <w:p w14:paraId="22799D8F" w14:textId="00209224" w:rsidR="00B8440D" w:rsidRDefault="00B8440D" w:rsidP="00B8440D">
      <w:r>
        <w:rPr>
          <w:rFonts w:hint="eastAsia"/>
        </w:rPr>
        <w:t>举个例子，来计算阶乘</w:t>
      </w:r>
      <w:r>
        <w:t>n! = 1 x 2 x 3 x ... x n</w:t>
      </w:r>
      <w:r>
        <w:t>，用函数</w:t>
      </w:r>
      <w:r>
        <w:t>fact(n)</w:t>
      </w:r>
      <w:r>
        <w:t>表示，可以看出：</w:t>
      </w:r>
    </w:p>
    <w:p w14:paraId="2E9E4ADF" w14:textId="77777777" w:rsidR="00B8440D" w:rsidRDefault="00B8440D" w:rsidP="00B8440D"/>
    <w:p w14:paraId="09AB1146" w14:textId="77777777" w:rsidR="00B8440D" w:rsidRDefault="00B8440D" w:rsidP="009A5B8D">
      <w:pPr>
        <w:shd w:val="clear" w:color="auto" w:fill="D0CECE" w:themeFill="background2" w:themeFillShade="E6"/>
        <w:ind w:rightChars="200" w:right="420" w:firstLine="420"/>
      </w:pPr>
      <w:r>
        <w:t>fact(n) = n! = 1 x 2 x 3 x ... x (n-1) x n = (n-1)! x n = fact(n-1) x n</w:t>
      </w:r>
    </w:p>
    <w:p w14:paraId="02C2701E" w14:textId="77777777" w:rsidR="00B8440D" w:rsidRDefault="00B8440D" w:rsidP="00B8440D"/>
    <w:p w14:paraId="7853DF86" w14:textId="77777777" w:rsidR="00B8440D" w:rsidRDefault="00B8440D" w:rsidP="00B8440D">
      <w:r>
        <w:rPr>
          <w:rFonts w:hint="eastAsia"/>
        </w:rPr>
        <w:t>所以，</w:t>
      </w:r>
      <w:r>
        <w:t>fact(n)</w:t>
      </w:r>
      <w:r>
        <w:t>可以表示为</w:t>
      </w:r>
      <w:r>
        <w:t>n x fact(n-1)</w:t>
      </w:r>
      <w:r>
        <w:t>，只有</w:t>
      </w:r>
      <w:r>
        <w:t>n=1</w:t>
      </w:r>
      <w:r>
        <w:t>时需要特殊处理。</w:t>
      </w:r>
    </w:p>
    <w:p w14:paraId="44B31377" w14:textId="77777777" w:rsidR="00B8440D" w:rsidRDefault="00B8440D" w:rsidP="00B8440D"/>
    <w:p w14:paraId="24FE897C" w14:textId="77777777" w:rsidR="00B8440D" w:rsidRDefault="00B8440D" w:rsidP="00B8440D">
      <w:r>
        <w:rPr>
          <w:rFonts w:hint="eastAsia"/>
        </w:rPr>
        <w:t>于是，</w:t>
      </w:r>
      <w:r>
        <w:t>fact(n)</w:t>
      </w:r>
      <w:r>
        <w:t>用递归的方式写出来就是：</w:t>
      </w:r>
    </w:p>
    <w:p w14:paraId="53ED17F0" w14:textId="77777777" w:rsidR="00B8440D" w:rsidRDefault="00B8440D" w:rsidP="00B8440D"/>
    <w:p w14:paraId="49BC2D60" w14:textId="77777777" w:rsidR="00B8440D" w:rsidRDefault="00B8440D" w:rsidP="009A5B8D">
      <w:pPr>
        <w:shd w:val="clear" w:color="auto" w:fill="D0CECE" w:themeFill="background2" w:themeFillShade="E6"/>
        <w:ind w:rightChars="200" w:right="420" w:firstLine="420"/>
      </w:pPr>
      <w:r>
        <w:t>def fact(n):</w:t>
      </w:r>
    </w:p>
    <w:p w14:paraId="532597E3" w14:textId="77777777" w:rsidR="00B8440D" w:rsidRDefault="00B8440D" w:rsidP="009A5B8D">
      <w:pPr>
        <w:shd w:val="clear" w:color="auto" w:fill="D0CECE" w:themeFill="background2" w:themeFillShade="E6"/>
        <w:ind w:rightChars="200" w:right="420" w:firstLine="420"/>
      </w:pPr>
      <w:r>
        <w:t xml:space="preserve">    if n==1:</w:t>
      </w:r>
    </w:p>
    <w:p w14:paraId="6440BB66" w14:textId="77777777" w:rsidR="00B8440D" w:rsidRDefault="00B8440D" w:rsidP="009A5B8D">
      <w:pPr>
        <w:shd w:val="clear" w:color="auto" w:fill="D0CECE" w:themeFill="background2" w:themeFillShade="E6"/>
        <w:ind w:rightChars="200" w:right="420" w:firstLine="420"/>
      </w:pPr>
      <w:r>
        <w:t xml:space="preserve">        return 1</w:t>
      </w:r>
    </w:p>
    <w:p w14:paraId="22623364" w14:textId="77777777" w:rsidR="00B8440D" w:rsidRDefault="00B8440D" w:rsidP="009A5B8D">
      <w:pPr>
        <w:shd w:val="clear" w:color="auto" w:fill="D0CECE" w:themeFill="background2" w:themeFillShade="E6"/>
        <w:ind w:rightChars="200" w:right="420" w:firstLine="420"/>
      </w:pPr>
      <w:r>
        <w:t xml:space="preserve">    return n * fact(n - 1)</w:t>
      </w:r>
    </w:p>
    <w:p w14:paraId="1BD88FCE" w14:textId="5BFD541B" w:rsidR="00B8440D" w:rsidRDefault="00B8440D" w:rsidP="00B8440D">
      <w:r>
        <w:rPr>
          <w:rFonts w:hint="eastAsia"/>
        </w:rPr>
        <w:t>上面就是一个递归函数。</w:t>
      </w:r>
      <w:r w:rsidR="00DB3775">
        <w:rPr>
          <w:rFonts w:hint="eastAsia"/>
        </w:rPr>
        <w:t>测试</w:t>
      </w:r>
      <w:r>
        <w:rPr>
          <w:rFonts w:hint="eastAsia"/>
        </w:rPr>
        <w:t>：</w:t>
      </w:r>
    </w:p>
    <w:p w14:paraId="5E1187B5" w14:textId="31DBD8B9" w:rsidR="00B8440D" w:rsidRDefault="00B8440D" w:rsidP="00DB3775">
      <w:pPr>
        <w:shd w:val="clear" w:color="auto" w:fill="D0CECE" w:themeFill="background2" w:themeFillShade="E6"/>
        <w:ind w:rightChars="200" w:right="420" w:firstLine="420"/>
      </w:pPr>
      <w:r>
        <w:t>fact(1)</w:t>
      </w:r>
    </w:p>
    <w:p w14:paraId="707F852F" w14:textId="5A160247" w:rsidR="00B8440D" w:rsidRDefault="00B8440D" w:rsidP="00DB3775">
      <w:pPr>
        <w:shd w:val="clear" w:color="auto" w:fill="D0CECE" w:themeFill="background2" w:themeFillShade="E6"/>
        <w:ind w:rightChars="200" w:right="420" w:firstLine="420"/>
      </w:pPr>
      <w:r>
        <w:t>fact(5)</w:t>
      </w:r>
    </w:p>
    <w:p w14:paraId="1F6040D2" w14:textId="19624C2A" w:rsidR="00B8440D" w:rsidRDefault="00B8440D" w:rsidP="00DB3775">
      <w:pPr>
        <w:shd w:val="clear" w:color="auto" w:fill="D0CECE" w:themeFill="background2" w:themeFillShade="E6"/>
        <w:ind w:rightChars="200" w:right="420" w:firstLine="420"/>
      </w:pPr>
      <w:r>
        <w:t>fact(100)</w:t>
      </w:r>
    </w:p>
    <w:p w14:paraId="53796A82" w14:textId="7C931450" w:rsidR="00B8440D" w:rsidRDefault="00B8440D" w:rsidP="00B8440D">
      <w:r>
        <w:rPr>
          <w:rFonts w:hint="eastAsia"/>
        </w:rPr>
        <w:t>如果计算</w:t>
      </w:r>
      <w:r>
        <w:t>fact(5)</w:t>
      </w:r>
      <w:r>
        <w:t>，可以根据函数定义看到计算过程如下：</w:t>
      </w:r>
    </w:p>
    <w:p w14:paraId="73F7D544" w14:textId="77777777" w:rsidR="00B8440D" w:rsidRDefault="00B8440D" w:rsidP="00DB3775">
      <w:pPr>
        <w:shd w:val="clear" w:color="auto" w:fill="D0CECE" w:themeFill="background2" w:themeFillShade="E6"/>
        <w:ind w:rightChars="200" w:right="420" w:firstLine="420"/>
      </w:pPr>
      <w:r>
        <w:t>fact(5)</w:t>
      </w:r>
    </w:p>
    <w:p w14:paraId="1E18CD4B" w14:textId="7EC54CAD" w:rsidR="00DB3775" w:rsidRDefault="003B48EF" w:rsidP="00B8440D">
      <w:r>
        <w:rPr>
          <w:rFonts w:hint="eastAsia"/>
        </w:rPr>
        <w:t>执行过程：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3F50" w14:paraId="144CD5EC" w14:textId="77777777" w:rsidTr="00EE3F50">
        <w:tc>
          <w:tcPr>
            <w:tcW w:w="9628" w:type="dxa"/>
          </w:tcPr>
          <w:p w14:paraId="62B7774E" w14:textId="77777777" w:rsidR="00EE3F50" w:rsidRDefault="00EE3F50" w:rsidP="00EE3F50">
            <w:r>
              <w:t>5 * fact(4)</w:t>
            </w:r>
          </w:p>
          <w:p w14:paraId="3368CA7F" w14:textId="77777777" w:rsidR="00EE3F50" w:rsidRDefault="00EE3F50" w:rsidP="00EE3F50">
            <w:r>
              <w:t>5 * (4 * fact(3))</w:t>
            </w:r>
          </w:p>
          <w:p w14:paraId="562D37D6" w14:textId="77777777" w:rsidR="00EE3F50" w:rsidRDefault="00EE3F50" w:rsidP="00EE3F50">
            <w:r>
              <w:t>5 * (4 * (3 * fact(2)))</w:t>
            </w:r>
          </w:p>
          <w:p w14:paraId="1FC3F472" w14:textId="77777777" w:rsidR="00EE3F50" w:rsidRDefault="00EE3F50" w:rsidP="00EE3F50">
            <w:r>
              <w:t>5 * (4 * (3 * (2 * fact(1))))</w:t>
            </w:r>
          </w:p>
          <w:p w14:paraId="3B857BE0" w14:textId="77777777" w:rsidR="00EE3F50" w:rsidRDefault="00EE3F50" w:rsidP="00EE3F50">
            <w:r>
              <w:t>5 * (4 * (3 * (2 * 1)))</w:t>
            </w:r>
          </w:p>
          <w:p w14:paraId="0AEE1EA3" w14:textId="77777777" w:rsidR="00EE3F50" w:rsidRDefault="00EE3F50" w:rsidP="00EE3F50">
            <w:r>
              <w:t>5 * (4 * (3 * 2))</w:t>
            </w:r>
          </w:p>
          <w:p w14:paraId="6C1A1A05" w14:textId="77777777" w:rsidR="00EE3F50" w:rsidRDefault="00EE3F50" w:rsidP="00EE3F50">
            <w:r>
              <w:t>5 * (4 * 6)</w:t>
            </w:r>
          </w:p>
          <w:p w14:paraId="206D1860" w14:textId="2B1A0464" w:rsidR="00EE3F50" w:rsidRDefault="00EE3F50" w:rsidP="00B8440D">
            <w:r>
              <w:t>5 * 24</w:t>
            </w:r>
          </w:p>
        </w:tc>
      </w:tr>
    </w:tbl>
    <w:p w14:paraId="2709DC36" w14:textId="7C9AFBCC" w:rsidR="00EE3F50" w:rsidRDefault="00E81146" w:rsidP="00B8440D">
      <w:r>
        <w:rPr>
          <w:rFonts w:hint="eastAsia"/>
        </w:rPr>
        <w:t>执行结果：</w:t>
      </w:r>
    </w:p>
    <w:p w14:paraId="097475C9" w14:textId="0EC1063B" w:rsidR="00B8440D" w:rsidRDefault="00B8440D" w:rsidP="000613C8">
      <w:pPr>
        <w:shd w:val="clear" w:color="auto" w:fill="D0CECE" w:themeFill="background2" w:themeFillShade="E6"/>
        <w:ind w:rightChars="200" w:right="420" w:firstLine="420"/>
      </w:pPr>
      <w:r>
        <w:t>120</w:t>
      </w:r>
    </w:p>
    <w:p w14:paraId="53D75A3D" w14:textId="77777777" w:rsidR="00B8440D" w:rsidRDefault="00B8440D" w:rsidP="00B8440D">
      <w:r>
        <w:rPr>
          <w:rFonts w:hint="eastAsia"/>
        </w:rPr>
        <w:t>递归函数的优点是定义简单，逻辑清晰。理论上，所有的递归函数都可以写成循环的方式，但循环的逻辑不如递归清晰。</w:t>
      </w:r>
    </w:p>
    <w:p w14:paraId="07ADB52C" w14:textId="77777777" w:rsidR="00B8440D" w:rsidRDefault="00B8440D" w:rsidP="00B8440D"/>
    <w:p w14:paraId="2E0C18C0" w14:textId="77777777" w:rsidR="00B8440D" w:rsidRDefault="00B8440D" w:rsidP="00B8440D">
      <w:r>
        <w:rPr>
          <w:rFonts w:hint="eastAsia"/>
        </w:rPr>
        <w:lastRenderedPageBreak/>
        <w:t>使用递归函数需要注意防止栈溢出。在计算机中，函数调用是通过栈（</w:t>
      </w:r>
      <w:r>
        <w:t>stack</w:t>
      </w:r>
      <w:r>
        <w:t>）这种数据结构实现的，每当进入一个函数调用，栈就会加一层栈帧，每当函数返回，栈就会减一层栈帧。由于栈的大小不是无限的，所以，递归调用的次数过多，会导致栈溢出。可以试试</w:t>
      </w:r>
      <w:r>
        <w:t>fact(1000)</w:t>
      </w:r>
      <w:r>
        <w:t>：</w:t>
      </w:r>
    </w:p>
    <w:p w14:paraId="211E4755" w14:textId="77777777" w:rsidR="00B8440D" w:rsidRDefault="00B8440D" w:rsidP="00B8440D"/>
    <w:p w14:paraId="21A34998" w14:textId="12755232" w:rsidR="00B8440D" w:rsidRDefault="00B8440D" w:rsidP="00577CFE">
      <w:pPr>
        <w:shd w:val="clear" w:color="auto" w:fill="D0CECE" w:themeFill="background2" w:themeFillShade="E6"/>
        <w:ind w:rightChars="200" w:right="420" w:firstLine="420"/>
      </w:pPr>
      <w:r>
        <w:t>fact(1000)</w:t>
      </w:r>
    </w:p>
    <w:p w14:paraId="0CD50144" w14:textId="3D2C3355" w:rsidR="00C234C8" w:rsidRDefault="00C234C8" w:rsidP="00B8440D">
      <w:r>
        <w:rPr>
          <w:rFonts w:hint="eastAsia"/>
        </w:rPr>
        <w:t>执行结果：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20EF" w14:paraId="259FC745" w14:textId="77777777" w:rsidTr="007D20EF">
        <w:tc>
          <w:tcPr>
            <w:tcW w:w="9628" w:type="dxa"/>
          </w:tcPr>
          <w:p w14:paraId="7DAC7323" w14:textId="77777777" w:rsidR="007D20EF" w:rsidRDefault="007D20EF" w:rsidP="007D20EF">
            <w:r>
              <w:t>Traceback (most recent call last):</w:t>
            </w:r>
          </w:p>
          <w:p w14:paraId="5BC9F415" w14:textId="77777777" w:rsidR="007D20EF" w:rsidRDefault="007D20EF" w:rsidP="007D20EF">
            <w:r>
              <w:t xml:space="preserve">  File "&lt;stdin&gt;", line 1, in &lt;module&gt;</w:t>
            </w:r>
          </w:p>
          <w:p w14:paraId="6DA5B8E5" w14:textId="77777777" w:rsidR="007D20EF" w:rsidRDefault="007D20EF" w:rsidP="007D20EF">
            <w:r>
              <w:t xml:space="preserve">  File "&lt;stdin&gt;", line 4, in fact</w:t>
            </w:r>
          </w:p>
          <w:p w14:paraId="09B31F48" w14:textId="77777777" w:rsidR="007D20EF" w:rsidRDefault="007D20EF" w:rsidP="007D20EF">
            <w:r>
              <w:t xml:space="preserve">  ...</w:t>
            </w:r>
          </w:p>
          <w:p w14:paraId="37C3CAD3" w14:textId="77777777" w:rsidR="007D20EF" w:rsidRDefault="007D20EF" w:rsidP="007D20EF">
            <w:r>
              <w:t xml:space="preserve">  File "&lt;stdin&gt;", line 4, in fact</w:t>
            </w:r>
          </w:p>
          <w:p w14:paraId="33F3A8CE" w14:textId="1843D650" w:rsidR="007D20EF" w:rsidRPr="007D20EF" w:rsidRDefault="007D20EF" w:rsidP="00B8440D">
            <w:r>
              <w:t>RuntimeError: maximum recursion depth exceeded in comparison</w:t>
            </w:r>
          </w:p>
        </w:tc>
      </w:tr>
    </w:tbl>
    <w:p w14:paraId="63BA2775" w14:textId="77777777" w:rsidR="00C234C8" w:rsidRDefault="00C234C8" w:rsidP="00B8440D"/>
    <w:p w14:paraId="6DAD0291" w14:textId="77777777" w:rsidR="00C234C8" w:rsidRDefault="00C234C8" w:rsidP="00B8440D"/>
    <w:p w14:paraId="71C77842" w14:textId="629E4AEB" w:rsidR="00B8440D" w:rsidRDefault="00B8440D" w:rsidP="00B8440D">
      <w:r>
        <w:rPr>
          <w:rFonts w:hint="eastAsia"/>
        </w:rPr>
        <w:t>解决递归调用栈溢出的方法是通过尾递归优化，事实上尾递归和循环的效果是一样的，所以，把循环看成是一种特殊的尾递归函数也是可以的。</w:t>
      </w:r>
    </w:p>
    <w:p w14:paraId="0C5D6E3F" w14:textId="77777777" w:rsidR="00B8440D" w:rsidRDefault="00B8440D" w:rsidP="00B8440D"/>
    <w:p w14:paraId="775B1A82" w14:textId="77777777" w:rsidR="00B8440D" w:rsidRDefault="00B8440D" w:rsidP="00B8440D">
      <w:r>
        <w:rPr>
          <w:rFonts w:hint="eastAsia"/>
        </w:rPr>
        <w:t>尾递归是指，在函数返回的时候，调用自身本身，并且，</w:t>
      </w:r>
      <w:r>
        <w:t>return</w:t>
      </w:r>
      <w:r>
        <w:t>语句不能包含表达式。这样，编译器或者解释器就可以把尾递归做优化，使递归本身无论调用多少次，都只占用一个栈帧，不会出现栈溢出的情况。</w:t>
      </w:r>
    </w:p>
    <w:p w14:paraId="7D14F332" w14:textId="77777777" w:rsidR="00B8440D" w:rsidRDefault="00B8440D" w:rsidP="00B8440D"/>
    <w:p w14:paraId="27C2BCAD" w14:textId="77777777" w:rsidR="00B8440D" w:rsidRDefault="00B8440D" w:rsidP="00B8440D">
      <w:r>
        <w:rPr>
          <w:rFonts w:hint="eastAsia"/>
        </w:rPr>
        <w:t>上面的</w:t>
      </w:r>
      <w:r>
        <w:t>fact(n)</w:t>
      </w:r>
      <w:r>
        <w:t>函数由于</w:t>
      </w:r>
      <w:r>
        <w:t>return n * fact(n - 1)</w:t>
      </w:r>
      <w:r>
        <w:t>引入了乘法表达式，所以就不是尾递归了。要改成尾递归方式，需要多一点代码，主要是要把每一步的乘积传入到递归函数中：</w:t>
      </w:r>
    </w:p>
    <w:p w14:paraId="74CD07E5" w14:textId="77777777" w:rsidR="00B8440D" w:rsidRDefault="00B8440D" w:rsidP="00B8440D"/>
    <w:p w14:paraId="78B4CE3B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>def fact(n):</w:t>
      </w:r>
    </w:p>
    <w:p w14:paraId="4B5898F5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 xml:space="preserve">    return fact_iter(n, 1)</w:t>
      </w:r>
    </w:p>
    <w:p w14:paraId="20F0BBA8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</w:p>
    <w:p w14:paraId="4E5BEEE7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>def fact_iter(num, product):</w:t>
      </w:r>
    </w:p>
    <w:p w14:paraId="37E8E9B6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 xml:space="preserve">    if num == 1:</w:t>
      </w:r>
    </w:p>
    <w:p w14:paraId="7D5AC421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 xml:space="preserve">        return product</w:t>
      </w:r>
    </w:p>
    <w:p w14:paraId="1E231E1A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 xml:space="preserve">    return fact_iter(num - 1, num * product)</w:t>
      </w:r>
    </w:p>
    <w:p w14:paraId="44468584" w14:textId="77777777" w:rsidR="00B8440D" w:rsidRDefault="00B8440D" w:rsidP="00B8440D">
      <w:r>
        <w:rPr>
          <w:rFonts w:hint="eastAsia"/>
        </w:rPr>
        <w:t>可以看到，</w:t>
      </w:r>
      <w:r>
        <w:t>return fact_iter(num - 1, num * product)</w:t>
      </w:r>
      <w:r>
        <w:t>仅返回递归函数本身，</w:t>
      </w:r>
      <w:r>
        <w:t>num - 1</w:t>
      </w:r>
      <w:r>
        <w:t>和</w:t>
      </w:r>
      <w:r>
        <w:t>num * product</w:t>
      </w:r>
      <w:r>
        <w:t>在函数调用前就会被计算，不影响函数调用。</w:t>
      </w:r>
    </w:p>
    <w:p w14:paraId="607CEA06" w14:textId="77777777" w:rsidR="00B8440D" w:rsidRDefault="00B8440D" w:rsidP="00B8440D"/>
    <w:p w14:paraId="332AD68D" w14:textId="77777777" w:rsidR="00B8440D" w:rsidRDefault="00B8440D" w:rsidP="00B8440D">
      <w:r>
        <w:t>fact(5)</w:t>
      </w:r>
      <w:r>
        <w:t>对应的</w:t>
      </w:r>
      <w:r>
        <w:t>fact_iter(5, 1)</w:t>
      </w:r>
      <w:r>
        <w:t>的调用如下：</w:t>
      </w:r>
    </w:p>
    <w:p w14:paraId="0D75A80E" w14:textId="77777777" w:rsidR="00B8440D" w:rsidRDefault="00B8440D" w:rsidP="00B8440D"/>
    <w:p w14:paraId="75BCE9D7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>fact_iter(5, 1)</w:t>
      </w:r>
    </w:p>
    <w:p w14:paraId="6B63C541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>fact_iter(4, 5)</w:t>
      </w:r>
    </w:p>
    <w:p w14:paraId="6D933B08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>fact_iter(3, 20)</w:t>
      </w:r>
    </w:p>
    <w:p w14:paraId="444C9BD1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>fact_iter(2, 60)</w:t>
      </w:r>
    </w:p>
    <w:p w14:paraId="4A0268C8" w14:textId="77777777" w:rsidR="00B8440D" w:rsidRDefault="00B8440D" w:rsidP="00CA5FEB">
      <w:pPr>
        <w:shd w:val="clear" w:color="auto" w:fill="D0CECE" w:themeFill="background2" w:themeFillShade="E6"/>
        <w:ind w:rightChars="200" w:right="420" w:firstLine="420"/>
      </w:pPr>
      <w:r>
        <w:t>fact_iter(1, 120)</w:t>
      </w:r>
    </w:p>
    <w:p w14:paraId="57B1703C" w14:textId="77777777" w:rsidR="00CA5FEB" w:rsidRDefault="00CA5FEB" w:rsidP="00B8440D"/>
    <w:p w14:paraId="50A25F01" w14:textId="62E71F87" w:rsidR="00B8440D" w:rsidRDefault="00B8440D" w:rsidP="00B8440D">
      <w:r>
        <w:rPr>
          <w:rFonts w:hint="eastAsia"/>
        </w:rPr>
        <w:t>尾递归调用时，如果做了优化，栈不会增长，因此，无论多少次调用也不会导致栈溢出。</w:t>
      </w:r>
    </w:p>
    <w:p w14:paraId="002390C5" w14:textId="77777777" w:rsidR="00B8440D" w:rsidRPr="00CA5FEB" w:rsidRDefault="00B8440D" w:rsidP="00B8440D"/>
    <w:p w14:paraId="6F757C27" w14:textId="77777777" w:rsidR="00B8440D" w:rsidRDefault="00B8440D" w:rsidP="00B8440D">
      <w:r>
        <w:rPr>
          <w:rFonts w:hint="eastAsia"/>
        </w:rPr>
        <w:t>遗憾的是，大多数编程语言没有针对尾递归做优化，</w:t>
      </w:r>
      <w:r>
        <w:t>Python</w:t>
      </w:r>
      <w:r>
        <w:t>解释器也没有做优化，所以，即使把上面的</w:t>
      </w:r>
      <w:r>
        <w:t>fact(n)</w:t>
      </w:r>
      <w:r>
        <w:t>函数改成尾递归方式，也会导致栈溢出。</w:t>
      </w:r>
    </w:p>
    <w:p w14:paraId="0928D2EB" w14:textId="77777777" w:rsidR="00B8440D" w:rsidRDefault="00B8440D" w:rsidP="00B8440D"/>
    <w:p w14:paraId="7E302EB3" w14:textId="77777777" w:rsidR="00B8440D" w:rsidRPr="00CA5FEB" w:rsidRDefault="00B8440D" w:rsidP="00CA5FEB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CA5FEB">
        <w:rPr>
          <w:rFonts w:ascii="宋体" w:eastAsia="宋体" w:hAnsi="宋体" w:hint="eastAsia"/>
          <w:sz w:val="21"/>
          <w:szCs w:val="21"/>
        </w:rPr>
        <w:lastRenderedPageBreak/>
        <w:t>小结</w:t>
      </w:r>
    </w:p>
    <w:p w14:paraId="590B5538" w14:textId="507454EA" w:rsidR="00B8440D" w:rsidRDefault="00B8440D" w:rsidP="00B8440D">
      <w:r>
        <w:rPr>
          <w:rFonts w:hint="eastAsia"/>
        </w:rPr>
        <w:t>使用递归函数的优点是逻辑简单清晰，缺点是过深的调用会导致栈溢出。</w:t>
      </w:r>
    </w:p>
    <w:p w14:paraId="4B0DC69A" w14:textId="19EA6722" w:rsidR="00B8440D" w:rsidRDefault="00B8440D" w:rsidP="00B8440D">
      <w:r>
        <w:rPr>
          <w:rFonts w:hint="eastAsia"/>
        </w:rPr>
        <w:t>针对尾递归优化的语言可以通过尾递归防止栈溢出。尾递归事实上和循环是等价的，没有循环语句的编程语言只能通过尾递归实现循环。</w:t>
      </w:r>
    </w:p>
    <w:p w14:paraId="074F3B9D" w14:textId="1ED9734F" w:rsidR="000B614A" w:rsidRDefault="00B8440D" w:rsidP="00B8440D">
      <w:r>
        <w:t>Python</w:t>
      </w:r>
      <w:r>
        <w:t>标准的解释器没有针对尾递归做优化，任何递归函数都存在栈溢出的问题。</w:t>
      </w:r>
    </w:p>
    <w:p w14:paraId="17295EF7" w14:textId="292CE53A" w:rsidR="00BE78E1" w:rsidRDefault="00BE78E1" w:rsidP="00B8440D"/>
    <w:p w14:paraId="3A629E17" w14:textId="69404E78" w:rsidR="00BE78E1" w:rsidRPr="00B7498E" w:rsidRDefault="00100BC9" w:rsidP="00B7498E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扩展</w:t>
      </w:r>
    </w:p>
    <w:p w14:paraId="18B557BF" w14:textId="67198C63" w:rsidR="000B614A" w:rsidRDefault="005D27FE" w:rsidP="000B614A">
      <w:r>
        <w:rPr>
          <w:rFonts w:hint="eastAsia"/>
        </w:rPr>
        <w:t>思考：</w:t>
      </w:r>
      <w:r w:rsidR="005E6D51">
        <w:rPr>
          <w:rFonts w:hint="eastAsia"/>
        </w:rPr>
        <w:t>如何优化尾递归</w:t>
      </w:r>
      <w:r w:rsidR="009D2A18">
        <w:rPr>
          <w:rFonts w:hint="eastAsia"/>
        </w:rPr>
        <w:t>，使得不发生堆栈溢出？</w:t>
      </w:r>
    </w:p>
    <w:p w14:paraId="2845E13D" w14:textId="77777777" w:rsidR="000B614A" w:rsidRPr="000B614A" w:rsidRDefault="000B614A" w:rsidP="000B614A"/>
    <w:p w14:paraId="5FD4CE93" w14:textId="4F630609" w:rsidR="005323E2" w:rsidRDefault="005323E2" w:rsidP="00E963B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ED0B64">
        <w:rPr>
          <w:rFonts w:ascii="黑体" w:eastAsia="黑体" w:hAnsi="黑体" w:cs="黑体"/>
          <w:sz w:val="28"/>
        </w:rPr>
        <w:t>高阶函数</w:t>
      </w:r>
    </w:p>
    <w:p w14:paraId="24EB76B1" w14:textId="78351B98" w:rsidR="00EA6D71" w:rsidRDefault="00EA6D71" w:rsidP="00EA6D71"/>
    <w:p w14:paraId="2AB36279" w14:textId="667F534F" w:rsidR="00ED1855" w:rsidRDefault="009463E6" w:rsidP="007D0DAC">
      <w:pPr>
        <w:pStyle w:val="6"/>
        <w:numPr>
          <w:ilvl w:val="0"/>
          <w:numId w:val="5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D0DAC">
        <w:rPr>
          <w:rFonts w:ascii="宋体" w:eastAsia="宋体" w:hAnsi="宋体"/>
          <w:sz w:val="21"/>
          <w:szCs w:val="21"/>
        </w:rPr>
        <w:t>map</w:t>
      </w:r>
      <w:r w:rsidR="00B66715">
        <w:rPr>
          <w:rFonts w:ascii="宋体" w:eastAsia="宋体" w:hAnsi="宋体"/>
          <w:sz w:val="21"/>
          <w:szCs w:val="21"/>
        </w:rPr>
        <w:t>/</w:t>
      </w:r>
      <w:r w:rsidR="00B66715">
        <w:rPr>
          <w:rFonts w:ascii="宋体" w:eastAsia="宋体" w:hAnsi="宋体" w:hint="eastAsia"/>
          <w:sz w:val="21"/>
          <w:szCs w:val="21"/>
        </w:rPr>
        <w:t>reduce</w:t>
      </w:r>
    </w:p>
    <w:p w14:paraId="302813F4" w14:textId="0C925215" w:rsidR="00D24CA4" w:rsidRDefault="00D24CA4" w:rsidP="00D24CA4"/>
    <w:p w14:paraId="17929C79" w14:textId="321A2DD7" w:rsidR="00D42C22" w:rsidRDefault="00D42C22" w:rsidP="00D42C22">
      <w:r>
        <w:t>Python</w:t>
      </w:r>
      <w:r>
        <w:t>内建了</w:t>
      </w:r>
      <w:r>
        <w:t>map()</w:t>
      </w:r>
      <w:r>
        <w:t>和</w:t>
      </w:r>
      <w:r>
        <w:t>reduce()</w:t>
      </w:r>
      <w:r>
        <w:t>函数。</w:t>
      </w:r>
    </w:p>
    <w:p w14:paraId="2DD81E3F" w14:textId="317F4BD5" w:rsidR="00D42C22" w:rsidRDefault="00D42C22" w:rsidP="00D42C22">
      <w:r>
        <w:rPr>
          <w:rFonts w:hint="eastAsia"/>
        </w:rPr>
        <w:t>先看</w:t>
      </w:r>
      <w:r>
        <w:t>map</w:t>
      </w:r>
      <w:r>
        <w:t>。</w:t>
      </w:r>
      <w:r>
        <w:t>map()</w:t>
      </w:r>
      <w:r>
        <w:t>函数接收两个参数，一个是函数，一个是</w:t>
      </w:r>
      <w:r>
        <w:t>Iterable</w:t>
      </w:r>
      <w:r>
        <w:t>，</w:t>
      </w:r>
      <w:r>
        <w:t>map</w:t>
      </w:r>
      <w:r>
        <w:t>将传入的函数依次作用到序列的每个元素，并把结果作为新的</w:t>
      </w:r>
      <w:r>
        <w:t>Iterator</w:t>
      </w:r>
      <w:r>
        <w:t>返回。</w:t>
      </w:r>
    </w:p>
    <w:p w14:paraId="5B608267" w14:textId="7B8CFB86" w:rsidR="00D42C22" w:rsidRDefault="00D42C22" w:rsidP="00D42C22">
      <w:r>
        <w:rPr>
          <w:rFonts w:hint="eastAsia"/>
        </w:rPr>
        <w:t>举例说明，比如有一个函数</w:t>
      </w:r>
      <w:r>
        <w:t>f(x)=x2</w:t>
      </w:r>
      <w:r>
        <w:t>，要把这个函数作用在一个</w:t>
      </w:r>
      <w:r>
        <w:t>list [1, 2, 3, 4, 5, 6, 7, 8, 9]</w:t>
      </w:r>
      <w:r>
        <w:t>上，就可以用</w:t>
      </w:r>
      <w:r>
        <w:t>map()</w:t>
      </w:r>
      <w:r>
        <w:t>实现如下：</w:t>
      </w:r>
    </w:p>
    <w:p w14:paraId="207789DA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f(x):</w:t>
      </w:r>
    </w:p>
    <w:p w14:paraId="24F04145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     return x * x</w:t>
      </w:r>
    </w:p>
    <w:p w14:paraId="3004BC1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40AFEDBC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r = map(f, [1, 2, 3, 4, 5, 6, 7, 8, 9])</w:t>
      </w:r>
    </w:p>
    <w:p w14:paraId="38400E0E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list(r)</w:t>
      </w:r>
    </w:p>
    <w:p w14:paraId="0A908749" w14:textId="77777777" w:rsidR="00D42C22" w:rsidRDefault="00D42C22" w:rsidP="00D42C22">
      <w:r>
        <w:t>map()</w:t>
      </w:r>
      <w:r>
        <w:t>传入的第一个参数是</w:t>
      </w:r>
      <w:r>
        <w:t>f</w:t>
      </w:r>
      <w:r>
        <w:t>，即函数对象本身。由于结果</w:t>
      </w:r>
      <w:r>
        <w:t>r</w:t>
      </w:r>
      <w:r>
        <w:t>是一个</w:t>
      </w:r>
      <w:r>
        <w:t>Iterator</w:t>
      </w:r>
      <w:r>
        <w:t>，</w:t>
      </w:r>
      <w:r>
        <w:t>Iterator</w:t>
      </w:r>
      <w:r>
        <w:t>是惰性序列，因此通过</w:t>
      </w:r>
      <w:r>
        <w:t>list()</w:t>
      </w:r>
      <w:r>
        <w:t>函数让它把整个序列都计算出来并返回一个</w:t>
      </w:r>
      <w:r>
        <w:t>list</w:t>
      </w:r>
      <w:r>
        <w:t>。</w:t>
      </w:r>
    </w:p>
    <w:p w14:paraId="65A2C10D" w14:textId="77777777" w:rsidR="00D42C22" w:rsidRDefault="00D42C22" w:rsidP="00D42C22"/>
    <w:p w14:paraId="194CE5BE" w14:textId="6B2629B0" w:rsidR="00D42C22" w:rsidRDefault="00D42C22" w:rsidP="00D42C22">
      <w:r>
        <w:rPr>
          <w:rFonts w:hint="eastAsia"/>
        </w:rPr>
        <w:t>不需要</w:t>
      </w:r>
      <w:r>
        <w:t>map()</w:t>
      </w:r>
      <w:r>
        <w:t>函数，写一个循环，也可以计算出结果：</w:t>
      </w:r>
    </w:p>
    <w:p w14:paraId="36165F7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L = []</w:t>
      </w:r>
    </w:p>
    <w:p w14:paraId="135885D0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for n in [1, 2, 3, 4, 5, 6, 7, 8, 9]:</w:t>
      </w:r>
    </w:p>
    <w:p w14:paraId="46123788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L.append(f(n))</w:t>
      </w:r>
    </w:p>
    <w:p w14:paraId="43E9345F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print(L)</w:t>
      </w:r>
    </w:p>
    <w:p w14:paraId="648B03CA" w14:textId="77777777" w:rsidR="00D42C22" w:rsidRDefault="00D42C22" w:rsidP="00D42C22">
      <w:r>
        <w:rPr>
          <w:rFonts w:hint="eastAsia"/>
        </w:rPr>
        <w:t>的确可以，但是，从上面的循环代码，能一眼看明白“把</w:t>
      </w:r>
      <w:r>
        <w:t>f(x)</w:t>
      </w:r>
      <w:r>
        <w:t>作用在</w:t>
      </w:r>
      <w:r>
        <w:t>list</w:t>
      </w:r>
      <w:r>
        <w:t>的每一个元素并把结果生成一个新的</w:t>
      </w:r>
      <w:r>
        <w:t>list”</w:t>
      </w:r>
      <w:r>
        <w:t>吗？</w:t>
      </w:r>
    </w:p>
    <w:p w14:paraId="441D5012" w14:textId="77777777" w:rsidR="00D42C22" w:rsidRDefault="00D42C22" w:rsidP="00D42C22"/>
    <w:p w14:paraId="1037E8E9" w14:textId="6A9A3904" w:rsidR="00D42C22" w:rsidRDefault="00D42C22" w:rsidP="00D42C22">
      <w:r>
        <w:rPr>
          <w:rFonts w:hint="eastAsia"/>
        </w:rPr>
        <w:t>所以，</w:t>
      </w:r>
      <w:r>
        <w:t>map()</w:t>
      </w:r>
      <w:r>
        <w:t>作为高阶函数，事实上它把运算规则抽象了，因此，不但可以计算简单的</w:t>
      </w:r>
      <w:r>
        <w:t>f(x)=x2</w:t>
      </w:r>
      <w:r>
        <w:t>，还可以计算任意复杂的函数，比如，把这个</w:t>
      </w:r>
      <w:r>
        <w:t>list</w:t>
      </w:r>
      <w:r>
        <w:t>所有数字转为字符串：</w:t>
      </w:r>
    </w:p>
    <w:p w14:paraId="4BEEE8AB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list(map(str, [1, 2, 3, 4, 5, 6, 7, 8, 9]))</w:t>
      </w:r>
    </w:p>
    <w:p w14:paraId="45C72E7F" w14:textId="77777777" w:rsidR="00D42C22" w:rsidRDefault="00D42C22" w:rsidP="00D42C22">
      <w:r>
        <w:rPr>
          <w:rFonts w:hint="eastAsia"/>
        </w:rPr>
        <w:t>只需要一行代码。</w:t>
      </w:r>
    </w:p>
    <w:p w14:paraId="054F991B" w14:textId="77777777" w:rsidR="00D42C22" w:rsidRDefault="00D42C22" w:rsidP="00D42C22"/>
    <w:p w14:paraId="59B1418D" w14:textId="77777777" w:rsidR="00D42C22" w:rsidRDefault="00D42C22" w:rsidP="00D42C22">
      <w:r>
        <w:rPr>
          <w:rFonts w:hint="eastAsia"/>
        </w:rPr>
        <w:t>再看</w:t>
      </w:r>
      <w:r>
        <w:t>reduce</w:t>
      </w:r>
      <w:r>
        <w:t>的用法。</w:t>
      </w:r>
      <w:r>
        <w:t>reduce</w:t>
      </w:r>
      <w:r>
        <w:t>把一个函数作用在一个序列</w:t>
      </w:r>
      <w:r>
        <w:t>[x1, x2, x3, ...]</w:t>
      </w:r>
      <w:r>
        <w:t>上，这个函数必须接收两个参数，</w:t>
      </w:r>
      <w:r>
        <w:t>reduce</w:t>
      </w:r>
      <w:r>
        <w:t>把结果继续和序列的下一个元素做累积计算，其效果就是：</w:t>
      </w:r>
    </w:p>
    <w:p w14:paraId="4BFD3686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reduce(f, [x1, x2, x3, x4]) = f(f(f(x1, x2), x3), x4)</w:t>
      </w:r>
    </w:p>
    <w:p w14:paraId="3F91396F" w14:textId="57B396BC" w:rsidR="00D42C22" w:rsidRDefault="00D42C22" w:rsidP="00D42C22">
      <w:r>
        <w:rPr>
          <w:rFonts w:hint="eastAsia"/>
        </w:rPr>
        <w:t>比方说对一个序列求和，就可以用</w:t>
      </w:r>
      <w:r>
        <w:t>reduce</w:t>
      </w:r>
      <w:r>
        <w:t>实现：</w:t>
      </w:r>
    </w:p>
    <w:p w14:paraId="41552925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lastRenderedPageBreak/>
        <w:t>from functools import reduce</w:t>
      </w:r>
    </w:p>
    <w:p w14:paraId="7B1857C4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add(x, y):</w:t>
      </w:r>
    </w:p>
    <w:p w14:paraId="6FEBE68C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 return x + y</w:t>
      </w:r>
    </w:p>
    <w:p w14:paraId="47F87BE0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22B5135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reduce(add, [1, 3, 5, 7, 9])</w:t>
      </w:r>
    </w:p>
    <w:p w14:paraId="0019E406" w14:textId="180D77A4" w:rsidR="00D42C22" w:rsidRDefault="00D42C22" w:rsidP="00D42C22">
      <w:r>
        <w:rPr>
          <w:rFonts w:hint="eastAsia"/>
        </w:rPr>
        <w:t>当然求和运算可以直接用</w:t>
      </w:r>
      <w:r>
        <w:t>Python</w:t>
      </w:r>
      <w:r>
        <w:t>内建函数</w:t>
      </w:r>
      <w:r>
        <w:t>sum()</w:t>
      </w:r>
      <w:r>
        <w:t>，没必要动用</w:t>
      </w:r>
      <w:r>
        <w:t>reduce</w:t>
      </w:r>
      <w:r>
        <w:t>。</w:t>
      </w:r>
    </w:p>
    <w:p w14:paraId="41E79288" w14:textId="602F77A2" w:rsidR="00D42C22" w:rsidRDefault="00D42C22" w:rsidP="00D42C22">
      <w:r>
        <w:rPr>
          <w:rFonts w:hint="eastAsia"/>
        </w:rPr>
        <w:t>但是如果要把序列</w:t>
      </w:r>
      <w:r>
        <w:t>[1, 3, 5, 7, 9]</w:t>
      </w:r>
      <w:r>
        <w:t>变换成整数</w:t>
      </w:r>
      <w:r>
        <w:t>13579</w:t>
      </w:r>
      <w:r>
        <w:t>，</w:t>
      </w:r>
      <w:r>
        <w:t>reduce</w:t>
      </w:r>
      <w:r>
        <w:t>就可以派上用场：</w:t>
      </w:r>
    </w:p>
    <w:p w14:paraId="6BED4731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from functools import reduce</w:t>
      </w:r>
    </w:p>
    <w:p w14:paraId="08D1103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fn(x, y):</w:t>
      </w:r>
    </w:p>
    <w:p w14:paraId="57672F7F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     return x * 10 + y</w:t>
      </w:r>
    </w:p>
    <w:p w14:paraId="2C95F31B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0F9C0FBB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reduce(fn, [1, 3, 5, 7, 9])</w:t>
      </w:r>
    </w:p>
    <w:p w14:paraId="42DCDCA6" w14:textId="398A39AD" w:rsidR="00D42C22" w:rsidRDefault="00D42C22" w:rsidP="00D42C22">
      <w:r>
        <w:rPr>
          <w:rFonts w:hint="eastAsia"/>
        </w:rPr>
        <w:t>这个例子本身没多大用处，但是，如果考虑到字符串</w:t>
      </w:r>
      <w:r>
        <w:t>str</w:t>
      </w:r>
      <w:r>
        <w:t>也是一个序列，对上面的例子稍加改动，配合</w:t>
      </w:r>
      <w:r>
        <w:t>map()</w:t>
      </w:r>
      <w:r>
        <w:t>，就可以写出把</w:t>
      </w:r>
      <w:r>
        <w:t>str</w:t>
      </w:r>
      <w:r>
        <w:t>转换为</w:t>
      </w:r>
      <w:r>
        <w:t>int</w:t>
      </w:r>
      <w:r>
        <w:t>的函数：</w:t>
      </w:r>
    </w:p>
    <w:p w14:paraId="2E09AFA9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from functools import reduce</w:t>
      </w:r>
    </w:p>
    <w:p w14:paraId="44A4BAB0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fn(x, y):</w:t>
      </w:r>
    </w:p>
    <w:p w14:paraId="7E9AD909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     return x * 10 + y</w:t>
      </w:r>
    </w:p>
    <w:p w14:paraId="15852C14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30F8ADD8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char2num(s):</w:t>
      </w:r>
    </w:p>
    <w:p w14:paraId="4F32023F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     digits = {'0': 0, '1': 1, '2': 2, '3': 3, '4': 4, '5': 5, '6': 6, '7': 7, '8': 8, '9': 9}</w:t>
      </w:r>
    </w:p>
    <w:p w14:paraId="4C8D0F5D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     return digits[s]</w:t>
      </w:r>
    </w:p>
    <w:p w14:paraId="5A9352E0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60DF516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reduce(fn, map(char2num, '13579'))</w:t>
      </w:r>
    </w:p>
    <w:p w14:paraId="648709FD" w14:textId="286B918F" w:rsidR="00D42C22" w:rsidRDefault="00D42C22" w:rsidP="00D42C22">
      <w:r>
        <w:rPr>
          <w:rFonts w:hint="eastAsia"/>
        </w:rPr>
        <w:t>整理成一个</w:t>
      </w:r>
      <w:r>
        <w:t>str2int</w:t>
      </w:r>
      <w:r>
        <w:t>的函数就是：</w:t>
      </w:r>
    </w:p>
    <w:p w14:paraId="2B97144A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from functools import reduce</w:t>
      </w:r>
    </w:p>
    <w:p w14:paraId="5DF22B81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</w:p>
    <w:p w14:paraId="2E7BDECA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DIGITS = {'0': 0, '1': 1, '2': 2, '3': 3, '4': 4, '5': 5, '6': 6, '7': 7, '8': 8, '9': 9}</w:t>
      </w:r>
    </w:p>
    <w:p w14:paraId="611EA69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</w:p>
    <w:p w14:paraId="6FE94245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str2int(s):</w:t>
      </w:r>
    </w:p>
    <w:p w14:paraId="62A04E58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def fn(x, y):</w:t>
      </w:r>
    </w:p>
    <w:p w14:paraId="3AEA7AC8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    return x * 10 + y</w:t>
      </w:r>
    </w:p>
    <w:p w14:paraId="50752B50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def char2num(s):</w:t>
      </w:r>
    </w:p>
    <w:p w14:paraId="3A0B820A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    return DIGITS[s]</w:t>
      </w:r>
    </w:p>
    <w:p w14:paraId="66889BA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return reduce(fn, map(char2num, s))</w:t>
      </w:r>
    </w:p>
    <w:p w14:paraId="21C7AC89" w14:textId="77777777" w:rsidR="00D42C22" w:rsidRDefault="00D42C22" w:rsidP="00D42C22">
      <w:r>
        <w:rPr>
          <w:rFonts w:hint="eastAsia"/>
        </w:rPr>
        <w:t>还可以用</w:t>
      </w:r>
      <w:r>
        <w:t>lambda</w:t>
      </w:r>
      <w:r>
        <w:t>函数进一步简化成：</w:t>
      </w:r>
    </w:p>
    <w:p w14:paraId="0432C1F7" w14:textId="77777777" w:rsidR="00D42C22" w:rsidRDefault="00D42C22" w:rsidP="00D42C22"/>
    <w:p w14:paraId="2A47CB11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from functools import reduce</w:t>
      </w:r>
    </w:p>
    <w:p w14:paraId="1F4616B5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</w:p>
    <w:p w14:paraId="5EE1D4D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DIGITS = {'0': 0, '1': 1, '2': 2, '3': 3, '4': 4, '5': 5, '6': 6, '7': 7, '8': 8, '9': 9}</w:t>
      </w:r>
    </w:p>
    <w:p w14:paraId="18AE8FE7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</w:p>
    <w:p w14:paraId="7BD33DF2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char2num(s):</w:t>
      </w:r>
    </w:p>
    <w:p w14:paraId="71FC737C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return DIGITS[s]</w:t>
      </w:r>
    </w:p>
    <w:p w14:paraId="7CE73E93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</w:p>
    <w:p w14:paraId="4E588836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>def str2int(s):</w:t>
      </w:r>
    </w:p>
    <w:p w14:paraId="356E4E5E" w14:textId="77777777" w:rsidR="00D42C22" w:rsidRDefault="00D42C22" w:rsidP="007D3205">
      <w:pPr>
        <w:shd w:val="clear" w:color="auto" w:fill="D0CECE" w:themeFill="background2" w:themeFillShade="E6"/>
        <w:ind w:rightChars="200" w:right="420" w:firstLine="420"/>
      </w:pPr>
      <w:r>
        <w:t xml:space="preserve">    return reduce(lambda x, y: x * 10 + y, map(char2num, s))</w:t>
      </w:r>
    </w:p>
    <w:p w14:paraId="63C14250" w14:textId="616620D9" w:rsidR="00D42C22" w:rsidRDefault="00D42C22" w:rsidP="00D42C22">
      <w:r>
        <w:rPr>
          <w:rFonts w:hint="eastAsia"/>
        </w:rPr>
        <w:t>也就是说，假设</w:t>
      </w:r>
      <w:r>
        <w:t>Python</w:t>
      </w:r>
      <w:r>
        <w:t>没有提供</w:t>
      </w:r>
      <w:r>
        <w:t>int()</w:t>
      </w:r>
      <w:r>
        <w:t>函数，完全可以自己写一个把字符串转化为整数的函数，而且只需要</w:t>
      </w:r>
      <w:r>
        <w:lastRenderedPageBreak/>
        <w:t>几行代码！</w:t>
      </w:r>
    </w:p>
    <w:p w14:paraId="7C8884E6" w14:textId="77777777" w:rsidR="001C3BB6" w:rsidRPr="001C3BB6" w:rsidRDefault="001C3BB6" w:rsidP="001C3BB6"/>
    <w:p w14:paraId="420EF7F2" w14:textId="4B66B813" w:rsidR="000667E0" w:rsidRDefault="000667E0" w:rsidP="007D0DAC">
      <w:pPr>
        <w:pStyle w:val="6"/>
        <w:numPr>
          <w:ilvl w:val="0"/>
          <w:numId w:val="5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D0DAC">
        <w:rPr>
          <w:rFonts w:ascii="宋体" w:eastAsia="宋体" w:hAnsi="宋体"/>
          <w:sz w:val="21"/>
          <w:szCs w:val="21"/>
        </w:rPr>
        <w:t>filter</w:t>
      </w:r>
    </w:p>
    <w:p w14:paraId="3EB07B28" w14:textId="1E03DD7F" w:rsidR="007A085F" w:rsidRDefault="007A085F" w:rsidP="007A085F"/>
    <w:p w14:paraId="1555127A" w14:textId="7BB294C7" w:rsidR="00F2517E" w:rsidRDefault="00F2517E" w:rsidP="007A085F"/>
    <w:p w14:paraId="2136C7BB" w14:textId="77777777" w:rsidR="00B7783D" w:rsidRDefault="00B7783D" w:rsidP="00B7783D">
      <w:r>
        <w:t>Python</w:t>
      </w:r>
      <w:r>
        <w:t>内建的</w:t>
      </w:r>
      <w:r>
        <w:t>filter()</w:t>
      </w:r>
      <w:r>
        <w:t>函数用于过滤序列。</w:t>
      </w:r>
    </w:p>
    <w:p w14:paraId="4D9923BB" w14:textId="77777777" w:rsidR="00B7783D" w:rsidRDefault="00B7783D" w:rsidP="00B7783D"/>
    <w:p w14:paraId="06FC8BC3" w14:textId="77777777" w:rsidR="00B7783D" w:rsidRDefault="00B7783D" w:rsidP="00B7783D">
      <w:r>
        <w:rPr>
          <w:rFonts w:hint="eastAsia"/>
        </w:rPr>
        <w:t>和</w:t>
      </w:r>
      <w:r>
        <w:t>map()</w:t>
      </w:r>
      <w:r>
        <w:t>类似，</w:t>
      </w:r>
      <w:r>
        <w:t>filter()</w:t>
      </w:r>
      <w:r>
        <w:t>也接收一个函数和一个序列。和</w:t>
      </w:r>
      <w:r>
        <w:t>map()</w:t>
      </w:r>
      <w:r>
        <w:t>不同的是，</w:t>
      </w:r>
      <w:r>
        <w:t>filter()</w:t>
      </w:r>
      <w:r>
        <w:t>把传入的函数依次作用于每个元素，然后根据返回值是</w:t>
      </w:r>
      <w:r>
        <w:t>True</w:t>
      </w:r>
      <w:r>
        <w:t>还是</w:t>
      </w:r>
      <w:r>
        <w:t>False</w:t>
      </w:r>
      <w:r>
        <w:t>决定保留还是丢弃该元素。</w:t>
      </w:r>
    </w:p>
    <w:p w14:paraId="218A6E9D" w14:textId="77777777" w:rsidR="00B7783D" w:rsidRDefault="00B7783D" w:rsidP="00B7783D"/>
    <w:p w14:paraId="56C24E68" w14:textId="77777777" w:rsidR="00B7783D" w:rsidRDefault="00B7783D" w:rsidP="00B7783D">
      <w:r>
        <w:rPr>
          <w:rFonts w:hint="eastAsia"/>
        </w:rPr>
        <w:t>例如，在一个</w:t>
      </w:r>
      <w:r>
        <w:t>list</w:t>
      </w:r>
      <w:r>
        <w:t>中，删掉偶数，只保留奇数，可以这么写：</w:t>
      </w:r>
    </w:p>
    <w:p w14:paraId="7746CFA8" w14:textId="77777777" w:rsidR="00B7783D" w:rsidRDefault="00B7783D" w:rsidP="00B7783D"/>
    <w:p w14:paraId="7299651A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  <w:r>
        <w:t>def is_odd(n):</w:t>
      </w:r>
    </w:p>
    <w:p w14:paraId="01C88711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  <w:r>
        <w:t xml:space="preserve">    return n % 2 == 1</w:t>
      </w:r>
    </w:p>
    <w:p w14:paraId="04F24AF5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</w:p>
    <w:p w14:paraId="5E3239D3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  <w:r>
        <w:t>list(filter(is_odd, [1, 2, 4, 5, 6, 9, 10, 15]))</w:t>
      </w:r>
    </w:p>
    <w:p w14:paraId="47E1338D" w14:textId="77777777" w:rsidR="00B7783D" w:rsidRDefault="00B7783D" w:rsidP="00B7783D">
      <w:r>
        <w:t xml:space="preserve"># </w:t>
      </w:r>
      <w:r>
        <w:t>结果</w:t>
      </w:r>
      <w:r>
        <w:t>: [1, 5, 9, 15]</w:t>
      </w:r>
    </w:p>
    <w:p w14:paraId="258385F6" w14:textId="77777777" w:rsidR="00B7783D" w:rsidRDefault="00B7783D" w:rsidP="00B7783D">
      <w:r>
        <w:rPr>
          <w:rFonts w:hint="eastAsia"/>
        </w:rPr>
        <w:t>把一个序列中的空字符串删掉，可以这么写：</w:t>
      </w:r>
    </w:p>
    <w:p w14:paraId="41B6EAC2" w14:textId="77777777" w:rsidR="00B7783D" w:rsidRDefault="00B7783D" w:rsidP="00B7783D"/>
    <w:p w14:paraId="2158FDC1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  <w:r>
        <w:t>def not_empty(s):</w:t>
      </w:r>
    </w:p>
    <w:p w14:paraId="6E0B9074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  <w:r>
        <w:t xml:space="preserve">    return s and s.strip()</w:t>
      </w:r>
    </w:p>
    <w:p w14:paraId="4CB1ACF3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</w:p>
    <w:p w14:paraId="5744B507" w14:textId="77777777" w:rsidR="00B7783D" w:rsidRDefault="00B7783D" w:rsidP="002F72C2">
      <w:pPr>
        <w:shd w:val="clear" w:color="auto" w:fill="D0CECE" w:themeFill="background2" w:themeFillShade="E6"/>
        <w:ind w:rightChars="200" w:right="420" w:firstLine="420"/>
      </w:pPr>
      <w:r>
        <w:t>list(filter(not_empty, ['A', '', 'B', None, 'C', '  ']))</w:t>
      </w:r>
    </w:p>
    <w:p w14:paraId="01E1A3B7" w14:textId="77777777" w:rsidR="00B7783D" w:rsidRDefault="00B7783D" w:rsidP="00B7783D">
      <w:r>
        <w:t xml:space="preserve"># </w:t>
      </w:r>
      <w:r>
        <w:t>结果</w:t>
      </w:r>
      <w:r>
        <w:t>: ['A', 'B', 'C']</w:t>
      </w:r>
    </w:p>
    <w:p w14:paraId="4852529C" w14:textId="77777777" w:rsidR="00B7783D" w:rsidRDefault="00B7783D" w:rsidP="00B7783D">
      <w:r>
        <w:rPr>
          <w:rFonts w:hint="eastAsia"/>
        </w:rPr>
        <w:t>可见用</w:t>
      </w:r>
      <w:r>
        <w:t>filter()</w:t>
      </w:r>
      <w:r>
        <w:t>这个高阶函数，关键在于正确实现一个</w:t>
      </w:r>
      <w:r>
        <w:t>“</w:t>
      </w:r>
      <w:r>
        <w:t>筛选</w:t>
      </w:r>
      <w:r>
        <w:t>”</w:t>
      </w:r>
      <w:r>
        <w:t>函数。</w:t>
      </w:r>
    </w:p>
    <w:p w14:paraId="19380E2F" w14:textId="77777777" w:rsidR="00B7783D" w:rsidRDefault="00B7783D" w:rsidP="00B7783D"/>
    <w:p w14:paraId="1684CD96" w14:textId="77777777" w:rsidR="00B7783D" w:rsidRDefault="00B7783D" w:rsidP="00B7783D">
      <w:r>
        <w:rPr>
          <w:rFonts w:hint="eastAsia"/>
        </w:rPr>
        <w:t>注意到</w:t>
      </w:r>
      <w:r>
        <w:t>filter()</w:t>
      </w:r>
      <w:r>
        <w:t>函数返回的是一个</w:t>
      </w:r>
      <w:r>
        <w:t>Iterator</w:t>
      </w:r>
      <w:r>
        <w:t>，也就是一个惰性序列，所以要强迫</w:t>
      </w:r>
      <w:r>
        <w:t>filter()</w:t>
      </w:r>
      <w:r>
        <w:t>完成计算结果，需要用</w:t>
      </w:r>
      <w:r>
        <w:t>list()</w:t>
      </w:r>
      <w:r>
        <w:t>函数获得所有结果并返回</w:t>
      </w:r>
      <w:r>
        <w:t>list</w:t>
      </w:r>
      <w:r>
        <w:t>。</w:t>
      </w:r>
    </w:p>
    <w:p w14:paraId="37A4D4D3" w14:textId="498570BA" w:rsidR="007A085F" w:rsidRDefault="007A085F" w:rsidP="007A085F"/>
    <w:p w14:paraId="1F4273C0" w14:textId="77777777" w:rsidR="007A085F" w:rsidRPr="007A085F" w:rsidRDefault="007A085F" w:rsidP="007A085F"/>
    <w:p w14:paraId="61C944D3" w14:textId="388D9D2C" w:rsidR="000667E0" w:rsidRDefault="000667E0" w:rsidP="007D0DAC">
      <w:pPr>
        <w:pStyle w:val="6"/>
        <w:numPr>
          <w:ilvl w:val="0"/>
          <w:numId w:val="5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7D0DAC">
        <w:rPr>
          <w:rFonts w:ascii="宋体" w:eastAsia="宋体" w:hAnsi="宋体"/>
          <w:sz w:val="21"/>
          <w:szCs w:val="21"/>
        </w:rPr>
        <w:t>sorted</w:t>
      </w:r>
    </w:p>
    <w:p w14:paraId="7F779C93" w14:textId="79DAF169" w:rsidR="00FD0133" w:rsidRDefault="00FD0133" w:rsidP="00FD0133"/>
    <w:p w14:paraId="632DFBBF" w14:textId="06D378EB" w:rsidR="00477A4F" w:rsidRDefault="00477A4F" w:rsidP="00477A4F">
      <w:r>
        <w:rPr>
          <w:rFonts w:hint="eastAsia"/>
        </w:rPr>
        <w:t>排序也是在程序中经常用到的算法。无论使用冒泡排序还是快速排序，排序的核心是比较两个元素的大小。如果是数字，可以直接比较，但如果是字符串或者两个</w:t>
      </w:r>
      <w:r>
        <w:t>dict</w:t>
      </w:r>
      <w:r>
        <w:t>呢？直接比较数学上的大小是没有意义的，因此，比较的过程必须通过函数抽象出来。</w:t>
      </w:r>
    </w:p>
    <w:p w14:paraId="761FCD2A" w14:textId="77777777" w:rsidR="00477A4F" w:rsidRDefault="00477A4F" w:rsidP="00477A4F"/>
    <w:p w14:paraId="76C26095" w14:textId="7033E319" w:rsidR="00477A4F" w:rsidRDefault="00477A4F" w:rsidP="00477A4F">
      <w:r>
        <w:t>Python</w:t>
      </w:r>
      <w:r>
        <w:t>内置的</w:t>
      </w:r>
      <w:r>
        <w:t>sorted()</w:t>
      </w:r>
      <w:r>
        <w:t>函数就可以对</w:t>
      </w:r>
      <w:r>
        <w:t>list</w:t>
      </w:r>
      <w:r>
        <w:t>进行排序：</w:t>
      </w:r>
    </w:p>
    <w:p w14:paraId="1A002892" w14:textId="77777777" w:rsidR="00477A4F" w:rsidRDefault="00477A4F" w:rsidP="00D76C04">
      <w:pPr>
        <w:shd w:val="clear" w:color="auto" w:fill="D0CECE" w:themeFill="background2" w:themeFillShade="E6"/>
        <w:ind w:rightChars="200" w:right="420" w:firstLine="420"/>
      </w:pPr>
      <w:r>
        <w:t>sorted([36, 5, -12, 9, -21])</w:t>
      </w:r>
    </w:p>
    <w:p w14:paraId="75DF4D34" w14:textId="62ABB461" w:rsidR="00477A4F" w:rsidRPr="0066094D" w:rsidRDefault="00477A4F" w:rsidP="00477A4F">
      <w:r>
        <w:rPr>
          <w:rFonts w:hint="eastAsia"/>
        </w:rPr>
        <w:t>此外，</w:t>
      </w:r>
      <w:r>
        <w:t>sorted()</w:t>
      </w:r>
      <w:r>
        <w:t>函数也是一个高阶函数，它还可以接收一个</w:t>
      </w:r>
      <w:r>
        <w:t>key</w:t>
      </w:r>
      <w:r>
        <w:t>函数来实现自定义的排序，例如按绝对值大小排序：</w:t>
      </w:r>
    </w:p>
    <w:p w14:paraId="12A1C6A5" w14:textId="77777777" w:rsidR="00477A4F" w:rsidRDefault="00477A4F" w:rsidP="00D76C04">
      <w:pPr>
        <w:shd w:val="clear" w:color="auto" w:fill="D0CECE" w:themeFill="background2" w:themeFillShade="E6"/>
        <w:ind w:rightChars="200" w:right="420" w:firstLine="420"/>
      </w:pPr>
      <w:r>
        <w:t>sorted([36, 5, -12, 9, -21], key=abs)</w:t>
      </w:r>
    </w:p>
    <w:p w14:paraId="1D96A4F4" w14:textId="119C2B93" w:rsidR="00477A4F" w:rsidRDefault="00477A4F" w:rsidP="00477A4F">
      <w:r>
        <w:t>key</w:t>
      </w:r>
      <w:r>
        <w:t>指定的函数将作用于</w:t>
      </w:r>
      <w:r>
        <w:t>list</w:t>
      </w:r>
      <w:r>
        <w:t>的每一个元素上，并根据</w:t>
      </w:r>
      <w:r>
        <w:t>key</w:t>
      </w:r>
      <w:r>
        <w:t>函数返回的结果进行排序。</w:t>
      </w:r>
    </w:p>
    <w:p w14:paraId="3742E501" w14:textId="77777777" w:rsidR="00477A4F" w:rsidRDefault="00477A4F" w:rsidP="00F83733">
      <w:pPr>
        <w:shd w:val="clear" w:color="auto" w:fill="D0CECE" w:themeFill="background2" w:themeFillShade="E6"/>
        <w:ind w:rightChars="200" w:right="420" w:firstLine="420"/>
      </w:pPr>
      <w:r>
        <w:t>sorted(['bob', 'about', 'Zoo', 'Credit'])</w:t>
      </w:r>
    </w:p>
    <w:p w14:paraId="6352C70F" w14:textId="0EC251C1" w:rsidR="00477A4F" w:rsidRDefault="00477A4F" w:rsidP="00477A4F">
      <w:r>
        <w:rPr>
          <w:rFonts w:hint="eastAsia"/>
        </w:rPr>
        <w:t>默认情况下，对字符串排序，是按照</w:t>
      </w:r>
      <w:r>
        <w:t>ASCII</w:t>
      </w:r>
      <w:r>
        <w:t>的大小比较的，由于</w:t>
      </w:r>
      <w:r>
        <w:t>'Z' &lt; 'a'</w:t>
      </w:r>
      <w:r>
        <w:t>，结果，大写字母</w:t>
      </w:r>
      <w:r>
        <w:t>Z</w:t>
      </w:r>
      <w:r>
        <w:t>会排在小写字母</w:t>
      </w:r>
      <w:r>
        <w:t>a</w:t>
      </w:r>
      <w:r>
        <w:t>的前面。</w:t>
      </w:r>
    </w:p>
    <w:p w14:paraId="4FC70D43" w14:textId="77777777" w:rsidR="0066094D" w:rsidRPr="00263812" w:rsidRDefault="0066094D" w:rsidP="00477A4F"/>
    <w:p w14:paraId="440D04B0" w14:textId="1C544C1C" w:rsidR="00477A4F" w:rsidRDefault="00477A4F" w:rsidP="00477A4F">
      <w:r>
        <w:rPr>
          <w:rFonts w:hint="eastAsia"/>
        </w:rPr>
        <w:t>现在，提出排序应该忽略大小写，按照字母序排序。要实现这个算法，不必对现有代码大加改动，只要能用一个</w:t>
      </w:r>
      <w:r>
        <w:t>key</w:t>
      </w:r>
      <w:r>
        <w:t>函数把字符串映射为忽略大小写排序即可。忽略大小写来比较两个字符串，实际上就是先把字符串都变成大写（或者都变成小写），再比较。</w:t>
      </w:r>
    </w:p>
    <w:p w14:paraId="258BA373" w14:textId="77777777" w:rsidR="0066094D" w:rsidRDefault="0066094D" w:rsidP="00477A4F"/>
    <w:p w14:paraId="4EAB1862" w14:textId="68F88E88" w:rsidR="00477A4F" w:rsidRDefault="00477A4F" w:rsidP="00477A4F">
      <w:r>
        <w:rPr>
          <w:rFonts w:hint="eastAsia"/>
        </w:rPr>
        <w:t>这样，给</w:t>
      </w:r>
      <w:r>
        <w:t>sorted</w:t>
      </w:r>
      <w:r>
        <w:t>传入</w:t>
      </w:r>
      <w:r>
        <w:t>key</w:t>
      </w:r>
      <w:r>
        <w:t>函数，即可实现忽略大小写的排序：</w:t>
      </w:r>
    </w:p>
    <w:p w14:paraId="14D3384D" w14:textId="77777777" w:rsidR="00477A4F" w:rsidRDefault="00477A4F" w:rsidP="00F83733">
      <w:pPr>
        <w:shd w:val="clear" w:color="auto" w:fill="D0CECE" w:themeFill="background2" w:themeFillShade="E6"/>
        <w:ind w:rightChars="200" w:right="420" w:firstLine="420"/>
      </w:pPr>
      <w:r>
        <w:t>sorted(['bob', 'about', 'Zoo', 'Credit'], key=str.lower)</w:t>
      </w:r>
    </w:p>
    <w:p w14:paraId="19EDE94C" w14:textId="77777777" w:rsidR="0066094D" w:rsidRDefault="0066094D" w:rsidP="00477A4F"/>
    <w:p w14:paraId="73329211" w14:textId="790A445F" w:rsidR="00477A4F" w:rsidRDefault="00477A4F" w:rsidP="00477A4F">
      <w:r>
        <w:rPr>
          <w:rFonts w:hint="eastAsia"/>
        </w:rPr>
        <w:t>要进行反向排序，不必改动</w:t>
      </w:r>
      <w:r>
        <w:t>key</w:t>
      </w:r>
      <w:r>
        <w:t>函数，可以传入第三个参数</w:t>
      </w:r>
      <w:r>
        <w:t>reverse=True</w:t>
      </w:r>
      <w:r>
        <w:t>：</w:t>
      </w:r>
    </w:p>
    <w:p w14:paraId="761A8FEE" w14:textId="77777777" w:rsidR="00477A4F" w:rsidRDefault="00477A4F" w:rsidP="00F83733">
      <w:pPr>
        <w:shd w:val="clear" w:color="auto" w:fill="D0CECE" w:themeFill="background2" w:themeFillShade="E6"/>
        <w:ind w:rightChars="200" w:right="420" w:firstLine="420"/>
      </w:pPr>
      <w:r>
        <w:t>sorted(['bob', 'about', 'Zoo', 'Credit'], key=str.lower, reverse=True)</w:t>
      </w:r>
    </w:p>
    <w:p w14:paraId="23AE3DD9" w14:textId="2EE721FF" w:rsidR="0066094D" w:rsidRDefault="0066094D" w:rsidP="00477A4F">
      <w:r>
        <w:rPr>
          <w:rFonts w:hint="eastAsia"/>
        </w:rPr>
        <w:t>对字典排序</w:t>
      </w:r>
    </w:p>
    <w:p w14:paraId="10813356" w14:textId="77777777" w:rsidR="0066094D" w:rsidRDefault="0066094D" w:rsidP="00D61115">
      <w:pPr>
        <w:shd w:val="clear" w:color="auto" w:fill="D0CECE" w:themeFill="background2" w:themeFillShade="E6"/>
        <w:ind w:rightChars="200" w:right="420" w:firstLine="420"/>
      </w:pPr>
      <w:r>
        <w:t>students = [('john', 'A', 15), ('jane', 'B', 12), ('dave', 'B', 10)]</w:t>
      </w:r>
    </w:p>
    <w:p w14:paraId="479B1421" w14:textId="77777777" w:rsidR="0066094D" w:rsidRDefault="0066094D" w:rsidP="00D61115">
      <w:pPr>
        <w:shd w:val="clear" w:color="auto" w:fill="D0CECE" w:themeFill="background2" w:themeFillShade="E6"/>
        <w:ind w:rightChars="200" w:right="420" w:firstLine="420"/>
      </w:pPr>
      <w:r>
        <w:t>print(sorted(students, key=lambda s: s[2]))</w:t>
      </w:r>
    </w:p>
    <w:p w14:paraId="741003E2" w14:textId="235FFE12" w:rsidR="0066094D" w:rsidRDefault="0066094D" w:rsidP="00D61115">
      <w:pPr>
        <w:shd w:val="clear" w:color="auto" w:fill="D0CECE" w:themeFill="background2" w:themeFillShade="E6"/>
        <w:ind w:rightChars="200" w:right="420" w:firstLine="420"/>
      </w:pPr>
      <w:r>
        <w:t>print(sorted(students, key=lambda s: s[2], reverse=True))</w:t>
      </w:r>
    </w:p>
    <w:p w14:paraId="5F6C3351" w14:textId="4513CD0D" w:rsidR="00477A4F" w:rsidRDefault="00477A4F" w:rsidP="00477A4F">
      <w:r>
        <w:rPr>
          <w:rFonts w:hint="eastAsia"/>
        </w:rPr>
        <w:t>从上述例子可以看出，高阶函数的抽象能力是非常强大的，而且，核心代码可以保持得非常简洁。</w:t>
      </w:r>
    </w:p>
    <w:p w14:paraId="1B23112D" w14:textId="77777777" w:rsidR="00FD0133" w:rsidRPr="00FD0133" w:rsidRDefault="00FD0133" w:rsidP="00FD0133"/>
    <w:p w14:paraId="6EB5DC89" w14:textId="09F7FE0C" w:rsidR="00E0703A" w:rsidRPr="00525FE3" w:rsidRDefault="00E0703A" w:rsidP="00525FE3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525FE3">
        <w:rPr>
          <w:rFonts w:ascii="黑体" w:eastAsia="黑体" w:hAnsi="黑体" w:cs="黑体"/>
          <w:sz w:val="28"/>
        </w:rPr>
        <w:t>返回函数</w:t>
      </w:r>
    </w:p>
    <w:p w14:paraId="6A571C65" w14:textId="2AE94F46" w:rsidR="002A3117" w:rsidRDefault="002A3117" w:rsidP="002A3117"/>
    <w:p w14:paraId="2B68403F" w14:textId="77777777" w:rsidR="00482D1C" w:rsidRDefault="00482D1C" w:rsidP="00482D1C">
      <w:r>
        <w:rPr>
          <w:rFonts w:hint="eastAsia"/>
        </w:rPr>
        <w:t>高阶函数除了可以接受函数作为参数外，还可以把函数作为结果值返回。</w:t>
      </w:r>
    </w:p>
    <w:p w14:paraId="59756DBA" w14:textId="77777777" w:rsidR="00482D1C" w:rsidRDefault="00482D1C" w:rsidP="00482D1C"/>
    <w:p w14:paraId="08FF654C" w14:textId="2280F8BC" w:rsidR="00482D1C" w:rsidRDefault="00482D1C" w:rsidP="00482D1C">
      <w:r>
        <w:rPr>
          <w:rFonts w:hint="eastAsia"/>
        </w:rPr>
        <w:t>来实现一个可变参数的求和。通常情况下，求和的函数是这样定义的：</w:t>
      </w:r>
    </w:p>
    <w:p w14:paraId="48DDB73A" w14:textId="77777777" w:rsidR="00482D1C" w:rsidRDefault="00482D1C" w:rsidP="00482D1C"/>
    <w:p w14:paraId="7CCB02C2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def calc_sum(*args):</w:t>
      </w:r>
    </w:p>
    <w:p w14:paraId="1335D2C0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ax = 0</w:t>
      </w:r>
    </w:p>
    <w:p w14:paraId="12E2D669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for n in args:</w:t>
      </w:r>
    </w:p>
    <w:p w14:paraId="234838A3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    ax = ax + n</w:t>
      </w:r>
    </w:p>
    <w:p w14:paraId="24B18B6D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return ax</w:t>
      </w:r>
    </w:p>
    <w:p w14:paraId="4A3E8FA4" w14:textId="77777777" w:rsidR="00482D1C" w:rsidRDefault="00482D1C" w:rsidP="00482D1C">
      <w:r>
        <w:rPr>
          <w:rFonts w:hint="eastAsia"/>
        </w:rPr>
        <w:t>但是，如果不需要立刻求和，而是在后面的代码中，根据需要再计算怎么办？可以不返回求和的结果，而是返回求和的函数：</w:t>
      </w:r>
    </w:p>
    <w:p w14:paraId="5D196583" w14:textId="77777777" w:rsidR="00482D1C" w:rsidRDefault="00482D1C" w:rsidP="00482D1C"/>
    <w:p w14:paraId="325831C0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def lazy_sum(*args):</w:t>
      </w:r>
    </w:p>
    <w:p w14:paraId="7C796073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def sum():</w:t>
      </w:r>
    </w:p>
    <w:p w14:paraId="5776037A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    ax = 0</w:t>
      </w:r>
    </w:p>
    <w:p w14:paraId="65704825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    for n in args:</w:t>
      </w:r>
    </w:p>
    <w:p w14:paraId="1F8C91B4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        ax = ax + n</w:t>
      </w:r>
    </w:p>
    <w:p w14:paraId="6EBE6D32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    return ax</w:t>
      </w:r>
    </w:p>
    <w:p w14:paraId="1A7009F5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 xml:space="preserve">    return sum</w:t>
      </w:r>
    </w:p>
    <w:p w14:paraId="573AB9F8" w14:textId="48D30B67" w:rsidR="00482D1C" w:rsidRDefault="00482D1C" w:rsidP="00482D1C">
      <w:r>
        <w:rPr>
          <w:rFonts w:hint="eastAsia"/>
        </w:rPr>
        <w:t>当调用</w:t>
      </w:r>
      <w:r>
        <w:t>lazy_sum()</w:t>
      </w:r>
      <w:r>
        <w:t>时，返回的并不是求和结果，而是求和函数：</w:t>
      </w:r>
    </w:p>
    <w:p w14:paraId="02FD4141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</w:p>
    <w:p w14:paraId="48BD0C24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f = lazy_sum(1, 3, 5, 7, 9)</w:t>
      </w:r>
    </w:p>
    <w:p w14:paraId="17879D65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f</w:t>
      </w:r>
    </w:p>
    <w:p w14:paraId="1BD32D51" w14:textId="3436C403" w:rsidR="00482D1C" w:rsidRDefault="00482D1C" w:rsidP="00482D1C">
      <w:r>
        <w:rPr>
          <w:rFonts w:hint="eastAsia"/>
        </w:rPr>
        <w:t>调用函数</w:t>
      </w:r>
      <w:r>
        <w:t>f</w:t>
      </w:r>
      <w:r>
        <w:t>时，才真正计算求和的结果：</w:t>
      </w:r>
    </w:p>
    <w:p w14:paraId="0F7E46FC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f()</w:t>
      </w:r>
    </w:p>
    <w:p w14:paraId="16561A92" w14:textId="636956B7" w:rsidR="00482D1C" w:rsidRDefault="00482D1C" w:rsidP="00482D1C">
      <w:r>
        <w:rPr>
          <w:rFonts w:hint="eastAsia"/>
        </w:rPr>
        <w:t>在这个例子中，在函数</w:t>
      </w:r>
      <w:r>
        <w:t>lazy_sum</w:t>
      </w:r>
      <w:r>
        <w:t>中又定义了函数</w:t>
      </w:r>
      <w:r>
        <w:t>sum</w:t>
      </w:r>
      <w:r>
        <w:t>，并且，内部函数</w:t>
      </w:r>
      <w:r>
        <w:t>sum</w:t>
      </w:r>
      <w:r>
        <w:t>可以引用外部函数</w:t>
      </w:r>
      <w:r>
        <w:t>lazy_sum</w:t>
      </w:r>
      <w:r>
        <w:lastRenderedPageBreak/>
        <w:t>的参数和局部变量，当</w:t>
      </w:r>
      <w:r>
        <w:t>lazy_sum</w:t>
      </w:r>
      <w:r>
        <w:t>返回函数</w:t>
      </w:r>
      <w:r>
        <w:t>sum</w:t>
      </w:r>
      <w:r>
        <w:t>时，相关参数和变量都保存在返回的函数中，这种称为</w:t>
      </w:r>
      <w:r>
        <w:t>“</w:t>
      </w:r>
      <w:r>
        <w:t>闭包（</w:t>
      </w:r>
      <w:r>
        <w:t>Closure</w:t>
      </w:r>
      <w:r>
        <w:t>）</w:t>
      </w:r>
      <w:r>
        <w:t>”</w:t>
      </w:r>
      <w:r>
        <w:t>的程序结构拥有极大的威力。</w:t>
      </w:r>
    </w:p>
    <w:p w14:paraId="004621A5" w14:textId="77777777" w:rsidR="00482D1C" w:rsidRDefault="00482D1C" w:rsidP="00482D1C"/>
    <w:p w14:paraId="1D8558D0" w14:textId="5B30A4B0" w:rsidR="00482D1C" w:rsidRDefault="00482D1C" w:rsidP="00482D1C">
      <w:r>
        <w:rPr>
          <w:rFonts w:hint="eastAsia"/>
        </w:rPr>
        <w:t>请再注意一点，当调用</w:t>
      </w:r>
      <w:r>
        <w:t>lazy_sum()</w:t>
      </w:r>
      <w:r>
        <w:t>时，每次调用都会返回一个新的函数，即使传入相同的参数：</w:t>
      </w:r>
    </w:p>
    <w:p w14:paraId="1FACDAF0" w14:textId="77777777" w:rsidR="00482D1C" w:rsidRDefault="00482D1C" w:rsidP="00482D1C"/>
    <w:p w14:paraId="4557F3F7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f1 = lazy_sum(1, 3, 5, 7, 9)</w:t>
      </w:r>
    </w:p>
    <w:p w14:paraId="5A372F35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f2 = lazy_sum(1, 3, 5, 7, 9)</w:t>
      </w:r>
    </w:p>
    <w:p w14:paraId="121AF45A" w14:textId="77777777" w:rsidR="00482D1C" w:rsidRDefault="00482D1C" w:rsidP="009421C5">
      <w:pPr>
        <w:shd w:val="clear" w:color="auto" w:fill="D0CECE" w:themeFill="background2" w:themeFillShade="E6"/>
        <w:ind w:rightChars="200" w:right="420" w:firstLine="420"/>
      </w:pPr>
      <w:r>
        <w:t>f1==f2</w:t>
      </w:r>
    </w:p>
    <w:p w14:paraId="7E7D7F3E" w14:textId="77777777" w:rsidR="00482D1C" w:rsidRDefault="00482D1C" w:rsidP="00482D1C">
      <w:r>
        <w:t>f1()</w:t>
      </w:r>
      <w:r>
        <w:t>和</w:t>
      </w:r>
      <w:r>
        <w:t>f2()</w:t>
      </w:r>
      <w:r>
        <w:t>的调用结果互不影响。</w:t>
      </w:r>
    </w:p>
    <w:p w14:paraId="2F875E4B" w14:textId="77777777" w:rsidR="00482D1C" w:rsidRDefault="00482D1C" w:rsidP="00482D1C"/>
    <w:p w14:paraId="773924F5" w14:textId="77777777" w:rsidR="00482D1C" w:rsidRPr="00525FE3" w:rsidRDefault="00482D1C" w:rsidP="00525FE3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525FE3">
        <w:rPr>
          <w:rFonts w:ascii="黑体" w:eastAsia="黑体" w:hAnsi="黑体" w:cs="黑体" w:hint="eastAsia"/>
          <w:sz w:val="28"/>
        </w:rPr>
        <w:t>闭包</w:t>
      </w:r>
    </w:p>
    <w:p w14:paraId="664BB04E" w14:textId="77777777" w:rsidR="00482D1C" w:rsidRDefault="00482D1C" w:rsidP="00482D1C">
      <w:r>
        <w:rPr>
          <w:rFonts w:hint="eastAsia"/>
        </w:rPr>
        <w:t>注意到返回的函数在其定义内部引用了局部变量</w:t>
      </w:r>
      <w:r>
        <w:t>args</w:t>
      </w:r>
      <w:r>
        <w:t>，所以，当一个函数返回了一个函数后，其内部的局部变量还被新函数引用，所以，闭包用起来简单，实现起来可不容易。</w:t>
      </w:r>
    </w:p>
    <w:p w14:paraId="00B7905C" w14:textId="77777777" w:rsidR="00482D1C" w:rsidRDefault="00482D1C" w:rsidP="00482D1C"/>
    <w:p w14:paraId="1D29BBBE" w14:textId="742AD797" w:rsidR="00482D1C" w:rsidRDefault="00482D1C" w:rsidP="00482D1C">
      <w:r>
        <w:rPr>
          <w:rFonts w:hint="eastAsia"/>
        </w:rPr>
        <w:t>另一个需要注意的问题是，返回的函数并没有立刻执行，而是直到调用了</w:t>
      </w:r>
      <w:r>
        <w:t>f()</w:t>
      </w:r>
      <w:r>
        <w:t>才执行。来看一个例子：</w:t>
      </w:r>
    </w:p>
    <w:p w14:paraId="651422D7" w14:textId="77777777" w:rsidR="00482D1C" w:rsidRDefault="00482D1C" w:rsidP="00482D1C"/>
    <w:p w14:paraId="50898E00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>def count():</w:t>
      </w:r>
    </w:p>
    <w:p w14:paraId="481969C5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 xml:space="preserve">    fs = []</w:t>
      </w:r>
    </w:p>
    <w:p w14:paraId="11FB8741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 xml:space="preserve">    for i in range(1, 4):</w:t>
      </w:r>
    </w:p>
    <w:p w14:paraId="79809689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 xml:space="preserve">        def f():</w:t>
      </w:r>
    </w:p>
    <w:p w14:paraId="551C0260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 xml:space="preserve">             return i*i</w:t>
      </w:r>
    </w:p>
    <w:p w14:paraId="2E93F96A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 xml:space="preserve">        fs.append(f)</w:t>
      </w:r>
    </w:p>
    <w:p w14:paraId="7DD4177E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 xml:space="preserve">    return fs</w:t>
      </w:r>
    </w:p>
    <w:p w14:paraId="4C96419F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</w:p>
    <w:p w14:paraId="3B604C8D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>f1, f2, f3 = count()</w:t>
      </w:r>
    </w:p>
    <w:p w14:paraId="78658440" w14:textId="77777777" w:rsidR="00482D1C" w:rsidRDefault="00482D1C" w:rsidP="00482D1C">
      <w:r>
        <w:rPr>
          <w:rFonts w:hint="eastAsia"/>
        </w:rPr>
        <w:t>在上面的例子中，每次循环，都创建了一个新的函数，然后，把创建的</w:t>
      </w:r>
      <w:r>
        <w:t>3</w:t>
      </w:r>
      <w:r>
        <w:t>个函数都返回了。</w:t>
      </w:r>
    </w:p>
    <w:p w14:paraId="698F92F1" w14:textId="77777777" w:rsidR="00482D1C" w:rsidRDefault="00482D1C" w:rsidP="00482D1C"/>
    <w:p w14:paraId="148DEBE4" w14:textId="31B88D38" w:rsidR="00482D1C" w:rsidRPr="00DA3032" w:rsidRDefault="004E7C48" w:rsidP="00482D1C">
      <w:r>
        <w:rPr>
          <w:rFonts w:hint="eastAsia"/>
        </w:rPr>
        <w:t>连续</w:t>
      </w:r>
      <w:r w:rsidR="00482D1C">
        <w:rPr>
          <w:rFonts w:hint="eastAsia"/>
        </w:rPr>
        <w:t>调用</w:t>
      </w:r>
      <w:r w:rsidR="00482D1C">
        <w:t>f1()</w:t>
      </w:r>
      <w:r w:rsidR="00482D1C">
        <w:t>，</w:t>
      </w:r>
      <w:r w:rsidR="00482D1C">
        <w:t>f2()</w:t>
      </w:r>
      <w:r w:rsidR="00482D1C">
        <w:t>和</w:t>
      </w:r>
      <w:r w:rsidR="00482D1C">
        <w:t>f3()</w:t>
      </w:r>
      <w:r w:rsidR="00482D1C">
        <w:t>结，</w:t>
      </w:r>
      <w:r>
        <w:rPr>
          <w:rFonts w:hint="eastAsia"/>
        </w:rPr>
        <w:t>观察</w:t>
      </w:r>
      <w:r w:rsidR="00482D1C">
        <w:t>结果：</w:t>
      </w:r>
    </w:p>
    <w:p w14:paraId="32414581" w14:textId="41AA2454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>f1()</w:t>
      </w:r>
    </w:p>
    <w:p w14:paraId="5BEB38ED" w14:textId="7FF3A912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>f2()</w:t>
      </w:r>
    </w:p>
    <w:p w14:paraId="69F3B662" w14:textId="77777777" w:rsidR="00482D1C" w:rsidRDefault="00482D1C" w:rsidP="004E7C48">
      <w:pPr>
        <w:shd w:val="clear" w:color="auto" w:fill="D0CECE" w:themeFill="background2" w:themeFillShade="E6"/>
        <w:ind w:rightChars="200" w:right="420" w:firstLine="420"/>
      </w:pPr>
      <w:r>
        <w:t>f3()</w:t>
      </w:r>
    </w:p>
    <w:p w14:paraId="45A8C915" w14:textId="75E8D300" w:rsidR="00482D1C" w:rsidRDefault="00482D1C" w:rsidP="00482D1C"/>
    <w:p w14:paraId="773711A7" w14:textId="77777777" w:rsidR="00482D1C" w:rsidRDefault="00482D1C" w:rsidP="00482D1C">
      <w:r>
        <w:rPr>
          <w:rFonts w:hint="eastAsia"/>
        </w:rPr>
        <w:t>全部都是</w:t>
      </w:r>
      <w:r>
        <w:t>9</w:t>
      </w:r>
      <w:r>
        <w:t>！原因就在于返回的函数引用了变量</w:t>
      </w:r>
      <w:r>
        <w:t>i</w:t>
      </w:r>
      <w:r>
        <w:t>，但它并非立刻执行。等到</w:t>
      </w:r>
      <w:r>
        <w:t>3</w:t>
      </w:r>
      <w:r>
        <w:t>个函数都返回时，它们所引用的变量</w:t>
      </w:r>
      <w:r>
        <w:t>i</w:t>
      </w:r>
      <w:r>
        <w:t>已经变成了</w:t>
      </w:r>
      <w:r>
        <w:t>3</w:t>
      </w:r>
      <w:r>
        <w:t>，因此最终结果为</w:t>
      </w:r>
      <w:r>
        <w:t>9</w:t>
      </w:r>
      <w:r>
        <w:t>。</w:t>
      </w:r>
    </w:p>
    <w:p w14:paraId="16AD2A82" w14:textId="77777777" w:rsidR="00482D1C" w:rsidRDefault="00482D1C" w:rsidP="00482D1C"/>
    <w:p w14:paraId="0C447401" w14:textId="76A0A4B6" w:rsidR="00482D1C" w:rsidRPr="00630661" w:rsidRDefault="00482D1C" w:rsidP="00482D1C">
      <w:pPr>
        <w:rPr>
          <w:b/>
          <w:bCs/>
        </w:rPr>
      </w:pPr>
      <w:r w:rsidRPr="00630661">
        <w:rPr>
          <w:b/>
          <w:bCs/>
        </w:rPr>
        <w:t>返回闭包时牢记一点：返回函数不要引用任何循环变量，或者后续会发生变化的变量。</w:t>
      </w:r>
    </w:p>
    <w:p w14:paraId="3922F55F" w14:textId="77777777" w:rsidR="00482D1C" w:rsidRDefault="00482D1C" w:rsidP="00482D1C">
      <w:r>
        <w:rPr>
          <w:rFonts w:hint="eastAsia"/>
        </w:rPr>
        <w:t>如果一定要引用循环变量怎么办？方法是再创建一个函数，用该函数的参数绑定循环变量当前的值，无论该循环变量后续如何更改，已绑定到函数参数的值不变：</w:t>
      </w:r>
    </w:p>
    <w:p w14:paraId="0D2C2165" w14:textId="77777777" w:rsidR="00482D1C" w:rsidRDefault="00482D1C" w:rsidP="00482D1C"/>
    <w:p w14:paraId="7109D809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>def count():</w:t>
      </w:r>
    </w:p>
    <w:p w14:paraId="21B1C1E4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 xml:space="preserve">    def f(j):</w:t>
      </w:r>
    </w:p>
    <w:p w14:paraId="3B67FB9B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 xml:space="preserve">        def g():</w:t>
      </w:r>
    </w:p>
    <w:p w14:paraId="1F2C307E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 xml:space="preserve">            return j*j</w:t>
      </w:r>
    </w:p>
    <w:p w14:paraId="7D4D1AAD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 xml:space="preserve">        return g</w:t>
      </w:r>
    </w:p>
    <w:p w14:paraId="120554F0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    fs = []</w:t>
      </w:r>
    </w:p>
    <w:p w14:paraId="719838DA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 xml:space="preserve">    for i in range(1, 4):</w:t>
      </w:r>
    </w:p>
    <w:p w14:paraId="77C9EFD7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 xml:space="preserve">        fs.append(f(i)) # f(i)</w:t>
      </w:r>
      <w:r>
        <w:t>立刻被执行，因此</w:t>
      </w:r>
      <w:r>
        <w:t>i</w:t>
      </w:r>
      <w:r>
        <w:t>的当前值被传入</w:t>
      </w:r>
      <w:r>
        <w:t>f()</w:t>
      </w:r>
    </w:p>
    <w:p w14:paraId="1902F3A2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 xml:space="preserve">    return fs</w:t>
      </w:r>
    </w:p>
    <w:p w14:paraId="21495051" w14:textId="77777777" w:rsidR="00482D1C" w:rsidRDefault="00482D1C" w:rsidP="00482D1C">
      <w:r>
        <w:rPr>
          <w:rFonts w:hint="eastAsia"/>
        </w:rPr>
        <w:t>再看看结果：</w:t>
      </w:r>
    </w:p>
    <w:p w14:paraId="149AEB53" w14:textId="77777777" w:rsidR="00482D1C" w:rsidRDefault="00482D1C" w:rsidP="00482D1C"/>
    <w:p w14:paraId="164295F6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>f1, f2, f3 = count()</w:t>
      </w:r>
    </w:p>
    <w:p w14:paraId="2893B214" w14:textId="259FD308" w:rsidR="00482D1C" w:rsidRDefault="00482D1C" w:rsidP="003221FB">
      <w:pPr>
        <w:shd w:val="clear" w:color="auto" w:fill="D0CECE" w:themeFill="background2" w:themeFillShade="E6"/>
        <w:ind w:rightChars="200" w:right="420" w:firstLine="420"/>
      </w:pPr>
      <w:r>
        <w:t>f1()</w:t>
      </w:r>
    </w:p>
    <w:p w14:paraId="79E8C856" w14:textId="54FB43CC" w:rsidR="00482D1C" w:rsidRDefault="00482D1C" w:rsidP="003221FB">
      <w:pPr>
        <w:shd w:val="clear" w:color="auto" w:fill="D0CECE" w:themeFill="background2" w:themeFillShade="E6"/>
        <w:ind w:rightChars="200" w:right="420" w:firstLine="420"/>
      </w:pPr>
      <w:r>
        <w:t>f2()</w:t>
      </w:r>
    </w:p>
    <w:p w14:paraId="725A8DEA" w14:textId="77777777" w:rsidR="00482D1C" w:rsidRDefault="00482D1C" w:rsidP="00630661">
      <w:pPr>
        <w:shd w:val="clear" w:color="auto" w:fill="D0CECE" w:themeFill="background2" w:themeFillShade="E6"/>
        <w:ind w:rightChars="200" w:right="420" w:firstLine="420"/>
      </w:pPr>
      <w:r>
        <w:t>f3()</w:t>
      </w:r>
    </w:p>
    <w:p w14:paraId="0F1D213A" w14:textId="6B9076D3" w:rsidR="002A3117" w:rsidRDefault="002A3117" w:rsidP="002A3117"/>
    <w:p w14:paraId="202B64CE" w14:textId="77777777" w:rsidR="002A3117" w:rsidRPr="002A3117" w:rsidRDefault="002A3117" w:rsidP="002A3117"/>
    <w:p w14:paraId="2C63B3D5" w14:textId="7F6FB324" w:rsidR="00E0703A" w:rsidRPr="00525FE3" w:rsidRDefault="00E0703A" w:rsidP="00525FE3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525FE3">
        <w:rPr>
          <w:rFonts w:ascii="黑体" w:eastAsia="黑体" w:hAnsi="黑体" w:cs="黑体"/>
          <w:sz w:val="28"/>
        </w:rPr>
        <w:t>匿名函数</w:t>
      </w:r>
    </w:p>
    <w:p w14:paraId="7B387917" w14:textId="408A61DD" w:rsidR="003221FB" w:rsidRDefault="003221FB" w:rsidP="003221FB"/>
    <w:p w14:paraId="42259AF4" w14:textId="2A9DAC06" w:rsidR="002203CD" w:rsidRDefault="002203CD" w:rsidP="002203CD">
      <w:r>
        <w:rPr>
          <w:rFonts w:hint="eastAsia"/>
        </w:rPr>
        <w:t>当在传入函数时，有些时候，不需要显式地定义函数，直接传入匿名函数更方便。</w:t>
      </w:r>
    </w:p>
    <w:p w14:paraId="37B64C5F" w14:textId="77777777" w:rsidR="002203CD" w:rsidRDefault="002203CD" w:rsidP="002203CD"/>
    <w:p w14:paraId="679CA829" w14:textId="77777777" w:rsidR="002203CD" w:rsidRDefault="002203CD" w:rsidP="002203CD">
      <w:r>
        <w:rPr>
          <w:rFonts w:hint="eastAsia"/>
        </w:rPr>
        <w:t>在</w:t>
      </w:r>
      <w:r>
        <w:t>Python</w:t>
      </w:r>
      <w:r>
        <w:t>中，对匿名函数提供了有限支持。还是以</w:t>
      </w:r>
      <w:r>
        <w:t>map()</w:t>
      </w:r>
      <w:r>
        <w:t>函数为例，计算</w:t>
      </w:r>
      <w:r>
        <w:t>f(x)=x2</w:t>
      </w:r>
      <w:r>
        <w:t>时，除了定义一个</w:t>
      </w:r>
      <w:r>
        <w:t>f(x)</w:t>
      </w:r>
      <w:r>
        <w:t>的函数外，还可以直接传入匿名函数：</w:t>
      </w:r>
    </w:p>
    <w:p w14:paraId="7FEC09F4" w14:textId="77777777" w:rsidR="002203CD" w:rsidRDefault="002203CD" w:rsidP="002203CD"/>
    <w:p w14:paraId="1D46C669" w14:textId="77777777" w:rsidR="002203CD" w:rsidRDefault="002203CD" w:rsidP="003649B6">
      <w:pPr>
        <w:shd w:val="clear" w:color="auto" w:fill="D0CECE" w:themeFill="background2" w:themeFillShade="E6"/>
        <w:ind w:rightChars="200" w:right="420" w:firstLine="420"/>
      </w:pPr>
      <w:r>
        <w:t>list(map(lambda x: x * x, [1, 2, 3, 4, 5, 6, 7, 8, 9]))</w:t>
      </w:r>
    </w:p>
    <w:p w14:paraId="25D495DD" w14:textId="77777777" w:rsidR="002203CD" w:rsidRDefault="002203CD" w:rsidP="002203CD">
      <w:r>
        <w:rPr>
          <w:rFonts w:hint="eastAsia"/>
        </w:rPr>
        <w:t>通过对比可以看出，匿名函数</w:t>
      </w:r>
      <w:r>
        <w:t>lambda x: x * x</w:t>
      </w:r>
      <w:r>
        <w:t>实际上就是：</w:t>
      </w:r>
    </w:p>
    <w:p w14:paraId="678608F0" w14:textId="77777777" w:rsidR="002203CD" w:rsidRDefault="002203CD" w:rsidP="002203CD"/>
    <w:p w14:paraId="1C11CE3C" w14:textId="77777777" w:rsidR="002203CD" w:rsidRDefault="002203CD" w:rsidP="003649B6">
      <w:pPr>
        <w:shd w:val="clear" w:color="auto" w:fill="D0CECE" w:themeFill="background2" w:themeFillShade="E6"/>
        <w:ind w:rightChars="200" w:right="420" w:firstLine="420"/>
      </w:pPr>
      <w:r>
        <w:t>def f(x):</w:t>
      </w:r>
    </w:p>
    <w:p w14:paraId="72218E9D" w14:textId="77777777" w:rsidR="002203CD" w:rsidRDefault="002203CD" w:rsidP="003649B6">
      <w:pPr>
        <w:shd w:val="clear" w:color="auto" w:fill="D0CECE" w:themeFill="background2" w:themeFillShade="E6"/>
        <w:ind w:rightChars="200" w:right="420" w:firstLine="420"/>
      </w:pPr>
      <w:r>
        <w:t xml:space="preserve">    return x * x</w:t>
      </w:r>
    </w:p>
    <w:p w14:paraId="0C690D6E" w14:textId="77777777" w:rsidR="002203CD" w:rsidRDefault="002203CD" w:rsidP="002203CD">
      <w:r>
        <w:rPr>
          <w:rFonts w:hint="eastAsia"/>
        </w:rPr>
        <w:t>关键字</w:t>
      </w:r>
      <w:r>
        <w:t>lambda</w:t>
      </w:r>
      <w:r>
        <w:t>表示匿名函数，冒号前面的</w:t>
      </w:r>
      <w:r>
        <w:t>x</w:t>
      </w:r>
      <w:r>
        <w:t>表示函数参数。</w:t>
      </w:r>
    </w:p>
    <w:p w14:paraId="3534FA1F" w14:textId="77777777" w:rsidR="002203CD" w:rsidRDefault="002203CD" w:rsidP="002203CD"/>
    <w:p w14:paraId="4C6C43D7" w14:textId="77777777" w:rsidR="002203CD" w:rsidRDefault="002203CD" w:rsidP="002203CD">
      <w:r>
        <w:rPr>
          <w:rFonts w:hint="eastAsia"/>
        </w:rPr>
        <w:t>匿名函数有个限制，就是只能有一个表达式，不用写</w:t>
      </w:r>
      <w:r>
        <w:t>return</w:t>
      </w:r>
      <w:r>
        <w:t>，返回值就是该表达式的结果。</w:t>
      </w:r>
    </w:p>
    <w:p w14:paraId="70735B01" w14:textId="77777777" w:rsidR="002203CD" w:rsidRDefault="002203CD" w:rsidP="002203CD"/>
    <w:p w14:paraId="147735A5" w14:textId="77777777" w:rsidR="002203CD" w:rsidRDefault="002203CD" w:rsidP="002203CD">
      <w:r>
        <w:rPr>
          <w:rFonts w:hint="eastAsia"/>
        </w:rPr>
        <w:t>用匿名函数有个好处，因为函数没有名字，不必担心函数名冲突。此外，匿名函数也是一个函数对象，也可以把匿名函数赋值给一个变量，再利用变量来调用该函数：</w:t>
      </w:r>
    </w:p>
    <w:p w14:paraId="3C51AD38" w14:textId="77777777" w:rsidR="002203CD" w:rsidRDefault="002203CD" w:rsidP="002203CD"/>
    <w:p w14:paraId="246F129D" w14:textId="77777777" w:rsidR="002203CD" w:rsidRDefault="002203CD" w:rsidP="003649B6">
      <w:pPr>
        <w:shd w:val="clear" w:color="auto" w:fill="D0CECE" w:themeFill="background2" w:themeFillShade="E6"/>
        <w:ind w:rightChars="200" w:right="420" w:firstLine="420"/>
      </w:pPr>
      <w:r>
        <w:t>f = lambda x: x * x</w:t>
      </w:r>
    </w:p>
    <w:p w14:paraId="5429DFA2" w14:textId="77777777" w:rsidR="002203CD" w:rsidRDefault="002203CD" w:rsidP="003649B6">
      <w:pPr>
        <w:shd w:val="clear" w:color="auto" w:fill="D0CECE" w:themeFill="background2" w:themeFillShade="E6"/>
        <w:ind w:rightChars="200" w:right="420" w:firstLine="420"/>
      </w:pPr>
      <w:r>
        <w:t>f</w:t>
      </w:r>
    </w:p>
    <w:p w14:paraId="5D034B26" w14:textId="77777777" w:rsidR="002203CD" w:rsidRDefault="002203CD" w:rsidP="003649B6">
      <w:pPr>
        <w:shd w:val="clear" w:color="auto" w:fill="D0CECE" w:themeFill="background2" w:themeFillShade="E6"/>
        <w:ind w:rightChars="200" w:right="420" w:firstLine="420"/>
      </w:pPr>
      <w:r>
        <w:t>f(5)</w:t>
      </w:r>
    </w:p>
    <w:p w14:paraId="6266D38F" w14:textId="67359369" w:rsidR="002203CD" w:rsidRDefault="002203CD" w:rsidP="002203CD"/>
    <w:p w14:paraId="28FBB26A" w14:textId="0D65072D" w:rsidR="002203CD" w:rsidRDefault="002203CD" w:rsidP="002203CD">
      <w:r>
        <w:rPr>
          <w:rFonts w:hint="eastAsia"/>
        </w:rPr>
        <w:t>同样，也可以把匿名函数作为返回值返回，比如：</w:t>
      </w:r>
    </w:p>
    <w:p w14:paraId="5AF860F3" w14:textId="77777777" w:rsidR="002203CD" w:rsidRDefault="002203CD" w:rsidP="003649B6">
      <w:pPr>
        <w:shd w:val="clear" w:color="auto" w:fill="D0CECE" w:themeFill="background2" w:themeFillShade="E6"/>
        <w:ind w:rightChars="200" w:right="420" w:firstLine="420"/>
      </w:pPr>
      <w:r>
        <w:t>def build(x, y):</w:t>
      </w:r>
    </w:p>
    <w:p w14:paraId="17D93487" w14:textId="05AC3F52" w:rsidR="003221FB" w:rsidRDefault="002203CD" w:rsidP="003649B6">
      <w:pPr>
        <w:shd w:val="clear" w:color="auto" w:fill="D0CECE" w:themeFill="background2" w:themeFillShade="E6"/>
        <w:ind w:rightChars="200" w:right="420" w:firstLine="420"/>
      </w:pPr>
      <w:r>
        <w:t xml:space="preserve">    return lambda: x * x + y * y</w:t>
      </w:r>
    </w:p>
    <w:p w14:paraId="7C01E9DF" w14:textId="707604AC" w:rsidR="003221FB" w:rsidRDefault="003221FB" w:rsidP="003221FB"/>
    <w:p w14:paraId="7A9E33A4" w14:textId="77777777" w:rsidR="003221FB" w:rsidRPr="003221FB" w:rsidRDefault="003221FB" w:rsidP="003221FB"/>
    <w:p w14:paraId="72D75D1F" w14:textId="112B26DB" w:rsidR="00307FFC" w:rsidRPr="00525FE3" w:rsidRDefault="00E0703A" w:rsidP="00525FE3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525FE3">
        <w:rPr>
          <w:rFonts w:ascii="黑体" w:eastAsia="黑体" w:hAnsi="黑体" w:cs="黑体"/>
          <w:sz w:val="28"/>
        </w:rPr>
        <w:t>装饰器</w:t>
      </w:r>
    </w:p>
    <w:p w14:paraId="1CEBFB39" w14:textId="75230BC1" w:rsidR="00307FFC" w:rsidRDefault="00307FFC" w:rsidP="00307FFC"/>
    <w:p w14:paraId="2880213E" w14:textId="2FCF01F3" w:rsidR="00436216" w:rsidRDefault="00436216" w:rsidP="00436216">
      <w:r>
        <w:rPr>
          <w:rFonts w:hint="eastAsia"/>
        </w:rPr>
        <w:t>由于函数也是一个对象，而且函数对象可以被赋值给变量，所以，通过变量也能调用该函数。</w:t>
      </w:r>
    </w:p>
    <w:p w14:paraId="56880929" w14:textId="77777777" w:rsidR="00436216" w:rsidRDefault="00436216" w:rsidP="00F31648">
      <w:pPr>
        <w:shd w:val="clear" w:color="auto" w:fill="D0CECE" w:themeFill="background2" w:themeFillShade="E6"/>
        <w:ind w:rightChars="200" w:right="420" w:firstLine="420"/>
      </w:pPr>
      <w:r>
        <w:lastRenderedPageBreak/>
        <w:t>def now():</w:t>
      </w:r>
    </w:p>
    <w:p w14:paraId="3BD4483B" w14:textId="1C6A5B39" w:rsidR="00436216" w:rsidRDefault="00436216" w:rsidP="00F31648">
      <w:pPr>
        <w:shd w:val="clear" w:color="auto" w:fill="D0CECE" w:themeFill="background2" w:themeFillShade="E6"/>
        <w:ind w:rightChars="200" w:right="420" w:firstLine="420"/>
      </w:pPr>
      <w:r>
        <w:t>...     print('</w:t>
      </w:r>
      <w:r w:rsidR="00835BF9">
        <w:t>2019-9-29</w:t>
      </w:r>
      <w:r>
        <w:t>')</w:t>
      </w:r>
    </w:p>
    <w:p w14:paraId="59E3CD35" w14:textId="77777777" w:rsidR="00436216" w:rsidRDefault="00436216" w:rsidP="00F31648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134458ED" w14:textId="77777777" w:rsidR="00436216" w:rsidRDefault="00436216" w:rsidP="00F31648">
      <w:pPr>
        <w:shd w:val="clear" w:color="auto" w:fill="D0CECE" w:themeFill="background2" w:themeFillShade="E6"/>
        <w:ind w:rightChars="200" w:right="420" w:firstLine="420"/>
      </w:pPr>
      <w:r>
        <w:t>f = now</w:t>
      </w:r>
    </w:p>
    <w:p w14:paraId="40143A70" w14:textId="77777777" w:rsidR="00436216" w:rsidRDefault="00436216" w:rsidP="00F31648">
      <w:pPr>
        <w:shd w:val="clear" w:color="auto" w:fill="D0CECE" w:themeFill="background2" w:themeFillShade="E6"/>
        <w:ind w:rightChars="200" w:right="420" w:firstLine="420"/>
      </w:pPr>
      <w:r>
        <w:t>f()</w:t>
      </w:r>
    </w:p>
    <w:p w14:paraId="605C6870" w14:textId="77777777" w:rsidR="00436216" w:rsidRDefault="00436216" w:rsidP="00436216">
      <w:r>
        <w:rPr>
          <w:rFonts w:hint="eastAsia"/>
        </w:rPr>
        <w:t>函数对象有一个</w:t>
      </w:r>
      <w:r>
        <w:t>__name__</w:t>
      </w:r>
      <w:r>
        <w:t>属性，可以拿到函数的名字：</w:t>
      </w:r>
    </w:p>
    <w:p w14:paraId="541F6EDF" w14:textId="77777777" w:rsidR="00436216" w:rsidRDefault="00436216" w:rsidP="00436216"/>
    <w:p w14:paraId="54ED4737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now.__name__</w:t>
      </w:r>
    </w:p>
    <w:p w14:paraId="6692F3FF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f.__name__</w:t>
      </w:r>
    </w:p>
    <w:p w14:paraId="6699E08E" w14:textId="7DDD38DE" w:rsidR="00436216" w:rsidRDefault="00436216" w:rsidP="00436216">
      <w:r>
        <w:rPr>
          <w:rFonts w:hint="eastAsia"/>
        </w:rPr>
        <w:t>现在，假设要增强</w:t>
      </w:r>
      <w:r>
        <w:t>now()</w:t>
      </w:r>
      <w:r>
        <w:t>函数的功能，比如，在函数调用前后自动打印日志，但又不希望修改</w:t>
      </w:r>
      <w:r>
        <w:t>now()</w:t>
      </w:r>
      <w:r>
        <w:t>函数的定义，这种在代码运行期间动态增加功能的方式，称之为</w:t>
      </w:r>
      <w:r>
        <w:t>“</w:t>
      </w:r>
      <w:r>
        <w:t>装饰器</w:t>
      </w:r>
      <w:r>
        <w:t>”</w:t>
      </w:r>
      <w:r>
        <w:t>（</w:t>
      </w:r>
      <w:r>
        <w:t>Decorator</w:t>
      </w:r>
      <w:r>
        <w:t>）。</w:t>
      </w:r>
    </w:p>
    <w:p w14:paraId="3848A863" w14:textId="77777777" w:rsidR="00436216" w:rsidRDefault="00436216" w:rsidP="00436216"/>
    <w:p w14:paraId="5670C105" w14:textId="2ADBA2EC" w:rsidR="00436216" w:rsidRDefault="00436216" w:rsidP="00436216">
      <w:r>
        <w:rPr>
          <w:rFonts w:hint="eastAsia"/>
        </w:rPr>
        <w:t>本质上，</w:t>
      </w:r>
      <w:r>
        <w:t>decorator</w:t>
      </w:r>
      <w:r>
        <w:t>就是一个返回函数的高阶函数。所以，要定义一个能打印日志的</w:t>
      </w:r>
      <w:r>
        <w:t>decorator</w:t>
      </w:r>
      <w:r>
        <w:t>，可以定义如下：</w:t>
      </w:r>
    </w:p>
    <w:p w14:paraId="3EA9BB9A" w14:textId="77777777" w:rsidR="00436216" w:rsidRDefault="00436216" w:rsidP="00436216"/>
    <w:p w14:paraId="108ED42C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def log(func):</w:t>
      </w:r>
    </w:p>
    <w:p w14:paraId="526E4B90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def wrapper(*args, **kw):</w:t>
      </w:r>
    </w:p>
    <w:p w14:paraId="6C55BA43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    print('call %s():' % func.__name__)</w:t>
      </w:r>
    </w:p>
    <w:p w14:paraId="2FD78C36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    return func(*args, **kw)</w:t>
      </w:r>
    </w:p>
    <w:p w14:paraId="7B2AAE6F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return wrapper</w:t>
      </w:r>
    </w:p>
    <w:p w14:paraId="2F72C8B8" w14:textId="4705FE64" w:rsidR="00436216" w:rsidRDefault="00436216" w:rsidP="00436216">
      <w:r>
        <w:rPr>
          <w:rFonts w:hint="eastAsia"/>
        </w:rPr>
        <w:t>观察上面的</w:t>
      </w:r>
      <w:r>
        <w:t>log</w:t>
      </w:r>
      <w:r>
        <w:t>，因为它是一个</w:t>
      </w:r>
      <w:r>
        <w:t>decorator</w:t>
      </w:r>
      <w:r>
        <w:t>，所以接受一个函数作为参数，并返回一个函数。要借助</w:t>
      </w:r>
      <w:r>
        <w:t>Python</w:t>
      </w:r>
      <w:r>
        <w:t>的</w:t>
      </w:r>
      <w:r>
        <w:t>@</w:t>
      </w:r>
      <w:r>
        <w:t>语法，把</w:t>
      </w:r>
      <w:r>
        <w:t>decorator</w:t>
      </w:r>
      <w:r>
        <w:t>置于函数的定义处：</w:t>
      </w:r>
    </w:p>
    <w:p w14:paraId="618B0000" w14:textId="77777777" w:rsidR="00436216" w:rsidRDefault="00436216" w:rsidP="00436216"/>
    <w:p w14:paraId="2C8BF2F1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@log</w:t>
      </w:r>
    </w:p>
    <w:p w14:paraId="0FF3D375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def now():</w:t>
      </w:r>
    </w:p>
    <w:p w14:paraId="1803E30F" w14:textId="2D57BBFD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print('</w:t>
      </w:r>
      <w:r w:rsidR="00835BF9">
        <w:t>2019-9-29</w:t>
      </w:r>
      <w:r>
        <w:t>')</w:t>
      </w:r>
    </w:p>
    <w:p w14:paraId="682A68B9" w14:textId="77777777" w:rsidR="00436216" w:rsidRDefault="00436216" w:rsidP="00436216">
      <w:r>
        <w:rPr>
          <w:rFonts w:hint="eastAsia"/>
        </w:rPr>
        <w:t>调用</w:t>
      </w:r>
      <w:r>
        <w:t>now()</w:t>
      </w:r>
      <w:r>
        <w:t>函数，不仅会运行</w:t>
      </w:r>
      <w:r>
        <w:t>now()</w:t>
      </w:r>
      <w:r>
        <w:t>函数本身，还会在运行</w:t>
      </w:r>
      <w:r>
        <w:t>now()</w:t>
      </w:r>
      <w:r>
        <w:t>函数前打印一行日志：</w:t>
      </w:r>
    </w:p>
    <w:p w14:paraId="3E007CD7" w14:textId="77777777" w:rsidR="00436216" w:rsidRDefault="00436216" w:rsidP="00436216"/>
    <w:p w14:paraId="33C212B5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now()</w:t>
      </w:r>
    </w:p>
    <w:p w14:paraId="375471FC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call now():</w:t>
      </w:r>
    </w:p>
    <w:p w14:paraId="181BE2EA" w14:textId="77777777" w:rsidR="00436216" w:rsidRDefault="00436216" w:rsidP="00436216">
      <w:r>
        <w:rPr>
          <w:rFonts w:hint="eastAsia"/>
        </w:rPr>
        <w:t>把</w:t>
      </w:r>
      <w:r>
        <w:t>@log</w:t>
      </w:r>
      <w:r>
        <w:t>放到</w:t>
      </w:r>
      <w:r>
        <w:t>now()</w:t>
      </w:r>
      <w:r>
        <w:t>函数的定义处，相当于执行了语句：</w:t>
      </w:r>
    </w:p>
    <w:p w14:paraId="00DCEDEC" w14:textId="77777777" w:rsidR="00436216" w:rsidRDefault="00436216" w:rsidP="00436216"/>
    <w:p w14:paraId="36A03214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now = log(now)</w:t>
      </w:r>
    </w:p>
    <w:p w14:paraId="3AADFDB6" w14:textId="77777777" w:rsidR="00436216" w:rsidRDefault="00436216" w:rsidP="00436216">
      <w:r>
        <w:rPr>
          <w:rFonts w:hint="eastAsia"/>
        </w:rPr>
        <w:t>由于</w:t>
      </w:r>
      <w:r>
        <w:t>log()</w:t>
      </w:r>
      <w:r>
        <w:t>是一个</w:t>
      </w:r>
      <w:r>
        <w:t>decorator</w:t>
      </w:r>
      <w:r>
        <w:t>，返回一个函数，所以，原来的</w:t>
      </w:r>
      <w:r>
        <w:t>now()</w:t>
      </w:r>
      <w:r>
        <w:t>函数仍然存在，只是现在同名的</w:t>
      </w:r>
      <w:r>
        <w:t>now</w:t>
      </w:r>
      <w:r>
        <w:t>变量指向了新的函数，于是调用</w:t>
      </w:r>
      <w:r>
        <w:t>now()</w:t>
      </w:r>
      <w:r>
        <w:t>将执行新函数，即在</w:t>
      </w:r>
      <w:r>
        <w:t>log()</w:t>
      </w:r>
      <w:r>
        <w:t>函数中返回的</w:t>
      </w:r>
      <w:r>
        <w:t>wrapper()</w:t>
      </w:r>
      <w:r>
        <w:t>函数。</w:t>
      </w:r>
    </w:p>
    <w:p w14:paraId="3FEB0942" w14:textId="77777777" w:rsidR="00436216" w:rsidRDefault="00436216" w:rsidP="00436216"/>
    <w:p w14:paraId="36CEF029" w14:textId="77777777" w:rsidR="00436216" w:rsidRDefault="00436216" w:rsidP="00436216">
      <w:r>
        <w:t>wrapper()</w:t>
      </w:r>
      <w:r>
        <w:t>函数的参数定义是</w:t>
      </w:r>
      <w:r>
        <w:t>(*args, **kw)</w:t>
      </w:r>
      <w:r>
        <w:t>，因此，</w:t>
      </w:r>
      <w:r>
        <w:t>wrapper()</w:t>
      </w:r>
      <w:r>
        <w:t>函数可以接受任意参数的调用。在</w:t>
      </w:r>
      <w:r>
        <w:t>wrapper()</w:t>
      </w:r>
      <w:r>
        <w:t>函数内，首先打印日志，再紧接着调用原始函数。</w:t>
      </w:r>
    </w:p>
    <w:p w14:paraId="3BE01DCD" w14:textId="77777777" w:rsidR="00436216" w:rsidRDefault="00436216" w:rsidP="00436216"/>
    <w:p w14:paraId="1FE41133" w14:textId="77777777" w:rsidR="00436216" w:rsidRDefault="00436216" w:rsidP="00436216">
      <w:r>
        <w:rPr>
          <w:rFonts w:hint="eastAsia"/>
        </w:rPr>
        <w:t>如果</w:t>
      </w:r>
      <w:r>
        <w:t>decorator</w:t>
      </w:r>
      <w:r>
        <w:t>本身需要传入参数，那就需要编写一个返回</w:t>
      </w:r>
      <w:r>
        <w:t>decorator</w:t>
      </w:r>
      <w:r>
        <w:t>的高阶函数，写出来会更复杂。比如，要自定义</w:t>
      </w:r>
      <w:r>
        <w:t>log</w:t>
      </w:r>
      <w:r>
        <w:t>的文本：</w:t>
      </w:r>
    </w:p>
    <w:p w14:paraId="0B748F32" w14:textId="77777777" w:rsidR="00436216" w:rsidRDefault="00436216" w:rsidP="00436216"/>
    <w:p w14:paraId="11A63773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def log(text):</w:t>
      </w:r>
    </w:p>
    <w:p w14:paraId="30A9F8CA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def decorator(func):</w:t>
      </w:r>
    </w:p>
    <w:p w14:paraId="03BA3833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    def wrapper(*args, **kw):</w:t>
      </w:r>
    </w:p>
    <w:p w14:paraId="1A0AB5B3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        print('%s %s():' % (text, func.__name__))</w:t>
      </w:r>
    </w:p>
    <w:p w14:paraId="27E95E35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            return func(*args, **kw)</w:t>
      </w:r>
    </w:p>
    <w:p w14:paraId="3ECFEA5A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    return wrapper</w:t>
      </w:r>
    </w:p>
    <w:p w14:paraId="495E4308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return decorator</w:t>
      </w:r>
    </w:p>
    <w:p w14:paraId="403E568F" w14:textId="77777777" w:rsidR="00436216" w:rsidRDefault="00436216" w:rsidP="00436216">
      <w:r>
        <w:rPr>
          <w:rFonts w:hint="eastAsia"/>
        </w:rPr>
        <w:t>这个</w:t>
      </w:r>
      <w:r>
        <w:t>3</w:t>
      </w:r>
      <w:r>
        <w:t>层嵌套的</w:t>
      </w:r>
      <w:r>
        <w:t>decorator</w:t>
      </w:r>
      <w:r>
        <w:t>用法如下：</w:t>
      </w:r>
    </w:p>
    <w:p w14:paraId="328B7ED2" w14:textId="77777777" w:rsidR="00436216" w:rsidRDefault="00436216" w:rsidP="00436216"/>
    <w:p w14:paraId="2C8D1415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@log('execute')</w:t>
      </w:r>
    </w:p>
    <w:p w14:paraId="3B4842A5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def now():</w:t>
      </w:r>
    </w:p>
    <w:p w14:paraId="5E3185B0" w14:textId="39759414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 xml:space="preserve">    print('</w:t>
      </w:r>
      <w:r w:rsidR="00835BF9">
        <w:t>2019-9-29</w:t>
      </w:r>
      <w:r>
        <w:t>')</w:t>
      </w:r>
    </w:p>
    <w:p w14:paraId="02BB584B" w14:textId="77777777" w:rsidR="00092CD0" w:rsidRDefault="00092CD0" w:rsidP="00436216"/>
    <w:p w14:paraId="3E035019" w14:textId="56F7FD40" w:rsidR="00436216" w:rsidRDefault="00436216" w:rsidP="00436216">
      <w:r>
        <w:rPr>
          <w:rFonts w:hint="eastAsia"/>
        </w:rPr>
        <w:t>和两层嵌套的</w:t>
      </w:r>
      <w:r>
        <w:t>decorator</w:t>
      </w:r>
      <w:r>
        <w:t>相比，</w:t>
      </w:r>
      <w:r>
        <w:t>3</w:t>
      </w:r>
      <w:r>
        <w:t>层嵌套的效果是这样的：</w:t>
      </w:r>
    </w:p>
    <w:p w14:paraId="2024931F" w14:textId="77777777" w:rsidR="00436216" w:rsidRDefault="00436216" w:rsidP="00436216"/>
    <w:p w14:paraId="362CBD0A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now = log('execute')(now)</w:t>
      </w:r>
    </w:p>
    <w:p w14:paraId="6D5D0BFC" w14:textId="4BFD272E" w:rsidR="00436216" w:rsidRDefault="00436216" w:rsidP="00436216">
      <w:r>
        <w:rPr>
          <w:rFonts w:hint="eastAsia"/>
        </w:rPr>
        <w:t>来剖析上面的语句，首先执行</w:t>
      </w:r>
      <w:r>
        <w:t>log('execute')</w:t>
      </w:r>
      <w:r>
        <w:t>，返回的是</w:t>
      </w:r>
      <w:r>
        <w:t>decorator</w:t>
      </w:r>
      <w:r>
        <w:t>函数，再调用返回的函数，参数是</w:t>
      </w:r>
      <w:r>
        <w:t>now</w:t>
      </w:r>
      <w:r>
        <w:t>函数，返回值最终是</w:t>
      </w:r>
      <w:r>
        <w:t>wrapper</w:t>
      </w:r>
      <w:r>
        <w:t>函数。</w:t>
      </w:r>
    </w:p>
    <w:p w14:paraId="25A1BD35" w14:textId="77777777" w:rsidR="00436216" w:rsidRDefault="00436216" w:rsidP="00436216"/>
    <w:p w14:paraId="7B867995" w14:textId="260700B2" w:rsidR="00436216" w:rsidRDefault="00436216" w:rsidP="00436216">
      <w:r>
        <w:rPr>
          <w:rFonts w:hint="eastAsia"/>
        </w:rPr>
        <w:t>以上两种</w:t>
      </w:r>
      <w:r>
        <w:t>decorator</w:t>
      </w:r>
      <w:r>
        <w:t>的定义都没有问题，但还差最后一步。因为讲了函数也是对象，它有</w:t>
      </w:r>
      <w:r>
        <w:t>__name__</w:t>
      </w:r>
      <w:r>
        <w:t>等属性，但去看经过</w:t>
      </w:r>
      <w:r>
        <w:t>decorator</w:t>
      </w:r>
      <w:r>
        <w:t>装饰之后的函数，它们的</w:t>
      </w:r>
      <w:r>
        <w:t>__name__</w:t>
      </w:r>
      <w:r>
        <w:t>已经从原来的</w:t>
      </w:r>
      <w:r>
        <w:t>'now'</w:t>
      </w:r>
      <w:r>
        <w:t>变成了</w:t>
      </w:r>
      <w:r>
        <w:t>'wrapper'</w:t>
      </w:r>
      <w:r>
        <w:t>：</w:t>
      </w:r>
    </w:p>
    <w:p w14:paraId="70F3443C" w14:textId="77777777" w:rsidR="00436216" w:rsidRDefault="00436216" w:rsidP="00835BF9">
      <w:pPr>
        <w:shd w:val="clear" w:color="auto" w:fill="D0CECE" w:themeFill="background2" w:themeFillShade="E6"/>
        <w:ind w:rightChars="200" w:right="420" w:firstLine="420"/>
      </w:pPr>
      <w:r>
        <w:t>now.__name__</w:t>
      </w:r>
    </w:p>
    <w:p w14:paraId="36B6A0FE" w14:textId="450CB3C5" w:rsidR="00436216" w:rsidRDefault="00436216" w:rsidP="00436216">
      <w:r>
        <w:rPr>
          <w:rFonts w:hint="eastAsia"/>
        </w:rPr>
        <w:t>因为返回的那个</w:t>
      </w:r>
      <w:r>
        <w:t>wrapper()</w:t>
      </w:r>
      <w:r>
        <w:t>函数名字就是</w:t>
      </w:r>
      <w:r>
        <w:t>'wrapper'</w:t>
      </w:r>
      <w:r>
        <w:t>，所以，需要把原始函数的</w:t>
      </w:r>
      <w:r>
        <w:t>__name__</w:t>
      </w:r>
      <w:r>
        <w:t>等属性复制到</w:t>
      </w:r>
      <w:r>
        <w:t>wrapper()</w:t>
      </w:r>
      <w:r>
        <w:t>函数中，否则，有些依赖函数签名的代码执行就会出错。</w:t>
      </w:r>
      <w:r w:rsidR="00F31DD6">
        <w:rPr>
          <w:rFonts w:hint="eastAsia"/>
        </w:rPr>
        <w:t>这个</w:t>
      </w:r>
      <w:r w:rsidR="00F31DD6">
        <w:t>复制</w:t>
      </w:r>
      <w:r w:rsidR="00F31DD6">
        <w:rPr>
          <w:rFonts w:hint="eastAsia"/>
        </w:rPr>
        <w:t>过程由</w:t>
      </w:r>
      <w:r w:rsidR="00F31DD6">
        <w:rPr>
          <w:rFonts w:hint="eastAsia"/>
        </w:rPr>
        <w:t>python</w:t>
      </w:r>
      <w:r w:rsidR="00F31DD6">
        <w:rPr>
          <w:rFonts w:hint="eastAsia"/>
        </w:rPr>
        <w:t>解释器完成。</w:t>
      </w:r>
    </w:p>
    <w:p w14:paraId="40E102F5" w14:textId="133B43F4" w:rsidR="00307FFC" w:rsidRDefault="00307FFC" w:rsidP="00307FFC"/>
    <w:p w14:paraId="63AA9E09" w14:textId="77777777" w:rsidR="00307FFC" w:rsidRPr="00307FFC" w:rsidRDefault="00307FFC" w:rsidP="00307FFC"/>
    <w:p w14:paraId="2870985F" w14:textId="61A32723" w:rsidR="00EA6D71" w:rsidRPr="00525FE3" w:rsidRDefault="00E0703A" w:rsidP="00525FE3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525FE3">
        <w:rPr>
          <w:rFonts w:ascii="黑体" w:eastAsia="黑体" w:hAnsi="黑体" w:cs="黑体"/>
          <w:sz w:val="28"/>
        </w:rPr>
        <w:t>偏函数</w:t>
      </w:r>
    </w:p>
    <w:p w14:paraId="3F0604B3" w14:textId="64EF1ADF" w:rsidR="00EA6D71" w:rsidRDefault="00EA6D71" w:rsidP="00EA6D71"/>
    <w:p w14:paraId="62ACFCD0" w14:textId="77777777" w:rsidR="00E61550" w:rsidRDefault="00E61550" w:rsidP="00E61550">
      <w:r>
        <w:t>Python</w:t>
      </w:r>
      <w:r>
        <w:t>的</w:t>
      </w:r>
      <w:r>
        <w:t>functools</w:t>
      </w:r>
      <w:r>
        <w:t>模块提供了很多有用的功能，其中一个就是偏函数（</w:t>
      </w:r>
      <w:r>
        <w:t>Partial function</w:t>
      </w:r>
      <w:r>
        <w:t>）。要注意，这里的偏函数和数学意义上的偏函数不一样。</w:t>
      </w:r>
    </w:p>
    <w:p w14:paraId="216B91A1" w14:textId="77777777" w:rsidR="00E61550" w:rsidRDefault="00E61550" w:rsidP="00E61550"/>
    <w:p w14:paraId="36BE8DB4" w14:textId="0ADF3791" w:rsidR="00E61550" w:rsidRDefault="00E61550" w:rsidP="00E61550">
      <w:r>
        <w:rPr>
          <w:rFonts w:hint="eastAsia"/>
        </w:rPr>
        <w:t>在介绍函数参数的时候，讲到，通过设定参数的默认值，可以降低函数调用的难度。而偏函数也可以做到这一点。举例如下：</w:t>
      </w:r>
    </w:p>
    <w:p w14:paraId="474EFF6B" w14:textId="77777777" w:rsidR="00E61550" w:rsidRDefault="00E61550" w:rsidP="00E61550"/>
    <w:p w14:paraId="3CA97B38" w14:textId="77777777" w:rsidR="00E61550" w:rsidRDefault="00E61550" w:rsidP="00E61550">
      <w:r>
        <w:t>int()</w:t>
      </w:r>
      <w:r>
        <w:t>函数可以把字符串转换为整数，当仅传入字符串时，</w:t>
      </w:r>
      <w:r>
        <w:t>int()</w:t>
      </w:r>
      <w:r>
        <w:t>函数默认按十进制转换：</w:t>
      </w:r>
    </w:p>
    <w:p w14:paraId="4CE8FAE5" w14:textId="77777777" w:rsidR="00E61550" w:rsidRDefault="00E61550" w:rsidP="00E61550"/>
    <w:p w14:paraId="20EDFE15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int('12345')</w:t>
      </w:r>
    </w:p>
    <w:p w14:paraId="65392BC4" w14:textId="3F7DEA84" w:rsidR="00E61550" w:rsidRDefault="00E61550" w:rsidP="00E61550"/>
    <w:p w14:paraId="5D50EA9F" w14:textId="77777777" w:rsidR="00E61550" w:rsidRDefault="00E61550" w:rsidP="00E61550">
      <w:r>
        <w:rPr>
          <w:rFonts w:hint="eastAsia"/>
        </w:rPr>
        <w:t>但</w:t>
      </w:r>
      <w:r>
        <w:t>int()</w:t>
      </w:r>
      <w:r>
        <w:t>函数还提供额外的</w:t>
      </w:r>
      <w:r>
        <w:t>base</w:t>
      </w:r>
      <w:r>
        <w:t>参数，默认值为</w:t>
      </w:r>
      <w:r>
        <w:t>10</w:t>
      </w:r>
      <w:r>
        <w:t>。如果传入</w:t>
      </w:r>
      <w:r>
        <w:t>base</w:t>
      </w:r>
      <w:r>
        <w:t>参数，就可以做</w:t>
      </w:r>
      <w:r>
        <w:t>N</w:t>
      </w:r>
      <w:r>
        <w:t>进制的转换：</w:t>
      </w:r>
    </w:p>
    <w:p w14:paraId="0445CF99" w14:textId="77777777" w:rsidR="00E61550" w:rsidRDefault="00E61550" w:rsidP="00E61550"/>
    <w:p w14:paraId="0539E166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int('12345', base=8)</w:t>
      </w:r>
    </w:p>
    <w:p w14:paraId="50F1C030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int('12345', 16)</w:t>
      </w:r>
    </w:p>
    <w:p w14:paraId="5A2BA216" w14:textId="77777777" w:rsidR="008B0429" w:rsidRDefault="008B0429" w:rsidP="00E61550"/>
    <w:p w14:paraId="361237A0" w14:textId="30636E3F" w:rsidR="00E61550" w:rsidRDefault="00E61550" w:rsidP="00E61550">
      <w:r>
        <w:rPr>
          <w:rFonts w:hint="eastAsia"/>
        </w:rPr>
        <w:t>假设要转换大量的二进制字符串，每次都传入</w:t>
      </w:r>
      <w:r>
        <w:t>int(x, base=2)</w:t>
      </w:r>
      <w:r>
        <w:t>非常麻烦，于是，想到，可以定义一个</w:t>
      </w:r>
      <w:r>
        <w:t>int2()</w:t>
      </w:r>
      <w:r>
        <w:t>的函数，默认把</w:t>
      </w:r>
      <w:r>
        <w:t>base=2</w:t>
      </w:r>
      <w:r>
        <w:t>传进去：</w:t>
      </w:r>
    </w:p>
    <w:p w14:paraId="73ECD03C" w14:textId="77777777" w:rsidR="00E61550" w:rsidRDefault="00E61550" w:rsidP="00E61550"/>
    <w:p w14:paraId="5EFD8934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def int2(x, base=2):</w:t>
      </w:r>
    </w:p>
    <w:p w14:paraId="3F857006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 xml:space="preserve">    return int(x, base)</w:t>
      </w:r>
    </w:p>
    <w:p w14:paraId="7D2771BD" w14:textId="7189460B" w:rsidR="00E61550" w:rsidRDefault="00E61550" w:rsidP="00E61550">
      <w:r>
        <w:rPr>
          <w:rFonts w:hint="eastAsia"/>
        </w:rPr>
        <w:lastRenderedPageBreak/>
        <w:t>这样，转换二进制就非常方便了：</w:t>
      </w:r>
    </w:p>
    <w:p w14:paraId="6D435E83" w14:textId="77777777" w:rsidR="00E61550" w:rsidRDefault="00E61550" w:rsidP="00E61550"/>
    <w:p w14:paraId="4C8DB55C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int2('1000000')</w:t>
      </w:r>
    </w:p>
    <w:p w14:paraId="2D756908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int2('1010101')</w:t>
      </w:r>
    </w:p>
    <w:p w14:paraId="371473DC" w14:textId="51AF0F39" w:rsidR="00E61550" w:rsidRDefault="00E61550" w:rsidP="00E61550">
      <w:r>
        <w:t>functools.partial</w:t>
      </w:r>
      <w:r>
        <w:t>就是帮助创建一个偏函数的，不需要自己定义</w:t>
      </w:r>
      <w:r>
        <w:t>int2()</w:t>
      </w:r>
      <w:r>
        <w:t>，可以直接使用下面的代码创建一个新的函数</w:t>
      </w:r>
      <w:r>
        <w:t>int2</w:t>
      </w:r>
      <w:r>
        <w:t>：</w:t>
      </w:r>
    </w:p>
    <w:p w14:paraId="26AD8C53" w14:textId="77777777" w:rsidR="00E61550" w:rsidRPr="008B0429" w:rsidRDefault="00E61550" w:rsidP="00E61550"/>
    <w:p w14:paraId="6AED17FA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import functools</w:t>
      </w:r>
    </w:p>
    <w:p w14:paraId="24BDCB22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int2 = functools.partial(int, base=2)</w:t>
      </w:r>
    </w:p>
    <w:p w14:paraId="20268DD4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int2('1000000')</w:t>
      </w:r>
    </w:p>
    <w:p w14:paraId="7BC29CF3" w14:textId="77777777" w:rsidR="00E61550" w:rsidRDefault="00E61550" w:rsidP="00E61550">
      <w:pPr>
        <w:shd w:val="clear" w:color="auto" w:fill="D0CECE" w:themeFill="background2" w:themeFillShade="E6"/>
        <w:ind w:rightChars="200" w:right="420" w:firstLine="420"/>
      </w:pPr>
      <w:r>
        <w:t>int2('1010101')</w:t>
      </w:r>
    </w:p>
    <w:p w14:paraId="0F48AF9E" w14:textId="77777777" w:rsidR="00E61550" w:rsidRDefault="00E61550" w:rsidP="00E61550">
      <w:r>
        <w:rPr>
          <w:rFonts w:hint="eastAsia"/>
        </w:rPr>
        <w:t>所以，简单总结</w:t>
      </w:r>
      <w:r>
        <w:t>functools.partial</w:t>
      </w:r>
      <w:r>
        <w:t>的作用就是，把一个函数的某些参数给固定住（也就是设置默认值），返回一个新的函数，调用这个新函数会更简单。</w:t>
      </w:r>
    </w:p>
    <w:p w14:paraId="72B1C84B" w14:textId="295DCDEC" w:rsidR="00EA6D71" w:rsidRDefault="00EA6D71" w:rsidP="00EA6D71"/>
    <w:p w14:paraId="0EB1A723" w14:textId="77777777" w:rsidR="00EA6D71" w:rsidRPr="00EA6D71" w:rsidRDefault="00EA6D71" w:rsidP="00EA6D71"/>
    <w:p w14:paraId="372C11A5" w14:textId="18E494DE" w:rsidR="00376303" w:rsidRDefault="00376303" w:rsidP="00E963B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ED0B64">
        <w:rPr>
          <w:rFonts w:ascii="黑体" w:eastAsia="黑体" w:hAnsi="黑体" w:cs="黑体"/>
          <w:sz w:val="28"/>
        </w:rPr>
        <w:t>使用模块</w:t>
      </w:r>
    </w:p>
    <w:p w14:paraId="142FC771" w14:textId="0802F5C6" w:rsidR="007734C8" w:rsidRDefault="007734C8" w:rsidP="007734C8"/>
    <w:p w14:paraId="749B577C" w14:textId="240B28A9" w:rsidR="007734C8" w:rsidRPr="00B55F8E" w:rsidRDefault="00B55F8E" w:rsidP="00B55F8E">
      <w:pPr>
        <w:pStyle w:val="6"/>
        <w:numPr>
          <w:ilvl w:val="0"/>
          <w:numId w:val="6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5F8E">
        <w:rPr>
          <w:rFonts w:ascii="宋体" w:eastAsia="宋体" w:hAnsi="宋体" w:hint="eastAsia"/>
          <w:sz w:val="21"/>
          <w:szCs w:val="21"/>
        </w:rPr>
        <w:t>模块</w:t>
      </w:r>
    </w:p>
    <w:p w14:paraId="5AC87F15" w14:textId="77777777" w:rsidR="009619A8" w:rsidRDefault="009619A8" w:rsidP="009619A8">
      <w:r>
        <w:t>Python</w:t>
      </w:r>
      <w:r>
        <w:t>本身就内置了很多非常有用的模块，只要安装完毕，这些模块就可以立刻使用。</w:t>
      </w:r>
    </w:p>
    <w:p w14:paraId="58C024A4" w14:textId="77777777" w:rsidR="009619A8" w:rsidRDefault="009619A8" w:rsidP="009619A8"/>
    <w:p w14:paraId="5E4A8383" w14:textId="43E7ED80" w:rsidR="009619A8" w:rsidRDefault="009619A8" w:rsidP="009619A8">
      <w:r>
        <w:rPr>
          <w:rFonts w:hint="eastAsia"/>
        </w:rPr>
        <w:t>以内建的</w:t>
      </w:r>
      <w:r>
        <w:t>sys</w:t>
      </w:r>
      <w:r>
        <w:t>模块为例，编写一个</w:t>
      </w:r>
      <w:r>
        <w:t>hello</w:t>
      </w:r>
      <w:r>
        <w:t>的模块：</w:t>
      </w:r>
    </w:p>
    <w:p w14:paraId="6BA433EB" w14:textId="77777777" w:rsidR="009619A8" w:rsidRDefault="009619A8" w:rsidP="009619A8"/>
    <w:p w14:paraId="7CDFE5C7" w14:textId="347EEFF1" w:rsidR="0038656E" w:rsidRDefault="009619A8" w:rsidP="0038656E">
      <w:pPr>
        <w:shd w:val="clear" w:color="auto" w:fill="D0CECE" w:themeFill="background2" w:themeFillShade="E6"/>
        <w:ind w:rightChars="200" w:right="420" w:firstLine="420"/>
      </w:pPr>
      <w:r>
        <w:t># -*- coding: utf-8 -*-</w:t>
      </w:r>
    </w:p>
    <w:p w14:paraId="7DDAD5F6" w14:textId="04C7B2B7" w:rsidR="009619A8" w:rsidRDefault="00680F30" w:rsidP="00680F30">
      <w:pPr>
        <w:shd w:val="clear" w:color="auto" w:fill="D0CECE" w:themeFill="background2" w:themeFillShade="E6"/>
        <w:ind w:rightChars="200" w:right="420" w:firstLine="420"/>
      </w:pPr>
      <w:r w:rsidRPr="00680F30">
        <w:t>' a test module '</w:t>
      </w:r>
    </w:p>
    <w:p w14:paraId="5B7469D6" w14:textId="7732B23E" w:rsidR="00680F30" w:rsidRDefault="0038656E" w:rsidP="006D30C0">
      <w:pPr>
        <w:shd w:val="clear" w:color="auto" w:fill="D0CECE" w:themeFill="background2" w:themeFillShade="E6"/>
        <w:ind w:rightChars="200" w:right="420" w:firstLine="420"/>
      </w:pPr>
      <w:r>
        <w:t>__author__ = 'Michael Liao'</w:t>
      </w:r>
    </w:p>
    <w:p w14:paraId="2B4059E5" w14:textId="6EECFA6B" w:rsidR="009619A8" w:rsidRDefault="009619A8" w:rsidP="006D30C0">
      <w:pPr>
        <w:shd w:val="clear" w:color="auto" w:fill="D0CECE" w:themeFill="background2" w:themeFillShade="E6"/>
        <w:ind w:rightChars="200" w:right="420" w:firstLine="420"/>
      </w:pPr>
      <w:r>
        <w:t>import sys</w:t>
      </w:r>
    </w:p>
    <w:p w14:paraId="5EC5735E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>def test():</w:t>
      </w:r>
    </w:p>
    <w:p w14:paraId="57E7BA6F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args = sys.argv</w:t>
      </w:r>
    </w:p>
    <w:p w14:paraId="6FE813A1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if len(args)==1:</w:t>
      </w:r>
    </w:p>
    <w:p w14:paraId="3546097D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    print('Hello, world!')</w:t>
      </w:r>
    </w:p>
    <w:p w14:paraId="5AE6DFF1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elif len(args)==2:</w:t>
      </w:r>
    </w:p>
    <w:p w14:paraId="662A1117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    print('Hello, %s!' % args[1])</w:t>
      </w:r>
    </w:p>
    <w:p w14:paraId="76DE98D0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else:</w:t>
      </w:r>
    </w:p>
    <w:p w14:paraId="54994E42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    print('Too many arguments!')</w:t>
      </w:r>
    </w:p>
    <w:p w14:paraId="185C2CFF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</w:p>
    <w:p w14:paraId="2336DF25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>if __name__=='__main__':</w:t>
      </w:r>
    </w:p>
    <w:p w14:paraId="0B1B643D" w14:textId="77777777" w:rsidR="009619A8" w:rsidRDefault="009619A8" w:rsidP="00680F30">
      <w:pPr>
        <w:shd w:val="clear" w:color="auto" w:fill="D0CECE" w:themeFill="background2" w:themeFillShade="E6"/>
        <w:ind w:rightChars="200" w:right="420" w:firstLine="420"/>
      </w:pPr>
      <w:r>
        <w:t xml:space="preserve">    test()</w:t>
      </w:r>
    </w:p>
    <w:p w14:paraId="3D343F4F" w14:textId="059E11F9" w:rsidR="009619A8" w:rsidRDefault="009619A8" w:rsidP="009619A8">
      <w:r>
        <w:rPr>
          <w:rFonts w:hint="eastAsia"/>
        </w:rPr>
        <w:t>第</w:t>
      </w:r>
      <w:r>
        <w:t>1</w:t>
      </w:r>
      <w:r>
        <w:t>行是标准注释，</w:t>
      </w:r>
      <w:r w:rsidR="0038656E">
        <w:rPr>
          <w:rFonts w:hint="eastAsia"/>
        </w:rPr>
        <w:t>该</w:t>
      </w:r>
      <w:r>
        <w:t>注释表示</w:t>
      </w:r>
      <w:r>
        <w:t>.py</w:t>
      </w:r>
      <w:r>
        <w:t>文件本身使用标准</w:t>
      </w:r>
      <w:r>
        <w:t>UTF-8</w:t>
      </w:r>
      <w:r>
        <w:t>编码；</w:t>
      </w:r>
    </w:p>
    <w:p w14:paraId="3FBBFB8E" w14:textId="6BCC2A3C" w:rsidR="009619A8" w:rsidRPr="0038656E" w:rsidRDefault="009619A8" w:rsidP="009619A8">
      <w:r>
        <w:rPr>
          <w:rFonts w:hint="eastAsia"/>
        </w:rPr>
        <w:t>第</w:t>
      </w:r>
      <w:r w:rsidR="007E487E">
        <w:t>2</w:t>
      </w:r>
      <w:r>
        <w:t>行是一个字符串，表示模块的文档注释，任何模块代码的第一个字符串都被视为模块的文档注释；</w:t>
      </w:r>
    </w:p>
    <w:p w14:paraId="29AE42B7" w14:textId="127D3C1B" w:rsidR="009619A8" w:rsidRDefault="009619A8" w:rsidP="009619A8">
      <w:r>
        <w:rPr>
          <w:rFonts w:hint="eastAsia"/>
        </w:rPr>
        <w:t>第</w:t>
      </w:r>
      <w:r w:rsidR="007E487E">
        <w:t>3</w:t>
      </w:r>
      <w:r>
        <w:t>行使用</w:t>
      </w:r>
      <w:r>
        <w:t>__author__</w:t>
      </w:r>
      <w:r>
        <w:t>变量把作者写进去；</w:t>
      </w:r>
    </w:p>
    <w:p w14:paraId="1D422EF0" w14:textId="77777777" w:rsidR="009619A8" w:rsidRDefault="009619A8" w:rsidP="009619A8"/>
    <w:p w14:paraId="0F0F7978" w14:textId="77777777" w:rsidR="009619A8" w:rsidRDefault="009619A8" w:rsidP="009619A8">
      <w:r>
        <w:rPr>
          <w:rFonts w:hint="eastAsia"/>
        </w:rPr>
        <w:t>以上就是</w:t>
      </w:r>
      <w:r>
        <w:t>Python</w:t>
      </w:r>
      <w:r>
        <w:t>模块的标准文件模板，当然也可以全部删掉不写，但是，按标准办事肯定没错。</w:t>
      </w:r>
    </w:p>
    <w:p w14:paraId="5FB3A09F" w14:textId="77777777" w:rsidR="009619A8" w:rsidRDefault="009619A8" w:rsidP="009619A8"/>
    <w:p w14:paraId="0925DE2A" w14:textId="77777777" w:rsidR="009619A8" w:rsidRDefault="009619A8" w:rsidP="009619A8">
      <w:r>
        <w:rPr>
          <w:rFonts w:hint="eastAsia"/>
        </w:rPr>
        <w:t>后面开始就是真正的代码部分。</w:t>
      </w:r>
    </w:p>
    <w:p w14:paraId="0CC8A20A" w14:textId="77777777" w:rsidR="009619A8" w:rsidRDefault="009619A8" w:rsidP="009619A8"/>
    <w:p w14:paraId="07FD16A1" w14:textId="75B27AA9" w:rsidR="009619A8" w:rsidRDefault="009619A8" w:rsidP="009619A8">
      <w:r>
        <w:rPr>
          <w:rFonts w:hint="eastAsia"/>
        </w:rPr>
        <w:t>可能注意到了，使用</w:t>
      </w:r>
      <w:r>
        <w:t>sys</w:t>
      </w:r>
      <w:r>
        <w:t>模块的第一步，就是导入该模块：</w:t>
      </w:r>
    </w:p>
    <w:p w14:paraId="1359CC6C" w14:textId="77777777" w:rsidR="009619A8" w:rsidRDefault="009619A8" w:rsidP="009619A8"/>
    <w:p w14:paraId="77040BF8" w14:textId="77777777" w:rsidR="009619A8" w:rsidRDefault="009619A8" w:rsidP="007E487E">
      <w:pPr>
        <w:shd w:val="clear" w:color="auto" w:fill="D0CECE" w:themeFill="background2" w:themeFillShade="E6"/>
        <w:ind w:rightChars="200" w:right="420" w:firstLine="420"/>
      </w:pPr>
      <w:r>
        <w:t>import sys</w:t>
      </w:r>
    </w:p>
    <w:p w14:paraId="714C26E5" w14:textId="338F21A4" w:rsidR="009619A8" w:rsidRDefault="009619A8" w:rsidP="009619A8">
      <w:r>
        <w:rPr>
          <w:rFonts w:hint="eastAsia"/>
        </w:rPr>
        <w:t>导入</w:t>
      </w:r>
      <w:r>
        <w:t>sys</w:t>
      </w:r>
      <w:r>
        <w:t>模块后，就有了变量</w:t>
      </w:r>
      <w:r>
        <w:t>sys</w:t>
      </w:r>
      <w:r>
        <w:t>指向该模块，利用</w:t>
      </w:r>
      <w:r>
        <w:t>sys</w:t>
      </w:r>
      <w:r>
        <w:t>这个变量，就可以访问</w:t>
      </w:r>
      <w:r>
        <w:t>sys</w:t>
      </w:r>
      <w:r>
        <w:t>模块的所有功能。</w:t>
      </w:r>
    </w:p>
    <w:p w14:paraId="117D1E7F" w14:textId="77777777" w:rsidR="009619A8" w:rsidRDefault="009619A8" w:rsidP="009619A8"/>
    <w:p w14:paraId="0807B8FE" w14:textId="77777777" w:rsidR="009619A8" w:rsidRDefault="009619A8" w:rsidP="009619A8">
      <w:r>
        <w:t>sys</w:t>
      </w:r>
      <w:r>
        <w:t>模块有一个</w:t>
      </w:r>
      <w:r>
        <w:t>argv</w:t>
      </w:r>
      <w:r>
        <w:t>变量，用</w:t>
      </w:r>
      <w:r>
        <w:t>list</w:t>
      </w:r>
      <w:r>
        <w:t>存储了命令行的所有参数。</w:t>
      </w:r>
      <w:r>
        <w:t>argv</w:t>
      </w:r>
      <w:r>
        <w:t>至少有一个元素，因为第一个参数永远是该</w:t>
      </w:r>
      <w:r>
        <w:t>.py</w:t>
      </w:r>
      <w:r>
        <w:t>文件的名称，例如：</w:t>
      </w:r>
    </w:p>
    <w:p w14:paraId="2B50AD5C" w14:textId="77777777" w:rsidR="009619A8" w:rsidRDefault="009619A8" w:rsidP="009619A8"/>
    <w:p w14:paraId="09FECAEF" w14:textId="0F659AF3" w:rsidR="009619A8" w:rsidRDefault="009619A8" w:rsidP="009619A8">
      <w:r>
        <w:rPr>
          <w:rFonts w:hint="eastAsia"/>
        </w:rPr>
        <w:t>运行</w:t>
      </w:r>
      <w:r>
        <w:t>python3 hello.py</w:t>
      </w:r>
      <w:r>
        <w:t>获得的</w:t>
      </w:r>
      <w:r>
        <w:t>sys.argv</w:t>
      </w:r>
      <w:r>
        <w:t>就是</w:t>
      </w:r>
      <w:r>
        <w:t>['hello.py']</w:t>
      </w:r>
      <w:r>
        <w:t>；</w:t>
      </w:r>
    </w:p>
    <w:p w14:paraId="0EBBE601" w14:textId="77777777" w:rsidR="009619A8" w:rsidRDefault="009619A8" w:rsidP="009619A8">
      <w:r>
        <w:rPr>
          <w:rFonts w:hint="eastAsia"/>
        </w:rPr>
        <w:t>运行</w:t>
      </w:r>
      <w:r>
        <w:t>python3 hello.py Michael</w:t>
      </w:r>
      <w:r>
        <w:t>获得的</w:t>
      </w:r>
      <w:r>
        <w:t>sys.argv</w:t>
      </w:r>
      <w:r>
        <w:t>就是</w:t>
      </w:r>
      <w:r>
        <w:t>['hello.py', 'Michael]</w:t>
      </w:r>
      <w:r>
        <w:t>。</w:t>
      </w:r>
    </w:p>
    <w:p w14:paraId="59736A29" w14:textId="77777777" w:rsidR="009619A8" w:rsidRDefault="009619A8" w:rsidP="009619A8"/>
    <w:p w14:paraId="4C0AA24B" w14:textId="463D831F" w:rsidR="009619A8" w:rsidRDefault="009619A8" w:rsidP="009619A8">
      <w:r>
        <w:rPr>
          <w:rFonts w:hint="eastAsia"/>
        </w:rPr>
        <w:t>最后，注意到这两行代码：</w:t>
      </w:r>
    </w:p>
    <w:p w14:paraId="4F00F116" w14:textId="77777777" w:rsidR="009619A8" w:rsidRDefault="009619A8" w:rsidP="007E487E">
      <w:pPr>
        <w:shd w:val="clear" w:color="auto" w:fill="D0CECE" w:themeFill="background2" w:themeFillShade="E6"/>
        <w:ind w:rightChars="200" w:right="420" w:firstLine="420"/>
      </w:pPr>
      <w:r>
        <w:t>if __name__=='__main__':</w:t>
      </w:r>
    </w:p>
    <w:p w14:paraId="722DAAA9" w14:textId="77777777" w:rsidR="009619A8" w:rsidRDefault="009619A8" w:rsidP="007E487E">
      <w:pPr>
        <w:shd w:val="clear" w:color="auto" w:fill="D0CECE" w:themeFill="background2" w:themeFillShade="E6"/>
        <w:ind w:rightChars="200" w:right="420" w:firstLine="420"/>
      </w:pPr>
      <w:r>
        <w:t xml:space="preserve">    test()</w:t>
      </w:r>
    </w:p>
    <w:p w14:paraId="5CF91525" w14:textId="150A57C3" w:rsidR="009619A8" w:rsidRDefault="009619A8" w:rsidP="009619A8">
      <w:r>
        <w:rPr>
          <w:rFonts w:hint="eastAsia"/>
        </w:rPr>
        <w:t>当在命令行运行</w:t>
      </w:r>
      <w:r>
        <w:t>hello</w:t>
      </w:r>
      <w:r>
        <w:t>模块文件时，</w:t>
      </w:r>
      <w:r>
        <w:t>Python</w:t>
      </w:r>
      <w:r>
        <w:t>解释器把一个特殊变量</w:t>
      </w:r>
      <w:r>
        <w:t>__name__</w:t>
      </w:r>
      <w:r>
        <w:t>置为</w:t>
      </w:r>
      <w:r>
        <w:t>__main__</w:t>
      </w:r>
      <w:r>
        <w:t>，而如果在其他地方导入该</w:t>
      </w:r>
      <w:r>
        <w:t>hello</w:t>
      </w:r>
      <w:r>
        <w:t>模块时，</w:t>
      </w:r>
      <w:r>
        <w:t>if</w:t>
      </w:r>
      <w:r>
        <w:t>判断将失败，因此，</w:t>
      </w:r>
      <w:r w:rsidRPr="007E487E">
        <w:rPr>
          <w:b/>
          <w:bCs/>
        </w:rPr>
        <w:t>这种</w:t>
      </w:r>
      <w:r w:rsidRPr="007E487E">
        <w:rPr>
          <w:b/>
          <w:bCs/>
        </w:rPr>
        <w:t>if</w:t>
      </w:r>
      <w:r w:rsidRPr="007E487E">
        <w:rPr>
          <w:b/>
          <w:bCs/>
        </w:rPr>
        <w:t>测试可以让一个模块通过命令行运行时执行一些额外的代码</w:t>
      </w:r>
      <w:r>
        <w:t>，最常见的就是运行测试。</w:t>
      </w:r>
    </w:p>
    <w:p w14:paraId="5AAD211A" w14:textId="77777777" w:rsidR="009619A8" w:rsidRDefault="009619A8" w:rsidP="009619A8"/>
    <w:p w14:paraId="1381B844" w14:textId="48D59CBF" w:rsidR="009619A8" w:rsidRDefault="009619A8" w:rsidP="009619A8">
      <w:r>
        <w:rPr>
          <w:rFonts w:hint="eastAsia"/>
        </w:rPr>
        <w:t>可以用命令行运行</w:t>
      </w:r>
      <w:r>
        <w:t>hello.py</w:t>
      </w:r>
      <w:r>
        <w:t>看看效果：</w:t>
      </w:r>
    </w:p>
    <w:p w14:paraId="7286C398" w14:textId="550103DC" w:rsidR="009619A8" w:rsidRDefault="009619A8" w:rsidP="007E487E">
      <w:pPr>
        <w:shd w:val="clear" w:color="auto" w:fill="D0CECE" w:themeFill="background2" w:themeFillShade="E6"/>
        <w:ind w:rightChars="200" w:right="420" w:firstLine="420"/>
      </w:pPr>
      <w:r>
        <w:t>python3 hello.py</w:t>
      </w:r>
    </w:p>
    <w:p w14:paraId="2C19363E" w14:textId="033042FF" w:rsidR="009619A8" w:rsidRDefault="009619A8" w:rsidP="007E487E">
      <w:pPr>
        <w:shd w:val="clear" w:color="auto" w:fill="D0CECE" w:themeFill="background2" w:themeFillShade="E6"/>
        <w:ind w:rightChars="200" w:right="420" w:firstLine="420"/>
      </w:pPr>
      <w:r>
        <w:t>python hello.py Michael</w:t>
      </w:r>
    </w:p>
    <w:p w14:paraId="3A67328D" w14:textId="77777777" w:rsidR="00B55F8E" w:rsidRDefault="00B55F8E" w:rsidP="009619A8"/>
    <w:p w14:paraId="24C0200C" w14:textId="0ABAC6BF" w:rsidR="009619A8" w:rsidRPr="00B55F8E" w:rsidRDefault="009619A8" w:rsidP="00B55F8E">
      <w:pPr>
        <w:pStyle w:val="6"/>
        <w:numPr>
          <w:ilvl w:val="0"/>
          <w:numId w:val="6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5F8E">
        <w:rPr>
          <w:rFonts w:ascii="宋体" w:eastAsia="宋体" w:hAnsi="宋体" w:hint="eastAsia"/>
          <w:sz w:val="21"/>
          <w:szCs w:val="21"/>
        </w:rPr>
        <w:t>作用域</w:t>
      </w:r>
    </w:p>
    <w:p w14:paraId="799A454C" w14:textId="1714C22D" w:rsidR="009619A8" w:rsidRDefault="009619A8" w:rsidP="009619A8">
      <w:r>
        <w:rPr>
          <w:rFonts w:hint="eastAsia"/>
        </w:rPr>
        <w:t>在一个模块中，可能会定义很多函数和变量，但有的函数和变量希望给别人使用，有的函数和变量希望仅仅在模块内部使用。在</w:t>
      </w:r>
      <w:r>
        <w:t>Python</w:t>
      </w:r>
      <w:r>
        <w:t>中，是通过</w:t>
      </w:r>
      <w:r>
        <w:t>_</w:t>
      </w:r>
      <w:r>
        <w:t>前缀来实现的。</w:t>
      </w:r>
    </w:p>
    <w:p w14:paraId="2E6165C1" w14:textId="77777777" w:rsidR="009619A8" w:rsidRDefault="009619A8" w:rsidP="009619A8"/>
    <w:p w14:paraId="69895B60" w14:textId="77777777" w:rsidR="009619A8" w:rsidRDefault="009619A8" w:rsidP="009619A8">
      <w:r>
        <w:rPr>
          <w:rFonts w:hint="eastAsia"/>
        </w:rPr>
        <w:t>正常的函数和变量名是公开的（</w:t>
      </w:r>
      <w:r>
        <w:t>public</w:t>
      </w:r>
      <w:r>
        <w:t>），可以被直接引用，比如：</w:t>
      </w:r>
      <w:r>
        <w:t>abc</w:t>
      </w:r>
      <w:r>
        <w:t>，</w:t>
      </w:r>
      <w:r>
        <w:t>x123</w:t>
      </w:r>
      <w:r>
        <w:t>，</w:t>
      </w:r>
      <w:r>
        <w:t>PI</w:t>
      </w:r>
      <w:r>
        <w:t>等；</w:t>
      </w:r>
    </w:p>
    <w:p w14:paraId="55836FE7" w14:textId="77777777" w:rsidR="009619A8" w:rsidRDefault="009619A8" w:rsidP="009619A8"/>
    <w:p w14:paraId="2E68DEB0" w14:textId="1269FA5D" w:rsidR="009619A8" w:rsidRDefault="009619A8" w:rsidP="009619A8">
      <w:r w:rsidRPr="00D25AD3">
        <w:rPr>
          <w:rFonts w:hint="eastAsia"/>
          <w:b/>
          <w:bCs/>
        </w:rPr>
        <w:t>类似</w:t>
      </w:r>
      <w:r w:rsidRPr="00D25AD3">
        <w:rPr>
          <w:b/>
          <w:bCs/>
        </w:rPr>
        <w:t>__xxx__</w:t>
      </w:r>
      <w:r w:rsidRPr="00D25AD3">
        <w:rPr>
          <w:b/>
          <w:bCs/>
        </w:rPr>
        <w:t>这样的变量是特殊变量，可以被直接引用，但是有特殊用途</w:t>
      </w:r>
      <w:r>
        <w:t>，比如上面的</w:t>
      </w:r>
      <w:r>
        <w:t>__author__</w:t>
      </w:r>
      <w:r>
        <w:t>，</w:t>
      </w:r>
      <w:r>
        <w:t>__name__</w:t>
      </w:r>
      <w:r>
        <w:t>就是特殊变量，</w:t>
      </w:r>
      <w:r>
        <w:t>hello</w:t>
      </w:r>
      <w:r>
        <w:t>模块定义的文档注释也可以用特殊变量</w:t>
      </w:r>
      <w:r>
        <w:t>__doc__</w:t>
      </w:r>
      <w:r>
        <w:t>访问，自己的变量一般不要用这种变量名；</w:t>
      </w:r>
    </w:p>
    <w:p w14:paraId="0833E3C0" w14:textId="77777777" w:rsidR="009619A8" w:rsidRDefault="009619A8" w:rsidP="009619A8"/>
    <w:p w14:paraId="49B5001C" w14:textId="77777777" w:rsidR="009619A8" w:rsidRDefault="009619A8" w:rsidP="009619A8">
      <w:r w:rsidRPr="00D25AD3">
        <w:rPr>
          <w:rFonts w:hint="eastAsia"/>
          <w:b/>
          <w:bCs/>
        </w:rPr>
        <w:t>类似</w:t>
      </w:r>
      <w:r w:rsidRPr="00D25AD3">
        <w:rPr>
          <w:b/>
          <w:bCs/>
        </w:rPr>
        <w:t>_xxx</w:t>
      </w:r>
      <w:r w:rsidRPr="00D25AD3">
        <w:rPr>
          <w:b/>
          <w:bCs/>
        </w:rPr>
        <w:t>和</w:t>
      </w:r>
      <w:r w:rsidRPr="00D25AD3">
        <w:rPr>
          <w:b/>
          <w:bCs/>
        </w:rPr>
        <w:t>__xxx</w:t>
      </w:r>
      <w:r w:rsidRPr="00D25AD3">
        <w:rPr>
          <w:b/>
          <w:bCs/>
        </w:rPr>
        <w:t>这样的函数或变量就是非公开的</w:t>
      </w:r>
      <w:r>
        <w:t>（</w:t>
      </w:r>
      <w:r>
        <w:t>private</w:t>
      </w:r>
      <w:r>
        <w:t>），不应该被直接引用，比如</w:t>
      </w:r>
      <w:r>
        <w:t>_abc</w:t>
      </w:r>
      <w:r>
        <w:t>，</w:t>
      </w:r>
      <w:r>
        <w:t>__abc</w:t>
      </w:r>
      <w:r>
        <w:t>等；</w:t>
      </w:r>
    </w:p>
    <w:p w14:paraId="3FD21753" w14:textId="77777777" w:rsidR="009619A8" w:rsidRDefault="009619A8" w:rsidP="009619A8"/>
    <w:p w14:paraId="79D5AD3B" w14:textId="06B6763D" w:rsidR="009619A8" w:rsidRDefault="009619A8" w:rsidP="009619A8">
      <w:r>
        <w:rPr>
          <w:rFonts w:hint="eastAsia"/>
        </w:rPr>
        <w:t>之所以说，</w:t>
      </w:r>
      <w:r>
        <w:t>private</w:t>
      </w:r>
      <w:r>
        <w:t>函数和变量</w:t>
      </w:r>
      <w:r>
        <w:t>“</w:t>
      </w:r>
      <w:r>
        <w:t>不应该</w:t>
      </w:r>
      <w:r>
        <w:t>”</w:t>
      </w:r>
      <w:r>
        <w:t>被直接引用，而不是</w:t>
      </w:r>
      <w:r>
        <w:t>“</w:t>
      </w:r>
      <w:r>
        <w:t>不能</w:t>
      </w:r>
      <w:r>
        <w:t>”</w:t>
      </w:r>
      <w:r>
        <w:t>被直接引用，是因为</w:t>
      </w:r>
      <w:r>
        <w:t>Python</w:t>
      </w:r>
      <w:r>
        <w:t>并没有一种方法可以完全限制访问</w:t>
      </w:r>
      <w:r>
        <w:t>private</w:t>
      </w:r>
      <w:r>
        <w:t>函数或变量，但是，从编程习惯上不应该引用</w:t>
      </w:r>
      <w:r>
        <w:t>private</w:t>
      </w:r>
      <w:r>
        <w:t>函数或变量。</w:t>
      </w:r>
    </w:p>
    <w:p w14:paraId="1563A7B9" w14:textId="77777777" w:rsidR="009619A8" w:rsidRDefault="009619A8" w:rsidP="009619A8"/>
    <w:p w14:paraId="2B261E47" w14:textId="77777777" w:rsidR="009619A8" w:rsidRDefault="009619A8" w:rsidP="009619A8">
      <w:r>
        <w:t>private</w:t>
      </w:r>
      <w:r>
        <w:t>函数或变量不应该被别人引用，那它们有什么用呢？请看例子：</w:t>
      </w:r>
    </w:p>
    <w:p w14:paraId="70645ADD" w14:textId="77777777" w:rsidR="009619A8" w:rsidRDefault="009619A8" w:rsidP="009619A8"/>
    <w:p w14:paraId="54FEBEA7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>def _private_1(name):</w:t>
      </w:r>
    </w:p>
    <w:p w14:paraId="4BE4FBF0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 xml:space="preserve">    return 'Hello, %s' % name</w:t>
      </w:r>
    </w:p>
    <w:p w14:paraId="2AA1F5EA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</w:p>
    <w:p w14:paraId="2263CFAD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>def _private_2(name):</w:t>
      </w:r>
    </w:p>
    <w:p w14:paraId="6A22E621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 xml:space="preserve">    return 'Hi, %s' % name</w:t>
      </w:r>
    </w:p>
    <w:p w14:paraId="57E3685D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</w:p>
    <w:p w14:paraId="4A279299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lastRenderedPageBreak/>
        <w:t>def greeting(name):</w:t>
      </w:r>
    </w:p>
    <w:p w14:paraId="6B2FD71D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 xml:space="preserve">    if len(name) &gt; 3:</w:t>
      </w:r>
    </w:p>
    <w:p w14:paraId="255C6414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 xml:space="preserve">        return _private_1(name)</w:t>
      </w:r>
    </w:p>
    <w:p w14:paraId="64782682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 xml:space="preserve">    else:</w:t>
      </w:r>
    </w:p>
    <w:p w14:paraId="706A41DC" w14:textId="77777777" w:rsidR="009619A8" w:rsidRDefault="009619A8" w:rsidP="00D25AD3">
      <w:pPr>
        <w:shd w:val="clear" w:color="auto" w:fill="D0CECE" w:themeFill="background2" w:themeFillShade="E6"/>
        <w:ind w:rightChars="200" w:right="420" w:firstLine="420"/>
      </w:pPr>
      <w:r>
        <w:t xml:space="preserve">        return _private_2(name)</w:t>
      </w:r>
    </w:p>
    <w:p w14:paraId="376D7FB2" w14:textId="20E2BB55" w:rsidR="009619A8" w:rsidRDefault="009619A8" w:rsidP="009619A8">
      <w:r>
        <w:rPr>
          <w:rFonts w:hint="eastAsia"/>
        </w:rPr>
        <w:t>在模块里公开</w:t>
      </w:r>
      <w:r>
        <w:t>greeting()</w:t>
      </w:r>
      <w:r>
        <w:t>函数，而把内部逻辑用</w:t>
      </w:r>
      <w:r>
        <w:t>private</w:t>
      </w:r>
      <w:r>
        <w:t>函数隐藏起来了，这样，调用</w:t>
      </w:r>
      <w:r>
        <w:t>greeting()</w:t>
      </w:r>
      <w:r>
        <w:t>函数不用关心内部的</w:t>
      </w:r>
      <w:r>
        <w:t>private</w:t>
      </w:r>
      <w:r>
        <w:t>函数细节，这也是一种非常有用的代码封装和抽象的方法，即：</w:t>
      </w:r>
    </w:p>
    <w:p w14:paraId="7EC8A35B" w14:textId="77777777" w:rsidR="009619A8" w:rsidRDefault="009619A8" w:rsidP="009619A8"/>
    <w:p w14:paraId="4CDCCD9E" w14:textId="722FD623" w:rsidR="007734C8" w:rsidRDefault="009619A8" w:rsidP="009619A8">
      <w:r>
        <w:rPr>
          <w:rFonts w:hint="eastAsia"/>
        </w:rPr>
        <w:t>外部不需要引用的函数全部定义成</w:t>
      </w:r>
      <w:r>
        <w:t>private</w:t>
      </w:r>
      <w:r>
        <w:t>，只有外部需要引用的函数才定义为</w:t>
      </w:r>
      <w:r>
        <w:t>public</w:t>
      </w:r>
      <w:r>
        <w:t>。</w:t>
      </w:r>
    </w:p>
    <w:p w14:paraId="317A2896" w14:textId="3673CBA0" w:rsidR="007734C8" w:rsidRDefault="007734C8" w:rsidP="007734C8"/>
    <w:p w14:paraId="13577765" w14:textId="77777777" w:rsidR="007734C8" w:rsidRPr="007734C8" w:rsidRDefault="007734C8" w:rsidP="007734C8"/>
    <w:p w14:paraId="01828EFE" w14:textId="77777777" w:rsidR="00376303" w:rsidRPr="00ED0B64" w:rsidRDefault="00376303" w:rsidP="00E963B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ED0B64">
        <w:rPr>
          <w:rFonts w:ascii="黑体" w:eastAsia="黑体" w:hAnsi="黑体" w:cs="黑体"/>
          <w:sz w:val="28"/>
        </w:rPr>
        <w:t>安装第三方模块</w:t>
      </w:r>
    </w:p>
    <w:p w14:paraId="6D74BD2B" w14:textId="77777777" w:rsidR="00C17720" w:rsidRPr="00E67E0D" w:rsidRDefault="00C17720" w:rsidP="00C17720"/>
    <w:p w14:paraId="4F735AA1" w14:textId="4AA4DA7E" w:rsidR="00E603EA" w:rsidRPr="00E67156" w:rsidRDefault="008E6CDB" w:rsidP="00E603EA">
      <w:pPr>
        <w:pStyle w:val="6"/>
        <w:numPr>
          <w:ilvl w:val="0"/>
          <w:numId w:val="7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E67156">
        <w:rPr>
          <w:rFonts w:ascii="宋体" w:eastAsia="宋体" w:hAnsi="宋体" w:hint="eastAsia"/>
          <w:sz w:val="21"/>
          <w:szCs w:val="21"/>
        </w:rPr>
        <w:t>安装常用模块</w:t>
      </w:r>
    </w:p>
    <w:p w14:paraId="28F66E11" w14:textId="54695C73" w:rsidR="00E603EA" w:rsidRDefault="00E603EA" w:rsidP="00E603EA">
      <w:r>
        <w:rPr>
          <w:rFonts w:hint="eastAsia"/>
        </w:rPr>
        <w:t>一般来说，第三方库都会在</w:t>
      </w:r>
      <w:r>
        <w:t>Python</w:t>
      </w:r>
      <w:r>
        <w:t>官方的</w:t>
      </w:r>
      <w:r>
        <w:t>pypi.python.org</w:t>
      </w:r>
      <w:r>
        <w:t>网站注册，要安装一个第三方库，必须先知道该库的名称，可以在官网或者</w:t>
      </w:r>
      <w:r>
        <w:t>pypi</w:t>
      </w:r>
      <w:r>
        <w:t>上搜索，比如</w:t>
      </w:r>
      <w:r>
        <w:t>Pillow</w:t>
      </w:r>
      <w:r>
        <w:t>的名称叫</w:t>
      </w:r>
      <w:r>
        <w:t>Pillow</w:t>
      </w:r>
      <w:r>
        <w:t>，因此，安装</w:t>
      </w:r>
      <w:r>
        <w:t>Pillow</w:t>
      </w:r>
      <w:r>
        <w:t>的命令就是：</w:t>
      </w:r>
    </w:p>
    <w:p w14:paraId="10E93FB2" w14:textId="77777777" w:rsidR="00E603EA" w:rsidRDefault="00E603EA" w:rsidP="008E6CDB">
      <w:pPr>
        <w:shd w:val="clear" w:color="auto" w:fill="D0CECE" w:themeFill="background2" w:themeFillShade="E6"/>
        <w:ind w:rightChars="200" w:right="420" w:firstLine="420"/>
      </w:pPr>
      <w:r>
        <w:t>pip install Pillow</w:t>
      </w:r>
    </w:p>
    <w:p w14:paraId="5F3D4802" w14:textId="77777777" w:rsidR="00E603EA" w:rsidRDefault="00E603EA" w:rsidP="00E603EA">
      <w:r>
        <w:rPr>
          <w:rFonts w:hint="eastAsia"/>
        </w:rPr>
        <w:t>耐心等待下载并安装后，就可以使用</w:t>
      </w:r>
      <w:r>
        <w:t>Pillow</w:t>
      </w:r>
      <w:r>
        <w:t>了。</w:t>
      </w:r>
    </w:p>
    <w:p w14:paraId="233CBB09" w14:textId="77777777" w:rsidR="00E603EA" w:rsidRDefault="00E603EA" w:rsidP="00E603EA"/>
    <w:p w14:paraId="0CB24A14" w14:textId="6C82EF31" w:rsidR="00E603EA" w:rsidRDefault="00E603EA" w:rsidP="00E603EA">
      <w:r>
        <w:rPr>
          <w:rFonts w:hint="eastAsia"/>
        </w:rPr>
        <w:t>在使用</w:t>
      </w:r>
      <w:r>
        <w:t>Python</w:t>
      </w:r>
      <w:r>
        <w:t>时，经常需要用到很多第三方库，例如，上面提到的</w:t>
      </w:r>
      <w:r>
        <w:t>Pillow</w:t>
      </w:r>
      <w:r>
        <w:t>，以及</w:t>
      </w:r>
      <w:r>
        <w:t>MySQL</w:t>
      </w:r>
      <w:r>
        <w:t>驱动程序，</w:t>
      </w:r>
      <w:r>
        <w:t>Web</w:t>
      </w:r>
      <w:r>
        <w:t>框架</w:t>
      </w:r>
      <w:r>
        <w:t>Flask</w:t>
      </w:r>
      <w:r>
        <w:t>，科学计算</w:t>
      </w:r>
      <w:r>
        <w:t>Numpy</w:t>
      </w:r>
      <w:r>
        <w:t>等。用</w:t>
      </w:r>
      <w:r>
        <w:t>pip</w:t>
      </w:r>
      <w:r>
        <w:t>一个一个安装费时费力，还需要考虑兼容性。推荐直接使用</w:t>
      </w:r>
      <w:r>
        <w:t>Anaconda</w:t>
      </w:r>
      <w:r>
        <w:t>，这是一个基于</w:t>
      </w:r>
      <w:r>
        <w:t>Python</w:t>
      </w:r>
      <w:r>
        <w:t>的数据处理和科学计算平台，它已经内置了许多非常有用的第三方库，装上</w:t>
      </w:r>
      <w:r>
        <w:t>Anaconda</w:t>
      </w:r>
      <w:r>
        <w:t>，就相当于把数十个第三方模块自动安装好了，非常简单易用。</w:t>
      </w:r>
    </w:p>
    <w:p w14:paraId="2ED08A41" w14:textId="77777777" w:rsidR="00E603EA" w:rsidRDefault="00E603EA" w:rsidP="00E603EA"/>
    <w:p w14:paraId="1154A0CE" w14:textId="77777777" w:rsidR="00E603EA" w:rsidRDefault="00E603EA" w:rsidP="00E603EA">
      <w:r>
        <w:rPr>
          <w:rFonts w:hint="eastAsia"/>
        </w:rPr>
        <w:t>可以从</w:t>
      </w:r>
      <w:r>
        <w:t>Anaconda</w:t>
      </w:r>
      <w:r>
        <w:t>官网下载</w:t>
      </w:r>
      <w:r>
        <w:t>GUI</w:t>
      </w:r>
      <w:r>
        <w:t>安装包，安装包有</w:t>
      </w:r>
      <w:r>
        <w:t>500~600M</w:t>
      </w:r>
      <w:r>
        <w:t>，所以需要耐心等待下载。网速慢的同学请移步国内镜像。下载后直接安装，</w:t>
      </w:r>
      <w:r>
        <w:t>Anaconda</w:t>
      </w:r>
      <w:r>
        <w:t>会把系统</w:t>
      </w:r>
      <w:r>
        <w:t>Path</w:t>
      </w:r>
      <w:r>
        <w:t>中的</w:t>
      </w:r>
      <w:r>
        <w:t>python</w:t>
      </w:r>
      <w:r>
        <w:t>指向自己自带的</w:t>
      </w:r>
      <w:r>
        <w:t>Python</w:t>
      </w:r>
      <w:r>
        <w:t>，并且，</w:t>
      </w:r>
      <w:r>
        <w:t>Anaconda</w:t>
      </w:r>
      <w:r>
        <w:t>安装的第三方模块会安装在</w:t>
      </w:r>
      <w:r>
        <w:t>Anaconda</w:t>
      </w:r>
      <w:r>
        <w:t>自己的路径下，不影响系统已安装的</w:t>
      </w:r>
      <w:r>
        <w:t>Python</w:t>
      </w:r>
      <w:r>
        <w:t>目录。</w:t>
      </w:r>
    </w:p>
    <w:p w14:paraId="76A9B35C" w14:textId="77777777" w:rsidR="00E603EA" w:rsidRDefault="00E603EA" w:rsidP="00E603EA"/>
    <w:p w14:paraId="6752B6EC" w14:textId="77777777" w:rsidR="00E603EA" w:rsidRDefault="00E603EA" w:rsidP="00E603EA">
      <w:r>
        <w:rPr>
          <w:rFonts w:hint="eastAsia"/>
        </w:rPr>
        <w:t>安装好</w:t>
      </w:r>
      <w:r>
        <w:t>Anaconda</w:t>
      </w:r>
      <w:r>
        <w:t>后，重新打开命令行窗口，输入</w:t>
      </w:r>
      <w:r>
        <w:t>python</w:t>
      </w:r>
      <w:r>
        <w:t>，可以看到</w:t>
      </w:r>
      <w:r>
        <w:t>Anaconda</w:t>
      </w:r>
      <w:r>
        <w:t>的信息：</w:t>
      </w:r>
    </w:p>
    <w:p w14:paraId="6B406827" w14:textId="77777777" w:rsidR="00E603EA" w:rsidRDefault="00E603EA" w:rsidP="00E603EA"/>
    <w:p w14:paraId="20E89A01" w14:textId="77777777" w:rsidR="00E603EA" w:rsidRDefault="00E603EA" w:rsidP="00E603EA">
      <w:r>
        <w:rPr>
          <w:rFonts w:hint="eastAsia"/>
        </w:rPr>
        <w:t>可以尝试直接</w:t>
      </w:r>
      <w:r>
        <w:t>import numpy</w:t>
      </w:r>
      <w:r>
        <w:t>等已安装的第三方模块。</w:t>
      </w:r>
    </w:p>
    <w:p w14:paraId="1668D954" w14:textId="77777777" w:rsidR="00E603EA" w:rsidRDefault="00E603EA" w:rsidP="00E603EA"/>
    <w:p w14:paraId="4F66317F" w14:textId="77777777" w:rsidR="00E603EA" w:rsidRPr="00E67156" w:rsidRDefault="00E603EA" w:rsidP="00E67156">
      <w:pPr>
        <w:pStyle w:val="6"/>
        <w:numPr>
          <w:ilvl w:val="0"/>
          <w:numId w:val="7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E67156">
        <w:rPr>
          <w:rFonts w:ascii="宋体" w:eastAsia="宋体" w:hAnsi="宋体" w:hint="eastAsia"/>
          <w:sz w:val="21"/>
          <w:szCs w:val="21"/>
        </w:rPr>
        <w:t>模块搜索路径</w:t>
      </w:r>
    </w:p>
    <w:p w14:paraId="0D56934D" w14:textId="761F1DD0" w:rsidR="00E603EA" w:rsidRDefault="00E603EA" w:rsidP="00E603EA">
      <w:r>
        <w:rPr>
          <w:rFonts w:hint="eastAsia"/>
        </w:rPr>
        <w:t>当试图加载一个模块时，</w:t>
      </w:r>
      <w:r>
        <w:t>Python</w:t>
      </w:r>
      <w:r>
        <w:t>会在指定的路径下搜索对应的</w:t>
      </w:r>
      <w:r>
        <w:t>.py</w:t>
      </w:r>
      <w:r>
        <w:t>文件，如果找不到，就会报错：</w:t>
      </w:r>
    </w:p>
    <w:p w14:paraId="4D5DA8A5" w14:textId="77777777" w:rsidR="00E603EA" w:rsidRDefault="00E603EA" w:rsidP="00E67156">
      <w:pPr>
        <w:shd w:val="clear" w:color="auto" w:fill="D0CECE" w:themeFill="background2" w:themeFillShade="E6"/>
        <w:ind w:rightChars="200" w:right="420" w:firstLine="420"/>
      </w:pPr>
      <w:r>
        <w:t>import mymodule</w:t>
      </w:r>
    </w:p>
    <w:p w14:paraId="1D1B9A36" w14:textId="77777777" w:rsidR="00E603EA" w:rsidRDefault="00E603EA" w:rsidP="00E603EA"/>
    <w:p w14:paraId="28F5D534" w14:textId="526E4098" w:rsidR="00E603EA" w:rsidRDefault="00E603EA" w:rsidP="00E603EA">
      <w:r>
        <w:rPr>
          <w:rFonts w:hint="eastAsia"/>
        </w:rPr>
        <w:t>默认情况下，</w:t>
      </w:r>
      <w:r>
        <w:t>Python</w:t>
      </w:r>
      <w:r>
        <w:t>解释器会搜索当前目录、所有已安装的内置模块和第三方模块，搜索路径存放在</w:t>
      </w:r>
      <w:r>
        <w:t>sys</w:t>
      </w:r>
      <w:r>
        <w:t>模块的</w:t>
      </w:r>
      <w:r>
        <w:t>path</w:t>
      </w:r>
      <w:r>
        <w:t>变量中：</w:t>
      </w:r>
    </w:p>
    <w:p w14:paraId="7A00F23F" w14:textId="77777777" w:rsidR="00E603EA" w:rsidRDefault="00E603EA" w:rsidP="00E67156">
      <w:pPr>
        <w:shd w:val="clear" w:color="auto" w:fill="D0CECE" w:themeFill="background2" w:themeFillShade="E6"/>
        <w:ind w:rightChars="200" w:right="420" w:firstLine="420"/>
      </w:pPr>
      <w:r>
        <w:t>import sys</w:t>
      </w:r>
    </w:p>
    <w:p w14:paraId="115A4A3C" w14:textId="77777777" w:rsidR="00E603EA" w:rsidRDefault="00E603EA" w:rsidP="00E67156">
      <w:pPr>
        <w:shd w:val="clear" w:color="auto" w:fill="D0CECE" w:themeFill="background2" w:themeFillShade="E6"/>
        <w:ind w:rightChars="200" w:right="420" w:firstLine="420"/>
      </w:pPr>
      <w:r>
        <w:t>sys.path</w:t>
      </w:r>
    </w:p>
    <w:p w14:paraId="4FDE9046" w14:textId="77777777" w:rsidR="00E603EA" w:rsidRDefault="00E603EA" w:rsidP="00E67156">
      <w:pPr>
        <w:shd w:val="clear" w:color="auto" w:fill="D0CECE" w:themeFill="background2" w:themeFillShade="E6"/>
        <w:ind w:rightChars="200" w:right="420" w:firstLine="420"/>
      </w:pPr>
      <w:r>
        <w:t>['', '/Library/Frameworks/Python.framework/Versions/3.6/lib/python36.zip', '/Library/Frameworks/Python.framework/Versions/3.6/lib/python3.6', ..., '/Library/Frameworks/Python.framework/Versions/3.6/lib/python3.6/site-packages']</w:t>
      </w:r>
    </w:p>
    <w:p w14:paraId="2851BB47" w14:textId="22C7ADE0" w:rsidR="00E603EA" w:rsidRDefault="00E603EA" w:rsidP="00E603EA">
      <w:r>
        <w:rPr>
          <w:rFonts w:hint="eastAsia"/>
        </w:rPr>
        <w:lastRenderedPageBreak/>
        <w:t>如果要添加自己的搜索目录，有两种方法：</w:t>
      </w:r>
    </w:p>
    <w:p w14:paraId="628A5135" w14:textId="77777777" w:rsidR="00E603EA" w:rsidRDefault="00E603EA" w:rsidP="00E603EA"/>
    <w:p w14:paraId="74EA0E15" w14:textId="14AC9F0B" w:rsidR="00E603EA" w:rsidRDefault="00E603EA" w:rsidP="00E603EA">
      <w:r>
        <w:rPr>
          <w:rFonts w:hint="eastAsia"/>
        </w:rPr>
        <w:t>一是直接修改</w:t>
      </w:r>
      <w:r>
        <w:t>sys.path</w:t>
      </w:r>
      <w:r>
        <w:t>，添加要搜索的目录：</w:t>
      </w:r>
    </w:p>
    <w:p w14:paraId="522B40A0" w14:textId="77777777" w:rsidR="00E603EA" w:rsidRDefault="00E603EA" w:rsidP="00E67156">
      <w:pPr>
        <w:shd w:val="clear" w:color="auto" w:fill="D0CECE" w:themeFill="background2" w:themeFillShade="E6"/>
        <w:ind w:rightChars="200" w:right="420" w:firstLine="420"/>
      </w:pPr>
      <w:r>
        <w:t>import sys</w:t>
      </w:r>
    </w:p>
    <w:p w14:paraId="605B23D9" w14:textId="77777777" w:rsidR="00E603EA" w:rsidRDefault="00E603EA" w:rsidP="00E67156">
      <w:pPr>
        <w:shd w:val="clear" w:color="auto" w:fill="D0CECE" w:themeFill="background2" w:themeFillShade="E6"/>
        <w:ind w:rightChars="200" w:right="420" w:firstLine="420"/>
      </w:pPr>
      <w:r>
        <w:t>sys.path.append('/Users/michael/my_py_scripts')</w:t>
      </w:r>
    </w:p>
    <w:p w14:paraId="237B20FD" w14:textId="77777777" w:rsidR="00E603EA" w:rsidRDefault="00E603EA" w:rsidP="00E603EA">
      <w:r>
        <w:rPr>
          <w:rFonts w:hint="eastAsia"/>
        </w:rPr>
        <w:t>这种方法是在运行时修改，运行结束后失效。</w:t>
      </w:r>
    </w:p>
    <w:p w14:paraId="45AD45A1" w14:textId="77777777" w:rsidR="00E603EA" w:rsidRDefault="00E603EA" w:rsidP="00E603EA"/>
    <w:p w14:paraId="792DE578" w14:textId="5B18A8F8" w:rsidR="00E67E0D" w:rsidRDefault="00E603EA" w:rsidP="00E603EA">
      <w:r>
        <w:rPr>
          <w:rFonts w:hint="eastAsia"/>
        </w:rPr>
        <w:t>第二种方法是设置环境变量</w:t>
      </w:r>
      <w:r>
        <w:t>PYTHONPATH</w:t>
      </w:r>
      <w:r>
        <w:t>，该环境变量的内容会被自动添加到模块搜索路径中。设置方式与设置</w:t>
      </w:r>
      <w:r>
        <w:t>Path</w:t>
      </w:r>
      <w:r>
        <w:t>环境变量类似。注意只需要添加自己的搜索路径，</w:t>
      </w:r>
      <w:r>
        <w:t>Python</w:t>
      </w:r>
      <w:r>
        <w:t>自己本身的搜索路径不受影响。</w:t>
      </w:r>
    </w:p>
    <w:sectPr w:rsidR="00E67E0D" w:rsidSect="0040235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398D3" w14:textId="77777777" w:rsidR="001D4C57" w:rsidRDefault="001D4C57" w:rsidP="00D66214">
      <w:r>
        <w:separator/>
      </w:r>
    </w:p>
  </w:endnote>
  <w:endnote w:type="continuationSeparator" w:id="0">
    <w:p w14:paraId="08611244" w14:textId="77777777" w:rsidR="001D4C57" w:rsidRDefault="001D4C57" w:rsidP="00D6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7AA8E" w14:textId="77777777" w:rsidR="001D4C57" w:rsidRDefault="001D4C57" w:rsidP="00D66214">
      <w:r>
        <w:separator/>
      </w:r>
    </w:p>
  </w:footnote>
  <w:footnote w:type="continuationSeparator" w:id="0">
    <w:p w14:paraId="17BF4741" w14:textId="77777777" w:rsidR="001D4C57" w:rsidRDefault="001D4C57" w:rsidP="00D66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98C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91CAF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32C03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F2F"/>
    <w:multiLevelType w:val="hybridMultilevel"/>
    <w:tmpl w:val="3D6A5F4E"/>
    <w:lvl w:ilvl="0" w:tplc="4E7417EC">
      <w:start w:val="1"/>
      <w:numFmt w:val="decimal"/>
      <w:lvlText w:val="第%1节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D8717E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5E39F9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5A5063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06"/>
    <w:rsid w:val="0000787E"/>
    <w:rsid w:val="00014919"/>
    <w:rsid w:val="00044B40"/>
    <w:rsid w:val="000613C8"/>
    <w:rsid w:val="000667E0"/>
    <w:rsid w:val="00092CD0"/>
    <w:rsid w:val="000B0CCB"/>
    <w:rsid w:val="000B614A"/>
    <w:rsid w:val="000E6F56"/>
    <w:rsid w:val="00100BC9"/>
    <w:rsid w:val="00101700"/>
    <w:rsid w:val="001604AF"/>
    <w:rsid w:val="001943D9"/>
    <w:rsid w:val="001C3BB6"/>
    <w:rsid w:val="001D1E1F"/>
    <w:rsid w:val="001D49FB"/>
    <w:rsid w:val="001D4C57"/>
    <w:rsid w:val="002203CD"/>
    <w:rsid w:val="00263812"/>
    <w:rsid w:val="002729E2"/>
    <w:rsid w:val="002A2B50"/>
    <w:rsid w:val="002A3117"/>
    <w:rsid w:val="002B1E68"/>
    <w:rsid w:val="002B2ACF"/>
    <w:rsid w:val="002D473B"/>
    <w:rsid w:val="002F72C2"/>
    <w:rsid w:val="00307FFC"/>
    <w:rsid w:val="003221FB"/>
    <w:rsid w:val="0035042D"/>
    <w:rsid w:val="003649B6"/>
    <w:rsid w:val="00376303"/>
    <w:rsid w:val="0038656E"/>
    <w:rsid w:val="003A21F6"/>
    <w:rsid w:val="003B48EF"/>
    <w:rsid w:val="003D7746"/>
    <w:rsid w:val="00402359"/>
    <w:rsid w:val="00403F7C"/>
    <w:rsid w:val="00404BF8"/>
    <w:rsid w:val="00436216"/>
    <w:rsid w:val="00462D38"/>
    <w:rsid w:val="00477A4F"/>
    <w:rsid w:val="00482D1C"/>
    <w:rsid w:val="004E7C48"/>
    <w:rsid w:val="00525FE3"/>
    <w:rsid w:val="005323E2"/>
    <w:rsid w:val="00577CFE"/>
    <w:rsid w:val="00583B65"/>
    <w:rsid w:val="005D27FE"/>
    <w:rsid w:val="005E2302"/>
    <w:rsid w:val="005E6D51"/>
    <w:rsid w:val="005F0890"/>
    <w:rsid w:val="00630661"/>
    <w:rsid w:val="0066094D"/>
    <w:rsid w:val="00671716"/>
    <w:rsid w:val="00680F30"/>
    <w:rsid w:val="006C4306"/>
    <w:rsid w:val="006D1766"/>
    <w:rsid w:val="006D30C0"/>
    <w:rsid w:val="00702E68"/>
    <w:rsid w:val="00732A94"/>
    <w:rsid w:val="007725FA"/>
    <w:rsid w:val="007734C8"/>
    <w:rsid w:val="007A085F"/>
    <w:rsid w:val="007B0219"/>
    <w:rsid w:val="007C4A38"/>
    <w:rsid w:val="007D0DAC"/>
    <w:rsid w:val="007D20EF"/>
    <w:rsid w:val="007D3205"/>
    <w:rsid w:val="007E487E"/>
    <w:rsid w:val="007F04F6"/>
    <w:rsid w:val="00831FEF"/>
    <w:rsid w:val="00835BF9"/>
    <w:rsid w:val="00864ADB"/>
    <w:rsid w:val="00877176"/>
    <w:rsid w:val="008B0429"/>
    <w:rsid w:val="008E6CDB"/>
    <w:rsid w:val="009421C5"/>
    <w:rsid w:val="009455E0"/>
    <w:rsid w:val="009463E6"/>
    <w:rsid w:val="009619A8"/>
    <w:rsid w:val="00962D3F"/>
    <w:rsid w:val="009A5B8D"/>
    <w:rsid w:val="009D2A18"/>
    <w:rsid w:val="00A2199E"/>
    <w:rsid w:val="00A67671"/>
    <w:rsid w:val="00A7507B"/>
    <w:rsid w:val="00AF1DF0"/>
    <w:rsid w:val="00B506ED"/>
    <w:rsid w:val="00B55F8E"/>
    <w:rsid w:val="00B66715"/>
    <w:rsid w:val="00B7498E"/>
    <w:rsid w:val="00B7783D"/>
    <w:rsid w:val="00B8440D"/>
    <w:rsid w:val="00BC05E2"/>
    <w:rsid w:val="00BE78E1"/>
    <w:rsid w:val="00BF529F"/>
    <w:rsid w:val="00C05D7F"/>
    <w:rsid w:val="00C068C4"/>
    <w:rsid w:val="00C17720"/>
    <w:rsid w:val="00C17F6D"/>
    <w:rsid w:val="00C234C8"/>
    <w:rsid w:val="00CA5FEB"/>
    <w:rsid w:val="00CD4E9D"/>
    <w:rsid w:val="00CD7F46"/>
    <w:rsid w:val="00CF3CB1"/>
    <w:rsid w:val="00CF6DCA"/>
    <w:rsid w:val="00D22A96"/>
    <w:rsid w:val="00D24CA4"/>
    <w:rsid w:val="00D25AD3"/>
    <w:rsid w:val="00D42C22"/>
    <w:rsid w:val="00D56B25"/>
    <w:rsid w:val="00D61115"/>
    <w:rsid w:val="00D66214"/>
    <w:rsid w:val="00D76C04"/>
    <w:rsid w:val="00D90AF6"/>
    <w:rsid w:val="00D95895"/>
    <w:rsid w:val="00DA3032"/>
    <w:rsid w:val="00DB3775"/>
    <w:rsid w:val="00DB4EA6"/>
    <w:rsid w:val="00DC26AA"/>
    <w:rsid w:val="00E01E2E"/>
    <w:rsid w:val="00E047BF"/>
    <w:rsid w:val="00E0703A"/>
    <w:rsid w:val="00E12893"/>
    <w:rsid w:val="00E22079"/>
    <w:rsid w:val="00E603EA"/>
    <w:rsid w:val="00E61550"/>
    <w:rsid w:val="00E67156"/>
    <w:rsid w:val="00E67E0D"/>
    <w:rsid w:val="00E81146"/>
    <w:rsid w:val="00E963BD"/>
    <w:rsid w:val="00EA6D71"/>
    <w:rsid w:val="00ED0B64"/>
    <w:rsid w:val="00ED1855"/>
    <w:rsid w:val="00EE3F50"/>
    <w:rsid w:val="00F2517E"/>
    <w:rsid w:val="00F31648"/>
    <w:rsid w:val="00F31DD6"/>
    <w:rsid w:val="00F83733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3D20"/>
  <w15:chartTrackingRefBased/>
  <w15:docId w15:val="{049198FE-0ECA-47F0-BEAB-ADB0B4A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67E0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D7F46"/>
    <w:pPr>
      <w:keepNext/>
      <w:keepLines/>
      <w:spacing w:before="120" w:after="120" w:line="360" w:lineRule="auto"/>
      <w:outlineLvl w:val="4"/>
    </w:pPr>
    <w:rPr>
      <w:rFonts w:asciiTheme="minorEastAsia"/>
      <w:b/>
      <w:kern w:val="2"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F08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67E0D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67E0D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sid w:val="00CD7F46"/>
    <w:rPr>
      <w:rFonts w:asciiTheme="minorEastAsia"/>
      <w:b/>
      <w:kern w:val="2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66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14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5F08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0787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E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23</Pages>
  <Words>3231</Words>
  <Characters>18422</Characters>
  <Application>Microsoft Office Word</Application>
  <DocSecurity>0</DocSecurity>
  <Lines>153</Lines>
  <Paragraphs>43</Paragraphs>
  <ScaleCrop>false</ScaleCrop>
  <Company/>
  <LinksUpToDate>false</LinksUpToDate>
  <CharactersWithSpaces>21610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zhang</dc:creator>
  <cp:keywords/>
  <dc:description/>
  <cp:lastModifiedBy>jingjing zhang</cp:lastModifiedBy>
  <cp:revision>261</cp:revision>
  <dcterms:created xsi:type="dcterms:W3CDTF">2019-07-04T12:15:00Z</dcterms:created>
  <dcterms:modified xsi:type="dcterms:W3CDTF">2019-07-05T05:29:00Z</dcterms:modified>
</cp:coreProperties>
</file>