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563C5" w14:textId="75D62E02" w:rsidR="0035042D" w:rsidRDefault="0051600F" w:rsidP="00BB6CF0">
      <w:pPr>
        <w:pStyle w:val="2"/>
        <w:widowControl/>
        <w:spacing w:before="260" w:after="260" w:line="416" w:lineRule="auto"/>
        <w:ind w:left="1128" w:hanging="1128"/>
        <w:jc w:val="center"/>
        <w:rPr>
          <w:rFonts w:ascii="黑体" w:eastAsia="黑体" w:hAnsi="黑体"/>
          <w:kern w:val="0"/>
          <w:sz w:val="44"/>
          <w:szCs w:val="44"/>
        </w:rPr>
      </w:pPr>
      <w:r w:rsidRPr="00BB6CF0">
        <w:rPr>
          <w:rFonts w:ascii="黑体" w:eastAsia="黑体" w:hAnsi="黑体" w:hint="eastAsia"/>
          <w:kern w:val="0"/>
          <w:sz w:val="44"/>
          <w:szCs w:val="44"/>
        </w:rPr>
        <w:t>第</w:t>
      </w:r>
      <w:r w:rsidR="00EF62E7">
        <w:rPr>
          <w:rFonts w:ascii="黑体" w:eastAsia="黑体" w:hAnsi="黑体" w:hint="eastAsia"/>
          <w:kern w:val="0"/>
          <w:sz w:val="44"/>
          <w:szCs w:val="44"/>
        </w:rPr>
        <w:t>八部分</w:t>
      </w:r>
      <w:r w:rsidRPr="00BB6CF0">
        <w:rPr>
          <w:rFonts w:ascii="黑体" w:eastAsia="黑体" w:hAnsi="黑体"/>
          <w:kern w:val="0"/>
          <w:sz w:val="44"/>
          <w:szCs w:val="44"/>
        </w:rPr>
        <w:t xml:space="preserve"> RDD</w:t>
      </w:r>
      <w:r w:rsidR="00661D8A">
        <w:rPr>
          <w:rFonts w:ascii="黑体" w:eastAsia="黑体" w:hAnsi="黑体" w:hint="eastAsia"/>
          <w:kern w:val="0"/>
          <w:sz w:val="44"/>
          <w:szCs w:val="44"/>
        </w:rPr>
        <w:t>编程</w:t>
      </w:r>
    </w:p>
    <w:p w14:paraId="4D91B6A2" w14:textId="77777777" w:rsidR="00E15E61" w:rsidRPr="00E15E61" w:rsidRDefault="00E15E61" w:rsidP="00E15E61"/>
    <w:p w14:paraId="649ABA54" w14:textId="11DF3661" w:rsidR="003D0A22" w:rsidRDefault="003D0A22" w:rsidP="004A4A1F">
      <w:pPr>
        <w:spacing w:line="360" w:lineRule="auto"/>
        <w:ind w:firstLine="420"/>
      </w:pPr>
      <w:r>
        <w:rPr>
          <w:rFonts w:hint="eastAsia"/>
        </w:rPr>
        <w:t>在较高的层次上，每个</w:t>
      </w:r>
      <w:r>
        <w:t>Spark</w:t>
      </w:r>
      <w:r>
        <w:t>应用程序都包含一个驱动程序，该程序运行用户的主要功能并在群集上执行各种并行操作。</w:t>
      </w:r>
      <w:r>
        <w:t xml:space="preserve"> Spark</w:t>
      </w:r>
      <w:r>
        <w:t>提供的主要抽象是弹性分布式数据集（</w:t>
      </w:r>
      <w:r>
        <w:t>RDD</w:t>
      </w:r>
      <w:r>
        <w:t>），它是跨群集节点分区的元素的集合，可以并行操作。</w:t>
      </w:r>
      <w:r>
        <w:t>RDD</w:t>
      </w:r>
      <w:r>
        <w:t>是通过从</w:t>
      </w:r>
      <w:r>
        <w:t>Hadoop</w:t>
      </w:r>
      <w:r>
        <w:t>文件系统（或任何其他</w:t>
      </w:r>
      <w:r>
        <w:t>Hadoop</w:t>
      </w:r>
      <w:r>
        <w:t>支持的文件系统）中的文件或驱动程序中的现有</w:t>
      </w:r>
      <w:r>
        <w:t>Scala</w:t>
      </w:r>
      <w:r>
        <w:t>集合开始并对其进行转换而创建的。用户还可以要求</w:t>
      </w:r>
      <w:r>
        <w:t>Spark</w:t>
      </w:r>
      <w:r>
        <w:t>在内存中保留</w:t>
      </w:r>
      <w:r>
        <w:t>RDD</w:t>
      </w:r>
      <w:r>
        <w:t>，允许它在并行操作中有效地重用。最后，</w:t>
      </w:r>
      <w:r>
        <w:t>RDD</w:t>
      </w:r>
      <w:r>
        <w:t>会自动从节点故障中恢复。</w:t>
      </w:r>
    </w:p>
    <w:p w14:paraId="6F5F19A8" w14:textId="77777777" w:rsidR="008530DD" w:rsidRPr="009B6321" w:rsidRDefault="008530DD" w:rsidP="009B6321"/>
    <w:p w14:paraId="1CBC1719" w14:textId="0CCFDAEB" w:rsidR="006901D0" w:rsidRPr="00CB39BF" w:rsidRDefault="00B34CA6" w:rsidP="00CB39BF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 w:rsidRPr="00B76604">
        <w:rPr>
          <w:rFonts w:ascii="黑体" w:eastAsia="黑体" w:hAnsi="黑体" w:cs="宋体"/>
          <w:sz w:val="30"/>
          <w:szCs w:val="30"/>
          <w:shd w:val="clear" w:color="auto" w:fill="FFFFFF"/>
        </w:rPr>
        <w:t>1 任务概述</w:t>
      </w:r>
    </w:p>
    <w:p w14:paraId="6AA805FF" w14:textId="2E1274BB" w:rsidR="00D55D92" w:rsidRPr="00487045" w:rsidRDefault="00D55D92" w:rsidP="00487045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Cs w:val="21"/>
        </w:rPr>
      </w:pPr>
      <w:bookmarkStart w:id="0" w:name="_GoBack"/>
      <w:bookmarkEnd w:id="0"/>
      <w:r w:rsidRPr="00487045">
        <w:rPr>
          <w:rFonts w:ascii="宋体" w:hAnsi="宋体" w:hint="eastAsia"/>
          <w:szCs w:val="21"/>
        </w:rPr>
        <w:t>了解Spark</w:t>
      </w:r>
      <w:r w:rsidRPr="00487045">
        <w:rPr>
          <w:rFonts w:ascii="宋体" w:hAnsi="宋体"/>
          <w:szCs w:val="21"/>
        </w:rPr>
        <w:t xml:space="preserve"> </w:t>
      </w:r>
      <w:r w:rsidR="00B83B22">
        <w:rPr>
          <w:rFonts w:ascii="宋体" w:hAnsi="宋体"/>
          <w:szCs w:val="21"/>
        </w:rPr>
        <w:t>P</w:t>
      </w:r>
      <w:r w:rsidR="00B83B22">
        <w:rPr>
          <w:rFonts w:ascii="宋体" w:hAnsi="宋体" w:hint="eastAsia"/>
          <w:szCs w:val="21"/>
        </w:rPr>
        <w:t>ython</w:t>
      </w:r>
      <w:r w:rsidRPr="00487045">
        <w:rPr>
          <w:rFonts w:ascii="宋体" w:hAnsi="宋体"/>
          <w:szCs w:val="21"/>
        </w:rPr>
        <w:t xml:space="preserve"> API</w:t>
      </w:r>
    </w:p>
    <w:p w14:paraId="4E319D2B" w14:textId="39FC51E4" w:rsidR="00C6256B" w:rsidRPr="00487045" w:rsidRDefault="00EF05E0" w:rsidP="00487045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Cs w:val="21"/>
        </w:rPr>
      </w:pPr>
      <w:r w:rsidRPr="00487045">
        <w:rPr>
          <w:rFonts w:ascii="宋体" w:hAnsi="宋体" w:hint="eastAsia"/>
          <w:szCs w:val="21"/>
        </w:rPr>
        <w:t>利用</w:t>
      </w:r>
      <w:r w:rsidR="00691A06">
        <w:rPr>
          <w:rFonts w:ascii="宋体" w:hAnsi="宋体"/>
          <w:szCs w:val="21"/>
        </w:rPr>
        <w:t>P</w:t>
      </w:r>
      <w:r w:rsidR="00691A06">
        <w:rPr>
          <w:rFonts w:ascii="宋体" w:hAnsi="宋体" w:hint="eastAsia"/>
          <w:szCs w:val="21"/>
        </w:rPr>
        <w:t>ython</w:t>
      </w:r>
      <w:r w:rsidR="00691A06" w:rsidRPr="00487045">
        <w:rPr>
          <w:rFonts w:ascii="宋体" w:hAnsi="宋体"/>
          <w:szCs w:val="21"/>
        </w:rPr>
        <w:t xml:space="preserve"> </w:t>
      </w:r>
      <w:r w:rsidR="002A61B6" w:rsidRPr="00487045">
        <w:rPr>
          <w:rFonts w:ascii="宋体" w:hAnsi="宋体" w:hint="eastAsia"/>
          <w:szCs w:val="21"/>
        </w:rPr>
        <w:t>Spark</w:t>
      </w:r>
      <w:r w:rsidR="00FF20C4" w:rsidRPr="00487045">
        <w:rPr>
          <w:rFonts w:ascii="宋体" w:hAnsi="宋体"/>
          <w:szCs w:val="21"/>
        </w:rPr>
        <w:t xml:space="preserve"> RDD</w:t>
      </w:r>
      <w:r w:rsidR="00C6256B" w:rsidRPr="00487045">
        <w:rPr>
          <w:rFonts w:ascii="宋体" w:hAnsi="宋体" w:hint="eastAsia"/>
          <w:szCs w:val="21"/>
        </w:rPr>
        <w:t>处理</w:t>
      </w:r>
      <w:r w:rsidRPr="00487045">
        <w:rPr>
          <w:rFonts w:ascii="宋体" w:hAnsi="宋体" w:hint="eastAsia"/>
          <w:szCs w:val="21"/>
        </w:rPr>
        <w:t>与分析</w:t>
      </w:r>
      <w:r w:rsidR="00C6256B" w:rsidRPr="00487045">
        <w:rPr>
          <w:rFonts w:ascii="宋体" w:hAnsi="宋体" w:hint="eastAsia"/>
          <w:szCs w:val="21"/>
        </w:rPr>
        <w:t>职业能力平台中的数据</w:t>
      </w:r>
    </w:p>
    <w:p w14:paraId="78D5D6EB" w14:textId="77777777" w:rsidR="006901D0" w:rsidRPr="00C6256B" w:rsidRDefault="006901D0" w:rsidP="006901D0"/>
    <w:p w14:paraId="414D5F43" w14:textId="1D0E3341" w:rsidR="00B34CA6" w:rsidRDefault="00B34CA6" w:rsidP="00B76604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 w:rsidRPr="00B76604">
        <w:rPr>
          <w:rFonts w:ascii="黑体" w:eastAsia="黑体" w:hAnsi="黑体" w:cs="宋体"/>
          <w:sz w:val="30"/>
          <w:szCs w:val="30"/>
          <w:shd w:val="clear" w:color="auto" w:fill="FFFFFF"/>
        </w:rPr>
        <w:t>2 任务分析</w:t>
      </w:r>
    </w:p>
    <w:p w14:paraId="0B9B7215" w14:textId="21C65A0F" w:rsidR="00E270A3" w:rsidRDefault="00FF7BB8" w:rsidP="00BB7B58">
      <w:pPr>
        <w:spacing w:line="360" w:lineRule="auto"/>
        <w:ind w:firstLine="420"/>
        <w:rPr>
          <w:rFonts w:ascii="宋体" w:hAnsi="宋体"/>
          <w:szCs w:val="21"/>
        </w:rPr>
      </w:pPr>
      <w:r w:rsidRPr="00BB7B58">
        <w:rPr>
          <w:rFonts w:ascii="宋体" w:hAnsi="宋体" w:hint="eastAsia"/>
          <w:szCs w:val="21"/>
        </w:rPr>
        <w:t>要编写Spark程序，</w:t>
      </w:r>
      <w:r w:rsidR="00FC1509" w:rsidRPr="00BB7B58">
        <w:rPr>
          <w:rFonts w:ascii="宋体" w:hAnsi="宋体" w:hint="eastAsia"/>
          <w:szCs w:val="21"/>
        </w:rPr>
        <w:t>需要在程序中引入Spark</w:t>
      </w:r>
      <w:r w:rsidR="00FC1509" w:rsidRPr="00BB7B58">
        <w:rPr>
          <w:rFonts w:ascii="宋体" w:hAnsi="宋体"/>
          <w:szCs w:val="21"/>
        </w:rPr>
        <w:t xml:space="preserve"> API</w:t>
      </w:r>
      <w:r w:rsidR="00FC1509" w:rsidRPr="00BB7B58">
        <w:rPr>
          <w:rFonts w:ascii="宋体" w:hAnsi="宋体" w:hint="eastAsia"/>
          <w:szCs w:val="21"/>
        </w:rPr>
        <w:t>。</w:t>
      </w:r>
      <w:r w:rsidR="00E0553C" w:rsidRPr="00BB7B58">
        <w:rPr>
          <w:rFonts w:ascii="宋体" w:hAnsi="宋体" w:hint="eastAsia"/>
          <w:szCs w:val="21"/>
        </w:rPr>
        <w:t>Spark程序一般称为算子</w:t>
      </w:r>
      <w:r w:rsidR="00D573BB" w:rsidRPr="00BB7B58">
        <w:rPr>
          <w:rFonts w:ascii="宋体" w:hAnsi="宋体" w:hint="eastAsia"/>
          <w:szCs w:val="21"/>
        </w:rPr>
        <w:t>。</w:t>
      </w:r>
      <w:r w:rsidR="00BB7B58" w:rsidRPr="00BB7B58">
        <w:rPr>
          <w:rFonts w:ascii="宋体" w:hAnsi="宋体" w:hint="eastAsia"/>
          <w:szCs w:val="21"/>
        </w:rPr>
        <w:t>编写算子的流程是要创建Spark上下文对象</w:t>
      </w:r>
      <w:r w:rsidR="00BB7B58">
        <w:rPr>
          <w:rFonts w:ascii="宋体" w:hAnsi="宋体" w:hint="eastAsia"/>
          <w:szCs w:val="21"/>
        </w:rPr>
        <w:t>，</w:t>
      </w:r>
      <w:r w:rsidR="002E2EFB">
        <w:rPr>
          <w:rFonts w:ascii="宋体" w:hAnsi="宋体" w:hint="eastAsia"/>
          <w:szCs w:val="21"/>
        </w:rPr>
        <w:t>通过上下文对象调用</w:t>
      </w:r>
      <w:r w:rsidR="002E2EFB" w:rsidRPr="00BB7B58">
        <w:rPr>
          <w:rFonts w:ascii="宋体" w:hAnsi="宋体" w:hint="eastAsia"/>
          <w:szCs w:val="21"/>
        </w:rPr>
        <w:t>Spark</w:t>
      </w:r>
      <w:r w:rsidR="002E2EFB" w:rsidRPr="00BB7B58">
        <w:rPr>
          <w:rFonts w:ascii="宋体" w:hAnsi="宋体"/>
          <w:szCs w:val="21"/>
        </w:rPr>
        <w:t xml:space="preserve"> API</w:t>
      </w:r>
      <w:r w:rsidR="002E2EFB" w:rsidRPr="00BB7B58">
        <w:rPr>
          <w:rFonts w:ascii="宋体" w:hAnsi="宋体" w:hint="eastAsia"/>
          <w:szCs w:val="21"/>
        </w:rPr>
        <w:t>。</w:t>
      </w:r>
    </w:p>
    <w:p w14:paraId="40B8C71F" w14:textId="74DCEF34" w:rsidR="00B34CA6" w:rsidRDefault="007F23AB" w:rsidP="00F035E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</w:t>
      </w:r>
      <w:r w:rsidRPr="00BB7B58">
        <w:rPr>
          <w:rFonts w:ascii="宋体" w:hAnsi="宋体"/>
          <w:szCs w:val="21"/>
        </w:rPr>
        <w:t>API</w:t>
      </w:r>
      <w:r>
        <w:rPr>
          <w:rFonts w:ascii="宋体" w:hAnsi="宋体" w:hint="eastAsia"/>
          <w:szCs w:val="21"/>
        </w:rPr>
        <w:t>创建好R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后就需要根据业务进行转换，</w:t>
      </w:r>
      <w:r w:rsidR="00CB1202">
        <w:rPr>
          <w:rFonts w:ascii="宋体" w:hAnsi="宋体" w:hint="eastAsia"/>
          <w:szCs w:val="21"/>
        </w:rPr>
        <w:t>在转换过程中编写对应的处理逻辑</w:t>
      </w:r>
      <w:r w:rsidR="00082092">
        <w:rPr>
          <w:rFonts w:ascii="宋体" w:hAnsi="宋体" w:hint="eastAsia"/>
          <w:szCs w:val="21"/>
        </w:rPr>
        <w:t>。</w:t>
      </w:r>
      <w:r w:rsidR="00222E83">
        <w:rPr>
          <w:rFonts w:ascii="宋体" w:hAnsi="宋体" w:hint="eastAsia"/>
          <w:szCs w:val="21"/>
        </w:rPr>
        <w:t>编写完毕后就可以调用“行动”操作</w:t>
      </w:r>
      <w:r w:rsidR="00FF7050">
        <w:rPr>
          <w:rFonts w:ascii="宋体" w:hAnsi="宋体" w:hint="eastAsia"/>
          <w:szCs w:val="21"/>
        </w:rPr>
        <w:t>（“行动”操作具体什么后续介绍）</w:t>
      </w:r>
      <w:r w:rsidR="00222E83">
        <w:rPr>
          <w:rFonts w:ascii="宋体" w:hAnsi="宋体" w:hint="eastAsia"/>
          <w:szCs w:val="21"/>
        </w:rPr>
        <w:t>A</w:t>
      </w:r>
      <w:r w:rsidR="00222E83">
        <w:rPr>
          <w:rFonts w:ascii="宋体" w:hAnsi="宋体"/>
          <w:szCs w:val="21"/>
        </w:rPr>
        <w:t>PI</w:t>
      </w:r>
      <w:r w:rsidR="00222E83">
        <w:rPr>
          <w:rFonts w:ascii="宋体" w:hAnsi="宋体" w:hint="eastAsia"/>
          <w:szCs w:val="21"/>
        </w:rPr>
        <w:t>触发程序的执行</w:t>
      </w:r>
      <w:r w:rsidR="00713E36">
        <w:rPr>
          <w:rFonts w:ascii="宋体" w:hAnsi="宋体" w:hint="eastAsia"/>
          <w:szCs w:val="21"/>
        </w:rPr>
        <w:t>。</w:t>
      </w:r>
      <w:r w:rsidR="0008519D">
        <w:rPr>
          <w:rFonts w:ascii="宋体" w:hAnsi="宋体" w:hint="eastAsia"/>
          <w:szCs w:val="21"/>
        </w:rPr>
        <w:t>计算完毕后将结果存到外部设备，比如文件、数据库等。</w:t>
      </w:r>
    </w:p>
    <w:p w14:paraId="5AD18DE8" w14:textId="3AA1EE36" w:rsidR="008525AC" w:rsidRDefault="008525AC" w:rsidP="00F035E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综上所述，</w:t>
      </w:r>
      <w:r w:rsidR="00225DC3">
        <w:rPr>
          <w:rFonts w:ascii="宋体" w:hAnsi="宋体" w:hint="eastAsia"/>
          <w:szCs w:val="21"/>
        </w:rPr>
        <w:t>开发一个Spark应用的流程如图5-</w:t>
      </w:r>
      <w:r w:rsidR="00225DC3">
        <w:rPr>
          <w:rFonts w:ascii="宋体" w:hAnsi="宋体"/>
          <w:szCs w:val="21"/>
        </w:rPr>
        <w:t>1</w:t>
      </w:r>
      <w:r w:rsidR="00225DC3">
        <w:rPr>
          <w:rFonts w:ascii="宋体" w:hAnsi="宋体" w:hint="eastAsia"/>
          <w:szCs w:val="21"/>
        </w:rPr>
        <w:t>所示。</w:t>
      </w:r>
    </w:p>
    <w:p w14:paraId="713C51CD" w14:textId="6972EE0D" w:rsidR="006D6743" w:rsidRDefault="009C573D" w:rsidP="009C573D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D9EE547" wp14:editId="14B6876B">
            <wp:extent cx="5939790" cy="6477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开发流程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482E" w14:textId="10DEAB44" w:rsidR="009C573D" w:rsidRDefault="009C573D" w:rsidP="009C573D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图5-</w:t>
      </w:r>
      <w:r>
        <w:rPr>
          <w:rFonts w:ascii="宋体" w:hAnsi="宋体"/>
          <w:szCs w:val="21"/>
        </w:rPr>
        <w:t xml:space="preserve">1 </w:t>
      </w:r>
      <w:r>
        <w:rPr>
          <w:rFonts w:ascii="宋体" w:hAnsi="宋体" w:hint="eastAsia"/>
          <w:szCs w:val="21"/>
        </w:rPr>
        <w:t>开发流程</w:t>
      </w:r>
    </w:p>
    <w:p w14:paraId="0A748280" w14:textId="32C0623D" w:rsidR="009C573D" w:rsidRDefault="0008448B" w:rsidP="009C573D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 w:rsidR="00C116A0">
        <w:rPr>
          <w:rFonts w:ascii="宋体" w:hAnsi="宋体" w:hint="eastAsia"/>
          <w:szCs w:val="21"/>
        </w:rPr>
        <w:t>建议读者按照</w:t>
      </w:r>
      <w:r w:rsidR="00CB1684">
        <w:rPr>
          <w:rFonts w:ascii="宋体" w:hAnsi="宋体" w:hint="eastAsia"/>
          <w:szCs w:val="21"/>
        </w:rPr>
        <w:t>本章行文</w:t>
      </w:r>
      <w:r w:rsidR="00C116A0">
        <w:rPr>
          <w:rFonts w:ascii="宋体" w:hAnsi="宋体" w:hint="eastAsia"/>
          <w:szCs w:val="21"/>
        </w:rPr>
        <w:t>顺序学习，并按随书源码进行练习，即可掌握Spark开发的具体方法。</w:t>
      </w:r>
      <w:r w:rsidR="0063300D">
        <w:rPr>
          <w:rFonts w:ascii="宋体" w:hAnsi="宋体" w:hint="eastAsia"/>
          <w:szCs w:val="21"/>
        </w:rPr>
        <w:t>本章行文顺序如图5-</w:t>
      </w:r>
      <w:r w:rsidR="0063300D">
        <w:rPr>
          <w:rFonts w:ascii="宋体" w:hAnsi="宋体"/>
          <w:szCs w:val="21"/>
        </w:rPr>
        <w:t>2</w:t>
      </w:r>
      <w:r w:rsidR="0063300D">
        <w:rPr>
          <w:rFonts w:ascii="宋体" w:hAnsi="宋体" w:hint="eastAsia"/>
          <w:szCs w:val="21"/>
        </w:rPr>
        <w:t>所示。</w:t>
      </w:r>
    </w:p>
    <w:p w14:paraId="19859F0C" w14:textId="4667FCCB" w:rsidR="0063300D" w:rsidRDefault="00140F7D" w:rsidP="009C573D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1F9ACB69" wp14:editId="165FFDF2">
            <wp:extent cx="5939790" cy="66865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开发流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7CD1" w14:textId="75BB99B9" w:rsidR="005C41E0" w:rsidRPr="00F035E0" w:rsidRDefault="00140F7D" w:rsidP="004D5790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图5-</w:t>
      </w:r>
      <w:r>
        <w:rPr>
          <w:rFonts w:ascii="宋体" w:hAnsi="宋体"/>
          <w:szCs w:val="21"/>
        </w:rPr>
        <w:t xml:space="preserve">2 </w:t>
      </w:r>
      <w:r w:rsidR="00B87B0A">
        <w:rPr>
          <w:rFonts w:ascii="宋体" w:hAnsi="宋体" w:hint="eastAsia"/>
          <w:szCs w:val="21"/>
        </w:rPr>
        <w:t>学习路线</w:t>
      </w:r>
    </w:p>
    <w:p w14:paraId="3B97BA49" w14:textId="44D0FBD6" w:rsidR="00EC7935" w:rsidRPr="005D7C7C" w:rsidRDefault="00EC7935" w:rsidP="005D7C7C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 w:rsidRPr="005D7C7C">
        <w:rPr>
          <w:rFonts w:ascii="黑体" w:eastAsia="黑体" w:hAnsi="黑体" w:cs="宋体"/>
          <w:sz w:val="30"/>
          <w:szCs w:val="30"/>
          <w:shd w:val="clear" w:color="auto" w:fill="FFFFFF"/>
        </w:rPr>
        <w:t>3</w:t>
      </w:r>
      <w:r w:rsidR="00363F58" w:rsidRPr="005D7C7C">
        <w:rPr>
          <w:rFonts w:ascii="黑体" w:eastAsia="黑体" w:hAnsi="黑体" w:cs="宋体"/>
          <w:sz w:val="30"/>
          <w:szCs w:val="30"/>
          <w:shd w:val="clear" w:color="auto" w:fill="FFFFFF"/>
        </w:rPr>
        <w:t xml:space="preserve"> </w:t>
      </w:r>
      <w:r w:rsidRPr="005D7C7C">
        <w:rPr>
          <w:rFonts w:ascii="黑体" w:eastAsia="黑体" w:hAnsi="黑体" w:cs="宋体"/>
          <w:sz w:val="30"/>
          <w:szCs w:val="30"/>
          <w:shd w:val="clear" w:color="auto" w:fill="FFFFFF"/>
        </w:rPr>
        <w:t>RDD架构原理</w:t>
      </w:r>
    </w:p>
    <w:p w14:paraId="64A5A6E1" w14:textId="65E274DE" w:rsidR="001B5103" w:rsidRDefault="001B5103" w:rsidP="00057EA2"/>
    <w:p w14:paraId="544D2D48" w14:textId="77777777" w:rsidR="00B252D5" w:rsidRDefault="009F08CD" w:rsidP="00BE7220">
      <w:pPr>
        <w:spacing w:line="360" w:lineRule="auto"/>
        <w:ind w:firstLine="420"/>
        <w:rPr>
          <w:rFonts w:ascii="宋体" w:hAnsi="宋体"/>
          <w:szCs w:val="21"/>
        </w:rPr>
      </w:pPr>
      <w:r w:rsidRPr="00BE7220">
        <w:rPr>
          <w:rFonts w:ascii="宋体" w:hAnsi="宋体"/>
          <w:szCs w:val="21"/>
        </w:rPr>
        <w:t>Resilient Distributed DataSet</w:t>
      </w:r>
      <w:r w:rsidRPr="00BE7220">
        <w:rPr>
          <w:rFonts w:ascii="宋体" w:hAnsi="宋体" w:hint="eastAsia"/>
          <w:szCs w:val="21"/>
        </w:rPr>
        <w:t>：弹性分布式数据集。</w:t>
      </w:r>
      <w:r w:rsidR="00B252D5">
        <w:rPr>
          <w:rFonts w:ascii="宋体" w:hAnsi="宋体" w:hint="eastAsia"/>
          <w:szCs w:val="21"/>
        </w:rPr>
        <w:t>如何理解R</w:t>
      </w:r>
      <w:r w:rsidR="00B252D5">
        <w:rPr>
          <w:rFonts w:ascii="宋体" w:hAnsi="宋体"/>
          <w:szCs w:val="21"/>
        </w:rPr>
        <w:t>DD</w:t>
      </w:r>
      <w:r w:rsidR="00B252D5">
        <w:rPr>
          <w:rFonts w:ascii="宋体" w:hAnsi="宋体" w:hint="eastAsia"/>
          <w:szCs w:val="21"/>
        </w:rPr>
        <w:t>呢？</w:t>
      </w:r>
    </w:p>
    <w:p w14:paraId="58F23F19" w14:textId="77777777" w:rsidR="00221457" w:rsidRDefault="005C2580" w:rsidP="00BE722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比如在</w:t>
      </w:r>
      <w:r w:rsidR="00DD4C9F">
        <w:rPr>
          <w:rFonts w:ascii="宋体" w:hAnsi="宋体" w:hint="eastAsia"/>
          <w:szCs w:val="21"/>
        </w:rPr>
        <w:t>操作系统中</w:t>
      </w:r>
      <w:r w:rsidR="007674DB">
        <w:rPr>
          <w:rFonts w:ascii="宋体" w:hAnsi="宋体" w:hint="eastAsia"/>
          <w:szCs w:val="21"/>
        </w:rPr>
        <w:t>，</w:t>
      </w:r>
      <w:r w:rsidR="009F08CD" w:rsidRPr="00BE7220">
        <w:rPr>
          <w:rFonts w:ascii="宋体" w:hAnsi="宋体" w:hint="eastAsia"/>
          <w:szCs w:val="21"/>
        </w:rPr>
        <w:t>有N个文件。R</w:t>
      </w:r>
      <w:r w:rsidR="009F08CD" w:rsidRPr="00BE7220">
        <w:rPr>
          <w:rFonts w:ascii="宋体" w:hAnsi="宋体"/>
          <w:szCs w:val="21"/>
        </w:rPr>
        <w:t>DD</w:t>
      </w:r>
      <w:r w:rsidR="009F08CD" w:rsidRPr="00BE7220">
        <w:rPr>
          <w:rFonts w:ascii="宋体" w:hAnsi="宋体" w:hint="eastAsia"/>
          <w:szCs w:val="21"/>
        </w:rPr>
        <w:t>就可以代表这N个文件在内存中的一种表示。</w:t>
      </w:r>
      <w:r w:rsidR="0068595A">
        <w:rPr>
          <w:rFonts w:ascii="宋体" w:hAnsi="宋体" w:hint="eastAsia"/>
          <w:szCs w:val="21"/>
        </w:rPr>
        <w:t>若是在分布式文件系统上，</w:t>
      </w:r>
      <w:r w:rsidR="008A0F2E">
        <w:rPr>
          <w:rFonts w:ascii="宋体" w:hAnsi="宋体" w:hint="eastAsia"/>
          <w:szCs w:val="21"/>
        </w:rPr>
        <w:t>这N个文件存放</w:t>
      </w:r>
      <w:r w:rsidR="00520B32">
        <w:rPr>
          <w:rFonts w:ascii="宋体" w:hAnsi="宋体" w:hint="eastAsia"/>
          <w:szCs w:val="21"/>
        </w:rPr>
        <w:t>于</w:t>
      </w:r>
      <w:r w:rsidR="008A0F2E">
        <w:rPr>
          <w:rFonts w:ascii="宋体" w:hAnsi="宋体" w:hint="eastAsia"/>
          <w:szCs w:val="21"/>
        </w:rPr>
        <w:t>不同</w:t>
      </w:r>
      <w:r w:rsidR="00520B32">
        <w:rPr>
          <w:rFonts w:ascii="宋体" w:hAnsi="宋体" w:hint="eastAsia"/>
          <w:szCs w:val="21"/>
        </w:rPr>
        <w:t>的</w:t>
      </w:r>
      <w:r w:rsidR="008A0F2E">
        <w:rPr>
          <w:rFonts w:ascii="宋体" w:hAnsi="宋体" w:hint="eastAsia"/>
          <w:szCs w:val="21"/>
        </w:rPr>
        <w:t>机器，</w:t>
      </w:r>
      <w:r w:rsidR="00130892">
        <w:rPr>
          <w:rFonts w:ascii="宋体" w:hAnsi="宋体" w:hint="eastAsia"/>
          <w:szCs w:val="21"/>
        </w:rPr>
        <w:t>R</w:t>
      </w:r>
      <w:r w:rsidR="00130892">
        <w:rPr>
          <w:rFonts w:ascii="宋体" w:hAnsi="宋体"/>
          <w:szCs w:val="21"/>
        </w:rPr>
        <w:t>DD</w:t>
      </w:r>
      <w:r w:rsidR="00130892">
        <w:rPr>
          <w:rFonts w:ascii="宋体" w:hAnsi="宋体" w:hint="eastAsia"/>
          <w:szCs w:val="21"/>
        </w:rPr>
        <w:t>仍然可以代表这些不同机器上的文件</w:t>
      </w:r>
      <w:r w:rsidR="00C76121">
        <w:rPr>
          <w:rFonts w:ascii="宋体" w:hAnsi="宋体" w:hint="eastAsia"/>
          <w:szCs w:val="21"/>
        </w:rPr>
        <w:t>。</w:t>
      </w:r>
    </w:p>
    <w:p w14:paraId="18FC01B3" w14:textId="16D9E8E7" w:rsidR="00221457" w:rsidRDefault="00184A0F" w:rsidP="00BE722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又比如</w:t>
      </w:r>
      <w:r w:rsidR="00FC5E0A">
        <w:rPr>
          <w:rFonts w:ascii="宋体" w:hAnsi="宋体" w:hint="eastAsia"/>
          <w:szCs w:val="21"/>
        </w:rPr>
        <w:t>把</w:t>
      </w:r>
      <w:r w:rsidR="009F08CD" w:rsidRPr="00BE7220">
        <w:rPr>
          <w:rFonts w:ascii="宋体" w:hAnsi="宋体" w:hint="eastAsia"/>
          <w:szCs w:val="21"/>
        </w:rPr>
        <w:t>数据库表的数据</w:t>
      </w:r>
      <w:r w:rsidR="00CE086F">
        <w:rPr>
          <w:rFonts w:ascii="宋体" w:hAnsi="宋体" w:hint="eastAsia"/>
          <w:szCs w:val="21"/>
        </w:rPr>
        <w:t>加载</w:t>
      </w:r>
      <w:r w:rsidR="009F08CD" w:rsidRPr="00BE7220">
        <w:rPr>
          <w:rFonts w:ascii="宋体" w:hAnsi="宋体" w:hint="eastAsia"/>
          <w:szCs w:val="21"/>
        </w:rPr>
        <w:t>到内存，在.</w:t>
      </w:r>
      <w:r w:rsidR="009F08CD" w:rsidRPr="00BE7220">
        <w:rPr>
          <w:rFonts w:ascii="宋体" w:hAnsi="宋体"/>
          <w:szCs w:val="21"/>
        </w:rPr>
        <w:t>NET</w:t>
      </w:r>
      <w:r w:rsidR="009F08CD" w:rsidRPr="00BE7220">
        <w:rPr>
          <w:rFonts w:ascii="宋体" w:hAnsi="宋体" w:hint="eastAsia"/>
          <w:szCs w:val="21"/>
        </w:rPr>
        <w:t>里面，可以用dataset</w:t>
      </w:r>
      <w:r w:rsidR="00FC5E0A">
        <w:rPr>
          <w:rFonts w:ascii="宋体" w:hAnsi="宋体" w:hint="eastAsia"/>
          <w:szCs w:val="21"/>
        </w:rPr>
        <w:t>、</w:t>
      </w:r>
      <w:r w:rsidR="009F08CD" w:rsidRPr="00BE7220">
        <w:rPr>
          <w:rFonts w:ascii="宋体" w:hAnsi="宋体" w:hint="eastAsia"/>
          <w:szCs w:val="21"/>
        </w:rPr>
        <w:t>datatable</w:t>
      </w:r>
      <w:r w:rsidR="00FC5E0A">
        <w:rPr>
          <w:rFonts w:ascii="宋体" w:hAnsi="宋体" w:hint="eastAsia"/>
          <w:szCs w:val="21"/>
        </w:rPr>
        <w:t>、</w:t>
      </w:r>
      <w:r w:rsidR="009F08CD" w:rsidRPr="00BE7220">
        <w:rPr>
          <w:rFonts w:ascii="宋体" w:hAnsi="宋体" w:hint="eastAsia"/>
          <w:szCs w:val="21"/>
        </w:rPr>
        <w:t>list这些对象来</w:t>
      </w:r>
      <w:r w:rsidR="005D5234">
        <w:rPr>
          <w:rFonts w:ascii="宋体" w:hAnsi="宋体" w:hint="eastAsia"/>
          <w:szCs w:val="21"/>
        </w:rPr>
        <w:t>装载</w:t>
      </w:r>
      <w:r w:rsidR="00FC5E0A">
        <w:rPr>
          <w:rFonts w:ascii="宋体" w:hAnsi="宋体" w:hint="eastAsia"/>
          <w:szCs w:val="21"/>
        </w:rPr>
        <w:t>这批数据</w:t>
      </w:r>
      <w:r w:rsidR="005D5234">
        <w:rPr>
          <w:rFonts w:ascii="宋体" w:hAnsi="宋体" w:hint="eastAsia"/>
          <w:szCs w:val="21"/>
        </w:rPr>
        <w:t>；在Java里面，也可以使用Hash</w:t>
      </w:r>
      <w:r w:rsidR="005D5234">
        <w:rPr>
          <w:rFonts w:ascii="宋体" w:hAnsi="宋体"/>
          <w:szCs w:val="21"/>
        </w:rPr>
        <w:t>M</w:t>
      </w:r>
      <w:r w:rsidR="005D5234">
        <w:rPr>
          <w:rFonts w:ascii="宋体" w:hAnsi="宋体" w:hint="eastAsia"/>
          <w:szCs w:val="21"/>
        </w:rPr>
        <w:t>ap、Record</w:t>
      </w:r>
      <w:r w:rsidR="005D5234">
        <w:rPr>
          <w:rFonts w:ascii="宋体" w:hAnsi="宋体"/>
          <w:szCs w:val="21"/>
        </w:rPr>
        <w:t>S</w:t>
      </w:r>
      <w:r w:rsidR="005D5234">
        <w:rPr>
          <w:rFonts w:ascii="宋体" w:hAnsi="宋体" w:hint="eastAsia"/>
          <w:szCs w:val="21"/>
        </w:rPr>
        <w:t>et、Array</w:t>
      </w:r>
      <w:r w:rsidR="005D5234">
        <w:rPr>
          <w:rFonts w:ascii="宋体" w:hAnsi="宋体"/>
          <w:szCs w:val="21"/>
        </w:rPr>
        <w:t>L</w:t>
      </w:r>
      <w:r w:rsidR="005D5234">
        <w:rPr>
          <w:rFonts w:ascii="宋体" w:hAnsi="宋体" w:hint="eastAsia"/>
          <w:szCs w:val="21"/>
        </w:rPr>
        <w:t>ist</w:t>
      </w:r>
      <w:r w:rsidR="005D5234" w:rsidRPr="00BE7220">
        <w:rPr>
          <w:rFonts w:ascii="宋体" w:hAnsi="宋体" w:hint="eastAsia"/>
          <w:szCs w:val="21"/>
        </w:rPr>
        <w:t>来</w:t>
      </w:r>
      <w:r w:rsidR="005D5234">
        <w:rPr>
          <w:rFonts w:ascii="宋体" w:hAnsi="宋体" w:hint="eastAsia"/>
          <w:szCs w:val="21"/>
        </w:rPr>
        <w:t>装载这批数据。</w:t>
      </w:r>
    </w:p>
    <w:p w14:paraId="40C89439" w14:textId="7DA278F1" w:rsidR="00221457" w:rsidRDefault="00983C2A" w:rsidP="00BE722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对于存储在</w:t>
      </w:r>
      <w:r w:rsidR="009B672D">
        <w:rPr>
          <w:rFonts w:ascii="宋体" w:hAnsi="宋体" w:hint="eastAsia"/>
          <w:szCs w:val="21"/>
        </w:rPr>
        <w:t>普通</w:t>
      </w:r>
      <w:r w:rsidR="00F75AD6">
        <w:rPr>
          <w:rFonts w:ascii="宋体" w:hAnsi="宋体" w:hint="eastAsia"/>
          <w:szCs w:val="21"/>
        </w:rPr>
        <w:t>计算机</w:t>
      </w:r>
      <w:r>
        <w:rPr>
          <w:rFonts w:ascii="宋体" w:hAnsi="宋体" w:hint="eastAsia"/>
          <w:szCs w:val="21"/>
        </w:rPr>
        <w:t>磁盘上的数据，</w:t>
      </w:r>
      <w:r w:rsidR="009A649C">
        <w:rPr>
          <w:rFonts w:ascii="宋体" w:hAnsi="宋体" w:hint="eastAsia"/>
          <w:szCs w:val="21"/>
        </w:rPr>
        <w:t>把它加载到内存，</w:t>
      </w:r>
      <w:r w:rsidR="00765A08">
        <w:rPr>
          <w:rFonts w:ascii="宋体" w:hAnsi="宋体" w:hint="eastAsia"/>
          <w:szCs w:val="21"/>
        </w:rPr>
        <w:t>在内存中就有一个对应的类型来进行表示或者有一个容器来装载。</w:t>
      </w:r>
      <w:r w:rsidR="00F36FF4">
        <w:rPr>
          <w:rFonts w:ascii="宋体" w:hAnsi="宋体" w:hint="eastAsia"/>
          <w:szCs w:val="21"/>
        </w:rPr>
        <w:t>对于分布式的文件系统，</w:t>
      </w:r>
      <w:r w:rsidR="001600D9">
        <w:rPr>
          <w:rFonts w:ascii="宋体" w:hAnsi="宋体" w:hint="eastAsia"/>
          <w:szCs w:val="21"/>
        </w:rPr>
        <w:t>上面存放的数据加载到</w:t>
      </w:r>
      <w:r w:rsidR="006848E4">
        <w:rPr>
          <w:rFonts w:ascii="宋体" w:hAnsi="宋体" w:hint="eastAsia"/>
          <w:szCs w:val="21"/>
        </w:rPr>
        <w:t>内存</w:t>
      </w:r>
      <w:r w:rsidR="00025411">
        <w:rPr>
          <w:rFonts w:ascii="宋体" w:hAnsi="宋体" w:hint="eastAsia"/>
          <w:szCs w:val="21"/>
        </w:rPr>
        <w:t>，同样也有一个容器来装载</w:t>
      </w:r>
      <w:r w:rsidR="00BB2B9B">
        <w:rPr>
          <w:rFonts w:ascii="宋体" w:hAnsi="宋体" w:hint="eastAsia"/>
          <w:szCs w:val="21"/>
        </w:rPr>
        <w:t>，这个容器就是R</w:t>
      </w:r>
      <w:r w:rsidR="00BB2B9B">
        <w:rPr>
          <w:rFonts w:ascii="宋体" w:hAnsi="宋体"/>
          <w:szCs w:val="21"/>
        </w:rPr>
        <w:t>DD</w:t>
      </w:r>
      <w:r w:rsidR="00025411">
        <w:rPr>
          <w:rFonts w:ascii="宋体" w:hAnsi="宋体" w:hint="eastAsia"/>
          <w:szCs w:val="21"/>
        </w:rPr>
        <w:t>。</w:t>
      </w:r>
    </w:p>
    <w:p w14:paraId="6D3624D3" w14:textId="66DECE9E" w:rsidR="00240E28" w:rsidRDefault="0098206A" w:rsidP="00BE722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存放在</w:t>
      </w:r>
      <w:r w:rsidR="005C2580">
        <w:rPr>
          <w:rFonts w:ascii="宋体" w:hAnsi="宋体" w:hint="eastAsia"/>
          <w:szCs w:val="21"/>
        </w:rPr>
        <w:t>HDFS</w:t>
      </w:r>
      <w:r w:rsidR="009F08CD" w:rsidRPr="00BE7220">
        <w:rPr>
          <w:rFonts w:ascii="宋体" w:hAnsi="宋体" w:hint="eastAsia"/>
          <w:szCs w:val="21"/>
        </w:rPr>
        <w:t>，本地磁盘等，</w:t>
      </w:r>
      <w:r>
        <w:rPr>
          <w:rFonts w:ascii="宋体" w:hAnsi="宋体" w:hint="eastAsia"/>
          <w:szCs w:val="21"/>
        </w:rPr>
        <w:t>以及</w:t>
      </w:r>
      <w:r>
        <w:rPr>
          <w:rFonts w:ascii="宋体" w:hAnsi="宋体"/>
          <w:szCs w:val="21"/>
        </w:rPr>
        <w:t>S</w:t>
      </w:r>
      <w:r w:rsidR="009F08CD" w:rsidRPr="00BE7220">
        <w:rPr>
          <w:rFonts w:ascii="宋体" w:hAnsi="宋体" w:hint="eastAsia"/>
          <w:szCs w:val="21"/>
        </w:rPr>
        <w:t>park支持的</w:t>
      </w:r>
      <w:r>
        <w:rPr>
          <w:rFonts w:ascii="宋体" w:hAnsi="宋体" w:hint="eastAsia"/>
          <w:szCs w:val="21"/>
        </w:rPr>
        <w:t>其他各类</w:t>
      </w:r>
      <w:r w:rsidR="009F08CD" w:rsidRPr="00BE7220">
        <w:rPr>
          <w:rFonts w:ascii="宋体" w:hAnsi="宋体" w:hint="eastAsia"/>
          <w:szCs w:val="21"/>
        </w:rPr>
        <w:t>数据源，这些数据源进入</w:t>
      </w:r>
      <w:r w:rsidR="00BB6ED3">
        <w:rPr>
          <w:rFonts w:ascii="宋体" w:hAnsi="宋体" w:hint="eastAsia"/>
          <w:szCs w:val="21"/>
        </w:rPr>
        <w:t>S</w:t>
      </w:r>
      <w:r w:rsidR="009F08CD" w:rsidRPr="00BE7220">
        <w:rPr>
          <w:rFonts w:ascii="宋体" w:hAnsi="宋体" w:hint="eastAsia"/>
          <w:szCs w:val="21"/>
        </w:rPr>
        <w:t>spark之后，</w:t>
      </w:r>
      <w:r w:rsidR="00CA3817">
        <w:rPr>
          <w:rFonts w:ascii="宋体" w:hAnsi="宋体" w:hint="eastAsia"/>
          <w:szCs w:val="21"/>
        </w:rPr>
        <w:t>就转换为</w:t>
      </w:r>
      <w:r w:rsidR="009F08CD" w:rsidRPr="00BE7220">
        <w:rPr>
          <w:rFonts w:ascii="宋体" w:hAnsi="宋体" w:hint="eastAsia"/>
          <w:szCs w:val="21"/>
        </w:rPr>
        <w:t>R</w:t>
      </w:r>
      <w:r w:rsidR="009F08CD" w:rsidRPr="00BE7220">
        <w:rPr>
          <w:rFonts w:ascii="宋体" w:hAnsi="宋体"/>
          <w:szCs w:val="21"/>
        </w:rPr>
        <w:t>DD</w:t>
      </w:r>
      <w:r w:rsidR="009F08CD" w:rsidRPr="00BE7220">
        <w:rPr>
          <w:rFonts w:ascii="宋体" w:hAnsi="宋体" w:hint="eastAsia"/>
          <w:szCs w:val="21"/>
        </w:rPr>
        <w:t>。</w:t>
      </w:r>
    </w:p>
    <w:p w14:paraId="60669BFD" w14:textId="55B44003" w:rsidR="009F08CD" w:rsidRPr="00BE7220" w:rsidRDefault="00C60967" w:rsidP="00BE7220">
      <w:pPr>
        <w:spacing w:line="360" w:lineRule="auto"/>
        <w:ind w:firstLine="420"/>
        <w:rPr>
          <w:rFonts w:ascii="宋体" w:hAnsi="宋体"/>
          <w:szCs w:val="21"/>
        </w:rPr>
      </w:pPr>
      <w:r w:rsidRPr="00BE7220">
        <w:rPr>
          <w:rFonts w:ascii="宋体" w:hAnsi="宋体" w:hint="eastAsia"/>
          <w:szCs w:val="21"/>
        </w:rPr>
        <w:t>弹性分布式数据集</w:t>
      </w:r>
      <w:r>
        <w:rPr>
          <w:rFonts w:ascii="宋体" w:hAnsi="宋体" w:hint="eastAsia"/>
          <w:szCs w:val="21"/>
        </w:rPr>
        <w:t>：</w:t>
      </w:r>
      <w:r w:rsidR="009F08CD" w:rsidRPr="00BE7220">
        <w:rPr>
          <w:rFonts w:ascii="宋体" w:hAnsi="宋体" w:hint="eastAsia"/>
          <w:szCs w:val="21"/>
        </w:rPr>
        <w:t>就是指数据对象可以横向扩展，比如</w:t>
      </w:r>
      <w:r w:rsidR="00164631">
        <w:rPr>
          <w:rFonts w:ascii="宋体" w:hAnsi="宋体" w:hint="eastAsia"/>
          <w:szCs w:val="21"/>
        </w:rPr>
        <w:t>某台计算机</w:t>
      </w:r>
      <w:r w:rsidR="009F08CD" w:rsidRPr="00BE7220">
        <w:rPr>
          <w:rFonts w:ascii="宋体" w:hAnsi="宋体" w:hint="eastAsia"/>
          <w:szCs w:val="21"/>
        </w:rPr>
        <w:t>内存不够，就往磁盘写，</w:t>
      </w:r>
      <w:r w:rsidR="00C87904">
        <w:rPr>
          <w:rFonts w:ascii="宋体" w:hAnsi="宋体" w:hint="eastAsia"/>
          <w:szCs w:val="21"/>
        </w:rPr>
        <w:t>或者</w:t>
      </w:r>
      <w:r w:rsidR="009F08CD" w:rsidRPr="00BE7220">
        <w:rPr>
          <w:rFonts w:ascii="宋体" w:hAnsi="宋体" w:hint="eastAsia"/>
          <w:szCs w:val="21"/>
        </w:rPr>
        <w:t>往集群写，</w:t>
      </w:r>
      <w:r w:rsidR="002438E4">
        <w:rPr>
          <w:rFonts w:ascii="宋体" w:hAnsi="宋体" w:hint="eastAsia"/>
          <w:szCs w:val="21"/>
        </w:rPr>
        <w:t>利</w:t>
      </w:r>
      <w:r w:rsidR="009F08CD" w:rsidRPr="00BE7220">
        <w:rPr>
          <w:rFonts w:ascii="宋体" w:hAnsi="宋体" w:hint="eastAsia"/>
          <w:szCs w:val="21"/>
        </w:rPr>
        <w:t>用集群中机器的内存</w:t>
      </w:r>
      <w:r w:rsidR="00642F20">
        <w:rPr>
          <w:rFonts w:ascii="宋体" w:hAnsi="宋体" w:hint="eastAsia"/>
          <w:szCs w:val="21"/>
        </w:rPr>
        <w:t>做存储</w:t>
      </w:r>
      <w:r w:rsidR="009F08CD" w:rsidRPr="00BE7220">
        <w:rPr>
          <w:rFonts w:ascii="宋体" w:hAnsi="宋体" w:hint="eastAsia"/>
          <w:szCs w:val="21"/>
        </w:rPr>
        <w:t>。</w:t>
      </w:r>
    </w:p>
    <w:p w14:paraId="1E0944B7" w14:textId="09CC76C7" w:rsidR="009F08CD" w:rsidRPr="00BE7220" w:rsidRDefault="004B0CD4" w:rsidP="008B1078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开发</w:t>
      </w:r>
      <w:r w:rsidR="009C7F98">
        <w:rPr>
          <w:rFonts w:ascii="宋体" w:hAnsi="宋体"/>
          <w:szCs w:val="21"/>
        </w:rPr>
        <w:t>S</w:t>
      </w:r>
      <w:r w:rsidR="009F08CD" w:rsidRPr="00BE7220">
        <w:rPr>
          <w:rFonts w:ascii="宋体" w:hAnsi="宋体" w:hint="eastAsia"/>
          <w:szCs w:val="21"/>
        </w:rPr>
        <w:t>park</w:t>
      </w:r>
      <w:r>
        <w:rPr>
          <w:rFonts w:ascii="宋体" w:hAnsi="宋体" w:hint="eastAsia"/>
          <w:szCs w:val="21"/>
        </w:rPr>
        <w:t>程序</w:t>
      </w:r>
      <w:r w:rsidR="009F08CD" w:rsidRPr="00BE7220">
        <w:rPr>
          <w:rFonts w:ascii="宋体" w:hAnsi="宋体" w:hint="eastAsia"/>
          <w:szCs w:val="21"/>
        </w:rPr>
        <w:t>的</w:t>
      </w:r>
      <w:r w:rsidR="000F4FC9">
        <w:rPr>
          <w:rFonts w:ascii="宋体" w:hAnsi="宋体" w:hint="eastAsia"/>
          <w:szCs w:val="21"/>
        </w:rPr>
        <w:t>基本流程</w:t>
      </w:r>
      <w:r w:rsidR="009F08CD" w:rsidRPr="00BE7220">
        <w:rPr>
          <w:rFonts w:ascii="宋体" w:hAnsi="宋体" w:hint="eastAsia"/>
          <w:szCs w:val="21"/>
        </w:rPr>
        <w:t>，</w:t>
      </w:r>
      <w:r w:rsidR="00182279">
        <w:rPr>
          <w:rFonts w:ascii="宋体" w:hAnsi="宋体" w:hint="eastAsia"/>
          <w:szCs w:val="21"/>
        </w:rPr>
        <w:t>就是使用Spark提供的A</w:t>
      </w:r>
      <w:r w:rsidR="00182279">
        <w:rPr>
          <w:rFonts w:ascii="宋体" w:hAnsi="宋体"/>
          <w:szCs w:val="21"/>
        </w:rPr>
        <w:t>PI</w:t>
      </w:r>
      <w:r w:rsidR="00182279">
        <w:rPr>
          <w:rFonts w:ascii="宋体" w:hAnsi="宋体" w:hint="eastAsia"/>
          <w:szCs w:val="21"/>
        </w:rPr>
        <w:t>来创建R</w:t>
      </w:r>
      <w:r w:rsidR="00182279">
        <w:rPr>
          <w:rFonts w:ascii="宋体" w:hAnsi="宋体"/>
          <w:szCs w:val="21"/>
        </w:rPr>
        <w:t>DD</w:t>
      </w:r>
      <w:r w:rsidR="00182279">
        <w:rPr>
          <w:rFonts w:ascii="宋体" w:hAnsi="宋体" w:hint="eastAsia"/>
          <w:szCs w:val="21"/>
        </w:rPr>
        <w:t>、转换R</w:t>
      </w:r>
      <w:r w:rsidR="00182279">
        <w:rPr>
          <w:rFonts w:ascii="宋体" w:hAnsi="宋体"/>
          <w:szCs w:val="21"/>
        </w:rPr>
        <w:t>DD</w:t>
      </w:r>
      <w:r w:rsidR="00182279">
        <w:rPr>
          <w:rFonts w:ascii="宋体" w:hAnsi="宋体" w:hint="eastAsia"/>
          <w:szCs w:val="21"/>
        </w:rPr>
        <w:t>、触发计算、转存计算结果。</w:t>
      </w:r>
    </w:p>
    <w:p w14:paraId="649DD959" w14:textId="33580C83" w:rsidR="009F08CD" w:rsidRPr="00BE7220" w:rsidRDefault="009F08CD" w:rsidP="00BE7220">
      <w:pPr>
        <w:spacing w:line="360" w:lineRule="auto"/>
        <w:ind w:firstLine="420"/>
        <w:rPr>
          <w:rFonts w:ascii="宋体" w:hAnsi="宋体"/>
          <w:szCs w:val="21"/>
        </w:rPr>
      </w:pPr>
      <w:r w:rsidRPr="00BE7220">
        <w:rPr>
          <w:rFonts w:ascii="宋体" w:hAnsi="宋体" w:hint="eastAsia"/>
          <w:szCs w:val="21"/>
        </w:rPr>
        <w:t>R</w:t>
      </w:r>
      <w:r w:rsidRPr="00BE7220">
        <w:rPr>
          <w:rFonts w:ascii="宋体" w:hAnsi="宋体"/>
          <w:szCs w:val="21"/>
        </w:rPr>
        <w:t>DD</w:t>
      </w:r>
      <w:r w:rsidR="00184E28">
        <w:rPr>
          <w:rFonts w:ascii="宋体" w:hAnsi="宋体" w:hint="eastAsia"/>
          <w:szCs w:val="21"/>
        </w:rPr>
        <w:t>对象具</w:t>
      </w:r>
      <w:r w:rsidR="00872F0D">
        <w:rPr>
          <w:rFonts w:ascii="宋体" w:hAnsi="宋体" w:hint="eastAsia"/>
          <w:szCs w:val="21"/>
        </w:rPr>
        <w:t>有</w:t>
      </w:r>
      <w:r w:rsidR="00184E28">
        <w:rPr>
          <w:rFonts w:ascii="宋体" w:hAnsi="宋体" w:hint="eastAsia"/>
          <w:szCs w:val="21"/>
        </w:rPr>
        <w:t>如下</w:t>
      </w:r>
      <w:r w:rsidR="00872F0D" w:rsidRPr="00BE7220">
        <w:rPr>
          <w:rFonts w:ascii="宋体" w:hAnsi="宋体" w:hint="eastAsia"/>
          <w:szCs w:val="21"/>
        </w:rPr>
        <w:t>属性</w:t>
      </w:r>
      <w:r w:rsidR="00184E28">
        <w:rPr>
          <w:rFonts w:ascii="宋体" w:hAnsi="宋体" w:hint="eastAsia"/>
          <w:szCs w:val="21"/>
        </w:rPr>
        <w:t>：</w:t>
      </w:r>
    </w:p>
    <w:p w14:paraId="4BD4A15D" w14:textId="5F8D1A15" w:rsidR="009F08CD" w:rsidRPr="00872F0D" w:rsidRDefault="009F08CD" w:rsidP="00872F0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hAnsi="宋体"/>
          <w:szCs w:val="21"/>
        </w:rPr>
      </w:pPr>
      <w:r w:rsidRPr="00872F0D">
        <w:rPr>
          <w:rFonts w:ascii="宋体" w:hAnsi="宋体"/>
          <w:szCs w:val="21"/>
        </w:rPr>
        <w:t>RDD是一个由多个</w:t>
      </w:r>
      <w:r w:rsidR="0002273A" w:rsidRPr="00872F0D">
        <w:rPr>
          <w:rFonts w:ascii="宋体" w:hAnsi="宋体" w:hint="eastAsia"/>
          <w:szCs w:val="21"/>
        </w:rPr>
        <w:t>分区</w:t>
      </w:r>
      <w:r w:rsidRPr="00872F0D">
        <w:rPr>
          <w:rFonts w:ascii="宋体" w:hAnsi="宋体"/>
          <w:szCs w:val="21"/>
        </w:rPr>
        <w:t>组成的</w:t>
      </w:r>
      <w:r w:rsidR="0002273A" w:rsidRPr="00872F0D">
        <w:rPr>
          <w:rFonts w:ascii="宋体" w:hAnsi="宋体" w:hint="eastAsia"/>
          <w:szCs w:val="21"/>
        </w:rPr>
        <w:t>列表，其中分区是指：</w:t>
      </w:r>
      <w:r w:rsidR="006610E3" w:rsidRPr="00872F0D">
        <w:rPr>
          <w:rFonts w:ascii="宋体" w:hAnsi="宋体" w:hint="eastAsia"/>
          <w:szCs w:val="21"/>
        </w:rPr>
        <w:t>集群中一个</w:t>
      </w:r>
      <w:r w:rsidR="008005DF" w:rsidRPr="00872F0D">
        <w:rPr>
          <w:rFonts w:ascii="宋体" w:hAnsi="宋体"/>
          <w:szCs w:val="21"/>
        </w:rPr>
        <w:t>节点里的一片连续的数据</w:t>
      </w:r>
      <w:r w:rsidR="006610E3" w:rsidRPr="00872F0D">
        <w:rPr>
          <w:rFonts w:ascii="宋体" w:hAnsi="宋体" w:hint="eastAsia"/>
          <w:szCs w:val="21"/>
        </w:rPr>
        <w:t>。</w:t>
      </w:r>
      <w:r w:rsidRPr="00872F0D">
        <w:rPr>
          <w:rFonts w:ascii="宋体" w:hAnsi="宋体"/>
          <w:szCs w:val="21"/>
        </w:rPr>
        <w:t>将数据加载为RDD时，一般会遵循数据的本地性</w:t>
      </w:r>
      <w:r w:rsidR="00106D55" w:rsidRPr="00872F0D">
        <w:rPr>
          <w:rFonts w:ascii="宋体" w:hAnsi="宋体" w:hint="eastAsia"/>
          <w:szCs w:val="21"/>
        </w:rPr>
        <w:t>，</w:t>
      </w:r>
      <w:r w:rsidR="00872F0D" w:rsidRPr="00872F0D">
        <w:rPr>
          <w:rFonts w:ascii="宋体" w:hAnsi="宋体" w:hint="eastAsia"/>
          <w:szCs w:val="21"/>
        </w:rPr>
        <w:t>比如数据在哪个节点上，那么对应的R</w:t>
      </w:r>
      <w:r w:rsidR="00872F0D" w:rsidRPr="00872F0D">
        <w:rPr>
          <w:rFonts w:ascii="宋体" w:hAnsi="宋体"/>
          <w:szCs w:val="21"/>
        </w:rPr>
        <w:t>DD</w:t>
      </w:r>
      <w:r w:rsidR="00872F0D" w:rsidRPr="00872F0D">
        <w:rPr>
          <w:rFonts w:ascii="宋体" w:hAnsi="宋体" w:hint="eastAsia"/>
          <w:szCs w:val="21"/>
        </w:rPr>
        <w:t>的这个分区就存在这个节点上</w:t>
      </w:r>
      <w:r w:rsidRPr="00872F0D">
        <w:rPr>
          <w:rFonts w:ascii="宋体" w:hAnsi="宋体"/>
          <w:szCs w:val="21"/>
        </w:rPr>
        <w:t>。</w:t>
      </w:r>
      <w:r w:rsidR="006052B5">
        <w:rPr>
          <w:rFonts w:ascii="宋体" w:hAnsi="宋体" w:hint="eastAsia"/>
          <w:szCs w:val="21"/>
        </w:rPr>
        <w:t>同时，每个分区上的计算任务，也由该节点承担。</w:t>
      </w:r>
    </w:p>
    <w:p w14:paraId="13D27F4A" w14:textId="03DE9D32" w:rsidR="009F08CD" w:rsidRPr="00BE7220" w:rsidRDefault="009F08CD" w:rsidP="008111A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hAnsi="宋体"/>
          <w:szCs w:val="21"/>
        </w:rPr>
      </w:pPr>
      <w:r w:rsidRPr="00BE7220">
        <w:rPr>
          <w:rFonts w:ascii="宋体" w:hAnsi="宋体"/>
          <w:szCs w:val="21"/>
        </w:rPr>
        <w:t>RDD的每个</w:t>
      </w:r>
      <w:r w:rsidR="005562B1">
        <w:rPr>
          <w:rFonts w:ascii="宋体" w:hAnsi="宋体" w:hint="eastAsia"/>
          <w:szCs w:val="21"/>
        </w:rPr>
        <w:t>分区上</w:t>
      </w:r>
      <w:r w:rsidRPr="00BE7220">
        <w:rPr>
          <w:rFonts w:ascii="宋体" w:hAnsi="宋体"/>
          <w:szCs w:val="21"/>
        </w:rPr>
        <w:t>都</w:t>
      </w:r>
      <w:r w:rsidR="005562B1">
        <w:rPr>
          <w:rFonts w:ascii="宋体" w:hAnsi="宋体" w:hint="eastAsia"/>
          <w:szCs w:val="21"/>
        </w:rPr>
        <w:t>可以执行函数</w:t>
      </w:r>
      <w:r w:rsidRPr="00BE7220">
        <w:rPr>
          <w:rFonts w:ascii="宋体" w:hAnsi="宋体"/>
          <w:szCs w:val="21"/>
        </w:rPr>
        <w:t>，也就是函数应用，</w:t>
      </w:r>
      <w:r w:rsidR="005562B1">
        <w:rPr>
          <w:rFonts w:ascii="宋体" w:hAnsi="宋体" w:hint="eastAsia"/>
          <w:szCs w:val="21"/>
        </w:rPr>
        <w:t>用</w:t>
      </w:r>
      <w:r w:rsidRPr="00BE7220">
        <w:rPr>
          <w:rFonts w:ascii="宋体" w:hAnsi="宋体"/>
          <w:szCs w:val="21"/>
        </w:rPr>
        <w:t>作RDD之间</w:t>
      </w:r>
      <w:r w:rsidR="005562B1">
        <w:rPr>
          <w:rFonts w:ascii="宋体" w:hAnsi="宋体" w:hint="eastAsia"/>
          <w:szCs w:val="21"/>
        </w:rPr>
        <w:t>分区</w:t>
      </w:r>
      <w:r w:rsidRPr="00BE7220">
        <w:rPr>
          <w:rFonts w:ascii="宋体" w:hAnsi="宋体"/>
          <w:szCs w:val="21"/>
        </w:rPr>
        <w:t>转换。</w:t>
      </w:r>
    </w:p>
    <w:p w14:paraId="3392D64B" w14:textId="4FAC071E" w:rsidR="009F08CD" w:rsidRPr="00BE7220" w:rsidRDefault="005A61FB" w:rsidP="0032178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hAnsi="宋体"/>
          <w:szCs w:val="21"/>
        </w:rPr>
      </w:pPr>
      <w:r w:rsidRPr="00BE7220">
        <w:rPr>
          <w:rFonts w:ascii="宋体" w:hAnsi="宋体"/>
          <w:szCs w:val="21"/>
        </w:rPr>
        <w:t>为了容错</w:t>
      </w:r>
      <w:r>
        <w:rPr>
          <w:rFonts w:ascii="宋体" w:hAnsi="宋体" w:hint="eastAsia"/>
          <w:szCs w:val="21"/>
        </w:rPr>
        <w:t>，</w:t>
      </w:r>
      <w:r w:rsidR="009F08CD" w:rsidRPr="00BE7220">
        <w:rPr>
          <w:rFonts w:ascii="宋体" w:hAnsi="宋体"/>
          <w:szCs w:val="21"/>
        </w:rPr>
        <w:t>RDD会记录</w:t>
      </w:r>
      <w:r w:rsidR="00806B4F">
        <w:rPr>
          <w:rFonts w:ascii="宋体" w:hAnsi="宋体" w:hint="eastAsia"/>
          <w:szCs w:val="21"/>
        </w:rPr>
        <w:t>相互间</w:t>
      </w:r>
      <w:r w:rsidR="009F08CD" w:rsidRPr="00BE7220">
        <w:rPr>
          <w:rFonts w:ascii="宋体" w:hAnsi="宋体"/>
          <w:szCs w:val="21"/>
        </w:rPr>
        <w:t>的依赖，在内存中的RDD操作时出错或丢失会</w:t>
      </w:r>
      <w:r w:rsidR="0032178D">
        <w:rPr>
          <w:rFonts w:ascii="宋体" w:hAnsi="宋体" w:hint="eastAsia"/>
          <w:szCs w:val="21"/>
        </w:rPr>
        <w:t>根据依赖</w:t>
      </w:r>
      <w:r w:rsidR="009F08CD" w:rsidRPr="00BE7220">
        <w:rPr>
          <w:rFonts w:ascii="宋体" w:hAnsi="宋体"/>
          <w:szCs w:val="21"/>
        </w:rPr>
        <w:t>进行重算。</w:t>
      </w:r>
    </w:p>
    <w:p w14:paraId="15716AF4" w14:textId="2C80FF33" w:rsidR="009F08CD" w:rsidRPr="00BE7220" w:rsidRDefault="001471E9" w:rsidP="009F7C8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如果是键值对形式的R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，</w:t>
      </w:r>
      <w:r w:rsidR="009F08CD" w:rsidRPr="00BE7220">
        <w:rPr>
          <w:rFonts w:ascii="宋体" w:hAnsi="宋体"/>
          <w:szCs w:val="21"/>
        </w:rPr>
        <w:t>里面存的数据是key-value形式，</w:t>
      </w:r>
      <w:r w:rsidR="00B46262">
        <w:rPr>
          <w:rFonts w:ascii="宋体" w:hAnsi="宋体" w:hint="eastAsia"/>
          <w:szCs w:val="21"/>
        </w:rPr>
        <w:t>用户</w:t>
      </w:r>
      <w:r w:rsidR="009F08CD" w:rsidRPr="00BE7220">
        <w:rPr>
          <w:rFonts w:ascii="宋体" w:hAnsi="宋体"/>
          <w:szCs w:val="21"/>
        </w:rPr>
        <w:t>则</w:t>
      </w:r>
      <w:r w:rsidR="00B46262">
        <w:rPr>
          <w:rFonts w:ascii="宋体" w:hAnsi="宋体" w:hint="eastAsia"/>
          <w:szCs w:val="21"/>
        </w:rPr>
        <w:t>可以对这些数据进行重新分区</w:t>
      </w:r>
      <w:r w:rsidR="00BE371F">
        <w:rPr>
          <w:rFonts w:ascii="宋体" w:hAnsi="宋体" w:hint="eastAsia"/>
          <w:szCs w:val="21"/>
        </w:rPr>
        <w:t>。</w:t>
      </w:r>
      <w:r w:rsidR="009F7C81">
        <w:rPr>
          <w:rFonts w:ascii="宋体" w:hAnsi="宋体" w:hint="eastAsia"/>
          <w:szCs w:val="21"/>
        </w:rPr>
        <w:t>自定义分区可以将R</w:t>
      </w:r>
      <w:r w:rsidR="009F7C81">
        <w:rPr>
          <w:rFonts w:ascii="宋体" w:hAnsi="宋体"/>
          <w:szCs w:val="21"/>
        </w:rPr>
        <w:t>DD</w:t>
      </w:r>
      <w:r w:rsidR="009F7C81">
        <w:rPr>
          <w:rFonts w:ascii="宋体" w:hAnsi="宋体" w:hint="eastAsia"/>
          <w:szCs w:val="21"/>
        </w:rPr>
        <w:t>中的数据按key进行重新组合，将相同的key划分到一个分区中。</w:t>
      </w:r>
    </w:p>
    <w:p w14:paraId="3F166050" w14:textId="1CEDE3D1" w:rsidR="001F1784" w:rsidRDefault="001F1784" w:rsidP="0025447B"/>
    <w:p w14:paraId="6D49811F" w14:textId="6481C490" w:rsidR="003F2045" w:rsidRDefault="00381352" w:rsidP="00F52C62">
      <w:pPr>
        <w:spacing w:line="360" w:lineRule="auto"/>
        <w:ind w:firstLine="420"/>
        <w:rPr>
          <w:rFonts w:ascii="宋体" w:hAnsi="宋体"/>
          <w:szCs w:val="21"/>
        </w:rPr>
      </w:pPr>
      <w:r w:rsidRPr="00F52C62">
        <w:rPr>
          <w:rFonts w:ascii="宋体" w:hAnsi="宋体" w:hint="eastAsia"/>
          <w:szCs w:val="21"/>
        </w:rPr>
        <w:t>R</w:t>
      </w:r>
      <w:r w:rsidRPr="00F52C62">
        <w:rPr>
          <w:rFonts w:ascii="宋体" w:hAnsi="宋体"/>
          <w:szCs w:val="21"/>
        </w:rPr>
        <w:t>DD</w:t>
      </w:r>
      <w:r w:rsidRPr="00F52C62">
        <w:rPr>
          <w:rFonts w:ascii="宋体" w:hAnsi="宋体" w:hint="eastAsia"/>
          <w:szCs w:val="21"/>
        </w:rPr>
        <w:t>是分布式对象集合，</w:t>
      </w:r>
      <w:r w:rsidR="00FC1489" w:rsidRPr="00F52C62">
        <w:rPr>
          <w:rFonts w:ascii="宋体" w:hAnsi="宋体" w:hint="eastAsia"/>
          <w:szCs w:val="21"/>
        </w:rPr>
        <w:t>由分区构成，这些分区是只读的。每个分区存放一个数据集的片段，</w:t>
      </w:r>
      <w:r w:rsidR="003B6232" w:rsidRPr="00F52C62">
        <w:rPr>
          <w:rFonts w:ascii="宋体" w:hAnsi="宋体" w:hint="eastAsia"/>
          <w:szCs w:val="21"/>
        </w:rPr>
        <w:t>因为一个数据集可以存在于不同的机器上，因此这些分区就可以存在于不同节点上，从而实现在不同的节点上并行计算数据</w:t>
      </w:r>
      <w:r w:rsidR="00552A49" w:rsidRPr="00F52C62">
        <w:rPr>
          <w:rFonts w:ascii="宋体" w:hAnsi="宋体" w:hint="eastAsia"/>
          <w:szCs w:val="21"/>
        </w:rPr>
        <w:t>。</w:t>
      </w:r>
    </w:p>
    <w:p w14:paraId="615EAB41" w14:textId="1835D10C" w:rsidR="00F52C62" w:rsidRDefault="00906CD0" w:rsidP="00F52C6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由于R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的分区是只读的，</w:t>
      </w:r>
      <w:r w:rsidR="00273F14">
        <w:rPr>
          <w:rFonts w:ascii="宋体" w:hAnsi="宋体" w:hint="eastAsia"/>
          <w:szCs w:val="21"/>
        </w:rPr>
        <w:t>不能修改，</w:t>
      </w:r>
      <w:r w:rsidR="003A4BD9">
        <w:rPr>
          <w:rFonts w:ascii="宋体" w:hAnsi="宋体" w:hint="eastAsia"/>
          <w:szCs w:val="21"/>
        </w:rPr>
        <w:t>因此只能基于固定的数据集来创建R</w:t>
      </w:r>
      <w:r w:rsidR="003A4BD9">
        <w:rPr>
          <w:rFonts w:ascii="宋体" w:hAnsi="宋体"/>
          <w:szCs w:val="21"/>
        </w:rPr>
        <w:t>DD</w:t>
      </w:r>
      <w:r w:rsidR="003A4BD9">
        <w:rPr>
          <w:rFonts w:ascii="宋体" w:hAnsi="宋体" w:hint="eastAsia"/>
          <w:szCs w:val="21"/>
        </w:rPr>
        <w:t>，或者在其它R</w:t>
      </w:r>
      <w:r w:rsidR="003A4BD9">
        <w:rPr>
          <w:rFonts w:ascii="宋体" w:hAnsi="宋体"/>
          <w:szCs w:val="21"/>
        </w:rPr>
        <w:t>DD</w:t>
      </w:r>
      <w:r w:rsidR="003A4BD9">
        <w:rPr>
          <w:rFonts w:ascii="宋体" w:hAnsi="宋体" w:hint="eastAsia"/>
          <w:szCs w:val="21"/>
        </w:rPr>
        <w:t>上执行转换操作来生成性的R</w:t>
      </w:r>
      <w:r w:rsidR="003A4BD9">
        <w:rPr>
          <w:rFonts w:ascii="宋体" w:hAnsi="宋体"/>
          <w:szCs w:val="21"/>
        </w:rPr>
        <w:t>DD</w:t>
      </w:r>
      <w:r w:rsidR="00DF27C0">
        <w:rPr>
          <w:rFonts w:ascii="宋体" w:hAnsi="宋体" w:hint="eastAsia"/>
          <w:szCs w:val="21"/>
        </w:rPr>
        <w:t>。</w:t>
      </w:r>
    </w:p>
    <w:p w14:paraId="3B5E5A25" w14:textId="30FA08CE" w:rsidR="00F52C62" w:rsidRDefault="001F3440" w:rsidP="00F52C6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对象上拥有很多A</w:t>
      </w:r>
      <w:r>
        <w:rPr>
          <w:rFonts w:ascii="宋体" w:hAnsi="宋体"/>
          <w:szCs w:val="21"/>
        </w:rPr>
        <w:t>PI</w:t>
      </w:r>
      <w:r>
        <w:rPr>
          <w:rFonts w:ascii="宋体" w:hAnsi="宋体" w:hint="eastAsia"/>
          <w:szCs w:val="21"/>
        </w:rPr>
        <w:t>，</w:t>
      </w:r>
      <w:r w:rsidR="00024BEF">
        <w:rPr>
          <w:rFonts w:ascii="宋体" w:hAnsi="宋体" w:hint="eastAsia"/>
          <w:szCs w:val="21"/>
        </w:rPr>
        <w:t>分为行动操作与转换操作，</w:t>
      </w:r>
      <w:r>
        <w:rPr>
          <w:rFonts w:ascii="宋体" w:hAnsi="宋体" w:hint="eastAsia"/>
          <w:szCs w:val="21"/>
        </w:rPr>
        <w:t>这些A</w:t>
      </w:r>
      <w:r>
        <w:rPr>
          <w:rFonts w:ascii="宋体" w:hAnsi="宋体"/>
          <w:szCs w:val="21"/>
        </w:rPr>
        <w:t>PI</w:t>
      </w:r>
      <w:r>
        <w:rPr>
          <w:rFonts w:ascii="宋体" w:hAnsi="宋体" w:hint="eastAsia"/>
          <w:szCs w:val="21"/>
        </w:rPr>
        <w:t>可以支持常见的数据运算</w:t>
      </w:r>
      <w:r w:rsidR="00226BB5">
        <w:rPr>
          <w:rFonts w:ascii="宋体" w:hAnsi="宋体" w:hint="eastAsia"/>
          <w:szCs w:val="21"/>
        </w:rPr>
        <w:t>。</w:t>
      </w:r>
      <w:r w:rsidR="008E10D2">
        <w:rPr>
          <w:rFonts w:ascii="宋体" w:hAnsi="宋体" w:hint="eastAsia"/>
          <w:szCs w:val="21"/>
        </w:rPr>
        <w:t>转换操作用于描述R</w:t>
      </w:r>
      <w:r w:rsidR="008E10D2">
        <w:rPr>
          <w:rFonts w:ascii="宋体" w:hAnsi="宋体"/>
          <w:szCs w:val="21"/>
        </w:rPr>
        <w:t>DD</w:t>
      </w:r>
      <w:r w:rsidR="008E10D2">
        <w:rPr>
          <w:rFonts w:ascii="宋体" w:hAnsi="宋体" w:hint="eastAsia"/>
          <w:szCs w:val="21"/>
        </w:rPr>
        <w:t>之间的依赖关系，</w:t>
      </w:r>
      <w:r w:rsidR="009B3C82">
        <w:rPr>
          <w:rFonts w:ascii="宋体" w:hAnsi="宋体" w:hint="eastAsia"/>
          <w:szCs w:val="21"/>
        </w:rPr>
        <w:t>行动操作会触发计算，得到一个具体的计算结果。</w:t>
      </w:r>
      <w:r w:rsidR="00824A62">
        <w:rPr>
          <w:rFonts w:ascii="宋体" w:hAnsi="宋体" w:hint="eastAsia"/>
          <w:szCs w:val="21"/>
        </w:rPr>
        <w:t>行动操作的计算逻辑，就是根据R</w:t>
      </w:r>
      <w:r w:rsidR="00824A62">
        <w:rPr>
          <w:rFonts w:ascii="宋体" w:hAnsi="宋体"/>
          <w:szCs w:val="21"/>
        </w:rPr>
        <w:t>DD</w:t>
      </w:r>
      <w:r w:rsidR="00824A62">
        <w:rPr>
          <w:rFonts w:ascii="宋体" w:hAnsi="宋体" w:hint="eastAsia"/>
          <w:szCs w:val="21"/>
        </w:rPr>
        <w:t>之间的依赖关系来</w:t>
      </w:r>
      <w:r w:rsidR="00DD77D1">
        <w:rPr>
          <w:rFonts w:ascii="宋体" w:hAnsi="宋体" w:hint="eastAsia"/>
          <w:szCs w:val="21"/>
        </w:rPr>
        <w:t>确定</w:t>
      </w:r>
      <w:r w:rsidR="00824A62">
        <w:rPr>
          <w:rFonts w:ascii="宋体" w:hAnsi="宋体" w:hint="eastAsia"/>
          <w:szCs w:val="21"/>
        </w:rPr>
        <w:t>的。</w:t>
      </w:r>
      <w:r w:rsidR="001D0927">
        <w:rPr>
          <w:rFonts w:ascii="宋体" w:hAnsi="宋体" w:hint="eastAsia"/>
          <w:szCs w:val="21"/>
        </w:rPr>
        <w:t>行动操作与转换操作的区别是，</w:t>
      </w:r>
      <w:r w:rsidR="007273EE" w:rsidRPr="006C7D46">
        <w:rPr>
          <w:rFonts w:ascii="宋体" w:hAnsi="宋体"/>
          <w:szCs w:val="21"/>
        </w:rPr>
        <w:t>转换操作</w:t>
      </w:r>
      <w:r w:rsidR="007273EE">
        <w:rPr>
          <w:rFonts w:ascii="宋体" w:hAnsi="宋体" w:hint="eastAsia"/>
          <w:szCs w:val="21"/>
        </w:rPr>
        <w:t>接收一个R</w:t>
      </w:r>
      <w:r w:rsidR="007273EE">
        <w:rPr>
          <w:rFonts w:ascii="宋体" w:hAnsi="宋体"/>
          <w:szCs w:val="21"/>
        </w:rPr>
        <w:t>DD</w:t>
      </w:r>
      <w:r w:rsidR="007273EE">
        <w:rPr>
          <w:rFonts w:ascii="宋体" w:hAnsi="宋体" w:hint="eastAsia"/>
          <w:szCs w:val="21"/>
        </w:rPr>
        <w:t>为参数，并返回一个新的R</w:t>
      </w:r>
      <w:r w:rsidR="007273EE">
        <w:rPr>
          <w:rFonts w:ascii="宋体" w:hAnsi="宋体"/>
          <w:szCs w:val="21"/>
        </w:rPr>
        <w:t>DD</w:t>
      </w:r>
      <w:r w:rsidR="00563D6C">
        <w:rPr>
          <w:rFonts w:ascii="宋体" w:hAnsi="宋体" w:hint="eastAsia"/>
          <w:szCs w:val="21"/>
        </w:rPr>
        <w:t>，</w:t>
      </w:r>
      <w:r w:rsidR="00A34EB2">
        <w:rPr>
          <w:rFonts w:ascii="宋体" w:hAnsi="宋体" w:hint="eastAsia"/>
          <w:szCs w:val="21"/>
        </w:rPr>
        <w:t>行动操作</w:t>
      </w:r>
      <w:r w:rsidR="003F5A81">
        <w:rPr>
          <w:rFonts w:ascii="宋体" w:hAnsi="宋体" w:hint="eastAsia"/>
          <w:szCs w:val="21"/>
        </w:rPr>
        <w:t>接收R</w:t>
      </w:r>
      <w:r w:rsidR="003F5A81">
        <w:rPr>
          <w:rFonts w:ascii="宋体" w:hAnsi="宋体"/>
          <w:szCs w:val="21"/>
        </w:rPr>
        <w:t>DD</w:t>
      </w:r>
      <w:r w:rsidR="003F5A81">
        <w:rPr>
          <w:rFonts w:ascii="宋体" w:hAnsi="宋体" w:hint="eastAsia"/>
          <w:szCs w:val="21"/>
        </w:rPr>
        <w:t>返回非R</w:t>
      </w:r>
      <w:r w:rsidR="003F5A81">
        <w:rPr>
          <w:rFonts w:ascii="宋体" w:hAnsi="宋体"/>
          <w:szCs w:val="21"/>
        </w:rPr>
        <w:t>DD</w:t>
      </w:r>
      <w:r w:rsidR="003F5A81">
        <w:rPr>
          <w:rFonts w:ascii="宋体" w:hAnsi="宋体" w:hint="eastAsia"/>
          <w:szCs w:val="21"/>
        </w:rPr>
        <w:t>。</w:t>
      </w:r>
    </w:p>
    <w:p w14:paraId="0330A2B4" w14:textId="5360ED58" w:rsidR="00BE47E7" w:rsidRDefault="0067752C" w:rsidP="00F52C6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一个R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转为另一个R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，那么称前一个R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为后一个的父R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，后一个为前一个的子R</w:t>
      </w:r>
      <w:r>
        <w:rPr>
          <w:rFonts w:ascii="宋体" w:hAnsi="宋体"/>
          <w:szCs w:val="21"/>
        </w:rPr>
        <w:t>DD</w:t>
      </w:r>
      <w:r>
        <w:rPr>
          <w:rFonts w:ascii="宋体" w:hAnsi="宋体" w:hint="eastAsia"/>
          <w:szCs w:val="21"/>
        </w:rPr>
        <w:t>。</w:t>
      </w:r>
      <w:r w:rsidR="00283CF4">
        <w:rPr>
          <w:rFonts w:ascii="宋体" w:hAnsi="宋体" w:hint="eastAsia"/>
          <w:szCs w:val="21"/>
        </w:rPr>
        <w:t>R</w:t>
      </w:r>
      <w:r w:rsidR="00283CF4">
        <w:rPr>
          <w:rFonts w:ascii="宋体" w:hAnsi="宋体"/>
          <w:szCs w:val="21"/>
        </w:rPr>
        <w:t>DD</w:t>
      </w:r>
      <w:r w:rsidR="00283CF4">
        <w:rPr>
          <w:rFonts w:ascii="宋体" w:hAnsi="宋体" w:hint="eastAsia"/>
          <w:szCs w:val="21"/>
        </w:rPr>
        <w:t>对象上的依赖关系分为宽依赖于窄依赖。</w:t>
      </w:r>
      <w:r w:rsidR="000D61C3">
        <w:rPr>
          <w:rFonts w:ascii="宋体" w:hAnsi="宋体" w:hint="eastAsia"/>
          <w:szCs w:val="21"/>
        </w:rPr>
        <w:t>窄</w:t>
      </w:r>
      <w:r w:rsidR="00BA1479">
        <w:rPr>
          <w:rFonts w:ascii="宋体" w:hAnsi="宋体" w:hint="eastAsia"/>
          <w:szCs w:val="21"/>
        </w:rPr>
        <w:t>依赖是指一个</w:t>
      </w:r>
      <w:r w:rsidR="004473D5">
        <w:rPr>
          <w:rFonts w:ascii="宋体" w:hAnsi="宋体" w:hint="eastAsia"/>
          <w:szCs w:val="21"/>
        </w:rPr>
        <w:t>父R</w:t>
      </w:r>
      <w:r w:rsidR="004473D5">
        <w:rPr>
          <w:rFonts w:ascii="宋体" w:hAnsi="宋体"/>
          <w:szCs w:val="21"/>
        </w:rPr>
        <w:t>DD</w:t>
      </w:r>
      <w:r w:rsidR="004473D5">
        <w:rPr>
          <w:rFonts w:ascii="宋体" w:hAnsi="宋体" w:hint="eastAsia"/>
          <w:szCs w:val="21"/>
        </w:rPr>
        <w:t>的一个分区对应一个子R</w:t>
      </w:r>
      <w:r w:rsidR="004473D5">
        <w:rPr>
          <w:rFonts w:ascii="宋体" w:hAnsi="宋体"/>
          <w:szCs w:val="21"/>
        </w:rPr>
        <w:t>DD</w:t>
      </w:r>
      <w:r w:rsidR="004473D5">
        <w:rPr>
          <w:rFonts w:ascii="宋体" w:hAnsi="宋体" w:hint="eastAsia"/>
          <w:szCs w:val="21"/>
        </w:rPr>
        <w:t>的一个分区，</w:t>
      </w:r>
      <w:r w:rsidR="00AD0EDB">
        <w:rPr>
          <w:rFonts w:ascii="宋体" w:hAnsi="宋体" w:hint="eastAsia"/>
          <w:szCs w:val="21"/>
        </w:rPr>
        <w:t>或者多个父R</w:t>
      </w:r>
      <w:r w:rsidR="00AD0EDB">
        <w:rPr>
          <w:rFonts w:ascii="宋体" w:hAnsi="宋体"/>
          <w:szCs w:val="21"/>
        </w:rPr>
        <w:t>DD</w:t>
      </w:r>
      <w:r w:rsidR="00AD0EDB">
        <w:rPr>
          <w:rFonts w:ascii="宋体" w:hAnsi="宋体" w:hint="eastAsia"/>
          <w:szCs w:val="21"/>
        </w:rPr>
        <w:t>的一个分区，对应一个子R</w:t>
      </w:r>
      <w:r w:rsidR="00AD0EDB">
        <w:rPr>
          <w:rFonts w:ascii="宋体" w:hAnsi="宋体"/>
          <w:szCs w:val="21"/>
        </w:rPr>
        <w:t>DD</w:t>
      </w:r>
      <w:r w:rsidR="00AD0EDB">
        <w:rPr>
          <w:rFonts w:ascii="宋体" w:hAnsi="宋体" w:hint="eastAsia"/>
          <w:szCs w:val="21"/>
        </w:rPr>
        <w:t>的一个分区。</w:t>
      </w:r>
      <w:r w:rsidR="00106B30">
        <w:rPr>
          <w:rFonts w:ascii="宋体" w:hAnsi="宋体" w:hint="eastAsia"/>
          <w:szCs w:val="21"/>
        </w:rPr>
        <w:t>宽依赖就是一个父R</w:t>
      </w:r>
      <w:r w:rsidR="00106B30">
        <w:rPr>
          <w:rFonts w:ascii="宋体" w:hAnsi="宋体"/>
          <w:szCs w:val="21"/>
        </w:rPr>
        <w:t>DD</w:t>
      </w:r>
      <w:r w:rsidR="00106B30">
        <w:rPr>
          <w:rFonts w:ascii="宋体" w:hAnsi="宋体" w:hint="eastAsia"/>
          <w:szCs w:val="21"/>
        </w:rPr>
        <w:t>的一个分区，对应子R</w:t>
      </w:r>
      <w:r w:rsidR="00106B30">
        <w:rPr>
          <w:rFonts w:ascii="宋体" w:hAnsi="宋体"/>
          <w:szCs w:val="21"/>
        </w:rPr>
        <w:t>DD</w:t>
      </w:r>
      <w:r w:rsidR="00106B30">
        <w:rPr>
          <w:rFonts w:ascii="宋体" w:hAnsi="宋体" w:hint="eastAsia"/>
          <w:szCs w:val="21"/>
        </w:rPr>
        <w:t>的多个分区。</w:t>
      </w:r>
      <w:r w:rsidR="00A74E3B">
        <w:rPr>
          <w:rFonts w:ascii="宋体" w:hAnsi="宋体" w:hint="eastAsia"/>
          <w:szCs w:val="21"/>
        </w:rPr>
        <w:t>如图5-</w:t>
      </w:r>
      <w:r w:rsidR="00226777">
        <w:rPr>
          <w:rFonts w:ascii="宋体" w:hAnsi="宋体"/>
          <w:szCs w:val="21"/>
        </w:rPr>
        <w:t>3</w:t>
      </w:r>
      <w:r w:rsidR="00A74E3B">
        <w:rPr>
          <w:rFonts w:ascii="宋体" w:hAnsi="宋体" w:hint="eastAsia"/>
          <w:szCs w:val="21"/>
        </w:rPr>
        <w:t>所示，</w:t>
      </w:r>
      <w:r w:rsidR="002465F1">
        <w:rPr>
          <w:rFonts w:ascii="宋体" w:hAnsi="宋体" w:hint="eastAsia"/>
          <w:szCs w:val="21"/>
        </w:rPr>
        <w:t>竖线左边就是窄依赖，</w:t>
      </w:r>
      <w:r w:rsidR="0098789F">
        <w:rPr>
          <w:rFonts w:ascii="宋体" w:hAnsi="宋体" w:hint="eastAsia"/>
          <w:szCs w:val="21"/>
        </w:rPr>
        <w:t>右边就是宽依赖。</w:t>
      </w:r>
    </w:p>
    <w:p w14:paraId="7C6637C2" w14:textId="28F7BCCE" w:rsidR="00883256" w:rsidRDefault="00C54563" w:rsidP="000D61C3">
      <w:pPr>
        <w:spacing w:line="360" w:lineRule="auto"/>
        <w:ind w:firstLine="42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312EFC5" wp14:editId="3E8AFD33">
            <wp:extent cx="5334462" cy="2309060"/>
            <wp:effectExtent l="19050" t="19050" r="190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3090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E3F73" w14:textId="29523926" w:rsidR="008C1AC6" w:rsidRDefault="008C1AC6" w:rsidP="000D61C3">
      <w:pPr>
        <w:spacing w:line="360" w:lineRule="auto"/>
        <w:ind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图5-</w:t>
      </w:r>
      <w:r w:rsidR="00226777">
        <w:rPr>
          <w:rFonts w:ascii="宋体" w:hAnsi="宋体"/>
          <w:szCs w:val="21"/>
        </w:rPr>
        <w:t>3</w:t>
      </w:r>
      <w:r>
        <w:rPr>
          <w:rFonts w:ascii="宋体" w:hAnsi="宋体"/>
          <w:szCs w:val="21"/>
        </w:rPr>
        <w:t xml:space="preserve"> </w:t>
      </w:r>
      <w:r w:rsidR="009C4B1E">
        <w:rPr>
          <w:rFonts w:ascii="宋体" w:hAnsi="宋体" w:hint="eastAsia"/>
          <w:szCs w:val="21"/>
        </w:rPr>
        <w:t>依赖关系</w:t>
      </w:r>
    </w:p>
    <w:p w14:paraId="3863F475" w14:textId="0FEA9CB7" w:rsidR="00234A05" w:rsidRPr="00AE7F46" w:rsidRDefault="00C644F4" w:rsidP="00234A05">
      <w:pPr>
        <w:spacing w:line="360" w:lineRule="auto"/>
        <w:ind w:firstLine="420"/>
        <w:rPr>
          <w:rFonts w:ascii="宋体" w:hAnsi="宋体"/>
          <w:szCs w:val="21"/>
        </w:rPr>
      </w:pPr>
      <w:r w:rsidRPr="00AE7F46">
        <w:rPr>
          <w:rFonts w:ascii="宋体" w:hAnsi="宋体"/>
          <w:szCs w:val="21"/>
        </w:rPr>
        <w:t>Spark</w:t>
      </w:r>
      <w:r w:rsidRPr="00AE7F46">
        <w:rPr>
          <w:rFonts w:ascii="宋体" w:hAnsi="宋体" w:hint="eastAsia"/>
          <w:szCs w:val="21"/>
        </w:rPr>
        <w:t>引擎</w:t>
      </w:r>
      <w:r w:rsidR="000C247B" w:rsidRPr="00AE7F46">
        <w:rPr>
          <w:rFonts w:ascii="宋体" w:hAnsi="宋体" w:hint="eastAsia"/>
          <w:szCs w:val="21"/>
        </w:rPr>
        <w:t>在运行时会根据R</w:t>
      </w:r>
      <w:r w:rsidR="000C247B" w:rsidRPr="00AE7F46">
        <w:rPr>
          <w:rFonts w:ascii="宋体" w:hAnsi="宋体"/>
          <w:szCs w:val="21"/>
        </w:rPr>
        <w:t>DD</w:t>
      </w:r>
      <w:r w:rsidR="000C247B" w:rsidRPr="00AE7F46">
        <w:rPr>
          <w:rFonts w:ascii="宋体" w:hAnsi="宋体" w:hint="eastAsia"/>
          <w:szCs w:val="21"/>
        </w:rPr>
        <w:t>的依赖关系创建D</w:t>
      </w:r>
      <w:r w:rsidR="000C247B" w:rsidRPr="00AE7F46">
        <w:rPr>
          <w:rFonts w:ascii="宋体" w:hAnsi="宋体"/>
          <w:szCs w:val="21"/>
        </w:rPr>
        <w:t>AG</w:t>
      </w:r>
      <w:r w:rsidR="000C247B" w:rsidRPr="00AE7F46">
        <w:rPr>
          <w:rFonts w:ascii="宋体" w:hAnsi="宋体" w:hint="eastAsia"/>
          <w:szCs w:val="21"/>
        </w:rPr>
        <w:t>，全称有向无环图。</w:t>
      </w:r>
      <w:r w:rsidR="00A92871" w:rsidRPr="00AE7F46">
        <w:rPr>
          <w:rFonts w:ascii="宋体" w:hAnsi="宋体" w:hint="eastAsia"/>
          <w:szCs w:val="21"/>
        </w:rPr>
        <w:t>再通过D</w:t>
      </w:r>
      <w:r w:rsidR="00A92871" w:rsidRPr="00AE7F46">
        <w:rPr>
          <w:rFonts w:ascii="宋体" w:hAnsi="宋体"/>
          <w:szCs w:val="21"/>
        </w:rPr>
        <w:t>AG</w:t>
      </w:r>
      <w:r w:rsidR="00A92871" w:rsidRPr="00AE7F46">
        <w:rPr>
          <w:rFonts w:ascii="宋体" w:hAnsi="宋体" w:hint="eastAsia"/>
          <w:szCs w:val="21"/>
        </w:rPr>
        <w:t>来划分阶段，</w:t>
      </w:r>
      <w:r w:rsidR="008C69BC" w:rsidRPr="00AE7F46">
        <w:rPr>
          <w:rFonts w:ascii="宋体" w:hAnsi="宋体" w:hint="eastAsia"/>
          <w:szCs w:val="21"/>
        </w:rPr>
        <w:t>划分逻辑是：</w:t>
      </w:r>
      <w:r w:rsidR="00AC58F6" w:rsidRPr="00AE7F46">
        <w:rPr>
          <w:rFonts w:ascii="宋体" w:hAnsi="宋体" w:hint="eastAsia"/>
          <w:szCs w:val="21"/>
        </w:rPr>
        <w:t>遇到宽依赖就断开，</w:t>
      </w:r>
      <w:r w:rsidR="00222A1A" w:rsidRPr="00AE7F46">
        <w:rPr>
          <w:rFonts w:ascii="宋体" w:hAnsi="宋体" w:hint="eastAsia"/>
          <w:szCs w:val="21"/>
        </w:rPr>
        <w:t>将窄依赖划分到一个阶段中。</w:t>
      </w:r>
      <w:r w:rsidR="00AE7F46" w:rsidRPr="00AE7F46">
        <w:rPr>
          <w:rFonts w:ascii="宋体" w:hAnsi="宋体"/>
          <w:szCs w:val="21"/>
        </w:rPr>
        <w:t>Spark</w:t>
      </w:r>
      <w:r w:rsidR="00AE7F46" w:rsidRPr="00AE7F46">
        <w:rPr>
          <w:rFonts w:ascii="宋体" w:hAnsi="宋体" w:hint="eastAsia"/>
          <w:szCs w:val="21"/>
        </w:rPr>
        <w:t>引擎</w:t>
      </w:r>
      <w:r w:rsidR="00AE7F46">
        <w:rPr>
          <w:rFonts w:ascii="宋体" w:hAnsi="宋体" w:hint="eastAsia"/>
          <w:szCs w:val="21"/>
        </w:rPr>
        <w:t>为每个阶段创建任务</w:t>
      </w:r>
      <w:r w:rsidR="00BE566B">
        <w:rPr>
          <w:rFonts w:ascii="宋体" w:hAnsi="宋体" w:hint="eastAsia"/>
          <w:szCs w:val="21"/>
        </w:rPr>
        <w:t>。</w:t>
      </w:r>
      <w:r w:rsidR="00234A05">
        <w:rPr>
          <w:rFonts w:ascii="宋体" w:hAnsi="宋体" w:hint="eastAsia"/>
          <w:szCs w:val="21"/>
        </w:rPr>
        <w:t>集群中的各个节点获取任务并执行。</w:t>
      </w:r>
    </w:p>
    <w:p w14:paraId="184C0202" w14:textId="77777777" w:rsidR="00D8119D" w:rsidRPr="00EB5811" w:rsidRDefault="00D8119D" w:rsidP="00EB5811">
      <w:pPr>
        <w:spacing w:line="360" w:lineRule="auto"/>
        <w:ind w:firstLine="420"/>
        <w:rPr>
          <w:rFonts w:ascii="宋体" w:hAnsi="宋体"/>
          <w:szCs w:val="21"/>
        </w:rPr>
      </w:pPr>
    </w:p>
    <w:p w14:paraId="2D7BD053" w14:textId="205A1590" w:rsidR="00140698" w:rsidRPr="00057EA2" w:rsidRDefault="001C644D" w:rsidP="00140698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>
        <w:rPr>
          <w:rFonts w:ascii="黑体" w:eastAsia="黑体" w:hAnsi="黑体" w:cs="宋体"/>
          <w:sz w:val="30"/>
          <w:szCs w:val="30"/>
          <w:shd w:val="clear" w:color="auto" w:fill="FFFFFF"/>
        </w:rPr>
        <w:t>4</w:t>
      </w:r>
      <w:r w:rsidR="00140698" w:rsidRPr="00B76604">
        <w:rPr>
          <w:rFonts w:ascii="黑体" w:eastAsia="黑体" w:hAnsi="黑体" w:cs="宋体"/>
          <w:sz w:val="30"/>
          <w:szCs w:val="30"/>
          <w:shd w:val="clear" w:color="auto" w:fill="FFFFFF"/>
        </w:rPr>
        <w:t xml:space="preserve"> RDD编程基础</w:t>
      </w:r>
    </w:p>
    <w:p w14:paraId="0BBBCB14" w14:textId="77777777" w:rsidR="00B34CA6" w:rsidRDefault="00B34CA6" w:rsidP="00B34CA6"/>
    <w:p w14:paraId="3E6A7770" w14:textId="1339610B" w:rsidR="00B34CA6" w:rsidRDefault="00952C7E" w:rsidP="00A27837">
      <w:pPr>
        <w:pStyle w:val="4"/>
        <w:numPr>
          <w:ilvl w:val="0"/>
          <w:numId w:val="4"/>
        </w:numPr>
        <w:spacing w:before="0" w:line="240" w:lineRule="auto"/>
        <w:rPr>
          <w:rFonts w:ascii="黑体" w:eastAsia="黑体" w:hAnsi="黑体"/>
          <w:b/>
          <w:i w:val="0"/>
          <w:iCs w:val="0"/>
          <w:color w:val="auto"/>
          <w:sz w:val="28"/>
          <w:szCs w:val="24"/>
          <w:shd w:val="clear" w:color="auto" w:fill="FFFFFF"/>
        </w:rPr>
      </w:pPr>
      <w:r w:rsidRPr="00A27837">
        <w:rPr>
          <w:rFonts w:ascii="黑体" w:eastAsia="黑体" w:hAnsi="黑体" w:hint="eastAsia"/>
          <w:b/>
          <w:i w:val="0"/>
          <w:iCs w:val="0"/>
          <w:color w:val="auto"/>
          <w:sz w:val="28"/>
          <w:szCs w:val="24"/>
          <w:shd w:val="clear" w:color="auto" w:fill="FFFFFF"/>
        </w:rPr>
        <w:lastRenderedPageBreak/>
        <w:t>配置环境</w:t>
      </w:r>
    </w:p>
    <w:p w14:paraId="1B4CAFBA" w14:textId="67FE260B" w:rsidR="00D61339" w:rsidRDefault="00D61339" w:rsidP="00D61339"/>
    <w:p w14:paraId="1C066C09" w14:textId="3D6B484C" w:rsidR="00D61339" w:rsidRDefault="00D61339" w:rsidP="00D61339"/>
    <w:p w14:paraId="4694436F" w14:textId="77777777" w:rsidR="002E1598" w:rsidRPr="0076353F" w:rsidRDefault="002E1598" w:rsidP="0076353F">
      <w:pPr>
        <w:spacing w:line="360" w:lineRule="auto"/>
        <w:ind w:firstLine="420"/>
        <w:rPr>
          <w:rFonts w:ascii="宋体" w:hAnsi="宋体"/>
          <w:szCs w:val="21"/>
        </w:rPr>
      </w:pPr>
      <w:r w:rsidRPr="0076353F">
        <w:rPr>
          <w:rFonts w:ascii="宋体" w:hAnsi="宋体" w:hint="eastAsia"/>
          <w:szCs w:val="21"/>
        </w:rPr>
        <w:t>配置spark开发依赖包</w:t>
      </w:r>
    </w:p>
    <w:p w14:paraId="40EBD855" w14:textId="5D5E94AA" w:rsidR="002E1598" w:rsidRDefault="006A23F3" w:rsidP="0076353F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步骤1：</w:t>
      </w:r>
      <w:r w:rsidR="002E1598" w:rsidRPr="0076353F">
        <w:rPr>
          <w:rFonts w:ascii="宋体" w:hAnsi="宋体" w:hint="eastAsia"/>
          <w:szCs w:val="21"/>
        </w:rPr>
        <w:t>选择菜单栏“File”—&gt;“Project Structure ”命令，快捷键为“ctrl+alt+shift+s”打开图</w:t>
      </w:r>
      <w:r w:rsidR="00685DCF">
        <w:rPr>
          <w:rFonts w:ascii="宋体" w:hAnsi="宋体"/>
          <w:szCs w:val="21"/>
        </w:rPr>
        <w:t>5</w:t>
      </w:r>
      <w:r w:rsidR="00685DCF">
        <w:rPr>
          <w:rFonts w:ascii="宋体" w:hAnsi="宋体" w:hint="eastAsia"/>
          <w:szCs w:val="21"/>
        </w:rPr>
        <w:t>-</w:t>
      </w:r>
      <w:r w:rsidR="00226777">
        <w:rPr>
          <w:rFonts w:ascii="宋体" w:hAnsi="宋体"/>
          <w:szCs w:val="21"/>
        </w:rPr>
        <w:t>4</w:t>
      </w:r>
      <w:r w:rsidR="002E1598" w:rsidRPr="0076353F">
        <w:rPr>
          <w:rFonts w:ascii="宋体" w:hAnsi="宋体" w:hint="eastAsia"/>
          <w:szCs w:val="21"/>
        </w:rPr>
        <w:t>所示界面。</w:t>
      </w:r>
    </w:p>
    <w:p w14:paraId="712548B4" w14:textId="79F2EACC" w:rsidR="00406F80" w:rsidRDefault="000D42ED" w:rsidP="00260646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7268B51" wp14:editId="11F58BCD">
            <wp:extent cx="5939790" cy="413321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46EF" w14:textId="39D378A1" w:rsidR="00045D9F" w:rsidRDefault="00045D9F" w:rsidP="00CF5F9C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图5-</w:t>
      </w:r>
      <w:r w:rsidR="00226777">
        <w:rPr>
          <w:rFonts w:ascii="宋体" w:hAnsi="宋体"/>
          <w:szCs w:val="21"/>
        </w:rPr>
        <w:t>4</w:t>
      </w:r>
      <w:r>
        <w:rPr>
          <w:rFonts w:ascii="宋体" w:hAnsi="宋体"/>
          <w:szCs w:val="21"/>
        </w:rPr>
        <w:t xml:space="preserve"> </w:t>
      </w:r>
      <w:r w:rsidR="00CF5F9C">
        <w:rPr>
          <w:rFonts w:ascii="宋体" w:hAnsi="宋体" w:hint="eastAsia"/>
          <w:szCs w:val="21"/>
        </w:rPr>
        <w:t>配置项目</w:t>
      </w:r>
    </w:p>
    <w:p w14:paraId="61AEBF49" w14:textId="57ED0F69" w:rsidR="009A7118" w:rsidRDefault="00EE79F7" w:rsidP="00EE79F7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步骤2：</w:t>
      </w:r>
      <w:r w:rsidR="008430C8">
        <w:rPr>
          <w:rFonts w:ascii="宋体" w:hAnsi="宋体" w:hint="eastAsia"/>
          <w:szCs w:val="21"/>
        </w:rPr>
        <w:t>引入</w:t>
      </w:r>
      <w:r w:rsidR="008430C8" w:rsidRPr="008430C8">
        <w:rPr>
          <w:rFonts w:ascii="宋体" w:hAnsi="宋体"/>
          <w:szCs w:val="21"/>
        </w:rPr>
        <w:t>spark-core</w:t>
      </w:r>
      <w:r w:rsidR="009C7085">
        <w:rPr>
          <w:rFonts w:ascii="宋体" w:hAnsi="宋体" w:hint="eastAsia"/>
          <w:szCs w:val="21"/>
        </w:rPr>
        <w:t>的包，</w:t>
      </w:r>
      <w:r w:rsidR="00226777">
        <w:rPr>
          <w:rFonts w:ascii="宋体" w:hAnsi="宋体" w:hint="eastAsia"/>
          <w:szCs w:val="21"/>
        </w:rPr>
        <w:t>如图5-</w:t>
      </w:r>
      <w:r w:rsidR="00226777">
        <w:rPr>
          <w:rFonts w:ascii="宋体" w:hAnsi="宋体"/>
          <w:szCs w:val="21"/>
        </w:rPr>
        <w:t>5</w:t>
      </w:r>
      <w:r w:rsidR="00226777">
        <w:rPr>
          <w:rFonts w:ascii="宋体" w:hAnsi="宋体" w:hint="eastAsia"/>
          <w:szCs w:val="21"/>
        </w:rPr>
        <w:t>所示。</w:t>
      </w:r>
    </w:p>
    <w:p w14:paraId="34788B7D" w14:textId="4ED0623D" w:rsidR="009A7118" w:rsidRDefault="00712E3B" w:rsidP="00CF5F9C">
      <w:pPr>
        <w:spacing w:line="360" w:lineRule="auto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B559C0C" wp14:editId="610F6896">
            <wp:extent cx="5939790" cy="255905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A02E" w14:textId="71CC72DF" w:rsidR="00C968F8" w:rsidRDefault="00C968F8" w:rsidP="00CF5F9C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图5-</w:t>
      </w:r>
      <w:r w:rsidR="00226777">
        <w:rPr>
          <w:rFonts w:ascii="宋体" w:hAnsi="宋体"/>
          <w:szCs w:val="21"/>
        </w:rPr>
        <w:t>5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配置Spark库</w:t>
      </w:r>
    </w:p>
    <w:p w14:paraId="13E566A3" w14:textId="06E9A310" w:rsidR="006A7D2F" w:rsidRDefault="00BE608F" w:rsidP="00BE608F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至此就可以开发Spark程序了。</w:t>
      </w:r>
    </w:p>
    <w:p w14:paraId="3C4B4876" w14:textId="7F4C0454" w:rsidR="001A188F" w:rsidRDefault="00EA66C8" w:rsidP="001A188F">
      <w:pPr>
        <w:pStyle w:val="4"/>
        <w:numPr>
          <w:ilvl w:val="0"/>
          <w:numId w:val="4"/>
        </w:numPr>
        <w:spacing w:before="0" w:line="240" w:lineRule="auto"/>
        <w:rPr>
          <w:rFonts w:ascii="黑体" w:eastAsia="黑体" w:hAnsi="黑体"/>
          <w:b/>
          <w:i w:val="0"/>
          <w:iCs w:val="0"/>
          <w:color w:val="auto"/>
          <w:sz w:val="28"/>
          <w:szCs w:val="24"/>
          <w:shd w:val="clear" w:color="auto" w:fill="FFFFFF"/>
        </w:rPr>
      </w:pPr>
      <w:r>
        <w:rPr>
          <w:rFonts w:ascii="黑体" w:eastAsia="黑体" w:hAnsi="黑体" w:hint="eastAsia"/>
          <w:b/>
          <w:i w:val="0"/>
          <w:iCs w:val="0"/>
          <w:color w:val="auto"/>
          <w:sz w:val="28"/>
          <w:szCs w:val="24"/>
          <w:shd w:val="clear" w:color="auto" w:fill="FFFFFF"/>
        </w:rPr>
        <w:t>R</w:t>
      </w:r>
      <w:r>
        <w:rPr>
          <w:rFonts w:ascii="黑体" w:eastAsia="黑体" w:hAnsi="黑体"/>
          <w:b/>
          <w:i w:val="0"/>
          <w:iCs w:val="0"/>
          <w:color w:val="auto"/>
          <w:sz w:val="28"/>
          <w:szCs w:val="24"/>
          <w:shd w:val="clear" w:color="auto" w:fill="FFFFFF"/>
        </w:rPr>
        <w:t>DD</w:t>
      </w:r>
      <w:r>
        <w:rPr>
          <w:rFonts w:ascii="黑体" w:eastAsia="黑体" w:hAnsi="黑体" w:hint="eastAsia"/>
          <w:b/>
          <w:i w:val="0"/>
          <w:iCs w:val="0"/>
          <w:color w:val="auto"/>
          <w:sz w:val="28"/>
          <w:szCs w:val="24"/>
          <w:shd w:val="clear" w:color="auto" w:fill="FFFFFF"/>
        </w:rPr>
        <w:t>编程</w:t>
      </w:r>
    </w:p>
    <w:p w14:paraId="4D6F25C2" w14:textId="38465ACD" w:rsidR="00333F78" w:rsidRPr="00B76F79" w:rsidRDefault="00333F78" w:rsidP="007C451A">
      <w:pPr>
        <w:pStyle w:val="5"/>
        <w:numPr>
          <w:ilvl w:val="0"/>
          <w:numId w:val="18"/>
        </w:numPr>
        <w:rPr>
          <w:sz w:val="21"/>
          <w:szCs w:val="21"/>
        </w:rPr>
      </w:pPr>
      <w:r w:rsidRPr="00B76F79">
        <w:rPr>
          <w:rFonts w:hint="eastAsia"/>
          <w:sz w:val="21"/>
          <w:szCs w:val="21"/>
        </w:rPr>
        <w:t>创建</w:t>
      </w:r>
      <w:r w:rsidRPr="00B76F79">
        <w:rPr>
          <w:rFonts w:hint="eastAsia"/>
          <w:sz w:val="21"/>
          <w:szCs w:val="21"/>
        </w:rPr>
        <w:t>R</w:t>
      </w:r>
      <w:r w:rsidRPr="00B76F79">
        <w:rPr>
          <w:sz w:val="21"/>
          <w:szCs w:val="21"/>
        </w:rPr>
        <w:t>DD</w:t>
      </w:r>
      <w:r w:rsidRPr="00B76F79">
        <w:rPr>
          <w:rFonts w:hint="eastAsia"/>
          <w:sz w:val="21"/>
          <w:szCs w:val="21"/>
        </w:rPr>
        <w:t>方式</w:t>
      </w:r>
    </w:p>
    <w:p w14:paraId="6834F94A" w14:textId="72B8102F" w:rsidR="000764FF" w:rsidRPr="00F4701A" w:rsidRDefault="000764FF" w:rsidP="00DB5251">
      <w:pPr>
        <w:ind w:left="4" w:firstLine="416"/>
        <w:rPr>
          <w:rFonts w:ascii="宋体" w:hAnsi="宋体"/>
        </w:rPr>
      </w:pPr>
      <w:r w:rsidRPr="00F4701A">
        <w:rPr>
          <w:rFonts w:ascii="宋体" w:hAnsi="宋体" w:hint="eastAsia"/>
        </w:rPr>
        <w:t>spark主要就是用来创建R</w:t>
      </w:r>
      <w:r w:rsidRPr="00F4701A">
        <w:rPr>
          <w:rFonts w:ascii="宋体" w:hAnsi="宋体"/>
        </w:rPr>
        <w:t>DD</w:t>
      </w:r>
      <w:r w:rsidRPr="00F4701A">
        <w:rPr>
          <w:rFonts w:ascii="宋体" w:hAnsi="宋体" w:hint="eastAsia"/>
        </w:rPr>
        <w:t>和操作R</w:t>
      </w:r>
      <w:r w:rsidRPr="00F4701A">
        <w:rPr>
          <w:rFonts w:ascii="宋体" w:hAnsi="宋体"/>
        </w:rPr>
        <w:t>DD</w:t>
      </w:r>
      <w:r w:rsidR="00E7770E">
        <w:rPr>
          <w:rFonts w:ascii="宋体" w:hAnsi="宋体" w:hint="eastAsia"/>
        </w:rPr>
        <w:t>，</w:t>
      </w:r>
      <w:r w:rsidRPr="00F4701A">
        <w:rPr>
          <w:rFonts w:ascii="宋体" w:hAnsi="宋体" w:hint="eastAsia"/>
        </w:rPr>
        <w:t>创建R</w:t>
      </w:r>
      <w:r w:rsidRPr="00F4701A">
        <w:rPr>
          <w:rFonts w:ascii="宋体" w:hAnsi="宋体"/>
        </w:rPr>
        <w:t>DD</w:t>
      </w:r>
      <w:r w:rsidRPr="00F4701A">
        <w:rPr>
          <w:rFonts w:ascii="宋体" w:hAnsi="宋体" w:hint="eastAsia"/>
        </w:rPr>
        <w:t>两种方式：</w:t>
      </w:r>
    </w:p>
    <w:p w14:paraId="534C84AB" w14:textId="77777777" w:rsidR="000764FF" w:rsidRPr="00F4701A" w:rsidRDefault="000764FF" w:rsidP="00C41521">
      <w:pPr>
        <w:ind w:left="2" w:firstLine="418"/>
        <w:rPr>
          <w:rFonts w:ascii="宋体" w:hAnsi="宋体"/>
        </w:rPr>
      </w:pPr>
      <w:r w:rsidRPr="00F4701A">
        <w:rPr>
          <w:rFonts w:ascii="宋体" w:hAnsi="宋体" w:hint="eastAsia"/>
        </w:rPr>
        <w:t>1</w:t>
      </w:r>
      <w:r w:rsidRPr="00F4701A">
        <w:rPr>
          <w:rFonts w:ascii="宋体" w:hAnsi="宋体"/>
        </w:rPr>
        <w:t>.</w:t>
      </w:r>
      <w:r w:rsidRPr="00F4701A">
        <w:rPr>
          <w:rFonts w:ascii="宋体" w:hAnsi="宋体" w:hint="eastAsia"/>
        </w:rPr>
        <w:t>读取一个外部数据集。比如，从本地文件加载数据集，或者从</w:t>
      </w:r>
      <w:r w:rsidRPr="00F4701A">
        <w:rPr>
          <w:rFonts w:ascii="宋体" w:hAnsi="宋体"/>
        </w:rPr>
        <w:t>HDFS文件系统、HBase、Cassandra、Amazon S3等外部数据源中加载数据集。Spark可以支持文本文件、SequenceFile文件（Hadoop提供的 SequenceFile是一个由二进制序列化过的key/value的字节流组成的文本存储文件）和其他符合Hadoop InputFormat格式的文件。</w:t>
      </w:r>
    </w:p>
    <w:p w14:paraId="6F39C234" w14:textId="640C70D0" w:rsidR="00A31BE8" w:rsidRPr="00401A9E" w:rsidRDefault="000764FF" w:rsidP="00401A9E">
      <w:pPr>
        <w:ind w:left="2" w:firstLine="418"/>
        <w:rPr>
          <w:rFonts w:ascii="宋体" w:hAnsi="宋体"/>
        </w:rPr>
      </w:pPr>
      <w:r w:rsidRPr="00F4701A">
        <w:rPr>
          <w:rFonts w:ascii="宋体" w:hAnsi="宋体" w:hint="eastAsia"/>
        </w:rPr>
        <w:t>2</w:t>
      </w:r>
      <w:r w:rsidRPr="00F4701A">
        <w:rPr>
          <w:rFonts w:ascii="宋体" w:hAnsi="宋体"/>
        </w:rPr>
        <w:t>.</w:t>
      </w:r>
      <w:r w:rsidRPr="00F4701A">
        <w:rPr>
          <w:rFonts w:ascii="宋体" w:hAnsi="宋体" w:hint="eastAsia"/>
        </w:rPr>
        <w:t>调用</w:t>
      </w:r>
      <w:r w:rsidRPr="00F4701A">
        <w:rPr>
          <w:rFonts w:ascii="宋体" w:hAnsi="宋体"/>
        </w:rPr>
        <w:t>SparkContext的parallelize方法，在Driver中</w:t>
      </w:r>
      <w:r w:rsidRPr="00F4701A">
        <w:rPr>
          <w:rFonts w:ascii="宋体" w:hAnsi="宋体" w:hint="eastAsia"/>
        </w:rPr>
        <w:t>对</w:t>
      </w:r>
      <w:r w:rsidRPr="00F4701A">
        <w:rPr>
          <w:rFonts w:ascii="宋体" w:hAnsi="宋体"/>
        </w:rPr>
        <w:t>一个已经存在的集合（数组）上</w:t>
      </w:r>
      <w:r w:rsidRPr="00F4701A">
        <w:rPr>
          <w:rFonts w:ascii="宋体" w:hAnsi="宋体" w:hint="eastAsia"/>
        </w:rPr>
        <w:t>进行转换</w:t>
      </w:r>
      <w:r w:rsidRPr="00F4701A">
        <w:rPr>
          <w:rFonts w:ascii="宋体" w:hAnsi="宋体"/>
        </w:rPr>
        <w:t>。</w:t>
      </w:r>
    </w:p>
    <w:p w14:paraId="6F0DD021" w14:textId="0D01EC61" w:rsidR="0032109A" w:rsidRPr="00980AC6" w:rsidRDefault="001849CB" w:rsidP="0032109A">
      <w:pPr>
        <w:pStyle w:val="5"/>
        <w:numPr>
          <w:ilvl w:val="0"/>
          <w:numId w:val="18"/>
        </w:numPr>
        <w:rPr>
          <w:sz w:val="21"/>
          <w:szCs w:val="21"/>
        </w:rPr>
      </w:pPr>
      <w:r w:rsidRPr="00B76F79">
        <w:rPr>
          <w:rFonts w:hint="eastAsia"/>
          <w:sz w:val="21"/>
          <w:szCs w:val="21"/>
        </w:rPr>
        <w:t>读取文件创建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70409" w14:paraId="01A574E6" w14:textId="77777777" w:rsidTr="00170409">
        <w:tc>
          <w:tcPr>
            <w:tcW w:w="9344" w:type="dxa"/>
          </w:tcPr>
          <w:p w14:paraId="7C940A68" w14:textId="77777777" w:rsidR="00395997" w:rsidRDefault="00395997" w:rsidP="00170409"/>
          <w:p w14:paraId="43825E3E" w14:textId="4FA4B3D6" w:rsidR="00170409" w:rsidRDefault="00170409" w:rsidP="00170409">
            <w:r>
              <w:t>data = sc.textFile("/user/hadoop/test.txt")</w:t>
            </w:r>
          </w:p>
          <w:p w14:paraId="7B663D53" w14:textId="77777777" w:rsidR="00170409" w:rsidRDefault="00170409" w:rsidP="00170409">
            <w:r>
              <w:t>data = sc.textFile("hdfs://localhost:9000/test.txt")</w:t>
            </w:r>
          </w:p>
          <w:p w14:paraId="1A531DA8" w14:textId="77777777" w:rsidR="00170409" w:rsidRPr="00170409" w:rsidRDefault="00170409" w:rsidP="00D4798E"/>
        </w:tc>
      </w:tr>
    </w:tbl>
    <w:p w14:paraId="00031FC6" w14:textId="77777777" w:rsidR="00D4798E" w:rsidRDefault="00D4798E" w:rsidP="00D4798E"/>
    <w:p w14:paraId="12E697C5" w14:textId="77777777" w:rsidR="00D4798E" w:rsidRPr="0064400C" w:rsidRDefault="00D4798E" w:rsidP="0064400C">
      <w:pPr>
        <w:ind w:left="4" w:firstLine="416"/>
        <w:rPr>
          <w:rFonts w:ascii="宋体" w:hAnsi="宋体"/>
        </w:rPr>
      </w:pPr>
      <w:r w:rsidRPr="0064400C">
        <w:rPr>
          <w:rFonts w:ascii="宋体" w:hAnsi="宋体" w:hint="eastAsia"/>
        </w:rPr>
        <w:t>注意事项：</w:t>
      </w:r>
    </w:p>
    <w:p w14:paraId="335913D2" w14:textId="77777777" w:rsidR="00D4798E" w:rsidRPr="0064400C" w:rsidRDefault="00D4798E" w:rsidP="0064400C">
      <w:pPr>
        <w:ind w:left="4" w:firstLine="416"/>
        <w:rPr>
          <w:rFonts w:ascii="宋体" w:hAnsi="宋体"/>
        </w:rPr>
      </w:pPr>
      <w:r w:rsidRPr="0064400C">
        <w:rPr>
          <w:rFonts w:ascii="宋体" w:hAnsi="宋体"/>
        </w:rPr>
        <w:t>1.如果使用了本地文件系统的路径，那么，必须要保证在所有的worker节点上，也都能够采用相同的路径访问到该文件，比如，可以把该文件拷贝到每个worker节点上，或者也可以使用网络挂载共享文件系统。</w:t>
      </w:r>
    </w:p>
    <w:p w14:paraId="7B5A29E0" w14:textId="77777777" w:rsidR="00D4798E" w:rsidRPr="0064400C" w:rsidRDefault="00D4798E" w:rsidP="0064400C">
      <w:pPr>
        <w:ind w:left="4" w:firstLine="416"/>
        <w:rPr>
          <w:rFonts w:ascii="宋体" w:hAnsi="宋体"/>
        </w:rPr>
      </w:pPr>
      <w:r w:rsidRPr="0064400C">
        <w:rPr>
          <w:rFonts w:ascii="宋体" w:hAnsi="宋体"/>
        </w:rPr>
        <w:t>2.textFile()方法的输入参数，可以是文件名，也可以是目录，也可以是压缩文件等。比如，textFile("/usr/local"), textFile("/usr/local/.txt"),  textFile("/usr/local/.gz")</w:t>
      </w:r>
    </w:p>
    <w:p w14:paraId="0AD651D5" w14:textId="6D349E98" w:rsidR="0032109A" w:rsidRPr="00884687" w:rsidRDefault="00D4798E" w:rsidP="00884687">
      <w:pPr>
        <w:ind w:left="4" w:firstLine="416"/>
        <w:rPr>
          <w:rFonts w:ascii="宋体" w:hAnsi="宋体"/>
        </w:rPr>
      </w:pPr>
      <w:r w:rsidRPr="0064400C">
        <w:rPr>
          <w:rFonts w:ascii="宋体" w:hAnsi="宋体"/>
        </w:rPr>
        <w:t>3.textFile()方法也可以接受第2个输入参数（可选），用来指定分区的数目。默认情况下，Spark会为HDFS的每个block创建一个分区（HDFS中每个block默认是128MB）。你也可以提供一个比block数量更大的值作为分区数目，但是，不能提供一个小于block数量的值作为分区数目,那么有些块就不能创建成分区，对应数据就无法计算</w:t>
      </w:r>
      <w:r w:rsidR="0064400C">
        <w:rPr>
          <w:rFonts w:ascii="宋体" w:hAnsi="宋体" w:hint="eastAsia"/>
        </w:rPr>
        <w:t>。</w:t>
      </w:r>
    </w:p>
    <w:p w14:paraId="41870064" w14:textId="16B52B40" w:rsidR="00D61339" w:rsidRDefault="006F7FD8" w:rsidP="007C451A">
      <w:pPr>
        <w:pStyle w:val="5"/>
        <w:numPr>
          <w:ilvl w:val="0"/>
          <w:numId w:val="18"/>
        </w:numPr>
        <w:rPr>
          <w:sz w:val="21"/>
          <w:szCs w:val="21"/>
        </w:rPr>
      </w:pPr>
      <w:r w:rsidRPr="00B76F79">
        <w:rPr>
          <w:rFonts w:hint="eastAsia"/>
          <w:sz w:val="21"/>
          <w:szCs w:val="21"/>
        </w:rPr>
        <w:t>并行化集合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8924"/>
      </w:tblGrid>
      <w:tr w:rsidR="00956321" w14:paraId="77F1F06C" w14:textId="77777777" w:rsidTr="00956321">
        <w:tc>
          <w:tcPr>
            <w:tcW w:w="9344" w:type="dxa"/>
          </w:tcPr>
          <w:p w14:paraId="26722B04" w14:textId="04E911EC" w:rsidR="00956321" w:rsidRDefault="00956321" w:rsidP="0074622E"/>
          <w:p w14:paraId="2351109B" w14:textId="77777777" w:rsidR="00956321" w:rsidRDefault="00956321" w:rsidP="00956321">
            <w:r>
              <w:t>from pyspark import SparkContext</w:t>
            </w:r>
          </w:p>
          <w:p w14:paraId="77F6CCEB" w14:textId="77777777" w:rsidR="00956321" w:rsidRDefault="00956321" w:rsidP="00956321"/>
          <w:p w14:paraId="06FA7EF4" w14:textId="77777777" w:rsidR="002177D0" w:rsidRDefault="002177D0" w:rsidP="002177D0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0F156222" w14:textId="77777777" w:rsidR="002177D0" w:rsidRDefault="002177D0" w:rsidP="002177D0">
            <w:r>
              <w:t>sc = spark.sparkContext</w:t>
            </w:r>
          </w:p>
          <w:p w14:paraId="3A33829B" w14:textId="368E6069" w:rsidR="00956321" w:rsidRDefault="00956321" w:rsidP="002177D0">
            <w:r>
              <w:t>data = [1, 2, 3, 4, 5]</w:t>
            </w:r>
          </w:p>
          <w:p w14:paraId="7C613990" w14:textId="6526417C" w:rsidR="00956321" w:rsidRDefault="00956321" w:rsidP="00956321">
            <w:r>
              <w:t>rdd = sc.parallelize(data)</w:t>
            </w:r>
          </w:p>
          <w:p w14:paraId="44DD46CD" w14:textId="17A16A27" w:rsidR="00956321" w:rsidRDefault="00956321" w:rsidP="0074622E"/>
        </w:tc>
      </w:tr>
    </w:tbl>
    <w:p w14:paraId="3F48FDCF" w14:textId="77777777" w:rsidR="00884687" w:rsidRPr="00884687" w:rsidRDefault="00884687" w:rsidP="00531AC1"/>
    <w:p w14:paraId="11EB687D" w14:textId="5E9FB5F7" w:rsidR="00CF5C7B" w:rsidRDefault="00C325AD" w:rsidP="007C451A">
      <w:pPr>
        <w:pStyle w:val="5"/>
        <w:numPr>
          <w:ilvl w:val="0"/>
          <w:numId w:val="18"/>
        </w:numPr>
        <w:rPr>
          <w:sz w:val="21"/>
          <w:szCs w:val="21"/>
        </w:rPr>
      </w:pPr>
      <w:r w:rsidRPr="00B76F79">
        <w:rPr>
          <w:rFonts w:hint="eastAsia"/>
          <w:sz w:val="21"/>
          <w:szCs w:val="21"/>
        </w:rPr>
        <w:t>读取</w:t>
      </w:r>
      <w:r w:rsidRPr="00B76F79">
        <w:rPr>
          <w:rFonts w:hint="eastAsia"/>
          <w:sz w:val="21"/>
          <w:szCs w:val="21"/>
        </w:rPr>
        <w:t>hdfs</w:t>
      </w:r>
      <w:r w:rsidRPr="00B76F79">
        <w:rPr>
          <w:rFonts w:hint="eastAsia"/>
          <w:sz w:val="21"/>
          <w:szCs w:val="21"/>
        </w:rPr>
        <w:t>保存到本地</w:t>
      </w:r>
    </w:p>
    <w:p w14:paraId="30149FFF" w14:textId="02850DCA" w:rsidR="00BC60AC" w:rsidRDefault="00BC60AC" w:rsidP="00BC60AC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C2492" w14:paraId="0B4DBBBC" w14:textId="77777777" w:rsidTr="00DC2492">
        <w:tc>
          <w:tcPr>
            <w:tcW w:w="9344" w:type="dxa"/>
          </w:tcPr>
          <w:p w14:paraId="5373653F" w14:textId="0CFFFE34" w:rsidR="00DC2492" w:rsidRDefault="00DC2492" w:rsidP="00BC60AC"/>
          <w:p w14:paraId="4510A3BB" w14:textId="77777777" w:rsidR="00DC2492" w:rsidRDefault="00DC2492" w:rsidP="00DC2492">
            <w:r>
              <w:t>from pyspark import SparkContext, SparkConf</w:t>
            </w:r>
          </w:p>
          <w:p w14:paraId="2A660A30" w14:textId="77777777" w:rsidR="00DC2492" w:rsidRDefault="00DC2492" w:rsidP="00DC2492"/>
          <w:p w14:paraId="7227244D" w14:textId="77777777" w:rsidR="008D764D" w:rsidRDefault="008D764D" w:rsidP="008D764D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62A8855F" w14:textId="77777777" w:rsidR="008D764D" w:rsidRDefault="008D764D" w:rsidP="008D764D">
            <w:r>
              <w:t>sc = spark.sparkContext</w:t>
            </w:r>
          </w:p>
          <w:p w14:paraId="4F13BB67" w14:textId="77777777" w:rsidR="00DC2492" w:rsidRDefault="00DC2492" w:rsidP="00DC2492">
            <w:r>
              <w:t>textFile = sc.textFile("hdfs://114.116.31.24:9000/test.txt")</w:t>
            </w:r>
          </w:p>
          <w:p w14:paraId="53C7BBF9" w14:textId="43093A5B" w:rsidR="00DC2492" w:rsidRDefault="00DC2492" w:rsidP="00DC2492">
            <w:r>
              <w:t>textFile.saveAsTextFile("file:////hwadee/spark/testdata/01test.txt")</w:t>
            </w:r>
          </w:p>
          <w:p w14:paraId="1E891094" w14:textId="4027D717" w:rsidR="00DC2492" w:rsidRDefault="00DC2492" w:rsidP="00BC60AC"/>
        </w:tc>
      </w:tr>
    </w:tbl>
    <w:p w14:paraId="76267DE7" w14:textId="77777777" w:rsidR="00BC60AC" w:rsidRPr="00BC60AC" w:rsidRDefault="00BC60AC" w:rsidP="00BC60AC"/>
    <w:p w14:paraId="1D6B8E4B" w14:textId="02C9F059" w:rsidR="00F50645" w:rsidRDefault="00F50645" w:rsidP="007C451A">
      <w:pPr>
        <w:pStyle w:val="5"/>
        <w:numPr>
          <w:ilvl w:val="0"/>
          <w:numId w:val="18"/>
        </w:numPr>
        <w:rPr>
          <w:sz w:val="21"/>
          <w:szCs w:val="21"/>
        </w:rPr>
      </w:pPr>
      <w:r w:rsidRPr="00B76F79">
        <w:rPr>
          <w:rFonts w:hint="eastAsia"/>
          <w:sz w:val="21"/>
          <w:szCs w:val="21"/>
        </w:rPr>
        <w:t>读取</w:t>
      </w:r>
      <w:r w:rsidRPr="00B76F79">
        <w:rPr>
          <w:rFonts w:hint="eastAsia"/>
          <w:sz w:val="21"/>
          <w:szCs w:val="21"/>
        </w:rPr>
        <w:t>hdfs</w:t>
      </w:r>
      <w:r w:rsidRPr="00B76F79">
        <w:rPr>
          <w:rFonts w:hint="eastAsia"/>
          <w:sz w:val="21"/>
          <w:szCs w:val="21"/>
        </w:rPr>
        <w:t>保存到</w:t>
      </w:r>
      <w:r w:rsidRPr="00B76F79">
        <w:rPr>
          <w:rFonts w:hint="eastAsia"/>
          <w:sz w:val="21"/>
          <w:szCs w:val="21"/>
        </w:rPr>
        <w:t>hdfs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E0AF9" w14:paraId="171AEAF5" w14:textId="77777777" w:rsidTr="000E0AF9">
        <w:tc>
          <w:tcPr>
            <w:tcW w:w="9344" w:type="dxa"/>
          </w:tcPr>
          <w:p w14:paraId="6AD4FACD" w14:textId="07A67F4A" w:rsidR="000E0AF9" w:rsidRDefault="000E0AF9" w:rsidP="00B371D7"/>
          <w:p w14:paraId="3FDBEE9F" w14:textId="77777777" w:rsidR="000E0AF9" w:rsidRDefault="000E0AF9" w:rsidP="000E0AF9">
            <w:r>
              <w:t>from pyspark import SparkContext, SparkConf</w:t>
            </w:r>
          </w:p>
          <w:p w14:paraId="735E1476" w14:textId="77777777" w:rsidR="000E0AF9" w:rsidRDefault="000E0AF9" w:rsidP="000E0AF9"/>
          <w:p w14:paraId="137885C8" w14:textId="77777777" w:rsidR="00126DB7" w:rsidRDefault="00126DB7" w:rsidP="00126DB7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11B10082" w14:textId="77777777" w:rsidR="00126DB7" w:rsidRDefault="00126DB7" w:rsidP="00126DB7">
            <w:r>
              <w:t>sc = spark.sparkContext</w:t>
            </w:r>
          </w:p>
          <w:p w14:paraId="188AF4BA" w14:textId="77777777" w:rsidR="000E0AF9" w:rsidRDefault="000E0AF9" w:rsidP="000E0AF9">
            <w:r>
              <w:t>textFile = sc.textFile("hdfs://114.116.31.24:9000/test.txt")</w:t>
            </w:r>
          </w:p>
          <w:p w14:paraId="196DF441" w14:textId="25DB44D6" w:rsidR="000E0AF9" w:rsidRDefault="000E0AF9" w:rsidP="000E0AF9">
            <w:r>
              <w:t>textFile.saveAsTextFile("hdfs://114.116.31.24:9000/input1/test.txt")</w:t>
            </w:r>
          </w:p>
          <w:p w14:paraId="6E8C4AB5" w14:textId="7EB46D60" w:rsidR="000E0AF9" w:rsidRDefault="000E0AF9" w:rsidP="00B371D7"/>
        </w:tc>
      </w:tr>
    </w:tbl>
    <w:p w14:paraId="6F42829C" w14:textId="77777777" w:rsidR="00DE31B4" w:rsidRPr="00DE31B4" w:rsidRDefault="00DE31B4" w:rsidP="00DE31B4"/>
    <w:p w14:paraId="22847C00" w14:textId="7DFB960E" w:rsidR="00F50645" w:rsidRDefault="00F50645" w:rsidP="007C451A">
      <w:pPr>
        <w:pStyle w:val="5"/>
        <w:numPr>
          <w:ilvl w:val="0"/>
          <w:numId w:val="18"/>
        </w:numPr>
        <w:rPr>
          <w:sz w:val="21"/>
          <w:szCs w:val="21"/>
        </w:rPr>
      </w:pPr>
      <w:r w:rsidRPr="00B76F79">
        <w:rPr>
          <w:rFonts w:hint="eastAsia"/>
          <w:sz w:val="21"/>
          <w:szCs w:val="21"/>
        </w:rPr>
        <w:t>读取本地保存到</w:t>
      </w:r>
      <w:r w:rsidRPr="00B76F79">
        <w:rPr>
          <w:rFonts w:hint="eastAsia"/>
          <w:sz w:val="21"/>
          <w:szCs w:val="21"/>
        </w:rPr>
        <w:t>hdfs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044F3" w14:paraId="6C71E12F" w14:textId="77777777" w:rsidTr="00E044F3">
        <w:tc>
          <w:tcPr>
            <w:tcW w:w="9344" w:type="dxa"/>
          </w:tcPr>
          <w:p w14:paraId="008DDA57" w14:textId="77777777" w:rsidR="00E044F3" w:rsidRDefault="00E044F3" w:rsidP="00BD7F28"/>
          <w:p w14:paraId="06227149" w14:textId="77777777" w:rsidR="00FB7E32" w:rsidRDefault="00FB7E32" w:rsidP="00FB7E32">
            <w:r>
              <w:t>from pyspark import SparkContext, SparkConf</w:t>
            </w:r>
          </w:p>
          <w:p w14:paraId="7260BB7C" w14:textId="77777777" w:rsidR="00FB7E32" w:rsidRDefault="00FB7E32" w:rsidP="00FB7E32"/>
          <w:p w14:paraId="03CBCAE8" w14:textId="77777777" w:rsidR="00F01275" w:rsidRDefault="00F01275" w:rsidP="00F01275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3C33D2B7" w14:textId="77777777" w:rsidR="00F01275" w:rsidRDefault="00F01275" w:rsidP="00F01275">
            <w:r>
              <w:t>sc = spark.sparkContext</w:t>
            </w:r>
          </w:p>
          <w:p w14:paraId="404684B6" w14:textId="77777777" w:rsidR="00FB7E32" w:rsidRDefault="00FB7E32" w:rsidP="00FB7E32"/>
          <w:p w14:paraId="6C5E0352" w14:textId="77777777" w:rsidR="00FB7E32" w:rsidRDefault="00FB7E32" w:rsidP="00FB7E32">
            <w:r>
              <w:t>textFile = sc.textFile("file:///hwadee/spark/testdata/03rwhdfs.txt")</w:t>
            </w:r>
          </w:p>
          <w:p w14:paraId="34EFBEA7" w14:textId="6DB24C62" w:rsidR="00FB7E32" w:rsidRDefault="00FB7E32" w:rsidP="00FB7E32">
            <w:r>
              <w:t>textFile.saveAsTextFile("hdfs://114.116.31.24:9000/input1/03rwhdfs.txt")</w:t>
            </w:r>
          </w:p>
        </w:tc>
      </w:tr>
    </w:tbl>
    <w:p w14:paraId="37B89CFC" w14:textId="406B39CD" w:rsidR="00BD7F28" w:rsidRDefault="00BD7F28" w:rsidP="00BD7F28"/>
    <w:p w14:paraId="6C954789" w14:textId="77777777" w:rsidR="00BD7F28" w:rsidRPr="00BD7F28" w:rsidRDefault="00BD7F28" w:rsidP="00BD7F28"/>
    <w:p w14:paraId="7CD04AD2" w14:textId="5DD36488" w:rsidR="00393829" w:rsidRDefault="00393829" w:rsidP="00393829"/>
    <w:p w14:paraId="11C49432" w14:textId="77777777" w:rsidR="00393829" w:rsidRPr="00393829" w:rsidRDefault="00393829" w:rsidP="00393829"/>
    <w:p w14:paraId="6FA0D056" w14:textId="0B47A7A1" w:rsidR="00F50645" w:rsidRDefault="00F50645" w:rsidP="007C451A">
      <w:pPr>
        <w:pStyle w:val="5"/>
        <w:numPr>
          <w:ilvl w:val="0"/>
          <w:numId w:val="18"/>
        </w:numPr>
        <w:rPr>
          <w:sz w:val="21"/>
          <w:szCs w:val="21"/>
        </w:rPr>
      </w:pPr>
      <w:r w:rsidRPr="00B76F79">
        <w:rPr>
          <w:rFonts w:hint="eastAsia"/>
          <w:sz w:val="21"/>
          <w:szCs w:val="21"/>
        </w:rPr>
        <w:lastRenderedPageBreak/>
        <w:t>读取</w:t>
      </w:r>
      <w:r w:rsidRPr="00B76F79">
        <w:rPr>
          <w:rFonts w:hint="eastAsia"/>
          <w:sz w:val="21"/>
          <w:szCs w:val="21"/>
        </w:rPr>
        <w:t>json</w:t>
      </w:r>
      <w:r w:rsidRPr="00B76F79">
        <w:rPr>
          <w:rFonts w:hint="eastAsia"/>
          <w:sz w:val="21"/>
          <w:szCs w:val="21"/>
        </w:rPr>
        <w:t>文件</w:t>
      </w:r>
    </w:p>
    <w:p w14:paraId="56F689C1" w14:textId="155F8DCA" w:rsidR="00D67508" w:rsidRDefault="00D67508" w:rsidP="00D67508"/>
    <w:p w14:paraId="0DCF2D11" w14:textId="2E1F17F0" w:rsidR="0058121C" w:rsidRDefault="00D77E41" w:rsidP="00D67508">
      <w:r>
        <w:rPr>
          <w:rFonts w:hint="eastAsia"/>
        </w:rPr>
        <w:t>J</w:t>
      </w:r>
      <w:r>
        <w:t>SON</w:t>
      </w:r>
      <w:r w:rsidR="0058121C">
        <w:rPr>
          <w:rFonts w:hint="eastAsia"/>
        </w:rPr>
        <w:t>数据：</w:t>
      </w:r>
    </w:p>
    <w:p w14:paraId="51B02C98" w14:textId="77777777" w:rsidR="0058121C" w:rsidRDefault="0058121C" w:rsidP="0058121C">
      <w:r>
        <w:t>{"product":"suit"}</w:t>
      </w:r>
    </w:p>
    <w:p w14:paraId="6EAB988F" w14:textId="77777777" w:rsidR="0058121C" w:rsidRDefault="0058121C" w:rsidP="0058121C">
      <w:r>
        <w:t>{"product":"pants", "age":30}</w:t>
      </w:r>
    </w:p>
    <w:p w14:paraId="4808A1E1" w14:textId="46192410" w:rsidR="0058121C" w:rsidRDefault="0058121C" w:rsidP="0058121C">
      <w:r>
        <w:t>{"product":"Shoes", "age":19}</w:t>
      </w:r>
    </w:p>
    <w:p w14:paraId="4D89657C" w14:textId="7B08DA34" w:rsidR="001F6B75" w:rsidRDefault="001F6B75" w:rsidP="0058121C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D285A" w14:paraId="7F53C92B" w14:textId="77777777" w:rsidTr="008D285A">
        <w:tc>
          <w:tcPr>
            <w:tcW w:w="9344" w:type="dxa"/>
          </w:tcPr>
          <w:p w14:paraId="2F7B8C95" w14:textId="77777777" w:rsidR="008D285A" w:rsidRDefault="008D285A" w:rsidP="008D285A">
            <w:r>
              <w:t>from pyspark import SparkContext</w:t>
            </w:r>
          </w:p>
          <w:p w14:paraId="31CD0207" w14:textId="77777777" w:rsidR="008D285A" w:rsidRDefault="008D285A" w:rsidP="008D285A">
            <w:r>
              <w:t>import json</w:t>
            </w:r>
          </w:p>
          <w:p w14:paraId="20D38E7A" w14:textId="77777777" w:rsidR="008D285A" w:rsidRDefault="008D285A" w:rsidP="008D285A"/>
          <w:p w14:paraId="7218ACE1" w14:textId="77777777" w:rsidR="00C329C7" w:rsidRDefault="00C329C7" w:rsidP="00C329C7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37AD2016" w14:textId="77777777" w:rsidR="00C329C7" w:rsidRDefault="00C329C7" w:rsidP="00C329C7">
            <w:r>
              <w:t>sc = spark.sparkContext</w:t>
            </w:r>
          </w:p>
          <w:p w14:paraId="5BF4666E" w14:textId="77777777" w:rsidR="00824AA3" w:rsidRDefault="00824AA3" w:rsidP="008D285A"/>
          <w:p w14:paraId="78C6F7F3" w14:textId="1B1DA94B" w:rsidR="008D285A" w:rsidRDefault="008D285A" w:rsidP="008D285A">
            <w:r>
              <w:t>inputFile = "file:///hwadee/spark/testdata/04.json"</w:t>
            </w:r>
          </w:p>
          <w:p w14:paraId="04230D35" w14:textId="77777777" w:rsidR="008D285A" w:rsidRDefault="008D285A" w:rsidP="008D285A">
            <w:r>
              <w:t>jsonStrs = sc.textFile(inputFile)</w:t>
            </w:r>
          </w:p>
          <w:p w14:paraId="4FBE5B55" w14:textId="77777777" w:rsidR="008D285A" w:rsidRDefault="008D285A" w:rsidP="008D285A">
            <w:r>
              <w:t>result = jsonStrs.map(lambda s: json.loads(s))</w:t>
            </w:r>
          </w:p>
          <w:p w14:paraId="6EBDB849" w14:textId="54C2A4BE" w:rsidR="008D285A" w:rsidRDefault="008D285A" w:rsidP="008D285A">
            <w:r>
              <w:t>result.foreach(print)</w:t>
            </w:r>
          </w:p>
        </w:tc>
      </w:tr>
    </w:tbl>
    <w:p w14:paraId="2DFF2810" w14:textId="30B0CBA0" w:rsidR="00D67508" w:rsidRDefault="00D67508" w:rsidP="00D67508"/>
    <w:p w14:paraId="09807C7D" w14:textId="77777777" w:rsidR="00D67508" w:rsidRPr="00D67508" w:rsidRDefault="00D67508" w:rsidP="00D67508"/>
    <w:p w14:paraId="298D2A65" w14:textId="5C5515C4" w:rsidR="006B0D6C" w:rsidRPr="0099676F" w:rsidRDefault="006B0D6C" w:rsidP="006B0D6C">
      <w:pPr>
        <w:pStyle w:val="4"/>
        <w:numPr>
          <w:ilvl w:val="0"/>
          <w:numId w:val="4"/>
        </w:numPr>
        <w:spacing w:before="0" w:line="240" w:lineRule="auto"/>
        <w:rPr>
          <w:rFonts w:ascii="黑体" w:eastAsia="黑体" w:hAnsi="黑体"/>
          <w:b/>
          <w:i w:val="0"/>
          <w:iCs w:val="0"/>
          <w:color w:val="auto"/>
          <w:sz w:val="28"/>
          <w:szCs w:val="24"/>
          <w:shd w:val="clear" w:color="auto" w:fill="FFFFFF"/>
        </w:rPr>
      </w:pPr>
      <w:r w:rsidRPr="00B345BD">
        <w:rPr>
          <w:rFonts w:ascii="黑体" w:eastAsia="黑体" w:hAnsi="黑体" w:hint="eastAsia"/>
          <w:b/>
          <w:i w:val="0"/>
          <w:iCs w:val="0"/>
          <w:color w:val="auto"/>
          <w:sz w:val="28"/>
          <w:szCs w:val="24"/>
          <w:shd w:val="clear" w:color="auto" w:fill="FFFFFF"/>
        </w:rPr>
        <w:t>键值对</w:t>
      </w:r>
      <w:r w:rsidRPr="00B345BD">
        <w:rPr>
          <w:rFonts w:ascii="黑体" w:eastAsia="黑体" w:hAnsi="黑体"/>
          <w:b/>
          <w:i w:val="0"/>
          <w:iCs w:val="0"/>
          <w:color w:val="auto"/>
          <w:sz w:val="28"/>
          <w:szCs w:val="24"/>
          <w:shd w:val="clear" w:color="auto" w:fill="FFFFFF"/>
        </w:rPr>
        <w:t>RDD</w:t>
      </w:r>
      <w:r w:rsidR="00A0773A" w:rsidRPr="00B345BD">
        <w:rPr>
          <w:rFonts w:ascii="黑体" w:eastAsia="黑体" w:hAnsi="黑体"/>
          <w:b/>
          <w:i w:val="0"/>
          <w:iCs w:val="0"/>
          <w:color w:val="auto"/>
          <w:sz w:val="28"/>
          <w:szCs w:val="24"/>
          <w:shd w:val="clear" w:color="auto" w:fill="FFFFFF"/>
        </w:rPr>
        <w:t xml:space="preserve"> </w:t>
      </w:r>
    </w:p>
    <w:p w14:paraId="27FBE5D0" w14:textId="5CD2545E" w:rsidR="008E3685" w:rsidRPr="00D33E3A" w:rsidRDefault="00BF560D" w:rsidP="008E3685">
      <w:pPr>
        <w:pStyle w:val="5"/>
        <w:numPr>
          <w:ilvl w:val="0"/>
          <w:numId w:val="21"/>
        </w:numPr>
        <w:rPr>
          <w:sz w:val="21"/>
          <w:szCs w:val="21"/>
        </w:rPr>
      </w:pPr>
      <w:r w:rsidRPr="001418F0">
        <w:rPr>
          <w:rFonts w:hint="eastAsia"/>
          <w:sz w:val="21"/>
          <w:szCs w:val="21"/>
        </w:rPr>
        <w:t>通过</w:t>
      </w:r>
      <w:r w:rsidRPr="001418F0">
        <w:rPr>
          <w:rFonts w:hint="eastAsia"/>
          <w:sz w:val="21"/>
          <w:szCs w:val="21"/>
        </w:rPr>
        <w:t>map</w:t>
      </w:r>
      <w:r w:rsidRPr="001418F0">
        <w:rPr>
          <w:rFonts w:hint="eastAsia"/>
          <w:sz w:val="21"/>
          <w:szCs w:val="21"/>
        </w:rPr>
        <w:t>构建</w:t>
      </w:r>
      <w:r w:rsidRPr="001418F0">
        <w:rPr>
          <w:rFonts w:hint="eastAsia"/>
          <w:sz w:val="21"/>
          <w:szCs w:val="21"/>
        </w:rPr>
        <w:t>pair</w:t>
      </w:r>
      <w:r w:rsidRPr="001418F0">
        <w:rPr>
          <w:sz w:val="21"/>
          <w:szCs w:val="21"/>
        </w:rPr>
        <w:t xml:space="preserve"> RDD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A2CC2" w14:paraId="56926990" w14:textId="77777777" w:rsidTr="003A2CC2">
        <w:tc>
          <w:tcPr>
            <w:tcW w:w="9344" w:type="dxa"/>
          </w:tcPr>
          <w:p w14:paraId="3101A5EF" w14:textId="77777777" w:rsidR="003A2CC2" w:rsidRDefault="003A2CC2" w:rsidP="003A2CC2">
            <w:r>
              <w:t>from pyspark import SparkContext</w:t>
            </w:r>
          </w:p>
          <w:p w14:paraId="27479CF0" w14:textId="77777777" w:rsidR="003A2CC2" w:rsidRDefault="003A2CC2" w:rsidP="003A2CC2"/>
          <w:p w14:paraId="1FB8A99A" w14:textId="77777777" w:rsidR="006B2ABD" w:rsidRDefault="006B2ABD" w:rsidP="006B2ABD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0A4F4753" w14:textId="77777777" w:rsidR="006B2ABD" w:rsidRDefault="006B2ABD" w:rsidP="006B2ABD">
            <w:r>
              <w:t>sc = spark.sparkContext</w:t>
            </w:r>
          </w:p>
          <w:p w14:paraId="537D4F7E" w14:textId="77777777" w:rsidR="003A2CC2" w:rsidRDefault="003A2CC2" w:rsidP="003A2CC2">
            <w:r>
              <w:t>textFile = sc.textFile("hdfs://114.116.31.24:9000/input1/01MapRDD.txt")</w:t>
            </w:r>
          </w:p>
          <w:p w14:paraId="095F695F" w14:textId="77777777" w:rsidR="003A2CC2" w:rsidRDefault="003A2CC2" w:rsidP="003A2CC2">
            <w:r>
              <w:t>pairRDD = textFile.map(lambda word: (word, 1))</w:t>
            </w:r>
          </w:p>
          <w:p w14:paraId="2C5A233A" w14:textId="77777777" w:rsidR="003A2CC2" w:rsidRDefault="003A2CC2" w:rsidP="003A2CC2">
            <w:r>
              <w:t>tmp_list = pairRDD.collect()</w:t>
            </w:r>
          </w:p>
          <w:p w14:paraId="19062703" w14:textId="77777777" w:rsidR="003A2CC2" w:rsidRDefault="003A2CC2" w:rsidP="003A2CC2"/>
          <w:p w14:paraId="1C1367BF" w14:textId="77777777" w:rsidR="003A2CC2" w:rsidRDefault="003A2CC2" w:rsidP="003A2CC2">
            <w:r>
              <w:t>def f(x):</w:t>
            </w:r>
          </w:p>
          <w:p w14:paraId="2F7FD312" w14:textId="77777777" w:rsidR="003A2CC2" w:rsidRDefault="003A2CC2" w:rsidP="003A2CC2">
            <w:r>
              <w:t xml:space="preserve">    print(x)</w:t>
            </w:r>
          </w:p>
          <w:p w14:paraId="55D1145B" w14:textId="77777777" w:rsidR="003A2CC2" w:rsidRDefault="003A2CC2" w:rsidP="003A2CC2"/>
          <w:p w14:paraId="37A1D5C3" w14:textId="5106D773" w:rsidR="003A2CC2" w:rsidRDefault="003A2CC2" w:rsidP="003A2CC2">
            <w:r>
              <w:t>[f(i) for i in tmp_list]</w:t>
            </w:r>
          </w:p>
        </w:tc>
      </w:tr>
    </w:tbl>
    <w:p w14:paraId="355A7C85" w14:textId="49BC5F9F" w:rsidR="008E3685" w:rsidRDefault="008E3685" w:rsidP="008E3685"/>
    <w:p w14:paraId="118D93F5" w14:textId="2DA12C91" w:rsidR="0020684C" w:rsidRDefault="0020684C" w:rsidP="00532A43">
      <w:pPr>
        <w:pStyle w:val="5"/>
        <w:numPr>
          <w:ilvl w:val="0"/>
          <w:numId w:val="21"/>
        </w:numPr>
        <w:rPr>
          <w:sz w:val="21"/>
          <w:szCs w:val="21"/>
        </w:rPr>
      </w:pPr>
      <w:bookmarkStart w:id="1" w:name="_Hlk13498735"/>
      <w:r w:rsidRPr="00532A43">
        <w:rPr>
          <w:rFonts w:hint="eastAsia"/>
          <w:sz w:val="21"/>
          <w:szCs w:val="21"/>
        </w:rPr>
        <w:t>通过并行集合（列表）创建</w:t>
      </w:r>
      <w:r w:rsidRPr="00532A43">
        <w:rPr>
          <w:sz w:val="21"/>
          <w:szCs w:val="21"/>
        </w:rPr>
        <w:t>RDD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B6E40" w14:paraId="70E75DCC" w14:textId="77777777" w:rsidTr="003B6E40">
        <w:tc>
          <w:tcPr>
            <w:tcW w:w="9344" w:type="dxa"/>
          </w:tcPr>
          <w:p w14:paraId="463B083A" w14:textId="77777777" w:rsidR="003B6E40" w:rsidRDefault="003B6E40" w:rsidP="00E9277A"/>
          <w:p w14:paraId="39164D2E" w14:textId="77777777" w:rsidR="00562125" w:rsidRDefault="00562125" w:rsidP="00562125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279B9D8D" w14:textId="77777777" w:rsidR="00562125" w:rsidRDefault="00562125" w:rsidP="00562125">
            <w:r>
              <w:t>sc = spark.sparkContext</w:t>
            </w:r>
          </w:p>
          <w:p w14:paraId="4B167F16" w14:textId="77777777" w:rsidR="00562125" w:rsidRDefault="00562125" w:rsidP="003B6E40"/>
          <w:p w14:paraId="42A3DAAC" w14:textId="669DB430" w:rsidR="003B6E40" w:rsidRDefault="003B6E40" w:rsidP="003B6E40">
            <w:r>
              <w:t>list = ["Hadoop","Spark","Hive","Spark"]</w:t>
            </w:r>
          </w:p>
          <w:p w14:paraId="2308CF41" w14:textId="77777777" w:rsidR="003B6E40" w:rsidRDefault="003B6E40" w:rsidP="003B6E40">
            <w:r>
              <w:t>rdd = sc.parallelize(list)</w:t>
            </w:r>
          </w:p>
          <w:p w14:paraId="2403B121" w14:textId="77777777" w:rsidR="003B6E40" w:rsidRDefault="003B6E40" w:rsidP="003B6E40">
            <w:r>
              <w:t>pairRDD = rdd.map(lambda word : (word,1))</w:t>
            </w:r>
          </w:p>
          <w:p w14:paraId="76608BFD" w14:textId="3CAF0186" w:rsidR="003B6E40" w:rsidRDefault="003B6E40" w:rsidP="003B6E40">
            <w:r>
              <w:t>pairRDD.foreach(print)</w:t>
            </w:r>
          </w:p>
        </w:tc>
      </w:tr>
      <w:bookmarkEnd w:id="1"/>
    </w:tbl>
    <w:p w14:paraId="5AAD40EF" w14:textId="77777777" w:rsidR="0020684C" w:rsidRPr="0020684C" w:rsidRDefault="0020684C" w:rsidP="008E3685"/>
    <w:p w14:paraId="0D92F195" w14:textId="624371AE" w:rsidR="00B8130C" w:rsidRDefault="00DC737E" w:rsidP="00287ED5">
      <w:pPr>
        <w:pStyle w:val="5"/>
        <w:numPr>
          <w:ilvl w:val="0"/>
          <w:numId w:val="21"/>
        </w:numPr>
        <w:rPr>
          <w:sz w:val="21"/>
          <w:szCs w:val="21"/>
        </w:rPr>
      </w:pPr>
      <w:r w:rsidRPr="001418F0">
        <w:rPr>
          <w:sz w:val="21"/>
          <w:szCs w:val="21"/>
        </w:rPr>
        <w:t>reduceByKey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771F5" w14:paraId="420E00AA" w14:textId="77777777" w:rsidTr="007771F5">
        <w:tc>
          <w:tcPr>
            <w:tcW w:w="9344" w:type="dxa"/>
          </w:tcPr>
          <w:p w14:paraId="5A0F9562" w14:textId="09EB3848" w:rsidR="007771F5" w:rsidRDefault="007771F5" w:rsidP="00343473"/>
          <w:p w14:paraId="2B4DA1FD" w14:textId="77777777" w:rsidR="000721F9" w:rsidRDefault="000721F9" w:rsidP="000721F9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5C4C2B2B" w14:textId="77777777" w:rsidR="000721F9" w:rsidRDefault="000721F9" w:rsidP="000721F9">
            <w:r>
              <w:t>sc = spark.sparkContext</w:t>
            </w:r>
          </w:p>
          <w:p w14:paraId="1FDAE345" w14:textId="77777777" w:rsidR="000721F9" w:rsidRDefault="000721F9" w:rsidP="00343473"/>
          <w:p w14:paraId="22E2BFCC" w14:textId="77777777" w:rsidR="007771F5" w:rsidRDefault="007771F5" w:rsidP="00FC7F43">
            <w:pPr>
              <w:pStyle w:val="a3"/>
              <w:ind w:firstLineChars="15" w:firstLine="31"/>
            </w:pPr>
            <w:r>
              <w:t>list = ["peach", "plum", "banana", "banana",  "plum", "plum", "peach", "peach", "peach"]</w:t>
            </w:r>
          </w:p>
          <w:p w14:paraId="6FE4BDDD" w14:textId="77777777" w:rsidR="007771F5" w:rsidRDefault="007771F5" w:rsidP="00FC7F43">
            <w:pPr>
              <w:pStyle w:val="a3"/>
              <w:ind w:firstLineChars="15" w:firstLine="31"/>
            </w:pPr>
            <w:r>
              <w:t>rdd = sc.parallelize(list)</w:t>
            </w:r>
          </w:p>
          <w:p w14:paraId="3554AF70" w14:textId="77777777" w:rsidR="007771F5" w:rsidRDefault="007771F5" w:rsidP="00FC7F43">
            <w:pPr>
              <w:pStyle w:val="a3"/>
              <w:ind w:firstLineChars="15" w:firstLine="31"/>
            </w:pPr>
            <w:r>
              <w:t>pairRDD = rdd.map(lambda word: (word, 1))</w:t>
            </w:r>
          </w:p>
          <w:p w14:paraId="0CDB21C0" w14:textId="77777777" w:rsidR="007771F5" w:rsidRDefault="007771F5" w:rsidP="00FC7F43">
            <w:pPr>
              <w:pStyle w:val="a3"/>
              <w:ind w:firstLineChars="15" w:firstLine="31"/>
            </w:pPr>
          </w:p>
          <w:p w14:paraId="4DAA6FDB" w14:textId="77777777" w:rsidR="007771F5" w:rsidRDefault="007771F5" w:rsidP="00FC7F43">
            <w:pPr>
              <w:pStyle w:val="a3"/>
              <w:ind w:firstLineChars="15" w:firstLine="31"/>
            </w:pPr>
            <w:r>
              <w:rPr>
                <w:rFonts w:hint="eastAsia"/>
              </w:rPr>
              <w:t>a</w:t>
            </w:r>
            <w:r>
              <w:t>,b</w:t>
            </w:r>
            <w:r>
              <w:rPr>
                <w:rFonts w:hint="eastAsia"/>
              </w:rPr>
              <w:t>表示</w:t>
            </w:r>
            <w:r>
              <w:t>pairRDD</w:t>
            </w:r>
            <w:r>
              <w:rPr>
                <w:rFonts w:hint="eastAsia"/>
              </w:rPr>
              <w:t>元素的值</w:t>
            </w:r>
          </w:p>
          <w:p w14:paraId="1E920BBD" w14:textId="77777777" w:rsidR="007771F5" w:rsidRDefault="007771F5" w:rsidP="00FC7F43">
            <w:pPr>
              <w:pStyle w:val="a3"/>
              <w:ind w:firstLineChars="15" w:firstLine="31"/>
            </w:pPr>
            <w:r>
              <w:t>newRdd = pairRDD.reduceByKey(lambda a, b: a + b)</w:t>
            </w:r>
          </w:p>
          <w:p w14:paraId="63D909B4" w14:textId="77777777" w:rsidR="007771F5" w:rsidRDefault="007771F5" w:rsidP="00FC7F43">
            <w:pPr>
              <w:pStyle w:val="a3"/>
              <w:ind w:firstLineChars="15" w:firstLine="31"/>
            </w:pPr>
            <w:r>
              <w:t>tmp_list = newRdd.collect()</w:t>
            </w:r>
          </w:p>
          <w:p w14:paraId="18563980" w14:textId="77777777" w:rsidR="007771F5" w:rsidRDefault="007771F5" w:rsidP="00FC7F43">
            <w:pPr>
              <w:pStyle w:val="a3"/>
              <w:ind w:firstLineChars="15" w:firstLine="31"/>
            </w:pPr>
            <w:r w:rsidRPr="00B746CA">
              <w:t>[f(i) for i in tmp_list]</w:t>
            </w:r>
          </w:p>
          <w:p w14:paraId="41C1C777" w14:textId="2E3C4AD5" w:rsidR="007771F5" w:rsidRPr="007771F5" w:rsidRDefault="007771F5" w:rsidP="00343473"/>
        </w:tc>
      </w:tr>
    </w:tbl>
    <w:p w14:paraId="54F45355" w14:textId="77777777" w:rsidR="00343473" w:rsidRPr="00343473" w:rsidRDefault="00343473" w:rsidP="00343473"/>
    <w:p w14:paraId="1E06F43F" w14:textId="3657E19D" w:rsidR="00DC737E" w:rsidRDefault="00DC737E" w:rsidP="00287ED5">
      <w:pPr>
        <w:pStyle w:val="5"/>
        <w:numPr>
          <w:ilvl w:val="0"/>
          <w:numId w:val="21"/>
        </w:numPr>
        <w:rPr>
          <w:sz w:val="21"/>
          <w:szCs w:val="21"/>
        </w:rPr>
      </w:pPr>
      <w:r w:rsidRPr="001418F0">
        <w:rPr>
          <w:sz w:val="21"/>
          <w:szCs w:val="21"/>
        </w:rPr>
        <w:t>groupByKey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502B7" w14:paraId="795CB99D" w14:textId="77777777" w:rsidTr="005502B7">
        <w:tc>
          <w:tcPr>
            <w:tcW w:w="9344" w:type="dxa"/>
          </w:tcPr>
          <w:p w14:paraId="260CCCCD" w14:textId="77777777" w:rsidR="005502B7" w:rsidRDefault="005502B7" w:rsidP="00382F27"/>
          <w:p w14:paraId="5D3EAB6F" w14:textId="77777777" w:rsidR="005502B7" w:rsidRDefault="005502B7" w:rsidP="005502B7">
            <w:r>
              <w:t>from pyspark import SparkContext</w:t>
            </w:r>
          </w:p>
          <w:p w14:paraId="4843A3A1" w14:textId="77777777" w:rsidR="005502B7" w:rsidRDefault="005502B7" w:rsidP="005502B7"/>
          <w:p w14:paraId="7120FCAA" w14:textId="77777777" w:rsidR="000721F9" w:rsidRDefault="000721F9" w:rsidP="000721F9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198A031E" w14:textId="77777777" w:rsidR="000721F9" w:rsidRDefault="000721F9" w:rsidP="000721F9">
            <w:r>
              <w:t>sc = spark.sparkContext</w:t>
            </w:r>
          </w:p>
          <w:p w14:paraId="3FE2207F" w14:textId="77777777" w:rsidR="005502B7" w:rsidRDefault="005502B7" w:rsidP="005502B7">
            <w:r>
              <w:t>list = ["peach", "plum", "banana", "banana", "plum", "plum", "peach", "peach", "peach"]</w:t>
            </w:r>
          </w:p>
          <w:p w14:paraId="61057A55" w14:textId="77777777" w:rsidR="005502B7" w:rsidRDefault="005502B7" w:rsidP="005502B7">
            <w:r>
              <w:t>rdd = sc.parallelize(list)</w:t>
            </w:r>
          </w:p>
          <w:p w14:paraId="2A32F2AF" w14:textId="77777777" w:rsidR="005502B7" w:rsidRDefault="005502B7" w:rsidP="005502B7">
            <w:r>
              <w:t>pairRDD = rdd.map(lambda word: (word, 1))</w:t>
            </w:r>
          </w:p>
          <w:p w14:paraId="7F94FB50" w14:textId="77777777" w:rsidR="005502B7" w:rsidRDefault="005502B7" w:rsidP="005502B7"/>
          <w:p w14:paraId="117A20CE" w14:textId="77777777" w:rsidR="005502B7" w:rsidRDefault="005502B7" w:rsidP="005502B7">
            <w:r>
              <w:t>tmp_list = pairRDD.groupByKey().collect()</w:t>
            </w:r>
          </w:p>
          <w:p w14:paraId="15493251" w14:textId="77777777" w:rsidR="005502B7" w:rsidRDefault="005502B7" w:rsidP="005502B7"/>
          <w:p w14:paraId="341BF8BC" w14:textId="77777777" w:rsidR="005502B7" w:rsidRDefault="005502B7" w:rsidP="005502B7"/>
          <w:p w14:paraId="30221DB0" w14:textId="77777777" w:rsidR="005502B7" w:rsidRDefault="005502B7" w:rsidP="005502B7">
            <w:r>
              <w:t>def f(x):</w:t>
            </w:r>
          </w:p>
          <w:p w14:paraId="27D9B72A" w14:textId="77777777" w:rsidR="005502B7" w:rsidRDefault="005502B7" w:rsidP="005502B7">
            <w:r>
              <w:t xml:space="preserve">    print(x[0])</w:t>
            </w:r>
          </w:p>
          <w:p w14:paraId="66549202" w14:textId="77777777" w:rsidR="005502B7" w:rsidRDefault="005502B7" w:rsidP="005502B7">
            <w:r>
              <w:t xml:space="preserve">    for i in x[1]:</w:t>
            </w:r>
          </w:p>
          <w:p w14:paraId="55724911" w14:textId="77777777" w:rsidR="005502B7" w:rsidRDefault="005502B7" w:rsidP="005502B7">
            <w:r>
              <w:t xml:space="preserve">        print(i)</w:t>
            </w:r>
          </w:p>
          <w:p w14:paraId="1C69F210" w14:textId="77777777" w:rsidR="005502B7" w:rsidRDefault="005502B7" w:rsidP="005502B7"/>
          <w:p w14:paraId="2777FDF8" w14:textId="77777777" w:rsidR="005502B7" w:rsidRDefault="005502B7" w:rsidP="005502B7"/>
          <w:p w14:paraId="0192D75D" w14:textId="4156E8BD" w:rsidR="005502B7" w:rsidRDefault="005502B7" w:rsidP="005502B7">
            <w:r>
              <w:lastRenderedPageBreak/>
              <w:t>[f(i) for i in tmp_list]</w:t>
            </w:r>
          </w:p>
        </w:tc>
      </w:tr>
    </w:tbl>
    <w:p w14:paraId="5548FE74" w14:textId="77777777" w:rsidR="00382F27" w:rsidRPr="00382F27" w:rsidRDefault="00382F27" w:rsidP="00382F27"/>
    <w:p w14:paraId="373EDAF5" w14:textId="7AFC8F74" w:rsidR="00DC737E" w:rsidRDefault="00DC737E" w:rsidP="00287ED5">
      <w:pPr>
        <w:pStyle w:val="5"/>
        <w:numPr>
          <w:ilvl w:val="0"/>
          <w:numId w:val="21"/>
        </w:numPr>
        <w:rPr>
          <w:sz w:val="21"/>
          <w:szCs w:val="21"/>
        </w:rPr>
      </w:pPr>
      <w:r w:rsidRPr="001418F0">
        <w:rPr>
          <w:sz w:val="21"/>
          <w:szCs w:val="21"/>
        </w:rPr>
        <w:t>keys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773E1" w14:paraId="36541348" w14:textId="77777777" w:rsidTr="00F773E1">
        <w:tc>
          <w:tcPr>
            <w:tcW w:w="9344" w:type="dxa"/>
          </w:tcPr>
          <w:p w14:paraId="5AF9D656" w14:textId="77777777" w:rsidR="00F773E1" w:rsidRDefault="00F773E1" w:rsidP="00DD5812"/>
          <w:p w14:paraId="3FE7FAA0" w14:textId="77777777" w:rsidR="00B403E3" w:rsidRDefault="00B403E3" w:rsidP="00B403E3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4186A883" w14:textId="77777777" w:rsidR="00B403E3" w:rsidRDefault="00B403E3" w:rsidP="00B403E3">
            <w:r>
              <w:t>sc = spark.sparkContext</w:t>
            </w:r>
          </w:p>
          <w:p w14:paraId="612104EE" w14:textId="77777777" w:rsidR="00F773E1" w:rsidRDefault="00F773E1" w:rsidP="00F773E1"/>
          <w:p w14:paraId="4AC6FC92" w14:textId="77777777" w:rsidR="00F773E1" w:rsidRDefault="00F773E1" w:rsidP="00F773E1">
            <w:r>
              <w:t>list = ["peach", "plum", "banana", "banana",  "plum", "plum", "peach", "peach", "peach"]</w:t>
            </w:r>
          </w:p>
          <w:p w14:paraId="4ED44C46" w14:textId="77777777" w:rsidR="00F773E1" w:rsidRDefault="00F773E1" w:rsidP="00F773E1">
            <w:r>
              <w:t>rdd = sc.parallelize(list)</w:t>
            </w:r>
          </w:p>
          <w:p w14:paraId="417EEE19" w14:textId="77777777" w:rsidR="00F773E1" w:rsidRDefault="00F773E1" w:rsidP="00F773E1">
            <w:r>
              <w:t>pairRDD = rdd.map(lambda word: (word, 1))</w:t>
            </w:r>
          </w:p>
          <w:p w14:paraId="3D8118AA" w14:textId="77777777" w:rsidR="00F773E1" w:rsidRDefault="00F773E1" w:rsidP="00F773E1">
            <w:r>
              <w:t>newRdd = pairRDD.reduceByKey(lambda a, b: a + b)</w:t>
            </w:r>
          </w:p>
          <w:p w14:paraId="1C9BF499" w14:textId="77777777" w:rsidR="00F773E1" w:rsidRDefault="00F773E1" w:rsidP="00F773E1">
            <w:r>
              <w:t>keyRdd = newRdd.keys()</w:t>
            </w:r>
          </w:p>
          <w:p w14:paraId="260345F5" w14:textId="77777777" w:rsidR="00F773E1" w:rsidRDefault="00F773E1" w:rsidP="00F773E1">
            <w:r>
              <w:t>tmp_list = keyRdd.collect()</w:t>
            </w:r>
          </w:p>
          <w:p w14:paraId="69B09514" w14:textId="52748407" w:rsidR="00F773E1" w:rsidRPr="00F773E1" w:rsidRDefault="00F773E1" w:rsidP="00DD5812"/>
        </w:tc>
      </w:tr>
    </w:tbl>
    <w:p w14:paraId="40660D4E" w14:textId="77777777" w:rsidR="00DD5812" w:rsidRPr="00DD5812" w:rsidRDefault="00DD5812" w:rsidP="00DD5812"/>
    <w:p w14:paraId="684351E0" w14:textId="770ED75E" w:rsidR="00DC737E" w:rsidRDefault="00DC737E" w:rsidP="00287ED5">
      <w:pPr>
        <w:pStyle w:val="5"/>
        <w:numPr>
          <w:ilvl w:val="0"/>
          <w:numId w:val="21"/>
        </w:numPr>
        <w:rPr>
          <w:sz w:val="21"/>
          <w:szCs w:val="21"/>
        </w:rPr>
      </w:pPr>
      <w:r w:rsidRPr="001418F0">
        <w:rPr>
          <w:sz w:val="21"/>
          <w:szCs w:val="21"/>
        </w:rPr>
        <w:t>values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831C3" w14:paraId="26E8A21E" w14:textId="77777777" w:rsidTr="009831C3">
        <w:tc>
          <w:tcPr>
            <w:tcW w:w="9344" w:type="dxa"/>
          </w:tcPr>
          <w:p w14:paraId="6E04661F" w14:textId="77777777" w:rsidR="009831C3" w:rsidRDefault="009831C3" w:rsidP="00BC6095"/>
          <w:p w14:paraId="39CEAB5F" w14:textId="76BA12FA" w:rsidR="009831C3" w:rsidRDefault="009831C3" w:rsidP="00387D2E">
            <w:pPr>
              <w:pStyle w:val="a3"/>
              <w:ind w:left="175" w:firstLineChars="0" w:firstLine="0"/>
            </w:pPr>
            <w:r w:rsidRPr="00D81EF8">
              <w:t>keyRdd = newRdd.</w:t>
            </w:r>
            <w:r w:rsidR="005220AB">
              <w:rPr>
                <w:rFonts w:hint="eastAsia"/>
              </w:rPr>
              <w:t>values</w:t>
            </w:r>
            <w:r w:rsidRPr="00D81EF8">
              <w:t>()</w:t>
            </w:r>
          </w:p>
          <w:p w14:paraId="6B93F9F2" w14:textId="6F0355ED" w:rsidR="009831C3" w:rsidRDefault="009831C3" w:rsidP="00BC6095"/>
        </w:tc>
      </w:tr>
    </w:tbl>
    <w:p w14:paraId="09E0268C" w14:textId="77777777" w:rsidR="00BC6095" w:rsidRPr="00BC6095" w:rsidRDefault="00BC6095" w:rsidP="00F52C63"/>
    <w:p w14:paraId="0539A503" w14:textId="11776971" w:rsidR="00DC737E" w:rsidRDefault="00DC737E" w:rsidP="00287ED5">
      <w:pPr>
        <w:pStyle w:val="5"/>
        <w:numPr>
          <w:ilvl w:val="0"/>
          <w:numId w:val="21"/>
        </w:numPr>
        <w:rPr>
          <w:sz w:val="21"/>
          <w:szCs w:val="21"/>
        </w:rPr>
      </w:pPr>
      <w:r w:rsidRPr="001418F0">
        <w:rPr>
          <w:sz w:val="21"/>
          <w:szCs w:val="21"/>
        </w:rPr>
        <w:t>sortByKey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44334" w14:paraId="46B2C3EE" w14:textId="77777777" w:rsidTr="00544334">
        <w:tc>
          <w:tcPr>
            <w:tcW w:w="9344" w:type="dxa"/>
          </w:tcPr>
          <w:p w14:paraId="25E50A34" w14:textId="77777777" w:rsidR="00544334" w:rsidRDefault="00544334" w:rsidP="000A5C16"/>
          <w:p w14:paraId="5A7A212E" w14:textId="77777777" w:rsidR="00544334" w:rsidRDefault="00544334" w:rsidP="00544334">
            <w:r>
              <w:t>list = ["peach", "plum", "banana", "banana",  "plum", "plum", "peach", "peach", "peach"]</w:t>
            </w:r>
          </w:p>
          <w:p w14:paraId="1A57BD47" w14:textId="77777777" w:rsidR="00544334" w:rsidRDefault="00544334" w:rsidP="00544334">
            <w:r>
              <w:t>rdd = sc.parallelize(list)</w:t>
            </w:r>
          </w:p>
          <w:p w14:paraId="3304FEEC" w14:textId="77777777" w:rsidR="00544334" w:rsidRDefault="00544334" w:rsidP="00544334">
            <w:r>
              <w:t>pairRDD = rdd.map(lambda word: (word, 1))</w:t>
            </w:r>
          </w:p>
          <w:p w14:paraId="61B46B10" w14:textId="77777777" w:rsidR="00544334" w:rsidRDefault="00544334" w:rsidP="00544334">
            <w:r>
              <w:t>newRdd = pairRDD.reduceByKey(lambda a, b: a + b)</w:t>
            </w:r>
          </w:p>
          <w:p w14:paraId="617C4204" w14:textId="77777777" w:rsidR="00544334" w:rsidRDefault="00544334" w:rsidP="00544334">
            <w:r>
              <w:t>keyRdd = newRdd.sortByKey()</w:t>
            </w:r>
          </w:p>
          <w:p w14:paraId="28F7D4FD" w14:textId="76FD814C" w:rsidR="00544334" w:rsidRDefault="00544334" w:rsidP="00544334">
            <w:r>
              <w:t>tmp_list = keyRdd.collect()</w:t>
            </w:r>
          </w:p>
        </w:tc>
      </w:tr>
    </w:tbl>
    <w:p w14:paraId="473522F4" w14:textId="77777777" w:rsidR="000A5C16" w:rsidRPr="000A5C16" w:rsidRDefault="000A5C16" w:rsidP="000A5C16"/>
    <w:p w14:paraId="5B1820AB" w14:textId="1D696ADA" w:rsidR="00DC737E" w:rsidRDefault="00DC737E" w:rsidP="00287ED5">
      <w:pPr>
        <w:pStyle w:val="5"/>
        <w:numPr>
          <w:ilvl w:val="0"/>
          <w:numId w:val="21"/>
        </w:numPr>
        <w:rPr>
          <w:sz w:val="21"/>
          <w:szCs w:val="21"/>
        </w:rPr>
      </w:pPr>
      <w:r w:rsidRPr="001418F0">
        <w:rPr>
          <w:sz w:val="21"/>
          <w:szCs w:val="21"/>
        </w:rPr>
        <w:t>mapValues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B220C" w14:paraId="0308EDBA" w14:textId="77777777" w:rsidTr="004B220C">
        <w:tc>
          <w:tcPr>
            <w:tcW w:w="9344" w:type="dxa"/>
          </w:tcPr>
          <w:p w14:paraId="654D3BE0" w14:textId="77777777" w:rsidR="004B220C" w:rsidRDefault="004B220C" w:rsidP="00F0456D"/>
          <w:p w14:paraId="56EE19C0" w14:textId="77777777" w:rsidR="002559F8" w:rsidRDefault="002559F8" w:rsidP="002559F8">
            <w:r>
              <w:t>list = ["peach", "plum", "banana", "banana",  "plum", "plum", "peach", "peach", "peach"]</w:t>
            </w:r>
          </w:p>
          <w:p w14:paraId="075ECD9E" w14:textId="77777777" w:rsidR="002559F8" w:rsidRDefault="002559F8" w:rsidP="002559F8">
            <w:r>
              <w:t>rdd = sc.parallelize(list)</w:t>
            </w:r>
          </w:p>
          <w:p w14:paraId="5B02EB55" w14:textId="77777777" w:rsidR="002559F8" w:rsidRDefault="002559F8" w:rsidP="002559F8">
            <w:r>
              <w:t>pairRDD = rdd.map(lambda word: (word, 1))</w:t>
            </w:r>
          </w:p>
          <w:p w14:paraId="1A0AF9EB" w14:textId="77777777" w:rsidR="002559F8" w:rsidRDefault="002559F8" w:rsidP="002559F8">
            <w:r>
              <w:t>newRdd = pairRDD.reduceByKey(lambda a, b: a + b)</w:t>
            </w:r>
          </w:p>
          <w:p w14:paraId="32225E46" w14:textId="77777777" w:rsidR="002559F8" w:rsidRDefault="002559F8" w:rsidP="002559F8"/>
          <w:p w14:paraId="6B877C38" w14:textId="77777777" w:rsidR="002559F8" w:rsidRDefault="002559F8" w:rsidP="002559F8">
            <w:r>
              <w:t>keyRdd = newRdd.mapValues(lambda x: x + 100)</w:t>
            </w:r>
          </w:p>
          <w:p w14:paraId="20233DDC" w14:textId="47B5538C" w:rsidR="003C2FA4" w:rsidRDefault="002559F8" w:rsidP="002559F8">
            <w:r>
              <w:t>tmp_list = keyRdd.collect()</w:t>
            </w:r>
          </w:p>
        </w:tc>
      </w:tr>
    </w:tbl>
    <w:p w14:paraId="431956A7" w14:textId="77777777" w:rsidR="00F0456D" w:rsidRPr="00F0456D" w:rsidRDefault="00F0456D" w:rsidP="00F0456D"/>
    <w:p w14:paraId="3CADB620" w14:textId="5990FECB" w:rsidR="00DC737E" w:rsidRDefault="00DC737E" w:rsidP="00287ED5">
      <w:pPr>
        <w:pStyle w:val="5"/>
        <w:numPr>
          <w:ilvl w:val="0"/>
          <w:numId w:val="21"/>
        </w:numPr>
        <w:rPr>
          <w:sz w:val="21"/>
          <w:szCs w:val="21"/>
        </w:rPr>
      </w:pPr>
      <w:r w:rsidRPr="001418F0">
        <w:rPr>
          <w:sz w:val="21"/>
          <w:szCs w:val="21"/>
        </w:rPr>
        <w:t>join</w:t>
      </w:r>
    </w:p>
    <w:p w14:paraId="2A8B9FAB" w14:textId="49792881" w:rsidR="00734795" w:rsidRDefault="00734795" w:rsidP="0073479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D51A1" w14:paraId="637DC0F2" w14:textId="77777777" w:rsidTr="00DD51A1">
        <w:tc>
          <w:tcPr>
            <w:tcW w:w="9344" w:type="dxa"/>
          </w:tcPr>
          <w:p w14:paraId="4F72A904" w14:textId="77777777" w:rsidR="002C3B99" w:rsidRDefault="002C3B99" w:rsidP="002C3B99">
            <w:r>
              <w:t>spark = SparkSession.builder.appName("</w:t>
            </w:r>
            <w:r>
              <w:t>实例</w:t>
            </w:r>
            <w:r>
              <w:t>1").master("local[*]").getOrCreate()</w:t>
            </w:r>
          </w:p>
          <w:p w14:paraId="7CCAE494" w14:textId="77777777" w:rsidR="002C3B99" w:rsidRDefault="002C3B99" w:rsidP="002C3B99">
            <w:r>
              <w:t>sc = spark.sparkContext</w:t>
            </w:r>
          </w:p>
          <w:p w14:paraId="703C2C0C" w14:textId="77777777" w:rsidR="002C3B99" w:rsidRDefault="002C3B99" w:rsidP="00DD51A1"/>
          <w:p w14:paraId="0C5010DD" w14:textId="489AA86D" w:rsidR="00DD51A1" w:rsidRDefault="00DD51A1" w:rsidP="00DD51A1">
            <w:r>
              <w:t>list1 = ["peach", "plum", "banana"]</w:t>
            </w:r>
          </w:p>
          <w:p w14:paraId="76A3B5C4" w14:textId="77777777" w:rsidR="00DD51A1" w:rsidRDefault="00DD51A1" w:rsidP="00DD51A1">
            <w:r>
              <w:t>list2 = ["peach", "plum"]</w:t>
            </w:r>
          </w:p>
          <w:p w14:paraId="018104FC" w14:textId="77777777" w:rsidR="00DD51A1" w:rsidRDefault="00DD51A1" w:rsidP="00DD51A1">
            <w:r>
              <w:t>rdd1 = sc.parallelize(list1)</w:t>
            </w:r>
          </w:p>
          <w:p w14:paraId="4DA8F6DC" w14:textId="77777777" w:rsidR="00DD51A1" w:rsidRDefault="00DD51A1" w:rsidP="00DD51A1">
            <w:r>
              <w:t>pairRDD1 = rdd1.map(lambda word: (word, 1))</w:t>
            </w:r>
          </w:p>
          <w:p w14:paraId="6613426B" w14:textId="77777777" w:rsidR="00DD51A1" w:rsidRDefault="00DD51A1" w:rsidP="00DD51A1">
            <w:r>
              <w:t>rdd2 = sc.parallelize(list2)</w:t>
            </w:r>
          </w:p>
          <w:p w14:paraId="0BE7E8C7" w14:textId="77777777" w:rsidR="00DD51A1" w:rsidRDefault="00DD51A1" w:rsidP="00DD51A1">
            <w:r>
              <w:t>pairRDD2 = rdd2.map(lambda word: (word, 1))</w:t>
            </w:r>
          </w:p>
          <w:p w14:paraId="3C033E67" w14:textId="5AD9CEF7" w:rsidR="00DD51A1" w:rsidRDefault="00DD51A1" w:rsidP="00DD51A1">
            <w:r>
              <w:t>newRdd = pairRDD1.join(pairRDD2)</w:t>
            </w:r>
          </w:p>
        </w:tc>
      </w:tr>
    </w:tbl>
    <w:p w14:paraId="26528D9D" w14:textId="480F960D" w:rsidR="00B8130C" w:rsidRDefault="00B8130C" w:rsidP="00D61339"/>
    <w:p w14:paraId="6D7D46E1" w14:textId="7C0E4464" w:rsidR="00093623" w:rsidRDefault="001C762D" w:rsidP="00093623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>
        <w:rPr>
          <w:rFonts w:ascii="黑体" w:eastAsia="黑体" w:hAnsi="黑体" w:cs="宋体"/>
          <w:sz w:val="30"/>
          <w:szCs w:val="30"/>
          <w:shd w:val="clear" w:color="auto" w:fill="FFFFFF"/>
        </w:rPr>
        <w:t>5</w:t>
      </w:r>
      <w:r w:rsidR="00093623" w:rsidRPr="00B76604">
        <w:rPr>
          <w:rFonts w:ascii="黑体" w:eastAsia="黑体" w:hAnsi="黑体" w:cs="宋体"/>
          <w:sz w:val="30"/>
          <w:szCs w:val="30"/>
          <w:shd w:val="clear" w:color="auto" w:fill="FFFFFF"/>
        </w:rPr>
        <w:t xml:space="preserve"> </w:t>
      </w:r>
      <w:r w:rsidR="0053093B">
        <w:rPr>
          <w:rFonts w:ascii="黑体" w:eastAsia="黑体" w:hAnsi="黑体" w:cs="宋体" w:hint="eastAsia"/>
          <w:sz w:val="30"/>
          <w:szCs w:val="30"/>
          <w:shd w:val="clear" w:color="auto" w:fill="FFFFFF"/>
        </w:rPr>
        <w:t>行动操作与转换操作</w:t>
      </w:r>
    </w:p>
    <w:p w14:paraId="4A62A285" w14:textId="45019B43" w:rsidR="0086095E" w:rsidRDefault="0086095E" w:rsidP="0086095E"/>
    <w:p w14:paraId="7724A3C7" w14:textId="2654825D" w:rsidR="00C21D1F" w:rsidRPr="002A4C82" w:rsidRDefault="002A4C82" w:rsidP="002A4C82">
      <w:pPr>
        <w:pStyle w:val="5"/>
        <w:spacing w:before="0" w:after="0"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</w:t>
      </w:r>
      <w:r w:rsidR="00340DCD">
        <w:rPr>
          <w:sz w:val="21"/>
          <w:szCs w:val="21"/>
        </w:rPr>
        <w:t xml:space="preserve"> </w:t>
      </w:r>
      <w:r w:rsidR="00C21D1F" w:rsidRPr="002A4C82">
        <w:rPr>
          <w:rFonts w:hint="eastAsia"/>
          <w:sz w:val="21"/>
          <w:szCs w:val="21"/>
        </w:rPr>
        <w:t>常用的转换操作（</w:t>
      </w:r>
      <w:r w:rsidR="00C21D1F" w:rsidRPr="002A4C82">
        <w:rPr>
          <w:sz w:val="21"/>
          <w:szCs w:val="21"/>
        </w:rPr>
        <w:t>Transformation API</w:t>
      </w:r>
      <w:r w:rsidR="00C21D1F" w:rsidRPr="002A4C82">
        <w:rPr>
          <w:sz w:val="21"/>
          <w:szCs w:val="21"/>
        </w:rPr>
        <w:t>）</w:t>
      </w:r>
    </w:p>
    <w:p w14:paraId="53ABFD22" w14:textId="77777777" w:rsidR="00C21D1F" w:rsidRPr="00E162C2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E162C2">
        <w:rPr>
          <w:rFonts w:ascii="宋体" w:hAnsi="宋体"/>
        </w:rPr>
        <w:t>filter(func)：筛选出满足函数func的元素，并返回一个新的数据集</w:t>
      </w:r>
    </w:p>
    <w:p w14:paraId="081AD44D" w14:textId="77777777" w:rsidR="00C21D1F" w:rsidRPr="00E162C2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E162C2">
        <w:rPr>
          <w:rFonts w:ascii="宋体" w:hAnsi="宋体"/>
        </w:rPr>
        <w:t>map(func)：将每个元素传递到函数func中，并将结果返回为一个新的数据集</w:t>
      </w:r>
    </w:p>
    <w:p w14:paraId="084F4460" w14:textId="77777777" w:rsidR="00C21D1F" w:rsidRPr="00E162C2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E162C2">
        <w:rPr>
          <w:rFonts w:ascii="宋体" w:hAnsi="宋体"/>
        </w:rPr>
        <w:t>flatMap(func)：与map()相似，但每个输入元素都可以映射到0或多个输出结果</w:t>
      </w:r>
    </w:p>
    <w:p w14:paraId="63FEC567" w14:textId="77777777" w:rsidR="00C21D1F" w:rsidRPr="00E162C2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E162C2">
        <w:rPr>
          <w:rFonts w:ascii="宋体" w:hAnsi="宋体"/>
        </w:rPr>
        <w:t>groupByKey()：应用于(K,V)键值对的数据集时，返回一个新的(K, Iterable)形式的数据集</w:t>
      </w:r>
    </w:p>
    <w:p w14:paraId="3FE7F8E7" w14:textId="77777777" w:rsidR="00C21D1F" w:rsidRPr="00E162C2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E162C2">
        <w:rPr>
          <w:rFonts w:ascii="宋体" w:hAnsi="宋体"/>
        </w:rPr>
        <w:t>reduceByKey(func)：应用于(K,V)键值对的数据集时，返回一个新的(K, V)形式的数据集，其中的每个值是将每个key传递到函数func中进行聚合</w:t>
      </w:r>
    </w:p>
    <w:p w14:paraId="414492C1" w14:textId="77777777" w:rsidR="00C21D1F" w:rsidRPr="00016F1A" w:rsidRDefault="00C21D1F" w:rsidP="00016F1A">
      <w:pPr>
        <w:ind w:left="4" w:firstLine="416"/>
        <w:rPr>
          <w:rFonts w:ascii="宋体" w:hAnsi="宋体"/>
        </w:rPr>
      </w:pPr>
    </w:p>
    <w:p w14:paraId="7EBED1F9" w14:textId="731EB51C" w:rsidR="00C21D1F" w:rsidRPr="003B2E37" w:rsidRDefault="00D82813" w:rsidP="003B2E37">
      <w:pPr>
        <w:pStyle w:val="5"/>
        <w:spacing w:before="0" w:after="0"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</w:t>
      </w:r>
      <w:r w:rsidR="006531B4">
        <w:rPr>
          <w:sz w:val="21"/>
          <w:szCs w:val="21"/>
        </w:rPr>
        <w:t xml:space="preserve"> </w:t>
      </w:r>
      <w:r w:rsidR="00C21D1F" w:rsidRPr="003B2E37">
        <w:rPr>
          <w:rFonts w:hint="eastAsia"/>
          <w:sz w:val="21"/>
          <w:szCs w:val="21"/>
        </w:rPr>
        <w:t>常用的行动操作（</w:t>
      </w:r>
      <w:r w:rsidR="00C21D1F" w:rsidRPr="003B2E37">
        <w:rPr>
          <w:sz w:val="21"/>
          <w:szCs w:val="21"/>
        </w:rPr>
        <w:t>Action API</w:t>
      </w:r>
      <w:r w:rsidR="00C21D1F" w:rsidRPr="003B2E37">
        <w:rPr>
          <w:sz w:val="21"/>
          <w:szCs w:val="21"/>
        </w:rPr>
        <w:t>）</w:t>
      </w:r>
    </w:p>
    <w:p w14:paraId="798A31D1" w14:textId="77777777" w:rsidR="00C21D1F" w:rsidRPr="00016F1A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016F1A">
        <w:rPr>
          <w:rFonts w:ascii="宋体" w:hAnsi="宋体"/>
        </w:rPr>
        <w:t>count() 返回数据集中的元素个数</w:t>
      </w:r>
    </w:p>
    <w:p w14:paraId="45A62293" w14:textId="77777777" w:rsidR="00C21D1F" w:rsidRPr="00016F1A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016F1A">
        <w:rPr>
          <w:rFonts w:ascii="宋体" w:hAnsi="宋体"/>
        </w:rPr>
        <w:t>collect() 以数组的形式返回数据集中的所有元素</w:t>
      </w:r>
    </w:p>
    <w:p w14:paraId="118940CA" w14:textId="77777777" w:rsidR="00C21D1F" w:rsidRPr="00016F1A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016F1A">
        <w:rPr>
          <w:rFonts w:ascii="宋体" w:hAnsi="宋体"/>
        </w:rPr>
        <w:t>first() 返回数据集中的第一个元素</w:t>
      </w:r>
    </w:p>
    <w:p w14:paraId="598741A0" w14:textId="77777777" w:rsidR="00C21D1F" w:rsidRPr="00016F1A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016F1A">
        <w:rPr>
          <w:rFonts w:ascii="宋体" w:hAnsi="宋体"/>
        </w:rPr>
        <w:t>take(n) 以数组的形式返回数据集中的前n个元素</w:t>
      </w:r>
    </w:p>
    <w:p w14:paraId="34ED7277" w14:textId="77777777" w:rsidR="00C21D1F" w:rsidRPr="00016F1A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016F1A">
        <w:rPr>
          <w:rFonts w:ascii="宋体" w:hAnsi="宋体"/>
        </w:rPr>
        <w:t>reduce(func) 通过函数func（输入两个参数并返回一个值）聚合数据集中的元素</w:t>
      </w:r>
    </w:p>
    <w:p w14:paraId="69AE3619" w14:textId="144D02D2" w:rsidR="0086095E" w:rsidRPr="00016F1A" w:rsidRDefault="00C21D1F" w:rsidP="00E162C2">
      <w:pPr>
        <w:pStyle w:val="a3"/>
        <w:numPr>
          <w:ilvl w:val="0"/>
          <w:numId w:val="22"/>
        </w:numPr>
        <w:ind w:firstLineChars="0"/>
        <w:rPr>
          <w:rFonts w:ascii="宋体" w:hAnsi="宋体"/>
        </w:rPr>
      </w:pPr>
      <w:r w:rsidRPr="00016F1A">
        <w:rPr>
          <w:rFonts w:ascii="宋体" w:hAnsi="宋体"/>
        </w:rPr>
        <w:t>foreach(func) 将数据集中的每个元素传递到函数func中运行</w:t>
      </w:r>
    </w:p>
    <w:p w14:paraId="38C87047" w14:textId="7C882FBA" w:rsidR="004B3389" w:rsidRDefault="004B3389" w:rsidP="004B3389"/>
    <w:p w14:paraId="3D4B75F4" w14:textId="04DB4A54" w:rsidR="008A52B0" w:rsidRDefault="00C025A7" w:rsidP="00C025A7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>
        <w:rPr>
          <w:rFonts w:ascii="黑体" w:eastAsia="黑体" w:hAnsi="黑体" w:cs="宋体" w:hint="eastAsia"/>
          <w:sz w:val="30"/>
          <w:szCs w:val="30"/>
          <w:shd w:val="clear" w:color="auto" w:fill="FFFFFF"/>
        </w:rPr>
        <w:lastRenderedPageBreak/>
        <w:t>6</w:t>
      </w:r>
      <w:r>
        <w:rPr>
          <w:rFonts w:ascii="黑体" w:eastAsia="黑体" w:hAnsi="黑体" w:cs="宋体"/>
          <w:sz w:val="30"/>
          <w:szCs w:val="30"/>
          <w:shd w:val="clear" w:color="auto" w:fill="FFFFFF"/>
        </w:rPr>
        <w:t xml:space="preserve"> </w:t>
      </w:r>
      <w:r w:rsidR="008A52B0" w:rsidRPr="00C025A7">
        <w:rPr>
          <w:rFonts w:ascii="黑体" w:eastAsia="黑体" w:hAnsi="黑体" w:cs="宋体" w:hint="eastAsia"/>
          <w:sz w:val="30"/>
          <w:szCs w:val="30"/>
          <w:shd w:val="clear" w:color="auto" w:fill="FFFFFF"/>
        </w:rPr>
        <w:t>持久化</w:t>
      </w:r>
    </w:p>
    <w:p w14:paraId="6C59C73E" w14:textId="77777777" w:rsidR="00B40160" w:rsidRDefault="00B40160" w:rsidP="00B40160">
      <w:r>
        <w:rPr>
          <w:rFonts w:hint="eastAsia"/>
        </w:rPr>
        <w:t>上传一个文件到</w:t>
      </w:r>
      <w:r>
        <w:rPr>
          <w:rFonts w:hint="eastAsia"/>
        </w:rPr>
        <w:t>hdfs</w:t>
      </w:r>
    </w:p>
    <w:p w14:paraId="4B3D949A" w14:textId="77777777" w:rsidR="00B40160" w:rsidRPr="00BF63E1" w:rsidRDefault="00B40160" w:rsidP="00B40160">
      <w:r w:rsidRPr="006F19CE">
        <w:t xml:space="preserve">hdfs dfs -put </w:t>
      </w:r>
      <w:r>
        <w:t>./</w:t>
      </w:r>
      <w:r w:rsidRPr="006F19CE">
        <w:t>README.md /input1</w:t>
      </w:r>
    </w:p>
    <w:p w14:paraId="6BBF398D" w14:textId="220FC98A" w:rsidR="0002602A" w:rsidRPr="00B40160" w:rsidRDefault="0002602A" w:rsidP="0002602A"/>
    <w:p w14:paraId="52B37B96" w14:textId="77777777" w:rsidR="0002602A" w:rsidRPr="0002602A" w:rsidRDefault="0002602A" w:rsidP="0002602A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57830" w14:paraId="5F9A73C4" w14:textId="77777777" w:rsidTr="00A57830">
        <w:tc>
          <w:tcPr>
            <w:tcW w:w="9344" w:type="dxa"/>
          </w:tcPr>
          <w:p w14:paraId="43580849" w14:textId="77777777" w:rsidR="00A57830" w:rsidRDefault="00A57830" w:rsidP="00A57830">
            <w:r>
              <w:t>from pyspark import SparkContext</w:t>
            </w:r>
          </w:p>
          <w:p w14:paraId="2342A972" w14:textId="77777777" w:rsidR="00A57830" w:rsidRDefault="00A57830" w:rsidP="00A57830"/>
          <w:p w14:paraId="4F6B347C" w14:textId="77777777" w:rsidR="00A57830" w:rsidRDefault="00A57830" w:rsidP="00A57830">
            <w:r>
              <w:t>sc = SparkContext('local', 'TestPersisted')</w:t>
            </w:r>
          </w:p>
          <w:p w14:paraId="5EC94A1E" w14:textId="77777777" w:rsidR="00A57830" w:rsidRDefault="00A57830" w:rsidP="00A57830">
            <w:r>
              <w:t>textFile = sc.textFile("hdfs://114.116.31.24:9000/input1/README.md")</w:t>
            </w:r>
          </w:p>
          <w:p w14:paraId="6B2D4F44" w14:textId="77777777" w:rsidR="00A57830" w:rsidRDefault="00A57830" w:rsidP="00A57830">
            <w:r>
              <w:t>counter = textFile.filter(lambda line: "Spark" in line).count()</w:t>
            </w:r>
          </w:p>
          <w:p w14:paraId="4446D2E6" w14:textId="77777777" w:rsidR="00A57830" w:rsidRDefault="00A57830" w:rsidP="00A57830">
            <w:r>
              <w:t>print("counter:" + str(counter))</w:t>
            </w:r>
          </w:p>
          <w:p w14:paraId="6C158A4F" w14:textId="77777777" w:rsidR="00A57830" w:rsidRDefault="00A57830" w:rsidP="00A57830">
            <w:r>
              <w:t>first_line = textFile.first()</w:t>
            </w:r>
          </w:p>
          <w:p w14:paraId="1167E0DA" w14:textId="77777777" w:rsidR="00A57830" w:rsidRPr="00D61339" w:rsidRDefault="00A57830" w:rsidP="00A57830">
            <w:r>
              <w:t>print("first_line:" + str(counter))</w:t>
            </w:r>
          </w:p>
          <w:p w14:paraId="6B6A1452" w14:textId="77777777" w:rsidR="00A57830" w:rsidRPr="00A57830" w:rsidRDefault="00A57830" w:rsidP="005E1F50"/>
        </w:tc>
      </w:tr>
    </w:tbl>
    <w:p w14:paraId="79A1B62D" w14:textId="4BD6CCF7" w:rsidR="0018555B" w:rsidRDefault="0018555B" w:rsidP="005E1F50"/>
    <w:p w14:paraId="4CBA8F07" w14:textId="77777777" w:rsidR="00210407" w:rsidRDefault="00210407" w:rsidP="00210407">
      <w:pPr>
        <w:ind w:firstLineChars="200" w:firstLine="420"/>
      </w:pPr>
      <w:r>
        <w:rPr>
          <w:rFonts w:hint="eastAsia"/>
        </w:rPr>
        <w:t>如上，</w:t>
      </w:r>
      <w:r>
        <w:rPr>
          <w:rFonts w:hint="eastAsia"/>
        </w:rPr>
        <w:t>spark</w:t>
      </w:r>
      <w:r>
        <w:rPr>
          <w:rFonts w:hint="eastAsia"/>
        </w:rPr>
        <w:t>会进行两次重头到尾的计算操作。可以通过持久化（缓存）机制避免这种重复计算的开销。可以使用</w:t>
      </w:r>
      <w:r>
        <w:t>persist()</w:t>
      </w:r>
      <w:r>
        <w:t>方法对一个</w:t>
      </w:r>
      <w:r>
        <w:t>RDD</w:t>
      </w:r>
      <w:r>
        <w:t>标记为持久化，之所以说</w:t>
      </w:r>
      <w:r>
        <w:t>“</w:t>
      </w:r>
      <w:r>
        <w:t>标记为持久化</w:t>
      </w:r>
      <w:r>
        <w:t>”</w:t>
      </w:r>
      <w:r>
        <w:t>，是因为出现</w:t>
      </w:r>
      <w:r>
        <w:t>persist()</w:t>
      </w:r>
      <w:r>
        <w:t>语句的地方，并不会马上计算生成</w:t>
      </w:r>
      <w:r>
        <w:t>RDD</w:t>
      </w:r>
      <w:r>
        <w:t>并把它持久化，而是要等到遇到第一个行动操作触发真正计算以后，才会把计算结果进行持久化，持久化后的</w:t>
      </w:r>
      <w:r>
        <w:t>RDD</w:t>
      </w:r>
      <w:r>
        <w:t>将会被保留在计算节点的内存中被后面的行动操作重复使用。</w:t>
      </w:r>
    </w:p>
    <w:p w14:paraId="2C0DE6DF" w14:textId="0B31E7B7" w:rsidR="00210407" w:rsidRDefault="00210407" w:rsidP="00210407">
      <w:pPr>
        <w:ind w:firstLineChars="200" w:firstLine="420"/>
      </w:pPr>
      <w:r>
        <w:t>persist()</w:t>
      </w:r>
      <w:r>
        <w:rPr>
          <w:rFonts w:hint="eastAsia"/>
        </w:rPr>
        <w:t>:</w:t>
      </w:r>
      <w:r>
        <w:t>持久化级别参数，比如，</w:t>
      </w:r>
      <w:r>
        <w:t>persist(MEMORY_ONLY)</w:t>
      </w:r>
      <w:r>
        <w:t>表示将</w:t>
      </w:r>
      <w:r>
        <w:t>RDD</w:t>
      </w:r>
      <w:r>
        <w:t>作为反序列化的对象存储于</w:t>
      </w:r>
      <w:r>
        <w:t>JVM</w:t>
      </w:r>
      <w:r>
        <w:t>中，如果内存不足，就要按照</w:t>
      </w:r>
      <w:r>
        <w:t>LRU</w:t>
      </w:r>
      <w:r>
        <w:t>原则替换缓存中的内容。</w:t>
      </w:r>
      <w:r>
        <w:t>persist(MEMORY_AND_DISK)</w:t>
      </w:r>
      <w:r>
        <w:t>表示将</w:t>
      </w:r>
      <w:r>
        <w:t>RDD</w:t>
      </w:r>
      <w:r>
        <w:t>作为反序列化的对象存储在</w:t>
      </w:r>
      <w:r>
        <w:t>JVM</w:t>
      </w:r>
      <w:r>
        <w:t>中，如果内存不足，超出的分区将会被存放在硬盘上。一般而言，使用</w:t>
      </w:r>
      <w:r>
        <w:t>cache()</w:t>
      </w:r>
      <w:r>
        <w:t>方法时，会调用</w:t>
      </w:r>
      <w:r>
        <w:t>persist(MEMORY_ONLY)</w:t>
      </w:r>
    </w:p>
    <w:p w14:paraId="14930304" w14:textId="4043A1E4" w:rsidR="00A737EC" w:rsidRDefault="005B66D7" w:rsidP="00837E0D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DA68C01" wp14:editId="73CC25A5">
            <wp:extent cx="3900054" cy="3815931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019" cy="38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B101" w14:textId="1AE42C86" w:rsidR="00E7588D" w:rsidRPr="00AA40DA" w:rsidRDefault="00AA40DA" w:rsidP="00AA40DA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>
        <w:rPr>
          <w:rFonts w:ascii="黑体" w:eastAsia="黑体" w:hAnsi="黑体" w:cs="宋体" w:hint="eastAsia"/>
          <w:sz w:val="30"/>
          <w:szCs w:val="30"/>
          <w:shd w:val="clear" w:color="auto" w:fill="FFFFFF"/>
        </w:rPr>
        <w:lastRenderedPageBreak/>
        <w:t>7</w:t>
      </w:r>
      <w:r>
        <w:rPr>
          <w:rFonts w:ascii="黑体" w:eastAsia="黑体" w:hAnsi="黑体" w:cs="宋体"/>
          <w:sz w:val="30"/>
          <w:szCs w:val="30"/>
          <w:shd w:val="clear" w:color="auto" w:fill="FFFFFF"/>
        </w:rPr>
        <w:t xml:space="preserve"> </w:t>
      </w:r>
      <w:r w:rsidR="00E7588D" w:rsidRPr="00AA40DA">
        <w:rPr>
          <w:rFonts w:ascii="黑体" w:eastAsia="黑体" w:hAnsi="黑体" w:cs="宋体" w:hint="eastAsia"/>
          <w:sz w:val="30"/>
          <w:szCs w:val="30"/>
          <w:shd w:val="clear" w:color="auto" w:fill="FFFFFF"/>
        </w:rPr>
        <w:t>分区</w:t>
      </w:r>
    </w:p>
    <w:p w14:paraId="16401102" w14:textId="77777777" w:rsidR="0031224B" w:rsidRDefault="0031224B" w:rsidP="00FF0D0D">
      <w:pPr>
        <w:ind w:firstLine="420"/>
      </w:pPr>
      <w:r>
        <w:t>RDD</w:t>
      </w:r>
      <w:r>
        <w:t>是弹性分布式数据集，通常</w:t>
      </w:r>
      <w:r>
        <w:t>RDD</w:t>
      </w:r>
      <w:r>
        <w:t>很大，会被分成很多个分区，分别保存在不同的节点上。</w:t>
      </w:r>
      <w:r>
        <w:t>RDD</w:t>
      </w:r>
      <w:r>
        <w:t>分区的一个分区原则是使得分区的个数尽量等于集群中的</w:t>
      </w:r>
      <w:r>
        <w:t>CPU</w:t>
      </w:r>
      <w:r>
        <w:t>核心（</w:t>
      </w:r>
      <w:r>
        <w:t>core</w:t>
      </w:r>
      <w:r>
        <w:t>）数目。对于不同的</w:t>
      </w:r>
      <w:r>
        <w:t>Spark</w:t>
      </w:r>
      <w:r>
        <w:t>部署模式而言（本地模式、</w:t>
      </w:r>
      <w:r>
        <w:t>Standalone</w:t>
      </w:r>
      <w:r>
        <w:t>模式、</w:t>
      </w:r>
      <w:r>
        <w:t>YARN</w:t>
      </w:r>
      <w:r>
        <w:t>模式、</w:t>
      </w:r>
      <w:r>
        <w:t>Mesos</w:t>
      </w:r>
      <w:r>
        <w:t>模式），都可以通过设置</w:t>
      </w:r>
      <w:r>
        <w:t>spark.default.parallelism</w:t>
      </w:r>
      <w:r>
        <w:t>（</w:t>
      </w:r>
      <w:r>
        <w:t>conf/spark-default.conf</w:t>
      </w:r>
      <w:r>
        <w:t>）这个参数的值，来配置默认的分区数目，一般而言：</w:t>
      </w:r>
    </w:p>
    <w:p w14:paraId="32D93FDC" w14:textId="77777777" w:rsidR="0031224B" w:rsidRDefault="0031224B" w:rsidP="00C71504">
      <w:pPr>
        <w:pStyle w:val="a3"/>
        <w:numPr>
          <w:ilvl w:val="0"/>
          <w:numId w:val="23"/>
        </w:numPr>
        <w:ind w:firstLineChars="0" w:firstLine="6"/>
      </w:pPr>
      <w:r>
        <w:rPr>
          <w:rFonts w:hint="eastAsia"/>
        </w:rPr>
        <w:t>本地模式：默认为本地机器的</w:t>
      </w:r>
      <w:r>
        <w:t>CPU</w:t>
      </w:r>
      <w:r>
        <w:t>数目，若设置了</w:t>
      </w:r>
      <w:r>
        <w:t>local[N],</w:t>
      </w:r>
      <w:r>
        <w:t>则默认为</w:t>
      </w:r>
      <w:r>
        <w:t>N</w:t>
      </w:r>
    </w:p>
    <w:p w14:paraId="5373B55C" w14:textId="77777777" w:rsidR="0031224B" w:rsidRDefault="0031224B" w:rsidP="00C71504">
      <w:pPr>
        <w:pStyle w:val="a3"/>
        <w:numPr>
          <w:ilvl w:val="0"/>
          <w:numId w:val="23"/>
        </w:numPr>
        <w:ind w:firstLineChars="0" w:firstLine="6"/>
      </w:pPr>
      <w:r>
        <w:t>Apache Mesos</w:t>
      </w:r>
      <w:r>
        <w:t>：默认的分区数为</w:t>
      </w:r>
      <w:r>
        <w:t>8</w:t>
      </w:r>
    </w:p>
    <w:p w14:paraId="19016D7B" w14:textId="77777777" w:rsidR="0031224B" w:rsidRDefault="0031224B" w:rsidP="00C71504">
      <w:pPr>
        <w:pStyle w:val="a3"/>
        <w:numPr>
          <w:ilvl w:val="0"/>
          <w:numId w:val="23"/>
        </w:numPr>
        <w:ind w:firstLineChars="0" w:firstLine="6"/>
      </w:pPr>
      <w:r>
        <w:t>Standalone</w:t>
      </w:r>
      <w:r>
        <w:t>或</w:t>
      </w:r>
      <w:r>
        <w:t>YARN</w:t>
      </w:r>
      <w:r>
        <w:t>：在</w:t>
      </w:r>
      <w:r>
        <w:t>“</w:t>
      </w:r>
      <w:r>
        <w:t>集群中所有</w:t>
      </w:r>
      <w:r>
        <w:t>CPU</w:t>
      </w:r>
      <w:r>
        <w:t>核心数目总和</w:t>
      </w:r>
      <w:r>
        <w:t>”</w:t>
      </w:r>
      <w:r>
        <w:t>和</w:t>
      </w:r>
      <w:r>
        <w:t>“2”</w:t>
      </w:r>
      <w:r>
        <w:t>二者中取较大值作为默认值</w:t>
      </w:r>
    </w:p>
    <w:p w14:paraId="66D1C01A" w14:textId="77777777" w:rsidR="0031224B" w:rsidRDefault="0031224B" w:rsidP="0031224B"/>
    <w:p w14:paraId="17C39D09" w14:textId="77777777" w:rsidR="0031224B" w:rsidRDefault="0031224B" w:rsidP="00224EA7">
      <w:pPr>
        <w:ind w:firstLineChars="202" w:firstLine="424"/>
      </w:pPr>
      <w:r>
        <w:t>tmp_lisy = [1,2,3,4,5]</w:t>
      </w:r>
    </w:p>
    <w:p w14:paraId="466C11D9" w14:textId="77777777" w:rsidR="0031224B" w:rsidRDefault="0031224B" w:rsidP="00224EA7">
      <w:pPr>
        <w:ind w:firstLineChars="202" w:firstLine="424"/>
      </w:pPr>
      <w:r>
        <w:t>rdd = sc.parallelize(tmp_lisy,2) #</w:t>
      </w:r>
      <w:r>
        <w:t>设置两个分区</w:t>
      </w:r>
    </w:p>
    <w:p w14:paraId="3AF598C9" w14:textId="77777777" w:rsidR="0031224B" w:rsidRDefault="0031224B" w:rsidP="00224EA7">
      <w:pPr>
        <w:ind w:firstLineChars="202" w:firstLine="424"/>
      </w:pPr>
      <w:r>
        <w:rPr>
          <w:rFonts w:hint="eastAsia"/>
        </w:rPr>
        <w:t>对于</w:t>
      </w:r>
      <w:r>
        <w:t>parallelize</w:t>
      </w:r>
      <w:r>
        <w:t>而言，如果没有在方法中指定分区数，则默认为</w:t>
      </w:r>
      <w:r>
        <w:t>spark.default.parallelism</w:t>
      </w:r>
      <w:r>
        <w:t>。指定了，就取：</w:t>
      </w:r>
      <w:r>
        <w:t>min(defaultParallelism,2)</w:t>
      </w:r>
    </w:p>
    <w:p w14:paraId="0A81F9DF" w14:textId="7AF32085" w:rsidR="0018555B" w:rsidRDefault="0031224B" w:rsidP="00224EA7">
      <w:pPr>
        <w:ind w:firstLineChars="202" w:firstLine="424"/>
      </w:pPr>
      <w:r>
        <w:rPr>
          <w:rFonts w:hint="eastAsia"/>
        </w:rPr>
        <w:t>如果是从</w:t>
      </w:r>
      <w:r>
        <w:t>HDFS</w:t>
      </w:r>
      <w:r>
        <w:t>中读取文件，则分区数为文件分片数</w:t>
      </w:r>
      <w:r>
        <w:t>(</w:t>
      </w:r>
      <w:r>
        <w:t>比如，</w:t>
      </w:r>
      <w:r>
        <w:t>hadoop2.x 128MB/</w:t>
      </w:r>
      <w:r>
        <w:t>片</w:t>
      </w:r>
      <w:r>
        <w:t>)</w:t>
      </w:r>
    </w:p>
    <w:p w14:paraId="7B585433" w14:textId="06A3158D" w:rsidR="0031224B" w:rsidRDefault="0031224B" w:rsidP="005E1F50"/>
    <w:p w14:paraId="0655C0F2" w14:textId="574A1986" w:rsidR="00D86280" w:rsidRPr="000428F9" w:rsidRDefault="00530D77" w:rsidP="002A55C7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>
        <w:rPr>
          <w:rFonts w:ascii="黑体" w:eastAsia="黑体" w:hAnsi="黑体" w:cs="宋体" w:hint="eastAsia"/>
          <w:sz w:val="30"/>
          <w:szCs w:val="30"/>
          <w:shd w:val="clear" w:color="auto" w:fill="FFFFFF"/>
        </w:rPr>
        <w:t>8</w:t>
      </w:r>
      <w:r>
        <w:rPr>
          <w:rFonts w:ascii="黑体" w:eastAsia="黑体" w:hAnsi="黑体" w:cs="宋体"/>
          <w:sz w:val="30"/>
          <w:szCs w:val="30"/>
          <w:shd w:val="clear" w:color="auto" w:fill="FFFFFF"/>
        </w:rPr>
        <w:t xml:space="preserve"> </w:t>
      </w:r>
      <w:r w:rsidR="00D86280" w:rsidRPr="000428F9">
        <w:rPr>
          <w:rFonts w:ascii="黑体" w:eastAsia="黑体" w:hAnsi="黑体" w:cs="宋体" w:hint="eastAsia"/>
          <w:sz w:val="30"/>
          <w:szCs w:val="30"/>
          <w:shd w:val="clear" w:color="auto" w:fill="FFFFFF"/>
        </w:rPr>
        <w:t>共享变量</w:t>
      </w:r>
    </w:p>
    <w:p w14:paraId="14FF354A" w14:textId="77777777" w:rsidR="00553F5A" w:rsidRPr="002E5F6F" w:rsidRDefault="00553F5A" w:rsidP="00553F5A">
      <w:pPr>
        <w:ind w:firstLineChars="200" w:firstLine="420"/>
      </w:pPr>
      <w:r w:rsidRPr="002E5F6F">
        <w:rPr>
          <w:rFonts w:hint="eastAsia"/>
        </w:rPr>
        <w:t>在默认情况下，</w:t>
      </w:r>
      <w:r w:rsidRPr="002E5F6F">
        <w:t>Spark</w:t>
      </w:r>
      <w:r w:rsidRPr="002E5F6F">
        <w:t>在集群的多个不同节点</w:t>
      </w:r>
      <w:r>
        <w:rPr>
          <w:rFonts w:hint="eastAsia"/>
        </w:rPr>
        <w:t>上</w:t>
      </w:r>
      <w:r w:rsidRPr="002E5F6F">
        <w:t>的多个任务上</w:t>
      </w:r>
      <w:r>
        <w:rPr>
          <w:rFonts w:hint="eastAsia"/>
        </w:rPr>
        <w:t>，</w:t>
      </w:r>
      <w:r w:rsidRPr="002E5F6F">
        <w:t>并行运行一个函数时，它会把函数中涉及到的每个</w:t>
      </w:r>
      <w:r>
        <w:rPr>
          <w:rFonts w:hint="eastAsia"/>
        </w:rPr>
        <w:t>【</w:t>
      </w:r>
      <w:r w:rsidRPr="002E5F6F">
        <w:t>变量</w:t>
      </w:r>
      <w:r>
        <w:rPr>
          <w:rFonts w:hint="eastAsia"/>
        </w:rPr>
        <w:t>】</w:t>
      </w:r>
      <w:r w:rsidRPr="002E5F6F">
        <w:t>，在每个任务上都生成一个副本。但是，有时候，需要在多个任务之间共享变量，或者在任务（</w:t>
      </w:r>
      <w:r w:rsidRPr="002E5F6F">
        <w:t>Task</w:t>
      </w:r>
      <w:r w:rsidRPr="002E5F6F">
        <w:t>）和任务控制节点（</w:t>
      </w:r>
      <w:r w:rsidRPr="002E5F6F">
        <w:t>Driver Program</w:t>
      </w:r>
      <w:r w:rsidRPr="002E5F6F">
        <w:t>）之间共享变量。为了满足这种需求，</w:t>
      </w:r>
      <w:r w:rsidRPr="002E5F6F">
        <w:t>Spark</w:t>
      </w:r>
      <w:r w:rsidRPr="002E5F6F">
        <w:t>提供了两种类型的变量：广播变量（</w:t>
      </w:r>
      <w:r w:rsidRPr="002E5F6F">
        <w:t>broadcast variables</w:t>
      </w:r>
      <w:r w:rsidRPr="002E5F6F">
        <w:t>）和累加器（</w:t>
      </w:r>
      <w:r w:rsidRPr="002E5F6F">
        <w:t>accumulators</w:t>
      </w:r>
      <w:r w:rsidRPr="002E5F6F">
        <w:t>）。广播变量用来把变量在所有节点的内存之间进行共享。累加器则支持在所有不同节点之间进行累加计算（比如计数或者求和）</w:t>
      </w:r>
    </w:p>
    <w:p w14:paraId="397E80CA" w14:textId="60871EA9" w:rsidR="0031224B" w:rsidRDefault="0031224B" w:rsidP="005E1F50"/>
    <w:p w14:paraId="78A44AB2" w14:textId="5C7A6018" w:rsidR="00636BC3" w:rsidRDefault="006D1319" w:rsidP="00F360B9">
      <w:pPr>
        <w:pStyle w:val="5"/>
        <w:spacing w:before="0" w:after="0"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. </w:t>
      </w:r>
      <w:r w:rsidR="00636BC3" w:rsidRPr="00F360B9">
        <w:rPr>
          <w:rFonts w:hint="eastAsia"/>
          <w:sz w:val="21"/>
          <w:szCs w:val="21"/>
        </w:rPr>
        <w:t>广播变量</w:t>
      </w:r>
    </w:p>
    <w:p w14:paraId="5DC56810" w14:textId="79360480" w:rsidR="008B1AAA" w:rsidRDefault="008B1AAA" w:rsidP="008B1AAA"/>
    <w:p w14:paraId="07BE4E5A" w14:textId="77777777" w:rsidR="00D50A49" w:rsidRDefault="00D50A49" w:rsidP="00D50A49">
      <w:pPr>
        <w:pStyle w:val="a3"/>
      </w:pPr>
      <w:r w:rsidRPr="00652CC2">
        <w:rPr>
          <w:rFonts w:hint="eastAsia"/>
        </w:rPr>
        <w:t>广播变量</w:t>
      </w:r>
      <w:r w:rsidRPr="00652CC2">
        <w:t>允许程序开发人员在每个机器上缓存一个</w:t>
      </w:r>
      <w:r>
        <w:rPr>
          <w:rFonts w:hint="eastAsia"/>
        </w:rPr>
        <w:t>【</w:t>
      </w:r>
      <w:r w:rsidRPr="00652CC2">
        <w:t>只读</w:t>
      </w:r>
      <w:r>
        <w:rPr>
          <w:rFonts w:hint="eastAsia"/>
        </w:rPr>
        <w:t>】</w:t>
      </w:r>
      <w:r w:rsidRPr="00652CC2">
        <w:t>的变量，而不是为机器上的每个任务都生成一个副本。</w:t>
      </w:r>
    </w:p>
    <w:p w14:paraId="2AD09948" w14:textId="77777777" w:rsidR="00D50A49" w:rsidRDefault="00D50A49" w:rsidP="00D50A49">
      <w:pPr>
        <w:pStyle w:val="a3"/>
        <w:ind w:leftChars="205" w:left="850" w:hangingChars="200" w:hanging="420"/>
      </w:pPr>
      <w:r>
        <w:rPr>
          <w:rFonts w:hint="eastAsia"/>
        </w:rPr>
        <w:t>两种实用的场景：</w:t>
      </w:r>
    </w:p>
    <w:p w14:paraId="1F9516AE" w14:textId="77777777" w:rsidR="00D50A49" w:rsidRDefault="00D50A49" w:rsidP="00D50A49">
      <w:pPr>
        <w:pStyle w:val="a3"/>
        <w:numPr>
          <w:ilvl w:val="0"/>
          <w:numId w:val="25"/>
        </w:numPr>
        <w:ind w:leftChars="205" w:left="850" w:hangingChars="200"/>
      </w:pPr>
      <w:r>
        <w:rPr>
          <w:rFonts w:hint="eastAsia"/>
        </w:rPr>
        <w:t>跨机器、跨阶段等并行计算的情况下的任务需要相同的数据</w:t>
      </w:r>
    </w:p>
    <w:p w14:paraId="3593DB8A" w14:textId="77777777" w:rsidR="00D50A49" w:rsidRDefault="00D50A49" w:rsidP="00D50A49">
      <w:pPr>
        <w:pStyle w:val="a3"/>
        <w:numPr>
          <w:ilvl w:val="0"/>
          <w:numId w:val="25"/>
        </w:numPr>
        <w:ind w:leftChars="205" w:left="850" w:hangingChars="200"/>
      </w:pPr>
      <w:r>
        <w:rPr>
          <w:rFonts w:hint="eastAsia"/>
        </w:rPr>
        <w:t>不用序列化进行缓存的数据</w:t>
      </w:r>
    </w:p>
    <w:p w14:paraId="2857A8C6" w14:textId="7D33C3AC" w:rsidR="008B1AAA" w:rsidRDefault="008B1AAA" w:rsidP="008B1AAA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4648E" w14:paraId="5FA2DCFA" w14:textId="77777777" w:rsidTr="0014648E">
        <w:tc>
          <w:tcPr>
            <w:tcW w:w="9344" w:type="dxa"/>
          </w:tcPr>
          <w:p w14:paraId="0F4678B7" w14:textId="77777777" w:rsidR="0014648E" w:rsidRDefault="0014648E" w:rsidP="0014648E">
            <w:r>
              <w:t>from pyspark import SparkContext</w:t>
            </w:r>
          </w:p>
          <w:p w14:paraId="1D91C27C" w14:textId="77777777" w:rsidR="0014648E" w:rsidRDefault="0014648E" w:rsidP="0014648E"/>
          <w:p w14:paraId="7BDEE181" w14:textId="77777777" w:rsidR="0014648E" w:rsidRDefault="0014648E" w:rsidP="0014648E">
            <w:r>
              <w:t>sc = SparkContext('local', 'TestBroadcast')</w:t>
            </w:r>
          </w:p>
          <w:p w14:paraId="307DFAE0" w14:textId="77777777" w:rsidR="0014648E" w:rsidRDefault="0014648E" w:rsidP="0014648E">
            <w:r>
              <w:t>tmp_ver = "test"</w:t>
            </w:r>
          </w:p>
          <w:p w14:paraId="6C0E3FE9" w14:textId="77777777" w:rsidR="0014648E" w:rsidRDefault="0014648E" w:rsidP="0014648E">
            <w:r>
              <w:t>broadcastVar = sc.broadcast(tmp_ver)</w:t>
            </w:r>
          </w:p>
          <w:p w14:paraId="79B6B3FE" w14:textId="77777777" w:rsidR="0014648E" w:rsidRDefault="0014648E" w:rsidP="0014648E"/>
          <w:p w14:paraId="31D55176" w14:textId="71241C45" w:rsidR="0014648E" w:rsidRDefault="0014648E" w:rsidP="0014648E">
            <w:r>
              <w:t>print(broadcastVar.value)</w:t>
            </w:r>
          </w:p>
        </w:tc>
      </w:tr>
    </w:tbl>
    <w:p w14:paraId="45E68FE6" w14:textId="77777777" w:rsidR="001020E7" w:rsidRPr="00D50A49" w:rsidRDefault="001020E7" w:rsidP="008B1AAA"/>
    <w:p w14:paraId="7CC31CBE" w14:textId="2499299F" w:rsidR="00A77288" w:rsidRDefault="00A77288" w:rsidP="00A77288">
      <w:pPr>
        <w:pStyle w:val="a3"/>
        <w:ind w:leftChars="3" w:left="6"/>
      </w:pPr>
      <w:r>
        <w:rPr>
          <w:rFonts w:hint="eastAsia"/>
        </w:rPr>
        <w:t>在此之后，不能使用</w:t>
      </w:r>
      <w:r>
        <w:rPr>
          <w:rFonts w:hint="eastAsia"/>
        </w:rPr>
        <w:t>tmp</w:t>
      </w:r>
      <w:r>
        <w:t>_ver</w:t>
      </w:r>
      <w:r>
        <w:rPr>
          <w:rFonts w:hint="eastAsia"/>
        </w:rPr>
        <w:t>，只能使用</w:t>
      </w:r>
      <w:r>
        <w:t>broadcastVar</w:t>
      </w:r>
      <w:r>
        <w:rPr>
          <w:rFonts w:hint="eastAsia"/>
        </w:rPr>
        <w:t>，避免在集群重复分发</w:t>
      </w:r>
      <w:r>
        <w:rPr>
          <w:rFonts w:hint="eastAsia"/>
        </w:rPr>
        <w:t>tmp</w:t>
      </w:r>
      <w:r>
        <w:t>_var,</w:t>
      </w:r>
      <w:r>
        <w:rPr>
          <w:rFonts w:hint="eastAsia"/>
        </w:rPr>
        <w:t>同时，</w:t>
      </w:r>
      <w:r>
        <w:rPr>
          <w:rFonts w:hint="eastAsia"/>
        </w:rPr>
        <w:t>tmp</w:t>
      </w:r>
      <w:r>
        <w:t>_var</w:t>
      </w:r>
      <w:r>
        <w:rPr>
          <w:rFonts w:hint="eastAsia"/>
        </w:rPr>
        <w:lastRenderedPageBreak/>
        <w:t>不能再修改</w:t>
      </w:r>
      <w:r w:rsidR="00CF17F5">
        <w:rPr>
          <w:rFonts w:hint="eastAsia"/>
        </w:rPr>
        <w:t>。</w:t>
      </w:r>
    </w:p>
    <w:p w14:paraId="3D1B70C8" w14:textId="77777777" w:rsidR="008B1AAA" w:rsidRPr="008B1AAA" w:rsidRDefault="008B1AAA" w:rsidP="008B1AAA"/>
    <w:p w14:paraId="32000475" w14:textId="21B94AE1" w:rsidR="003568BF" w:rsidRPr="00F56F18" w:rsidRDefault="00F56F18" w:rsidP="00F56F18">
      <w:pPr>
        <w:pStyle w:val="5"/>
        <w:spacing w:before="0" w:after="0"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</w:t>
      </w:r>
      <w:r w:rsidR="008B1AAA">
        <w:rPr>
          <w:sz w:val="21"/>
          <w:szCs w:val="21"/>
        </w:rPr>
        <w:t xml:space="preserve"> </w:t>
      </w:r>
      <w:r w:rsidR="003568BF" w:rsidRPr="00F56F18">
        <w:rPr>
          <w:rFonts w:hint="eastAsia"/>
          <w:sz w:val="21"/>
          <w:szCs w:val="21"/>
        </w:rPr>
        <w:t>累加器</w:t>
      </w:r>
    </w:p>
    <w:p w14:paraId="3AB01D20" w14:textId="7792AAC5" w:rsidR="00097226" w:rsidRDefault="00097226" w:rsidP="005E1F50"/>
    <w:p w14:paraId="48158CF9" w14:textId="556D464C" w:rsidR="001239D1" w:rsidRDefault="001239D1" w:rsidP="001239D1">
      <w:pPr>
        <w:ind w:left="2" w:firstLineChars="200" w:firstLine="420"/>
      </w:pPr>
      <w:r>
        <w:rPr>
          <w:rFonts w:hint="eastAsia"/>
        </w:rPr>
        <w:t>累加器是仅仅被相关操作累加的变量，通常可以被用来实现计数器（</w:t>
      </w:r>
      <w:r>
        <w:t>counter</w:t>
      </w:r>
      <w:r>
        <w:t>）和求和（</w:t>
      </w:r>
      <w:r>
        <w:t>sum</w:t>
      </w:r>
      <w:r>
        <w:t>）。</w:t>
      </w:r>
      <w:r>
        <w:t>Spark</w:t>
      </w:r>
      <w:r>
        <w:t>原生地支持数值型（</w:t>
      </w:r>
      <w:r>
        <w:t>numeric</w:t>
      </w:r>
      <w:r>
        <w:t>）的累加器，可以编写对新类型的支持。如果创建累加器时指定了名字，则可以在</w:t>
      </w:r>
      <w:r>
        <w:t>Spark UI</w:t>
      </w:r>
      <w:r>
        <w:t>界面看到，这有利于理解每个执行阶段的进程。</w:t>
      </w:r>
      <w:r>
        <w:rPr>
          <w:rFonts w:hint="eastAsia"/>
        </w:rPr>
        <w:t>一个数值型的累加器，可以通过调用</w:t>
      </w:r>
      <w:r>
        <w:t>SparkContext.accumulator()</w:t>
      </w:r>
      <w:r>
        <w:t>来创建。运行在集群中的任务，就可以使用</w:t>
      </w:r>
      <w:r>
        <w:t>add</w:t>
      </w:r>
      <w:r>
        <w:t>方法来把数值累加到累加器上，但是，这些任务只能做累加操作，不能读取累加器的值，只有任务控制节点可以使用</w:t>
      </w:r>
      <w:r>
        <w:t>value</w:t>
      </w:r>
      <w:r>
        <w:t>方法来读取累加器的值。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B756B" w14:paraId="6C4E233B" w14:textId="77777777" w:rsidTr="006B756B">
        <w:tc>
          <w:tcPr>
            <w:tcW w:w="9344" w:type="dxa"/>
          </w:tcPr>
          <w:p w14:paraId="6E32F264" w14:textId="77777777" w:rsidR="006B756B" w:rsidRDefault="006B756B" w:rsidP="006B756B">
            <w:r>
              <w:t>from pyspark import SparkContext</w:t>
            </w:r>
          </w:p>
          <w:p w14:paraId="3389D440" w14:textId="77777777" w:rsidR="006B756B" w:rsidRDefault="006B756B" w:rsidP="006B756B"/>
          <w:p w14:paraId="49A060B5" w14:textId="77777777" w:rsidR="006B756B" w:rsidRDefault="006B756B" w:rsidP="006B756B">
            <w:r>
              <w:t>sc = SparkContext('local', 'TestAccumulator')</w:t>
            </w:r>
          </w:p>
          <w:p w14:paraId="28AAE835" w14:textId="77777777" w:rsidR="006B756B" w:rsidRDefault="006B756B" w:rsidP="006B756B">
            <w:r>
              <w:t>tmp_accum = sc.accumulator(0)</w:t>
            </w:r>
          </w:p>
          <w:p w14:paraId="3F9AF4AC" w14:textId="77777777" w:rsidR="006B756B" w:rsidRDefault="006B756B" w:rsidP="006B756B">
            <w:r>
              <w:t>sc.parallelize([1, 2, 3, 4]).foreach(lambda x: tmp_accum.add(x))</w:t>
            </w:r>
          </w:p>
          <w:p w14:paraId="36A945E6" w14:textId="77777777" w:rsidR="006B756B" w:rsidRDefault="006B756B" w:rsidP="006B756B"/>
          <w:p w14:paraId="3AA52375" w14:textId="16EB531C" w:rsidR="006B756B" w:rsidRDefault="006B756B" w:rsidP="006B756B">
            <w:r>
              <w:t>print(tmp_accum.value)</w:t>
            </w:r>
          </w:p>
        </w:tc>
      </w:tr>
    </w:tbl>
    <w:p w14:paraId="5C2EB497" w14:textId="77777777" w:rsidR="006B756B" w:rsidRDefault="006B756B" w:rsidP="006B756B"/>
    <w:p w14:paraId="50AE418D" w14:textId="77777777" w:rsidR="001239D1" w:rsidRPr="001239D1" w:rsidRDefault="001239D1" w:rsidP="005E1F50"/>
    <w:p w14:paraId="2CF8B15D" w14:textId="777682D7" w:rsidR="006750BE" w:rsidRDefault="006804D2" w:rsidP="007A73A8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>
        <w:rPr>
          <w:rFonts w:ascii="黑体" w:eastAsia="黑体" w:hAnsi="黑体" w:cs="宋体"/>
          <w:sz w:val="30"/>
          <w:szCs w:val="30"/>
          <w:shd w:val="clear" w:color="auto" w:fill="FFFFFF"/>
        </w:rPr>
        <w:t xml:space="preserve">9 </w:t>
      </w:r>
      <w:r w:rsidR="006750BE" w:rsidRPr="007A73A8">
        <w:rPr>
          <w:rFonts w:ascii="黑体" w:eastAsia="黑体" w:hAnsi="黑体" w:cs="宋体" w:hint="eastAsia"/>
          <w:sz w:val="30"/>
          <w:szCs w:val="30"/>
          <w:shd w:val="clear" w:color="auto" w:fill="FFFFFF"/>
        </w:rPr>
        <w:t>R</w:t>
      </w:r>
      <w:r w:rsidR="006750BE" w:rsidRPr="007A73A8">
        <w:rPr>
          <w:rFonts w:ascii="黑体" w:eastAsia="黑体" w:hAnsi="黑体" w:cs="宋体"/>
          <w:sz w:val="30"/>
          <w:szCs w:val="30"/>
          <w:shd w:val="clear" w:color="auto" w:fill="FFFFFF"/>
        </w:rPr>
        <w:t>DD</w:t>
      </w:r>
      <w:r w:rsidR="006750BE" w:rsidRPr="007A73A8">
        <w:rPr>
          <w:rFonts w:ascii="黑体" w:eastAsia="黑体" w:hAnsi="黑体" w:cs="宋体" w:hint="eastAsia"/>
          <w:sz w:val="30"/>
          <w:szCs w:val="30"/>
          <w:shd w:val="clear" w:color="auto" w:fill="FFFFFF"/>
        </w:rPr>
        <w:t>编程综合运用</w:t>
      </w:r>
    </w:p>
    <w:p w14:paraId="18865AB5" w14:textId="6E0903DB" w:rsidR="00453925" w:rsidRDefault="00453925" w:rsidP="00453925"/>
    <w:p w14:paraId="0D28A051" w14:textId="77777777" w:rsidR="00E27227" w:rsidRPr="008748EB" w:rsidRDefault="00E27227" w:rsidP="008748EB">
      <w:pPr>
        <w:pStyle w:val="5"/>
        <w:numPr>
          <w:ilvl w:val="0"/>
          <w:numId w:val="27"/>
        </w:numPr>
        <w:spacing w:before="0" w:after="0" w:line="360" w:lineRule="auto"/>
        <w:rPr>
          <w:sz w:val="21"/>
          <w:szCs w:val="21"/>
        </w:rPr>
      </w:pPr>
      <w:r w:rsidRPr="008748EB">
        <w:rPr>
          <w:rFonts w:hint="eastAsia"/>
          <w:sz w:val="21"/>
          <w:szCs w:val="21"/>
        </w:rPr>
        <w:t>数据集概述</w:t>
      </w:r>
    </w:p>
    <w:p w14:paraId="6A9B0164" w14:textId="77777777" w:rsidR="00E27227" w:rsidRDefault="00E27227" w:rsidP="00E27227"/>
    <w:p w14:paraId="57913B7C" w14:textId="77777777" w:rsidR="00E27227" w:rsidRDefault="00E27227" w:rsidP="00E27227">
      <w:pPr>
        <w:ind w:firstLine="420"/>
      </w:pPr>
      <w:r>
        <w:rPr>
          <w:rFonts w:hint="eastAsia"/>
        </w:rPr>
        <w:t>在这个环节中，我们要将前面学习的</w:t>
      </w:r>
      <w:r>
        <w:rPr>
          <w:rFonts w:hint="eastAsia"/>
        </w:rPr>
        <w:t>api</w:t>
      </w:r>
      <w:r>
        <w:rPr>
          <w:rFonts w:hint="eastAsia"/>
        </w:rPr>
        <w:t>结合案例进行综合运用。</w:t>
      </w:r>
    </w:p>
    <w:p w14:paraId="79A3DBEF" w14:textId="77777777" w:rsidR="00E27227" w:rsidRDefault="00E27227" w:rsidP="00E27227">
      <w:pPr>
        <w:ind w:firstLine="420"/>
      </w:pPr>
      <w:r>
        <w:rPr>
          <w:rFonts w:hint="eastAsia"/>
        </w:rPr>
        <w:t>实例背景：</w:t>
      </w:r>
      <w:r w:rsidRPr="004B2C66">
        <w:rPr>
          <w:rFonts w:hint="eastAsia"/>
        </w:rPr>
        <w:t xml:space="preserve"> </w:t>
      </w:r>
      <w:r>
        <w:rPr>
          <w:rFonts w:hint="eastAsia"/>
        </w:rPr>
        <w:t>商品分别在天猫和京东平台上的销售情况。</w:t>
      </w:r>
    </w:p>
    <w:p w14:paraId="1E396280" w14:textId="77777777" w:rsidR="00E27227" w:rsidRDefault="00E27227" w:rsidP="00E27227">
      <w:pPr>
        <w:ind w:firstLine="420"/>
      </w:pPr>
      <w:r>
        <w:rPr>
          <w:rFonts w:hint="eastAsia"/>
        </w:rPr>
        <w:t>商品信息：</w:t>
      </w:r>
    </w:p>
    <w:p w14:paraId="1A8499F3" w14:textId="77777777" w:rsidR="00E27227" w:rsidRDefault="00E27227" w:rsidP="00E27227">
      <w:pPr>
        <w:ind w:firstLine="420"/>
      </w:pPr>
      <w:r>
        <w:t>1001</w:t>
      </w:r>
      <w:r>
        <w:tab/>
      </w:r>
      <w:r>
        <w:t>戴尔笔记本</w:t>
      </w:r>
    </w:p>
    <w:p w14:paraId="6C12C3C2" w14:textId="77777777" w:rsidR="00E27227" w:rsidRDefault="00E27227" w:rsidP="00E27227">
      <w:pPr>
        <w:ind w:firstLine="420"/>
      </w:pPr>
      <w:r>
        <w:t>1002</w:t>
      </w:r>
      <w:r>
        <w:tab/>
      </w:r>
      <w:r>
        <w:t>联想笔记本</w:t>
      </w:r>
    </w:p>
    <w:p w14:paraId="26ECEA6E" w14:textId="77777777" w:rsidR="00E27227" w:rsidRDefault="00E27227" w:rsidP="00E27227">
      <w:pPr>
        <w:ind w:firstLine="420"/>
      </w:pPr>
      <w:r>
        <w:t>1003</w:t>
      </w:r>
      <w:r>
        <w:tab/>
      </w:r>
      <w:r>
        <w:t>华硕笔记本</w:t>
      </w:r>
    </w:p>
    <w:p w14:paraId="69EA48AA" w14:textId="77777777" w:rsidR="00E27227" w:rsidRDefault="00E27227" w:rsidP="00E27227">
      <w:pPr>
        <w:ind w:firstLine="420"/>
      </w:pPr>
      <w:r>
        <w:t>1004</w:t>
      </w:r>
      <w:r>
        <w:tab/>
      </w:r>
      <w:r>
        <w:t>神州笔记本</w:t>
      </w:r>
    </w:p>
    <w:p w14:paraId="5BF27F44" w14:textId="77777777" w:rsidR="00E27227" w:rsidRDefault="00E27227" w:rsidP="00E27227">
      <w:pPr>
        <w:ind w:firstLine="420"/>
      </w:pPr>
      <w:r>
        <w:t>1005</w:t>
      </w:r>
      <w:r>
        <w:tab/>
      </w:r>
      <w:r>
        <w:t>小米笔记本</w:t>
      </w:r>
    </w:p>
    <w:p w14:paraId="010947EC" w14:textId="77777777" w:rsidR="00E27227" w:rsidRDefault="00E27227" w:rsidP="00E27227">
      <w:pPr>
        <w:ind w:firstLine="420"/>
      </w:pPr>
      <w:r>
        <w:t>1006</w:t>
      </w:r>
      <w:r>
        <w:tab/>
      </w:r>
      <w:r>
        <w:t>华为笔记本</w:t>
      </w:r>
    </w:p>
    <w:p w14:paraId="5C18D1A5" w14:textId="77777777" w:rsidR="00E27227" w:rsidRDefault="00E27227" w:rsidP="00E27227">
      <w:pPr>
        <w:ind w:firstLine="420"/>
      </w:pPr>
      <w:r>
        <w:t>1007</w:t>
      </w:r>
      <w:r>
        <w:tab/>
      </w:r>
      <w:r>
        <w:t>三星笔记本</w:t>
      </w:r>
    </w:p>
    <w:p w14:paraId="3F2F8787" w14:textId="77777777" w:rsidR="00E27227" w:rsidRDefault="00E27227" w:rsidP="00E27227">
      <w:pPr>
        <w:ind w:firstLine="420"/>
      </w:pPr>
      <w:r>
        <w:t>1008</w:t>
      </w:r>
      <w:r>
        <w:tab/>
      </w:r>
      <w:r>
        <w:t>微软笔记本</w:t>
      </w:r>
    </w:p>
    <w:p w14:paraId="1D6F0A28" w14:textId="77777777" w:rsidR="00E27227" w:rsidRDefault="00E27227" w:rsidP="00E27227">
      <w:pPr>
        <w:ind w:firstLine="420"/>
      </w:pPr>
      <w:r>
        <w:t>1009</w:t>
      </w:r>
      <w:r>
        <w:tab/>
      </w:r>
      <w:r>
        <w:t>微星笔记本</w:t>
      </w:r>
    </w:p>
    <w:p w14:paraId="47E55847" w14:textId="77777777" w:rsidR="00E27227" w:rsidRDefault="00E27227" w:rsidP="00E27227">
      <w:pPr>
        <w:ind w:firstLine="420"/>
      </w:pPr>
      <w:r>
        <w:t>1010</w:t>
      </w:r>
      <w:r>
        <w:tab/>
      </w:r>
      <w:r>
        <w:t>雷神笔记本</w:t>
      </w:r>
    </w:p>
    <w:p w14:paraId="44787B07" w14:textId="77777777" w:rsidR="00E27227" w:rsidRDefault="00E27227" w:rsidP="00E27227">
      <w:pPr>
        <w:ind w:firstLine="420"/>
      </w:pPr>
      <w:r>
        <w:t>1011</w:t>
      </w:r>
      <w:r>
        <w:tab/>
      </w:r>
      <w:r>
        <w:t>宏碁笔记本</w:t>
      </w:r>
    </w:p>
    <w:p w14:paraId="5D149036" w14:textId="77777777" w:rsidR="00E27227" w:rsidRDefault="00E27227" w:rsidP="00E27227">
      <w:pPr>
        <w:ind w:firstLine="420"/>
      </w:pPr>
      <w:r>
        <w:t>1012</w:t>
      </w:r>
      <w:r>
        <w:tab/>
      </w:r>
      <w:r>
        <w:t>机械革命</w:t>
      </w:r>
    </w:p>
    <w:p w14:paraId="78ED4B32" w14:textId="77777777" w:rsidR="00E27227" w:rsidRDefault="00E27227" w:rsidP="00E27227">
      <w:pPr>
        <w:ind w:firstLine="420"/>
      </w:pPr>
      <w:r>
        <w:rPr>
          <w:rFonts w:hint="eastAsia"/>
        </w:rPr>
        <w:t>京东销售量（</w:t>
      </w:r>
      <w:r>
        <w:rPr>
          <w:rFonts w:hint="eastAsia"/>
        </w:rPr>
        <w:t>jd</w:t>
      </w:r>
      <w:r>
        <w:t>.txt</w:t>
      </w:r>
      <w:r>
        <w:rPr>
          <w:rFonts w:hint="eastAsia"/>
        </w:rPr>
        <w:t>）：</w:t>
      </w:r>
    </w:p>
    <w:p w14:paraId="426AA65D" w14:textId="77777777" w:rsidR="00E27227" w:rsidRDefault="00E27227" w:rsidP="00E27227">
      <w:pPr>
        <w:ind w:firstLine="420"/>
      </w:pPr>
      <w:r>
        <w:t>1001</w:t>
      </w:r>
      <w:r>
        <w:tab/>
      </w:r>
      <w:r>
        <w:t>京东</w:t>
      </w:r>
      <w:r>
        <w:tab/>
        <w:t>9600</w:t>
      </w:r>
    </w:p>
    <w:p w14:paraId="107D1887" w14:textId="77777777" w:rsidR="00E27227" w:rsidRDefault="00E27227" w:rsidP="00E27227">
      <w:pPr>
        <w:ind w:firstLine="420"/>
      </w:pPr>
      <w:r>
        <w:t>1002</w:t>
      </w:r>
      <w:r>
        <w:tab/>
      </w:r>
      <w:r>
        <w:t>京东</w:t>
      </w:r>
      <w:r>
        <w:tab/>
        <w:t>9400</w:t>
      </w:r>
    </w:p>
    <w:p w14:paraId="2A22A53F" w14:textId="77777777" w:rsidR="00E27227" w:rsidRDefault="00E27227" w:rsidP="00E27227">
      <w:pPr>
        <w:ind w:firstLine="420"/>
      </w:pPr>
      <w:r>
        <w:lastRenderedPageBreak/>
        <w:t>1003</w:t>
      </w:r>
      <w:r>
        <w:tab/>
      </w:r>
      <w:r>
        <w:t>京东</w:t>
      </w:r>
      <w:r>
        <w:tab/>
        <w:t>5000</w:t>
      </w:r>
    </w:p>
    <w:p w14:paraId="0E2A3031" w14:textId="77777777" w:rsidR="00E27227" w:rsidRDefault="00E27227" w:rsidP="00E27227">
      <w:pPr>
        <w:ind w:firstLine="420"/>
      </w:pPr>
      <w:r>
        <w:t>1004</w:t>
      </w:r>
      <w:r>
        <w:tab/>
      </w:r>
      <w:r>
        <w:t>京东</w:t>
      </w:r>
      <w:r>
        <w:tab/>
        <w:t>5000</w:t>
      </w:r>
    </w:p>
    <w:p w14:paraId="0387742A" w14:textId="77777777" w:rsidR="00E27227" w:rsidRDefault="00E27227" w:rsidP="00E27227">
      <w:pPr>
        <w:ind w:firstLine="420"/>
      </w:pPr>
      <w:r>
        <w:t>1005</w:t>
      </w:r>
      <w:r>
        <w:tab/>
      </w:r>
      <w:r>
        <w:t>京东</w:t>
      </w:r>
      <w:r>
        <w:tab/>
        <w:t>9400</w:t>
      </w:r>
    </w:p>
    <w:p w14:paraId="7E8010BF" w14:textId="77777777" w:rsidR="00E27227" w:rsidRDefault="00E27227" w:rsidP="00E27227">
      <w:pPr>
        <w:ind w:firstLine="420"/>
      </w:pPr>
      <w:r>
        <w:t>1006</w:t>
      </w:r>
      <w:r>
        <w:tab/>
      </w:r>
      <w:r>
        <w:t>京东</w:t>
      </w:r>
      <w:r>
        <w:tab/>
        <w:t>8000</w:t>
      </w:r>
    </w:p>
    <w:p w14:paraId="120F7703" w14:textId="77777777" w:rsidR="00E27227" w:rsidRDefault="00E27227" w:rsidP="00E27227">
      <w:pPr>
        <w:ind w:firstLine="420"/>
      </w:pPr>
      <w:r>
        <w:t>1007</w:t>
      </w:r>
      <w:r>
        <w:tab/>
      </w:r>
      <w:r>
        <w:t>京东</w:t>
      </w:r>
      <w:r>
        <w:tab/>
        <w:t>9000</w:t>
      </w:r>
    </w:p>
    <w:p w14:paraId="765558DF" w14:textId="77777777" w:rsidR="00E27227" w:rsidRDefault="00E27227" w:rsidP="00E27227">
      <w:pPr>
        <w:ind w:firstLine="420"/>
      </w:pPr>
      <w:r>
        <w:t>1008</w:t>
      </w:r>
      <w:r>
        <w:tab/>
      </w:r>
      <w:r>
        <w:t>京东</w:t>
      </w:r>
      <w:r>
        <w:tab/>
        <w:t>9400</w:t>
      </w:r>
    </w:p>
    <w:p w14:paraId="433F5859" w14:textId="77777777" w:rsidR="00E27227" w:rsidRDefault="00E27227" w:rsidP="00E27227">
      <w:pPr>
        <w:ind w:firstLine="420"/>
      </w:pPr>
      <w:r>
        <w:t>1009</w:t>
      </w:r>
      <w:r>
        <w:tab/>
      </w:r>
      <w:r>
        <w:t>京东</w:t>
      </w:r>
      <w:r>
        <w:tab/>
        <w:t>8400</w:t>
      </w:r>
    </w:p>
    <w:p w14:paraId="702D398D" w14:textId="77777777" w:rsidR="00E27227" w:rsidRDefault="00E27227" w:rsidP="00E27227">
      <w:pPr>
        <w:ind w:firstLine="420"/>
      </w:pPr>
      <w:r>
        <w:t>1010</w:t>
      </w:r>
      <w:r>
        <w:tab/>
      </w:r>
      <w:r>
        <w:t>京东</w:t>
      </w:r>
      <w:r>
        <w:tab/>
        <w:t>8600</w:t>
      </w:r>
    </w:p>
    <w:p w14:paraId="1205D3A8" w14:textId="77777777" w:rsidR="00E27227" w:rsidRDefault="00E27227" w:rsidP="00E27227">
      <w:pPr>
        <w:ind w:firstLine="420"/>
      </w:pPr>
      <w:r>
        <w:t>1011</w:t>
      </w:r>
      <w:r>
        <w:tab/>
      </w:r>
      <w:r>
        <w:t>京东</w:t>
      </w:r>
      <w:r>
        <w:tab/>
        <w:t>7900</w:t>
      </w:r>
    </w:p>
    <w:p w14:paraId="04958A35" w14:textId="77777777" w:rsidR="00E27227" w:rsidRDefault="00E27227" w:rsidP="00E27227">
      <w:pPr>
        <w:ind w:firstLine="420"/>
      </w:pPr>
      <w:r>
        <w:t>1012</w:t>
      </w:r>
      <w:r>
        <w:tab/>
      </w:r>
      <w:r>
        <w:t>京东</w:t>
      </w:r>
      <w:r>
        <w:tab/>
        <w:t>9100</w:t>
      </w:r>
    </w:p>
    <w:p w14:paraId="77E3D33D" w14:textId="77777777" w:rsidR="00E27227" w:rsidRDefault="00E27227" w:rsidP="00E27227">
      <w:pPr>
        <w:ind w:firstLine="420"/>
      </w:pPr>
    </w:p>
    <w:p w14:paraId="7A2BD001" w14:textId="77777777" w:rsidR="00E27227" w:rsidRDefault="00E27227" w:rsidP="00E27227">
      <w:pPr>
        <w:ind w:firstLine="420"/>
      </w:pPr>
      <w:r>
        <w:rPr>
          <w:rFonts w:hint="eastAsia"/>
        </w:rPr>
        <w:t>天猫销售量</w:t>
      </w:r>
      <w:r>
        <w:rPr>
          <w:rFonts w:hint="eastAsia"/>
        </w:rPr>
        <w:t>(</w:t>
      </w:r>
      <w:r>
        <w:t>tianmao.txt)</w:t>
      </w:r>
      <w:r>
        <w:rPr>
          <w:rFonts w:hint="eastAsia"/>
        </w:rPr>
        <w:t>：</w:t>
      </w:r>
    </w:p>
    <w:p w14:paraId="7DD7B883" w14:textId="77777777" w:rsidR="00E27227" w:rsidRDefault="00E27227" w:rsidP="00E27227">
      <w:pPr>
        <w:ind w:firstLine="420"/>
      </w:pPr>
      <w:r>
        <w:t>1001</w:t>
      </w:r>
      <w:r>
        <w:tab/>
      </w:r>
      <w:r>
        <w:t>天猫</w:t>
      </w:r>
      <w:r>
        <w:tab/>
        <w:t>9000</w:t>
      </w:r>
    </w:p>
    <w:p w14:paraId="57CE670F" w14:textId="77777777" w:rsidR="00E27227" w:rsidRDefault="00E27227" w:rsidP="00E27227">
      <w:pPr>
        <w:ind w:firstLine="420"/>
      </w:pPr>
      <w:r>
        <w:t>1002</w:t>
      </w:r>
      <w:r>
        <w:tab/>
      </w:r>
      <w:r>
        <w:t>天猫</w:t>
      </w:r>
      <w:r>
        <w:tab/>
        <w:t>9400</w:t>
      </w:r>
    </w:p>
    <w:p w14:paraId="245492D4" w14:textId="77777777" w:rsidR="00E27227" w:rsidRDefault="00E27227" w:rsidP="00E27227">
      <w:pPr>
        <w:ind w:firstLine="420"/>
      </w:pPr>
      <w:r>
        <w:t>1003</w:t>
      </w:r>
      <w:r>
        <w:tab/>
      </w:r>
      <w:r>
        <w:t>天猫</w:t>
      </w:r>
      <w:r>
        <w:tab/>
        <w:t>5000</w:t>
      </w:r>
    </w:p>
    <w:p w14:paraId="5B918377" w14:textId="77777777" w:rsidR="00E27227" w:rsidRDefault="00E27227" w:rsidP="00E27227">
      <w:pPr>
        <w:ind w:firstLine="420"/>
      </w:pPr>
      <w:r>
        <w:t>1004</w:t>
      </w:r>
      <w:r>
        <w:tab/>
      </w:r>
      <w:r>
        <w:t>天猫</w:t>
      </w:r>
      <w:r>
        <w:tab/>
        <w:t>9900</w:t>
      </w:r>
    </w:p>
    <w:p w14:paraId="786D4BC3" w14:textId="77777777" w:rsidR="00E27227" w:rsidRDefault="00E27227" w:rsidP="00E27227">
      <w:pPr>
        <w:ind w:firstLine="420"/>
      </w:pPr>
      <w:r>
        <w:t>1005</w:t>
      </w:r>
      <w:r>
        <w:tab/>
      </w:r>
      <w:r>
        <w:t>天猫</w:t>
      </w:r>
      <w:r>
        <w:tab/>
        <w:t>9000</w:t>
      </w:r>
    </w:p>
    <w:p w14:paraId="14006863" w14:textId="77777777" w:rsidR="00E27227" w:rsidRDefault="00E27227" w:rsidP="00E27227">
      <w:pPr>
        <w:ind w:firstLine="420"/>
      </w:pPr>
      <w:r>
        <w:t>1006</w:t>
      </w:r>
      <w:r>
        <w:tab/>
      </w:r>
      <w:r>
        <w:t>天猫</w:t>
      </w:r>
      <w:r>
        <w:tab/>
        <w:t>9400</w:t>
      </w:r>
    </w:p>
    <w:p w14:paraId="6EB14AD8" w14:textId="77777777" w:rsidR="00E27227" w:rsidRDefault="00E27227" w:rsidP="00E27227">
      <w:pPr>
        <w:ind w:firstLine="420"/>
      </w:pPr>
      <w:r>
        <w:t>1007</w:t>
      </w:r>
      <w:r>
        <w:tab/>
      </w:r>
      <w:r>
        <w:t>天猫</w:t>
      </w:r>
      <w:r>
        <w:tab/>
        <w:t>5000</w:t>
      </w:r>
    </w:p>
    <w:p w14:paraId="2291391B" w14:textId="77777777" w:rsidR="00E27227" w:rsidRDefault="00E27227" w:rsidP="00E27227">
      <w:pPr>
        <w:ind w:firstLine="420"/>
      </w:pPr>
      <w:r>
        <w:t>1008</w:t>
      </w:r>
      <w:r>
        <w:tab/>
      </w:r>
      <w:r>
        <w:t>天猫</w:t>
      </w:r>
      <w:r>
        <w:tab/>
        <w:t>9300</w:t>
      </w:r>
    </w:p>
    <w:p w14:paraId="3848855E" w14:textId="77777777" w:rsidR="00E27227" w:rsidRDefault="00E27227" w:rsidP="00E27227">
      <w:pPr>
        <w:ind w:firstLine="420"/>
      </w:pPr>
      <w:r>
        <w:t>1009</w:t>
      </w:r>
      <w:r>
        <w:tab/>
      </w:r>
      <w:r>
        <w:t>天猫</w:t>
      </w:r>
      <w:r>
        <w:tab/>
        <w:t>8900</w:t>
      </w:r>
    </w:p>
    <w:p w14:paraId="513148B4" w14:textId="77777777" w:rsidR="00E27227" w:rsidRDefault="00E27227" w:rsidP="00E27227">
      <w:pPr>
        <w:ind w:firstLine="420"/>
      </w:pPr>
      <w:r>
        <w:t>1010</w:t>
      </w:r>
      <w:r>
        <w:tab/>
      </w:r>
      <w:r>
        <w:t>天猫</w:t>
      </w:r>
      <w:r>
        <w:tab/>
        <w:t>7800</w:t>
      </w:r>
    </w:p>
    <w:p w14:paraId="6ABF0E42" w14:textId="77777777" w:rsidR="00E27227" w:rsidRDefault="00E27227" w:rsidP="00E27227">
      <w:pPr>
        <w:ind w:firstLine="420"/>
      </w:pPr>
      <w:r>
        <w:t>1011</w:t>
      </w:r>
      <w:r>
        <w:tab/>
      </w:r>
      <w:r>
        <w:t>天猫</w:t>
      </w:r>
      <w:r>
        <w:tab/>
        <w:t>9100</w:t>
      </w:r>
    </w:p>
    <w:p w14:paraId="3E92F742" w14:textId="77777777" w:rsidR="00E27227" w:rsidRPr="004B2C66" w:rsidRDefault="00E27227" w:rsidP="00E27227">
      <w:pPr>
        <w:ind w:firstLine="420"/>
      </w:pPr>
      <w:r>
        <w:t>1012</w:t>
      </w:r>
      <w:r>
        <w:tab/>
      </w:r>
      <w:r>
        <w:t>天猫</w:t>
      </w:r>
      <w:r>
        <w:tab/>
        <w:t>8400</w:t>
      </w:r>
    </w:p>
    <w:p w14:paraId="27246D6E" w14:textId="77777777" w:rsidR="00E27227" w:rsidRPr="008748EB" w:rsidRDefault="00E27227" w:rsidP="008748EB">
      <w:pPr>
        <w:pStyle w:val="5"/>
        <w:numPr>
          <w:ilvl w:val="0"/>
          <w:numId w:val="27"/>
        </w:numPr>
        <w:spacing w:before="0" w:after="0" w:line="360" w:lineRule="auto"/>
        <w:rPr>
          <w:sz w:val="21"/>
          <w:szCs w:val="21"/>
        </w:rPr>
      </w:pPr>
      <w:r w:rsidRPr="008748EB">
        <w:rPr>
          <w:rFonts w:hint="eastAsia"/>
          <w:sz w:val="21"/>
          <w:szCs w:val="21"/>
        </w:rPr>
        <w:t>导入数据集</w:t>
      </w:r>
    </w:p>
    <w:p w14:paraId="3B86CF41" w14:textId="77777777" w:rsidR="00E27227" w:rsidRDefault="00E27227" w:rsidP="00E27227"/>
    <w:p w14:paraId="3DC9D697" w14:textId="69CEA1C7" w:rsidR="00E27227" w:rsidRDefault="00E27227" w:rsidP="00E27227">
      <w:r w:rsidRPr="00C563F0">
        <w:t>hdfs dfs -mkdir /product</w:t>
      </w:r>
    </w:p>
    <w:p w14:paraId="37212C21" w14:textId="77777777" w:rsidR="00C32A67" w:rsidRPr="004F1ECF" w:rsidRDefault="00C32A67" w:rsidP="00E27227"/>
    <w:p w14:paraId="033A40DE" w14:textId="4A05514F" w:rsidR="00E27227" w:rsidRDefault="00E27227" w:rsidP="008748EB">
      <w:pPr>
        <w:pStyle w:val="5"/>
        <w:numPr>
          <w:ilvl w:val="0"/>
          <w:numId w:val="27"/>
        </w:numPr>
        <w:spacing w:before="0" w:after="0" w:line="360" w:lineRule="auto"/>
        <w:rPr>
          <w:sz w:val="21"/>
          <w:szCs w:val="21"/>
        </w:rPr>
      </w:pPr>
      <w:r w:rsidRPr="008748EB">
        <w:rPr>
          <w:rFonts w:hint="eastAsia"/>
          <w:sz w:val="21"/>
          <w:szCs w:val="21"/>
        </w:rPr>
        <w:t>查询销量前</w:t>
      </w:r>
      <w:r w:rsidRPr="008748EB">
        <w:rPr>
          <w:rFonts w:hint="eastAsia"/>
          <w:sz w:val="21"/>
          <w:szCs w:val="21"/>
        </w:rPr>
        <w:t>3</w:t>
      </w:r>
      <w:r w:rsidRPr="008748EB">
        <w:rPr>
          <w:rFonts w:hint="eastAsia"/>
          <w:sz w:val="21"/>
          <w:szCs w:val="21"/>
        </w:rPr>
        <w:t>名</w:t>
      </w:r>
    </w:p>
    <w:p w14:paraId="490D1F1D" w14:textId="176F6617" w:rsidR="000560D9" w:rsidRDefault="000560D9" w:rsidP="000560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560D9" w14:paraId="3DD1C752" w14:textId="77777777" w:rsidTr="000560D9">
        <w:tc>
          <w:tcPr>
            <w:tcW w:w="9344" w:type="dxa"/>
          </w:tcPr>
          <w:p w14:paraId="4D2FDA9F" w14:textId="77777777" w:rsidR="000560D9" w:rsidRDefault="000560D9" w:rsidP="000560D9">
            <w:r>
              <w:t>from pyspark import SparkContext, SparkConf</w:t>
            </w:r>
          </w:p>
          <w:p w14:paraId="3FE2DC01" w14:textId="77777777" w:rsidR="000560D9" w:rsidRDefault="000560D9" w:rsidP="000560D9"/>
          <w:p w14:paraId="7D1EEED2" w14:textId="77777777" w:rsidR="000560D9" w:rsidRDefault="000560D9" w:rsidP="000560D9">
            <w:r>
              <w:t>conf = SparkConf().setMaster("spark://114.116.31.24:7077").setAppName("TestGetTop3")</w:t>
            </w:r>
          </w:p>
          <w:p w14:paraId="26BCF40A" w14:textId="77777777" w:rsidR="000560D9" w:rsidRDefault="000560D9" w:rsidP="000560D9">
            <w:r>
              <w:t>sc = SparkContext(conf=conf)</w:t>
            </w:r>
          </w:p>
          <w:p w14:paraId="39EADFF3" w14:textId="77777777" w:rsidR="000560D9" w:rsidRDefault="000560D9" w:rsidP="000560D9">
            <w:r>
              <w:t>tianmao = sc.textFile("hdfs://114.116.31.24:9000/product/tianmao.txt")</w:t>
            </w:r>
          </w:p>
          <w:p w14:paraId="029E4F96" w14:textId="77777777" w:rsidR="000560D9" w:rsidRDefault="000560D9" w:rsidP="000560D9">
            <w:r>
              <w:t>jd = sc.textFile("hdfs://114.116.31.24:9000/product/jd.txt")</w:t>
            </w:r>
          </w:p>
          <w:p w14:paraId="0E5FECF6" w14:textId="77777777" w:rsidR="000560D9" w:rsidRDefault="000560D9" w:rsidP="000560D9"/>
          <w:p w14:paraId="11124714" w14:textId="77777777" w:rsidR="000560D9" w:rsidRDefault="000560D9" w:rsidP="000560D9"/>
          <w:p w14:paraId="053D8D1B" w14:textId="77777777" w:rsidR="000560D9" w:rsidRDefault="000560D9" w:rsidP="000560D9">
            <w:r>
              <w:t>def handle(line):</w:t>
            </w:r>
          </w:p>
          <w:p w14:paraId="255AF92F" w14:textId="77777777" w:rsidR="000560D9" w:rsidRDefault="000560D9" w:rsidP="000560D9">
            <w:r>
              <w:t xml:space="preserve">    x = line.split("\t")</w:t>
            </w:r>
          </w:p>
          <w:p w14:paraId="2E1658A4" w14:textId="77777777" w:rsidR="000560D9" w:rsidRDefault="000560D9" w:rsidP="000560D9">
            <w:r>
              <w:t xml:space="preserve">    return x[0], x[1], int(x[2])</w:t>
            </w:r>
          </w:p>
          <w:p w14:paraId="5AABDF75" w14:textId="77777777" w:rsidR="000560D9" w:rsidRDefault="000560D9" w:rsidP="000560D9"/>
          <w:p w14:paraId="0EA879BA" w14:textId="77777777" w:rsidR="000560D9" w:rsidRDefault="000560D9" w:rsidP="000560D9">
            <w:r>
              <w:t>map_tianmao = tianmao.map(lambda line: handle(line))</w:t>
            </w:r>
          </w:p>
          <w:p w14:paraId="70528F76" w14:textId="77777777" w:rsidR="000560D9" w:rsidRDefault="000560D9" w:rsidP="000560D9">
            <w:r>
              <w:t>map_jd = jd.map(lambda line: handle(line))</w:t>
            </w:r>
          </w:p>
          <w:p w14:paraId="2A56993B" w14:textId="77777777" w:rsidR="000560D9" w:rsidRDefault="000560D9" w:rsidP="000560D9"/>
          <w:p w14:paraId="57412D8C" w14:textId="77777777" w:rsidR="000560D9" w:rsidRDefault="000560D9" w:rsidP="000560D9">
            <w:r>
              <w:t>sort_tianmao = map_tianmao.sortBy(lambda x: x[2], False)</w:t>
            </w:r>
          </w:p>
          <w:p w14:paraId="7A7D27C7" w14:textId="77777777" w:rsidR="000560D9" w:rsidRDefault="000560D9" w:rsidP="000560D9">
            <w:r>
              <w:t>sort_jd = map_jd.sortBy(lambda x: x[2], False)</w:t>
            </w:r>
          </w:p>
          <w:p w14:paraId="2E6BE7EB" w14:textId="77777777" w:rsidR="000560D9" w:rsidRDefault="000560D9" w:rsidP="000560D9"/>
          <w:p w14:paraId="7CACE820" w14:textId="77777777" w:rsidR="000560D9" w:rsidRDefault="000560D9" w:rsidP="000560D9">
            <w:r>
              <w:t>data_tianmao = sort_tianmao.take(3)</w:t>
            </w:r>
          </w:p>
          <w:p w14:paraId="386D96BA" w14:textId="77777777" w:rsidR="000560D9" w:rsidRDefault="000560D9" w:rsidP="000560D9"/>
          <w:p w14:paraId="5F3C220E" w14:textId="77777777" w:rsidR="000560D9" w:rsidRDefault="000560D9" w:rsidP="000560D9">
            <w:r>
              <w:t>def f(x):</w:t>
            </w:r>
          </w:p>
          <w:p w14:paraId="20F34DAD" w14:textId="77777777" w:rsidR="000560D9" w:rsidRDefault="000560D9" w:rsidP="000560D9">
            <w:r>
              <w:t xml:space="preserve">    print(x)</w:t>
            </w:r>
          </w:p>
          <w:p w14:paraId="30F7B07A" w14:textId="77777777" w:rsidR="000560D9" w:rsidRDefault="000560D9" w:rsidP="000560D9"/>
          <w:p w14:paraId="293A0EDD" w14:textId="77777777" w:rsidR="000560D9" w:rsidRDefault="000560D9" w:rsidP="000560D9"/>
          <w:p w14:paraId="33590642" w14:textId="77777777" w:rsidR="000560D9" w:rsidRDefault="000560D9" w:rsidP="000560D9">
            <w:r>
              <w:t>[f(i) for i in data_tianmao]</w:t>
            </w:r>
          </w:p>
          <w:p w14:paraId="7951E0DF" w14:textId="77777777" w:rsidR="000560D9" w:rsidRDefault="000560D9" w:rsidP="000560D9"/>
          <w:p w14:paraId="59160BDB" w14:textId="552CD57A" w:rsidR="000560D9" w:rsidRDefault="000560D9" w:rsidP="000560D9">
            <w:r>
              <w:t>sort_jd.take(3)</w:t>
            </w:r>
          </w:p>
        </w:tc>
      </w:tr>
    </w:tbl>
    <w:p w14:paraId="27AC4FEE" w14:textId="77777777" w:rsidR="000560D9" w:rsidRPr="000560D9" w:rsidRDefault="000560D9" w:rsidP="000560D9"/>
    <w:p w14:paraId="6CD7283D" w14:textId="77777777" w:rsidR="00E27227" w:rsidRDefault="00E27227" w:rsidP="00E27227"/>
    <w:p w14:paraId="5CCFA441" w14:textId="77777777" w:rsidR="00E27227" w:rsidRPr="008748EB" w:rsidRDefault="00E27227" w:rsidP="008748EB">
      <w:pPr>
        <w:pStyle w:val="5"/>
        <w:numPr>
          <w:ilvl w:val="0"/>
          <w:numId w:val="27"/>
        </w:numPr>
        <w:spacing w:before="0" w:after="0" w:line="360" w:lineRule="auto"/>
        <w:rPr>
          <w:sz w:val="21"/>
          <w:szCs w:val="21"/>
        </w:rPr>
      </w:pPr>
      <w:r w:rsidRPr="008748EB">
        <w:rPr>
          <w:rFonts w:hint="eastAsia"/>
          <w:sz w:val="21"/>
          <w:szCs w:val="21"/>
        </w:rPr>
        <w:t>输出销量大于</w:t>
      </w:r>
      <w:r w:rsidRPr="008748EB">
        <w:rPr>
          <w:rFonts w:hint="eastAsia"/>
          <w:sz w:val="21"/>
          <w:szCs w:val="21"/>
        </w:rPr>
        <w:t>9</w:t>
      </w:r>
      <w:r w:rsidRPr="008748EB">
        <w:rPr>
          <w:sz w:val="21"/>
          <w:szCs w:val="21"/>
        </w:rPr>
        <w:t>000</w:t>
      </w:r>
      <w:r w:rsidRPr="008748EB">
        <w:rPr>
          <w:rFonts w:hint="eastAsia"/>
          <w:sz w:val="21"/>
          <w:szCs w:val="21"/>
        </w:rPr>
        <w:t>的商品</w:t>
      </w:r>
      <w:r w:rsidRPr="008748EB">
        <w:rPr>
          <w:rFonts w:hint="eastAsia"/>
          <w:sz w:val="21"/>
          <w:szCs w:val="21"/>
        </w:rPr>
        <w:t>id</w:t>
      </w:r>
    </w:p>
    <w:p w14:paraId="24DD4169" w14:textId="6A4F5E52" w:rsidR="00E27227" w:rsidRDefault="00E27227" w:rsidP="00E27227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155B2" w14:paraId="1D29EFF5" w14:textId="77777777" w:rsidTr="006155B2">
        <w:tc>
          <w:tcPr>
            <w:tcW w:w="9344" w:type="dxa"/>
          </w:tcPr>
          <w:p w14:paraId="68096207" w14:textId="77777777" w:rsidR="006155B2" w:rsidRDefault="006155B2" w:rsidP="006155B2">
            <w:r>
              <w:t>from pyspark import SparkContext, SparkConf</w:t>
            </w:r>
          </w:p>
          <w:p w14:paraId="4B028E18" w14:textId="77777777" w:rsidR="006155B2" w:rsidRDefault="006155B2" w:rsidP="006155B2"/>
          <w:p w14:paraId="3C12099B" w14:textId="77777777" w:rsidR="006155B2" w:rsidRDefault="006155B2" w:rsidP="006155B2">
            <w:r>
              <w:t>conf = SparkConf().setMaster("spark://114.116.31.24:7077").setAppName("TestGetTop3")</w:t>
            </w:r>
          </w:p>
          <w:p w14:paraId="1B0765D0" w14:textId="77777777" w:rsidR="006155B2" w:rsidRDefault="006155B2" w:rsidP="006155B2">
            <w:r>
              <w:t>sc = SparkContext(conf=conf)</w:t>
            </w:r>
          </w:p>
          <w:p w14:paraId="05D9A2A0" w14:textId="77777777" w:rsidR="006155B2" w:rsidRDefault="006155B2" w:rsidP="006155B2">
            <w:r>
              <w:t>tianmao = sc.textFile("hdfs://114.116.31.24:9000/product/tianmao.txt")</w:t>
            </w:r>
          </w:p>
          <w:p w14:paraId="0940813C" w14:textId="77777777" w:rsidR="006155B2" w:rsidRDefault="006155B2" w:rsidP="006155B2">
            <w:r>
              <w:t>jd = sc.textFile("hdfs://114.116.31.24:9000/product/jd.txt")</w:t>
            </w:r>
          </w:p>
          <w:p w14:paraId="0AAA9B9D" w14:textId="77777777" w:rsidR="006155B2" w:rsidRDefault="006155B2" w:rsidP="006155B2"/>
          <w:p w14:paraId="4E208E15" w14:textId="77777777" w:rsidR="006155B2" w:rsidRDefault="006155B2" w:rsidP="006155B2"/>
          <w:p w14:paraId="51F7905F" w14:textId="77777777" w:rsidR="006155B2" w:rsidRDefault="006155B2" w:rsidP="006155B2">
            <w:r>
              <w:t>def handle(line):</w:t>
            </w:r>
          </w:p>
          <w:p w14:paraId="216A7710" w14:textId="77777777" w:rsidR="006155B2" w:rsidRDefault="006155B2" w:rsidP="006155B2">
            <w:r>
              <w:t xml:space="preserve">    x = line.split("\t")</w:t>
            </w:r>
          </w:p>
          <w:p w14:paraId="0C665F88" w14:textId="77777777" w:rsidR="006155B2" w:rsidRDefault="006155B2" w:rsidP="006155B2">
            <w:r>
              <w:t xml:space="preserve">    return x[0], x[1], int(x[2])</w:t>
            </w:r>
          </w:p>
          <w:p w14:paraId="4E6B9928" w14:textId="77777777" w:rsidR="006155B2" w:rsidRDefault="006155B2" w:rsidP="006155B2"/>
          <w:p w14:paraId="10DF6894" w14:textId="77777777" w:rsidR="006155B2" w:rsidRDefault="006155B2" w:rsidP="006155B2"/>
          <w:p w14:paraId="65BBAF75" w14:textId="77777777" w:rsidR="006155B2" w:rsidRDefault="006155B2" w:rsidP="006155B2">
            <w:r>
              <w:t>map_tianmao = tianmao.map(lambda line: handle(line))</w:t>
            </w:r>
          </w:p>
          <w:p w14:paraId="6C471675" w14:textId="77777777" w:rsidR="006155B2" w:rsidRDefault="006155B2" w:rsidP="006155B2">
            <w:r>
              <w:t>map_jd = jd.map(lambda line: handle(line))</w:t>
            </w:r>
          </w:p>
          <w:p w14:paraId="7E35897A" w14:textId="77777777" w:rsidR="006155B2" w:rsidRDefault="006155B2" w:rsidP="006155B2"/>
          <w:p w14:paraId="66E7FAA3" w14:textId="77777777" w:rsidR="006155B2" w:rsidRDefault="006155B2" w:rsidP="006155B2">
            <w:r>
              <w:t xml:space="preserve"># </w:t>
            </w:r>
            <w:r>
              <w:t>过滤满足条件的数据，然后将</w:t>
            </w:r>
            <w:r>
              <w:t>id</w:t>
            </w:r>
            <w:r>
              <w:t>单独取出</w:t>
            </w:r>
          </w:p>
          <w:p w14:paraId="6C874004" w14:textId="77777777" w:rsidR="006155B2" w:rsidRDefault="006155B2" w:rsidP="006155B2">
            <w:r>
              <w:t>filter_tianmao = map_tianmao.filter(lambda x: x[2] &gt;= 9000).map(lambda x: x[0])</w:t>
            </w:r>
          </w:p>
          <w:p w14:paraId="1BAFBC83" w14:textId="77777777" w:rsidR="006155B2" w:rsidRDefault="006155B2" w:rsidP="006155B2">
            <w:r>
              <w:t>filter_jd = map_tianmao.filter(lambda x: x[2] &gt;= 9000).map(lambda x: x[0])</w:t>
            </w:r>
          </w:p>
          <w:p w14:paraId="3FDFA629" w14:textId="77777777" w:rsidR="006155B2" w:rsidRDefault="006155B2" w:rsidP="006155B2"/>
          <w:p w14:paraId="01F6520F" w14:textId="77777777" w:rsidR="006155B2" w:rsidRDefault="006155B2" w:rsidP="006155B2">
            <w:r>
              <w:t xml:space="preserve"># </w:t>
            </w:r>
            <w:r>
              <w:t>合并</w:t>
            </w:r>
            <w:r>
              <w:t>rdd</w:t>
            </w:r>
            <w:r>
              <w:t>然后去重复</w:t>
            </w:r>
          </w:p>
          <w:p w14:paraId="61B6B0C9" w14:textId="77777777" w:rsidR="006155B2" w:rsidRDefault="006155B2" w:rsidP="006155B2">
            <w:r>
              <w:t>result = filter_tianmao.union(filter_jd).distinct()</w:t>
            </w:r>
          </w:p>
          <w:p w14:paraId="38A8F6B9" w14:textId="77777777" w:rsidR="006155B2" w:rsidRDefault="006155B2" w:rsidP="006155B2"/>
          <w:p w14:paraId="450DF0AC" w14:textId="77777777" w:rsidR="006155B2" w:rsidRDefault="006155B2" w:rsidP="006155B2"/>
          <w:p w14:paraId="42D6CBAE" w14:textId="77777777" w:rsidR="006155B2" w:rsidRDefault="006155B2" w:rsidP="006155B2">
            <w:r>
              <w:t>def f(x):</w:t>
            </w:r>
          </w:p>
          <w:p w14:paraId="455099D8" w14:textId="77777777" w:rsidR="006155B2" w:rsidRDefault="006155B2" w:rsidP="006155B2">
            <w:r>
              <w:t xml:space="preserve">    print(x)</w:t>
            </w:r>
          </w:p>
          <w:p w14:paraId="402ABFD2" w14:textId="77777777" w:rsidR="006155B2" w:rsidRDefault="006155B2" w:rsidP="006155B2"/>
          <w:p w14:paraId="430DB8A6" w14:textId="77777777" w:rsidR="006155B2" w:rsidRDefault="006155B2" w:rsidP="006155B2"/>
          <w:p w14:paraId="0922F552" w14:textId="00719E96" w:rsidR="006155B2" w:rsidRDefault="006155B2" w:rsidP="006155B2">
            <w:r>
              <w:t>[f(i) for i in result.collect()]</w:t>
            </w:r>
          </w:p>
        </w:tc>
      </w:tr>
    </w:tbl>
    <w:p w14:paraId="01E25FBC" w14:textId="77777777" w:rsidR="006155B2" w:rsidRDefault="006155B2" w:rsidP="00E27227"/>
    <w:p w14:paraId="76B380EA" w14:textId="29B4C0B9" w:rsidR="00E27227" w:rsidRDefault="006155B2" w:rsidP="00E27227">
      <w:r>
        <w:t xml:space="preserve"> </w:t>
      </w:r>
    </w:p>
    <w:p w14:paraId="5F658046" w14:textId="165231DB" w:rsidR="00E27227" w:rsidRPr="00A7142B" w:rsidRDefault="00E27227" w:rsidP="00E27227"/>
    <w:p w14:paraId="53F6F397" w14:textId="26DF69C7" w:rsidR="00E27227" w:rsidRDefault="00E27227" w:rsidP="008748EB">
      <w:pPr>
        <w:pStyle w:val="5"/>
        <w:numPr>
          <w:ilvl w:val="0"/>
          <w:numId w:val="27"/>
        </w:numPr>
        <w:spacing w:before="0" w:after="0" w:line="360" w:lineRule="auto"/>
        <w:rPr>
          <w:sz w:val="21"/>
          <w:szCs w:val="21"/>
        </w:rPr>
      </w:pPr>
      <w:r w:rsidRPr="008748EB">
        <w:rPr>
          <w:rFonts w:hint="eastAsia"/>
          <w:sz w:val="21"/>
          <w:szCs w:val="21"/>
        </w:rPr>
        <w:t>输出每个商品的总销量</w:t>
      </w:r>
    </w:p>
    <w:p w14:paraId="63E9B5B5" w14:textId="17ECC65C" w:rsidR="00234991" w:rsidRDefault="00234991" w:rsidP="0023499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34991" w14:paraId="2E0077B7" w14:textId="77777777" w:rsidTr="00234991">
        <w:tc>
          <w:tcPr>
            <w:tcW w:w="9344" w:type="dxa"/>
          </w:tcPr>
          <w:p w14:paraId="307F8DAC" w14:textId="77777777" w:rsidR="00234991" w:rsidRDefault="00234991" w:rsidP="00234991"/>
          <w:p w14:paraId="48824188" w14:textId="77777777" w:rsidR="00C3753C" w:rsidRDefault="00C3753C" w:rsidP="00C3753C">
            <w:r>
              <w:t>from pyspark import SparkContext, SparkConf</w:t>
            </w:r>
          </w:p>
          <w:p w14:paraId="4818C85C" w14:textId="77777777" w:rsidR="00C3753C" w:rsidRDefault="00C3753C" w:rsidP="00C3753C"/>
          <w:p w14:paraId="79CB55F9" w14:textId="77777777" w:rsidR="00C3753C" w:rsidRDefault="00C3753C" w:rsidP="00C3753C">
            <w:r>
              <w:t>conf = SparkConf().setMaster("local").setAppName("03GetPIdSum")</w:t>
            </w:r>
          </w:p>
          <w:p w14:paraId="08AE2886" w14:textId="77777777" w:rsidR="00C3753C" w:rsidRDefault="00C3753C" w:rsidP="00C3753C">
            <w:r>
              <w:t>sc = SparkContext(conf=conf)</w:t>
            </w:r>
          </w:p>
          <w:p w14:paraId="1C5541EC" w14:textId="77777777" w:rsidR="00C3753C" w:rsidRDefault="00C3753C" w:rsidP="00C3753C"/>
          <w:p w14:paraId="0DCEB8C7" w14:textId="77777777" w:rsidR="00C3753C" w:rsidRDefault="00C3753C" w:rsidP="00C3753C">
            <w:r>
              <w:t>tianmao = sc.textFile("hdfs://114.116.31.24:9000/product/tianmao.txt")</w:t>
            </w:r>
          </w:p>
          <w:p w14:paraId="4E936D0E" w14:textId="77777777" w:rsidR="00C3753C" w:rsidRDefault="00C3753C" w:rsidP="00C3753C">
            <w:r>
              <w:t>jd = sc.textFile("hdfs://114.116.31.24:9000/product/jd.txt")</w:t>
            </w:r>
          </w:p>
          <w:p w14:paraId="08CB85DC" w14:textId="77777777" w:rsidR="00C3753C" w:rsidRDefault="00C3753C" w:rsidP="00C3753C"/>
          <w:p w14:paraId="02DAFF40" w14:textId="77777777" w:rsidR="00C3753C" w:rsidRDefault="00C3753C" w:rsidP="00C3753C"/>
          <w:p w14:paraId="267EE1D0" w14:textId="77777777" w:rsidR="00C3753C" w:rsidRDefault="00C3753C" w:rsidP="00C3753C">
            <w:r>
              <w:t>def handle(line):</w:t>
            </w:r>
          </w:p>
          <w:p w14:paraId="6CA9BECE" w14:textId="77777777" w:rsidR="00C3753C" w:rsidRDefault="00C3753C" w:rsidP="00C3753C">
            <w:r>
              <w:t xml:space="preserve">    x = line.split("\t")</w:t>
            </w:r>
          </w:p>
          <w:p w14:paraId="4709D84D" w14:textId="77777777" w:rsidR="00C3753C" w:rsidRDefault="00C3753C" w:rsidP="00C3753C">
            <w:r>
              <w:t xml:space="preserve">    return x[0], int(x[2])</w:t>
            </w:r>
          </w:p>
          <w:p w14:paraId="5FBBD85D" w14:textId="77777777" w:rsidR="00C3753C" w:rsidRDefault="00C3753C" w:rsidP="00C3753C"/>
          <w:p w14:paraId="4468522F" w14:textId="77777777" w:rsidR="00C3753C" w:rsidRDefault="00C3753C" w:rsidP="00C3753C"/>
          <w:p w14:paraId="7125AC37" w14:textId="77777777" w:rsidR="00C3753C" w:rsidRDefault="00C3753C" w:rsidP="00C3753C">
            <w:r>
              <w:t># tianmao = sc.parallelize(['1001,</w:t>
            </w:r>
            <w:r>
              <w:t>天猫</w:t>
            </w:r>
            <w:r>
              <w:t>,9000'])</w:t>
            </w:r>
          </w:p>
          <w:p w14:paraId="4D4C9D56" w14:textId="77777777" w:rsidR="00C3753C" w:rsidRDefault="00C3753C" w:rsidP="00C3753C">
            <w:r>
              <w:t># jd = sc.parallelize(['1001,</w:t>
            </w:r>
            <w:r>
              <w:t>京东</w:t>
            </w:r>
            <w:r>
              <w:t>,8000'])</w:t>
            </w:r>
          </w:p>
          <w:p w14:paraId="0F3CC0B1" w14:textId="77777777" w:rsidR="00C3753C" w:rsidRDefault="00C3753C" w:rsidP="00C3753C">
            <w:r>
              <w:t>map_tianmao = tianmao.map(lambda line: handle(line))</w:t>
            </w:r>
          </w:p>
          <w:p w14:paraId="28B8EE9D" w14:textId="77777777" w:rsidR="00C3753C" w:rsidRDefault="00C3753C" w:rsidP="00C3753C">
            <w:r>
              <w:t>map_jd = jd.map(lambda line: handle(line))</w:t>
            </w:r>
          </w:p>
          <w:p w14:paraId="59A6CC3C" w14:textId="77777777" w:rsidR="00C3753C" w:rsidRDefault="00C3753C" w:rsidP="00C3753C">
            <w:r>
              <w:t xml:space="preserve"># </w:t>
            </w:r>
            <w:r>
              <w:t>联合</w:t>
            </w:r>
            <w:r>
              <w:t>rdd</w:t>
            </w:r>
          </w:p>
          <w:p w14:paraId="6EF5F369" w14:textId="77777777" w:rsidR="00C3753C" w:rsidRDefault="00C3753C" w:rsidP="00C3753C">
            <w:r>
              <w:t>union_rdd = map_tianmao.union(map_jd)</w:t>
            </w:r>
          </w:p>
          <w:p w14:paraId="6C87E646" w14:textId="77777777" w:rsidR="00C3753C" w:rsidRDefault="00C3753C" w:rsidP="00C3753C"/>
          <w:p w14:paraId="3499F142" w14:textId="77777777" w:rsidR="00C3753C" w:rsidRDefault="00C3753C" w:rsidP="00C3753C"/>
          <w:p w14:paraId="10C94520" w14:textId="77777777" w:rsidR="00C3753C" w:rsidRDefault="00C3753C" w:rsidP="00C3753C">
            <w:r>
              <w:t>def f(x):</w:t>
            </w:r>
          </w:p>
          <w:p w14:paraId="146D8F6E" w14:textId="77777777" w:rsidR="00C3753C" w:rsidRDefault="00C3753C" w:rsidP="00C3753C">
            <w:r>
              <w:t xml:space="preserve">    print(x)</w:t>
            </w:r>
          </w:p>
          <w:p w14:paraId="4A242848" w14:textId="77777777" w:rsidR="00C3753C" w:rsidRDefault="00C3753C" w:rsidP="00C3753C"/>
          <w:p w14:paraId="682A2A45" w14:textId="77777777" w:rsidR="00C3753C" w:rsidRDefault="00C3753C" w:rsidP="00C3753C"/>
          <w:p w14:paraId="34A48A49" w14:textId="77777777" w:rsidR="00C3753C" w:rsidRDefault="00C3753C" w:rsidP="00C3753C">
            <w:r>
              <w:t>data = union_rdd.map(lambda x: (x[0], x[1])).reduceByKey(lambda x, y: x + y).collect()</w:t>
            </w:r>
          </w:p>
          <w:p w14:paraId="7FF9D229" w14:textId="2759D79B" w:rsidR="00234991" w:rsidRDefault="00C3753C" w:rsidP="00C3753C">
            <w:r>
              <w:t>[f(i) for i in data]</w:t>
            </w:r>
          </w:p>
        </w:tc>
      </w:tr>
    </w:tbl>
    <w:p w14:paraId="71827695" w14:textId="77777777" w:rsidR="00234991" w:rsidRPr="00234991" w:rsidRDefault="00234991" w:rsidP="00234991"/>
    <w:p w14:paraId="43EBD2DA" w14:textId="77777777" w:rsidR="00E27227" w:rsidRDefault="00E27227" w:rsidP="00E27227"/>
    <w:p w14:paraId="4A14D283" w14:textId="350C370D" w:rsidR="00E27227" w:rsidRPr="00A22847" w:rsidRDefault="00E27227" w:rsidP="00E27227"/>
    <w:p w14:paraId="1BDCB685" w14:textId="77777777" w:rsidR="00E27227" w:rsidRPr="008748EB" w:rsidRDefault="00E27227" w:rsidP="008748EB">
      <w:pPr>
        <w:pStyle w:val="5"/>
        <w:numPr>
          <w:ilvl w:val="0"/>
          <w:numId w:val="27"/>
        </w:numPr>
        <w:spacing w:before="0" w:after="0" w:line="360" w:lineRule="auto"/>
        <w:rPr>
          <w:sz w:val="21"/>
          <w:szCs w:val="21"/>
        </w:rPr>
      </w:pPr>
      <w:r w:rsidRPr="008748EB">
        <w:rPr>
          <w:rFonts w:hint="eastAsia"/>
          <w:sz w:val="21"/>
          <w:szCs w:val="21"/>
        </w:rPr>
        <w:t>输出每个商品在两个平台的平均销量</w:t>
      </w:r>
    </w:p>
    <w:p w14:paraId="7D52D85D" w14:textId="77777777" w:rsidR="00E27227" w:rsidRDefault="00E27227" w:rsidP="00E27227"/>
    <w:p w14:paraId="6E4375FF" w14:textId="77777777" w:rsidR="00E27227" w:rsidRDefault="00E27227" w:rsidP="00E27227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D754F" w14:paraId="5640B9BB" w14:textId="77777777" w:rsidTr="004D754F">
        <w:tc>
          <w:tcPr>
            <w:tcW w:w="9344" w:type="dxa"/>
          </w:tcPr>
          <w:p w14:paraId="2645CFDC" w14:textId="77777777" w:rsidR="004D754F" w:rsidRDefault="004D754F" w:rsidP="004D754F">
            <w:r>
              <w:t>from pyspark import SparkContext, SparkConf</w:t>
            </w:r>
          </w:p>
          <w:p w14:paraId="5F43E118" w14:textId="77777777" w:rsidR="004D754F" w:rsidRDefault="004D754F" w:rsidP="004D754F"/>
          <w:p w14:paraId="4A1F3C12" w14:textId="77777777" w:rsidR="004D754F" w:rsidRDefault="004D754F" w:rsidP="004D754F">
            <w:r>
              <w:lastRenderedPageBreak/>
              <w:t>conf = SparkConf().setMaster("local").setAppName("03GetPIdSum")</w:t>
            </w:r>
          </w:p>
          <w:p w14:paraId="2B505D06" w14:textId="77777777" w:rsidR="004D754F" w:rsidRDefault="004D754F" w:rsidP="004D754F">
            <w:r>
              <w:t>sc = SparkContext(conf=conf)</w:t>
            </w:r>
          </w:p>
          <w:p w14:paraId="450D8AE4" w14:textId="77777777" w:rsidR="004D754F" w:rsidRDefault="004D754F" w:rsidP="004D754F"/>
          <w:p w14:paraId="33963342" w14:textId="77777777" w:rsidR="004D754F" w:rsidRDefault="004D754F" w:rsidP="004D754F">
            <w:r>
              <w:t>tianmao = sc.textFile("hdfs://114.116.31.24:9000/product/tianmao.txt")</w:t>
            </w:r>
          </w:p>
          <w:p w14:paraId="24392A11" w14:textId="77777777" w:rsidR="004D754F" w:rsidRDefault="004D754F" w:rsidP="004D754F">
            <w:r>
              <w:t>jd = sc.textFile("hdfs://114.116.31.24:9000/product/jd.txt")</w:t>
            </w:r>
          </w:p>
          <w:p w14:paraId="400FA5C4" w14:textId="77777777" w:rsidR="004D754F" w:rsidRDefault="004D754F" w:rsidP="004D754F"/>
          <w:p w14:paraId="33573701" w14:textId="77777777" w:rsidR="004D754F" w:rsidRDefault="004D754F" w:rsidP="004D754F"/>
          <w:p w14:paraId="33E6034C" w14:textId="77777777" w:rsidR="004D754F" w:rsidRDefault="004D754F" w:rsidP="004D754F">
            <w:r>
              <w:t>def handle(line):</w:t>
            </w:r>
          </w:p>
          <w:p w14:paraId="1A193D99" w14:textId="77777777" w:rsidR="004D754F" w:rsidRDefault="004D754F" w:rsidP="004D754F">
            <w:r>
              <w:t xml:space="preserve">    x = line.split("\t")</w:t>
            </w:r>
          </w:p>
          <w:p w14:paraId="555CD8E5" w14:textId="77777777" w:rsidR="004D754F" w:rsidRDefault="004D754F" w:rsidP="004D754F">
            <w:r>
              <w:t xml:space="preserve">    return x[0], int(x[2])</w:t>
            </w:r>
          </w:p>
          <w:p w14:paraId="65F99983" w14:textId="77777777" w:rsidR="004D754F" w:rsidRDefault="004D754F" w:rsidP="004D754F"/>
          <w:p w14:paraId="33832C01" w14:textId="77777777" w:rsidR="004D754F" w:rsidRDefault="004D754F" w:rsidP="004D754F"/>
          <w:p w14:paraId="4A3BEE0A" w14:textId="77777777" w:rsidR="004D754F" w:rsidRDefault="004D754F" w:rsidP="004D754F">
            <w:r>
              <w:t># tianmao = sc.parallelize(['1001,</w:t>
            </w:r>
            <w:r>
              <w:t>天猫</w:t>
            </w:r>
            <w:r>
              <w:t>,9000'])</w:t>
            </w:r>
          </w:p>
          <w:p w14:paraId="7827E100" w14:textId="77777777" w:rsidR="004D754F" w:rsidRDefault="004D754F" w:rsidP="004D754F">
            <w:r>
              <w:t># jd = sc.parallelize(['1001,</w:t>
            </w:r>
            <w:r>
              <w:t>京东</w:t>
            </w:r>
            <w:r>
              <w:t>,8000'])</w:t>
            </w:r>
          </w:p>
          <w:p w14:paraId="2CEFC85E" w14:textId="77777777" w:rsidR="004D754F" w:rsidRDefault="004D754F" w:rsidP="004D754F">
            <w:r>
              <w:t>map_tianmao = tianmao.map(lambda line: handle(line))</w:t>
            </w:r>
          </w:p>
          <w:p w14:paraId="05E6924C" w14:textId="77777777" w:rsidR="004D754F" w:rsidRDefault="004D754F" w:rsidP="004D754F">
            <w:r>
              <w:t>map_jd = jd.map(lambda line: handle(line))</w:t>
            </w:r>
          </w:p>
          <w:p w14:paraId="79872068" w14:textId="77777777" w:rsidR="004D754F" w:rsidRDefault="004D754F" w:rsidP="004D754F">
            <w:r>
              <w:t xml:space="preserve"># # </w:t>
            </w:r>
            <w:r>
              <w:t>联合</w:t>
            </w:r>
            <w:r>
              <w:t>rdd</w:t>
            </w:r>
          </w:p>
          <w:p w14:paraId="4FF33BD4" w14:textId="77777777" w:rsidR="004D754F" w:rsidRDefault="004D754F" w:rsidP="004D754F">
            <w:r>
              <w:t>union_rdd = map_tianmao.union(map_jd)</w:t>
            </w:r>
          </w:p>
          <w:p w14:paraId="414B0C35" w14:textId="77777777" w:rsidR="004D754F" w:rsidRDefault="004D754F" w:rsidP="004D754F"/>
          <w:p w14:paraId="77201F13" w14:textId="77777777" w:rsidR="004D754F" w:rsidRDefault="004D754F" w:rsidP="004D754F"/>
          <w:p w14:paraId="2655033B" w14:textId="77777777" w:rsidR="004D754F" w:rsidRDefault="004D754F" w:rsidP="004D754F">
            <w:r>
              <w:t>def f(x):</w:t>
            </w:r>
          </w:p>
          <w:p w14:paraId="2669B47E" w14:textId="77777777" w:rsidR="004D754F" w:rsidRDefault="004D754F" w:rsidP="004D754F">
            <w:r>
              <w:t xml:space="preserve">    print(x)</w:t>
            </w:r>
          </w:p>
          <w:p w14:paraId="403E193E" w14:textId="77777777" w:rsidR="004D754F" w:rsidRDefault="004D754F" w:rsidP="004D754F"/>
          <w:p w14:paraId="295B46B4" w14:textId="77777777" w:rsidR="004D754F" w:rsidRDefault="004D754F" w:rsidP="004D754F"/>
          <w:p w14:paraId="2DB41F70" w14:textId="77777777" w:rsidR="004D754F" w:rsidRDefault="004D754F" w:rsidP="004D754F">
            <w:r>
              <w:t># x = sc.parallelize([('B', 1), ('B', 2), ('A', 3), ('A', 4), ('A', 5)])</w:t>
            </w:r>
          </w:p>
          <w:p w14:paraId="7226E06E" w14:textId="77777777" w:rsidR="004D754F" w:rsidRDefault="004D754F" w:rsidP="004D754F">
            <w:r>
              <w:t xml:space="preserve"># </w:t>
            </w:r>
            <w:r>
              <w:t>对每个</w:t>
            </w:r>
            <w:r>
              <w:t>value</w:t>
            </w:r>
            <w:r>
              <w:t>进行操作，记录当前</w:t>
            </w:r>
            <w:r>
              <w:t>key</w:t>
            </w:r>
            <w:r>
              <w:t>的出现次数</w:t>
            </w:r>
            <w:r>
              <w:t xml:space="preserve"> 1</w:t>
            </w:r>
            <w:r>
              <w:t>表示一次</w:t>
            </w:r>
          </w:p>
          <w:p w14:paraId="587CC682" w14:textId="77777777" w:rsidR="004D754F" w:rsidRDefault="004D754F" w:rsidP="004D754F">
            <w:r>
              <w:t>createCombiner = (lambda value: (value, 1))</w:t>
            </w:r>
          </w:p>
          <w:p w14:paraId="45D84E74" w14:textId="77777777" w:rsidR="004D754F" w:rsidRDefault="004D754F" w:rsidP="004D754F"/>
          <w:p w14:paraId="1646A131" w14:textId="77777777" w:rsidR="004D754F" w:rsidRDefault="004D754F" w:rsidP="004D754F">
            <w:r>
              <w:t xml:space="preserve"># </w:t>
            </w:r>
            <w:r>
              <w:t>若是</w:t>
            </w:r>
            <w:r>
              <w:t>key</w:t>
            </w:r>
            <w:r>
              <w:t>已经出现过，调动此方法</w:t>
            </w:r>
          </w:p>
          <w:p w14:paraId="2EA2A19B" w14:textId="77777777" w:rsidR="004D754F" w:rsidRDefault="004D754F" w:rsidP="004D754F">
            <w:r>
              <w:t>mergeVal = (lambda cur_elem, value: (cur_elem[0] + value, cur_elem[1] + 1))</w:t>
            </w:r>
          </w:p>
          <w:p w14:paraId="301E71C1" w14:textId="77777777" w:rsidR="004D754F" w:rsidRDefault="004D754F" w:rsidP="004D754F">
            <w:r>
              <w:t xml:space="preserve"># </w:t>
            </w:r>
            <w:r>
              <w:t>经过前两步之后进行第</w:t>
            </w:r>
            <w:r>
              <w:t>3</w:t>
            </w:r>
            <w:r>
              <w:t>步：所有</w:t>
            </w:r>
            <w:r>
              <w:t>key</w:t>
            </w:r>
            <w:r>
              <w:t>的对应值的总和和所有</w:t>
            </w:r>
            <w:r>
              <w:t>key</w:t>
            </w:r>
            <w:r>
              <w:t>的出现次数</w:t>
            </w:r>
          </w:p>
          <w:p w14:paraId="1AFEC6AB" w14:textId="77777777" w:rsidR="004D754F" w:rsidRDefault="004D754F" w:rsidP="004D754F">
            <w:r>
              <w:t>mergeComb = (lambda cur_elem1, cur_elem2: (cur_elem1[0] + cur_elem2[0], cur_elem1[1] + cur_elem2[1]))</w:t>
            </w:r>
          </w:p>
          <w:p w14:paraId="3B184186" w14:textId="77777777" w:rsidR="004D754F" w:rsidRDefault="004D754F" w:rsidP="004D754F"/>
          <w:p w14:paraId="2C967C62" w14:textId="77777777" w:rsidR="004D754F" w:rsidRDefault="004D754F" w:rsidP="004D754F">
            <w:r>
              <w:t>data = union_rdd.combineByKey(createCombiner, mergeVal, mergeComb)</w:t>
            </w:r>
          </w:p>
          <w:p w14:paraId="242E991D" w14:textId="77777777" w:rsidR="004D754F" w:rsidRDefault="004D754F" w:rsidP="004D754F">
            <w:r>
              <w:t>result = data.map(lambda x: (x[0], float(x[1][0]) / x[1][1])).collect()</w:t>
            </w:r>
          </w:p>
          <w:p w14:paraId="3D2BD96B" w14:textId="2AB4BB63" w:rsidR="004D754F" w:rsidRDefault="004D754F" w:rsidP="004D754F">
            <w:r>
              <w:t>[f(i) for i in result]</w:t>
            </w:r>
          </w:p>
        </w:tc>
      </w:tr>
    </w:tbl>
    <w:p w14:paraId="40BF14E4" w14:textId="3928F70B" w:rsidR="00E27227" w:rsidRPr="0086367E" w:rsidRDefault="00E27227" w:rsidP="00E27227"/>
    <w:p w14:paraId="6AE5CE4F" w14:textId="77777777" w:rsidR="00E27227" w:rsidRDefault="00E27227" w:rsidP="00453925"/>
    <w:p w14:paraId="7D155457" w14:textId="36517F6C" w:rsidR="00453925" w:rsidRDefault="00453925" w:rsidP="00453925"/>
    <w:p w14:paraId="6F9228C6" w14:textId="55332C43" w:rsidR="00453925" w:rsidRDefault="00453925" w:rsidP="00453925"/>
    <w:p w14:paraId="2735FBC1" w14:textId="77777777" w:rsidR="00453925" w:rsidRPr="00453925" w:rsidRDefault="00453925" w:rsidP="00453925"/>
    <w:p w14:paraId="5229F212" w14:textId="77777777" w:rsidR="0018555B" w:rsidRPr="008423EA" w:rsidRDefault="0018555B" w:rsidP="005E1F50"/>
    <w:p w14:paraId="1049EC62" w14:textId="4896FC6A" w:rsidR="00B34CA6" w:rsidRDefault="00E713FD" w:rsidP="00B76604">
      <w:pPr>
        <w:pStyle w:val="3"/>
        <w:rPr>
          <w:rFonts w:ascii="黑体" w:eastAsia="黑体" w:hAnsi="黑体" w:cs="宋体"/>
          <w:sz w:val="30"/>
          <w:szCs w:val="30"/>
          <w:shd w:val="clear" w:color="auto" w:fill="FFFFFF"/>
        </w:rPr>
      </w:pPr>
      <w:r>
        <w:rPr>
          <w:rFonts w:ascii="黑体" w:eastAsia="黑体" w:hAnsi="黑体" w:cs="宋体"/>
          <w:sz w:val="30"/>
          <w:szCs w:val="30"/>
          <w:shd w:val="clear" w:color="auto" w:fill="FFFFFF"/>
        </w:rPr>
        <w:lastRenderedPageBreak/>
        <w:t>10</w:t>
      </w:r>
      <w:r w:rsidR="00B34CA6" w:rsidRPr="00B76604">
        <w:rPr>
          <w:rFonts w:ascii="黑体" w:eastAsia="黑体" w:hAnsi="黑体" w:cs="宋体"/>
          <w:sz w:val="30"/>
          <w:szCs w:val="30"/>
          <w:shd w:val="clear" w:color="auto" w:fill="FFFFFF"/>
        </w:rPr>
        <w:t xml:space="preserve"> 拓展提高</w:t>
      </w:r>
    </w:p>
    <w:p w14:paraId="465465D3" w14:textId="38518B47" w:rsidR="00B453EF" w:rsidRDefault="006B1ED8" w:rsidP="00461065">
      <w:pPr>
        <w:spacing w:line="360" w:lineRule="auto"/>
        <w:ind w:firstLine="420"/>
      </w:pPr>
      <w:r>
        <w:rPr>
          <w:rFonts w:hint="eastAsia"/>
        </w:rPr>
        <w:t>经过上文的介绍，</w:t>
      </w:r>
      <w:r w:rsidR="002A789C">
        <w:rPr>
          <w:rFonts w:hint="eastAsia"/>
        </w:rPr>
        <w:t>相信读者已经了解了</w:t>
      </w:r>
      <w:r w:rsidR="002A789C">
        <w:rPr>
          <w:rFonts w:hint="eastAsia"/>
        </w:rPr>
        <w:t>R</w:t>
      </w:r>
      <w:r w:rsidR="002A789C">
        <w:t>DD</w:t>
      </w:r>
      <w:r w:rsidR="002A789C">
        <w:rPr>
          <w:rFonts w:hint="eastAsia"/>
        </w:rPr>
        <w:t>的架构原理和已经掌握了</w:t>
      </w:r>
      <w:r w:rsidR="002A789C">
        <w:rPr>
          <w:rFonts w:hint="eastAsia"/>
        </w:rPr>
        <w:t>Spark</w:t>
      </w:r>
      <w:r w:rsidR="002A789C">
        <w:rPr>
          <w:rFonts w:hint="eastAsia"/>
        </w:rPr>
        <w:t>程序的基本开发。</w:t>
      </w:r>
      <w:r w:rsidR="00851994">
        <w:rPr>
          <w:rFonts w:hint="eastAsia"/>
        </w:rPr>
        <w:t>那么</w:t>
      </w:r>
      <w:r w:rsidR="00851994">
        <w:rPr>
          <w:rFonts w:hint="eastAsia"/>
        </w:rPr>
        <w:t>Spark</w:t>
      </w:r>
      <w:r w:rsidR="00851994">
        <w:rPr>
          <w:rFonts w:hint="eastAsia"/>
        </w:rPr>
        <w:t>程序</w:t>
      </w:r>
      <w:r w:rsidR="00705155">
        <w:rPr>
          <w:rFonts w:hint="eastAsia"/>
        </w:rPr>
        <w:t>的运行流程是怎么样的</w:t>
      </w:r>
      <w:r w:rsidR="00851994">
        <w:rPr>
          <w:rFonts w:hint="eastAsia"/>
        </w:rPr>
        <w:t>？</w:t>
      </w:r>
      <w:r w:rsidR="001C7C0F">
        <w:rPr>
          <w:rFonts w:hint="eastAsia"/>
        </w:rPr>
        <w:t>具体如下：</w:t>
      </w:r>
    </w:p>
    <w:p w14:paraId="2B58E721" w14:textId="53FBFFDF" w:rsidR="008F4B19" w:rsidRDefault="008F4B19" w:rsidP="00461065">
      <w:pPr>
        <w:spacing w:line="36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软件解压之后，</w:t>
      </w:r>
      <w:r>
        <w:rPr>
          <w:rFonts w:hint="eastAsia"/>
        </w:rPr>
        <w:t>bin</w:t>
      </w:r>
      <w:r>
        <w:rPr>
          <w:rFonts w:hint="eastAsia"/>
        </w:rPr>
        <w:t>目录下有一个程序名为：</w:t>
      </w:r>
      <w:r w:rsidRPr="008F4B19">
        <w:t>spark-submit</w:t>
      </w:r>
      <w:r>
        <w:rPr>
          <w:rFonts w:hint="eastAsia"/>
        </w:rPr>
        <w:t>。</w:t>
      </w:r>
      <w:r w:rsidR="002923DA">
        <w:rPr>
          <w:rFonts w:hint="eastAsia"/>
        </w:rPr>
        <w:t>这个程序是</w:t>
      </w:r>
      <w:r w:rsidR="002923DA">
        <w:rPr>
          <w:rFonts w:hint="eastAsia"/>
        </w:rPr>
        <w:t>Spark</w:t>
      </w:r>
      <w:r w:rsidR="002923DA">
        <w:rPr>
          <w:rFonts w:hint="eastAsia"/>
        </w:rPr>
        <w:t>的客户端程序，也称驱动程序、驱动器。</w:t>
      </w:r>
      <w:r w:rsidR="007767DE">
        <w:rPr>
          <w:rFonts w:hint="eastAsia"/>
        </w:rPr>
        <w:t>驱动器提交任务到</w:t>
      </w:r>
      <w:r w:rsidR="007767DE">
        <w:rPr>
          <w:rFonts w:hint="eastAsia"/>
        </w:rPr>
        <w:t>Spark</w:t>
      </w:r>
      <w:r w:rsidR="007767DE">
        <w:rPr>
          <w:rFonts w:hint="eastAsia"/>
        </w:rPr>
        <w:t>引擎的语法格式如下：</w:t>
      </w:r>
    </w:p>
    <w:p w14:paraId="54232393" w14:textId="3FF65953" w:rsidR="001E03DB" w:rsidRPr="00F666CA" w:rsidRDefault="001E03DB" w:rsidP="00F666CA">
      <w:pPr>
        <w:shd w:val="clear" w:color="auto" w:fill="D0CECE" w:themeFill="background2" w:themeFillShade="E6"/>
        <w:ind w:leftChars="200" w:left="420" w:rightChars="200" w:right="420" w:firstLine="420"/>
        <w:rPr>
          <w:rFonts w:ascii="宋体" w:hAnsi="宋体"/>
        </w:rPr>
      </w:pPr>
      <w:r w:rsidRPr="001E03DB">
        <w:rPr>
          <w:rFonts w:ascii="宋体" w:hAnsi="宋体"/>
        </w:rPr>
        <w:t xml:space="preserve">./bin/spark-submit </w:t>
      </w:r>
      <w:r w:rsidR="00DD52B9">
        <w:rPr>
          <w:rFonts w:ascii="宋体" w:hAnsi="宋体"/>
        </w:rPr>
        <w:t>py</w:t>
      </w:r>
      <w:r w:rsidR="00DD52B9">
        <w:rPr>
          <w:rFonts w:ascii="宋体" w:hAnsi="宋体" w:hint="eastAsia"/>
        </w:rPr>
        <w:t>文件完整路径</w:t>
      </w:r>
    </w:p>
    <w:p w14:paraId="1E519696" w14:textId="3B500C01" w:rsidR="00CC1D50" w:rsidRPr="007767DE" w:rsidRDefault="00A938F3" w:rsidP="00461065">
      <w:pPr>
        <w:spacing w:line="360" w:lineRule="auto"/>
        <w:ind w:firstLine="420"/>
      </w:pPr>
      <w:r>
        <w:rPr>
          <w:rFonts w:hint="eastAsia"/>
        </w:rPr>
        <w:t>一个</w:t>
      </w:r>
      <w:r w:rsidR="00F361BF">
        <w:rPr>
          <w:rFonts w:hint="eastAsia"/>
        </w:rPr>
        <w:t>py</w:t>
      </w:r>
      <w:r>
        <w:rPr>
          <w:rFonts w:hint="eastAsia"/>
        </w:rPr>
        <w:t>文件被提交到</w:t>
      </w:r>
      <w:r>
        <w:rPr>
          <w:rFonts w:ascii="宋体" w:hAnsi="宋体" w:hint="eastAsia"/>
        </w:rPr>
        <w:t>Spark引擎后，会被转换成应用</w:t>
      </w:r>
      <w:r w:rsidR="00544F87">
        <w:rPr>
          <w:rFonts w:ascii="宋体" w:hAnsi="宋体" w:hint="eastAsia"/>
        </w:rPr>
        <w:t>，开始以下流程</w:t>
      </w:r>
      <w:r w:rsidR="00F85254">
        <w:rPr>
          <w:rFonts w:ascii="宋体" w:hAnsi="宋体" w:hint="eastAsia"/>
        </w:rPr>
        <w:t>：</w:t>
      </w:r>
    </w:p>
    <w:p w14:paraId="651B55B9" w14:textId="1E3D41A3" w:rsidR="009E7997" w:rsidRPr="005316F9" w:rsidRDefault="005F6D51" w:rsidP="005316F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333333"/>
          <w:shd w:val="clear" w:color="auto" w:fill="FEFEFE"/>
        </w:rPr>
      </w:pPr>
      <w:r>
        <w:rPr>
          <w:rFonts w:hint="eastAsia"/>
        </w:rPr>
        <w:t>首先驱动器</w:t>
      </w:r>
      <w:r w:rsidR="00263D3E">
        <w:rPr>
          <w:rFonts w:hint="eastAsia"/>
        </w:rPr>
        <w:t>（包含</w:t>
      </w:r>
      <w:r w:rsidR="00263D3E" w:rsidRPr="005316F9">
        <w:rPr>
          <w:rFonts w:ascii="Helvetica" w:hAnsi="Helvetica" w:cs="Helvetica"/>
          <w:color w:val="333333"/>
          <w:shd w:val="clear" w:color="auto" w:fill="FEFEFE"/>
        </w:rPr>
        <w:t>SparkContext</w:t>
      </w:r>
      <w:r w:rsidR="00263D3E" w:rsidRPr="005316F9">
        <w:rPr>
          <w:rFonts w:ascii="Helvetica" w:hAnsi="Helvetica" w:cs="Helvetica" w:hint="eastAsia"/>
          <w:color w:val="333333"/>
          <w:shd w:val="clear" w:color="auto" w:fill="FEFEFE"/>
        </w:rPr>
        <w:t>对象的程序</w:t>
      </w:r>
      <w:r w:rsidR="00263D3E">
        <w:rPr>
          <w:rFonts w:hint="eastAsia"/>
        </w:rPr>
        <w:t>）</w:t>
      </w:r>
      <w:r>
        <w:rPr>
          <w:rFonts w:hint="eastAsia"/>
        </w:rPr>
        <w:t>会为这个应用构建基本的运行环境</w:t>
      </w:r>
      <w:r w:rsidR="007F33B4">
        <w:rPr>
          <w:rFonts w:hint="eastAsia"/>
        </w:rPr>
        <w:t>。</w:t>
      </w:r>
      <w:r w:rsidR="007F33B4" w:rsidRPr="005316F9">
        <w:rPr>
          <w:rFonts w:ascii="Helvetica" w:hAnsi="Helvetica" w:cs="Helvetica" w:hint="eastAsia"/>
          <w:color w:val="333333"/>
          <w:shd w:val="clear" w:color="auto" w:fill="FEFEFE"/>
        </w:rPr>
        <w:t>驱动器将</w:t>
      </w:r>
      <w:r w:rsidR="007F33B4" w:rsidRPr="005316F9">
        <w:rPr>
          <w:rFonts w:ascii="Helvetica" w:hAnsi="Helvetica" w:cs="Helvetica" w:hint="eastAsia"/>
          <w:color w:val="333333"/>
          <w:shd w:val="clear" w:color="auto" w:fill="FEFEFE"/>
        </w:rPr>
        <w:t>R</w:t>
      </w:r>
      <w:r w:rsidR="007F33B4" w:rsidRPr="005316F9">
        <w:rPr>
          <w:rFonts w:ascii="Helvetica" w:hAnsi="Helvetica" w:cs="Helvetica"/>
          <w:color w:val="333333"/>
          <w:shd w:val="clear" w:color="auto" w:fill="FEFEFE"/>
        </w:rPr>
        <w:t>DD</w:t>
      </w:r>
      <w:r w:rsidR="007F33B4" w:rsidRPr="005316F9">
        <w:rPr>
          <w:rFonts w:ascii="Helvetica" w:hAnsi="Helvetica" w:cs="Helvetica" w:hint="eastAsia"/>
          <w:color w:val="333333"/>
          <w:shd w:val="clear" w:color="auto" w:fill="FEFEFE"/>
        </w:rPr>
        <w:t>的依赖关系生成</w:t>
      </w:r>
      <w:r w:rsidR="007F33B4" w:rsidRPr="005316F9">
        <w:rPr>
          <w:rFonts w:ascii="Helvetica" w:hAnsi="Helvetica" w:cs="Helvetica" w:hint="eastAsia"/>
          <w:color w:val="333333"/>
          <w:shd w:val="clear" w:color="auto" w:fill="FEFEFE"/>
        </w:rPr>
        <w:t>D</w:t>
      </w:r>
      <w:r w:rsidR="007F33B4" w:rsidRPr="005316F9">
        <w:rPr>
          <w:rFonts w:ascii="Helvetica" w:hAnsi="Helvetica" w:cs="Helvetica"/>
          <w:color w:val="333333"/>
          <w:shd w:val="clear" w:color="auto" w:fill="FEFEFE"/>
        </w:rPr>
        <w:t>AG</w:t>
      </w:r>
      <w:r w:rsidR="007F33B4" w:rsidRPr="005316F9">
        <w:rPr>
          <w:rFonts w:ascii="Helvetica" w:hAnsi="Helvetica" w:cs="Helvetica" w:hint="eastAsia"/>
          <w:color w:val="333333"/>
          <w:shd w:val="clear" w:color="auto" w:fill="FEFEFE"/>
        </w:rPr>
        <w:t>，然后</w:t>
      </w:r>
      <w:r w:rsidR="007F33B4" w:rsidRPr="005316F9">
        <w:rPr>
          <w:rFonts w:ascii="Helvetica" w:hAnsi="Helvetica" w:cs="Helvetica" w:hint="eastAsia"/>
          <w:color w:val="333333"/>
          <w:shd w:val="clear" w:color="auto" w:fill="FEFEFE"/>
        </w:rPr>
        <w:t>D</w:t>
      </w:r>
      <w:r w:rsidR="007F33B4" w:rsidRPr="005316F9">
        <w:rPr>
          <w:rFonts w:ascii="Helvetica" w:hAnsi="Helvetica" w:cs="Helvetica"/>
          <w:color w:val="333333"/>
          <w:shd w:val="clear" w:color="auto" w:fill="FEFEFE"/>
        </w:rPr>
        <w:t>AG</w:t>
      </w:r>
      <w:r w:rsidR="007F33B4" w:rsidRPr="005316F9">
        <w:rPr>
          <w:rFonts w:ascii="Helvetica" w:hAnsi="Helvetica" w:cs="Helvetica" w:hint="eastAsia"/>
          <w:color w:val="333333"/>
          <w:shd w:val="clear" w:color="auto" w:fill="FEFEFE"/>
        </w:rPr>
        <w:t>被划分成多个阶段，每个阶段都创建好任务，因此一个阶段会包含一个任务集。</w:t>
      </w:r>
    </w:p>
    <w:p w14:paraId="1C4747EF" w14:textId="21F219E1" w:rsidR="001C7C0F" w:rsidRPr="005316F9" w:rsidRDefault="00B27D7A" w:rsidP="005316F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333333"/>
          <w:shd w:val="clear" w:color="auto" w:fill="FEFEFE"/>
        </w:rPr>
      </w:pPr>
      <w:r w:rsidRPr="005316F9">
        <w:rPr>
          <w:rFonts w:ascii="Helvetica" w:hAnsi="Helvetica" w:cs="Helvetica" w:hint="eastAsia"/>
          <w:color w:val="333333"/>
          <w:shd w:val="clear" w:color="auto" w:fill="FEFEFE"/>
        </w:rPr>
        <w:t>驱动器</w:t>
      </w:r>
      <w:r w:rsidR="00872748" w:rsidRPr="005316F9">
        <w:rPr>
          <w:rFonts w:ascii="Helvetica" w:hAnsi="Helvetica" w:cs="Helvetica" w:hint="eastAsia"/>
          <w:color w:val="333333"/>
          <w:shd w:val="clear" w:color="auto" w:fill="FEFEFE"/>
        </w:rPr>
        <w:t>对象联系资源管理器（</w:t>
      </w:r>
      <w:r w:rsidR="00872748" w:rsidRPr="005316F9">
        <w:rPr>
          <w:rFonts w:ascii="Helvetica" w:hAnsi="Helvetica" w:cs="Helvetica" w:hint="eastAsia"/>
          <w:color w:val="333333"/>
          <w:shd w:val="clear" w:color="auto" w:fill="FEFEFE"/>
        </w:rPr>
        <w:t>Spark</w:t>
      </w:r>
      <w:r w:rsidR="00872748" w:rsidRPr="005316F9">
        <w:rPr>
          <w:rFonts w:ascii="Helvetica" w:hAnsi="Helvetica" w:cs="Helvetica" w:hint="eastAsia"/>
          <w:color w:val="333333"/>
          <w:shd w:val="clear" w:color="auto" w:fill="FEFEFE"/>
        </w:rPr>
        <w:t>引擎默认使用</w:t>
      </w:r>
      <w:r w:rsidR="00872748" w:rsidRPr="005316F9">
        <w:rPr>
          <w:rFonts w:ascii="Helvetica" w:hAnsi="Helvetica" w:cs="Helvetica" w:hint="eastAsia"/>
          <w:color w:val="333333"/>
          <w:shd w:val="clear" w:color="auto" w:fill="FEFEFE"/>
        </w:rPr>
        <w:t>Spark</w:t>
      </w:r>
      <w:r w:rsidR="00872748" w:rsidRPr="005316F9">
        <w:rPr>
          <w:rFonts w:ascii="Helvetica" w:hAnsi="Helvetica" w:cs="Helvetica" w:hint="eastAsia"/>
          <w:color w:val="333333"/>
          <w:shd w:val="clear" w:color="auto" w:fill="FEFEFE"/>
        </w:rPr>
        <w:t>自带资源管理器，也可以使用</w:t>
      </w:r>
      <w:r w:rsidR="00872748" w:rsidRPr="005316F9">
        <w:rPr>
          <w:rFonts w:ascii="Helvetica" w:hAnsi="Helvetica" w:cs="Helvetica"/>
          <w:color w:val="333333"/>
          <w:shd w:val="clear" w:color="auto" w:fill="FEFEFE"/>
        </w:rPr>
        <w:t>YARN</w:t>
      </w:r>
      <w:r w:rsidR="00872748" w:rsidRPr="005316F9">
        <w:rPr>
          <w:rFonts w:ascii="Helvetica" w:hAnsi="Helvetica" w:cs="Helvetica" w:hint="eastAsia"/>
          <w:color w:val="333333"/>
          <w:shd w:val="clear" w:color="auto" w:fill="FEFEFE"/>
        </w:rPr>
        <w:t>等），申请</w:t>
      </w:r>
      <w:r w:rsidR="00601357" w:rsidRPr="005316F9">
        <w:rPr>
          <w:rFonts w:ascii="Helvetica" w:hAnsi="Helvetica" w:cs="Helvetica" w:hint="eastAsia"/>
          <w:color w:val="333333"/>
          <w:shd w:val="clear" w:color="auto" w:fill="FEFEFE"/>
        </w:rPr>
        <w:t>需要使用多少</w:t>
      </w:r>
      <w:r w:rsidR="00601357" w:rsidRPr="005316F9">
        <w:rPr>
          <w:rFonts w:ascii="Helvetica" w:hAnsi="Helvetica" w:cs="Helvetica" w:hint="eastAsia"/>
          <w:color w:val="333333"/>
          <w:shd w:val="clear" w:color="auto" w:fill="FEFEFE"/>
        </w:rPr>
        <w:t>C</w:t>
      </w:r>
      <w:r w:rsidR="00601357" w:rsidRPr="005316F9">
        <w:rPr>
          <w:rFonts w:ascii="Helvetica" w:hAnsi="Helvetica" w:cs="Helvetica"/>
          <w:color w:val="333333"/>
          <w:shd w:val="clear" w:color="auto" w:fill="FEFEFE"/>
        </w:rPr>
        <w:t>PU</w:t>
      </w:r>
      <w:r w:rsidR="00601357" w:rsidRPr="005316F9">
        <w:rPr>
          <w:rFonts w:ascii="Helvetica" w:hAnsi="Helvetica" w:cs="Helvetica" w:hint="eastAsia"/>
          <w:color w:val="333333"/>
          <w:shd w:val="clear" w:color="auto" w:fill="FEFEFE"/>
        </w:rPr>
        <w:t>、多少内存</w:t>
      </w:r>
      <w:r w:rsidR="00872748" w:rsidRPr="005316F9">
        <w:rPr>
          <w:rFonts w:ascii="Helvetica" w:hAnsi="Helvetica" w:cs="Helvetica" w:hint="eastAsia"/>
          <w:color w:val="333333"/>
          <w:shd w:val="clear" w:color="auto" w:fill="FEFEFE"/>
        </w:rPr>
        <w:t>。</w:t>
      </w:r>
    </w:p>
    <w:p w14:paraId="6FDAA972" w14:textId="5685E44F" w:rsidR="00870A7D" w:rsidRPr="005316F9" w:rsidRDefault="00870A7D" w:rsidP="005316F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333333"/>
          <w:shd w:val="clear" w:color="auto" w:fill="FEFEFE"/>
        </w:rPr>
      </w:pPr>
      <w:r w:rsidRPr="005316F9">
        <w:rPr>
          <w:rFonts w:ascii="Helvetica" w:hAnsi="Helvetica" w:cs="Helvetica" w:hint="eastAsia"/>
          <w:color w:val="333333"/>
          <w:shd w:val="clear" w:color="auto" w:fill="FEFEFE"/>
        </w:rPr>
        <w:t>资源管理器为执行器分配资源、启动执行器进程，执行器进程将运行状态通过心跳发送到资源管理器。</w:t>
      </w:r>
    </w:p>
    <w:p w14:paraId="69948223" w14:textId="4DF6DB5F" w:rsidR="002374CB" w:rsidRPr="005316F9" w:rsidRDefault="00C439EB" w:rsidP="005316F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333333"/>
          <w:shd w:val="clear" w:color="auto" w:fill="FEFEFE"/>
        </w:rPr>
      </w:pPr>
      <w:r w:rsidRPr="005316F9">
        <w:rPr>
          <w:rFonts w:ascii="Helvetica" w:hAnsi="Helvetica" w:cs="Helvetica" w:hint="eastAsia"/>
          <w:color w:val="333333"/>
          <w:shd w:val="clear" w:color="auto" w:fill="FEFEFE"/>
        </w:rPr>
        <w:t>已经启动好的执行器向驱动器申请待执行的任务。此时驱动器将程序发送给对应的执行器。</w:t>
      </w:r>
    </w:p>
    <w:p w14:paraId="124A9AF0" w14:textId="57DC1DFA" w:rsidR="00B94260" w:rsidRPr="005316F9" w:rsidRDefault="00B94260" w:rsidP="005316F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333333"/>
          <w:shd w:val="clear" w:color="auto" w:fill="FEFEFE"/>
        </w:rPr>
      </w:pPr>
      <w:r w:rsidRPr="005316F9">
        <w:rPr>
          <w:rFonts w:ascii="Helvetica" w:hAnsi="Helvetica" w:cs="Helvetica" w:hint="eastAsia"/>
          <w:color w:val="333333"/>
          <w:shd w:val="clear" w:color="auto" w:fill="FEFEFE"/>
        </w:rPr>
        <w:t>执行器任务执行完毕后</w:t>
      </w:r>
      <w:r w:rsidRPr="005316F9">
        <w:rPr>
          <w:rFonts w:ascii="Helvetica" w:hAnsi="Helvetica" w:cs="Helvetica" w:hint="eastAsia"/>
          <w:color w:val="333333"/>
          <w:shd w:val="clear" w:color="auto" w:fill="FEFEFE"/>
        </w:rPr>
        <w:t xml:space="preserve"> </w:t>
      </w:r>
      <w:r w:rsidRPr="005316F9">
        <w:rPr>
          <w:rFonts w:ascii="Helvetica" w:hAnsi="Helvetica" w:cs="Helvetica" w:hint="eastAsia"/>
          <w:color w:val="333333"/>
          <w:shd w:val="clear" w:color="auto" w:fill="FEFEFE"/>
        </w:rPr>
        <w:t>结果通知到驱动器。</w:t>
      </w:r>
    </w:p>
    <w:p w14:paraId="445AFEB2" w14:textId="1E9EA845" w:rsidR="00B453EF" w:rsidRDefault="00B94260" w:rsidP="00B453EF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333333"/>
          <w:shd w:val="clear" w:color="auto" w:fill="FEFEFE"/>
        </w:rPr>
      </w:pPr>
      <w:r w:rsidRPr="005316F9">
        <w:rPr>
          <w:rFonts w:ascii="Helvetica" w:hAnsi="Helvetica" w:cs="Helvetica" w:hint="eastAsia"/>
          <w:color w:val="333333"/>
          <w:shd w:val="clear" w:color="auto" w:fill="FEFEFE"/>
        </w:rPr>
        <w:t>驱动器收到结果后注销应用，释放资源。</w:t>
      </w:r>
    </w:p>
    <w:p w14:paraId="47AA17C9" w14:textId="49CFA7D9" w:rsidR="00775C7C" w:rsidRDefault="00775C7C" w:rsidP="00D33B74">
      <w:pPr>
        <w:spacing w:line="360" w:lineRule="auto"/>
        <w:ind w:left="420"/>
        <w:rPr>
          <w:rFonts w:ascii="Helvetica" w:hAnsi="Helvetica" w:cs="Helvetica"/>
          <w:color w:val="333333"/>
          <w:shd w:val="clear" w:color="auto" w:fill="FEFEFE"/>
        </w:rPr>
      </w:pPr>
    </w:p>
    <w:p w14:paraId="3E66FCA2" w14:textId="02D5E71A" w:rsidR="00D33B74" w:rsidRPr="00D33B74" w:rsidRDefault="00D33B74" w:rsidP="00D33B74">
      <w:pPr>
        <w:spacing w:line="360" w:lineRule="auto"/>
        <w:ind w:left="420"/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 w:hint="eastAsia"/>
          <w:color w:val="333333"/>
          <w:shd w:val="clear" w:color="auto" w:fill="FEFEFE"/>
        </w:rPr>
        <w:t>若是需要将数据提交到集群，需要按以下格式执行命令。</w:t>
      </w:r>
    </w:p>
    <w:p w14:paraId="754F73A8" w14:textId="086FC286" w:rsidR="009C2380" w:rsidRPr="00F666CA" w:rsidRDefault="009C2380" w:rsidP="00775C7C">
      <w:pPr>
        <w:shd w:val="clear" w:color="auto" w:fill="D0CECE" w:themeFill="background2" w:themeFillShade="E6"/>
        <w:ind w:leftChars="200" w:left="420" w:rightChars="200" w:right="420" w:firstLine="420"/>
        <w:rPr>
          <w:rFonts w:ascii="宋体" w:hAnsi="宋体"/>
        </w:rPr>
      </w:pPr>
      <w:r w:rsidRPr="009C2380">
        <w:rPr>
          <w:rFonts w:ascii="宋体" w:hAnsi="宋体"/>
        </w:rPr>
        <w:t xml:space="preserve">./bin/spark-submit --master 集群地址 </w:t>
      </w:r>
      <w:r w:rsidR="005238D8">
        <w:rPr>
          <w:rFonts w:ascii="宋体" w:hAnsi="宋体" w:hint="eastAsia"/>
        </w:rPr>
        <w:t>py</w:t>
      </w:r>
      <w:r w:rsidR="00AE3C20">
        <w:rPr>
          <w:rFonts w:ascii="宋体" w:hAnsi="宋体" w:hint="eastAsia"/>
        </w:rPr>
        <w:t>文件</w:t>
      </w:r>
      <w:r w:rsidRPr="009C2380">
        <w:rPr>
          <w:rFonts w:ascii="宋体" w:hAnsi="宋体"/>
        </w:rPr>
        <w:t>的完全路径</w:t>
      </w:r>
    </w:p>
    <w:p w14:paraId="5E03AF5B" w14:textId="07430CE8" w:rsidR="00775C7C" w:rsidRDefault="00C21753" w:rsidP="00C21753">
      <w:pPr>
        <w:spacing w:line="360" w:lineRule="auto"/>
        <w:rPr>
          <w:rFonts w:ascii="宋体" w:hAnsi="宋体"/>
        </w:rPr>
      </w:pPr>
      <w:r>
        <w:rPr>
          <w:rFonts w:ascii="Helvetica" w:hAnsi="Helvetica" w:cs="Helvetica"/>
          <w:color w:val="333333"/>
          <w:shd w:val="clear" w:color="auto" w:fill="FEFEFE"/>
        </w:rPr>
        <w:tab/>
      </w:r>
      <w:r>
        <w:rPr>
          <w:rFonts w:ascii="Helvetica" w:hAnsi="Helvetica" w:cs="Helvetica" w:hint="eastAsia"/>
          <w:color w:val="333333"/>
          <w:shd w:val="clear" w:color="auto" w:fill="FEFEFE"/>
        </w:rPr>
        <w:t>其中，</w:t>
      </w:r>
      <w:r>
        <w:rPr>
          <w:rFonts w:ascii="宋体" w:hAnsi="宋体" w:hint="eastAsia"/>
        </w:rPr>
        <w:t>master</w:t>
      </w:r>
      <w:r>
        <w:rPr>
          <w:rFonts w:ascii="宋体" w:hAnsi="宋体"/>
        </w:rPr>
        <w:t>-url</w:t>
      </w:r>
      <w:r>
        <w:rPr>
          <w:rFonts w:ascii="宋体" w:hAnsi="宋体" w:hint="eastAsia"/>
        </w:rPr>
        <w:t>是指集群的地址，</w:t>
      </w:r>
      <w:r w:rsidR="009B5E10">
        <w:rPr>
          <w:rFonts w:ascii="宋体" w:hAnsi="宋体" w:hint="eastAsia"/>
        </w:rPr>
        <w:t>master</w:t>
      </w:r>
      <w:r w:rsidR="009B5E10">
        <w:rPr>
          <w:rFonts w:ascii="宋体" w:hAnsi="宋体"/>
        </w:rPr>
        <w:t>-url</w:t>
      </w:r>
      <w:r w:rsidR="009B5E10">
        <w:rPr>
          <w:rFonts w:ascii="宋体" w:hAnsi="宋体" w:hint="eastAsia"/>
        </w:rPr>
        <w:t>可以按以下方式取值：</w:t>
      </w:r>
    </w:p>
    <w:p w14:paraId="359FC829" w14:textId="526576CC" w:rsidR="00BE7563" w:rsidRPr="008334F3" w:rsidRDefault="00BE7563" w:rsidP="0069528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hAnsi="宋体" w:cs="Helvetica"/>
          <w:color w:val="333333"/>
          <w:shd w:val="clear" w:color="auto" w:fill="FEFEFE"/>
        </w:rPr>
      </w:pPr>
      <w:r w:rsidRPr="008334F3">
        <w:rPr>
          <w:rFonts w:ascii="宋体" w:hAnsi="宋体" w:cs="Helvetica" w:hint="eastAsia"/>
          <w:color w:val="333333"/>
          <w:shd w:val="clear" w:color="auto" w:fill="FEFEFE"/>
        </w:rPr>
        <w:t>local</w:t>
      </w:r>
      <w:r w:rsidR="00017337" w:rsidRPr="008334F3">
        <w:rPr>
          <w:rFonts w:ascii="宋体" w:hAnsi="宋体" w:cs="Helvetica" w:hint="eastAsia"/>
          <w:color w:val="333333"/>
          <w:shd w:val="clear" w:color="auto" w:fill="FEFEFE"/>
        </w:rPr>
        <w:t>：</w:t>
      </w:r>
      <w:r w:rsidR="002352E3" w:rsidRPr="008334F3">
        <w:rPr>
          <w:rFonts w:ascii="宋体" w:hAnsi="宋体" w:cs="Helvetica" w:hint="eastAsia"/>
          <w:color w:val="333333"/>
          <w:shd w:val="clear" w:color="auto" w:fill="FEFEFE"/>
        </w:rPr>
        <w:t>只有一个线程在运行Spark程序。</w:t>
      </w:r>
    </w:p>
    <w:p w14:paraId="4EAE8FC6" w14:textId="2E59C486" w:rsidR="007C407A" w:rsidRPr="008334F3" w:rsidRDefault="00BE7563" w:rsidP="007C407A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hAnsi="宋体" w:cs="Helvetica"/>
          <w:color w:val="333333"/>
          <w:shd w:val="clear" w:color="auto" w:fill="FEFEFE"/>
        </w:rPr>
      </w:pPr>
      <w:r w:rsidRPr="008334F3">
        <w:rPr>
          <w:rFonts w:ascii="宋体" w:hAnsi="宋体" w:cs="Helvetica" w:hint="eastAsia"/>
          <w:color w:val="333333"/>
          <w:shd w:val="clear" w:color="auto" w:fill="FEFEFE"/>
        </w:rPr>
        <w:t xml:space="preserve">local[*] </w:t>
      </w:r>
      <w:r w:rsidR="002352E3" w:rsidRPr="008334F3">
        <w:rPr>
          <w:rFonts w:ascii="宋体" w:hAnsi="宋体" w:cs="Helvetica" w:hint="eastAsia"/>
          <w:color w:val="333333"/>
          <w:shd w:val="clear" w:color="auto" w:fill="FEFEFE"/>
        </w:rPr>
        <w:t>：</w:t>
      </w:r>
      <w:r w:rsidR="007C407A" w:rsidRPr="008334F3">
        <w:rPr>
          <w:rFonts w:ascii="宋体" w:hAnsi="宋体" w:cs="Helvetica" w:hint="eastAsia"/>
          <w:color w:val="333333"/>
          <w:shd w:val="clear" w:color="auto" w:fill="FEFEFE"/>
        </w:rPr>
        <w:t>根据本地节点虚拟C</w:t>
      </w:r>
      <w:r w:rsidR="007C407A" w:rsidRPr="008334F3">
        <w:rPr>
          <w:rFonts w:ascii="宋体" w:hAnsi="宋体" w:cs="Helvetica"/>
          <w:color w:val="333333"/>
          <w:shd w:val="clear" w:color="auto" w:fill="FEFEFE"/>
        </w:rPr>
        <w:t>PU</w:t>
      </w:r>
      <w:r w:rsidR="007C407A" w:rsidRPr="008334F3">
        <w:rPr>
          <w:rFonts w:ascii="宋体" w:hAnsi="宋体" w:cs="Helvetica" w:hint="eastAsia"/>
          <w:color w:val="333333"/>
          <w:shd w:val="clear" w:color="auto" w:fill="FEFEFE"/>
        </w:rPr>
        <w:t>的个数</w:t>
      </w:r>
      <w:r w:rsidR="00C842F5" w:rsidRPr="008334F3">
        <w:rPr>
          <w:rFonts w:ascii="宋体" w:hAnsi="宋体" w:cs="Helvetica" w:hint="eastAsia"/>
          <w:color w:val="333333"/>
          <w:shd w:val="clear" w:color="auto" w:fill="FEFEFE"/>
        </w:rPr>
        <w:t>来</w:t>
      </w:r>
      <w:r w:rsidR="007C407A" w:rsidRPr="008334F3">
        <w:rPr>
          <w:rFonts w:ascii="宋体" w:hAnsi="宋体" w:cs="Helvetica" w:hint="eastAsia"/>
          <w:color w:val="333333"/>
          <w:shd w:val="clear" w:color="auto" w:fill="FEFEFE"/>
        </w:rPr>
        <w:t>开启线程来运行Spark程序。</w:t>
      </w:r>
    </w:p>
    <w:p w14:paraId="085014F8" w14:textId="23356DCC" w:rsidR="00BE7563" w:rsidRPr="008334F3" w:rsidRDefault="00BE7563" w:rsidP="00AB1055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hAnsi="宋体" w:cs="Helvetica"/>
          <w:color w:val="333333"/>
          <w:shd w:val="clear" w:color="auto" w:fill="FEFEFE"/>
        </w:rPr>
      </w:pPr>
      <w:r w:rsidRPr="008334F3">
        <w:rPr>
          <w:rFonts w:ascii="宋体" w:hAnsi="宋体" w:cs="Helvetica" w:hint="eastAsia"/>
          <w:color w:val="333333"/>
          <w:shd w:val="clear" w:color="auto" w:fill="FEFEFE"/>
        </w:rPr>
        <w:t xml:space="preserve">local[K] </w:t>
      </w:r>
      <w:r w:rsidR="00C842F5" w:rsidRPr="008334F3">
        <w:rPr>
          <w:rFonts w:ascii="宋体" w:hAnsi="宋体" w:cs="Helvetica" w:hint="eastAsia"/>
          <w:color w:val="333333"/>
          <w:shd w:val="clear" w:color="auto" w:fill="FEFEFE"/>
        </w:rPr>
        <w:t>：</w:t>
      </w:r>
      <w:r w:rsidRPr="008334F3">
        <w:rPr>
          <w:rFonts w:ascii="宋体" w:hAnsi="宋体" w:cs="Helvetica" w:hint="eastAsia"/>
          <w:color w:val="333333"/>
          <w:shd w:val="clear" w:color="auto" w:fill="FEFEFE"/>
        </w:rPr>
        <w:t>使用K个</w:t>
      </w:r>
      <w:r w:rsidR="00C842F5" w:rsidRPr="008334F3">
        <w:rPr>
          <w:rFonts w:ascii="宋体" w:hAnsi="宋体" w:cs="Helvetica" w:hint="eastAsia"/>
          <w:color w:val="333333"/>
          <w:shd w:val="clear" w:color="auto" w:fill="FEFEFE"/>
        </w:rPr>
        <w:t>线程来运行Spark程序。</w:t>
      </w:r>
    </w:p>
    <w:p w14:paraId="03412326" w14:textId="117396F3" w:rsidR="00BE7563" w:rsidRPr="008334F3" w:rsidRDefault="00BE7563" w:rsidP="0069528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hAnsi="宋体" w:cs="Helvetica"/>
          <w:color w:val="333333"/>
          <w:shd w:val="clear" w:color="auto" w:fill="FEFEFE"/>
        </w:rPr>
      </w:pPr>
      <w:r w:rsidRPr="008334F3">
        <w:rPr>
          <w:rFonts w:ascii="宋体" w:hAnsi="宋体" w:cs="Helvetica" w:hint="eastAsia"/>
          <w:color w:val="333333"/>
          <w:shd w:val="clear" w:color="auto" w:fill="FEFEFE"/>
        </w:rPr>
        <w:t>spark://</w:t>
      </w:r>
      <w:r w:rsidR="00AB1055" w:rsidRPr="008334F3">
        <w:rPr>
          <w:rFonts w:ascii="宋体" w:hAnsi="宋体" w:cs="Helvetica"/>
          <w:color w:val="333333"/>
          <w:shd w:val="clear" w:color="auto" w:fill="FEFEFE"/>
        </w:rPr>
        <w:t>IP</w:t>
      </w:r>
      <w:r w:rsidRPr="008334F3">
        <w:rPr>
          <w:rFonts w:ascii="宋体" w:hAnsi="宋体" w:cs="Helvetica" w:hint="eastAsia"/>
          <w:color w:val="333333"/>
          <w:shd w:val="clear" w:color="auto" w:fill="FEFEFE"/>
        </w:rPr>
        <w:t xml:space="preserve">:PORT </w:t>
      </w:r>
      <w:r w:rsidR="003A4CB6" w:rsidRPr="008334F3">
        <w:rPr>
          <w:rFonts w:ascii="宋体" w:hAnsi="宋体" w:cs="Helvetica" w:hint="eastAsia"/>
          <w:color w:val="333333"/>
          <w:shd w:val="clear" w:color="auto" w:fill="FEFEFE"/>
        </w:rPr>
        <w:t>：</w:t>
      </w:r>
      <w:r w:rsidRPr="008334F3">
        <w:rPr>
          <w:rFonts w:ascii="宋体" w:hAnsi="宋体" w:cs="Helvetica" w:hint="eastAsia"/>
          <w:color w:val="333333"/>
          <w:shd w:val="clear" w:color="auto" w:fill="FEFEFE"/>
        </w:rPr>
        <w:t xml:space="preserve">连接到指定的Spark </w:t>
      </w:r>
      <w:r w:rsidR="000E1EE9" w:rsidRPr="008334F3">
        <w:rPr>
          <w:rFonts w:ascii="宋体" w:hAnsi="宋体" w:cs="Helvetica" w:hint="eastAsia"/>
          <w:color w:val="333333"/>
          <w:shd w:val="clear" w:color="auto" w:fill="FEFEFE"/>
        </w:rPr>
        <w:t>自带的</w:t>
      </w:r>
      <w:r w:rsidR="00EE0426" w:rsidRPr="008334F3">
        <w:rPr>
          <w:rFonts w:ascii="宋体" w:hAnsi="宋体" w:cs="Helvetica" w:hint="eastAsia"/>
          <w:color w:val="333333"/>
          <w:shd w:val="clear" w:color="auto" w:fill="FEFEFE"/>
        </w:rPr>
        <w:t>集群来运行程序</w:t>
      </w:r>
      <w:r w:rsidRPr="008334F3">
        <w:rPr>
          <w:rFonts w:ascii="宋体" w:hAnsi="宋体" w:cs="Helvetica" w:hint="eastAsia"/>
          <w:color w:val="333333"/>
          <w:shd w:val="clear" w:color="auto" w:fill="FEFEFE"/>
        </w:rPr>
        <w:t>。默认端口是7077</w:t>
      </w:r>
      <w:r w:rsidR="008334F3" w:rsidRPr="008334F3">
        <w:rPr>
          <w:rFonts w:ascii="宋体" w:hAnsi="宋体" w:cs="Helvetica" w:hint="eastAsia"/>
          <w:color w:val="333333"/>
          <w:shd w:val="clear" w:color="auto" w:fill="FEFEFE"/>
        </w:rPr>
        <w:t>。</w:t>
      </w:r>
    </w:p>
    <w:p w14:paraId="74EE0CFE" w14:textId="5607AF8E" w:rsidR="00BE7563" w:rsidRPr="008334F3" w:rsidRDefault="00BE7563" w:rsidP="0069528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hAnsi="宋体" w:cs="Helvetica"/>
          <w:color w:val="333333"/>
          <w:shd w:val="clear" w:color="auto" w:fill="FEFEFE"/>
        </w:rPr>
      </w:pPr>
      <w:r w:rsidRPr="008334F3">
        <w:rPr>
          <w:rFonts w:ascii="宋体" w:hAnsi="宋体" w:cs="Helvetica" w:hint="eastAsia"/>
          <w:color w:val="333333"/>
          <w:shd w:val="clear" w:color="auto" w:fill="FEFEFE"/>
        </w:rPr>
        <w:t xml:space="preserve">yarn-client </w:t>
      </w:r>
      <w:r w:rsidR="008334F3" w:rsidRPr="008334F3">
        <w:rPr>
          <w:rFonts w:ascii="宋体" w:hAnsi="宋体" w:cs="Helvetica" w:hint="eastAsia"/>
          <w:color w:val="333333"/>
          <w:shd w:val="clear" w:color="auto" w:fill="FEFEFE"/>
        </w:rPr>
        <w:t>：</w:t>
      </w:r>
      <w:r w:rsidRPr="008334F3">
        <w:rPr>
          <w:rFonts w:ascii="宋体" w:hAnsi="宋体" w:cs="Helvetica" w:hint="eastAsia"/>
          <w:color w:val="333333"/>
          <w:shd w:val="clear" w:color="auto" w:fill="FEFEFE"/>
        </w:rPr>
        <w:t>以客户端模式连接YARN集群。</w:t>
      </w:r>
    </w:p>
    <w:p w14:paraId="6B756236" w14:textId="29D3439E" w:rsidR="00BE7563" w:rsidRPr="008334F3" w:rsidRDefault="00BE7563" w:rsidP="0069528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hAnsi="宋体" w:cs="Helvetica"/>
          <w:color w:val="333333"/>
          <w:shd w:val="clear" w:color="auto" w:fill="FEFEFE"/>
        </w:rPr>
      </w:pPr>
      <w:r w:rsidRPr="008334F3">
        <w:rPr>
          <w:rFonts w:ascii="宋体" w:hAnsi="宋体" w:cs="Helvetica" w:hint="eastAsia"/>
          <w:color w:val="333333"/>
          <w:shd w:val="clear" w:color="auto" w:fill="FEFEFE"/>
        </w:rPr>
        <w:t xml:space="preserve">yarn-cluster </w:t>
      </w:r>
      <w:r w:rsidR="008334F3" w:rsidRPr="008334F3">
        <w:rPr>
          <w:rFonts w:ascii="宋体" w:hAnsi="宋体" w:cs="Helvetica" w:hint="eastAsia"/>
          <w:color w:val="333333"/>
          <w:shd w:val="clear" w:color="auto" w:fill="FEFEFE"/>
        </w:rPr>
        <w:t>：</w:t>
      </w:r>
      <w:r w:rsidRPr="008334F3">
        <w:rPr>
          <w:rFonts w:ascii="宋体" w:hAnsi="宋体" w:cs="Helvetica" w:hint="eastAsia"/>
          <w:color w:val="333333"/>
          <w:shd w:val="clear" w:color="auto" w:fill="FEFEFE"/>
        </w:rPr>
        <w:t>以集群模式连接YARN集群。</w:t>
      </w:r>
    </w:p>
    <w:p w14:paraId="11459ECA" w14:textId="77777777" w:rsidR="00BE7563" w:rsidRPr="008334F3" w:rsidRDefault="00BE7563" w:rsidP="0069528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hAnsi="宋体" w:cs="Helvetica"/>
          <w:color w:val="333333"/>
          <w:shd w:val="clear" w:color="auto" w:fill="FEFEFE"/>
        </w:rPr>
      </w:pPr>
      <w:r w:rsidRPr="008334F3">
        <w:rPr>
          <w:rFonts w:ascii="宋体" w:hAnsi="宋体" w:cs="Helvetica" w:hint="eastAsia"/>
          <w:color w:val="333333"/>
          <w:shd w:val="clear" w:color="auto" w:fill="FEFEFE"/>
        </w:rPr>
        <w:t>mesos://HOST:PORT 连接到指定的Mesos集群。默认接口是5050。</w:t>
      </w:r>
    </w:p>
    <w:p w14:paraId="35F6FB42" w14:textId="77777777" w:rsidR="00A63B0A" w:rsidRPr="00460957" w:rsidRDefault="00A63B0A" w:rsidP="00F6044C">
      <w:pPr>
        <w:spacing w:line="360" w:lineRule="auto"/>
        <w:rPr>
          <w:rFonts w:ascii="Helvetica" w:hAnsi="Helvetica" w:cs="Helvetica"/>
          <w:color w:val="333333"/>
          <w:shd w:val="clear" w:color="auto" w:fill="FEFEFE"/>
        </w:rPr>
      </w:pPr>
    </w:p>
    <w:p w14:paraId="12C827BF" w14:textId="3C006A06" w:rsidR="00E05F9C" w:rsidRDefault="00092252" w:rsidP="006B1ED8">
      <w:pPr>
        <w:spacing w:line="360" w:lineRule="auto"/>
        <w:ind w:firstLine="420"/>
      </w:pPr>
      <w:r>
        <w:rPr>
          <w:rFonts w:hint="eastAsia"/>
        </w:rPr>
        <w:t>截止目前，所有的任务都是在编辑器中进行的。</w:t>
      </w:r>
      <w:r w:rsidR="007B2642">
        <w:rPr>
          <w:rFonts w:hint="eastAsia"/>
        </w:rPr>
        <w:t>在实际生产环境中，</w:t>
      </w:r>
      <w:r w:rsidR="009A74DB">
        <w:rPr>
          <w:rFonts w:hint="eastAsia"/>
        </w:rPr>
        <w:t>任务</w:t>
      </w:r>
      <w:r w:rsidR="00115367">
        <w:rPr>
          <w:rFonts w:hint="eastAsia"/>
        </w:rPr>
        <w:t>是</w:t>
      </w:r>
      <w:r w:rsidR="009A74DB">
        <w:rPr>
          <w:rFonts w:hint="eastAsia"/>
        </w:rPr>
        <w:t>提交到</w:t>
      </w:r>
      <w:r w:rsidR="009A74DB">
        <w:rPr>
          <w:rFonts w:hint="eastAsia"/>
        </w:rPr>
        <w:t>Spark</w:t>
      </w:r>
      <w:r w:rsidR="009A74DB">
        <w:rPr>
          <w:rFonts w:hint="eastAsia"/>
        </w:rPr>
        <w:t>集群</w:t>
      </w:r>
      <w:r w:rsidR="00115367">
        <w:rPr>
          <w:rFonts w:hint="eastAsia"/>
        </w:rPr>
        <w:t>运行</w:t>
      </w:r>
      <w:r w:rsidR="00115367">
        <w:rPr>
          <w:rFonts w:hint="eastAsia"/>
        </w:rPr>
        <w:lastRenderedPageBreak/>
        <w:t>的</w:t>
      </w:r>
      <w:r w:rsidR="00576D67">
        <w:rPr>
          <w:rFonts w:hint="eastAsia"/>
        </w:rPr>
        <w:t>，</w:t>
      </w:r>
      <w:r w:rsidR="00576D67">
        <w:t>S</w:t>
      </w:r>
      <w:r w:rsidR="00576D67">
        <w:rPr>
          <w:rFonts w:hint="eastAsia"/>
        </w:rPr>
        <w:t>park</w:t>
      </w:r>
      <w:r w:rsidR="00576D67">
        <w:rPr>
          <w:rFonts w:hint="eastAsia"/>
        </w:rPr>
        <w:t>自带一个</w:t>
      </w:r>
      <w:r w:rsidR="00576D67">
        <w:rPr>
          <w:rFonts w:hint="eastAsia"/>
        </w:rPr>
        <w:t>Web</w:t>
      </w:r>
      <w:r w:rsidR="00576D67">
        <w:t>UI</w:t>
      </w:r>
      <w:r w:rsidR="00576D67">
        <w:rPr>
          <w:rFonts w:hint="eastAsia"/>
        </w:rPr>
        <w:t>页面，</w:t>
      </w:r>
      <w:r w:rsidR="00E05F9C">
        <w:rPr>
          <w:rFonts w:hint="eastAsia"/>
        </w:rPr>
        <w:t>可</w:t>
      </w:r>
      <w:r w:rsidR="00576D67">
        <w:rPr>
          <w:rFonts w:hint="eastAsia"/>
        </w:rPr>
        <w:t>用于观察</w:t>
      </w:r>
      <w:r w:rsidR="00661758">
        <w:rPr>
          <w:rFonts w:hint="eastAsia"/>
        </w:rPr>
        <w:t>Spark</w:t>
      </w:r>
      <w:r w:rsidR="00661758">
        <w:rPr>
          <w:rFonts w:hint="eastAsia"/>
        </w:rPr>
        <w:t>程序的运行过程</w:t>
      </w:r>
      <w:r w:rsidR="00115367">
        <w:rPr>
          <w:rFonts w:hint="eastAsia"/>
        </w:rPr>
        <w:t>。</w:t>
      </w:r>
    </w:p>
    <w:p w14:paraId="76F0453D" w14:textId="75FD8401" w:rsidR="004B23C7" w:rsidRDefault="00BF559C" w:rsidP="006B1ED8">
      <w:pPr>
        <w:spacing w:line="360" w:lineRule="auto"/>
        <w:ind w:firstLine="420"/>
      </w:pPr>
      <w:r>
        <w:rPr>
          <w:rFonts w:hint="eastAsia"/>
        </w:rPr>
        <w:t>以下示例程序：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03B9E" w14:paraId="2CAB5B37" w14:textId="77777777" w:rsidTr="00403B9E">
        <w:tc>
          <w:tcPr>
            <w:tcW w:w="9344" w:type="dxa"/>
          </w:tcPr>
          <w:p w14:paraId="5AEC0C93" w14:textId="77777777" w:rsidR="00403B9E" w:rsidRDefault="00403B9E" w:rsidP="006B1ED8">
            <w:pPr>
              <w:spacing w:line="360" w:lineRule="auto"/>
            </w:pPr>
          </w:p>
        </w:tc>
      </w:tr>
    </w:tbl>
    <w:p w14:paraId="60FF09B5" w14:textId="2DF6B60D" w:rsidR="009D612C" w:rsidRPr="00780586" w:rsidRDefault="00032008" w:rsidP="000B7A08">
      <w:pPr>
        <w:spacing w:line="360" w:lineRule="auto"/>
        <w:jc w:val="left"/>
        <w:rPr>
          <w:rFonts w:ascii="宋体" w:hAnsi="宋体"/>
        </w:rPr>
      </w:pPr>
      <w:r w:rsidRPr="00780586">
        <w:rPr>
          <w:rFonts w:ascii="宋体" w:hAnsi="宋体"/>
        </w:rPr>
        <w:tab/>
      </w:r>
      <w:r w:rsidR="00A445B6" w:rsidRPr="00780586">
        <w:rPr>
          <w:rFonts w:ascii="宋体" w:hAnsi="宋体" w:hint="eastAsia"/>
        </w:rPr>
        <w:t>将</w:t>
      </w:r>
      <w:r w:rsidR="002C7770">
        <w:rPr>
          <w:rFonts w:ascii="宋体" w:hAnsi="宋体" w:hint="eastAsia"/>
        </w:rPr>
        <w:t>python</w:t>
      </w:r>
      <w:r w:rsidR="002A32F2">
        <w:rPr>
          <w:rFonts w:ascii="宋体" w:hAnsi="宋体" w:hint="eastAsia"/>
        </w:rPr>
        <w:t>文件</w:t>
      </w:r>
      <w:r w:rsidR="00A445B6" w:rsidRPr="00780586">
        <w:rPr>
          <w:rFonts w:ascii="宋体" w:hAnsi="宋体" w:hint="eastAsia"/>
        </w:rPr>
        <w:t>上传到</w:t>
      </w:r>
      <w:r w:rsidR="00912F90" w:rsidRPr="00780586">
        <w:rPr>
          <w:rFonts w:ascii="宋体" w:hAnsi="宋体" w:hint="eastAsia"/>
        </w:rPr>
        <w:t>部署好Spark集群的服务器上，</w:t>
      </w:r>
      <w:r w:rsidR="00CA43BC" w:rsidRPr="00780586">
        <w:rPr>
          <w:rFonts w:ascii="宋体" w:hAnsi="宋体" w:hint="eastAsia"/>
        </w:rPr>
        <w:t>使用命令提交应用。</w:t>
      </w:r>
    </w:p>
    <w:p w14:paraId="4971F733" w14:textId="3E1E4066" w:rsidR="00AB5ED8" w:rsidRPr="002316A9" w:rsidRDefault="002316A9" w:rsidP="002316A9">
      <w:pPr>
        <w:shd w:val="clear" w:color="auto" w:fill="D0CECE" w:themeFill="background2" w:themeFillShade="E6"/>
        <w:ind w:leftChars="200" w:left="420" w:rightChars="200" w:right="420" w:firstLine="420"/>
        <w:rPr>
          <w:rFonts w:ascii="宋体" w:hAnsi="宋体"/>
        </w:rPr>
      </w:pPr>
      <w:r w:rsidRPr="002316A9">
        <w:rPr>
          <w:rFonts w:ascii="宋体" w:hAnsi="宋体"/>
        </w:rPr>
        <w:t>cd /usr/local/</w:t>
      </w:r>
      <w:r w:rsidRPr="002316A9">
        <w:rPr>
          <w:rFonts w:ascii="宋体" w:hAnsi="宋体" w:hint="eastAsia"/>
        </w:rPr>
        <w:t>spark</w:t>
      </w:r>
    </w:p>
    <w:p w14:paraId="0059BB08" w14:textId="153C60B0" w:rsidR="00CA43BC" w:rsidRPr="002316A9" w:rsidRDefault="00CA43BC" w:rsidP="002316A9">
      <w:pPr>
        <w:shd w:val="clear" w:color="auto" w:fill="D0CECE" w:themeFill="background2" w:themeFillShade="E6"/>
        <w:ind w:leftChars="200" w:left="420" w:rightChars="200" w:right="420" w:firstLine="420"/>
        <w:rPr>
          <w:rFonts w:ascii="宋体" w:hAnsi="宋体"/>
        </w:rPr>
      </w:pPr>
      <w:r w:rsidRPr="002316A9">
        <w:rPr>
          <w:rFonts w:ascii="宋体" w:hAnsi="宋体"/>
        </w:rPr>
        <w:t xml:space="preserve">./bin/spark-submit </w:t>
      </w:r>
      <w:r w:rsidR="007578D0">
        <w:rPr>
          <w:rFonts w:ascii="宋体" w:hAnsi="宋体"/>
        </w:rPr>
        <w:t>myspark.</w:t>
      </w:r>
      <w:r w:rsidR="002A32F2">
        <w:rPr>
          <w:rFonts w:ascii="宋体" w:hAnsi="宋体" w:hint="eastAsia"/>
        </w:rPr>
        <w:t>py</w:t>
      </w:r>
    </w:p>
    <w:p w14:paraId="5BECAA34" w14:textId="6ABBC898" w:rsidR="00FC4DBC" w:rsidRDefault="003A4CB8" w:rsidP="00D7666E">
      <w:pPr>
        <w:spacing w:line="360" w:lineRule="auto"/>
      </w:pPr>
      <w:r>
        <w:tab/>
      </w:r>
      <w:r>
        <w:rPr>
          <w:rFonts w:hint="eastAsia"/>
        </w:rPr>
        <w:t>任务提交完毕。</w:t>
      </w:r>
    </w:p>
    <w:p w14:paraId="06E42D05" w14:textId="3F2706F8" w:rsidR="00201D9C" w:rsidRDefault="00021DFE" w:rsidP="00D7666E">
      <w:pPr>
        <w:spacing w:line="360" w:lineRule="auto"/>
      </w:pPr>
      <w:r>
        <w:tab/>
      </w:r>
      <w:r w:rsidR="00B77AAD">
        <w:rPr>
          <w:rFonts w:hint="eastAsia"/>
        </w:rPr>
        <w:t>在浏览器</w:t>
      </w:r>
      <w:r>
        <w:rPr>
          <w:rFonts w:hint="eastAsia"/>
        </w:rPr>
        <w:t>打开页面</w:t>
      </w:r>
      <w:r w:rsidR="008D326E">
        <w:rPr>
          <w:rFonts w:hint="eastAsia"/>
        </w:rPr>
        <w:t>：</w:t>
      </w:r>
    </w:p>
    <w:p w14:paraId="7EBAF3B0" w14:textId="13CD745C" w:rsidR="008D326E" w:rsidRPr="00B77AAD" w:rsidRDefault="00EA7A92" w:rsidP="00B77AAD">
      <w:pPr>
        <w:shd w:val="clear" w:color="auto" w:fill="D0CECE" w:themeFill="background2" w:themeFillShade="E6"/>
        <w:ind w:leftChars="200" w:left="420" w:rightChars="200" w:right="420" w:firstLine="420"/>
        <w:rPr>
          <w:rFonts w:ascii="宋体" w:hAnsi="宋体"/>
        </w:rPr>
      </w:pPr>
      <w:r w:rsidRPr="00B77AAD">
        <w:rPr>
          <w:rFonts w:ascii="宋体" w:hAnsi="宋体"/>
        </w:rPr>
        <w:t>http://192.168.182.11:8080/</w:t>
      </w:r>
    </w:p>
    <w:p w14:paraId="7A2FA904" w14:textId="67545074" w:rsidR="0088185C" w:rsidRPr="00780586" w:rsidRDefault="00D65027" w:rsidP="00780586">
      <w:pPr>
        <w:spacing w:line="360" w:lineRule="auto"/>
        <w:ind w:firstLine="420"/>
        <w:jc w:val="left"/>
        <w:rPr>
          <w:rFonts w:ascii="宋体" w:hAnsi="宋体"/>
        </w:rPr>
      </w:pPr>
      <w:r w:rsidRPr="00780586">
        <w:rPr>
          <w:rFonts w:ascii="宋体" w:hAnsi="宋体" w:hint="eastAsia"/>
        </w:rPr>
        <w:t>可以看到Spark引擎已经创建好</w:t>
      </w:r>
      <w:r w:rsidR="00F21486" w:rsidRPr="00780586">
        <w:rPr>
          <w:rFonts w:ascii="宋体" w:hAnsi="宋体" w:hint="eastAsia"/>
        </w:rPr>
        <w:t>应用</w:t>
      </w:r>
      <w:r w:rsidR="00970375" w:rsidRPr="00780586">
        <w:rPr>
          <w:rFonts w:ascii="宋体" w:hAnsi="宋体" w:hint="eastAsia"/>
        </w:rPr>
        <w:t>，其中应用I</w:t>
      </w:r>
      <w:r w:rsidR="00970375" w:rsidRPr="00780586">
        <w:rPr>
          <w:rFonts w:ascii="宋体" w:hAnsi="宋体"/>
        </w:rPr>
        <w:t>D</w:t>
      </w:r>
      <w:r w:rsidR="00970375" w:rsidRPr="00780586">
        <w:rPr>
          <w:rFonts w:ascii="宋体" w:hAnsi="宋体" w:hint="eastAsia"/>
        </w:rPr>
        <w:t>是：</w:t>
      </w:r>
      <w:r w:rsidR="00970375" w:rsidRPr="00780586">
        <w:rPr>
          <w:rFonts w:ascii="宋体" w:hAnsi="宋体"/>
        </w:rPr>
        <w:t xml:space="preserve"> </w:t>
      </w:r>
      <w:hyperlink r:id="rId13" w:history="1">
        <w:r w:rsidR="00970375" w:rsidRPr="00780586">
          <w:rPr>
            <w:rFonts w:ascii="宋体" w:hAnsi="宋体"/>
          </w:rPr>
          <w:t>app-20190424114752-0000</w:t>
        </w:r>
      </w:hyperlink>
      <w:r w:rsidR="00970375" w:rsidRPr="00780586">
        <w:rPr>
          <w:rFonts w:ascii="宋体" w:hAnsi="宋体"/>
        </w:rPr>
        <w:t> </w:t>
      </w:r>
      <w:r w:rsidR="00970375" w:rsidRPr="00780586">
        <w:rPr>
          <w:rFonts w:ascii="宋体" w:hAnsi="宋体" w:hint="eastAsia"/>
        </w:rPr>
        <w:t>，名称是：</w:t>
      </w:r>
      <w:hyperlink r:id="rId14" w:history="1">
        <w:r w:rsidR="00970375" w:rsidRPr="00780586">
          <w:rPr>
            <w:rFonts w:ascii="宋体" w:hAnsi="宋体"/>
          </w:rPr>
          <w:t>筛选重庆地区的数据</w:t>
        </w:r>
      </w:hyperlink>
      <w:r w:rsidR="00970375" w:rsidRPr="00780586">
        <w:rPr>
          <w:rFonts w:ascii="宋体" w:hAnsi="宋体" w:hint="eastAsia"/>
        </w:rPr>
        <w:t>，使用C</w:t>
      </w:r>
      <w:r w:rsidR="00970375" w:rsidRPr="00780586">
        <w:rPr>
          <w:rFonts w:ascii="宋体" w:hAnsi="宋体"/>
        </w:rPr>
        <w:t>PU</w:t>
      </w:r>
      <w:r w:rsidR="00970375" w:rsidRPr="00780586">
        <w:rPr>
          <w:rFonts w:ascii="宋体" w:hAnsi="宋体" w:hint="eastAsia"/>
        </w:rPr>
        <w:t>核心：8等</w:t>
      </w:r>
      <w:r w:rsidRPr="00780586">
        <w:rPr>
          <w:rFonts w:ascii="宋体" w:hAnsi="宋体" w:hint="eastAsia"/>
        </w:rPr>
        <w:t>，如图所示。</w:t>
      </w:r>
    </w:p>
    <w:p w14:paraId="06625845" w14:textId="77777777" w:rsidR="00D65027" w:rsidRDefault="00B857D1" w:rsidP="00EA3029">
      <w:pPr>
        <w:rPr>
          <w:noProof/>
        </w:rPr>
      </w:pPr>
      <w:r>
        <w:rPr>
          <w:noProof/>
        </w:rPr>
        <w:drawing>
          <wp:inline distT="0" distB="0" distL="0" distR="0" wp14:anchorId="02A30B48" wp14:editId="26A13280">
            <wp:extent cx="5939790" cy="1959610"/>
            <wp:effectExtent l="19050" t="19050" r="22860" b="215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9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857D1">
        <w:rPr>
          <w:noProof/>
        </w:rPr>
        <w:t xml:space="preserve"> </w:t>
      </w:r>
    </w:p>
    <w:p w14:paraId="70DB33E2" w14:textId="1E78F55C" w:rsidR="006D63DA" w:rsidRPr="00780586" w:rsidRDefault="006D63DA" w:rsidP="00780586">
      <w:pPr>
        <w:spacing w:line="360" w:lineRule="auto"/>
        <w:ind w:firstLine="420"/>
        <w:jc w:val="left"/>
        <w:rPr>
          <w:rFonts w:ascii="宋体" w:hAnsi="宋体"/>
        </w:rPr>
      </w:pPr>
      <w:r w:rsidRPr="00780586">
        <w:rPr>
          <w:rFonts w:ascii="宋体" w:hAnsi="宋体" w:hint="eastAsia"/>
        </w:rPr>
        <w:t>点击应用I</w:t>
      </w:r>
      <w:r w:rsidRPr="00780586">
        <w:rPr>
          <w:rFonts w:ascii="宋体" w:hAnsi="宋体"/>
        </w:rPr>
        <w:t>D</w:t>
      </w:r>
      <w:r w:rsidRPr="00780586">
        <w:rPr>
          <w:rFonts w:ascii="宋体" w:hAnsi="宋体" w:hint="eastAsia"/>
        </w:rPr>
        <w:t>的链接，进入应用详情页，如图所示。</w:t>
      </w:r>
      <w:r w:rsidR="00D876FC" w:rsidRPr="00780586">
        <w:rPr>
          <w:rFonts w:ascii="宋体" w:hAnsi="宋体" w:hint="eastAsia"/>
        </w:rPr>
        <w:t>可以看到有几个节点在执行应用。</w:t>
      </w:r>
    </w:p>
    <w:p w14:paraId="49A8FD79" w14:textId="77777777" w:rsidR="006D63DA" w:rsidRDefault="00B857D1" w:rsidP="00EA3029">
      <w:pPr>
        <w:rPr>
          <w:noProof/>
        </w:rPr>
      </w:pPr>
      <w:r>
        <w:rPr>
          <w:noProof/>
        </w:rPr>
        <w:drawing>
          <wp:inline distT="0" distB="0" distL="0" distR="0" wp14:anchorId="12126C82" wp14:editId="770D5C2D">
            <wp:extent cx="5939790" cy="1543685"/>
            <wp:effectExtent l="19050" t="19050" r="22860" b="184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3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857D1">
        <w:rPr>
          <w:noProof/>
        </w:rPr>
        <w:t xml:space="preserve"> </w:t>
      </w:r>
    </w:p>
    <w:p w14:paraId="13CD7342" w14:textId="2FB02905" w:rsidR="00003D51" w:rsidRPr="00780586" w:rsidRDefault="00AB7E12" w:rsidP="00780586">
      <w:pPr>
        <w:spacing w:line="360" w:lineRule="auto"/>
        <w:ind w:firstLine="420"/>
        <w:jc w:val="left"/>
        <w:rPr>
          <w:rFonts w:ascii="宋体" w:hAnsi="宋体"/>
        </w:rPr>
      </w:pPr>
      <w:r w:rsidRPr="00780586">
        <w:rPr>
          <w:rFonts w:ascii="宋体" w:hAnsi="宋体" w:hint="eastAsia"/>
        </w:rPr>
        <w:t>点击菜单栏的Stages，可以看到该应用生成的D</w:t>
      </w:r>
      <w:r w:rsidRPr="00780586">
        <w:rPr>
          <w:rFonts w:ascii="宋体" w:hAnsi="宋体"/>
        </w:rPr>
        <w:t>AG</w:t>
      </w:r>
      <w:r w:rsidRPr="00780586">
        <w:rPr>
          <w:rFonts w:ascii="宋体" w:hAnsi="宋体" w:hint="eastAsia"/>
        </w:rPr>
        <w:t>图，如图所示。</w:t>
      </w:r>
    </w:p>
    <w:p w14:paraId="19597AB9" w14:textId="77777777" w:rsidR="006D63DA" w:rsidRDefault="006D63DA" w:rsidP="00EA3029"/>
    <w:p w14:paraId="5A088508" w14:textId="77777777" w:rsidR="00812CF2" w:rsidRDefault="00B857D1" w:rsidP="00EA30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37D8EF" wp14:editId="4781FF86">
            <wp:extent cx="5939790" cy="2666365"/>
            <wp:effectExtent l="19050" t="19050" r="22860" b="196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6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857D1">
        <w:rPr>
          <w:noProof/>
        </w:rPr>
        <w:t xml:space="preserve"> </w:t>
      </w:r>
    </w:p>
    <w:p w14:paraId="33A534FF" w14:textId="1500549E" w:rsidR="00313A16" w:rsidRPr="00780586" w:rsidRDefault="00620BA6" w:rsidP="00780586">
      <w:pPr>
        <w:spacing w:line="360" w:lineRule="auto"/>
        <w:ind w:firstLine="420"/>
        <w:jc w:val="left"/>
        <w:rPr>
          <w:rFonts w:ascii="宋体" w:hAnsi="宋体"/>
        </w:rPr>
      </w:pPr>
      <w:r w:rsidRPr="00780586">
        <w:rPr>
          <w:rFonts w:ascii="宋体" w:hAnsi="宋体" w:hint="eastAsia"/>
        </w:rPr>
        <w:t>该页面继续下拉，可以看到各任务执行情况，如图所示。</w:t>
      </w:r>
    </w:p>
    <w:p w14:paraId="217EF937" w14:textId="77777777" w:rsidR="00012334" w:rsidRDefault="00B857D1" w:rsidP="00EA3029">
      <w:pPr>
        <w:rPr>
          <w:noProof/>
        </w:rPr>
      </w:pPr>
      <w:r>
        <w:rPr>
          <w:noProof/>
        </w:rPr>
        <w:drawing>
          <wp:inline distT="0" distB="0" distL="0" distR="0" wp14:anchorId="5418BCD5" wp14:editId="7D6AEF03">
            <wp:extent cx="5939790" cy="1990725"/>
            <wp:effectExtent l="19050" t="19050" r="22860" b="285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0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06DC0" w:rsidRPr="00706DC0">
        <w:rPr>
          <w:noProof/>
        </w:rPr>
        <w:t xml:space="preserve"> </w:t>
      </w:r>
    </w:p>
    <w:p w14:paraId="13CBB7A7" w14:textId="5B5A8477" w:rsidR="00985C15" w:rsidRPr="00780586" w:rsidRDefault="00985C15" w:rsidP="00780586">
      <w:pPr>
        <w:spacing w:line="360" w:lineRule="auto"/>
        <w:ind w:firstLine="420"/>
        <w:jc w:val="left"/>
        <w:rPr>
          <w:rFonts w:ascii="宋体" w:hAnsi="宋体"/>
        </w:rPr>
      </w:pPr>
      <w:r w:rsidRPr="00780586">
        <w:rPr>
          <w:rFonts w:ascii="宋体" w:hAnsi="宋体" w:hint="eastAsia"/>
        </w:rPr>
        <w:t>点击菜单栏的</w:t>
      </w:r>
      <w:r w:rsidRPr="00780586">
        <w:rPr>
          <w:rFonts w:ascii="宋体" w:hAnsi="宋体"/>
        </w:rPr>
        <w:t>Executors</w:t>
      </w:r>
      <w:r w:rsidR="005562A5" w:rsidRPr="00780586">
        <w:rPr>
          <w:rFonts w:ascii="宋体" w:hAnsi="宋体" w:hint="eastAsia"/>
        </w:rPr>
        <w:t>连接，可以看到各执行对任务的执行情况</w:t>
      </w:r>
      <w:r w:rsidR="004A517F" w:rsidRPr="00780586">
        <w:rPr>
          <w:rFonts w:ascii="宋体" w:hAnsi="宋体" w:hint="eastAsia"/>
        </w:rPr>
        <w:t>，如图5-</w:t>
      </w:r>
      <w:r w:rsidR="004A517F" w:rsidRPr="00780586">
        <w:rPr>
          <w:rFonts w:ascii="宋体" w:hAnsi="宋体"/>
        </w:rPr>
        <w:t>3</w:t>
      </w:r>
      <w:r w:rsidR="007F2788">
        <w:rPr>
          <w:rFonts w:ascii="宋体" w:hAnsi="宋体"/>
        </w:rPr>
        <w:t>6</w:t>
      </w:r>
      <w:r w:rsidR="004A517F" w:rsidRPr="00780586">
        <w:rPr>
          <w:rFonts w:ascii="宋体" w:hAnsi="宋体" w:hint="eastAsia"/>
        </w:rPr>
        <w:t>所示。</w:t>
      </w:r>
    </w:p>
    <w:p w14:paraId="2D5BEC6E" w14:textId="11E84FD6" w:rsidR="00EA3029" w:rsidRDefault="00706DC0" w:rsidP="00EA3029">
      <w:r>
        <w:rPr>
          <w:noProof/>
        </w:rPr>
        <w:drawing>
          <wp:inline distT="0" distB="0" distL="0" distR="0" wp14:anchorId="51313364" wp14:editId="05BB360F">
            <wp:extent cx="5939790" cy="2444750"/>
            <wp:effectExtent l="19050" t="19050" r="2286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6A150B" w14:textId="5E2001B1" w:rsidR="003E5221" w:rsidRDefault="00695B65" w:rsidP="00EA3029">
      <w:r>
        <w:tab/>
      </w:r>
    </w:p>
    <w:p w14:paraId="2D4FC582" w14:textId="6858E038" w:rsidR="00EA3029" w:rsidRDefault="00EA3029" w:rsidP="00EA3029"/>
    <w:p w14:paraId="349EB5F0" w14:textId="77777777" w:rsidR="00EA3029" w:rsidRPr="00EA3029" w:rsidRDefault="00EA3029" w:rsidP="00EA3029"/>
    <w:sectPr w:rsidR="00EA3029" w:rsidRPr="00EA3029" w:rsidSect="00A7507B">
      <w:footerReference w:type="default" r:id="rId20"/>
      <w:pgSz w:w="11906" w:h="16838"/>
      <w:pgMar w:top="1134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17ACB" w14:textId="77777777" w:rsidR="007165FD" w:rsidRDefault="007165FD" w:rsidP="00E31D33">
      <w:r>
        <w:separator/>
      </w:r>
    </w:p>
  </w:endnote>
  <w:endnote w:type="continuationSeparator" w:id="0">
    <w:p w14:paraId="13E3451D" w14:textId="77777777" w:rsidR="007165FD" w:rsidRDefault="007165FD" w:rsidP="00E31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14B91" w14:textId="66B5787F" w:rsidR="000A05B3" w:rsidRDefault="000A05B3" w:rsidP="00A17049">
    <w:pPr>
      <w:pStyle w:val="a8"/>
    </w:pPr>
  </w:p>
  <w:p w14:paraId="67369E4E" w14:textId="77777777" w:rsidR="000A05B3" w:rsidRDefault="000A05B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83F1A" w14:textId="77777777" w:rsidR="007165FD" w:rsidRDefault="007165FD" w:rsidP="00E31D33">
      <w:r>
        <w:separator/>
      </w:r>
    </w:p>
  </w:footnote>
  <w:footnote w:type="continuationSeparator" w:id="0">
    <w:p w14:paraId="45600E6E" w14:textId="77777777" w:rsidR="007165FD" w:rsidRDefault="007165FD" w:rsidP="00E31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52029"/>
    <w:multiLevelType w:val="hybridMultilevel"/>
    <w:tmpl w:val="0EEA9C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3C4D4D"/>
    <w:multiLevelType w:val="hybridMultilevel"/>
    <w:tmpl w:val="B530A97E"/>
    <w:lvl w:ilvl="0" w:tplc="622005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A146B5"/>
    <w:multiLevelType w:val="multilevel"/>
    <w:tmpl w:val="16A146B5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D35881"/>
    <w:multiLevelType w:val="hybridMultilevel"/>
    <w:tmpl w:val="27D8F5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6EB6D5F"/>
    <w:multiLevelType w:val="hybridMultilevel"/>
    <w:tmpl w:val="DBA0105E"/>
    <w:lvl w:ilvl="0" w:tplc="1D90880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6C3A61"/>
    <w:multiLevelType w:val="multilevel"/>
    <w:tmpl w:val="176C3A6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E75806"/>
    <w:multiLevelType w:val="hybridMultilevel"/>
    <w:tmpl w:val="3F7AB04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7BB6E2E"/>
    <w:multiLevelType w:val="hybridMultilevel"/>
    <w:tmpl w:val="6DE8DBA0"/>
    <w:lvl w:ilvl="0" w:tplc="622005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575772"/>
    <w:multiLevelType w:val="hybridMultilevel"/>
    <w:tmpl w:val="E188DF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B7825E4"/>
    <w:multiLevelType w:val="hybridMultilevel"/>
    <w:tmpl w:val="CD64EE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C1D6668"/>
    <w:multiLevelType w:val="hybridMultilevel"/>
    <w:tmpl w:val="DBA0105E"/>
    <w:lvl w:ilvl="0" w:tplc="1D90880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EA2D38"/>
    <w:multiLevelType w:val="hybridMultilevel"/>
    <w:tmpl w:val="F45858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E4F0E83"/>
    <w:multiLevelType w:val="hybridMultilevel"/>
    <w:tmpl w:val="F71CB4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F7F1FAF"/>
    <w:multiLevelType w:val="hybridMultilevel"/>
    <w:tmpl w:val="7A7A24BE"/>
    <w:lvl w:ilvl="0" w:tplc="98380836">
      <w:start w:val="1"/>
      <w:numFmt w:val="decimal"/>
      <w:lvlText w:val="5.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6A42F2"/>
    <w:multiLevelType w:val="hybridMultilevel"/>
    <w:tmpl w:val="082C0170"/>
    <w:lvl w:ilvl="0" w:tplc="0409000B">
      <w:start w:val="1"/>
      <w:numFmt w:val="bullet"/>
      <w:lvlText w:val=""/>
      <w:lvlJc w:val="left"/>
      <w:pPr>
        <w:ind w:left="16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20"/>
      </w:pPr>
      <w:rPr>
        <w:rFonts w:ascii="Wingdings" w:hAnsi="Wingdings" w:hint="default"/>
      </w:rPr>
    </w:lvl>
  </w:abstractNum>
  <w:abstractNum w:abstractNumId="15" w15:restartNumberingAfterBreak="0">
    <w:nsid w:val="428B1388"/>
    <w:multiLevelType w:val="hybridMultilevel"/>
    <w:tmpl w:val="C2A6EEE0"/>
    <w:lvl w:ilvl="0" w:tplc="542ECA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AF30D3B"/>
    <w:multiLevelType w:val="hybridMultilevel"/>
    <w:tmpl w:val="90BCE0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EEE535C"/>
    <w:multiLevelType w:val="hybridMultilevel"/>
    <w:tmpl w:val="79F07EC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9505D46"/>
    <w:multiLevelType w:val="hybridMultilevel"/>
    <w:tmpl w:val="33DE4A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554231"/>
    <w:multiLevelType w:val="hybridMultilevel"/>
    <w:tmpl w:val="4CC6A476"/>
    <w:lvl w:ilvl="0" w:tplc="EC52A95A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EB1849"/>
    <w:multiLevelType w:val="hybridMultilevel"/>
    <w:tmpl w:val="4C1E9C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BD46E2"/>
    <w:multiLevelType w:val="hybridMultilevel"/>
    <w:tmpl w:val="38DCAA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027C7F"/>
    <w:multiLevelType w:val="hybridMultilevel"/>
    <w:tmpl w:val="EAF41C76"/>
    <w:lvl w:ilvl="0" w:tplc="83AA74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4C377D"/>
    <w:multiLevelType w:val="hybridMultilevel"/>
    <w:tmpl w:val="7B1C6824"/>
    <w:lvl w:ilvl="0" w:tplc="C7C0BAA2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6631084"/>
    <w:multiLevelType w:val="hybridMultilevel"/>
    <w:tmpl w:val="7C58D1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8BD3E6F"/>
    <w:multiLevelType w:val="hybridMultilevel"/>
    <w:tmpl w:val="EFF4EBB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A4E635D"/>
    <w:multiLevelType w:val="hybridMultilevel"/>
    <w:tmpl w:val="4F2A8F3E"/>
    <w:lvl w:ilvl="0" w:tplc="1D90880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2"/>
  </w:num>
  <w:num w:numId="3">
    <w:abstractNumId w:val="13"/>
  </w:num>
  <w:num w:numId="4">
    <w:abstractNumId w:val="19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23"/>
  </w:num>
  <w:num w:numId="10">
    <w:abstractNumId w:val="17"/>
  </w:num>
  <w:num w:numId="11">
    <w:abstractNumId w:val="15"/>
  </w:num>
  <w:num w:numId="12">
    <w:abstractNumId w:val="22"/>
  </w:num>
  <w:num w:numId="13">
    <w:abstractNumId w:val="11"/>
  </w:num>
  <w:num w:numId="14">
    <w:abstractNumId w:val="24"/>
  </w:num>
  <w:num w:numId="15">
    <w:abstractNumId w:val="1"/>
  </w:num>
  <w:num w:numId="16">
    <w:abstractNumId w:val="18"/>
  </w:num>
  <w:num w:numId="17">
    <w:abstractNumId w:val="20"/>
  </w:num>
  <w:num w:numId="18">
    <w:abstractNumId w:val="10"/>
  </w:num>
  <w:num w:numId="19">
    <w:abstractNumId w:val="0"/>
  </w:num>
  <w:num w:numId="20">
    <w:abstractNumId w:val="8"/>
  </w:num>
  <w:num w:numId="21">
    <w:abstractNumId w:val="4"/>
  </w:num>
  <w:num w:numId="22">
    <w:abstractNumId w:val="9"/>
  </w:num>
  <w:num w:numId="23">
    <w:abstractNumId w:val="16"/>
  </w:num>
  <w:num w:numId="24">
    <w:abstractNumId w:val="7"/>
  </w:num>
  <w:num w:numId="25">
    <w:abstractNumId w:val="14"/>
  </w:num>
  <w:num w:numId="26">
    <w:abstractNumId w:val="21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D83"/>
    <w:rsid w:val="000004AD"/>
    <w:rsid w:val="00001703"/>
    <w:rsid w:val="00003D51"/>
    <w:rsid w:val="00012334"/>
    <w:rsid w:val="00016141"/>
    <w:rsid w:val="00016F1A"/>
    <w:rsid w:val="00017337"/>
    <w:rsid w:val="000176BA"/>
    <w:rsid w:val="000208CB"/>
    <w:rsid w:val="00020C81"/>
    <w:rsid w:val="00021DFE"/>
    <w:rsid w:val="0002273A"/>
    <w:rsid w:val="0002366E"/>
    <w:rsid w:val="00024522"/>
    <w:rsid w:val="00024891"/>
    <w:rsid w:val="00024BEF"/>
    <w:rsid w:val="00025411"/>
    <w:rsid w:val="00025ED9"/>
    <w:rsid w:val="0002602A"/>
    <w:rsid w:val="000314D9"/>
    <w:rsid w:val="00032008"/>
    <w:rsid w:val="000358FA"/>
    <w:rsid w:val="00040B97"/>
    <w:rsid w:val="000428F9"/>
    <w:rsid w:val="00043D33"/>
    <w:rsid w:val="00045D9F"/>
    <w:rsid w:val="000469E8"/>
    <w:rsid w:val="00051799"/>
    <w:rsid w:val="00052100"/>
    <w:rsid w:val="0005347E"/>
    <w:rsid w:val="000560D9"/>
    <w:rsid w:val="00057671"/>
    <w:rsid w:val="00057EA2"/>
    <w:rsid w:val="0006240A"/>
    <w:rsid w:val="000630D8"/>
    <w:rsid w:val="0006415A"/>
    <w:rsid w:val="000655B1"/>
    <w:rsid w:val="00065ED0"/>
    <w:rsid w:val="000664FA"/>
    <w:rsid w:val="00066DAB"/>
    <w:rsid w:val="000672AB"/>
    <w:rsid w:val="000721F9"/>
    <w:rsid w:val="0007405E"/>
    <w:rsid w:val="0007506F"/>
    <w:rsid w:val="00075F2C"/>
    <w:rsid w:val="000764FF"/>
    <w:rsid w:val="00080EE3"/>
    <w:rsid w:val="00082092"/>
    <w:rsid w:val="0008244F"/>
    <w:rsid w:val="0008448B"/>
    <w:rsid w:val="00084D36"/>
    <w:rsid w:val="0008519D"/>
    <w:rsid w:val="0009204E"/>
    <w:rsid w:val="00092252"/>
    <w:rsid w:val="00093623"/>
    <w:rsid w:val="00095312"/>
    <w:rsid w:val="00097226"/>
    <w:rsid w:val="000A05B3"/>
    <w:rsid w:val="000A08DB"/>
    <w:rsid w:val="000A0CCC"/>
    <w:rsid w:val="000A2DD0"/>
    <w:rsid w:val="000A374F"/>
    <w:rsid w:val="000A423F"/>
    <w:rsid w:val="000A5A2E"/>
    <w:rsid w:val="000A5C16"/>
    <w:rsid w:val="000A776D"/>
    <w:rsid w:val="000B2DDC"/>
    <w:rsid w:val="000B2F3B"/>
    <w:rsid w:val="000B42B4"/>
    <w:rsid w:val="000B523B"/>
    <w:rsid w:val="000B7A08"/>
    <w:rsid w:val="000C247B"/>
    <w:rsid w:val="000C3D75"/>
    <w:rsid w:val="000C3D82"/>
    <w:rsid w:val="000C6581"/>
    <w:rsid w:val="000D0566"/>
    <w:rsid w:val="000D42ED"/>
    <w:rsid w:val="000D51EE"/>
    <w:rsid w:val="000D5FC9"/>
    <w:rsid w:val="000D61C3"/>
    <w:rsid w:val="000D7888"/>
    <w:rsid w:val="000E0AF9"/>
    <w:rsid w:val="000E0DC0"/>
    <w:rsid w:val="000E1EE9"/>
    <w:rsid w:val="000E4EC6"/>
    <w:rsid w:val="000E5EA5"/>
    <w:rsid w:val="000E676A"/>
    <w:rsid w:val="000F282C"/>
    <w:rsid w:val="000F3BCE"/>
    <w:rsid w:val="000F4FC9"/>
    <w:rsid w:val="000F653A"/>
    <w:rsid w:val="000F7C53"/>
    <w:rsid w:val="001020E7"/>
    <w:rsid w:val="00106B30"/>
    <w:rsid w:val="00106D55"/>
    <w:rsid w:val="001071ED"/>
    <w:rsid w:val="001110D2"/>
    <w:rsid w:val="0011121F"/>
    <w:rsid w:val="00115367"/>
    <w:rsid w:val="00122570"/>
    <w:rsid w:val="001239D1"/>
    <w:rsid w:val="001247AD"/>
    <w:rsid w:val="00125F2E"/>
    <w:rsid w:val="00126DB7"/>
    <w:rsid w:val="00130892"/>
    <w:rsid w:val="00132F11"/>
    <w:rsid w:val="001336DB"/>
    <w:rsid w:val="001343C3"/>
    <w:rsid w:val="00136903"/>
    <w:rsid w:val="00136C86"/>
    <w:rsid w:val="00140698"/>
    <w:rsid w:val="00140F7D"/>
    <w:rsid w:val="001418F0"/>
    <w:rsid w:val="001447B3"/>
    <w:rsid w:val="00144C55"/>
    <w:rsid w:val="0014648E"/>
    <w:rsid w:val="00146D5A"/>
    <w:rsid w:val="001471E9"/>
    <w:rsid w:val="00156C24"/>
    <w:rsid w:val="00157BED"/>
    <w:rsid w:val="00157EA2"/>
    <w:rsid w:val="001600D9"/>
    <w:rsid w:val="0016178C"/>
    <w:rsid w:val="0016423D"/>
    <w:rsid w:val="00164631"/>
    <w:rsid w:val="00164DA0"/>
    <w:rsid w:val="00166FE0"/>
    <w:rsid w:val="00170409"/>
    <w:rsid w:val="0017426F"/>
    <w:rsid w:val="001774B8"/>
    <w:rsid w:val="00177EE2"/>
    <w:rsid w:val="00182279"/>
    <w:rsid w:val="001849CB"/>
    <w:rsid w:val="00184A0F"/>
    <w:rsid w:val="00184E28"/>
    <w:rsid w:val="00184EDB"/>
    <w:rsid w:val="0018555B"/>
    <w:rsid w:val="00185796"/>
    <w:rsid w:val="00186AEF"/>
    <w:rsid w:val="00190EC7"/>
    <w:rsid w:val="0019250B"/>
    <w:rsid w:val="001929ED"/>
    <w:rsid w:val="0019622D"/>
    <w:rsid w:val="001A0790"/>
    <w:rsid w:val="001A120D"/>
    <w:rsid w:val="001A188F"/>
    <w:rsid w:val="001A219D"/>
    <w:rsid w:val="001A4170"/>
    <w:rsid w:val="001A4F4B"/>
    <w:rsid w:val="001A67D8"/>
    <w:rsid w:val="001A739A"/>
    <w:rsid w:val="001B5103"/>
    <w:rsid w:val="001C0F9C"/>
    <w:rsid w:val="001C644D"/>
    <w:rsid w:val="001C680D"/>
    <w:rsid w:val="001C7365"/>
    <w:rsid w:val="001C762D"/>
    <w:rsid w:val="001C7C0F"/>
    <w:rsid w:val="001D00E4"/>
    <w:rsid w:val="001D0927"/>
    <w:rsid w:val="001E03DB"/>
    <w:rsid w:val="001E0A41"/>
    <w:rsid w:val="001E1644"/>
    <w:rsid w:val="001E32D5"/>
    <w:rsid w:val="001E330C"/>
    <w:rsid w:val="001F0EBB"/>
    <w:rsid w:val="001F1784"/>
    <w:rsid w:val="001F3440"/>
    <w:rsid w:val="001F6762"/>
    <w:rsid w:val="001F690F"/>
    <w:rsid w:val="001F6B75"/>
    <w:rsid w:val="001F6E14"/>
    <w:rsid w:val="001F71F2"/>
    <w:rsid w:val="00201D9C"/>
    <w:rsid w:val="00203824"/>
    <w:rsid w:val="0020684C"/>
    <w:rsid w:val="0020696B"/>
    <w:rsid w:val="00206F9E"/>
    <w:rsid w:val="00210407"/>
    <w:rsid w:val="0021070B"/>
    <w:rsid w:val="00210D83"/>
    <w:rsid w:val="002117F8"/>
    <w:rsid w:val="0021298E"/>
    <w:rsid w:val="002132B4"/>
    <w:rsid w:val="002177D0"/>
    <w:rsid w:val="00221457"/>
    <w:rsid w:val="00222A1A"/>
    <w:rsid w:val="00222E83"/>
    <w:rsid w:val="00224EA7"/>
    <w:rsid w:val="00225DC3"/>
    <w:rsid w:val="00226777"/>
    <w:rsid w:val="00226BB5"/>
    <w:rsid w:val="002316A9"/>
    <w:rsid w:val="00232B5A"/>
    <w:rsid w:val="0023453B"/>
    <w:rsid w:val="00234991"/>
    <w:rsid w:val="00234A05"/>
    <w:rsid w:val="002352E3"/>
    <w:rsid w:val="002374CB"/>
    <w:rsid w:val="00240BC9"/>
    <w:rsid w:val="00240E28"/>
    <w:rsid w:val="002430CD"/>
    <w:rsid w:val="002438E4"/>
    <w:rsid w:val="00243AEB"/>
    <w:rsid w:val="00245F3A"/>
    <w:rsid w:val="002465F1"/>
    <w:rsid w:val="002472BB"/>
    <w:rsid w:val="00251141"/>
    <w:rsid w:val="00252603"/>
    <w:rsid w:val="0025447B"/>
    <w:rsid w:val="00255373"/>
    <w:rsid w:val="002559F8"/>
    <w:rsid w:val="00256BAF"/>
    <w:rsid w:val="0025738C"/>
    <w:rsid w:val="00260274"/>
    <w:rsid w:val="00260646"/>
    <w:rsid w:val="002617F9"/>
    <w:rsid w:val="00263D3E"/>
    <w:rsid w:val="00264EDD"/>
    <w:rsid w:val="0026656E"/>
    <w:rsid w:val="00273F14"/>
    <w:rsid w:val="00277D0C"/>
    <w:rsid w:val="002836E8"/>
    <w:rsid w:val="00283CF4"/>
    <w:rsid w:val="0028474B"/>
    <w:rsid w:val="002864EC"/>
    <w:rsid w:val="002865CA"/>
    <w:rsid w:val="00287ED5"/>
    <w:rsid w:val="00290633"/>
    <w:rsid w:val="002907F2"/>
    <w:rsid w:val="00290CB6"/>
    <w:rsid w:val="002921B4"/>
    <w:rsid w:val="002923DA"/>
    <w:rsid w:val="002953E3"/>
    <w:rsid w:val="00295A71"/>
    <w:rsid w:val="002A32F2"/>
    <w:rsid w:val="002A4C82"/>
    <w:rsid w:val="002A55C7"/>
    <w:rsid w:val="002A61B6"/>
    <w:rsid w:val="002A789C"/>
    <w:rsid w:val="002B289F"/>
    <w:rsid w:val="002B45FA"/>
    <w:rsid w:val="002B654C"/>
    <w:rsid w:val="002B6F0D"/>
    <w:rsid w:val="002B735C"/>
    <w:rsid w:val="002C3B99"/>
    <w:rsid w:val="002C5089"/>
    <w:rsid w:val="002C543E"/>
    <w:rsid w:val="002C732A"/>
    <w:rsid w:val="002C7770"/>
    <w:rsid w:val="002C7FD1"/>
    <w:rsid w:val="002D0557"/>
    <w:rsid w:val="002D18B2"/>
    <w:rsid w:val="002D5831"/>
    <w:rsid w:val="002E0DA8"/>
    <w:rsid w:val="002E1598"/>
    <w:rsid w:val="002E2EFB"/>
    <w:rsid w:val="002E4CC9"/>
    <w:rsid w:val="002E5E12"/>
    <w:rsid w:val="002E66A4"/>
    <w:rsid w:val="002F11EC"/>
    <w:rsid w:val="002F678E"/>
    <w:rsid w:val="0030093D"/>
    <w:rsid w:val="0030671D"/>
    <w:rsid w:val="00306776"/>
    <w:rsid w:val="00307256"/>
    <w:rsid w:val="003112CE"/>
    <w:rsid w:val="0031224B"/>
    <w:rsid w:val="003138A8"/>
    <w:rsid w:val="00313A16"/>
    <w:rsid w:val="00313BD7"/>
    <w:rsid w:val="003143D9"/>
    <w:rsid w:val="00314AB7"/>
    <w:rsid w:val="00316C62"/>
    <w:rsid w:val="003176D0"/>
    <w:rsid w:val="00320DAD"/>
    <w:rsid w:val="0032109A"/>
    <w:rsid w:val="0032178D"/>
    <w:rsid w:val="00330D16"/>
    <w:rsid w:val="00331F98"/>
    <w:rsid w:val="003331DE"/>
    <w:rsid w:val="00333F78"/>
    <w:rsid w:val="00340DCD"/>
    <w:rsid w:val="00343473"/>
    <w:rsid w:val="003435D7"/>
    <w:rsid w:val="0034368A"/>
    <w:rsid w:val="0035042D"/>
    <w:rsid w:val="00350DF5"/>
    <w:rsid w:val="00350FFB"/>
    <w:rsid w:val="003519C8"/>
    <w:rsid w:val="00352833"/>
    <w:rsid w:val="003544F9"/>
    <w:rsid w:val="00355307"/>
    <w:rsid w:val="003568BF"/>
    <w:rsid w:val="00356D7E"/>
    <w:rsid w:val="003617D2"/>
    <w:rsid w:val="003618F4"/>
    <w:rsid w:val="00363F58"/>
    <w:rsid w:val="00370874"/>
    <w:rsid w:val="00373A37"/>
    <w:rsid w:val="00381352"/>
    <w:rsid w:val="00382F27"/>
    <w:rsid w:val="00383802"/>
    <w:rsid w:val="0038493D"/>
    <w:rsid w:val="00385586"/>
    <w:rsid w:val="00387D2E"/>
    <w:rsid w:val="00391CE0"/>
    <w:rsid w:val="00393829"/>
    <w:rsid w:val="00395997"/>
    <w:rsid w:val="003960E7"/>
    <w:rsid w:val="003A2CC2"/>
    <w:rsid w:val="003A2D06"/>
    <w:rsid w:val="003A437A"/>
    <w:rsid w:val="003A4BD9"/>
    <w:rsid w:val="003A4CB6"/>
    <w:rsid w:val="003A4CB8"/>
    <w:rsid w:val="003A6A96"/>
    <w:rsid w:val="003A77E8"/>
    <w:rsid w:val="003B17A2"/>
    <w:rsid w:val="003B1FB0"/>
    <w:rsid w:val="003B2E37"/>
    <w:rsid w:val="003B3DF8"/>
    <w:rsid w:val="003B46B4"/>
    <w:rsid w:val="003B6232"/>
    <w:rsid w:val="003B6E40"/>
    <w:rsid w:val="003B7C0D"/>
    <w:rsid w:val="003C0B66"/>
    <w:rsid w:val="003C2FA4"/>
    <w:rsid w:val="003C3412"/>
    <w:rsid w:val="003C349C"/>
    <w:rsid w:val="003C4383"/>
    <w:rsid w:val="003D0A22"/>
    <w:rsid w:val="003D221F"/>
    <w:rsid w:val="003D2BB8"/>
    <w:rsid w:val="003D3B93"/>
    <w:rsid w:val="003D6EE5"/>
    <w:rsid w:val="003E086C"/>
    <w:rsid w:val="003E1895"/>
    <w:rsid w:val="003E5221"/>
    <w:rsid w:val="003E5874"/>
    <w:rsid w:val="003E6760"/>
    <w:rsid w:val="003E7F23"/>
    <w:rsid w:val="003F1B9C"/>
    <w:rsid w:val="003F2045"/>
    <w:rsid w:val="003F220B"/>
    <w:rsid w:val="003F274C"/>
    <w:rsid w:val="003F5A81"/>
    <w:rsid w:val="003F736E"/>
    <w:rsid w:val="00401A9E"/>
    <w:rsid w:val="00403B9E"/>
    <w:rsid w:val="0040515B"/>
    <w:rsid w:val="00406330"/>
    <w:rsid w:val="00406F80"/>
    <w:rsid w:val="0040750F"/>
    <w:rsid w:val="00407679"/>
    <w:rsid w:val="00407A91"/>
    <w:rsid w:val="004144E8"/>
    <w:rsid w:val="004149EA"/>
    <w:rsid w:val="00416FAC"/>
    <w:rsid w:val="004232CB"/>
    <w:rsid w:val="004263F9"/>
    <w:rsid w:val="00426AD9"/>
    <w:rsid w:val="004272A4"/>
    <w:rsid w:val="004318AB"/>
    <w:rsid w:val="00432AB1"/>
    <w:rsid w:val="004473D5"/>
    <w:rsid w:val="004476F5"/>
    <w:rsid w:val="0045050F"/>
    <w:rsid w:val="00453925"/>
    <w:rsid w:val="0045745D"/>
    <w:rsid w:val="00460957"/>
    <w:rsid w:val="00461065"/>
    <w:rsid w:val="004649D4"/>
    <w:rsid w:val="0046631E"/>
    <w:rsid w:val="004710FC"/>
    <w:rsid w:val="00471652"/>
    <w:rsid w:val="004721EE"/>
    <w:rsid w:val="00474930"/>
    <w:rsid w:val="00477FAC"/>
    <w:rsid w:val="004807CF"/>
    <w:rsid w:val="00481463"/>
    <w:rsid w:val="00482635"/>
    <w:rsid w:val="00482A1B"/>
    <w:rsid w:val="00487045"/>
    <w:rsid w:val="00492F25"/>
    <w:rsid w:val="00495D17"/>
    <w:rsid w:val="004A3064"/>
    <w:rsid w:val="004A3D44"/>
    <w:rsid w:val="004A466E"/>
    <w:rsid w:val="004A4A1F"/>
    <w:rsid w:val="004A517F"/>
    <w:rsid w:val="004A5CF4"/>
    <w:rsid w:val="004A6DAD"/>
    <w:rsid w:val="004B0CD4"/>
    <w:rsid w:val="004B220C"/>
    <w:rsid w:val="004B23C7"/>
    <w:rsid w:val="004B3389"/>
    <w:rsid w:val="004B4821"/>
    <w:rsid w:val="004B6FBD"/>
    <w:rsid w:val="004C5AE5"/>
    <w:rsid w:val="004D16D7"/>
    <w:rsid w:val="004D5790"/>
    <w:rsid w:val="004D754F"/>
    <w:rsid w:val="004D7926"/>
    <w:rsid w:val="004D7DA0"/>
    <w:rsid w:val="004E24D3"/>
    <w:rsid w:val="004E30BB"/>
    <w:rsid w:val="004E3EFC"/>
    <w:rsid w:val="004E4988"/>
    <w:rsid w:val="004E4AC1"/>
    <w:rsid w:val="004E608D"/>
    <w:rsid w:val="004F27B6"/>
    <w:rsid w:val="004F3117"/>
    <w:rsid w:val="004F5F84"/>
    <w:rsid w:val="0050042A"/>
    <w:rsid w:val="00502FEF"/>
    <w:rsid w:val="00504080"/>
    <w:rsid w:val="00507B79"/>
    <w:rsid w:val="00511E4B"/>
    <w:rsid w:val="00515D54"/>
    <w:rsid w:val="0051600F"/>
    <w:rsid w:val="00517EA5"/>
    <w:rsid w:val="00520B32"/>
    <w:rsid w:val="00521668"/>
    <w:rsid w:val="005220AB"/>
    <w:rsid w:val="005225D4"/>
    <w:rsid w:val="005238D8"/>
    <w:rsid w:val="0053093B"/>
    <w:rsid w:val="00530D77"/>
    <w:rsid w:val="005316F9"/>
    <w:rsid w:val="00531AC1"/>
    <w:rsid w:val="00532A43"/>
    <w:rsid w:val="00533679"/>
    <w:rsid w:val="00535A83"/>
    <w:rsid w:val="00537796"/>
    <w:rsid w:val="00537F3F"/>
    <w:rsid w:val="00542472"/>
    <w:rsid w:val="00542679"/>
    <w:rsid w:val="00544334"/>
    <w:rsid w:val="005448E9"/>
    <w:rsid w:val="00544B6C"/>
    <w:rsid w:val="00544F87"/>
    <w:rsid w:val="00546936"/>
    <w:rsid w:val="005502B7"/>
    <w:rsid w:val="00552A49"/>
    <w:rsid w:val="00553F5A"/>
    <w:rsid w:val="005562A5"/>
    <w:rsid w:val="005562B1"/>
    <w:rsid w:val="005608E7"/>
    <w:rsid w:val="00562125"/>
    <w:rsid w:val="00563D6C"/>
    <w:rsid w:val="00563E63"/>
    <w:rsid w:val="00567A74"/>
    <w:rsid w:val="00570774"/>
    <w:rsid w:val="00570CEF"/>
    <w:rsid w:val="00570F16"/>
    <w:rsid w:val="00571D25"/>
    <w:rsid w:val="00576D67"/>
    <w:rsid w:val="0058121C"/>
    <w:rsid w:val="005872F6"/>
    <w:rsid w:val="005972C1"/>
    <w:rsid w:val="00597B3B"/>
    <w:rsid w:val="005A2595"/>
    <w:rsid w:val="005A393C"/>
    <w:rsid w:val="005A4ABB"/>
    <w:rsid w:val="005A61FB"/>
    <w:rsid w:val="005B2DC7"/>
    <w:rsid w:val="005B3582"/>
    <w:rsid w:val="005B3A33"/>
    <w:rsid w:val="005B3AA9"/>
    <w:rsid w:val="005B66D7"/>
    <w:rsid w:val="005C0E9C"/>
    <w:rsid w:val="005C2580"/>
    <w:rsid w:val="005C41E0"/>
    <w:rsid w:val="005D2EC7"/>
    <w:rsid w:val="005D43F0"/>
    <w:rsid w:val="005D5234"/>
    <w:rsid w:val="005D6243"/>
    <w:rsid w:val="005D7C7C"/>
    <w:rsid w:val="005E0575"/>
    <w:rsid w:val="005E1F50"/>
    <w:rsid w:val="005E4104"/>
    <w:rsid w:val="005E4BDD"/>
    <w:rsid w:val="005F05F2"/>
    <w:rsid w:val="005F5DAB"/>
    <w:rsid w:val="005F6209"/>
    <w:rsid w:val="005F6D51"/>
    <w:rsid w:val="00601357"/>
    <w:rsid w:val="0060167C"/>
    <w:rsid w:val="00602A5A"/>
    <w:rsid w:val="00603D6C"/>
    <w:rsid w:val="00604EC4"/>
    <w:rsid w:val="006052B5"/>
    <w:rsid w:val="006110FC"/>
    <w:rsid w:val="006155B2"/>
    <w:rsid w:val="00615D51"/>
    <w:rsid w:val="006167B6"/>
    <w:rsid w:val="00620BA6"/>
    <w:rsid w:val="00622D92"/>
    <w:rsid w:val="006265FC"/>
    <w:rsid w:val="006327C9"/>
    <w:rsid w:val="0063300D"/>
    <w:rsid w:val="00633BBB"/>
    <w:rsid w:val="00633C3D"/>
    <w:rsid w:val="0063528B"/>
    <w:rsid w:val="00636BC3"/>
    <w:rsid w:val="00637036"/>
    <w:rsid w:val="0063719E"/>
    <w:rsid w:val="006426B7"/>
    <w:rsid w:val="00642F20"/>
    <w:rsid w:val="00643B72"/>
    <w:rsid w:val="0064400C"/>
    <w:rsid w:val="00644CED"/>
    <w:rsid w:val="006469EE"/>
    <w:rsid w:val="006531B4"/>
    <w:rsid w:val="00653309"/>
    <w:rsid w:val="006579F8"/>
    <w:rsid w:val="006610E3"/>
    <w:rsid w:val="00661758"/>
    <w:rsid w:val="00661D8A"/>
    <w:rsid w:val="00663F4F"/>
    <w:rsid w:val="006641F2"/>
    <w:rsid w:val="00670C2E"/>
    <w:rsid w:val="006750BE"/>
    <w:rsid w:val="00675B92"/>
    <w:rsid w:val="00675EB6"/>
    <w:rsid w:val="006771FC"/>
    <w:rsid w:val="006772AA"/>
    <w:rsid w:val="0067752C"/>
    <w:rsid w:val="006804D2"/>
    <w:rsid w:val="00682424"/>
    <w:rsid w:val="00683653"/>
    <w:rsid w:val="006842C4"/>
    <w:rsid w:val="006848E4"/>
    <w:rsid w:val="00684987"/>
    <w:rsid w:val="00685843"/>
    <w:rsid w:val="0068595A"/>
    <w:rsid w:val="00685DCF"/>
    <w:rsid w:val="006901D0"/>
    <w:rsid w:val="006917B2"/>
    <w:rsid w:val="00691A06"/>
    <w:rsid w:val="00693796"/>
    <w:rsid w:val="00694043"/>
    <w:rsid w:val="0069472D"/>
    <w:rsid w:val="0069528B"/>
    <w:rsid w:val="00695B65"/>
    <w:rsid w:val="006A1D28"/>
    <w:rsid w:val="006A23F3"/>
    <w:rsid w:val="006A6633"/>
    <w:rsid w:val="006A7D2F"/>
    <w:rsid w:val="006A7FD7"/>
    <w:rsid w:val="006B0D6C"/>
    <w:rsid w:val="006B1ED8"/>
    <w:rsid w:val="006B2ABD"/>
    <w:rsid w:val="006B303E"/>
    <w:rsid w:val="006B4794"/>
    <w:rsid w:val="006B5280"/>
    <w:rsid w:val="006B6091"/>
    <w:rsid w:val="006B756B"/>
    <w:rsid w:val="006C325F"/>
    <w:rsid w:val="006C3BA2"/>
    <w:rsid w:val="006C51B3"/>
    <w:rsid w:val="006C5B0E"/>
    <w:rsid w:val="006C6224"/>
    <w:rsid w:val="006C7D46"/>
    <w:rsid w:val="006C7EA2"/>
    <w:rsid w:val="006D1319"/>
    <w:rsid w:val="006D63DA"/>
    <w:rsid w:val="006D6743"/>
    <w:rsid w:val="006E213C"/>
    <w:rsid w:val="006E4576"/>
    <w:rsid w:val="006E61C1"/>
    <w:rsid w:val="006E7127"/>
    <w:rsid w:val="006F03D1"/>
    <w:rsid w:val="006F34C3"/>
    <w:rsid w:val="006F7FD8"/>
    <w:rsid w:val="00700BF6"/>
    <w:rsid w:val="00703EA3"/>
    <w:rsid w:val="00705155"/>
    <w:rsid w:val="00705E2F"/>
    <w:rsid w:val="00706DC0"/>
    <w:rsid w:val="00707436"/>
    <w:rsid w:val="00711500"/>
    <w:rsid w:val="00712E3B"/>
    <w:rsid w:val="00713E36"/>
    <w:rsid w:val="00713F78"/>
    <w:rsid w:val="00714E71"/>
    <w:rsid w:val="007165FD"/>
    <w:rsid w:val="0072137B"/>
    <w:rsid w:val="00721DFE"/>
    <w:rsid w:val="00722458"/>
    <w:rsid w:val="00722E22"/>
    <w:rsid w:val="00723624"/>
    <w:rsid w:val="007266E5"/>
    <w:rsid w:val="00726F20"/>
    <w:rsid w:val="007273EE"/>
    <w:rsid w:val="00731088"/>
    <w:rsid w:val="00731A38"/>
    <w:rsid w:val="00734795"/>
    <w:rsid w:val="00735001"/>
    <w:rsid w:val="007364F8"/>
    <w:rsid w:val="00737105"/>
    <w:rsid w:val="007404A4"/>
    <w:rsid w:val="0074622E"/>
    <w:rsid w:val="00746B1C"/>
    <w:rsid w:val="00755461"/>
    <w:rsid w:val="0075573F"/>
    <w:rsid w:val="007578D0"/>
    <w:rsid w:val="0076353F"/>
    <w:rsid w:val="00765A08"/>
    <w:rsid w:val="00765A16"/>
    <w:rsid w:val="007674DB"/>
    <w:rsid w:val="00774755"/>
    <w:rsid w:val="00775C7C"/>
    <w:rsid w:val="007767DE"/>
    <w:rsid w:val="007771F5"/>
    <w:rsid w:val="00777E8C"/>
    <w:rsid w:val="00780586"/>
    <w:rsid w:val="00780B76"/>
    <w:rsid w:val="00783902"/>
    <w:rsid w:val="00783CE1"/>
    <w:rsid w:val="00790BB7"/>
    <w:rsid w:val="00790EB8"/>
    <w:rsid w:val="007924E2"/>
    <w:rsid w:val="0079518B"/>
    <w:rsid w:val="007978A0"/>
    <w:rsid w:val="007A0A4F"/>
    <w:rsid w:val="007A23F6"/>
    <w:rsid w:val="007A3919"/>
    <w:rsid w:val="007A73A8"/>
    <w:rsid w:val="007B2642"/>
    <w:rsid w:val="007B2C20"/>
    <w:rsid w:val="007B4240"/>
    <w:rsid w:val="007B54C0"/>
    <w:rsid w:val="007B64AC"/>
    <w:rsid w:val="007C0839"/>
    <w:rsid w:val="007C22BE"/>
    <w:rsid w:val="007C407A"/>
    <w:rsid w:val="007C451A"/>
    <w:rsid w:val="007C49A7"/>
    <w:rsid w:val="007C629A"/>
    <w:rsid w:val="007C7CA4"/>
    <w:rsid w:val="007D0B9A"/>
    <w:rsid w:val="007D2B61"/>
    <w:rsid w:val="007D4B24"/>
    <w:rsid w:val="007D6488"/>
    <w:rsid w:val="007E01BB"/>
    <w:rsid w:val="007F1BD4"/>
    <w:rsid w:val="007F23AB"/>
    <w:rsid w:val="007F2788"/>
    <w:rsid w:val="007F33B4"/>
    <w:rsid w:val="008005DF"/>
    <w:rsid w:val="00800DB5"/>
    <w:rsid w:val="00804F5E"/>
    <w:rsid w:val="008064BF"/>
    <w:rsid w:val="00806B4F"/>
    <w:rsid w:val="00806E9F"/>
    <w:rsid w:val="00810612"/>
    <w:rsid w:val="008111AB"/>
    <w:rsid w:val="00812CF2"/>
    <w:rsid w:val="00815CCC"/>
    <w:rsid w:val="00815FED"/>
    <w:rsid w:val="00816862"/>
    <w:rsid w:val="00821877"/>
    <w:rsid w:val="00822A75"/>
    <w:rsid w:val="0082418D"/>
    <w:rsid w:val="00824A62"/>
    <w:rsid w:val="00824AA3"/>
    <w:rsid w:val="008250C7"/>
    <w:rsid w:val="008251F5"/>
    <w:rsid w:val="00826DB4"/>
    <w:rsid w:val="0082757A"/>
    <w:rsid w:val="00827657"/>
    <w:rsid w:val="008334F3"/>
    <w:rsid w:val="008344CE"/>
    <w:rsid w:val="008345C7"/>
    <w:rsid w:val="00837A7A"/>
    <w:rsid w:val="00837E0D"/>
    <w:rsid w:val="008407BF"/>
    <w:rsid w:val="00840F4E"/>
    <w:rsid w:val="008423EA"/>
    <w:rsid w:val="008430C8"/>
    <w:rsid w:val="00846AF4"/>
    <w:rsid w:val="008515CA"/>
    <w:rsid w:val="00851994"/>
    <w:rsid w:val="008525AC"/>
    <w:rsid w:val="008530DD"/>
    <w:rsid w:val="0085682E"/>
    <w:rsid w:val="0086095E"/>
    <w:rsid w:val="00862EC7"/>
    <w:rsid w:val="00863562"/>
    <w:rsid w:val="00864786"/>
    <w:rsid w:val="008676A4"/>
    <w:rsid w:val="00870347"/>
    <w:rsid w:val="00870A7D"/>
    <w:rsid w:val="00872748"/>
    <w:rsid w:val="00872F0D"/>
    <w:rsid w:val="008748EB"/>
    <w:rsid w:val="00875648"/>
    <w:rsid w:val="008757D9"/>
    <w:rsid w:val="0087645C"/>
    <w:rsid w:val="008801BD"/>
    <w:rsid w:val="00880F9F"/>
    <w:rsid w:val="00881363"/>
    <w:rsid w:val="0088185C"/>
    <w:rsid w:val="0088229D"/>
    <w:rsid w:val="00883256"/>
    <w:rsid w:val="008837C2"/>
    <w:rsid w:val="00884687"/>
    <w:rsid w:val="008908FB"/>
    <w:rsid w:val="00890A42"/>
    <w:rsid w:val="00891899"/>
    <w:rsid w:val="00892181"/>
    <w:rsid w:val="00893C53"/>
    <w:rsid w:val="008967A5"/>
    <w:rsid w:val="00896957"/>
    <w:rsid w:val="00897284"/>
    <w:rsid w:val="00897FBD"/>
    <w:rsid w:val="008A0F2E"/>
    <w:rsid w:val="008A52B0"/>
    <w:rsid w:val="008B0899"/>
    <w:rsid w:val="008B1078"/>
    <w:rsid w:val="008B1AAA"/>
    <w:rsid w:val="008B6A22"/>
    <w:rsid w:val="008C1180"/>
    <w:rsid w:val="008C1AC6"/>
    <w:rsid w:val="008C2CFA"/>
    <w:rsid w:val="008C69BC"/>
    <w:rsid w:val="008C720E"/>
    <w:rsid w:val="008D285A"/>
    <w:rsid w:val="008D2EDA"/>
    <w:rsid w:val="008D326E"/>
    <w:rsid w:val="008D3695"/>
    <w:rsid w:val="008D764D"/>
    <w:rsid w:val="008D767A"/>
    <w:rsid w:val="008E10D2"/>
    <w:rsid w:val="008E12CD"/>
    <w:rsid w:val="008E1712"/>
    <w:rsid w:val="008E28A8"/>
    <w:rsid w:val="008E2F49"/>
    <w:rsid w:val="008E3685"/>
    <w:rsid w:val="008F3843"/>
    <w:rsid w:val="008F4B19"/>
    <w:rsid w:val="008F5567"/>
    <w:rsid w:val="009043A2"/>
    <w:rsid w:val="00906096"/>
    <w:rsid w:val="009063A1"/>
    <w:rsid w:val="00906CD0"/>
    <w:rsid w:val="009112EA"/>
    <w:rsid w:val="00911805"/>
    <w:rsid w:val="009127A1"/>
    <w:rsid w:val="00912F90"/>
    <w:rsid w:val="00922F71"/>
    <w:rsid w:val="009240EE"/>
    <w:rsid w:val="0092737C"/>
    <w:rsid w:val="0092745F"/>
    <w:rsid w:val="00931E4B"/>
    <w:rsid w:val="009352F7"/>
    <w:rsid w:val="00935343"/>
    <w:rsid w:val="009411AA"/>
    <w:rsid w:val="00945820"/>
    <w:rsid w:val="00946125"/>
    <w:rsid w:val="0095060A"/>
    <w:rsid w:val="00951970"/>
    <w:rsid w:val="00952C7E"/>
    <w:rsid w:val="00953732"/>
    <w:rsid w:val="00956321"/>
    <w:rsid w:val="00956F91"/>
    <w:rsid w:val="009604CA"/>
    <w:rsid w:val="00960B5E"/>
    <w:rsid w:val="009610C8"/>
    <w:rsid w:val="00970375"/>
    <w:rsid w:val="0097135A"/>
    <w:rsid w:val="009750FA"/>
    <w:rsid w:val="00980AC6"/>
    <w:rsid w:val="0098206A"/>
    <w:rsid w:val="009831C3"/>
    <w:rsid w:val="00983C2A"/>
    <w:rsid w:val="00985C15"/>
    <w:rsid w:val="0098789F"/>
    <w:rsid w:val="0099676F"/>
    <w:rsid w:val="009967EF"/>
    <w:rsid w:val="00997F12"/>
    <w:rsid w:val="009A2358"/>
    <w:rsid w:val="009A4663"/>
    <w:rsid w:val="009A5A6D"/>
    <w:rsid w:val="009A649C"/>
    <w:rsid w:val="009A6F3C"/>
    <w:rsid w:val="009A7118"/>
    <w:rsid w:val="009A74DB"/>
    <w:rsid w:val="009B02D2"/>
    <w:rsid w:val="009B2F09"/>
    <w:rsid w:val="009B3A4C"/>
    <w:rsid w:val="009B3C82"/>
    <w:rsid w:val="009B599B"/>
    <w:rsid w:val="009B5E10"/>
    <w:rsid w:val="009B6321"/>
    <w:rsid w:val="009B672D"/>
    <w:rsid w:val="009B769F"/>
    <w:rsid w:val="009C215E"/>
    <w:rsid w:val="009C2380"/>
    <w:rsid w:val="009C3D5D"/>
    <w:rsid w:val="009C4B1E"/>
    <w:rsid w:val="009C573D"/>
    <w:rsid w:val="009C5A6E"/>
    <w:rsid w:val="009C674D"/>
    <w:rsid w:val="009C67E9"/>
    <w:rsid w:val="009C7085"/>
    <w:rsid w:val="009C7F98"/>
    <w:rsid w:val="009D5B33"/>
    <w:rsid w:val="009D612C"/>
    <w:rsid w:val="009D6410"/>
    <w:rsid w:val="009E3156"/>
    <w:rsid w:val="009E70C5"/>
    <w:rsid w:val="009E7997"/>
    <w:rsid w:val="009F08CD"/>
    <w:rsid w:val="009F3A84"/>
    <w:rsid w:val="009F46F0"/>
    <w:rsid w:val="009F7C81"/>
    <w:rsid w:val="00A0040F"/>
    <w:rsid w:val="00A009F0"/>
    <w:rsid w:val="00A0246F"/>
    <w:rsid w:val="00A04629"/>
    <w:rsid w:val="00A0773A"/>
    <w:rsid w:val="00A07BB2"/>
    <w:rsid w:val="00A10024"/>
    <w:rsid w:val="00A10056"/>
    <w:rsid w:val="00A10CD1"/>
    <w:rsid w:val="00A10D36"/>
    <w:rsid w:val="00A14B0B"/>
    <w:rsid w:val="00A159B7"/>
    <w:rsid w:val="00A17049"/>
    <w:rsid w:val="00A1764A"/>
    <w:rsid w:val="00A178C2"/>
    <w:rsid w:val="00A21F7D"/>
    <w:rsid w:val="00A22A82"/>
    <w:rsid w:val="00A23C31"/>
    <w:rsid w:val="00A23C43"/>
    <w:rsid w:val="00A257B9"/>
    <w:rsid w:val="00A2654A"/>
    <w:rsid w:val="00A2671B"/>
    <w:rsid w:val="00A27837"/>
    <w:rsid w:val="00A316FA"/>
    <w:rsid w:val="00A31BE8"/>
    <w:rsid w:val="00A32F9E"/>
    <w:rsid w:val="00A33EFD"/>
    <w:rsid w:val="00A34253"/>
    <w:rsid w:val="00A34EB2"/>
    <w:rsid w:val="00A40B06"/>
    <w:rsid w:val="00A40CB1"/>
    <w:rsid w:val="00A416B9"/>
    <w:rsid w:val="00A423A2"/>
    <w:rsid w:val="00A445B6"/>
    <w:rsid w:val="00A44BB0"/>
    <w:rsid w:val="00A52C2B"/>
    <w:rsid w:val="00A5697F"/>
    <w:rsid w:val="00A56F62"/>
    <w:rsid w:val="00A576E3"/>
    <w:rsid w:val="00A57830"/>
    <w:rsid w:val="00A63B0A"/>
    <w:rsid w:val="00A67086"/>
    <w:rsid w:val="00A71806"/>
    <w:rsid w:val="00A73009"/>
    <w:rsid w:val="00A737EC"/>
    <w:rsid w:val="00A74E3B"/>
    <w:rsid w:val="00A7507B"/>
    <w:rsid w:val="00A76C43"/>
    <w:rsid w:val="00A77288"/>
    <w:rsid w:val="00A90824"/>
    <w:rsid w:val="00A9093F"/>
    <w:rsid w:val="00A923CF"/>
    <w:rsid w:val="00A92871"/>
    <w:rsid w:val="00A938F3"/>
    <w:rsid w:val="00A93D33"/>
    <w:rsid w:val="00A96CB7"/>
    <w:rsid w:val="00AA2960"/>
    <w:rsid w:val="00AA40DA"/>
    <w:rsid w:val="00AA59A3"/>
    <w:rsid w:val="00AA6B30"/>
    <w:rsid w:val="00AB1055"/>
    <w:rsid w:val="00AB2310"/>
    <w:rsid w:val="00AB5ED8"/>
    <w:rsid w:val="00AB6178"/>
    <w:rsid w:val="00AB7E12"/>
    <w:rsid w:val="00AC20C1"/>
    <w:rsid w:val="00AC58F6"/>
    <w:rsid w:val="00AC5D0D"/>
    <w:rsid w:val="00AC600A"/>
    <w:rsid w:val="00AD0EDB"/>
    <w:rsid w:val="00AE3C20"/>
    <w:rsid w:val="00AE593A"/>
    <w:rsid w:val="00AE6398"/>
    <w:rsid w:val="00AE7F46"/>
    <w:rsid w:val="00AF2563"/>
    <w:rsid w:val="00AF50BB"/>
    <w:rsid w:val="00AF5A60"/>
    <w:rsid w:val="00AF6589"/>
    <w:rsid w:val="00AF7B5D"/>
    <w:rsid w:val="00B0310F"/>
    <w:rsid w:val="00B0328B"/>
    <w:rsid w:val="00B04F1F"/>
    <w:rsid w:val="00B073CF"/>
    <w:rsid w:val="00B07BFC"/>
    <w:rsid w:val="00B1058D"/>
    <w:rsid w:val="00B16A97"/>
    <w:rsid w:val="00B22124"/>
    <w:rsid w:val="00B22756"/>
    <w:rsid w:val="00B2322C"/>
    <w:rsid w:val="00B24342"/>
    <w:rsid w:val="00B24A09"/>
    <w:rsid w:val="00B252D5"/>
    <w:rsid w:val="00B27D7A"/>
    <w:rsid w:val="00B32393"/>
    <w:rsid w:val="00B32898"/>
    <w:rsid w:val="00B3393C"/>
    <w:rsid w:val="00B345BD"/>
    <w:rsid w:val="00B34CA6"/>
    <w:rsid w:val="00B34EEA"/>
    <w:rsid w:val="00B361E9"/>
    <w:rsid w:val="00B3639A"/>
    <w:rsid w:val="00B371D7"/>
    <w:rsid w:val="00B40160"/>
    <w:rsid w:val="00B403E3"/>
    <w:rsid w:val="00B44D4D"/>
    <w:rsid w:val="00B453EF"/>
    <w:rsid w:val="00B46262"/>
    <w:rsid w:val="00B4771D"/>
    <w:rsid w:val="00B47ACD"/>
    <w:rsid w:val="00B51891"/>
    <w:rsid w:val="00B52E76"/>
    <w:rsid w:val="00B5783F"/>
    <w:rsid w:val="00B57AEB"/>
    <w:rsid w:val="00B65D4B"/>
    <w:rsid w:val="00B67376"/>
    <w:rsid w:val="00B75416"/>
    <w:rsid w:val="00B76604"/>
    <w:rsid w:val="00B76F79"/>
    <w:rsid w:val="00B77AAD"/>
    <w:rsid w:val="00B77C81"/>
    <w:rsid w:val="00B8130C"/>
    <w:rsid w:val="00B81426"/>
    <w:rsid w:val="00B825CE"/>
    <w:rsid w:val="00B83B22"/>
    <w:rsid w:val="00B843A9"/>
    <w:rsid w:val="00B857D1"/>
    <w:rsid w:val="00B87B0A"/>
    <w:rsid w:val="00B90573"/>
    <w:rsid w:val="00B92603"/>
    <w:rsid w:val="00B92EC3"/>
    <w:rsid w:val="00B94260"/>
    <w:rsid w:val="00BA1479"/>
    <w:rsid w:val="00BA2415"/>
    <w:rsid w:val="00BA2E89"/>
    <w:rsid w:val="00BA3C44"/>
    <w:rsid w:val="00BA64E2"/>
    <w:rsid w:val="00BB2B9B"/>
    <w:rsid w:val="00BB4DCC"/>
    <w:rsid w:val="00BB6CF0"/>
    <w:rsid w:val="00BB6ED3"/>
    <w:rsid w:val="00BB7B58"/>
    <w:rsid w:val="00BC177D"/>
    <w:rsid w:val="00BC3BA5"/>
    <w:rsid w:val="00BC400D"/>
    <w:rsid w:val="00BC4FEC"/>
    <w:rsid w:val="00BC5687"/>
    <w:rsid w:val="00BC6095"/>
    <w:rsid w:val="00BC60AC"/>
    <w:rsid w:val="00BD5867"/>
    <w:rsid w:val="00BD66CE"/>
    <w:rsid w:val="00BD7F28"/>
    <w:rsid w:val="00BE371F"/>
    <w:rsid w:val="00BE47E7"/>
    <w:rsid w:val="00BE50DC"/>
    <w:rsid w:val="00BE566B"/>
    <w:rsid w:val="00BE608F"/>
    <w:rsid w:val="00BE7220"/>
    <w:rsid w:val="00BE7563"/>
    <w:rsid w:val="00BF064A"/>
    <w:rsid w:val="00BF559C"/>
    <w:rsid w:val="00BF560D"/>
    <w:rsid w:val="00BF7A0E"/>
    <w:rsid w:val="00C025A7"/>
    <w:rsid w:val="00C0557D"/>
    <w:rsid w:val="00C056DC"/>
    <w:rsid w:val="00C05BA4"/>
    <w:rsid w:val="00C05E2C"/>
    <w:rsid w:val="00C06F2D"/>
    <w:rsid w:val="00C116A0"/>
    <w:rsid w:val="00C16D7B"/>
    <w:rsid w:val="00C20455"/>
    <w:rsid w:val="00C21753"/>
    <w:rsid w:val="00C21D1F"/>
    <w:rsid w:val="00C2474A"/>
    <w:rsid w:val="00C25800"/>
    <w:rsid w:val="00C317CA"/>
    <w:rsid w:val="00C325AD"/>
    <w:rsid w:val="00C329C7"/>
    <w:rsid w:val="00C32A67"/>
    <w:rsid w:val="00C3753C"/>
    <w:rsid w:val="00C41521"/>
    <w:rsid w:val="00C439EB"/>
    <w:rsid w:val="00C45B1A"/>
    <w:rsid w:val="00C52ED0"/>
    <w:rsid w:val="00C52F84"/>
    <w:rsid w:val="00C54563"/>
    <w:rsid w:val="00C60967"/>
    <w:rsid w:val="00C6256B"/>
    <w:rsid w:val="00C63BC6"/>
    <w:rsid w:val="00C644F4"/>
    <w:rsid w:val="00C67E6C"/>
    <w:rsid w:val="00C702E2"/>
    <w:rsid w:val="00C71504"/>
    <w:rsid w:val="00C71B3C"/>
    <w:rsid w:val="00C76121"/>
    <w:rsid w:val="00C7799F"/>
    <w:rsid w:val="00C80E3B"/>
    <w:rsid w:val="00C842F5"/>
    <w:rsid w:val="00C87904"/>
    <w:rsid w:val="00C91D0A"/>
    <w:rsid w:val="00C94022"/>
    <w:rsid w:val="00C968F8"/>
    <w:rsid w:val="00C96E88"/>
    <w:rsid w:val="00CA06BE"/>
    <w:rsid w:val="00CA219B"/>
    <w:rsid w:val="00CA3817"/>
    <w:rsid w:val="00CA39C4"/>
    <w:rsid w:val="00CA43BC"/>
    <w:rsid w:val="00CA622C"/>
    <w:rsid w:val="00CA7049"/>
    <w:rsid w:val="00CB1202"/>
    <w:rsid w:val="00CB1684"/>
    <w:rsid w:val="00CB2F05"/>
    <w:rsid w:val="00CB39BF"/>
    <w:rsid w:val="00CB3D6B"/>
    <w:rsid w:val="00CB43DA"/>
    <w:rsid w:val="00CB471C"/>
    <w:rsid w:val="00CB655E"/>
    <w:rsid w:val="00CB73C1"/>
    <w:rsid w:val="00CC09D5"/>
    <w:rsid w:val="00CC1D50"/>
    <w:rsid w:val="00CC1FC9"/>
    <w:rsid w:val="00CC46B1"/>
    <w:rsid w:val="00CC6D54"/>
    <w:rsid w:val="00CD008F"/>
    <w:rsid w:val="00CD5797"/>
    <w:rsid w:val="00CD57A3"/>
    <w:rsid w:val="00CD7F59"/>
    <w:rsid w:val="00CE0337"/>
    <w:rsid w:val="00CE086F"/>
    <w:rsid w:val="00CE31FE"/>
    <w:rsid w:val="00CE3640"/>
    <w:rsid w:val="00CE3693"/>
    <w:rsid w:val="00CE7FB3"/>
    <w:rsid w:val="00CF17F5"/>
    <w:rsid w:val="00CF5C7B"/>
    <w:rsid w:val="00CF5F9C"/>
    <w:rsid w:val="00CF663C"/>
    <w:rsid w:val="00D00235"/>
    <w:rsid w:val="00D008CC"/>
    <w:rsid w:val="00D009F3"/>
    <w:rsid w:val="00D0214D"/>
    <w:rsid w:val="00D06794"/>
    <w:rsid w:val="00D06B32"/>
    <w:rsid w:val="00D106CE"/>
    <w:rsid w:val="00D134AE"/>
    <w:rsid w:val="00D15692"/>
    <w:rsid w:val="00D15B46"/>
    <w:rsid w:val="00D20984"/>
    <w:rsid w:val="00D20A41"/>
    <w:rsid w:val="00D32624"/>
    <w:rsid w:val="00D332B7"/>
    <w:rsid w:val="00D33B74"/>
    <w:rsid w:val="00D33E3A"/>
    <w:rsid w:val="00D40BAD"/>
    <w:rsid w:val="00D4304C"/>
    <w:rsid w:val="00D46C73"/>
    <w:rsid w:val="00D4798E"/>
    <w:rsid w:val="00D50A49"/>
    <w:rsid w:val="00D51BEF"/>
    <w:rsid w:val="00D52B8D"/>
    <w:rsid w:val="00D55D92"/>
    <w:rsid w:val="00D568C4"/>
    <w:rsid w:val="00D573BB"/>
    <w:rsid w:val="00D61339"/>
    <w:rsid w:val="00D62BFF"/>
    <w:rsid w:val="00D64984"/>
    <w:rsid w:val="00D65027"/>
    <w:rsid w:val="00D66BEF"/>
    <w:rsid w:val="00D67508"/>
    <w:rsid w:val="00D717F6"/>
    <w:rsid w:val="00D7320F"/>
    <w:rsid w:val="00D74D3F"/>
    <w:rsid w:val="00D75D76"/>
    <w:rsid w:val="00D7666E"/>
    <w:rsid w:val="00D77E41"/>
    <w:rsid w:val="00D80F92"/>
    <w:rsid w:val="00D8119D"/>
    <w:rsid w:val="00D8211A"/>
    <w:rsid w:val="00D82813"/>
    <w:rsid w:val="00D8303F"/>
    <w:rsid w:val="00D86280"/>
    <w:rsid w:val="00D86B7A"/>
    <w:rsid w:val="00D87421"/>
    <w:rsid w:val="00D876FC"/>
    <w:rsid w:val="00D921A2"/>
    <w:rsid w:val="00DA273E"/>
    <w:rsid w:val="00DA716D"/>
    <w:rsid w:val="00DB1D32"/>
    <w:rsid w:val="00DB5251"/>
    <w:rsid w:val="00DC0EA4"/>
    <w:rsid w:val="00DC1479"/>
    <w:rsid w:val="00DC2492"/>
    <w:rsid w:val="00DC2B7E"/>
    <w:rsid w:val="00DC737E"/>
    <w:rsid w:val="00DD2723"/>
    <w:rsid w:val="00DD3992"/>
    <w:rsid w:val="00DD4688"/>
    <w:rsid w:val="00DD4A00"/>
    <w:rsid w:val="00DD4C9F"/>
    <w:rsid w:val="00DD51A1"/>
    <w:rsid w:val="00DD52B9"/>
    <w:rsid w:val="00DD5812"/>
    <w:rsid w:val="00DD7058"/>
    <w:rsid w:val="00DD77D1"/>
    <w:rsid w:val="00DE31B4"/>
    <w:rsid w:val="00DE3FC9"/>
    <w:rsid w:val="00DE4922"/>
    <w:rsid w:val="00DE64F0"/>
    <w:rsid w:val="00DE76A9"/>
    <w:rsid w:val="00DF043B"/>
    <w:rsid w:val="00DF1998"/>
    <w:rsid w:val="00DF27C0"/>
    <w:rsid w:val="00DF59A6"/>
    <w:rsid w:val="00DF774C"/>
    <w:rsid w:val="00E03F0B"/>
    <w:rsid w:val="00E044F3"/>
    <w:rsid w:val="00E0553C"/>
    <w:rsid w:val="00E05B62"/>
    <w:rsid w:val="00E05F9C"/>
    <w:rsid w:val="00E14444"/>
    <w:rsid w:val="00E15E61"/>
    <w:rsid w:val="00E162C2"/>
    <w:rsid w:val="00E270A3"/>
    <w:rsid w:val="00E27227"/>
    <w:rsid w:val="00E31D33"/>
    <w:rsid w:val="00E33B3D"/>
    <w:rsid w:val="00E34CF1"/>
    <w:rsid w:val="00E377F7"/>
    <w:rsid w:val="00E426AD"/>
    <w:rsid w:val="00E44B5F"/>
    <w:rsid w:val="00E5368A"/>
    <w:rsid w:val="00E53ECF"/>
    <w:rsid w:val="00E55C26"/>
    <w:rsid w:val="00E578CF"/>
    <w:rsid w:val="00E57EE9"/>
    <w:rsid w:val="00E63447"/>
    <w:rsid w:val="00E653A2"/>
    <w:rsid w:val="00E70EC5"/>
    <w:rsid w:val="00E70F16"/>
    <w:rsid w:val="00E713FD"/>
    <w:rsid w:val="00E73D56"/>
    <w:rsid w:val="00E7588D"/>
    <w:rsid w:val="00E7603A"/>
    <w:rsid w:val="00E7770E"/>
    <w:rsid w:val="00E866BB"/>
    <w:rsid w:val="00E87530"/>
    <w:rsid w:val="00E877F1"/>
    <w:rsid w:val="00E87C65"/>
    <w:rsid w:val="00E87F15"/>
    <w:rsid w:val="00E9277A"/>
    <w:rsid w:val="00E94A3F"/>
    <w:rsid w:val="00EA1419"/>
    <w:rsid w:val="00EA1D32"/>
    <w:rsid w:val="00EA3029"/>
    <w:rsid w:val="00EA66C8"/>
    <w:rsid w:val="00EA7A92"/>
    <w:rsid w:val="00EB00EA"/>
    <w:rsid w:val="00EB2D82"/>
    <w:rsid w:val="00EB454D"/>
    <w:rsid w:val="00EB5811"/>
    <w:rsid w:val="00EB6405"/>
    <w:rsid w:val="00EB6CFF"/>
    <w:rsid w:val="00EC2B4F"/>
    <w:rsid w:val="00EC6135"/>
    <w:rsid w:val="00EC6AD2"/>
    <w:rsid w:val="00EC6C30"/>
    <w:rsid w:val="00EC7935"/>
    <w:rsid w:val="00ED0086"/>
    <w:rsid w:val="00ED0860"/>
    <w:rsid w:val="00EE0426"/>
    <w:rsid w:val="00EE266B"/>
    <w:rsid w:val="00EE79F7"/>
    <w:rsid w:val="00EE7DE1"/>
    <w:rsid w:val="00EF05E0"/>
    <w:rsid w:val="00EF1D47"/>
    <w:rsid w:val="00EF5A77"/>
    <w:rsid w:val="00EF62E7"/>
    <w:rsid w:val="00F01275"/>
    <w:rsid w:val="00F02A42"/>
    <w:rsid w:val="00F035E0"/>
    <w:rsid w:val="00F0456D"/>
    <w:rsid w:val="00F05A10"/>
    <w:rsid w:val="00F05F60"/>
    <w:rsid w:val="00F065B2"/>
    <w:rsid w:val="00F12885"/>
    <w:rsid w:val="00F21486"/>
    <w:rsid w:val="00F22672"/>
    <w:rsid w:val="00F25D9B"/>
    <w:rsid w:val="00F31DA7"/>
    <w:rsid w:val="00F32DEB"/>
    <w:rsid w:val="00F360B9"/>
    <w:rsid w:val="00F361BF"/>
    <w:rsid w:val="00F362D0"/>
    <w:rsid w:val="00F364D2"/>
    <w:rsid w:val="00F36FF4"/>
    <w:rsid w:val="00F463AA"/>
    <w:rsid w:val="00F4701A"/>
    <w:rsid w:val="00F50645"/>
    <w:rsid w:val="00F509B0"/>
    <w:rsid w:val="00F51B0C"/>
    <w:rsid w:val="00F52C62"/>
    <w:rsid w:val="00F52C63"/>
    <w:rsid w:val="00F54A61"/>
    <w:rsid w:val="00F55CA3"/>
    <w:rsid w:val="00F56F18"/>
    <w:rsid w:val="00F6044C"/>
    <w:rsid w:val="00F61622"/>
    <w:rsid w:val="00F65D2F"/>
    <w:rsid w:val="00F65DBE"/>
    <w:rsid w:val="00F666CA"/>
    <w:rsid w:val="00F70C43"/>
    <w:rsid w:val="00F75AD6"/>
    <w:rsid w:val="00F76571"/>
    <w:rsid w:val="00F768AB"/>
    <w:rsid w:val="00F773E1"/>
    <w:rsid w:val="00F779FE"/>
    <w:rsid w:val="00F77CA7"/>
    <w:rsid w:val="00F800C5"/>
    <w:rsid w:val="00F807A3"/>
    <w:rsid w:val="00F8283A"/>
    <w:rsid w:val="00F82BC7"/>
    <w:rsid w:val="00F83647"/>
    <w:rsid w:val="00F84E05"/>
    <w:rsid w:val="00F84E18"/>
    <w:rsid w:val="00F85254"/>
    <w:rsid w:val="00F8622A"/>
    <w:rsid w:val="00F946E5"/>
    <w:rsid w:val="00F9798D"/>
    <w:rsid w:val="00FA1F49"/>
    <w:rsid w:val="00FA4902"/>
    <w:rsid w:val="00FB094A"/>
    <w:rsid w:val="00FB340B"/>
    <w:rsid w:val="00FB7E32"/>
    <w:rsid w:val="00FC1011"/>
    <w:rsid w:val="00FC1489"/>
    <w:rsid w:val="00FC1509"/>
    <w:rsid w:val="00FC4AA8"/>
    <w:rsid w:val="00FC4DBC"/>
    <w:rsid w:val="00FC5000"/>
    <w:rsid w:val="00FC5E0A"/>
    <w:rsid w:val="00FC77EA"/>
    <w:rsid w:val="00FC7F43"/>
    <w:rsid w:val="00FD0712"/>
    <w:rsid w:val="00FD18FD"/>
    <w:rsid w:val="00FD2252"/>
    <w:rsid w:val="00FD42C9"/>
    <w:rsid w:val="00FD6D1D"/>
    <w:rsid w:val="00FD7DDB"/>
    <w:rsid w:val="00FE1785"/>
    <w:rsid w:val="00FE2B2F"/>
    <w:rsid w:val="00FE491B"/>
    <w:rsid w:val="00FF0D0D"/>
    <w:rsid w:val="00FF1B81"/>
    <w:rsid w:val="00FF20C4"/>
    <w:rsid w:val="00FF3444"/>
    <w:rsid w:val="00FF5356"/>
    <w:rsid w:val="00FF5F22"/>
    <w:rsid w:val="00FF7050"/>
    <w:rsid w:val="00FF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14514"/>
  <w15:chartTrackingRefBased/>
  <w15:docId w15:val="{9D9EB8F9-9E0A-4398-B4DE-2DED6310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BB6CF0"/>
    <w:pPr>
      <w:keepNext/>
      <w:keepLines/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kern w:val="2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66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4170"/>
    <w:pPr>
      <w:keepNext/>
      <w:keepLines/>
      <w:widowControl/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F0EB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BB6CF0"/>
    <w:rPr>
      <w:rFonts w:asciiTheme="majorHAnsi" w:eastAsiaTheme="majorEastAsia" w:hAnsiTheme="majorHAnsi" w:cstheme="majorBidi"/>
      <w:b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B766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1A41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C6256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5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56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31D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31D3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31D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31D33"/>
    <w:rPr>
      <w:sz w:val="18"/>
      <w:szCs w:val="18"/>
    </w:rPr>
  </w:style>
  <w:style w:type="table" w:styleId="aa">
    <w:name w:val="Table Grid"/>
    <w:basedOn w:val="a1"/>
    <w:uiPriority w:val="39"/>
    <w:rsid w:val="000B4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semiHidden/>
    <w:unhideWhenUsed/>
    <w:rsid w:val="00970375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1F0EB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0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192.168.182.11:8080/app?appId=app-20190424114752-0000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92.168.182.11:4040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20</Pages>
  <Words>2346</Words>
  <Characters>13376</Characters>
  <Application>Microsoft Office Word</Application>
  <DocSecurity>0</DocSecurity>
  <Lines>111</Lines>
  <Paragraphs>31</Paragraphs>
  <ScaleCrop>false</ScaleCrop>
  <Company/>
  <LinksUpToDate>false</LinksUpToDate>
  <CharactersWithSpaces>15691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cx z</dc:creator>
  <cp:keywords/>
  <dc:description/>
  <cp:lastModifiedBy>jingjing zhang</cp:lastModifiedBy>
  <cp:revision>1910</cp:revision>
  <dcterms:created xsi:type="dcterms:W3CDTF">2019-04-22T08:40:00Z</dcterms:created>
  <dcterms:modified xsi:type="dcterms:W3CDTF">2019-07-09T08:15:00Z</dcterms:modified>
</cp:coreProperties>
</file>