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8FDA" w14:textId="20731A05" w:rsidR="00702E68" w:rsidRDefault="00702E68" w:rsidP="00702E68">
      <w:pPr>
        <w:ind w:left="420" w:hanging="420"/>
        <w:jc w:val="center"/>
        <w:rPr>
          <w:b/>
          <w:bCs/>
          <w:sz w:val="44"/>
          <w:szCs w:val="44"/>
        </w:rPr>
      </w:pPr>
      <w:bookmarkStart w:id="0" w:name="_GoBack"/>
      <w:bookmarkEnd w:id="0"/>
      <w:r w:rsidRPr="00702E68">
        <w:rPr>
          <w:rFonts w:hint="eastAsia"/>
          <w:b/>
          <w:bCs/>
          <w:sz w:val="44"/>
          <w:szCs w:val="44"/>
        </w:rPr>
        <w:t>第</w:t>
      </w:r>
      <w:r w:rsidR="00F80642">
        <w:rPr>
          <w:rFonts w:hint="eastAsia"/>
          <w:b/>
          <w:bCs/>
          <w:sz w:val="44"/>
          <w:szCs w:val="44"/>
        </w:rPr>
        <w:t>四</w:t>
      </w:r>
      <w:r w:rsidRPr="00702E68">
        <w:rPr>
          <w:rFonts w:hint="eastAsia"/>
          <w:b/>
          <w:bCs/>
          <w:sz w:val="44"/>
          <w:szCs w:val="44"/>
        </w:rPr>
        <w:t>部分</w:t>
      </w:r>
      <w:r w:rsidRPr="00702E68">
        <w:rPr>
          <w:rFonts w:hint="eastAsia"/>
          <w:b/>
          <w:bCs/>
          <w:sz w:val="44"/>
          <w:szCs w:val="44"/>
        </w:rPr>
        <w:t xml:space="preserve"> </w:t>
      </w:r>
      <w:r w:rsidR="00F80642">
        <w:rPr>
          <w:rFonts w:hint="eastAsia"/>
          <w:b/>
          <w:bCs/>
          <w:sz w:val="44"/>
          <w:szCs w:val="44"/>
        </w:rPr>
        <w:t>面向对象</w:t>
      </w:r>
    </w:p>
    <w:p w14:paraId="39871877" w14:textId="05472650" w:rsidR="00177B01" w:rsidRDefault="00177B01" w:rsidP="002029FE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2029FE">
        <w:rPr>
          <w:rFonts w:ascii="黑体" w:eastAsia="黑体" w:hAnsi="黑体" w:cs="黑体"/>
          <w:sz w:val="28"/>
        </w:rPr>
        <w:t>类和实例</w:t>
      </w:r>
    </w:p>
    <w:p w14:paraId="15958D87" w14:textId="2CDB9E40" w:rsidR="00EF0CE6" w:rsidRDefault="00EF0CE6" w:rsidP="00EF0CE6"/>
    <w:p w14:paraId="14817012" w14:textId="20CAB7DB" w:rsidR="009B0368" w:rsidRDefault="009B0368" w:rsidP="009B0368">
      <w:r>
        <w:rPr>
          <w:rFonts w:hint="eastAsia"/>
        </w:rPr>
        <w:t>由于</w:t>
      </w:r>
      <w:r>
        <w:t>Python</w:t>
      </w:r>
      <w:r>
        <w:t>是动态语言，根据类创建的实例可以任意绑定属性。</w:t>
      </w:r>
    </w:p>
    <w:p w14:paraId="74874D30" w14:textId="1BFBFDA4" w:rsidR="009B0368" w:rsidRPr="0031149E" w:rsidRDefault="009B0368" w:rsidP="009B0368">
      <w:r>
        <w:rPr>
          <w:rFonts w:hint="eastAsia"/>
        </w:rPr>
        <w:t>给实例绑定属性的方法是通过实例变量，或者通过</w:t>
      </w:r>
      <w:r>
        <w:t>self</w:t>
      </w:r>
      <w:r>
        <w:t>变量：</w:t>
      </w:r>
    </w:p>
    <w:p w14:paraId="05A92267" w14:textId="77777777" w:rsidR="009B0368" w:rsidRDefault="009B0368" w:rsidP="0072196A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4499758D" w14:textId="77777777" w:rsidR="009B0368" w:rsidRDefault="009B0368" w:rsidP="0072196A">
      <w:pPr>
        <w:shd w:val="clear" w:color="auto" w:fill="D0CECE" w:themeFill="background2" w:themeFillShade="E6"/>
        <w:ind w:rightChars="200" w:right="420" w:firstLine="420"/>
      </w:pPr>
      <w:r>
        <w:t xml:space="preserve">    def __init__(self, name):</w:t>
      </w:r>
    </w:p>
    <w:p w14:paraId="4E3F7B89" w14:textId="77777777" w:rsidR="009B0368" w:rsidRDefault="009B0368" w:rsidP="0072196A">
      <w:pPr>
        <w:shd w:val="clear" w:color="auto" w:fill="D0CECE" w:themeFill="background2" w:themeFillShade="E6"/>
        <w:ind w:rightChars="200" w:right="420" w:firstLine="420"/>
      </w:pPr>
      <w:r>
        <w:t xml:space="preserve">        self.name = name</w:t>
      </w:r>
    </w:p>
    <w:p w14:paraId="74732463" w14:textId="77777777" w:rsidR="009B0368" w:rsidRDefault="009B0368" w:rsidP="0072196A">
      <w:pPr>
        <w:shd w:val="clear" w:color="auto" w:fill="D0CECE" w:themeFill="background2" w:themeFillShade="E6"/>
        <w:ind w:rightChars="200" w:right="420" w:firstLine="420"/>
      </w:pPr>
    </w:p>
    <w:p w14:paraId="0047E035" w14:textId="77777777" w:rsidR="009B0368" w:rsidRDefault="009B0368" w:rsidP="0072196A">
      <w:pPr>
        <w:shd w:val="clear" w:color="auto" w:fill="D0CECE" w:themeFill="background2" w:themeFillShade="E6"/>
        <w:ind w:rightChars="200" w:right="420" w:firstLine="420"/>
      </w:pPr>
      <w:r>
        <w:t>s = Student('Bob')</w:t>
      </w:r>
    </w:p>
    <w:p w14:paraId="6070F6A4" w14:textId="77777777" w:rsidR="009B0368" w:rsidRDefault="009B0368" w:rsidP="0072196A">
      <w:pPr>
        <w:shd w:val="clear" w:color="auto" w:fill="D0CECE" w:themeFill="background2" w:themeFillShade="E6"/>
        <w:ind w:rightChars="200" w:right="420" w:firstLine="420"/>
      </w:pPr>
      <w:r>
        <w:t>s.score = 90</w:t>
      </w:r>
    </w:p>
    <w:p w14:paraId="31DE9DA4" w14:textId="2D3E2F15" w:rsidR="009B0368" w:rsidRDefault="009B0368" w:rsidP="009B0368">
      <w:r>
        <w:rPr>
          <w:rFonts w:hint="eastAsia"/>
        </w:rPr>
        <w:t>但是，如果</w:t>
      </w:r>
      <w:r>
        <w:t>Student</w:t>
      </w:r>
      <w:r>
        <w:t>类本身需要绑定一个属性呢？可以直接在</w:t>
      </w:r>
      <w:r>
        <w:t>class</w:t>
      </w:r>
      <w:r>
        <w:t>中定义属性，这种属性是类属性，归</w:t>
      </w:r>
      <w:r>
        <w:t>Student</w:t>
      </w:r>
      <w:r>
        <w:t>类所有：</w:t>
      </w:r>
    </w:p>
    <w:p w14:paraId="44526C4D" w14:textId="77777777" w:rsidR="009B0368" w:rsidRDefault="009B0368" w:rsidP="0031149E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2911AA01" w14:textId="77777777" w:rsidR="009B0368" w:rsidRDefault="009B0368" w:rsidP="0031149E">
      <w:pPr>
        <w:shd w:val="clear" w:color="auto" w:fill="D0CECE" w:themeFill="background2" w:themeFillShade="E6"/>
        <w:ind w:rightChars="200" w:right="420" w:firstLine="420"/>
      </w:pPr>
      <w:r>
        <w:t xml:space="preserve">    name = 'Student'</w:t>
      </w:r>
    </w:p>
    <w:p w14:paraId="793FD850" w14:textId="4C9DF243" w:rsidR="009B0368" w:rsidRDefault="009B0368" w:rsidP="009B0368">
      <w:r>
        <w:rPr>
          <w:rFonts w:hint="eastAsia"/>
        </w:rPr>
        <w:t>当定义了一个类属性后，这个属性虽然归类所有，但类的所有实例都可以访问到。来测试一下：</w:t>
      </w:r>
    </w:p>
    <w:p w14:paraId="215A763E" w14:textId="6699093C" w:rsidR="009B0368" w:rsidRDefault="009B0368" w:rsidP="0031149E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2676E1B2" w14:textId="77777777" w:rsidR="009B0368" w:rsidRDefault="009B0368" w:rsidP="0031149E">
      <w:pPr>
        <w:shd w:val="clear" w:color="auto" w:fill="D0CECE" w:themeFill="background2" w:themeFillShade="E6"/>
        <w:ind w:rightChars="200" w:right="420" w:firstLine="420"/>
      </w:pPr>
      <w:r>
        <w:t>...     name = 'Student'</w:t>
      </w:r>
    </w:p>
    <w:p w14:paraId="39BD33D8" w14:textId="77777777" w:rsidR="009B0368" w:rsidRDefault="009B0368" w:rsidP="0031149E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2A7AB891" w14:textId="18043C55" w:rsidR="009B0368" w:rsidRDefault="009B0368" w:rsidP="0031149E">
      <w:pPr>
        <w:shd w:val="clear" w:color="auto" w:fill="D0CECE" w:themeFill="background2" w:themeFillShade="E6"/>
        <w:ind w:rightChars="200" w:right="420" w:firstLine="420"/>
      </w:pPr>
      <w:r>
        <w:t xml:space="preserve">s = Student() # </w:t>
      </w:r>
      <w:r>
        <w:t>创建实例</w:t>
      </w:r>
      <w:r>
        <w:t>s</w:t>
      </w:r>
    </w:p>
    <w:p w14:paraId="41075703" w14:textId="758B542E" w:rsidR="009B0368" w:rsidRDefault="009B0368" w:rsidP="0031149E">
      <w:pPr>
        <w:shd w:val="clear" w:color="auto" w:fill="D0CECE" w:themeFill="background2" w:themeFillShade="E6"/>
        <w:ind w:rightChars="200" w:right="420" w:firstLine="420"/>
      </w:pPr>
      <w:r>
        <w:t xml:space="preserve">print(s.name) # </w:t>
      </w:r>
      <w:r>
        <w:t>打印</w:t>
      </w:r>
      <w:r>
        <w:t>name</w:t>
      </w:r>
      <w:r>
        <w:t>属性，因为实例并没有</w:t>
      </w:r>
      <w:r>
        <w:t>name</w:t>
      </w:r>
      <w:r>
        <w:t>属性，所以会继续查找</w:t>
      </w:r>
      <w:r>
        <w:t>class</w:t>
      </w:r>
      <w:r>
        <w:t>的</w:t>
      </w:r>
      <w:r>
        <w:t>name</w:t>
      </w:r>
      <w:r>
        <w:t>属性</w:t>
      </w:r>
    </w:p>
    <w:p w14:paraId="49517DE5" w14:textId="7D29579A" w:rsidR="009B0368" w:rsidRDefault="009B0368" w:rsidP="0031149E">
      <w:pPr>
        <w:shd w:val="clear" w:color="auto" w:fill="D0CECE" w:themeFill="background2" w:themeFillShade="E6"/>
        <w:ind w:rightChars="200" w:right="420" w:firstLine="420"/>
      </w:pPr>
      <w:r>
        <w:t xml:space="preserve">print(Student.name) # </w:t>
      </w:r>
      <w:r>
        <w:t>打印类的</w:t>
      </w:r>
      <w:r>
        <w:t>name</w:t>
      </w:r>
      <w:r>
        <w:t>属性</w:t>
      </w:r>
    </w:p>
    <w:p w14:paraId="783B8F8F" w14:textId="3612A88E" w:rsidR="009B0368" w:rsidRDefault="009B0368" w:rsidP="0031149E">
      <w:pPr>
        <w:shd w:val="clear" w:color="auto" w:fill="D0CECE" w:themeFill="background2" w:themeFillShade="E6"/>
        <w:ind w:rightChars="200" w:right="420" w:firstLine="420"/>
      </w:pPr>
      <w:r>
        <w:t xml:space="preserve">s.name = 'Michael' # </w:t>
      </w:r>
      <w:r>
        <w:t>给实例绑定</w:t>
      </w:r>
      <w:r>
        <w:t>name</w:t>
      </w:r>
      <w:r>
        <w:t>属性</w:t>
      </w:r>
    </w:p>
    <w:p w14:paraId="1FFF5910" w14:textId="04D921F0" w:rsidR="009B0368" w:rsidRDefault="009B0368" w:rsidP="0031149E">
      <w:pPr>
        <w:shd w:val="clear" w:color="auto" w:fill="D0CECE" w:themeFill="background2" w:themeFillShade="E6"/>
        <w:ind w:rightChars="200" w:right="420" w:firstLine="420"/>
      </w:pPr>
      <w:r>
        <w:t xml:space="preserve">print(s.name) # </w:t>
      </w:r>
      <w:r>
        <w:t>由于实例属性优先级比类属性高，因此，它会屏蔽掉类的</w:t>
      </w:r>
      <w:r>
        <w:t>name</w:t>
      </w:r>
      <w:r>
        <w:t>属性</w:t>
      </w:r>
    </w:p>
    <w:p w14:paraId="3978D32D" w14:textId="18F79934" w:rsidR="009B0368" w:rsidRDefault="009B0368" w:rsidP="0031149E">
      <w:pPr>
        <w:shd w:val="clear" w:color="auto" w:fill="D0CECE" w:themeFill="background2" w:themeFillShade="E6"/>
        <w:ind w:rightChars="200" w:right="420" w:firstLine="420"/>
      </w:pPr>
      <w:r>
        <w:t xml:space="preserve">print(Student.name) # </w:t>
      </w:r>
      <w:r>
        <w:t>但是类属性并未消失，用</w:t>
      </w:r>
      <w:r>
        <w:t>Student.name</w:t>
      </w:r>
      <w:r>
        <w:t>仍然可以访问</w:t>
      </w:r>
    </w:p>
    <w:p w14:paraId="17BAC4E4" w14:textId="6DBD2F63" w:rsidR="009B0368" w:rsidRDefault="009B0368" w:rsidP="0031149E">
      <w:pPr>
        <w:shd w:val="clear" w:color="auto" w:fill="D0CECE" w:themeFill="background2" w:themeFillShade="E6"/>
        <w:ind w:rightChars="200" w:right="420" w:firstLine="420"/>
      </w:pPr>
      <w:r>
        <w:t xml:space="preserve">del s.name # </w:t>
      </w:r>
      <w:r>
        <w:t>如果删除实例的</w:t>
      </w:r>
      <w:r>
        <w:t>name</w:t>
      </w:r>
      <w:r>
        <w:t>属性</w:t>
      </w:r>
    </w:p>
    <w:p w14:paraId="73202795" w14:textId="0DCFDE75" w:rsidR="009B0368" w:rsidRDefault="009B0368" w:rsidP="0031149E">
      <w:pPr>
        <w:shd w:val="clear" w:color="auto" w:fill="D0CECE" w:themeFill="background2" w:themeFillShade="E6"/>
        <w:ind w:rightChars="200" w:right="420" w:firstLine="420"/>
      </w:pPr>
      <w:r>
        <w:t xml:space="preserve">print(s.name) # </w:t>
      </w:r>
      <w:r>
        <w:t>再次调用</w:t>
      </w:r>
      <w:r>
        <w:t>s.name</w:t>
      </w:r>
      <w:r>
        <w:t>，由于实例的</w:t>
      </w:r>
      <w:r>
        <w:t>name</w:t>
      </w:r>
      <w:r>
        <w:t>属性没有找到，类的</w:t>
      </w:r>
      <w:r>
        <w:t>name</w:t>
      </w:r>
      <w:r>
        <w:t>属性就显示出来了</w:t>
      </w:r>
    </w:p>
    <w:p w14:paraId="0052BB08" w14:textId="374781AD" w:rsidR="000E2813" w:rsidRDefault="009B0368" w:rsidP="009B0368">
      <w:r>
        <w:rPr>
          <w:rFonts w:hint="eastAsia"/>
        </w:rPr>
        <w:t>从上面的例子可以看出，在编写程序的时候，千万不要对实例属性和类属性使用相同的名字，因为相同名称的实例属性将屏蔽掉类属性，但是当删除实例属性后，再使用相同的名称，访问到的将是类属性。</w:t>
      </w:r>
    </w:p>
    <w:p w14:paraId="606150C7" w14:textId="77777777" w:rsidR="00EF0CE6" w:rsidRPr="00EF0CE6" w:rsidRDefault="00EF0CE6" w:rsidP="00EF0CE6"/>
    <w:p w14:paraId="2A1467B7" w14:textId="75A064F0" w:rsidR="00FA139D" w:rsidRDefault="00FA139D" w:rsidP="002029FE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2029FE">
        <w:rPr>
          <w:rFonts w:ascii="黑体" w:eastAsia="黑体" w:hAnsi="黑体" w:cs="黑体"/>
          <w:sz w:val="28"/>
        </w:rPr>
        <w:t>访问限制</w:t>
      </w:r>
    </w:p>
    <w:p w14:paraId="6DCB5B01" w14:textId="753BF78E" w:rsidR="0059738F" w:rsidRDefault="0059738F" w:rsidP="0059738F"/>
    <w:p w14:paraId="3FD56CCE" w14:textId="77777777" w:rsidR="000E6B69" w:rsidRDefault="000E6B69" w:rsidP="000E6B69">
      <w:r>
        <w:rPr>
          <w:rFonts w:hint="eastAsia"/>
        </w:rPr>
        <w:t>在</w:t>
      </w:r>
      <w:r>
        <w:t>Class</w:t>
      </w:r>
      <w:r>
        <w:t>内部，可以有属性和方法，而外部代码可以通过直接调用实例变量的方法来操作数据，这样，就隐藏了内部的复杂逻辑。</w:t>
      </w:r>
    </w:p>
    <w:p w14:paraId="79BBEDB4" w14:textId="77777777" w:rsidR="000E6B69" w:rsidRDefault="000E6B69" w:rsidP="000E6B69"/>
    <w:p w14:paraId="0C89E9F4" w14:textId="1E3029AF" w:rsidR="000E6B69" w:rsidRDefault="000E6B69" w:rsidP="000E6B69">
      <w:r>
        <w:rPr>
          <w:rFonts w:hint="eastAsia"/>
        </w:rPr>
        <w:t>但是，从前面</w:t>
      </w:r>
      <w:r>
        <w:t>Student</w:t>
      </w:r>
      <w:r>
        <w:t>类的定义来看，外部代码还是可以自由地修改一个实例的</w:t>
      </w:r>
      <w:r>
        <w:t>name</w:t>
      </w:r>
      <w:r>
        <w:t>、</w:t>
      </w:r>
      <w:r>
        <w:t>score</w:t>
      </w:r>
      <w:r>
        <w:t>属性：</w:t>
      </w:r>
    </w:p>
    <w:p w14:paraId="21E0E7FF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>bart = Student('Bart Simpson', 59)</w:t>
      </w:r>
    </w:p>
    <w:p w14:paraId="4C30D782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>bart.score</w:t>
      </w:r>
    </w:p>
    <w:p w14:paraId="0FF28626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>bart.score = 99</w:t>
      </w:r>
    </w:p>
    <w:p w14:paraId="661113A7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>bart.score</w:t>
      </w:r>
    </w:p>
    <w:p w14:paraId="00686D06" w14:textId="6263D3A6" w:rsidR="000E6B69" w:rsidRPr="00992DB3" w:rsidRDefault="000E6B69" w:rsidP="000E6B69">
      <w:r>
        <w:rPr>
          <w:rFonts w:hint="eastAsia"/>
        </w:rPr>
        <w:lastRenderedPageBreak/>
        <w:t>如果要让内部属性不被外部访问，可以把属性的名称前加上两个下划线</w:t>
      </w:r>
      <w:r>
        <w:t>__</w:t>
      </w:r>
      <w:r>
        <w:t>，在</w:t>
      </w:r>
      <w:r>
        <w:t>Python</w:t>
      </w:r>
      <w:r>
        <w:t>中，实例的变量名如果以</w:t>
      </w:r>
      <w:r>
        <w:t>__</w:t>
      </w:r>
      <w:r>
        <w:t>开头，就变成了一个私有变量（</w:t>
      </w:r>
      <w:r>
        <w:t>private</w:t>
      </w:r>
      <w:r>
        <w:t>），只有内部可以访问，外部不能访问，所以，把</w:t>
      </w:r>
      <w:r>
        <w:t>Student</w:t>
      </w:r>
      <w:r>
        <w:t>类改一改：</w:t>
      </w:r>
    </w:p>
    <w:p w14:paraId="412B3953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3242FD32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</w:p>
    <w:p w14:paraId="4EF8396F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def __init__(self, name, score):</w:t>
      </w:r>
    </w:p>
    <w:p w14:paraId="23C04219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    self.__name = name</w:t>
      </w:r>
    </w:p>
    <w:p w14:paraId="21B48CB4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    self.__score = score</w:t>
      </w:r>
    </w:p>
    <w:p w14:paraId="2686A424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</w:p>
    <w:p w14:paraId="1653CF40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def print_score(self):</w:t>
      </w:r>
    </w:p>
    <w:p w14:paraId="28427962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    print('%s: %s' % (self.__name, self.__score))</w:t>
      </w:r>
    </w:p>
    <w:p w14:paraId="7CAD9840" w14:textId="1ABAB446" w:rsidR="000E6B69" w:rsidRDefault="000E6B69" w:rsidP="000E6B69">
      <w:r>
        <w:rPr>
          <w:rFonts w:hint="eastAsia"/>
        </w:rPr>
        <w:t>改完后，对于外部代码来说，没什么变动，但是已经无法从外部访问实例变量</w:t>
      </w:r>
      <w:r>
        <w:t>.__name</w:t>
      </w:r>
      <w:r>
        <w:t>和实例变量</w:t>
      </w:r>
      <w:r>
        <w:t>.__score</w:t>
      </w:r>
      <w:r>
        <w:t>了：</w:t>
      </w:r>
    </w:p>
    <w:p w14:paraId="2AB6D479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>bart = Student('Bart Simpson', 59)</w:t>
      </w:r>
    </w:p>
    <w:p w14:paraId="4301FE4C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>bart.__name</w:t>
      </w:r>
    </w:p>
    <w:p w14:paraId="5EBA5ABC" w14:textId="07A2A000" w:rsidR="000E6B69" w:rsidRPr="00992DB3" w:rsidRDefault="000E6B69" w:rsidP="000E6B69">
      <w:r>
        <w:rPr>
          <w:rFonts w:hint="eastAsia"/>
        </w:rPr>
        <w:t>这样就确保了外部代码不能随意修改对象内部的状态，这样通过访问限制的保护，代码更加健壮。</w:t>
      </w:r>
    </w:p>
    <w:p w14:paraId="2BD09AAE" w14:textId="04E0C6D1" w:rsidR="000E6B69" w:rsidRPr="00992DB3" w:rsidRDefault="000E6B69" w:rsidP="000E6B69">
      <w:r>
        <w:rPr>
          <w:rFonts w:hint="eastAsia"/>
        </w:rPr>
        <w:t>但是如果外部代码要获取</w:t>
      </w:r>
      <w:r>
        <w:t>name</w:t>
      </w:r>
      <w:r>
        <w:t>和</w:t>
      </w:r>
      <w:r>
        <w:t>score</w:t>
      </w:r>
      <w:r>
        <w:t>怎么办？可以给</w:t>
      </w:r>
      <w:r>
        <w:t>Student</w:t>
      </w:r>
      <w:r>
        <w:t>类增加</w:t>
      </w:r>
      <w:r>
        <w:t>get_name</w:t>
      </w:r>
      <w:r>
        <w:t>和</w:t>
      </w:r>
      <w:r>
        <w:t>get_score</w:t>
      </w:r>
      <w:r>
        <w:t>这样的方法：</w:t>
      </w:r>
    </w:p>
    <w:p w14:paraId="7CCACFC3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0B9161C8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...</w:t>
      </w:r>
    </w:p>
    <w:p w14:paraId="6360E589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</w:p>
    <w:p w14:paraId="1752953C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def get_name(self):</w:t>
      </w:r>
    </w:p>
    <w:p w14:paraId="5633D7D1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    return self.__name</w:t>
      </w:r>
    </w:p>
    <w:p w14:paraId="1DEB4F89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</w:p>
    <w:p w14:paraId="6756EFBE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def get_score(self):</w:t>
      </w:r>
    </w:p>
    <w:p w14:paraId="0D3835FA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    return self.__score</w:t>
      </w:r>
    </w:p>
    <w:p w14:paraId="58E45EE2" w14:textId="3E37F6D9" w:rsidR="000E6B69" w:rsidRDefault="000E6B69" w:rsidP="000E6B69">
      <w:r>
        <w:rPr>
          <w:rFonts w:hint="eastAsia"/>
        </w:rPr>
        <w:t>如果又要允许外部代码修改</w:t>
      </w:r>
      <w:r>
        <w:t>score</w:t>
      </w:r>
      <w:r>
        <w:t>怎么办？可以再给</w:t>
      </w:r>
      <w:r>
        <w:t>Student</w:t>
      </w:r>
      <w:r>
        <w:t>类增加</w:t>
      </w:r>
      <w:r>
        <w:t>set_score</w:t>
      </w:r>
      <w:r>
        <w:t>方法：</w:t>
      </w:r>
    </w:p>
    <w:p w14:paraId="4C18FC83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759C0374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...</w:t>
      </w:r>
    </w:p>
    <w:p w14:paraId="7D3D7F7C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</w:p>
    <w:p w14:paraId="3B50AC1D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def set_score(self, score):</w:t>
      </w:r>
    </w:p>
    <w:p w14:paraId="20E795F3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    self.__score = score</w:t>
      </w:r>
    </w:p>
    <w:p w14:paraId="436E7DE5" w14:textId="4D468B69" w:rsidR="000E6B69" w:rsidRDefault="000E6B69" w:rsidP="000E6B69">
      <w:r>
        <w:rPr>
          <w:rFonts w:hint="eastAsia"/>
        </w:rPr>
        <w:t>也许会问，原先那种直接通过</w:t>
      </w:r>
      <w:r>
        <w:t>bart.score = 99</w:t>
      </w:r>
      <w:r>
        <w:t>也可以修改啊，为什么要定义一个方法大费周折？因为在方法中，可以对参数做检查，避免传入无效的参数：</w:t>
      </w:r>
    </w:p>
    <w:p w14:paraId="00E08174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3FD2E8A7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...</w:t>
      </w:r>
    </w:p>
    <w:p w14:paraId="19341A46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</w:p>
    <w:p w14:paraId="7EE0B8EE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def set_score(self, score):</w:t>
      </w:r>
    </w:p>
    <w:p w14:paraId="0E2389EF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    if 0 &lt;= score &lt;= 100:</w:t>
      </w:r>
    </w:p>
    <w:p w14:paraId="046F58E4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        self.__score = score</w:t>
      </w:r>
    </w:p>
    <w:p w14:paraId="3EB1C5BF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    else:</w:t>
      </w:r>
    </w:p>
    <w:p w14:paraId="44FBFC97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            raise ValueError('bad score')</w:t>
      </w:r>
    </w:p>
    <w:p w14:paraId="1215FC48" w14:textId="77777777" w:rsidR="000E6B69" w:rsidRDefault="000E6B69" w:rsidP="000E6B69">
      <w:r>
        <w:rPr>
          <w:rFonts w:hint="eastAsia"/>
        </w:rPr>
        <w:t>需要注意的是，在</w:t>
      </w:r>
      <w:r>
        <w:t>Python</w:t>
      </w:r>
      <w:r>
        <w:t>中，变量名类似</w:t>
      </w:r>
      <w:r>
        <w:t>__xxx__</w:t>
      </w:r>
      <w:r>
        <w:t>的，也就是以双下划线开头，并且以双下划线结尾的，是特殊变量，特殊变量是可以直接访问的，不是</w:t>
      </w:r>
      <w:r>
        <w:t>private</w:t>
      </w:r>
      <w:r>
        <w:t>变量，所以，不能用</w:t>
      </w:r>
      <w:r>
        <w:t>__name__</w:t>
      </w:r>
      <w:r>
        <w:t>、</w:t>
      </w:r>
      <w:r>
        <w:t>__score__</w:t>
      </w:r>
      <w:r>
        <w:t>这样的变量名。</w:t>
      </w:r>
    </w:p>
    <w:p w14:paraId="707C1E4F" w14:textId="77777777" w:rsidR="000E6B69" w:rsidRDefault="000E6B69" w:rsidP="000E6B69"/>
    <w:p w14:paraId="64A3B9D4" w14:textId="2855FD7D" w:rsidR="000E6B69" w:rsidRDefault="000E6B69" w:rsidP="000E6B69">
      <w:r>
        <w:rPr>
          <w:rFonts w:hint="eastAsia"/>
        </w:rPr>
        <w:lastRenderedPageBreak/>
        <w:t>有些时候，会看到以一个下划线开头的实例变量名，比如</w:t>
      </w:r>
      <w:r>
        <w:t>_name</w:t>
      </w:r>
      <w:r>
        <w:t>，这样的实例变量外部是可以访问的，但是，按照约定俗成的规定，当看到这样的变量时，意思就是，</w:t>
      </w:r>
      <w:r>
        <w:t>“</w:t>
      </w:r>
      <w:r>
        <w:t>虽然我可以被访问，但是，请把我视为私有变量，不要随意访问</w:t>
      </w:r>
      <w:r>
        <w:t>”</w:t>
      </w:r>
      <w:r>
        <w:t>。</w:t>
      </w:r>
    </w:p>
    <w:p w14:paraId="781CE10A" w14:textId="77777777" w:rsidR="000E6B69" w:rsidRDefault="000E6B69" w:rsidP="000E6B69"/>
    <w:p w14:paraId="14AD5FBC" w14:textId="7278C526" w:rsidR="000E6B69" w:rsidRDefault="000E6B69" w:rsidP="000E6B69">
      <w:r>
        <w:rPr>
          <w:rFonts w:hint="eastAsia"/>
        </w:rPr>
        <w:t>双下划线开头的实例变量是不是一定不能从外部访问呢？其实也不是。不能直接访问</w:t>
      </w:r>
      <w:r>
        <w:t>__name</w:t>
      </w:r>
      <w:r>
        <w:t>是因为</w:t>
      </w:r>
      <w:r>
        <w:t>Python</w:t>
      </w:r>
      <w:r>
        <w:t>解释器对外把</w:t>
      </w:r>
      <w:r>
        <w:t>__name</w:t>
      </w:r>
      <w:r>
        <w:t>变量改成了</w:t>
      </w:r>
      <w:r>
        <w:t>_Student__name</w:t>
      </w:r>
      <w:r>
        <w:t>，所以，仍然可以通过</w:t>
      </w:r>
      <w:r>
        <w:t>_Student__name</w:t>
      </w:r>
      <w:r>
        <w:t>来访问</w:t>
      </w:r>
      <w:r>
        <w:t>__name</w:t>
      </w:r>
      <w:r>
        <w:t>变量：</w:t>
      </w:r>
    </w:p>
    <w:p w14:paraId="5A3E5A4E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>bart._Student__name</w:t>
      </w:r>
    </w:p>
    <w:p w14:paraId="2D1745E2" w14:textId="37D7D831" w:rsidR="000E6B69" w:rsidRDefault="000E6B69" w:rsidP="000E6B69">
      <w:r>
        <w:rPr>
          <w:rFonts w:hint="eastAsia"/>
        </w:rPr>
        <w:t>但是强烈建议不要这么</w:t>
      </w:r>
      <w:r w:rsidR="00992DB3">
        <w:rPr>
          <w:rFonts w:hint="eastAsia"/>
        </w:rPr>
        <w:t>做</w:t>
      </w:r>
      <w:r>
        <w:rPr>
          <w:rFonts w:hint="eastAsia"/>
        </w:rPr>
        <w:t>，因为不同版本的</w:t>
      </w:r>
      <w:r>
        <w:t>Python</w:t>
      </w:r>
      <w:r>
        <w:t>解释器可能会把</w:t>
      </w:r>
      <w:r>
        <w:t>__name</w:t>
      </w:r>
      <w:r>
        <w:t>改成不同的变量名。</w:t>
      </w:r>
    </w:p>
    <w:p w14:paraId="789E0D56" w14:textId="4F24B45E" w:rsidR="000E6B69" w:rsidRDefault="000E6B69" w:rsidP="000E6B69">
      <w:r>
        <w:rPr>
          <w:rFonts w:hint="eastAsia"/>
        </w:rPr>
        <w:t>最后注意下面的这种错误写法：</w:t>
      </w:r>
    </w:p>
    <w:p w14:paraId="627283DE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>bart = Student('Bart Simpson', 59)</w:t>
      </w:r>
    </w:p>
    <w:p w14:paraId="5E39BD94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>bart.get_name()</w:t>
      </w:r>
    </w:p>
    <w:p w14:paraId="4B190136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 xml:space="preserve">bart.__name = 'New Name' # </w:t>
      </w:r>
      <w:r>
        <w:t>设置</w:t>
      </w:r>
      <w:r>
        <w:t>__name</w:t>
      </w:r>
      <w:r>
        <w:t>变量！</w:t>
      </w:r>
    </w:p>
    <w:p w14:paraId="195044F1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>bart.__name</w:t>
      </w:r>
    </w:p>
    <w:p w14:paraId="159D6223" w14:textId="548360C8" w:rsidR="000E6B69" w:rsidRDefault="000E6B69" w:rsidP="000E6B69">
      <w:r>
        <w:rPr>
          <w:rFonts w:hint="eastAsia"/>
        </w:rPr>
        <w:t>表面上看，外部代码“成功”地设置了</w:t>
      </w:r>
      <w:r>
        <w:t>__name</w:t>
      </w:r>
      <w:r>
        <w:t>变量，但实际上这个</w:t>
      </w:r>
      <w:r>
        <w:t>__name</w:t>
      </w:r>
      <w:r>
        <w:t>变量和</w:t>
      </w:r>
      <w:r>
        <w:t>class</w:t>
      </w:r>
      <w:r>
        <w:t>内部的</w:t>
      </w:r>
      <w:r>
        <w:t>__name</w:t>
      </w:r>
      <w:r>
        <w:t>变量不是一个变量！内部的</w:t>
      </w:r>
      <w:r>
        <w:t>__name</w:t>
      </w:r>
      <w:r>
        <w:t>变量已经被</w:t>
      </w:r>
      <w:r>
        <w:t>Python</w:t>
      </w:r>
      <w:r>
        <w:t>解释器自动改成了</w:t>
      </w:r>
      <w:r>
        <w:t>_Student__name</w:t>
      </w:r>
      <w:r>
        <w:t>，而外部代码给</w:t>
      </w:r>
      <w:r>
        <w:t>bart</w:t>
      </w:r>
      <w:r>
        <w:t>新增了一个</w:t>
      </w:r>
      <w:r>
        <w:t>__name</w:t>
      </w:r>
      <w:r>
        <w:t>变量。不信试试：</w:t>
      </w:r>
    </w:p>
    <w:p w14:paraId="51CA975B" w14:textId="77777777" w:rsidR="000E6B69" w:rsidRDefault="000E6B69" w:rsidP="00A53990">
      <w:pPr>
        <w:shd w:val="clear" w:color="auto" w:fill="D0CECE" w:themeFill="background2" w:themeFillShade="E6"/>
        <w:ind w:rightChars="200" w:right="420" w:firstLine="420"/>
      </w:pPr>
      <w:r>
        <w:t>bart.get_name() # get_name()</w:t>
      </w:r>
      <w:r>
        <w:t>内部返回</w:t>
      </w:r>
      <w:r>
        <w:t>self.__name</w:t>
      </w:r>
    </w:p>
    <w:p w14:paraId="1894EEB6" w14:textId="641D5644" w:rsidR="000E6B69" w:rsidRDefault="000E6B69" w:rsidP="000E6B69"/>
    <w:p w14:paraId="1D4D1A19" w14:textId="77777777" w:rsidR="0059738F" w:rsidRPr="0059738F" w:rsidRDefault="0059738F" w:rsidP="0059738F"/>
    <w:p w14:paraId="17AB8E59" w14:textId="6E8DA0B9" w:rsidR="00FA139D" w:rsidRDefault="00FA139D" w:rsidP="002029FE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2029FE">
        <w:rPr>
          <w:rFonts w:ascii="黑体" w:eastAsia="黑体" w:hAnsi="黑体" w:cs="黑体"/>
          <w:sz w:val="28"/>
        </w:rPr>
        <w:t>继承和多态</w:t>
      </w:r>
    </w:p>
    <w:p w14:paraId="0C51A82C" w14:textId="33AD5E40" w:rsidR="00992DB3" w:rsidRDefault="00992DB3" w:rsidP="00992DB3"/>
    <w:p w14:paraId="7C6F69C3" w14:textId="2ABB62F2" w:rsidR="00966A0A" w:rsidRDefault="00966A0A" w:rsidP="00966A0A">
      <w:r>
        <w:rPr>
          <w:rFonts w:hint="eastAsia"/>
        </w:rPr>
        <w:t>在</w:t>
      </w:r>
      <w:r>
        <w:t>OOP</w:t>
      </w:r>
      <w:r>
        <w:t>程序设计中，当定义一个</w:t>
      </w:r>
      <w:r>
        <w:t>class</w:t>
      </w:r>
      <w:r>
        <w:t>的时候，可以从某个现有的</w:t>
      </w:r>
      <w:r>
        <w:t>class</w:t>
      </w:r>
      <w:r>
        <w:t>继承，新的</w:t>
      </w:r>
      <w:r>
        <w:t>class</w:t>
      </w:r>
      <w:r>
        <w:t>称为子类（</w:t>
      </w:r>
      <w:r>
        <w:t>Subclass</w:t>
      </w:r>
      <w:r>
        <w:t>），而被继承的</w:t>
      </w:r>
      <w:r>
        <w:t>class</w:t>
      </w:r>
      <w:r>
        <w:t>称为基类、父类或超类（</w:t>
      </w:r>
      <w:r>
        <w:t>Base class</w:t>
      </w:r>
      <w:r>
        <w:t>、</w:t>
      </w:r>
      <w:r>
        <w:t>Super class</w:t>
      </w:r>
      <w:r>
        <w:t>）。</w:t>
      </w:r>
    </w:p>
    <w:p w14:paraId="05D74068" w14:textId="71CF9702" w:rsidR="00966A0A" w:rsidRPr="00AB5C3C" w:rsidRDefault="00966A0A" w:rsidP="00966A0A">
      <w:r>
        <w:rPr>
          <w:rFonts w:hint="eastAsia"/>
        </w:rPr>
        <w:t>比如，已经编写了一个名为</w:t>
      </w:r>
      <w:r>
        <w:t>Animal</w:t>
      </w:r>
      <w:r>
        <w:t>的</w:t>
      </w:r>
      <w:r>
        <w:t>class</w:t>
      </w:r>
      <w:r>
        <w:t>，有一个</w:t>
      </w:r>
      <w:r>
        <w:t>run()</w:t>
      </w:r>
      <w:r>
        <w:t>方法可以直接打印：</w:t>
      </w:r>
    </w:p>
    <w:p w14:paraId="2DCE87AF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class Animal(object):</w:t>
      </w:r>
    </w:p>
    <w:p w14:paraId="67381D5D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def run(self):</w:t>
      </w:r>
    </w:p>
    <w:p w14:paraId="6ECB5BFD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    print('Animal is running...')</w:t>
      </w:r>
    </w:p>
    <w:p w14:paraId="0A94E5A2" w14:textId="43E1114D" w:rsidR="00966A0A" w:rsidRDefault="00966A0A" w:rsidP="00966A0A">
      <w:r>
        <w:rPr>
          <w:rFonts w:hint="eastAsia"/>
        </w:rPr>
        <w:t>当需要编写</w:t>
      </w:r>
      <w:r>
        <w:t>Dog</w:t>
      </w:r>
      <w:r>
        <w:t>和</w:t>
      </w:r>
      <w:r>
        <w:t>Cat</w:t>
      </w:r>
      <w:r>
        <w:t>类时，就可以直接从</w:t>
      </w:r>
      <w:r>
        <w:t>Animal</w:t>
      </w:r>
      <w:r>
        <w:t>类继承：</w:t>
      </w:r>
    </w:p>
    <w:p w14:paraId="0D3A40E9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</w:p>
    <w:p w14:paraId="0ED8E1F2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class Dog(Animal):</w:t>
      </w:r>
    </w:p>
    <w:p w14:paraId="3160B657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663FEEA3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</w:p>
    <w:p w14:paraId="3DB2C48C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class Cat(Animal):</w:t>
      </w:r>
    </w:p>
    <w:p w14:paraId="0E2B06D4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23B1AFEF" w14:textId="77777777" w:rsidR="00966A0A" w:rsidRDefault="00966A0A" w:rsidP="00966A0A">
      <w:r>
        <w:rPr>
          <w:rFonts w:hint="eastAsia"/>
        </w:rPr>
        <w:t>对于</w:t>
      </w:r>
      <w:r>
        <w:t>Dog</w:t>
      </w:r>
      <w:r>
        <w:t>来说，</w:t>
      </w:r>
      <w:r>
        <w:t>Animal</w:t>
      </w:r>
      <w:r>
        <w:t>就是它的父类，对于</w:t>
      </w:r>
      <w:r>
        <w:t>Animal</w:t>
      </w:r>
      <w:r>
        <w:t>来说，</w:t>
      </w:r>
      <w:r>
        <w:t>Dog</w:t>
      </w:r>
      <w:r>
        <w:t>就是它的子类。</w:t>
      </w:r>
      <w:r>
        <w:t>Cat</w:t>
      </w:r>
      <w:r>
        <w:t>和</w:t>
      </w:r>
      <w:r>
        <w:t>Dog</w:t>
      </w:r>
      <w:r>
        <w:t>类似。</w:t>
      </w:r>
    </w:p>
    <w:p w14:paraId="72B73126" w14:textId="77777777" w:rsidR="00966A0A" w:rsidRDefault="00966A0A" w:rsidP="00966A0A"/>
    <w:p w14:paraId="78E56A06" w14:textId="77777777" w:rsidR="00966A0A" w:rsidRDefault="00966A0A" w:rsidP="00966A0A">
      <w:r>
        <w:rPr>
          <w:rFonts w:hint="eastAsia"/>
        </w:rPr>
        <w:t>继承有什么好处？最大的好处是子类获得了父类的全部功能。由于</w:t>
      </w:r>
      <w:r>
        <w:t>Animial</w:t>
      </w:r>
      <w:r>
        <w:t>实现了</w:t>
      </w:r>
      <w:r>
        <w:t>run()</w:t>
      </w:r>
      <w:r>
        <w:t>方法，因此，</w:t>
      </w:r>
      <w:r>
        <w:t>Dog</w:t>
      </w:r>
      <w:r>
        <w:t>和</w:t>
      </w:r>
      <w:r>
        <w:t>Cat</w:t>
      </w:r>
      <w:r>
        <w:t>作为它的子类，什么事也没干，就自动拥有了</w:t>
      </w:r>
      <w:r>
        <w:t>run()</w:t>
      </w:r>
      <w:r>
        <w:t>方法：</w:t>
      </w:r>
    </w:p>
    <w:p w14:paraId="142165B0" w14:textId="77777777" w:rsidR="00966A0A" w:rsidRDefault="00966A0A" w:rsidP="00966A0A"/>
    <w:p w14:paraId="6046CE01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dog = Dog()</w:t>
      </w:r>
    </w:p>
    <w:p w14:paraId="1759D7A1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dog.run()</w:t>
      </w:r>
    </w:p>
    <w:p w14:paraId="6CB1F81A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</w:p>
    <w:p w14:paraId="0287FBA1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cat = Cat()</w:t>
      </w:r>
    </w:p>
    <w:p w14:paraId="35CCFE78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lastRenderedPageBreak/>
        <w:t>cat.run()</w:t>
      </w:r>
    </w:p>
    <w:p w14:paraId="77993F61" w14:textId="111FC676" w:rsidR="00966A0A" w:rsidRPr="00AB5C3C" w:rsidRDefault="00966A0A" w:rsidP="00966A0A">
      <w:r>
        <w:rPr>
          <w:rFonts w:hint="eastAsia"/>
        </w:rPr>
        <w:t>当然，也可以对子类增加一些方法，比如</w:t>
      </w:r>
      <w:r>
        <w:t>Dog</w:t>
      </w:r>
      <w:r>
        <w:t>类：</w:t>
      </w:r>
    </w:p>
    <w:p w14:paraId="4D21598F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class Dog(Animal):</w:t>
      </w:r>
    </w:p>
    <w:p w14:paraId="13759D64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</w:p>
    <w:p w14:paraId="2223C206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def run(self):</w:t>
      </w:r>
    </w:p>
    <w:p w14:paraId="50D7189A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    print('Dog is running...')</w:t>
      </w:r>
    </w:p>
    <w:p w14:paraId="66D79D2A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</w:p>
    <w:p w14:paraId="78B55090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def eat(self):</w:t>
      </w:r>
    </w:p>
    <w:p w14:paraId="5EE08B43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    print('Eating meat...')</w:t>
      </w:r>
    </w:p>
    <w:p w14:paraId="674B795B" w14:textId="05EA6C58" w:rsidR="00966A0A" w:rsidRDefault="00966A0A" w:rsidP="00966A0A">
      <w:r>
        <w:rPr>
          <w:rFonts w:hint="eastAsia"/>
        </w:rPr>
        <w:t>继承的第二个好处需要对代码做一点改进。看到了，无论是</w:t>
      </w:r>
      <w:r>
        <w:t>Dog</w:t>
      </w:r>
      <w:r>
        <w:t>还是</w:t>
      </w:r>
      <w:r>
        <w:t>Cat</w:t>
      </w:r>
      <w:r>
        <w:t>，它们</w:t>
      </w:r>
      <w:r>
        <w:t>run()</w:t>
      </w:r>
      <w:r>
        <w:t>的时候，显示的都是</w:t>
      </w:r>
      <w:r>
        <w:t>Animal is running...</w:t>
      </w:r>
      <w:r>
        <w:t>，符合逻辑的做法是分别显示</w:t>
      </w:r>
      <w:r>
        <w:t>Dog is running...</w:t>
      </w:r>
      <w:r>
        <w:t>和</w:t>
      </w:r>
      <w:r>
        <w:t>Cat is running...</w:t>
      </w:r>
      <w:r>
        <w:t>，因此，对</w:t>
      </w:r>
      <w:r>
        <w:t>Dog</w:t>
      </w:r>
      <w:r>
        <w:t>和</w:t>
      </w:r>
      <w:r>
        <w:t>Cat</w:t>
      </w:r>
      <w:r>
        <w:t>类改进如下：</w:t>
      </w:r>
    </w:p>
    <w:p w14:paraId="557B871A" w14:textId="77777777" w:rsidR="00966A0A" w:rsidRDefault="00966A0A" w:rsidP="00966A0A"/>
    <w:p w14:paraId="7EFAD1A0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class Dog(Animal):</w:t>
      </w:r>
    </w:p>
    <w:p w14:paraId="7748D784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</w:p>
    <w:p w14:paraId="4080CE7A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def run(self):</w:t>
      </w:r>
    </w:p>
    <w:p w14:paraId="287DEAF9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    print('Dog is running...')</w:t>
      </w:r>
    </w:p>
    <w:p w14:paraId="01AC2555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</w:p>
    <w:p w14:paraId="4420DD4F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class Cat(Animal):</w:t>
      </w:r>
    </w:p>
    <w:p w14:paraId="3BD6F8B8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</w:p>
    <w:p w14:paraId="41106D3B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def run(self):</w:t>
      </w:r>
    </w:p>
    <w:p w14:paraId="2E3B47BA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    print('Cat is running...')</w:t>
      </w:r>
    </w:p>
    <w:p w14:paraId="58CA3CFD" w14:textId="2C2EBFE8" w:rsidR="00966A0A" w:rsidRDefault="00966A0A" w:rsidP="00966A0A">
      <w:r>
        <w:rPr>
          <w:rFonts w:hint="eastAsia"/>
        </w:rPr>
        <w:t>当子类和父类都存在相同的</w:t>
      </w:r>
      <w:r>
        <w:t>run()</w:t>
      </w:r>
      <w:r>
        <w:t>方法时，说，子类的</w:t>
      </w:r>
      <w:r>
        <w:t>run()</w:t>
      </w:r>
      <w:r>
        <w:t>覆盖了父类的</w:t>
      </w:r>
      <w:r>
        <w:t>run()</w:t>
      </w:r>
      <w:r>
        <w:t>，在代码运行的时候，总是会调用子类的</w:t>
      </w:r>
      <w:r>
        <w:t>run()</w:t>
      </w:r>
      <w:r>
        <w:t>。这样，就获得了继承的另一个好处：多态。</w:t>
      </w:r>
    </w:p>
    <w:p w14:paraId="6192A3D4" w14:textId="77777777" w:rsidR="00966A0A" w:rsidRDefault="00966A0A" w:rsidP="00966A0A"/>
    <w:p w14:paraId="17FF0553" w14:textId="6A51A74E" w:rsidR="00966A0A" w:rsidRDefault="00966A0A" w:rsidP="00966A0A">
      <w:r>
        <w:rPr>
          <w:rFonts w:hint="eastAsia"/>
        </w:rPr>
        <w:t>要理解什么是多态，首先要对数据类型再作一点说明。当定义一个</w:t>
      </w:r>
      <w:r>
        <w:t>class</w:t>
      </w:r>
      <w:r>
        <w:t>的时候，实际上就定义了一种数据类型。定义的数据类型和</w:t>
      </w:r>
      <w:r>
        <w:t>Python</w:t>
      </w:r>
      <w:r>
        <w:t>自带的数据类型，比如</w:t>
      </w:r>
      <w:r>
        <w:t>str</w:t>
      </w:r>
      <w:r>
        <w:t>、</w:t>
      </w:r>
      <w:r>
        <w:t>list</w:t>
      </w:r>
      <w:r>
        <w:t>、</w:t>
      </w:r>
      <w:r>
        <w:t>dict</w:t>
      </w:r>
      <w:r>
        <w:t>没什么两样：</w:t>
      </w:r>
    </w:p>
    <w:p w14:paraId="2D7C00B1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a = list() # a</w:t>
      </w:r>
      <w:r>
        <w:t>是</w:t>
      </w:r>
      <w:r>
        <w:t>list</w:t>
      </w:r>
      <w:r>
        <w:t>类型</w:t>
      </w:r>
    </w:p>
    <w:p w14:paraId="09336158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b = Animal() # b</w:t>
      </w:r>
      <w:r>
        <w:t>是</w:t>
      </w:r>
      <w:r>
        <w:t>Animal</w:t>
      </w:r>
      <w:r>
        <w:t>类型</w:t>
      </w:r>
    </w:p>
    <w:p w14:paraId="132A14AF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c = Dog() # c</w:t>
      </w:r>
      <w:r>
        <w:t>是</w:t>
      </w:r>
      <w:r>
        <w:t>Dog</w:t>
      </w:r>
      <w:r>
        <w:t>类型</w:t>
      </w:r>
    </w:p>
    <w:p w14:paraId="49BB3F8C" w14:textId="1ADE19FA" w:rsidR="00966A0A" w:rsidRDefault="00966A0A" w:rsidP="00966A0A">
      <w:r>
        <w:rPr>
          <w:rFonts w:hint="eastAsia"/>
        </w:rPr>
        <w:t>判断一个变量是否是某个类型可以用</w:t>
      </w:r>
      <w:r>
        <w:t>isinstance()</w:t>
      </w:r>
      <w:r>
        <w:t>判断：</w:t>
      </w:r>
    </w:p>
    <w:p w14:paraId="2F81BDFE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isinstance(a, list)</w:t>
      </w:r>
    </w:p>
    <w:p w14:paraId="23F4AE3C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isinstance(b, Animal)</w:t>
      </w:r>
    </w:p>
    <w:p w14:paraId="5ECAF7D4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isinstance(c, Dog)</w:t>
      </w:r>
    </w:p>
    <w:p w14:paraId="5B2FA385" w14:textId="55974BF5" w:rsidR="00966A0A" w:rsidRPr="00AB5C3C" w:rsidRDefault="00966A0A" w:rsidP="00966A0A">
      <w:r>
        <w:rPr>
          <w:rFonts w:hint="eastAsia"/>
        </w:rPr>
        <w:t>看来</w:t>
      </w:r>
      <w:r>
        <w:t>a</w:t>
      </w:r>
      <w:r>
        <w:t>、</w:t>
      </w:r>
      <w:r>
        <w:t>b</w:t>
      </w:r>
      <w:r>
        <w:t>、</w:t>
      </w:r>
      <w:r>
        <w:t>c</w:t>
      </w:r>
      <w:r>
        <w:t>确实对应着</w:t>
      </w:r>
      <w:r>
        <w:t>list</w:t>
      </w:r>
      <w:r>
        <w:t>、</w:t>
      </w:r>
      <w:r>
        <w:t>Animal</w:t>
      </w:r>
      <w:r>
        <w:t>、</w:t>
      </w:r>
      <w:r>
        <w:t>Dog</w:t>
      </w:r>
      <w:r>
        <w:t>这</w:t>
      </w:r>
      <w:r>
        <w:t>3</w:t>
      </w:r>
      <w:r>
        <w:t>种类型。</w:t>
      </w:r>
    </w:p>
    <w:p w14:paraId="36383E62" w14:textId="03E25B73" w:rsidR="00966A0A" w:rsidRDefault="00966A0A" w:rsidP="00966A0A">
      <w:r>
        <w:rPr>
          <w:rFonts w:hint="eastAsia"/>
        </w:rPr>
        <w:t>但是</w:t>
      </w:r>
      <w:r w:rsidR="00AB5C3C">
        <w:rPr>
          <w:rFonts w:hint="eastAsia"/>
        </w:rPr>
        <w:t>测试以下写法</w:t>
      </w:r>
      <w:r>
        <w:rPr>
          <w:rFonts w:hint="eastAsia"/>
        </w:rPr>
        <w:t>：</w:t>
      </w:r>
    </w:p>
    <w:p w14:paraId="26BE03AE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isinstance(c, Animal)</w:t>
      </w:r>
    </w:p>
    <w:p w14:paraId="1449A0FA" w14:textId="73A6C8CF" w:rsidR="00966A0A" w:rsidRDefault="00966A0A" w:rsidP="00966A0A">
      <w:r>
        <w:rPr>
          <w:rFonts w:hint="eastAsia"/>
        </w:rPr>
        <w:t>看来</w:t>
      </w:r>
      <w:r>
        <w:t>c</w:t>
      </w:r>
      <w:r>
        <w:t>不仅仅是</w:t>
      </w:r>
      <w:r>
        <w:t>Dog</w:t>
      </w:r>
      <w:r>
        <w:t>，</w:t>
      </w:r>
      <w:r>
        <w:t>c</w:t>
      </w:r>
      <w:r>
        <w:t>还是</w:t>
      </w:r>
      <w:r>
        <w:t>Animal</w:t>
      </w:r>
      <w:r>
        <w:t>！</w:t>
      </w:r>
    </w:p>
    <w:p w14:paraId="6072B56B" w14:textId="77777777" w:rsidR="00560A91" w:rsidRDefault="00560A91" w:rsidP="00966A0A"/>
    <w:p w14:paraId="17BE344F" w14:textId="758FD21C" w:rsidR="00966A0A" w:rsidRDefault="00966A0A" w:rsidP="00966A0A">
      <w:r>
        <w:rPr>
          <w:rFonts w:hint="eastAsia"/>
        </w:rPr>
        <w:t>不过仔细想想，这是有道理的，因为</w:t>
      </w:r>
      <w:r>
        <w:t>Dog</w:t>
      </w:r>
      <w:r>
        <w:t>是从</w:t>
      </w:r>
      <w:r>
        <w:t>Animal</w:t>
      </w:r>
      <w:r>
        <w:t>继承下来的，当创建了一个</w:t>
      </w:r>
      <w:r>
        <w:t>Dog</w:t>
      </w:r>
      <w:r>
        <w:t>的实例</w:t>
      </w:r>
      <w:r>
        <w:t>c</w:t>
      </w:r>
      <w:r>
        <w:t>时，认为</w:t>
      </w:r>
      <w:r>
        <w:t>c</w:t>
      </w:r>
      <w:r>
        <w:t>的数据类型是</w:t>
      </w:r>
      <w:r>
        <w:t>Dog</w:t>
      </w:r>
      <w:r>
        <w:t>没错，但</w:t>
      </w:r>
      <w:r>
        <w:t>c</w:t>
      </w:r>
      <w:r>
        <w:t>同时也是</w:t>
      </w:r>
      <w:r>
        <w:t>Animal</w:t>
      </w:r>
      <w:r>
        <w:t>也没错，</w:t>
      </w:r>
      <w:r>
        <w:t>Dog</w:t>
      </w:r>
      <w:r>
        <w:t>本来就是</w:t>
      </w:r>
      <w:r>
        <w:t>Animal</w:t>
      </w:r>
      <w:r>
        <w:t>的一种！</w:t>
      </w:r>
    </w:p>
    <w:p w14:paraId="4D3A7017" w14:textId="77777777" w:rsidR="00560A91" w:rsidRDefault="00560A91" w:rsidP="00966A0A"/>
    <w:p w14:paraId="772E43BF" w14:textId="55EAF5AD" w:rsidR="00966A0A" w:rsidRDefault="00966A0A" w:rsidP="00966A0A">
      <w:r>
        <w:rPr>
          <w:rFonts w:hint="eastAsia"/>
        </w:rPr>
        <w:t>所以，在继承关系中，如果一个实例的数据类型是某个子类，那它的数据类型也可以被看做是父类。但是，反过来就不行：</w:t>
      </w:r>
    </w:p>
    <w:p w14:paraId="44E9E44E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b = Animal()</w:t>
      </w:r>
    </w:p>
    <w:p w14:paraId="5BE87028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isinstance(b, Dog)</w:t>
      </w:r>
    </w:p>
    <w:p w14:paraId="1363FCF8" w14:textId="77777777" w:rsidR="00966A0A" w:rsidRDefault="00966A0A" w:rsidP="00966A0A">
      <w:r>
        <w:lastRenderedPageBreak/>
        <w:t>Dog</w:t>
      </w:r>
      <w:r>
        <w:t>可以看成</w:t>
      </w:r>
      <w:r>
        <w:t>Animal</w:t>
      </w:r>
      <w:r>
        <w:t>，但</w:t>
      </w:r>
      <w:r>
        <w:t>Animal</w:t>
      </w:r>
      <w:r>
        <w:t>不可以看成</w:t>
      </w:r>
      <w:r>
        <w:t>Dog</w:t>
      </w:r>
      <w:r>
        <w:t>。</w:t>
      </w:r>
    </w:p>
    <w:p w14:paraId="7DEC6B37" w14:textId="77777777" w:rsidR="00966A0A" w:rsidRDefault="00966A0A" w:rsidP="00966A0A"/>
    <w:p w14:paraId="565F541A" w14:textId="297C6213" w:rsidR="00966A0A" w:rsidRDefault="00966A0A" w:rsidP="00966A0A">
      <w:r>
        <w:rPr>
          <w:rFonts w:hint="eastAsia"/>
        </w:rPr>
        <w:t>要理解多态的好处，还需要再编写一个函数，这个函数接受一个</w:t>
      </w:r>
      <w:r>
        <w:t>Animal</w:t>
      </w:r>
      <w:r>
        <w:t>类型的变量：</w:t>
      </w:r>
    </w:p>
    <w:p w14:paraId="222A3FFD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def run_twice(animal):</w:t>
      </w:r>
    </w:p>
    <w:p w14:paraId="49E59EE2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animal.run()</w:t>
      </w:r>
    </w:p>
    <w:p w14:paraId="090D1301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animal.run()</w:t>
      </w:r>
    </w:p>
    <w:p w14:paraId="47E2980F" w14:textId="23CB4DF1" w:rsidR="00966A0A" w:rsidRDefault="00966A0A" w:rsidP="00966A0A">
      <w:r>
        <w:rPr>
          <w:rFonts w:hint="eastAsia"/>
        </w:rPr>
        <w:t>当传入</w:t>
      </w:r>
      <w:r>
        <w:t>Animal</w:t>
      </w:r>
      <w:r>
        <w:t>的实例时，</w:t>
      </w:r>
      <w:r>
        <w:t>run_twice()</w:t>
      </w:r>
      <w:r>
        <w:t>就打印出：</w:t>
      </w:r>
    </w:p>
    <w:p w14:paraId="5AF05BB4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run_twice(Animal())</w:t>
      </w:r>
    </w:p>
    <w:p w14:paraId="66D06266" w14:textId="4979E4A0" w:rsidR="00966A0A" w:rsidRDefault="00966A0A" w:rsidP="00966A0A">
      <w:r>
        <w:rPr>
          <w:rFonts w:hint="eastAsia"/>
        </w:rPr>
        <w:t>当传入</w:t>
      </w:r>
      <w:r>
        <w:t>Dog</w:t>
      </w:r>
      <w:r>
        <w:t>的实例时，</w:t>
      </w:r>
      <w:r>
        <w:t>run_twice()</w:t>
      </w:r>
      <w:r>
        <w:t>就打印出：</w:t>
      </w:r>
    </w:p>
    <w:p w14:paraId="635BE282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run_twice(Dog())</w:t>
      </w:r>
    </w:p>
    <w:p w14:paraId="2DBFFBE4" w14:textId="6444B24D" w:rsidR="00966A0A" w:rsidRDefault="00966A0A" w:rsidP="00966A0A">
      <w:r>
        <w:rPr>
          <w:rFonts w:hint="eastAsia"/>
        </w:rPr>
        <w:t>当传入</w:t>
      </w:r>
      <w:r>
        <w:t>Cat</w:t>
      </w:r>
      <w:r>
        <w:t>的实例时，</w:t>
      </w:r>
      <w:r>
        <w:t>run_twice()</w:t>
      </w:r>
      <w:r>
        <w:t>就打印出：</w:t>
      </w:r>
    </w:p>
    <w:p w14:paraId="392F340B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run_twice(Cat())</w:t>
      </w:r>
    </w:p>
    <w:p w14:paraId="41AB7F26" w14:textId="3A792E8E" w:rsidR="00966A0A" w:rsidRPr="00560A91" w:rsidRDefault="00966A0A" w:rsidP="00966A0A">
      <w:r>
        <w:rPr>
          <w:rFonts w:hint="eastAsia"/>
        </w:rPr>
        <w:t>看上去没啥意思，但是仔细想想，现在，如果再定义一个</w:t>
      </w:r>
      <w:r>
        <w:t>Tortoise</w:t>
      </w:r>
      <w:r>
        <w:t>类型，也从</w:t>
      </w:r>
      <w:r>
        <w:t>Animal</w:t>
      </w:r>
      <w:r>
        <w:t>派生：</w:t>
      </w:r>
    </w:p>
    <w:p w14:paraId="6B39ACD8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class Tortoise(Animal):</w:t>
      </w:r>
    </w:p>
    <w:p w14:paraId="1EA8C4B8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def run(self):</w:t>
      </w:r>
    </w:p>
    <w:p w14:paraId="4B8F9033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 xml:space="preserve">        print('Tortoise is running slowly...')</w:t>
      </w:r>
    </w:p>
    <w:p w14:paraId="3C48E955" w14:textId="55FBDDB8" w:rsidR="00966A0A" w:rsidRDefault="00966A0A" w:rsidP="00966A0A">
      <w:r>
        <w:rPr>
          <w:rFonts w:hint="eastAsia"/>
        </w:rPr>
        <w:t>当调用</w:t>
      </w:r>
      <w:r>
        <w:t>run_twice()</w:t>
      </w:r>
      <w:r>
        <w:t>时，传入</w:t>
      </w:r>
      <w:r>
        <w:t>Tortoise</w:t>
      </w:r>
      <w:r>
        <w:t>的实例：</w:t>
      </w:r>
    </w:p>
    <w:p w14:paraId="542C2A69" w14:textId="77777777" w:rsidR="00966A0A" w:rsidRDefault="00966A0A" w:rsidP="00D27AC9">
      <w:pPr>
        <w:shd w:val="clear" w:color="auto" w:fill="D0CECE" w:themeFill="background2" w:themeFillShade="E6"/>
        <w:ind w:rightChars="200" w:right="420" w:firstLine="420"/>
      </w:pPr>
      <w:r>
        <w:t>run_twice(Tortoise())</w:t>
      </w:r>
    </w:p>
    <w:p w14:paraId="687DC75A" w14:textId="0D4B2DD6" w:rsidR="00966A0A" w:rsidRDefault="00966A0A" w:rsidP="00966A0A">
      <w:r>
        <w:rPr>
          <w:rFonts w:hint="eastAsia"/>
        </w:rPr>
        <w:t>会发现，新增一个</w:t>
      </w:r>
      <w:r>
        <w:t>Animal</w:t>
      </w:r>
      <w:r>
        <w:t>的子类，不必对</w:t>
      </w:r>
      <w:r>
        <w:t>run_twice()</w:t>
      </w:r>
      <w:r>
        <w:t>做任何修改，实际上，任何依赖</w:t>
      </w:r>
      <w:r>
        <w:t>Animal</w:t>
      </w:r>
      <w:r>
        <w:t>作为参数的函数或者方法都可以不加修改地正常运行，原因就在于多态。</w:t>
      </w:r>
    </w:p>
    <w:p w14:paraId="3C55C1AE" w14:textId="77777777" w:rsidR="00966A0A" w:rsidRPr="00560A91" w:rsidRDefault="00966A0A" w:rsidP="00966A0A"/>
    <w:p w14:paraId="40F3FEF6" w14:textId="5109E945" w:rsidR="00966A0A" w:rsidRDefault="00966A0A" w:rsidP="00966A0A">
      <w:r>
        <w:rPr>
          <w:rFonts w:hint="eastAsia"/>
        </w:rPr>
        <w:t>多态的好处就是，当需要传入</w:t>
      </w:r>
      <w:r>
        <w:t>Dog</w:t>
      </w:r>
      <w:r>
        <w:t>、</w:t>
      </w:r>
      <w:r>
        <w:t>Cat</w:t>
      </w:r>
      <w:r>
        <w:t>、</w:t>
      </w:r>
      <w:r>
        <w:t>Tortoise……</w:t>
      </w:r>
      <w:r>
        <w:t>时，只需要接收</w:t>
      </w:r>
      <w:r>
        <w:t>Animal</w:t>
      </w:r>
      <w:r>
        <w:t>类型就可以了，因为</w:t>
      </w:r>
      <w:r>
        <w:t>Dog</w:t>
      </w:r>
      <w:r>
        <w:t>、</w:t>
      </w:r>
      <w:r>
        <w:t>Cat</w:t>
      </w:r>
      <w:r>
        <w:t>、</w:t>
      </w:r>
      <w:r>
        <w:t>Tortoise……</w:t>
      </w:r>
      <w:r>
        <w:t>都是</w:t>
      </w:r>
      <w:r>
        <w:t>Animal</w:t>
      </w:r>
      <w:r>
        <w:t>类型，然后，按照</w:t>
      </w:r>
      <w:r>
        <w:t>Animal</w:t>
      </w:r>
      <w:r>
        <w:t>类型进行操作即可。由于</w:t>
      </w:r>
      <w:r>
        <w:t>Animal</w:t>
      </w:r>
      <w:r>
        <w:t>类型有</w:t>
      </w:r>
      <w:r>
        <w:t>run()</w:t>
      </w:r>
      <w:r>
        <w:t>方法，因此，传入的任意类型，只要是</w:t>
      </w:r>
      <w:r>
        <w:t>Animal</w:t>
      </w:r>
      <w:r>
        <w:t>类或者子类，就会自动调用实际类型的</w:t>
      </w:r>
      <w:r>
        <w:t>run()</w:t>
      </w:r>
      <w:r>
        <w:t>方法，这就是多态的意思：</w:t>
      </w:r>
    </w:p>
    <w:p w14:paraId="6B88F988" w14:textId="77777777" w:rsidR="00966A0A" w:rsidRDefault="00966A0A" w:rsidP="00966A0A"/>
    <w:p w14:paraId="00D9D244" w14:textId="2F82B4AF" w:rsidR="00966A0A" w:rsidRDefault="00966A0A" w:rsidP="00966A0A">
      <w:r>
        <w:rPr>
          <w:rFonts w:hint="eastAsia"/>
        </w:rPr>
        <w:t>对于一个变量，只需要知道它是</w:t>
      </w:r>
      <w:r>
        <w:t>Animal</w:t>
      </w:r>
      <w:r>
        <w:t>类型，无需确切地知道它的子类型，就可以放心地调用</w:t>
      </w:r>
      <w:r>
        <w:t>run()</w:t>
      </w:r>
      <w:r>
        <w:t>方法，而具体调用的</w:t>
      </w:r>
      <w:r>
        <w:t>run()</w:t>
      </w:r>
      <w:r>
        <w:t>方法是作用在</w:t>
      </w:r>
      <w:r>
        <w:t>Animal</w:t>
      </w:r>
      <w:r>
        <w:t>、</w:t>
      </w:r>
      <w:r>
        <w:t>Dog</w:t>
      </w:r>
      <w:r>
        <w:t>、</w:t>
      </w:r>
      <w:r>
        <w:t>Cat</w:t>
      </w:r>
      <w:r>
        <w:t>还是</w:t>
      </w:r>
      <w:r>
        <w:t>Tortoise</w:t>
      </w:r>
      <w:r>
        <w:t>对象上，由运行时该对象的确切类型决定，这就是多态真正的威力：调用方只管调用，不管细节，而当新增一种</w:t>
      </w:r>
      <w:r>
        <w:t>Animal</w:t>
      </w:r>
      <w:r>
        <w:t>的子类时，只要确保</w:t>
      </w:r>
      <w:r>
        <w:t>run()</w:t>
      </w:r>
      <w:r>
        <w:t>方法编写正确，不用管原来的代码是如何调用的。这就是著名的</w:t>
      </w:r>
      <w:r>
        <w:t>“</w:t>
      </w:r>
      <w:r>
        <w:t>开闭</w:t>
      </w:r>
      <w:r>
        <w:t>”</w:t>
      </w:r>
      <w:r>
        <w:t>原则：</w:t>
      </w:r>
    </w:p>
    <w:p w14:paraId="3F6437EB" w14:textId="77777777" w:rsidR="00966A0A" w:rsidRDefault="00966A0A" w:rsidP="00966A0A"/>
    <w:p w14:paraId="6BA8963D" w14:textId="0602D77B" w:rsidR="00966A0A" w:rsidRDefault="00966A0A" w:rsidP="00966A0A">
      <w:r>
        <w:rPr>
          <w:rFonts w:hint="eastAsia"/>
        </w:rPr>
        <w:t>对扩展开放：允许新增</w:t>
      </w:r>
      <w:r>
        <w:t>Animal</w:t>
      </w:r>
      <w:r>
        <w:t>子类；</w:t>
      </w:r>
    </w:p>
    <w:p w14:paraId="22354280" w14:textId="4C3C3866" w:rsidR="00966A0A" w:rsidRDefault="00966A0A" w:rsidP="00966A0A">
      <w:r>
        <w:rPr>
          <w:rFonts w:hint="eastAsia"/>
        </w:rPr>
        <w:t>对修改封闭：不需要修改依赖</w:t>
      </w:r>
      <w:r>
        <w:t>Animal</w:t>
      </w:r>
      <w:r>
        <w:t>类型的</w:t>
      </w:r>
      <w:r>
        <w:t>run_twice()</w:t>
      </w:r>
      <w:r>
        <w:t>等函数。</w:t>
      </w:r>
    </w:p>
    <w:p w14:paraId="3D4C6C0F" w14:textId="77777777" w:rsidR="00560A91" w:rsidRDefault="00560A91" w:rsidP="00966A0A"/>
    <w:p w14:paraId="7044DEBF" w14:textId="1A5A6895" w:rsidR="00966A0A" w:rsidRDefault="00966A0A" w:rsidP="00966A0A">
      <w:r>
        <w:rPr>
          <w:rFonts w:hint="eastAsia"/>
        </w:rPr>
        <w:t>继承还可以一级一级地继承下来，就好比从爷爷到爸爸、再到儿子这样的关系。而任何类，最终都可以追溯到根类</w:t>
      </w:r>
      <w:r>
        <w:t>object</w:t>
      </w:r>
      <w:r>
        <w:t>，这些继承关系看上去就像一颗倒着的树。</w:t>
      </w:r>
    </w:p>
    <w:p w14:paraId="196AE530" w14:textId="77777777" w:rsidR="005C0C9A" w:rsidRDefault="005C0C9A" w:rsidP="00966A0A"/>
    <w:p w14:paraId="46812E10" w14:textId="56688392" w:rsidR="00FA139D" w:rsidRDefault="00FA139D" w:rsidP="002029FE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2029FE">
        <w:rPr>
          <w:rFonts w:ascii="黑体" w:eastAsia="黑体" w:hAnsi="黑体" w:cs="黑体"/>
          <w:sz w:val="28"/>
        </w:rPr>
        <w:t>获取对象信息</w:t>
      </w:r>
    </w:p>
    <w:p w14:paraId="1D5A9797" w14:textId="37763673" w:rsidR="0019375E" w:rsidRDefault="0019375E" w:rsidP="0019375E"/>
    <w:p w14:paraId="0356742B" w14:textId="445A650E" w:rsidR="00CA2B2E" w:rsidRDefault="00CA2B2E" w:rsidP="00CA2B2E">
      <w:r>
        <w:rPr>
          <w:rFonts w:hint="eastAsia"/>
        </w:rPr>
        <w:t>当拿到一个对象的引用时，如何知道这个对象是什么类型、有哪些方法呢？</w:t>
      </w:r>
    </w:p>
    <w:p w14:paraId="26B3589C" w14:textId="77777777" w:rsidR="00CA2B2E" w:rsidRDefault="00CA2B2E" w:rsidP="00352A97">
      <w:pPr>
        <w:pStyle w:val="6"/>
        <w:numPr>
          <w:ilvl w:val="0"/>
          <w:numId w:val="2"/>
        </w:numPr>
        <w:spacing w:before="0" w:after="0" w:line="360" w:lineRule="auto"/>
      </w:pPr>
      <w:r>
        <w:rPr>
          <w:rFonts w:hint="eastAsia"/>
        </w:rPr>
        <w:t>使用</w:t>
      </w:r>
      <w:r>
        <w:t>type()</w:t>
      </w:r>
    </w:p>
    <w:p w14:paraId="472705DF" w14:textId="5AE3AEDD" w:rsidR="00CA2B2E" w:rsidRDefault="00CA2B2E" w:rsidP="00CA2B2E">
      <w:r>
        <w:rPr>
          <w:rFonts w:hint="eastAsia"/>
        </w:rPr>
        <w:t>首先，来判断对象类型，使用</w:t>
      </w:r>
      <w:r>
        <w:t>type()</w:t>
      </w:r>
      <w:r>
        <w:t>函数：</w:t>
      </w:r>
    </w:p>
    <w:p w14:paraId="3F190B10" w14:textId="77777777" w:rsidR="00CA2B2E" w:rsidRDefault="00CA2B2E" w:rsidP="00CA2B2E">
      <w:r>
        <w:rPr>
          <w:rFonts w:hint="eastAsia"/>
        </w:rPr>
        <w:t>基本类型都可以用</w:t>
      </w:r>
      <w:r>
        <w:t>type()</w:t>
      </w:r>
      <w:r>
        <w:t>判断：</w:t>
      </w:r>
    </w:p>
    <w:p w14:paraId="3ECA307E" w14:textId="77777777" w:rsidR="00CA2B2E" w:rsidRDefault="00CA2B2E" w:rsidP="00CA2B2E"/>
    <w:p w14:paraId="6DB316C8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type(123)</w:t>
      </w:r>
    </w:p>
    <w:p w14:paraId="1960B68B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type('str')</w:t>
      </w:r>
    </w:p>
    <w:p w14:paraId="0D9D344C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type(None)</w:t>
      </w:r>
    </w:p>
    <w:p w14:paraId="14926BAA" w14:textId="2C6DA89F" w:rsidR="00CA2B2E" w:rsidRDefault="00CA2B2E" w:rsidP="00CA2B2E">
      <w:r>
        <w:rPr>
          <w:rFonts w:hint="eastAsia"/>
        </w:rPr>
        <w:t>如果一个变量指向函数或者类，也可以用</w:t>
      </w:r>
      <w:r>
        <w:t>type()</w:t>
      </w:r>
      <w:r>
        <w:t>判断：</w:t>
      </w:r>
    </w:p>
    <w:p w14:paraId="50391E5E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type(abs)</w:t>
      </w:r>
    </w:p>
    <w:p w14:paraId="7BFB8D85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type(a)</w:t>
      </w:r>
    </w:p>
    <w:p w14:paraId="04A157BB" w14:textId="6BB839E3" w:rsidR="00CA2B2E" w:rsidRDefault="00CA2B2E" w:rsidP="00CA2B2E">
      <w:r>
        <w:rPr>
          <w:rFonts w:hint="eastAsia"/>
        </w:rPr>
        <w:t>但是</w:t>
      </w:r>
      <w:r>
        <w:t>type()</w:t>
      </w:r>
      <w:r>
        <w:t>函数返回的是什么类型呢？它返回对应的</w:t>
      </w:r>
      <w:r>
        <w:t>Class</w:t>
      </w:r>
      <w:r>
        <w:t>类型。如果要在</w:t>
      </w:r>
      <w:r>
        <w:t>if</w:t>
      </w:r>
      <w:r>
        <w:t>语句中判断，就需要比较两个变量的</w:t>
      </w:r>
      <w:r>
        <w:t>type</w:t>
      </w:r>
      <w:r>
        <w:t>类型是否相同：</w:t>
      </w:r>
    </w:p>
    <w:p w14:paraId="3CAF5323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type(123)==type(456)</w:t>
      </w:r>
    </w:p>
    <w:p w14:paraId="2179502D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type(123)==int</w:t>
      </w:r>
    </w:p>
    <w:p w14:paraId="5F602A25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type('abc')==type('123')</w:t>
      </w:r>
    </w:p>
    <w:p w14:paraId="67B3D3DF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type('abc')==str</w:t>
      </w:r>
    </w:p>
    <w:p w14:paraId="78DD2FE5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type('abc')==type(123)</w:t>
      </w:r>
    </w:p>
    <w:p w14:paraId="0BAA4ECA" w14:textId="16A1F980" w:rsidR="00CA2B2E" w:rsidRPr="00A40865" w:rsidRDefault="00CA2B2E" w:rsidP="00CA2B2E">
      <w:r>
        <w:rPr>
          <w:rFonts w:hint="eastAsia"/>
        </w:rPr>
        <w:t>判断基本数据类型可以直接写</w:t>
      </w:r>
      <w:r>
        <w:t>int</w:t>
      </w:r>
      <w:r>
        <w:t>，</w:t>
      </w:r>
      <w:r>
        <w:t>str</w:t>
      </w:r>
      <w:r>
        <w:t>等，但如果要判断一个对象是否是函数怎么办？可以使用</w:t>
      </w:r>
      <w:r>
        <w:t>types</w:t>
      </w:r>
      <w:r>
        <w:t>模块中定义的常量：</w:t>
      </w:r>
    </w:p>
    <w:p w14:paraId="1F9D4C50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import types</w:t>
      </w:r>
    </w:p>
    <w:p w14:paraId="708563FD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def fn():</w:t>
      </w:r>
    </w:p>
    <w:p w14:paraId="4859D353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...     pass</w:t>
      </w:r>
    </w:p>
    <w:p w14:paraId="390CFF14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42A279A2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type(fn)==types.FunctionType</w:t>
      </w:r>
    </w:p>
    <w:p w14:paraId="051946AF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type(abs)==types.BuiltinFunctionType</w:t>
      </w:r>
    </w:p>
    <w:p w14:paraId="250EBA91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type(lambda x: x)==types.LambdaType</w:t>
      </w:r>
    </w:p>
    <w:p w14:paraId="52E151C9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type((x for x in range(10)))==types.GeneratorType</w:t>
      </w:r>
    </w:p>
    <w:p w14:paraId="355AFA14" w14:textId="77777777" w:rsidR="00CA2B2E" w:rsidRDefault="00CA2B2E" w:rsidP="00352A97">
      <w:pPr>
        <w:pStyle w:val="6"/>
        <w:numPr>
          <w:ilvl w:val="0"/>
          <w:numId w:val="2"/>
        </w:numPr>
        <w:spacing w:before="0" w:after="0" w:line="360" w:lineRule="auto"/>
      </w:pPr>
      <w:r>
        <w:rPr>
          <w:rFonts w:hint="eastAsia"/>
        </w:rPr>
        <w:t>使用</w:t>
      </w:r>
      <w:r>
        <w:t>isinstance()</w:t>
      </w:r>
    </w:p>
    <w:p w14:paraId="5C7F59B5" w14:textId="15919EFF" w:rsidR="00CA2B2E" w:rsidRDefault="00CA2B2E" w:rsidP="00CA2B2E">
      <w:r>
        <w:rPr>
          <w:rFonts w:hint="eastAsia"/>
        </w:rPr>
        <w:t>对于</w:t>
      </w:r>
      <w:r>
        <w:t>class</w:t>
      </w:r>
      <w:r>
        <w:t>的继承关系来说，使用</w:t>
      </w:r>
      <w:r>
        <w:t>type()</w:t>
      </w:r>
      <w:r>
        <w:t>就很不方便。要判断</w:t>
      </w:r>
      <w:r>
        <w:t>class</w:t>
      </w:r>
      <w:r>
        <w:t>的类型，可以使用</w:t>
      </w:r>
      <w:r>
        <w:t>isinstance()</w:t>
      </w:r>
      <w:r>
        <w:t>函数。</w:t>
      </w:r>
    </w:p>
    <w:p w14:paraId="74D7DD4D" w14:textId="0E8D54E9" w:rsidR="00CA2B2E" w:rsidRDefault="00CA2B2E" w:rsidP="00CA2B2E">
      <w:r>
        <w:rPr>
          <w:rFonts w:hint="eastAsia"/>
        </w:rPr>
        <w:t>回顾上次的例子，如果继承关系是：</w:t>
      </w:r>
    </w:p>
    <w:p w14:paraId="1851BB5A" w14:textId="77777777" w:rsidR="00CA2B2E" w:rsidRDefault="00CA2B2E" w:rsidP="00CA2B2E">
      <w:r>
        <w:t>object -&gt; Animal -&gt; Dog -&gt; Husky</w:t>
      </w:r>
    </w:p>
    <w:p w14:paraId="4B19EAD8" w14:textId="5EFF31EE" w:rsidR="00CA2B2E" w:rsidRDefault="00CA2B2E" w:rsidP="00CA2B2E">
      <w:r>
        <w:rPr>
          <w:rFonts w:hint="eastAsia"/>
        </w:rPr>
        <w:t>那么，</w:t>
      </w:r>
      <w:r>
        <w:t>isinstance()</w:t>
      </w:r>
      <w:r>
        <w:t>就可以告诉，一个对象是否是某种类型。先创建</w:t>
      </w:r>
      <w:r>
        <w:t>3</w:t>
      </w:r>
      <w:r>
        <w:t>种类型的对象：</w:t>
      </w:r>
    </w:p>
    <w:p w14:paraId="3C534CE4" w14:textId="77777777" w:rsidR="00CA2B2E" w:rsidRDefault="00CA2B2E" w:rsidP="006A6454">
      <w:pPr>
        <w:shd w:val="clear" w:color="auto" w:fill="D0CECE" w:themeFill="background2" w:themeFillShade="E6"/>
        <w:ind w:rightChars="200" w:right="420" w:firstLine="420"/>
      </w:pPr>
      <w:r>
        <w:t>a = Animal()</w:t>
      </w:r>
    </w:p>
    <w:p w14:paraId="62B99A4C" w14:textId="77777777" w:rsidR="00CA2B2E" w:rsidRDefault="00CA2B2E" w:rsidP="006A6454">
      <w:pPr>
        <w:shd w:val="clear" w:color="auto" w:fill="D0CECE" w:themeFill="background2" w:themeFillShade="E6"/>
        <w:ind w:rightChars="200" w:right="420" w:firstLine="420"/>
      </w:pPr>
      <w:r>
        <w:t>d = Dog()</w:t>
      </w:r>
    </w:p>
    <w:p w14:paraId="05613CCA" w14:textId="77777777" w:rsidR="00CA2B2E" w:rsidRDefault="00CA2B2E" w:rsidP="006A6454">
      <w:pPr>
        <w:shd w:val="clear" w:color="auto" w:fill="D0CECE" w:themeFill="background2" w:themeFillShade="E6"/>
        <w:ind w:rightChars="200" w:right="420" w:firstLine="420"/>
      </w:pPr>
      <w:r>
        <w:t>h = Husky()</w:t>
      </w:r>
    </w:p>
    <w:p w14:paraId="21ED55B5" w14:textId="64E3B994" w:rsidR="00CA2B2E" w:rsidRDefault="00CA2B2E" w:rsidP="00CA2B2E">
      <w:r>
        <w:rPr>
          <w:rFonts w:hint="eastAsia"/>
        </w:rPr>
        <w:t>然后，判断：</w:t>
      </w:r>
    </w:p>
    <w:p w14:paraId="28FDC504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isinstance(h, Husky)</w:t>
      </w:r>
    </w:p>
    <w:p w14:paraId="0B57062D" w14:textId="605FCCCB" w:rsidR="00CA2B2E" w:rsidRDefault="00CA2B2E" w:rsidP="00CA2B2E">
      <w:r>
        <w:rPr>
          <w:rFonts w:hint="eastAsia"/>
        </w:rPr>
        <w:t>没有问题，因为</w:t>
      </w:r>
      <w:r>
        <w:t>h</w:t>
      </w:r>
      <w:r>
        <w:t>变量指向的就是</w:t>
      </w:r>
      <w:r>
        <w:t>Husky</w:t>
      </w:r>
      <w:r>
        <w:t>对象。</w:t>
      </w:r>
    </w:p>
    <w:p w14:paraId="752BAEAA" w14:textId="56407836" w:rsidR="00CA2B2E" w:rsidRDefault="00CA2B2E" w:rsidP="00CA2B2E">
      <w:r>
        <w:rPr>
          <w:rFonts w:hint="eastAsia"/>
        </w:rPr>
        <w:t>再判断：</w:t>
      </w:r>
    </w:p>
    <w:p w14:paraId="27D8B49C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isinstance(h, Dog)</w:t>
      </w:r>
    </w:p>
    <w:p w14:paraId="3164B1DE" w14:textId="0250A21D" w:rsidR="00CA2B2E" w:rsidRDefault="00CA2B2E" w:rsidP="00CA2B2E">
      <w:r>
        <w:t>h</w:t>
      </w:r>
      <w:r>
        <w:t>虽然自身是</w:t>
      </w:r>
      <w:r>
        <w:t>Husky</w:t>
      </w:r>
      <w:r>
        <w:t>类型，但由于</w:t>
      </w:r>
      <w:r>
        <w:t>Husky</w:t>
      </w:r>
      <w:r>
        <w:t>是从</w:t>
      </w:r>
      <w:r>
        <w:t>Dog</w:t>
      </w:r>
      <w:r>
        <w:t>继承下来的，所以，</w:t>
      </w:r>
      <w:r>
        <w:t>h</w:t>
      </w:r>
      <w:r>
        <w:t>也还是</w:t>
      </w:r>
      <w:r>
        <w:t>Dog</w:t>
      </w:r>
      <w:r>
        <w:t>类型。换句话说，</w:t>
      </w:r>
      <w:r>
        <w:t>isinstance()</w:t>
      </w:r>
      <w:r>
        <w:t>判断的是一个对象是否是该类型本身，或者位于该类型的父继承链上。</w:t>
      </w:r>
    </w:p>
    <w:p w14:paraId="00C88F52" w14:textId="7F2B55A4" w:rsidR="00CA2B2E" w:rsidRDefault="00CA2B2E" w:rsidP="00CA2B2E">
      <w:r>
        <w:rPr>
          <w:rFonts w:hint="eastAsia"/>
        </w:rPr>
        <w:t>因此，可以确信，</w:t>
      </w:r>
      <w:r>
        <w:t>h</w:t>
      </w:r>
      <w:r>
        <w:t>还是</w:t>
      </w:r>
      <w:r>
        <w:t>Animal</w:t>
      </w:r>
      <w:r>
        <w:t>类型：</w:t>
      </w:r>
    </w:p>
    <w:p w14:paraId="292EE3D4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isinstance(h, Animal)</w:t>
      </w:r>
    </w:p>
    <w:p w14:paraId="6616476A" w14:textId="2C54F0C5" w:rsidR="00CA2B2E" w:rsidRDefault="00CA2B2E" w:rsidP="00CA2B2E">
      <w:r>
        <w:rPr>
          <w:rFonts w:hint="eastAsia"/>
        </w:rPr>
        <w:t>同理，实际类型是</w:t>
      </w:r>
      <w:r>
        <w:t>Dog</w:t>
      </w:r>
      <w:r>
        <w:t>的</w:t>
      </w:r>
      <w:r>
        <w:t>d</w:t>
      </w:r>
      <w:r>
        <w:t>也是</w:t>
      </w:r>
      <w:r>
        <w:t>Animal</w:t>
      </w:r>
      <w:r>
        <w:t>类型：</w:t>
      </w:r>
    </w:p>
    <w:p w14:paraId="7FBEA923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isinstance(d, Dog) and isinstance(d, Animal)</w:t>
      </w:r>
    </w:p>
    <w:p w14:paraId="4ACD1384" w14:textId="77777777" w:rsidR="00CA2B2E" w:rsidRDefault="00CA2B2E" w:rsidP="00CA2B2E">
      <w:r>
        <w:rPr>
          <w:rFonts w:hint="eastAsia"/>
        </w:rPr>
        <w:t>但是，</w:t>
      </w:r>
      <w:r>
        <w:t>d</w:t>
      </w:r>
      <w:r>
        <w:t>不是</w:t>
      </w:r>
      <w:r>
        <w:t>Husky</w:t>
      </w:r>
      <w:r>
        <w:t>类型：</w:t>
      </w:r>
    </w:p>
    <w:p w14:paraId="387293A8" w14:textId="77777777" w:rsidR="00CA2B2E" w:rsidRDefault="00CA2B2E" w:rsidP="00CA2B2E"/>
    <w:p w14:paraId="1E9772AB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lastRenderedPageBreak/>
        <w:t>isinstance(d, Husky)</w:t>
      </w:r>
    </w:p>
    <w:p w14:paraId="12D9A5F0" w14:textId="51A57C99" w:rsidR="00CA2B2E" w:rsidRDefault="00CA2B2E" w:rsidP="00CA2B2E">
      <w:r>
        <w:rPr>
          <w:rFonts w:hint="eastAsia"/>
        </w:rPr>
        <w:t>能用</w:t>
      </w:r>
      <w:r>
        <w:t>type()</w:t>
      </w:r>
      <w:r>
        <w:t>判断的基本类型也可以用</w:t>
      </w:r>
      <w:r>
        <w:t>isinstance()</w:t>
      </w:r>
      <w:r>
        <w:t>判断：</w:t>
      </w:r>
    </w:p>
    <w:p w14:paraId="42BF925F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isinstance('a', str)</w:t>
      </w:r>
    </w:p>
    <w:p w14:paraId="3FECFCE9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isinstance(123, int)</w:t>
      </w:r>
    </w:p>
    <w:p w14:paraId="3ABB78BB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isinstance(b'a', bytes)</w:t>
      </w:r>
    </w:p>
    <w:p w14:paraId="2B8C1E2F" w14:textId="54A9DAEA" w:rsidR="00CA2B2E" w:rsidRPr="006A6454" w:rsidRDefault="00CA2B2E" w:rsidP="00CA2B2E">
      <w:r>
        <w:rPr>
          <w:rFonts w:hint="eastAsia"/>
        </w:rPr>
        <w:t>并且还可以判断一个变量是否是某些类型中的一种，比如下面的代码就可以判断是否是</w:t>
      </w:r>
      <w:r>
        <w:t>list</w:t>
      </w:r>
      <w:r>
        <w:t>或者</w:t>
      </w:r>
      <w:r>
        <w:t>tuple</w:t>
      </w:r>
      <w:r>
        <w:t>：</w:t>
      </w:r>
    </w:p>
    <w:p w14:paraId="396EC7D8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isinstance([1, 2, 3], (list, tuple))</w:t>
      </w:r>
    </w:p>
    <w:p w14:paraId="06EFAB16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isinstance((1, 2, 3), (list, tuple))</w:t>
      </w:r>
    </w:p>
    <w:p w14:paraId="49E99F9C" w14:textId="13401AFA" w:rsidR="00CA2B2E" w:rsidRDefault="00CA2B2E" w:rsidP="00CA2B2E">
      <w:r>
        <w:t>总是优先使用</w:t>
      </w:r>
      <w:r>
        <w:t>isinstance()</w:t>
      </w:r>
      <w:r>
        <w:t>判断类型，可以将指定类型及其子类</w:t>
      </w:r>
      <w:r>
        <w:t>“</w:t>
      </w:r>
      <w:r>
        <w:t>一网打尽</w:t>
      </w:r>
      <w:r>
        <w:t>”</w:t>
      </w:r>
      <w:r>
        <w:t>。</w:t>
      </w:r>
    </w:p>
    <w:p w14:paraId="229CF07A" w14:textId="77777777" w:rsidR="00CA2B2E" w:rsidRDefault="00CA2B2E" w:rsidP="00352A97">
      <w:pPr>
        <w:pStyle w:val="6"/>
        <w:numPr>
          <w:ilvl w:val="0"/>
          <w:numId w:val="2"/>
        </w:numPr>
        <w:spacing w:before="0" w:after="0" w:line="360" w:lineRule="auto"/>
      </w:pPr>
      <w:r>
        <w:rPr>
          <w:rFonts w:hint="eastAsia"/>
        </w:rPr>
        <w:t>使用</w:t>
      </w:r>
      <w:r>
        <w:t>dir()</w:t>
      </w:r>
    </w:p>
    <w:p w14:paraId="2A2256C1" w14:textId="1D57A5BD" w:rsidR="00CA2B2E" w:rsidRDefault="00CA2B2E" w:rsidP="00CA2B2E">
      <w:r>
        <w:rPr>
          <w:rFonts w:hint="eastAsia"/>
        </w:rPr>
        <w:t>如果要获得一个对象的所有属性和方法，可以使用</w:t>
      </w:r>
      <w:r>
        <w:t>dir()</w:t>
      </w:r>
      <w:r>
        <w:t>函数，它返回一个包含字符串的</w:t>
      </w:r>
      <w:r>
        <w:t>list</w:t>
      </w:r>
      <w:r>
        <w:t>，比如，获得一个</w:t>
      </w:r>
      <w:r>
        <w:t>str</w:t>
      </w:r>
      <w:r>
        <w:t>对象的所有属性和方法：</w:t>
      </w:r>
    </w:p>
    <w:p w14:paraId="026703F5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dir('ABC')</w:t>
      </w:r>
    </w:p>
    <w:p w14:paraId="0F63065F" w14:textId="182A1142" w:rsidR="00CA2B2E" w:rsidRDefault="00CA2B2E" w:rsidP="00CA2B2E">
      <w:r>
        <w:rPr>
          <w:rFonts w:hint="eastAsia"/>
        </w:rPr>
        <w:t>类似</w:t>
      </w:r>
      <w:r>
        <w:t>__xxx__</w:t>
      </w:r>
      <w:r>
        <w:t>的属性和方法在</w:t>
      </w:r>
      <w:r>
        <w:t>Python</w:t>
      </w:r>
      <w:r>
        <w:t>中都是有特殊用途的，比如</w:t>
      </w:r>
      <w:r>
        <w:t>__len__</w:t>
      </w:r>
      <w:r>
        <w:t>方法返回长度。在</w:t>
      </w:r>
      <w:r>
        <w:t>Python</w:t>
      </w:r>
      <w:r>
        <w:t>中，如果调用</w:t>
      </w:r>
      <w:r>
        <w:t>len()</w:t>
      </w:r>
      <w:r>
        <w:t>函数试图获取一个对象的长度，实际上，在</w:t>
      </w:r>
      <w:r>
        <w:t>len()</w:t>
      </w:r>
      <w:r>
        <w:t>函数内部，它自动去调用该对象的</w:t>
      </w:r>
      <w:r>
        <w:t>__len__()</w:t>
      </w:r>
      <w:r>
        <w:t>方法，所以，下面的代码是等价的：</w:t>
      </w:r>
    </w:p>
    <w:p w14:paraId="1FEDAA34" w14:textId="5D3222A2" w:rsidR="00CA2B2E" w:rsidRDefault="00CA2B2E" w:rsidP="006A6454">
      <w:pPr>
        <w:shd w:val="clear" w:color="auto" w:fill="D0CECE" w:themeFill="background2" w:themeFillShade="E6"/>
        <w:ind w:rightChars="200" w:right="420" w:firstLine="420"/>
      </w:pPr>
      <w:r>
        <w:t>len('ABC')</w:t>
      </w:r>
    </w:p>
    <w:p w14:paraId="7BA74336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'ABC'.__len__()</w:t>
      </w:r>
    </w:p>
    <w:p w14:paraId="5D88D524" w14:textId="3C818125" w:rsidR="00CA2B2E" w:rsidRPr="006A6454" w:rsidRDefault="00CA2B2E" w:rsidP="00CA2B2E">
      <w:r>
        <w:rPr>
          <w:rFonts w:hint="eastAsia"/>
        </w:rPr>
        <w:t>自己写的类，如果也想用</w:t>
      </w:r>
      <w:r>
        <w:t>len(myObj)</w:t>
      </w:r>
      <w:r>
        <w:t>的话，就自己写一个</w:t>
      </w:r>
      <w:r>
        <w:t>__len__()</w:t>
      </w:r>
      <w:r>
        <w:t>方法：</w:t>
      </w:r>
    </w:p>
    <w:p w14:paraId="6565A576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class MyDog(object):</w:t>
      </w:r>
    </w:p>
    <w:p w14:paraId="0789827A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...     def __len__(self):</w:t>
      </w:r>
    </w:p>
    <w:p w14:paraId="415F374B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...         return 100</w:t>
      </w:r>
    </w:p>
    <w:p w14:paraId="7CD92231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3101ABDC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dog = MyDog()</w:t>
      </w:r>
    </w:p>
    <w:p w14:paraId="282AECB7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len(dog)</w:t>
      </w:r>
    </w:p>
    <w:p w14:paraId="0DBC5C76" w14:textId="08422552" w:rsidR="00CA2B2E" w:rsidRDefault="00CA2B2E" w:rsidP="00CA2B2E">
      <w:r>
        <w:rPr>
          <w:rFonts w:hint="eastAsia"/>
        </w:rPr>
        <w:t>剩下的都是普通属性或方法，比如</w:t>
      </w:r>
      <w:r>
        <w:t>lower()</w:t>
      </w:r>
      <w:r>
        <w:t>返回小写的字符串：</w:t>
      </w:r>
    </w:p>
    <w:p w14:paraId="0E33E4FA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'ABC'.lower()</w:t>
      </w:r>
    </w:p>
    <w:p w14:paraId="2CF3A0A1" w14:textId="4F4438FD" w:rsidR="00CA2B2E" w:rsidRPr="006A6454" w:rsidRDefault="00CA2B2E" w:rsidP="00CA2B2E">
      <w:r>
        <w:rPr>
          <w:rFonts w:hint="eastAsia"/>
        </w:rPr>
        <w:t>仅仅把属性和方法列出来是不够的，配合</w:t>
      </w:r>
      <w:r>
        <w:t>getattr()</w:t>
      </w:r>
      <w:r>
        <w:t>、</w:t>
      </w:r>
      <w:r>
        <w:t>setattr()</w:t>
      </w:r>
      <w:r>
        <w:t>以及</w:t>
      </w:r>
      <w:r>
        <w:t>hasattr()</w:t>
      </w:r>
      <w:r>
        <w:t>，可以直接操作一个对象的状态：</w:t>
      </w:r>
    </w:p>
    <w:p w14:paraId="19661DED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class MyObject(object):</w:t>
      </w:r>
    </w:p>
    <w:p w14:paraId="7D96D3FA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...     def __init__(self):</w:t>
      </w:r>
    </w:p>
    <w:p w14:paraId="1E4F1795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...         self.x = 9</w:t>
      </w:r>
    </w:p>
    <w:p w14:paraId="5B48690C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...     def power(self):</w:t>
      </w:r>
    </w:p>
    <w:p w14:paraId="03F2DADD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...         return self.x * self.x</w:t>
      </w:r>
    </w:p>
    <w:p w14:paraId="16C2FA2C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51043211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obj = MyObject()</w:t>
      </w:r>
    </w:p>
    <w:p w14:paraId="3A7D8C75" w14:textId="15AB305C" w:rsidR="00CA2B2E" w:rsidRDefault="00CA2B2E" w:rsidP="00CA2B2E">
      <w:r>
        <w:rPr>
          <w:rFonts w:hint="eastAsia"/>
        </w:rPr>
        <w:t>紧接着，可以测试该对象的属性：</w:t>
      </w:r>
    </w:p>
    <w:p w14:paraId="7D8226AA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 xml:space="preserve">hasattr(obj, 'x') # </w:t>
      </w:r>
      <w:r>
        <w:t>有属性</w:t>
      </w:r>
      <w:r>
        <w:t>'x'</w:t>
      </w:r>
      <w:r>
        <w:t>吗？</w:t>
      </w:r>
    </w:p>
    <w:p w14:paraId="25DBC2AB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>obj.x</w:t>
      </w:r>
    </w:p>
    <w:p w14:paraId="63C197B8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 xml:space="preserve">hasattr(obj, 'y') # </w:t>
      </w:r>
      <w:r>
        <w:t>有属性</w:t>
      </w:r>
      <w:r>
        <w:t>'y'</w:t>
      </w:r>
      <w:r>
        <w:t>吗？</w:t>
      </w:r>
    </w:p>
    <w:p w14:paraId="6391FCA3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 xml:space="preserve">setattr(obj, 'y', 19) # </w:t>
      </w:r>
      <w:r>
        <w:t>设置一个属性</w:t>
      </w:r>
      <w:r>
        <w:t>'y'</w:t>
      </w:r>
    </w:p>
    <w:p w14:paraId="7295EEA0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 xml:space="preserve">hasattr(obj, 'y') # </w:t>
      </w:r>
      <w:r>
        <w:t>有属性</w:t>
      </w:r>
      <w:r>
        <w:t>'y'</w:t>
      </w:r>
      <w:r>
        <w:t>吗？</w:t>
      </w:r>
    </w:p>
    <w:p w14:paraId="2CF2D0C8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 xml:space="preserve">getattr(obj, 'y') # </w:t>
      </w:r>
      <w:r>
        <w:t>获取属性</w:t>
      </w:r>
      <w:r>
        <w:t>'y'</w:t>
      </w:r>
    </w:p>
    <w:p w14:paraId="11158A93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 xml:space="preserve">obj.y # </w:t>
      </w:r>
      <w:r>
        <w:t>获取属性</w:t>
      </w:r>
      <w:r>
        <w:t>'y'</w:t>
      </w:r>
    </w:p>
    <w:p w14:paraId="649DFC22" w14:textId="77777777" w:rsidR="00CA2B2E" w:rsidRDefault="00CA2B2E" w:rsidP="00CA2B2E">
      <w:r>
        <w:rPr>
          <w:rFonts w:hint="eastAsia"/>
        </w:rPr>
        <w:t>如果试图获取不存在的属性，会抛出</w:t>
      </w:r>
      <w:r>
        <w:t>AttributeError</w:t>
      </w:r>
      <w:r>
        <w:t>的错误：</w:t>
      </w:r>
    </w:p>
    <w:p w14:paraId="1BDE9439" w14:textId="77777777" w:rsidR="00CA2B2E" w:rsidRDefault="00CA2B2E" w:rsidP="00CA2B2E"/>
    <w:p w14:paraId="44E92074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lastRenderedPageBreak/>
        <w:t xml:space="preserve">getattr(obj, 'z') # </w:t>
      </w:r>
      <w:r>
        <w:t>获取属性</w:t>
      </w:r>
      <w:r>
        <w:t>'z'</w:t>
      </w:r>
    </w:p>
    <w:p w14:paraId="3E8EE280" w14:textId="77777777" w:rsidR="00CA2B2E" w:rsidRDefault="00CA2B2E" w:rsidP="00CA2B2E">
      <w:r>
        <w:t>Traceback (most recent call last):</w:t>
      </w:r>
    </w:p>
    <w:p w14:paraId="0A94129C" w14:textId="77777777" w:rsidR="00CA2B2E" w:rsidRDefault="00CA2B2E" w:rsidP="00CA2B2E">
      <w:r>
        <w:t xml:space="preserve">  File "&lt;stdin&gt;", line 1, in &lt;module&gt;</w:t>
      </w:r>
    </w:p>
    <w:p w14:paraId="6D9A906F" w14:textId="77777777" w:rsidR="00CA2B2E" w:rsidRDefault="00CA2B2E" w:rsidP="00CA2B2E">
      <w:r>
        <w:t>AttributeError: 'MyObject' object has no attribute 'z'</w:t>
      </w:r>
    </w:p>
    <w:p w14:paraId="730114CA" w14:textId="636AF97C" w:rsidR="00CA2B2E" w:rsidRDefault="00CA2B2E" w:rsidP="00CA2B2E">
      <w:r>
        <w:rPr>
          <w:rFonts w:hint="eastAsia"/>
        </w:rPr>
        <w:t>可以传入一个</w:t>
      </w:r>
      <w:r>
        <w:t>default</w:t>
      </w:r>
      <w:r>
        <w:t>参数，如果属性不存在，就返回默认值：</w:t>
      </w:r>
    </w:p>
    <w:p w14:paraId="0B878D1C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 xml:space="preserve">getattr(obj, 'z', 404) # </w:t>
      </w:r>
      <w:r>
        <w:t>获取属性</w:t>
      </w:r>
      <w:r>
        <w:t>'z'</w:t>
      </w:r>
      <w:r>
        <w:t>，如果不存在，返回默认值</w:t>
      </w:r>
      <w:r>
        <w:t>404</w:t>
      </w:r>
    </w:p>
    <w:p w14:paraId="5981A8D7" w14:textId="19F1EF81" w:rsidR="00CA2B2E" w:rsidRPr="006A6454" w:rsidRDefault="00CA2B2E" w:rsidP="00CA2B2E">
      <w:r>
        <w:rPr>
          <w:rFonts w:hint="eastAsia"/>
        </w:rPr>
        <w:t>也可以获得对象的方法：</w:t>
      </w:r>
    </w:p>
    <w:p w14:paraId="5E3726E8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 xml:space="preserve">hasattr(obj, 'power') # </w:t>
      </w:r>
      <w:r>
        <w:t>有属性</w:t>
      </w:r>
      <w:r>
        <w:t>'power'</w:t>
      </w:r>
      <w:r>
        <w:t>吗？</w:t>
      </w:r>
    </w:p>
    <w:p w14:paraId="186324F8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 xml:space="preserve">getattr(obj, 'power') # </w:t>
      </w:r>
      <w:r>
        <w:t>获取属性</w:t>
      </w:r>
      <w:r>
        <w:t>'power'</w:t>
      </w:r>
    </w:p>
    <w:p w14:paraId="18B2661B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 xml:space="preserve">fn = getattr(obj, 'power') # </w:t>
      </w:r>
      <w:r>
        <w:t>获取属性</w:t>
      </w:r>
      <w:r>
        <w:t>'power'</w:t>
      </w:r>
      <w:r>
        <w:t>并赋值到变量</w:t>
      </w:r>
      <w:r>
        <w:t>fn</w:t>
      </w:r>
    </w:p>
    <w:p w14:paraId="0F03E8DC" w14:textId="77777777" w:rsidR="00CA2B2E" w:rsidRDefault="00CA2B2E" w:rsidP="006A6454">
      <w:pPr>
        <w:shd w:val="clear" w:color="auto" w:fill="D0CECE" w:themeFill="background2" w:themeFillShade="E6"/>
        <w:ind w:rightChars="200" w:right="420" w:firstLine="420"/>
      </w:pPr>
      <w:r>
        <w:t>fn # fn</w:t>
      </w:r>
      <w:r>
        <w:t>指向</w:t>
      </w:r>
      <w:r>
        <w:t>obj.power</w:t>
      </w:r>
    </w:p>
    <w:p w14:paraId="0A0ED7F5" w14:textId="77777777" w:rsidR="00CA2B2E" w:rsidRDefault="00CA2B2E" w:rsidP="00C44363">
      <w:pPr>
        <w:shd w:val="clear" w:color="auto" w:fill="D0CECE" w:themeFill="background2" w:themeFillShade="E6"/>
        <w:ind w:rightChars="200" w:right="420" w:firstLine="420"/>
      </w:pPr>
      <w:r>
        <w:t xml:space="preserve">fn() # </w:t>
      </w:r>
      <w:r>
        <w:t>调用</w:t>
      </w:r>
      <w:r>
        <w:t>fn()</w:t>
      </w:r>
      <w:r>
        <w:t>与调用</w:t>
      </w:r>
      <w:r>
        <w:t>obj.power()</w:t>
      </w:r>
      <w:r>
        <w:t>是一样的</w:t>
      </w:r>
    </w:p>
    <w:p w14:paraId="2CEF1754" w14:textId="77777777" w:rsidR="00FD5F75" w:rsidRPr="00FD5F75" w:rsidRDefault="00FD5F75" w:rsidP="00FD5F75"/>
    <w:p w14:paraId="0F6D0D1B" w14:textId="3F51A61F" w:rsidR="00FA139D" w:rsidRDefault="00FA139D" w:rsidP="002029FE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2029FE">
        <w:rPr>
          <w:rFonts w:ascii="黑体" w:eastAsia="黑体" w:hAnsi="黑体" w:cs="黑体"/>
          <w:sz w:val="28"/>
        </w:rPr>
        <w:t>实例属性和类属性</w:t>
      </w:r>
    </w:p>
    <w:p w14:paraId="3A5EBBDE" w14:textId="77777777" w:rsidR="00A25EA6" w:rsidRPr="00A25EA6" w:rsidRDefault="00A25EA6" w:rsidP="00A25EA6"/>
    <w:p w14:paraId="13C3EDB7" w14:textId="613A0C6B" w:rsidR="00A02160" w:rsidRDefault="00A02160" w:rsidP="00A02160">
      <w:r>
        <w:rPr>
          <w:rFonts w:hint="eastAsia"/>
        </w:rPr>
        <w:t>由于</w:t>
      </w:r>
      <w:r>
        <w:t>Python</w:t>
      </w:r>
      <w:r>
        <w:t>是动态语言，根据类创建的实例可以任意绑定属性。</w:t>
      </w:r>
    </w:p>
    <w:p w14:paraId="6A9A4745" w14:textId="1424C22E" w:rsidR="00A02160" w:rsidRDefault="00A02160" w:rsidP="00A02160">
      <w:r>
        <w:rPr>
          <w:rFonts w:hint="eastAsia"/>
        </w:rPr>
        <w:t>给实例绑定属性的方法是通过实例变量，或者通过</w:t>
      </w:r>
      <w:r>
        <w:t>self</w:t>
      </w:r>
      <w:r>
        <w:t>变量：</w:t>
      </w:r>
    </w:p>
    <w:p w14:paraId="3BAD0DD0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78F7C60B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 xml:space="preserve">    def __init__(self, name):</w:t>
      </w:r>
    </w:p>
    <w:p w14:paraId="547579E6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 xml:space="preserve">        self.name = name</w:t>
      </w:r>
    </w:p>
    <w:p w14:paraId="39D24798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</w:p>
    <w:p w14:paraId="5311604B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>s = Student('Bob')</w:t>
      </w:r>
    </w:p>
    <w:p w14:paraId="5CA8016C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>s.score = 90</w:t>
      </w:r>
    </w:p>
    <w:p w14:paraId="507FE00F" w14:textId="0AFB4E13" w:rsidR="00A02160" w:rsidRDefault="00A02160" w:rsidP="00A02160">
      <w:r>
        <w:rPr>
          <w:rFonts w:hint="eastAsia"/>
        </w:rPr>
        <w:t>但是，如果</w:t>
      </w:r>
      <w:r>
        <w:t>Student</w:t>
      </w:r>
      <w:r>
        <w:t>类本身需要绑定一个属性呢？可以直接在</w:t>
      </w:r>
      <w:r>
        <w:t>class</w:t>
      </w:r>
      <w:r>
        <w:t>中定义属性，这种属性是类属性，归</w:t>
      </w:r>
      <w:r>
        <w:t>Student</w:t>
      </w:r>
      <w:r>
        <w:t>类所有：</w:t>
      </w:r>
    </w:p>
    <w:p w14:paraId="54C37B03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6A52FA94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 xml:space="preserve">    name = 'Student'</w:t>
      </w:r>
    </w:p>
    <w:p w14:paraId="70999EB5" w14:textId="074B25DE" w:rsidR="00A02160" w:rsidRDefault="00A02160" w:rsidP="00A02160">
      <w:r>
        <w:rPr>
          <w:rFonts w:hint="eastAsia"/>
        </w:rPr>
        <w:t>当定义了一个类属性后，这个属性虽然归类所有，但类的所有实例都可以访问到。来测试一下：</w:t>
      </w:r>
    </w:p>
    <w:p w14:paraId="506A7399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1EE19983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>...     name = 'Student'</w:t>
      </w:r>
    </w:p>
    <w:p w14:paraId="4FCB03C4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3A5C537D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 xml:space="preserve">s = Student() # </w:t>
      </w:r>
      <w:r>
        <w:t>创建实例</w:t>
      </w:r>
      <w:r>
        <w:t>s</w:t>
      </w:r>
    </w:p>
    <w:p w14:paraId="02FBC1B9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 xml:space="preserve">print(s.name) # </w:t>
      </w:r>
      <w:r>
        <w:t>打印</w:t>
      </w:r>
      <w:r>
        <w:t>name</w:t>
      </w:r>
      <w:r>
        <w:t>属性，因为实例并没有</w:t>
      </w:r>
      <w:r>
        <w:t>name</w:t>
      </w:r>
      <w:r>
        <w:t>属性，所以会继续查找</w:t>
      </w:r>
      <w:r>
        <w:t>class</w:t>
      </w:r>
      <w:r>
        <w:t>的</w:t>
      </w:r>
      <w:r>
        <w:t>name</w:t>
      </w:r>
      <w:r>
        <w:t>属性</w:t>
      </w:r>
    </w:p>
    <w:p w14:paraId="2D4ACD25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 xml:space="preserve">print(Student.name) # </w:t>
      </w:r>
      <w:r>
        <w:t>打印类的</w:t>
      </w:r>
      <w:r>
        <w:t>name</w:t>
      </w:r>
      <w:r>
        <w:t>属性</w:t>
      </w:r>
    </w:p>
    <w:p w14:paraId="67E6A12E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 xml:space="preserve">s.name = 'Michael' # </w:t>
      </w:r>
      <w:r>
        <w:t>给实例绑定</w:t>
      </w:r>
      <w:r>
        <w:t>name</w:t>
      </w:r>
      <w:r>
        <w:t>属性</w:t>
      </w:r>
    </w:p>
    <w:p w14:paraId="15C24CDC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 xml:space="preserve">print(s.name) # </w:t>
      </w:r>
      <w:r>
        <w:t>由于实例属性优先级比类属性高，因此，它会屏蔽掉类的</w:t>
      </w:r>
      <w:r>
        <w:t>name</w:t>
      </w:r>
      <w:r>
        <w:t>属性</w:t>
      </w:r>
    </w:p>
    <w:p w14:paraId="0208F454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 xml:space="preserve">print(Student.name) # </w:t>
      </w:r>
      <w:r>
        <w:t>但是类属性并未消失，用</w:t>
      </w:r>
      <w:r>
        <w:t>Student.name</w:t>
      </w:r>
      <w:r>
        <w:t>仍然可以访问</w:t>
      </w:r>
    </w:p>
    <w:p w14:paraId="751EFE0C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 xml:space="preserve">del s.name # </w:t>
      </w:r>
      <w:r>
        <w:t>如果删除实例的</w:t>
      </w:r>
      <w:r>
        <w:t>name</w:t>
      </w:r>
      <w:r>
        <w:t>属性</w:t>
      </w:r>
    </w:p>
    <w:p w14:paraId="410518EE" w14:textId="77777777" w:rsidR="00A02160" w:rsidRDefault="00A02160" w:rsidP="00FC129E">
      <w:pPr>
        <w:shd w:val="clear" w:color="auto" w:fill="D0CECE" w:themeFill="background2" w:themeFillShade="E6"/>
        <w:ind w:rightChars="200" w:right="420" w:firstLine="420"/>
      </w:pPr>
      <w:r>
        <w:t xml:space="preserve">print(s.name) # </w:t>
      </w:r>
      <w:r>
        <w:t>再次调用</w:t>
      </w:r>
      <w:r>
        <w:t>s.name</w:t>
      </w:r>
      <w:r>
        <w:t>，由于实例的</w:t>
      </w:r>
      <w:r>
        <w:t>name</w:t>
      </w:r>
      <w:r>
        <w:t>属性没有找到，类的</w:t>
      </w:r>
      <w:r>
        <w:t>name</w:t>
      </w:r>
      <w:r>
        <w:t>属性就显示出来了</w:t>
      </w:r>
    </w:p>
    <w:p w14:paraId="30520040" w14:textId="20E4D264" w:rsidR="006A6454" w:rsidRPr="00FA139D" w:rsidRDefault="00A02160" w:rsidP="007A6153">
      <w:r>
        <w:rPr>
          <w:rFonts w:hint="eastAsia"/>
        </w:rPr>
        <w:t>从上面的例子可以看出，在编写程序的时候，千万不要对实例属性和类属性使用相同的名字，因为相同名称的实例属性将屏蔽掉类属性，但是当删除实例属性后，再使用相同的名称，访问到的将是类属性。</w:t>
      </w:r>
    </w:p>
    <w:p w14:paraId="0CFD1760" w14:textId="64D76556" w:rsidR="008E35A0" w:rsidRDefault="008E35A0" w:rsidP="00B3719F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8A74F2">
        <w:rPr>
          <w:rFonts w:ascii="黑体" w:eastAsia="黑体" w:hAnsi="黑体" w:cs="黑体"/>
          <w:sz w:val="28"/>
        </w:rPr>
        <w:lastRenderedPageBreak/>
        <w:t>__slots__</w:t>
      </w:r>
    </w:p>
    <w:p w14:paraId="36578A55" w14:textId="0C260091" w:rsidR="00900AF6" w:rsidRDefault="00900AF6" w:rsidP="00900AF6"/>
    <w:p w14:paraId="28F07EB6" w14:textId="50408B0F" w:rsidR="00D25007" w:rsidRDefault="00CB2483" w:rsidP="00E76D97">
      <w:pPr>
        <w:pStyle w:val="6"/>
        <w:numPr>
          <w:ilvl w:val="0"/>
          <w:numId w:val="3"/>
        </w:numPr>
        <w:spacing w:before="0" w:after="0" w:line="360" w:lineRule="auto"/>
      </w:pPr>
      <w:r>
        <w:rPr>
          <w:rFonts w:hint="eastAsia"/>
        </w:rPr>
        <w:t>属性</w:t>
      </w:r>
      <w:r w:rsidR="00DB771C">
        <w:rPr>
          <w:rFonts w:hint="eastAsia"/>
        </w:rPr>
        <w:t>设置</w:t>
      </w:r>
    </w:p>
    <w:p w14:paraId="3930631C" w14:textId="1EABEDDE" w:rsidR="00C53140" w:rsidRDefault="00C53140" w:rsidP="00C53140">
      <w:r>
        <w:rPr>
          <w:rFonts w:hint="eastAsia"/>
        </w:rPr>
        <w:t>正常情况下，当定义了一个</w:t>
      </w:r>
      <w:r>
        <w:t>class</w:t>
      </w:r>
      <w:r>
        <w:t>，创建了一个</w:t>
      </w:r>
      <w:r>
        <w:t>class</w:t>
      </w:r>
      <w:r>
        <w:t>的实例后，可以给该实例绑定任何属性和方法，这就是动态语言的灵活性。先定义</w:t>
      </w:r>
      <w:r>
        <w:t>class</w:t>
      </w:r>
      <w:r>
        <w:t>：</w:t>
      </w:r>
    </w:p>
    <w:p w14:paraId="10570A82" w14:textId="77777777" w:rsidR="00C53140" w:rsidRDefault="00C53140" w:rsidP="00C53140"/>
    <w:p w14:paraId="763ACED3" w14:textId="77777777" w:rsidR="00C53140" w:rsidRDefault="00C53140" w:rsidP="00B366DE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491D7E4C" w14:textId="77777777" w:rsidR="00C53140" w:rsidRDefault="00C53140" w:rsidP="00B366DE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3A4AF9EB" w14:textId="21366372" w:rsidR="00C53140" w:rsidRDefault="00C53140" w:rsidP="00C53140">
      <w:r>
        <w:rPr>
          <w:rFonts w:hint="eastAsia"/>
        </w:rPr>
        <w:t>然后，尝试给实例绑定一个属性：</w:t>
      </w:r>
    </w:p>
    <w:p w14:paraId="69627F51" w14:textId="77777777" w:rsidR="00C53140" w:rsidRDefault="00C53140" w:rsidP="00B366DE">
      <w:pPr>
        <w:shd w:val="clear" w:color="auto" w:fill="D0CECE" w:themeFill="background2" w:themeFillShade="E6"/>
        <w:ind w:rightChars="200" w:right="420" w:firstLine="420"/>
      </w:pPr>
      <w:r>
        <w:t>s = Student()</w:t>
      </w:r>
    </w:p>
    <w:p w14:paraId="02BB2331" w14:textId="77777777" w:rsidR="00C53140" w:rsidRDefault="00C53140" w:rsidP="00B366DE">
      <w:pPr>
        <w:shd w:val="clear" w:color="auto" w:fill="D0CECE" w:themeFill="background2" w:themeFillShade="E6"/>
        <w:ind w:rightChars="200" w:right="420" w:firstLine="420"/>
      </w:pPr>
      <w:r>
        <w:t xml:space="preserve">s.name = 'Michael' # </w:t>
      </w:r>
      <w:r>
        <w:t>动态给实例绑定一个属性</w:t>
      </w:r>
    </w:p>
    <w:p w14:paraId="6041BD54" w14:textId="77777777" w:rsidR="00C53140" w:rsidRDefault="00C53140" w:rsidP="00B366DE">
      <w:pPr>
        <w:shd w:val="clear" w:color="auto" w:fill="D0CECE" w:themeFill="background2" w:themeFillShade="E6"/>
        <w:ind w:rightChars="200" w:right="420" w:firstLine="420"/>
      </w:pPr>
      <w:r>
        <w:t>print(s.name)</w:t>
      </w:r>
    </w:p>
    <w:p w14:paraId="358849E7" w14:textId="3E91C06A" w:rsidR="00C53140" w:rsidRPr="00C50EE5" w:rsidRDefault="00C53140" w:rsidP="00C53140">
      <w:r>
        <w:rPr>
          <w:rFonts w:hint="eastAsia"/>
        </w:rPr>
        <w:t>还可以尝试给实例绑定一个方法：</w:t>
      </w:r>
    </w:p>
    <w:p w14:paraId="4887F1BE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 xml:space="preserve">def set_age(self, age): # </w:t>
      </w:r>
      <w:r>
        <w:t>定义一个函数作为实例方法</w:t>
      </w:r>
    </w:p>
    <w:p w14:paraId="2251E329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>...     self.age = age</w:t>
      </w:r>
    </w:p>
    <w:p w14:paraId="3A846D44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0560AD96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>from types import MethodType</w:t>
      </w:r>
    </w:p>
    <w:p w14:paraId="68F00BD6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 xml:space="preserve">s.set_age = MethodType(set_age, s) # </w:t>
      </w:r>
      <w:r>
        <w:t>给实例绑定一个方法</w:t>
      </w:r>
    </w:p>
    <w:p w14:paraId="5C03015C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 xml:space="preserve">s.set_age(25) # </w:t>
      </w:r>
      <w:r>
        <w:t>调用实例方法</w:t>
      </w:r>
    </w:p>
    <w:p w14:paraId="7A58007C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 xml:space="preserve">s.age # </w:t>
      </w:r>
      <w:r>
        <w:t>测试结果</w:t>
      </w:r>
    </w:p>
    <w:p w14:paraId="5F3A6563" w14:textId="788F7E97" w:rsidR="00C53140" w:rsidRPr="00C50EE5" w:rsidRDefault="00C53140" w:rsidP="00C53140">
      <w:r>
        <w:rPr>
          <w:rFonts w:hint="eastAsia"/>
        </w:rPr>
        <w:t>但是，给一个实例绑定的方法，对另一个实例是不起作用的：</w:t>
      </w:r>
    </w:p>
    <w:p w14:paraId="5E506A65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 xml:space="preserve">s2 = Student() # </w:t>
      </w:r>
      <w:r>
        <w:t>创建新的实例</w:t>
      </w:r>
    </w:p>
    <w:p w14:paraId="4E0E7FF4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 xml:space="preserve">s2.set_age(25) # </w:t>
      </w:r>
      <w:r>
        <w:t>尝试调用方法</w:t>
      </w:r>
    </w:p>
    <w:p w14:paraId="1D4F96A0" w14:textId="77777777" w:rsidR="00C53140" w:rsidRDefault="00C53140" w:rsidP="00C53140">
      <w:r>
        <w:t>Traceback (most recent call last):</w:t>
      </w:r>
    </w:p>
    <w:p w14:paraId="11522995" w14:textId="77777777" w:rsidR="00C53140" w:rsidRDefault="00C53140" w:rsidP="00C53140">
      <w:r>
        <w:t xml:space="preserve">  File "&lt;stdin&gt;", line 1, in &lt;module&gt;</w:t>
      </w:r>
    </w:p>
    <w:p w14:paraId="1811E81D" w14:textId="77777777" w:rsidR="00C53140" w:rsidRDefault="00C53140" w:rsidP="00C53140">
      <w:r>
        <w:t>AttributeError: 'Student' object has no attribute 'set_age'</w:t>
      </w:r>
    </w:p>
    <w:p w14:paraId="2DB9F022" w14:textId="33F87020" w:rsidR="00C53140" w:rsidRDefault="00C53140" w:rsidP="00C53140">
      <w:r>
        <w:rPr>
          <w:rFonts w:hint="eastAsia"/>
        </w:rPr>
        <w:t>为了给所有实例都绑定方法，可以给</w:t>
      </w:r>
      <w:r>
        <w:t>class</w:t>
      </w:r>
      <w:r>
        <w:t>绑定方法：</w:t>
      </w:r>
    </w:p>
    <w:p w14:paraId="513E2677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>def set_score(self, score):</w:t>
      </w:r>
    </w:p>
    <w:p w14:paraId="5856731A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>...     self.score = score</w:t>
      </w:r>
    </w:p>
    <w:p w14:paraId="078A9E6A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6BEC068C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>Student.set_score = set_score</w:t>
      </w:r>
    </w:p>
    <w:p w14:paraId="74F2C464" w14:textId="5CF24C79" w:rsidR="00C53140" w:rsidRDefault="00C53140" w:rsidP="00C53140">
      <w:r>
        <w:rPr>
          <w:rFonts w:hint="eastAsia"/>
        </w:rPr>
        <w:t>给</w:t>
      </w:r>
      <w:r>
        <w:t>class</w:t>
      </w:r>
      <w:r>
        <w:t>绑定方法后，所有实例均可调用：</w:t>
      </w:r>
    </w:p>
    <w:p w14:paraId="206513FC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>s.set_score(100)</w:t>
      </w:r>
    </w:p>
    <w:p w14:paraId="60BC7480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>s.score</w:t>
      </w:r>
    </w:p>
    <w:p w14:paraId="5A22E4C8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>s2.set_score(99)</w:t>
      </w:r>
    </w:p>
    <w:p w14:paraId="7C2DDE4B" w14:textId="72FD4697" w:rsidR="00C53140" w:rsidRDefault="00C53140" w:rsidP="00C50EE5">
      <w:pPr>
        <w:shd w:val="clear" w:color="auto" w:fill="D0CECE" w:themeFill="background2" w:themeFillShade="E6"/>
        <w:ind w:rightChars="200" w:right="420" w:firstLine="420"/>
      </w:pPr>
      <w:r>
        <w:t>s2.score</w:t>
      </w:r>
    </w:p>
    <w:p w14:paraId="06B5D07F" w14:textId="44D111B9" w:rsidR="00C53140" w:rsidRDefault="00C53140" w:rsidP="00C53140">
      <w:r>
        <w:rPr>
          <w:rFonts w:hint="eastAsia"/>
        </w:rPr>
        <w:t>通常情况下，上面的</w:t>
      </w:r>
      <w:r>
        <w:t>set_score</w:t>
      </w:r>
      <w:r>
        <w:t>方法可以直接定义在</w:t>
      </w:r>
      <w:r>
        <w:t>class</w:t>
      </w:r>
      <w:r>
        <w:t>中，但动态绑定允许在程序运行的过程中动态给</w:t>
      </w:r>
      <w:r>
        <w:t>class</w:t>
      </w:r>
      <w:r>
        <w:t>加上功能，这在静态语言中很难实现。</w:t>
      </w:r>
    </w:p>
    <w:p w14:paraId="080C4552" w14:textId="77777777" w:rsidR="00C53140" w:rsidRDefault="00C53140" w:rsidP="00C53140"/>
    <w:p w14:paraId="59CC2292" w14:textId="77777777" w:rsidR="00C53140" w:rsidRDefault="00C53140" w:rsidP="00E76D97">
      <w:pPr>
        <w:pStyle w:val="6"/>
        <w:numPr>
          <w:ilvl w:val="0"/>
          <w:numId w:val="3"/>
        </w:numPr>
        <w:spacing w:before="0" w:after="0" w:line="360" w:lineRule="auto"/>
      </w:pPr>
      <w:r>
        <w:rPr>
          <w:rFonts w:hint="eastAsia"/>
        </w:rPr>
        <w:t>使用</w:t>
      </w:r>
      <w:r>
        <w:t>__slots__</w:t>
      </w:r>
    </w:p>
    <w:p w14:paraId="32DA0CA3" w14:textId="23A1C944" w:rsidR="00C53140" w:rsidRDefault="00C53140" w:rsidP="00C53140">
      <w:r>
        <w:rPr>
          <w:rFonts w:hint="eastAsia"/>
        </w:rPr>
        <w:t>但是，如果想要限制实例的属性怎么办？比如，只允许对</w:t>
      </w:r>
      <w:r>
        <w:t>Student</w:t>
      </w:r>
      <w:r>
        <w:t>实例添加</w:t>
      </w:r>
      <w:r>
        <w:t>name</w:t>
      </w:r>
      <w:r>
        <w:t>和</w:t>
      </w:r>
      <w:r>
        <w:t>age</w:t>
      </w:r>
      <w:r>
        <w:t>属性。</w:t>
      </w:r>
    </w:p>
    <w:p w14:paraId="586D4D36" w14:textId="6D0BFEF2" w:rsidR="00C53140" w:rsidRDefault="00C53140" w:rsidP="00C53140">
      <w:r>
        <w:rPr>
          <w:rFonts w:hint="eastAsia"/>
        </w:rPr>
        <w:t>为了达到限制的目的，</w:t>
      </w:r>
      <w:r>
        <w:t>Python</w:t>
      </w:r>
      <w:r>
        <w:t>允许在定义</w:t>
      </w:r>
      <w:r>
        <w:t>class</w:t>
      </w:r>
      <w:r>
        <w:t>的时候，定义一个特殊的</w:t>
      </w:r>
      <w:r>
        <w:t>__slots__</w:t>
      </w:r>
      <w:r>
        <w:t>变量，来限制该</w:t>
      </w:r>
      <w:r>
        <w:t>class</w:t>
      </w:r>
      <w:r>
        <w:t>实例能添加的属性：</w:t>
      </w:r>
    </w:p>
    <w:p w14:paraId="7437EDC0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lastRenderedPageBreak/>
        <w:t>class Student(object):</w:t>
      </w:r>
    </w:p>
    <w:p w14:paraId="20A8D67D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 xml:space="preserve">    __slots__ = ('name', 'age') # </w:t>
      </w:r>
      <w:r>
        <w:t>用</w:t>
      </w:r>
      <w:r>
        <w:t>tuple</w:t>
      </w:r>
      <w:r>
        <w:t>定义允许绑定的属性名称</w:t>
      </w:r>
    </w:p>
    <w:p w14:paraId="1602C08D" w14:textId="10B2EE21" w:rsidR="00C53140" w:rsidRDefault="00C53140" w:rsidP="00C53140">
      <w:r>
        <w:rPr>
          <w:rFonts w:hint="eastAsia"/>
        </w:rPr>
        <w:t>然后，试试：</w:t>
      </w:r>
    </w:p>
    <w:p w14:paraId="02A1A33D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 xml:space="preserve">s = Student() # </w:t>
      </w:r>
      <w:r>
        <w:t>创建新的实例</w:t>
      </w:r>
    </w:p>
    <w:p w14:paraId="0E000F9D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 xml:space="preserve">s.name = 'Michael' # </w:t>
      </w:r>
      <w:r>
        <w:t>绑定属性</w:t>
      </w:r>
      <w:r>
        <w:t>'name'</w:t>
      </w:r>
    </w:p>
    <w:p w14:paraId="3363B335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 xml:space="preserve">s.age = 25 # </w:t>
      </w:r>
      <w:r>
        <w:t>绑定属性</w:t>
      </w:r>
      <w:r>
        <w:t>'age'</w:t>
      </w:r>
    </w:p>
    <w:p w14:paraId="12DED970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 xml:space="preserve">s.score = 99 # </w:t>
      </w:r>
      <w:r>
        <w:t>绑定属性</w:t>
      </w:r>
      <w:r>
        <w:t>'score'</w:t>
      </w:r>
    </w:p>
    <w:p w14:paraId="0A4867B8" w14:textId="77777777" w:rsidR="00C53140" w:rsidRDefault="00C53140" w:rsidP="00C53140">
      <w:r>
        <w:t>Traceback (most recent call last):</w:t>
      </w:r>
    </w:p>
    <w:p w14:paraId="16BFC301" w14:textId="77777777" w:rsidR="00C53140" w:rsidRDefault="00C53140" w:rsidP="00C53140">
      <w:r>
        <w:t xml:space="preserve">  File "&lt;stdin&gt;", line 1, in &lt;module&gt;</w:t>
      </w:r>
    </w:p>
    <w:p w14:paraId="55A8C9F0" w14:textId="77777777" w:rsidR="00C53140" w:rsidRDefault="00C53140" w:rsidP="00C53140">
      <w:r>
        <w:t>AttributeError: 'Student' object has no attribute 'score'</w:t>
      </w:r>
    </w:p>
    <w:p w14:paraId="4757EE74" w14:textId="77777777" w:rsidR="00C53140" w:rsidRDefault="00C53140" w:rsidP="00C53140">
      <w:r>
        <w:rPr>
          <w:rFonts w:hint="eastAsia"/>
        </w:rPr>
        <w:t>由于</w:t>
      </w:r>
      <w:r>
        <w:t>'score'</w:t>
      </w:r>
      <w:r>
        <w:t>没有被放到</w:t>
      </w:r>
      <w:r>
        <w:t>__slots__</w:t>
      </w:r>
      <w:r>
        <w:t>中，所以不能绑定</w:t>
      </w:r>
      <w:r>
        <w:t>score</w:t>
      </w:r>
      <w:r>
        <w:t>属性，试图绑定</w:t>
      </w:r>
      <w:r>
        <w:t>score</w:t>
      </w:r>
      <w:r>
        <w:t>将得到</w:t>
      </w:r>
      <w:r>
        <w:t>AttributeError</w:t>
      </w:r>
      <w:r>
        <w:t>的错误。</w:t>
      </w:r>
    </w:p>
    <w:p w14:paraId="1363B20F" w14:textId="77777777" w:rsidR="00C53140" w:rsidRDefault="00C53140" w:rsidP="00C53140"/>
    <w:p w14:paraId="490D03D7" w14:textId="532FDA39" w:rsidR="00C53140" w:rsidRDefault="00C53140" w:rsidP="00C53140">
      <w:r>
        <w:rPr>
          <w:rFonts w:hint="eastAsia"/>
        </w:rPr>
        <w:t>使用</w:t>
      </w:r>
      <w:r>
        <w:t>__slots__</w:t>
      </w:r>
      <w:r>
        <w:t>要注意，</w:t>
      </w:r>
      <w:r>
        <w:t>__slots__</w:t>
      </w:r>
      <w:r>
        <w:t>定义的属性仅对当前类实例起作用，对继承的子类是不起作用的：</w:t>
      </w:r>
    </w:p>
    <w:p w14:paraId="13591DDC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>class GraduateStudent(Student):</w:t>
      </w:r>
    </w:p>
    <w:p w14:paraId="5CDB30BA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>...     pass</w:t>
      </w:r>
    </w:p>
    <w:p w14:paraId="5FE92510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0E3FBA52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>g = GraduateStudent()</w:t>
      </w:r>
    </w:p>
    <w:p w14:paraId="3DDB97A8" w14:textId="77777777" w:rsidR="00C53140" w:rsidRDefault="00C53140" w:rsidP="00FA7B37">
      <w:pPr>
        <w:shd w:val="clear" w:color="auto" w:fill="D0CECE" w:themeFill="background2" w:themeFillShade="E6"/>
        <w:ind w:rightChars="200" w:right="420" w:firstLine="420"/>
      </w:pPr>
      <w:r>
        <w:t>g.score = 9999</w:t>
      </w:r>
    </w:p>
    <w:p w14:paraId="008EE571" w14:textId="2C55E6E4" w:rsidR="00900AF6" w:rsidRDefault="00C53140" w:rsidP="00C53140">
      <w:r>
        <w:rPr>
          <w:rFonts w:hint="eastAsia"/>
        </w:rPr>
        <w:t>除非在子类中也定义</w:t>
      </w:r>
      <w:r>
        <w:t>__slots__</w:t>
      </w:r>
      <w:r>
        <w:t>，这样，子类实例允许定义的属性就是自身的</w:t>
      </w:r>
      <w:r>
        <w:t>__slots__</w:t>
      </w:r>
      <w:r>
        <w:t>加上父类的</w:t>
      </w:r>
      <w:r>
        <w:t>__slots__</w:t>
      </w:r>
      <w:r>
        <w:t>。</w:t>
      </w:r>
    </w:p>
    <w:p w14:paraId="2780F935" w14:textId="19E523F5" w:rsidR="00900AF6" w:rsidRDefault="00900AF6" w:rsidP="00900AF6"/>
    <w:p w14:paraId="06A11CF3" w14:textId="77777777" w:rsidR="00900AF6" w:rsidRPr="00900AF6" w:rsidRDefault="00900AF6" w:rsidP="00900AF6"/>
    <w:p w14:paraId="05EB55F2" w14:textId="13F591F8" w:rsidR="008E35A0" w:rsidRDefault="008E35A0" w:rsidP="00B3719F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8A74F2">
        <w:rPr>
          <w:rFonts w:ascii="黑体" w:eastAsia="黑体" w:hAnsi="黑体" w:cs="黑体"/>
          <w:sz w:val="28"/>
        </w:rPr>
        <w:t>@property</w:t>
      </w:r>
    </w:p>
    <w:p w14:paraId="4EED89E5" w14:textId="09CFF5E1" w:rsidR="00690E2D" w:rsidRDefault="00690E2D" w:rsidP="00690E2D"/>
    <w:p w14:paraId="06DFBE53" w14:textId="3B6612D9" w:rsidR="008C5B18" w:rsidRDefault="008C5B18" w:rsidP="008C5B18">
      <w:r>
        <w:rPr>
          <w:rFonts w:hint="eastAsia"/>
        </w:rPr>
        <w:t>在绑定属性时，如果直接把属性暴露出去，虽然写起来很简单，但是，没办法检查参数，导致可以把成绩随便改：</w:t>
      </w:r>
    </w:p>
    <w:p w14:paraId="50953D1C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>s = Student()</w:t>
      </w:r>
    </w:p>
    <w:p w14:paraId="0856358A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>s.score = 9999</w:t>
      </w:r>
    </w:p>
    <w:p w14:paraId="26D14877" w14:textId="290AD116" w:rsidR="008C5B18" w:rsidRDefault="008C5B18" w:rsidP="008C5B18">
      <w:r>
        <w:rPr>
          <w:rFonts w:hint="eastAsia"/>
        </w:rPr>
        <w:t>这显然不合逻辑。为了限制</w:t>
      </w:r>
      <w:r>
        <w:t>score</w:t>
      </w:r>
      <w:r>
        <w:t>的范围，可以通过一个</w:t>
      </w:r>
      <w:r>
        <w:t>set_score()</w:t>
      </w:r>
      <w:r>
        <w:t>方法来设置成绩，再通过一个</w:t>
      </w:r>
      <w:r>
        <w:t>get_score()</w:t>
      </w:r>
      <w:r>
        <w:t>来获取成绩，这样，在</w:t>
      </w:r>
      <w:r>
        <w:t>set_score()</w:t>
      </w:r>
      <w:r>
        <w:t>方法里，就可以检查参数：</w:t>
      </w:r>
    </w:p>
    <w:p w14:paraId="45D5CE14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364FAEBB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</w:p>
    <w:p w14:paraId="29EF1121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def get_score(self):</w:t>
      </w:r>
    </w:p>
    <w:p w14:paraId="5370E69E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     return self._score</w:t>
      </w:r>
    </w:p>
    <w:p w14:paraId="2D4C2E1D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</w:p>
    <w:p w14:paraId="5E91EBE5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def set_score(self, value):</w:t>
      </w:r>
    </w:p>
    <w:p w14:paraId="1F139679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    if not isinstance(value, int):</w:t>
      </w:r>
    </w:p>
    <w:p w14:paraId="4D80511C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        raise ValueError('score must be an integer!')</w:t>
      </w:r>
    </w:p>
    <w:p w14:paraId="4EB47F01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    if value &lt; 0 or value &gt; 100:</w:t>
      </w:r>
    </w:p>
    <w:p w14:paraId="7D792F6A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        raise ValueError('score must between 0 ~ 100!')</w:t>
      </w:r>
    </w:p>
    <w:p w14:paraId="2D1CDE7C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    self._score = value</w:t>
      </w:r>
    </w:p>
    <w:p w14:paraId="7A817C89" w14:textId="1F0401AD" w:rsidR="008C5B18" w:rsidRDefault="008C5B18" w:rsidP="008C5B18">
      <w:r>
        <w:rPr>
          <w:rFonts w:hint="eastAsia"/>
        </w:rPr>
        <w:t>现在，对任意的</w:t>
      </w:r>
      <w:r>
        <w:t>Student</w:t>
      </w:r>
      <w:r>
        <w:t>实例进行操作，就不能随心所欲地设置</w:t>
      </w:r>
      <w:r>
        <w:t>score</w:t>
      </w:r>
      <w:r>
        <w:t>了：</w:t>
      </w:r>
    </w:p>
    <w:p w14:paraId="54938330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>s = Student()</w:t>
      </w:r>
    </w:p>
    <w:p w14:paraId="3A1CA62C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>s.set_score(60) # ok!</w:t>
      </w:r>
    </w:p>
    <w:p w14:paraId="781FC8BD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lastRenderedPageBreak/>
        <w:t>s.get_score()</w:t>
      </w:r>
    </w:p>
    <w:p w14:paraId="1789299C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>s.set_score(9999)</w:t>
      </w:r>
    </w:p>
    <w:p w14:paraId="040DFACD" w14:textId="77777777" w:rsidR="008C5B18" w:rsidRDefault="008C5B18" w:rsidP="008C5B18">
      <w:r>
        <w:t>Traceback (most recent call last):</w:t>
      </w:r>
    </w:p>
    <w:p w14:paraId="275B35A2" w14:textId="77777777" w:rsidR="008C5B18" w:rsidRDefault="008C5B18" w:rsidP="008C5B18">
      <w:r>
        <w:t xml:space="preserve">  ...</w:t>
      </w:r>
    </w:p>
    <w:p w14:paraId="7125534D" w14:textId="77777777" w:rsidR="008C5B18" w:rsidRDefault="008C5B18" w:rsidP="008C5B18">
      <w:r>
        <w:t>ValueError: score must between 0 ~ 100!</w:t>
      </w:r>
    </w:p>
    <w:p w14:paraId="3FF9ADCE" w14:textId="77777777" w:rsidR="008C5B18" w:rsidRDefault="008C5B18" w:rsidP="008C5B18">
      <w:r>
        <w:rPr>
          <w:rFonts w:hint="eastAsia"/>
        </w:rPr>
        <w:t>但是，上面的调用方法又略显复杂，没有直接用属性这么直接简单。</w:t>
      </w:r>
    </w:p>
    <w:p w14:paraId="688D82FD" w14:textId="77777777" w:rsidR="008C5B18" w:rsidRDefault="008C5B18" w:rsidP="008C5B18"/>
    <w:p w14:paraId="17E704DF" w14:textId="77777777" w:rsidR="008C5B18" w:rsidRDefault="008C5B18" w:rsidP="008C5B18">
      <w:r>
        <w:rPr>
          <w:rFonts w:hint="eastAsia"/>
        </w:rPr>
        <w:t>有没有既能检查参数，又可以用类似属性这样简单的方式来访问类的变量呢？对于追求完美的</w:t>
      </w:r>
      <w:r>
        <w:t>Python</w:t>
      </w:r>
      <w:r>
        <w:t>程序员来说，这是必须要做到的！</w:t>
      </w:r>
    </w:p>
    <w:p w14:paraId="14B29424" w14:textId="77777777" w:rsidR="008C5B18" w:rsidRDefault="008C5B18" w:rsidP="008C5B18"/>
    <w:p w14:paraId="227FF39D" w14:textId="77C104AA" w:rsidR="008C5B18" w:rsidRDefault="008C5B18" w:rsidP="008C5B18">
      <w:r>
        <w:rPr>
          <w:rFonts w:hint="eastAsia"/>
        </w:rPr>
        <w:t>还记得装饰器（</w:t>
      </w:r>
      <w:r>
        <w:t>decorator</w:t>
      </w:r>
      <w:r>
        <w:t>）可以给函数动态加上功能吗？对于类的方法，装饰器一样起作用。</w:t>
      </w:r>
      <w:r>
        <w:t>Python</w:t>
      </w:r>
      <w:r>
        <w:t>内置的</w:t>
      </w:r>
      <w:r>
        <w:t>@property</w:t>
      </w:r>
      <w:r>
        <w:t>装饰器就是负责把一个方法变成属性调用的：</w:t>
      </w:r>
    </w:p>
    <w:p w14:paraId="21B1A481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3700B3DE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</w:p>
    <w:p w14:paraId="31011EAC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@property</w:t>
      </w:r>
    </w:p>
    <w:p w14:paraId="130269DB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def score(self):</w:t>
      </w:r>
    </w:p>
    <w:p w14:paraId="5EA3A0F7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    return self._score</w:t>
      </w:r>
    </w:p>
    <w:p w14:paraId="46631C97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</w:p>
    <w:p w14:paraId="634CA62B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@score.setter</w:t>
      </w:r>
    </w:p>
    <w:p w14:paraId="0E8FAD3F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def score(self, value):</w:t>
      </w:r>
    </w:p>
    <w:p w14:paraId="38F5F366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    if not isinstance(value, int):</w:t>
      </w:r>
    </w:p>
    <w:p w14:paraId="4E875BA8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        raise ValueError('score must be an integer!')</w:t>
      </w:r>
    </w:p>
    <w:p w14:paraId="39D42070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    if value &lt; 0 or value &gt; 100:</w:t>
      </w:r>
    </w:p>
    <w:p w14:paraId="19ED2B74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        raise ValueError('score must between 0 ~ 100!')</w:t>
      </w:r>
    </w:p>
    <w:p w14:paraId="3AA8AE8C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    self._score = value</w:t>
      </w:r>
    </w:p>
    <w:p w14:paraId="653D81C8" w14:textId="226E66E2" w:rsidR="008C5B18" w:rsidRDefault="008C5B18" w:rsidP="008C5B18">
      <w:r>
        <w:t>@property</w:t>
      </w:r>
      <w:r>
        <w:t>的实现比较复杂，先考察如何使用。把一个</w:t>
      </w:r>
      <w:r>
        <w:t>getter</w:t>
      </w:r>
      <w:r>
        <w:t>方法变成属性，只需要加上</w:t>
      </w:r>
      <w:r>
        <w:t>@property</w:t>
      </w:r>
      <w:r>
        <w:t>就可以了，此时，</w:t>
      </w:r>
      <w:r>
        <w:t>@property</w:t>
      </w:r>
      <w:r>
        <w:t>本身又创建了另一个装饰器</w:t>
      </w:r>
      <w:r>
        <w:t>@score.setter</w:t>
      </w:r>
      <w:r>
        <w:t>，负责把一个</w:t>
      </w:r>
      <w:r>
        <w:t>setter</w:t>
      </w:r>
      <w:r>
        <w:t>方法变成属性赋值，于是，就拥有一个可控的属性操作：</w:t>
      </w:r>
    </w:p>
    <w:p w14:paraId="03A8D244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>s = Student()</w:t>
      </w:r>
    </w:p>
    <w:p w14:paraId="7E9730CC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>s.score = 60 # OK</w:t>
      </w:r>
      <w:r>
        <w:t>，实际转化为</w:t>
      </w:r>
      <w:r>
        <w:t>s.set_score(60)</w:t>
      </w:r>
    </w:p>
    <w:p w14:paraId="093807DC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>s.score # OK</w:t>
      </w:r>
      <w:r>
        <w:t>，实际转化为</w:t>
      </w:r>
      <w:r>
        <w:t>s.get_score()</w:t>
      </w:r>
    </w:p>
    <w:p w14:paraId="1690E978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>s.score = 9999</w:t>
      </w:r>
    </w:p>
    <w:p w14:paraId="5059600F" w14:textId="77777777" w:rsidR="008C5B18" w:rsidRDefault="008C5B18" w:rsidP="008C5B18">
      <w:r>
        <w:t>Traceback (most recent call last):</w:t>
      </w:r>
    </w:p>
    <w:p w14:paraId="0FC6F386" w14:textId="77777777" w:rsidR="008C5B18" w:rsidRDefault="008C5B18" w:rsidP="008C5B18">
      <w:r>
        <w:t xml:space="preserve">  ...</w:t>
      </w:r>
    </w:p>
    <w:p w14:paraId="5E790783" w14:textId="77777777" w:rsidR="008C5B18" w:rsidRDefault="008C5B18" w:rsidP="008C5B18">
      <w:r>
        <w:t>ValueError: score must between 0 ~ 100!</w:t>
      </w:r>
    </w:p>
    <w:p w14:paraId="64221064" w14:textId="006DB59C" w:rsidR="008C5B18" w:rsidRDefault="008C5B18" w:rsidP="008C5B18">
      <w:r>
        <w:rPr>
          <w:rFonts w:hint="eastAsia"/>
        </w:rPr>
        <w:t>注意到这个神奇的</w:t>
      </w:r>
      <w:r>
        <w:t>@property</w:t>
      </w:r>
      <w:r>
        <w:t>，在对实例属性操作的时候，就知道该属性很可能不是直接暴露的，而是通过</w:t>
      </w:r>
      <w:r>
        <w:t>getter</w:t>
      </w:r>
      <w:r>
        <w:t>和</w:t>
      </w:r>
      <w:r>
        <w:t>setter</w:t>
      </w:r>
      <w:r>
        <w:t>方法来实现的。</w:t>
      </w:r>
    </w:p>
    <w:p w14:paraId="09DBCA70" w14:textId="77777777" w:rsidR="008C5B18" w:rsidRDefault="008C5B18" w:rsidP="008C5B18"/>
    <w:p w14:paraId="4FF1D2B3" w14:textId="77777777" w:rsidR="008C5B18" w:rsidRDefault="008C5B18" w:rsidP="008C5B18">
      <w:r>
        <w:rPr>
          <w:rFonts w:hint="eastAsia"/>
        </w:rPr>
        <w:t>还可以定义只读属性，只定义</w:t>
      </w:r>
      <w:r>
        <w:t>getter</w:t>
      </w:r>
      <w:r>
        <w:t>方法，不定义</w:t>
      </w:r>
      <w:r>
        <w:t>setter</w:t>
      </w:r>
      <w:r>
        <w:t>方法就是一个只读属性：</w:t>
      </w:r>
    </w:p>
    <w:p w14:paraId="0B2CF6B8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</w:p>
    <w:p w14:paraId="5701B494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77797365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</w:p>
    <w:p w14:paraId="094CDD89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@property</w:t>
      </w:r>
    </w:p>
    <w:p w14:paraId="64DB7D5A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def birth(self):</w:t>
      </w:r>
    </w:p>
    <w:p w14:paraId="5364C275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    return self._birth</w:t>
      </w:r>
    </w:p>
    <w:p w14:paraId="5B84D765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</w:p>
    <w:p w14:paraId="1248362E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lastRenderedPageBreak/>
        <w:t xml:space="preserve">    @birth.setter</w:t>
      </w:r>
    </w:p>
    <w:p w14:paraId="7753392E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def birth(self, value):</w:t>
      </w:r>
    </w:p>
    <w:p w14:paraId="4EC59BF0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    self._birth = value</w:t>
      </w:r>
    </w:p>
    <w:p w14:paraId="0DFC1457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</w:p>
    <w:p w14:paraId="1AA51264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@property</w:t>
      </w:r>
    </w:p>
    <w:p w14:paraId="49BF566D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def age(self):</w:t>
      </w:r>
    </w:p>
    <w:p w14:paraId="4C63741B" w14:textId="77777777" w:rsidR="008C5B18" w:rsidRDefault="008C5B18" w:rsidP="00314886">
      <w:pPr>
        <w:shd w:val="clear" w:color="auto" w:fill="D0CECE" w:themeFill="background2" w:themeFillShade="E6"/>
        <w:ind w:rightChars="200" w:right="420" w:firstLine="420"/>
      </w:pPr>
      <w:r>
        <w:t xml:space="preserve">        return 2015 - self._birth</w:t>
      </w:r>
    </w:p>
    <w:p w14:paraId="0A186A7F" w14:textId="1E6A07DA" w:rsidR="00690E2D" w:rsidRDefault="008C5B18" w:rsidP="008C5B18">
      <w:r>
        <w:rPr>
          <w:rFonts w:hint="eastAsia"/>
        </w:rPr>
        <w:t>上面的</w:t>
      </w:r>
      <w:r>
        <w:t>birth</w:t>
      </w:r>
      <w:r>
        <w:t>是可读写属性，而</w:t>
      </w:r>
      <w:r>
        <w:t>age</w:t>
      </w:r>
      <w:r>
        <w:t>就是一个只读属性，因为</w:t>
      </w:r>
      <w:r>
        <w:t>age</w:t>
      </w:r>
      <w:r>
        <w:t>可以根据</w:t>
      </w:r>
      <w:r>
        <w:t>birth</w:t>
      </w:r>
      <w:r>
        <w:t>和当前时间计算出来。</w:t>
      </w:r>
    </w:p>
    <w:p w14:paraId="29B14D25" w14:textId="77777777" w:rsidR="00690E2D" w:rsidRPr="00690E2D" w:rsidRDefault="00690E2D" w:rsidP="00690E2D"/>
    <w:p w14:paraId="11FCEC45" w14:textId="5016F1FC" w:rsidR="008E35A0" w:rsidRDefault="008E35A0" w:rsidP="00B3719F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8A74F2">
        <w:rPr>
          <w:rFonts w:ascii="黑体" w:eastAsia="黑体" w:hAnsi="黑体" w:cs="黑体"/>
          <w:sz w:val="28"/>
        </w:rPr>
        <w:t>多重继承</w:t>
      </w:r>
    </w:p>
    <w:p w14:paraId="1B4E23A5" w14:textId="1FBA3547" w:rsidR="00B64D22" w:rsidRDefault="00B64D22" w:rsidP="00B64D22"/>
    <w:p w14:paraId="459AB172" w14:textId="5A963549" w:rsidR="00B64D22" w:rsidRDefault="00B64D22" w:rsidP="00B64D22"/>
    <w:p w14:paraId="36C80C9D" w14:textId="77777777" w:rsidR="00D36546" w:rsidRDefault="00D36546" w:rsidP="00D36546">
      <w:r>
        <w:rPr>
          <w:rFonts w:hint="eastAsia"/>
        </w:rPr>
        <w:t>继承是面向对象编程的一个重要的方式，因为通过继承，子类就可以扩展父类的功能。</w:t>
      </w:r>
    </w:p>
    <w:p w14:paraId="3398B72E" w14:textId="77777777" w:rsidR="00D36546" w:rsidRDefault="00D36546" w:rsidP="00D36546"/>
    <w:p w14:paraId="04B838E1" w14:textId="77777777" w:rsidR="00D36546" w:rsidRDefault="00D36546" w:rsidP="00EE1E04">
      <w:pPr>
        <w:pStyle w:val="6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t>多重继承</w:t>
      </w:r>
    </w:p>
    <w:p w14:paraId="2A6AC90F" w14:textId="77777777" w:rsidR="00D36546" w:rsidRDefault="00D36546" w:rsidP="00D36546"/>
    <w:p w14:paraId="5DB01C90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>class Animal(object):</w:t>
      </w:r>
    </w:p>
    <w:p w14:paraId="4844B187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0E5B737E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</w:p>
    <w:p w14:paraId="656A6E61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 xml:space="preserve"># </w:t>
      </w:r>
      <w:r>
        <w:t>大类</w:t>
      </w:r>
      <w:r>
        <w:t>:</w:t>
      </w:r>
    </w:p>
    <w:p w14:paraId="3F1975A0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>class Mammal(Animal):</w:t>
      </w:r>
    </w:p>
    <w:p w14:paraId="4EC254AA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1036D9EC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</w:p>
    <w:p w14:paraId="2352F63F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>class Bird(Animal):</w:t>
      </w:r>
    </w:p>
    <w:p w14:paraId="40BD9B9D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4507AFE0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</w:p>
    <w:p w14:paraId="52F2F60C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 xml:space="preserve"># </w:t>
      </w:r>
      <w:r>
        <w:t>各种动物</w:t>
      </w:r>
      <w:r>
        <w:t>:</w:t>
      </w:r>
    </w:p>
    <w:p w14:paraId="4DD603C0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>class Dog(Mammal):</w:t>
      </w:r>
    </w:p>
    <w:p w14:paraId="265AAAFA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7F5E0492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</w:p>
    <w:p w14:paraId="54E24761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>class Bat(Mammal):</w:t>
      </w:r>
    </w:p>
    <w:p w14:paraId="07D93546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32DD7A86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</w:p>
    <w:p w14:paraId="75B23414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>class Parrot(Bird):</w:t>
      </w:r>
    </w:p>
    <w:p w14:paraId="5084D575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12FDBC74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</w:p>
    <w:p w14:paraId="2B33648A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>class Ostrich(Bird):</w:t>
      </w:r>
    </w:p>
    <w:p w14:paraId="67D9F9AA" w14:textId="6AF53310" w:rsidR="00D36546" w:rsidRDefault="00D36546" w:rsidP="00DD5691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66CE6214" w14:textId="0BDCDC6B" w:rsidR="00D36546" w:rsidRDefault="00D36546" w:rsidP="00D36546">
      <w:r>
        <w:rPr>
          <w:rFonts w:hint="eastAsia"/>
        </w:rPr>
        <w:t>现在，要给动物再加上</w:t>
      </w:r>
      <w:r>
        <w:t>Runnable</w:t>
      </w:r>
      <w:r>
        <w:t>和</w:t>
      </w:r>
      <w:r>
        <w:t>Flyable</w:t>
      </w:r>
      <w:r>
        <w:t>的功能，只需要先定义好</w:t>
      </w:r>
      <w:r>
        <w:t>Runnable</w:t>
      </w:r>
      <w:r>
        <w:t>和</w:t>
      </w:r>
      <w:r>
        <w:t>Flyable</w:t>
      </w:r>
      <w:r>
        <w:t>的类：</w:t>
      </w:r>
    </w:p>
    <w:p w14:paraId="16958DA2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>class Runnable(object):</w:t>
      </w:r>
    </w:p>
    <w:p w14:paraId="026736B4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 xml:space="preserve">    def run(self):</w:t>
      </w:r>
    </w:p>
    <w:p w14:paraId="4CAA495E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 xml:space="preserve">        print('Running...')</w:t>
      </w:r>
    </w:p>
    <w:p w14:paraId="3BCD7AE9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</w:p>
    <w:p w14:paraId="54F10C5E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lastRenderedPageBreak/>
        <w:t>class Flyable(object):</w:t>
      </w:r>
    </w:p>
    <w:p w14:paraId="3E74562E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 xml:space="preserve">    def fly(self):</w:t>
      </w:r>
    </w:p>
    <w:p w14:paraId="101AE8FF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 xml:space="preserve">        print('Flying...')</w:t>
      </w:r>
    </w:p>
    <w:p w14:paraId="27E1FB1F" w14:textId="36C7180D" w:rsidR="00D36546" w:rsidRDefault="00D36546" w:rsidP="00D36546">
      <w:r>
        <w:rPr>
          <w:rFonts w:hint="eastAsia"/>
        </w:rPr>
        <w:t>对于需要</w:t>
      </w:r>
      <w:r>
        <w:t>Runnable</w:t>
      </w:r>
      <w:r>
        <w:t>功能的动物，就多继承一个</w:t>
      </w:r>
      <w:r>
        <w:t>Runnable</w:t>
      </w:r>
      <w:r>
        <w:t>，例如</w:t>
      </w:r>
      <w:r>
        <w:t>Dog</w:t>
      </w:r>
      <w:r>
        <w:t>：</w:t>
      </w:r>
    </w:p>
    <w:p w14:paraId="236B8D6F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>class Dog(Mammal, Runnable):</w:t>
      </w:r>
    </w:p>
    <w:p w14:paraId="701DA580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40C159C7" w14:textId="278BBC64" w:rsidR="00D36546" w:rsidRDefault="00D36546" w:rsidP="00D36546">
      <w:r>
        <w:rPr>
          <w:rFonts w:hint="eastAsia"/>
        </w:rPr>
        <w:t>对于需要</w:t>
      </w:r>
      <w:r>
        <w:t>Flyable</w:t>
      </w:r>
      <w:r>
        <w:t>功能的动物，就多继承一个</w:t>
      </w:r>
      <w:r>
        <w:t>Flyable</w:t>
      </w:r>
      <w:r>
        <w:t>，例如</w:t>
      </w:r>
      <w:r>
        <w:t>Bat</w:t>
      </w:r>
      <w:r>
        <w:t>：</w:t>
      </w:r>
    </w:p>
    <w:p w14:paraId="549DFAE9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>class Bat(Mammal, Flyable):</w:t>
      </w:r>
    </w:p>
    <w:p w14:paraId="4BAFB1C2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2E4335A5" w14:textId="77777777" w:rsidR="00D36546" w:rsidRDefault="00D36546" w:rsidP="00D36546">
      <w:r>
        <w:rPr>
          <w:rFonts w:hint="eastAsia"/>
        </w:rPr>
        <w:t>通过多重继承，一个子类就可以同时获得多个父类的所有功能。</w:t>
      </w:r>
    </w:p>
    <w:p w14:paraId="636DD06F" w14:textId="77777777" w:rsidR="00D36546" w:rsidRDefault="00D36546" w:rsidP="00D36546"/>
    <w:p w14:paraId="06E215D5" w14:textId="77777777" w:rsidR="00D36546" w:rsidRDefault="00D36546" w:rsidP="00E403BB">
      <w:pPr>
        <w:pStyle w:val="6"/>
        <w:numPr>
          <w:ilvl w:val="0"/>
          <w:numId w:val="4"/>
        </w:numPr>
        <w:spacing w:before="0" w:after="0" w:line="360" w:lineRule="auto"/>
      </w:pPr>
      <w:r>
        <w:t>MixIn</w:t>
      </w:r>
    </w:p>
    <w:p w14:paraId="2A6C4840" w14:textId="77777777" w:rsidR="00D36546" w:rsidRDefault="00D36546" w:rsidP="00D36546">
      <w:r>
        <w:rPr>
          <w:rFonts w:hint="eastAsia"/>
        </w:rPr>
        <w:t>在设计类的继承关系时，通常，主线都是单一继承下来的，例如，</w:t>
      </w:r>
      <w:r>
        <w:t>Ostrich</w:t>
      </w:r>
      <w:r>
        <w:t>继承自</w:t>
      </w:r>
      <w:r>
        <w:t>Bird</w:t>
      </w:r>
      <w:r>
        <w:t>。但是，如果需要</w:t>
      </w:r>
      <w:r>
        <w:t>“</w:t>
      </w:r>
      <w:r>
        <w:t>混入</w:t>
      </w:r>
      <w:r>
        <w:t>”</w:t>
      </w:r>
      <w:r>
        <w:t>额外的功能，通过多重继承就可以实现，比如，让</w:t>
      </w:r>
      <w:r>
        <w:t>Ostrich</w:t>
      </w:r>
      <w:r>
        <w:t>除了继承自</w:t>
      </w:r>
      <w:r>
        <w:t>Bird</w:t>
      </w:r>
      <w:r>
        <w:t>外，再同时继承</w:t>
      </w:r>
      <w:r>
        <w:t>Runnable</w:t>
      </w:r>
      <w:r>
        <w:t>。这种设计通常称之为</w:t>
      </w:r>
      <w:r>
        <w:t>MixIn</w:t>
      </w:r>
      <w:r>
        <w:t>。</w:t>
      </w:r>
    </w:p>
    <w:p w14:paraId="171C77C0" w14:textId="77777777" w:rsidR="00D36546" w:rsidRDefault="00D36546" w:rsidP="00D36546"/>
    <w:p w14:paraId="1311A997" w14:textId="05680FC3" w:rsidR="00D36546" w:rsidRDefault="00D36546" w:rsidP="00D36546">
      <w:r>
        <w:rPr>
          <w:rFonts w:hint="eastAsia"/>
        </w:rPr>
        <w:t>为了更好地看出继承关系，把</w:t>
      </w:r>
      <w:r>
        <w:t>Runnable</w:t>
      </w:r>
      <w:r>
        <w:t>和</w:t>
      </w:r>
      <w:r>
        <w:t>Flyable</w:t>
      </w:r>
      <w:r>
        <w:t>改为</w:t>
      </w:r>
      <w:r>
        <w:t>RunnableMixIn</w:t>
      </w:r>
      <w:r>
        <w:t>和</w:t>
      </w:r>
      <w:r>
        <w:t>FlyableMixIn</w:t>
      </w:r>
      <w:r>
        <w:t>。类似的，还可以定义出肉食动物</w:t>
      </w:r>
      <w:r>
        <w:t>CarnivorousMixIn</w:t>
      </w:r>
      <w:r>
        <w:t>和植食动物</w:t>
      </w:r>
      <w:r>
        <w:t>HerbivoresMixIn</w:t>
      </w:r>
      <w:r>
        <w:t>，让某个动物同时拥有好几个</w:t>
      </w:r>
      <w:r>
        <w:t>MixIn</w:t>
      </w:r>
      <w:r>
        <w:t>：</w:t>
      </w:r>
    </w:p>
    <w:p w14:paraId="27A3C6D2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>class Dog(Mammal, RunnableMixIn, CarnivorousMixIn):</w:t>
      </w:r>
    </w:p>
    <w:p w14:paraId="510F2C45" w14:textId="77777777" w:rsidR="00D36546" w:rsidRDefault="00D36546" w:rsidP="00554B28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4E2245EE" w14:textId="3D9D209B" w:rsidR="00D36546" w:rsidRDefault="00D36546" w:rsidP="00D36546">
      <w:r>
        <w:t>MixIn</w:t>
      </w:r>
      <w:r>
        <w:t>的目的就是给一个类增加多个功能，这样，在设计类的时候，优先考虑通过多重继承来组合多个</w:t>
      </w:r>
      <w:r>
        <w:t>MixIn</w:t>
      </w:r>
      <w:r>
        <w:t>的功能，而不是设计多层次的复杂的继承关系。</w:t>
      </w:r>
    </w:p>
    <w:p w14:paraId="13E1A6C3" w14:textId="77777777" w:rsidR="00D36546" w:rsidRDefault="00D36546" w:rsidP="00D36546"/>
    <w:p w14:paraId="4F870750" w14:textId="4FF8B529" w:rsidR="00B64D22" w:rsidRDefault="00D36546" w:rsidP="00D36546">
      <w:r>
        <w:rPr>
          <w:rFonts w:hint="eastAsia"/>
        </w:rPr>
        <w:t>这样一来，不需要复杂而庞大的继承链，只要选择组合不同的类的功能，就可以快速构造出所需的子类。</w:t>
      </w:r>
    </w:p>
    <w:p w14:paraId="7D090E02" w14:textId="5F6B6972" w:rsidR="00B64D22" w:rsidRDefault="00B64D22" w:rsidP="00B64D22"/>
    <w:p w14:paraId="36B92B08" w14:textId="78B4ABF8" w:rsidR="00B64D22" w:rsidRDefault="00B64D22" w:rsidP="00B64D22"/>
    <w:p w14:paraId="4EDD6362" w14:textId="77777777" w:rsidR="00B64D22" w:rsidRPr="00B64D22" w:rsidRDefault="00B64D22" w:rsidP="00B64D22"/>
    <w:p w14:paraId="6EE4CEE2" w14:textId="656AF7AB" w:rsidR="008E35A0" w:rsidRDefault="008E35A0" w:rsidP="00B3719F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8A74F2">
        <w:rPr>
          <w:rFonts w:ascii="黑体" w:eastAsia="黑体" w:hAnsi="黑体" w:cs="黑体"/>
          <w:sz w:val="28"/>
        </w:rPr>
        <w:t>定制类</w:t>
      </w:r>
    </w:p>
    <w:p w14:paraId="53AC472B" w14:textId="1333139E" w:rsidR="00C438D1" w:rsidRDefault="00C438D1" w:rsidP="00C438D1"/>
    <w:p w14:paraId="29844375" w14:textId="521C95AD" w:rsidR="00C438D1" w:rsidRDefault="00C438D1" w:rsidP="00C438D1"/>
    <w:p w14:paraId="36B44526" w14:textId="2F1E5202" w:rsidR="00C91FE4" w:rsidRDefault="00C91FE4" w:rsidP="00C91FE4">
      <w:r>
        <w:rPr>
          <w:rFonts w:hint="eastAsia"/>
        </w:rPr>
        <w:t>看到类似</w:t>
      </w:r>
      <w:r>
        <w:t>__slots__</w:t>
      </w:r>
      <w:r>
        <w:t>这种形如</w:t>
      </w:r>
      <w:r>
        <w:t>__xxx__</w:t>
      </w:r>
      <w:r>
        <w:t>的变量或者函数名就要注意，这些在</w:t>
      </w:r>
      <w:r>
        <w:t>Python</w:t>
      </w:r>
      <w:r>
        <w:t>中是有特殊用途的。</w:t>
      </w:r>
    </w:p>
    <w:p w14:paraId="3555CAC1" w14:textId="342C122C" w:rsidR="00C91FE4" w:rsidRPr="003737CB" w:rsidRDefault="00C91FE4" w:rsidP="00C91FE4">
      <w:r>
        <w:t>__slots__</w:t>
      </w:r>
      <w:r>
        <w:t>已经知道怎么用了，</w:t>
      </w:r>
      <w:r>
        <w:t>__len__()</w:t>
      </w:r>
      <w:r>
        <w:t>方法也知道是为了能让</w:t>
      </w:r>
      <w:r>
        <w:t>class</w:t>
      </w:r>
      <w:r>
        <w:t>作用于</w:t>
      </w:r>
      <w:r>
        <w:t>len()</w:t>
      </w:r>
      <w:r>
        <w:t>函数。</w:t>
      </w:r>
    </w:p>
    <w:p w14:paraId="3750239B" w14:textId="19C1E007" w:rsidR="00C91FE4" w:rsidRDefault="00C91FE4" w:rsidP="00C91FE4">
      <w:r>
        <w:rPr>
          <w:rFonts w:hint="eastAsia"/>
        </w:rPr>
        <w:t>除此之外，</w:t>
      </w:r>
      <w:r>
        <w:t>Python</w:t>
      </w:r>
      <w:r>
        <w:t>的</w:t>
      </w:r>
      <w:r>
        <w:t>class</w:t>
      </w:r>
      <w:r>
        <w:t>中还有许多这样有特殊用途的函数，可以帮助定制类。</w:t>
      </w:r>
    </w:p>
    <w:p w14:paraId="1872D4D1" w14:textId="77777777" w:rsidR="00C91FE4" w:rsidRPr="003737CB" w:rsidRDefault="00C91FE4" w:rsidP="00C91FE4"/>
    <w:p w14:paraId="085B11CC" w14:textId="77777777" w:rsidR="00C91FE4" w:rsidRDefault="00C91FE4" w:rsidP="003737CB">
      <w:pPr>
        <w:pStyle w:val="6"/>
        <w:numPr>
          <w:ilvl w:val="0"/>
          <w:numId w:val="5"/>
        </w:numPr>
        <w:spacing w:before="0" w:after="0" w:line="360" w:lineRule="auto"/>
      </w:pPr>
      <w:r>
        <w:t>__str__</w:t>
      </w:r>
    </w:p>
    <w:p w14:paraId="28C6779B" w14:textId="3DBC2F4E" w:rsidR="00C91FE4" w:rsidRDefault="00C91FE4" w:rsidP="00C91FE4">
      <w:r>
        <w:rPr>
          <w:rFonts w:hint="eastAsia"/>
        </w:rPr>
        <w:t>先定义一个</w:t>
      </w:r>
      <w:r>
        <w:t>Student</w:t>
      </w:r>
      <w:r>
        <w:t>类，打印一个实例：</w:t>
      </w:r>
    </w:p>
    <w:p w14:paraId="60E74D7F" w14:textId="77777777" w:rsidR="00C91FE4" w:rsidRDefault="00C91FE4" w:rsidP="00C91FE4"/>
    <w:p w14:paraId="2494F953" w14:textId="77777777" w:rsidR="00C91FE4" w:rsidRDefault="00C91FE4" w:rsidP="003737CB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022DA61F" w14:textId="77777777" w:rsidR="00C91FE4" w:rsidRDefault="00C91FE4" w:rsidP="003737CB">
      <w:pPr>
        <w:shd w:val="clear" w:color="auto" w:fill="D0CECE" w:themeFill="background2" w:themeFillShade="E6"/>
        <w:ind w:rightChars="200" w:right="420" w:firstLine="420"/>
      </w:pPr>
      <w:r>
        <w:t>...     def __init__(self, name):</w:t>
      </w:r>
    </w:p>
    <w:p w14:paraId="2C4A92E2" w14:textId="77777777" w:rsidR="00C91FE4" w:rsidRDefault="00C91FE4" w:rsidP="003737CB">
      <w:pPr>
        <w:shd w:val="clear" w:color="auto" w:fill="D0CECE" w:themeFill="background2" w:themeFillShade="E6"/>
        <w:ind w:rightChars="200" w:right="420" w:firstLine="420"/>
      </w:pPr>
      <w:r>
        <w:t>...         self.name = name</w:t>
      </w:r>
    </w:p>
    <w:p w14:paraId="43F1B49B" w14:textId="77777777" w:rsidR="00C91FE4" w:rsidRDefault="00C91FE4" w:rsidP="003737CB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2AAA7A3F" w14:textId="77777777" w:rsidR="00C91FE4" w:rsidRDefault="00C91FE4" w:rsidP="003737CB">
      <w:pPr>
        <w:shd w:val="clear" w:color="auto" w:fill="D0CECE" w:themeFill="background2" w:themeFillShade="E6"/>
        <w:ind w:rightChars="200" w:right="420" w:firstLine="420"/>
      </w:pPr>
      <w:r>
        <w:t>print(Student('Michael'))</w:t>
      </w:r>
    </w:p>
    <w:p w14:paraId="692097DA" w14:textId="77777777" w:rsidR="00C91FE4" w:rsidRDefault="00C91FE4" w:rsidP="00C91FE4">
      <w:r>
        <w:lastRenderedPageBreak/>
        <w:t>&lt;__main__.Student object at 0x109afb190&gt;</w:t>
      </w:r>
    </w:p>
    <w:p w14:paraId="226E85A7" w14:textId="77777777" w:rsidR="00C91FE4" w:rsidRDefault="00C91FE4" w:rsidP="00C91FE4">
      <w:r>
        <w:rPr>
          <w:rFonts w:hint="eastAsia"/>
        </w:rPr>
        <w:t>打印出一堆</w:t>
      </w:r>
      <w:r>
        <w:t>&lt;__main__.Student object at 0x109afb190&gt;</w:t>
      </w:r>
      <w:r>
        <w:t>，不好看。</w:t>
      </w:r>
    </w:p>
    <w:p w14:paraId="050A0A06" w14:textId="77777777" w:rsidR="00C91FE4" w:rsidRDefault="00C91FE4" w:rsidP="00C91FE4"/>
    <w:p w14:paraId="486C6991" w14:textId="12DC90C1" w:rsidR="00C91FE4" w:rsidRDefault="00C91FE4" w:rsidP="00C91FE4">
      <w:r>
        <w:rPr>
          <w:rFonts w:hint="eastAsia"/>
        </w:rPr>
        <w:t>怎么才能打印得好看呢？只需要定义好</w:t>
      </w:r>
      <w:r>
        <w:t>__str__()</w:t>
      </w:r>
      <w:r>
        <w:t>方法，返回一个好看的字符串就可以了：</w:t>
      </w:r>
    </w:p>
    <w:p w14:paraId="021AA86F" w14:textId="77777777" w:rsidR="00C91FE4" w:rsidRDefault="00C91FE4" w:rsidP="001A388F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53BC6C1C" w14:textId="77777777" w:rsidR="00C91FE4" w:rsidRDefault="00C91FE4" w:rsidP="001A388F">
      <w:pPr>
        <w:shd w:val="clear" w:color="auto" w:fill="D0CECE" w:themeFill="background2" w:themeFillShade="E6"/>
        <w:ind w:rightChars="200" w:right="420" w:firstLine="420"/>
      </w:pPr>
      <w:r>
        <w:t>...     def __init__(self, name):</w:t>
      </w:r>
    </w:p>
    <w:p w14:paraId="7E8C5A71" w14:textId="77777777" w:rsidR="00C91FE4" w:rsidRDefault="00C91FE4" w:rsidP="001A388F">
      <w:pPr>
        <w:shd w:val="clear" w:color="auto" w:fill="D0CECE" w:themeFill="background2" w:themeFillShade="E6"/>
        <w:ind w:rightChars="200" w:right="420" w:firstLine="420"/>
      </w:pPr>
      <w:r>
        <w:t>...         self.name = name</w:t>
      </w:r>
    </w:p>
    <w:p w14:paraId="6976A3F3" w14:textId="77777777" w:rsidR="00C91FE4" w:rsidRDefault="00C91FE4" w:rsidP="001A388F">
      <w:pPr>
        <w:shd w:val="clear" w:color="auto" w:fill="D0CECE" w:themeFill="background2" w:themeFillShade="E6"/>
        <w:ind w:rightChars="200" w:right="420" w:firstLine="420"/>
      </w:pPr>
      <w:r>
        <w:t>...     def __str__(self):</w:t>
      </w:r>
    </w:p>
    <w:p w14:paraId="077C87B5" w14:textId="77777777" w:rsidR="00C91FE4" w:rsidRDefault="00C91FE4" w:rsidP="001A388F">
      <w:pPr>
        <w:shd w:val="clear" w:color="auto" w:fill="D0CECE" w:themeFill="background2" w:themeFillShade="E6"/>
        <w:ind w:rightChars="200" w:right="420" w:firstLine="420"/>
      </w:pPr>
      <w:r>
        <w:t>...         return 'Student object (name: %s)' % self.name</w:t>
      </w:r>
    </w:p>
    <w:p w14:paraId="4F6EE9D8" w14:textId="77777777" w:rsidR="00C91FE4" w:rsidRDefault="00C91FE4" w:rsidP="001A388F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6D0DDB0F" w14:textId="77777777" w:rsidR="00C91FE4" w:rsidRDefault="00C91FE4" w:rsidP="001A388F">
      <w:pPr>
        <w:shd w:val="clear" w:color="auto" w:fill="D0CECE" w:themeFill="background2" w:themeFillShade="E6"/>
        <w:ind w:rightChars="200" w:right="420" w:firstLine="420"/>
      </w:pPr>
      <w:r>
        <w:t>print(Student('Michael'))</w:t>
      </w:r>
    </w:p>
    <w:p w14:paraId="0583E010" w14:textId="32AA0864" w:rsidR="00C91FE4" w:rsidRDefault="00C91FE4" w:rsidP="00C91FE4">
      <w:r>
        <w:rPr>
          <w:rFonts w:hint="eastAsia"/>
        </w:rPr>
        <w:t>这样打印出来的实例，不但好看，而且容易看出实例内部重要的数据。</w:t>
      </w:r>
    </w:p>
    <w:p w14:paraId="5C7C29D4" w14:textId="42C2339A" w:rsidR="001A388F" w:rsidRDefault="001A388F" w:rsidP="00C91FE4"/>
    <w:p w14:paraId="2F4262E1" w14:textId="6C4C995C" w:rsidR="00557316" w:rsidRDefault="00557316" w:rsidP="000D6C78">
      <w:pPr>
        <w:pStyle w:val="6"/>
        <w:numPr>
          <w:ilvl w:val="0"/>
          <w:numId w:val="5"/>
        </w:numPr>
        <w:spacing w:before="0" w:after="0" w:line="360" w:lineRule="auto"/>
      </w:pPr>
      <w:r>
        <w:t>__repr__</w:t>
      </w:r>
    </w:p>
    <w:p w14:paraId="1453925B" w14:textId="33694B84" w:rsidR="00C91FE4" w:rsidRDefault="00C91FE4" w:rsidP="00C91FE4">
      <w:r>
        <w:t>__repr__()</w:t>
      </w:r>
      <w:r>
        <w:t>返回程序开发者看到的字符串，也就是说，</w:t>
      </w:r>
      <w:r>
        <w:t>__repr__()</w:t>
      </w:r>
      <w:r>
        <w:t>是为调试服务的。</w:t>
      </w:r>
      <w:r w:rsidR="00EE2747">
        <w:rPr>
          <w:rFonts w:hint="eastAsia"/>
        </w:rPr>
        <w:t>为使</w:t>
      </w:r>
      <w:r>
        <w:t>__str__()</w:t>
      </w:r>
      <w:r>
        <w:t>和</w:t>
      </w:r>
      <w:r>
        <w:t>__repr__()</w:t>
      </w:r>
      <w:r>
        <w:t>代码都是一样的，所以</w:t>
      </w:r>
      <w:r w:rsidR="0078275D">
        <w:rPr>
          <w:rFonts w:hint="eastAsia"/>
        </w:rPr>
        <w:t>这样写</w:t>
      </w:r>
      <w:r>
        <w:t>：</w:t>
      </w:r>
    </w:p>
    <w:p w14:paraId="65227C8E" w14:textId="77777777" w:rsidR="00C91FE4" w:rsidRDefault="00C91FE4" w:rsidP="00B06026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77114912" w14:textId="77777777" w:rsidR="00C91FE4" w:rsidRDefault="00C91FE4" w:rsidP="00B06026">
      <w:pPr>
        <w:shd w:val="clear" w:color="auto" w:fill="D0CECE" w:themeFill="background2" w:themeFillShade="E6"/>
        <w:ind w:rightChars="200" w:right="420" w:firstLine="420"/>
      </w:pPr>
      <w:r>
        <w:t xml:space="preserve">    def __init__(self, name):</w:t>
      </w:r>
    </w:p>
    <w:p w14:paraId="6D2D308C" w14:textId="77777777" w:rsidR="00C91FE4" w:rsidRDefault="00C91FE4" w:rsidP="00B06026">
      <w:pPr>
        <w:shd w:val="clear" w:color="auto" w:fill="D0CECE" w:themeFill="background2" w:themeFillShade="E6"/>
        <w:ind w:rightChars="200" w:right="420" w:firstLine="420"/>
      </w:pPr>
      <w:r>
        <w:t xml:space="preserve">        self.name = name</w:t>
      </w:r>
    </w:p>
    <w:p w14:paraId="79AC522F" w14:textId="77777777" w:rsidR="00C91FE4" w:rsidRDefault="00C91FE4" w:rsidP="00B06026">
      <w:pPr>
        <w:shd w:val="clear" w:color="auto" w:fill="D0CECE" w:themeFill="background2" w:themeFillShade="E6"/>
        <w:ind w:rightChars="200" w:right="420" w:firstLine="420"/>
      </w:pPr>
      <w:r>
        <w:t xml:space="preserve">    def __str__(self):</w:t>
      </w:r>
    </w:p>
    <w:p w14:paraId="62D9C17E" w14:textId="77777777" w:rsidR="00C91FE4" w:rsidRDefault="00C91FE4" w:rsidP="00B06026">
      <w:pPr>
        <w:shd w:val="clear" w:color="auto" w:fill="D0CECE" w:themeFill="background2" w:themeFillShade="E6"/>
        <w:ind w:rightChars="200" w:right="420" w:firstLine="420"/>
      </w:pPr>
      <w:r>
        <w:t xml:space="preserve">        return 'Student object (name=%s)' % self.name</w:t>
      </w:r>
    </w:p>
    <w:p w14:paraId="56E0F8AE" w14:textId="77777777" w:rsidR="00C91FE4" w:rsidRDefault="00C91FE4" w:rsidP="00B06026">
      <w:pPr>
        <w:shd w:val="clear" w:color="auto" w:fill="D0CECE" w:themeFill="background2" w:themeFillShade="E6"/>
        <w:ind w:rightChars="200" w:right="420" w:firstLine="420"/>
      </w:pPr>
      <w:r>
        <w:t xml:space="preserve">    __repr__ = __str__</w:t>
      </w:r>
    </w:p>
    <w:p w14:paraId="0FB1195C" w14:textId="77777777" w:rsidR="00C91FE4" w:rsidRDefault="00C91FE4" w:rsidP="003737CB">
      <w:pPr>
        <w:pStyle w:val="6"/>
        <w:numPr>
          <w:ilvl w:val="0"/>
          <w:numId w:val="5"/>
        </w:numPr>
        <w:spacing w:before="0" w:after="0" w:line="360" w:lineRule="auto"/>
      </w:pPr>
      <w:r>
        <w:t>__iter__</w:t>
      </w:r>
    </w:p>
    <w:p w14:paraId="1826925A" w14:textId="77777777" w:rsidR="00C91FE4" w:rsidRDefault="00C91FE4" w:rsidP="00C91FE4">
      <w:r>
        <w:rPr>
          <w:rFonts w:hint="eastAsia"/>
        </w:rPr>
        <w:t>如果一个类想被用于</w:t>
      </w:r>
      <w:r>
        <w:t>for ... in</w:t>
      </w:r>
      <w:r>
        <w:t>循环，类似</w:t>
      </w:r>
      <w:r>
        <w:t>list</w:t>
      </w:r>
      <w:r>
        <w:t>或</w:t>
      </w:r>
      <w:r>
        <w:t>tuple</w:t>
      </w:r>
      <w:r>
        <w:t>那样，就必须实现一个</w:t>
      </w:r>
      <w:r>
        <w:t>__iter__()</w:t>
      </w:r>
      <w:r>
        <w:t>方法，该方法返回一个迭代对象，然后，</w:t>
      </w:r>
      <w:r>
        <w:t>Python</w:t>
      </w:r>
      <w:r>
        <w:t>的</w:t>
      </w:r>
      <w:r>
        <w:t>for</w:t>
      </w:r>
      <w:r>
        <w:t>循环就会不断调用该迭代对象的</w:t>
      </w:r>
      <w:r>
        <w:t>__next__()</w:t>
      </w:r>
      <w:r>
        <w:t>方法拿到循环的下一个值，直到遇到</w:t>
      </w:r>
      <w:r>
        <w:t>StopIteration</w:t>
      </w:r>
      <w:r>
        <w:t>错误时退出循环。</w:t>
      </w:r>
    </w:p>
    <w:p w14:paraId="1AC93574" w14:textId="77777777" w:rsidR="00C91FE4" w:rsidRDefault="00C91FE4" w:rsidP="00C91FE4"/>
    <w:p w14:paraId="341463CE" w14:textId="776F971A" w:rsidR="00C91FE4" w:rsidRDefault="00C91FE4" w:rsidP="00C91FE4">
      <w:r>
        <w:rPr>
          <w:rFonts w:hint="eastAsia"/>
        </w:rPr>
        <w:t>以斐波那契数列为例，写一个</w:t>
      </w:r>
      <w:r>
        <w:t>Fib</w:t>
      </w:r>
      <w:r>
        <w:t>类，可以作用于</w:t>
      </w:r>
      <w:r>
        <w:t>for</w:t>
      </w:r>
      <w:r>
        <w:t>循环：</w:t>
      </w:r>
    </w:p>
    <w:p w14:paraId="0D45A650" w14:textId="77777777" w:rsidR="00C91FE4" w:rsidRDefault="00C91FE4" w:rsidP="00C91FE4"/>
    <w:p w14:paraId="440A01AF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>class Fib(object):</w:t>
      </w:r>
    </w:p>
    <w:p w14:paraId="4EEF805F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def __init__(self):</w:t>
      </w:r>
    </w:p>
    <w:p w14:paraId="551CA8A2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self.a, self.b = 0, 1 # </w:t>
      </w:r>
      <w:r>
        <w:t>初始化两个计数器</w:t>
      </w:r>
      <w:r>
        <w:t>a</w:t>
      </w:r>
      <w:r>
        <w:t>，</w:t>
      </w:r>
      <w:r>
        <w:t>b</w:t>
      </w:r>
    </w:p>
    <w:p w14:paraId="477E2CD0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</w:p>
    <w:p w14:paraId="4E89F8DC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def __iter__(self):</w:t>
      </w:r>
    </w:p>
    <w:p w14:paraId="1E1CECD6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return self # </w:t>
      </w:r>
      <w:r>
        <w:t>实例本身就是迭代对象，故返回自己</w:t>
      </w:r>
    </w:p>
    <w:p w14:paraId="56B68A35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</w:p>
    <w:p w14:paraId="33E1037F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def __next__(self):</w:t>
      </w:r>
    </w:p>
    <w:p w14:paraId="5A4FFCB9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self.a, self.b = self.b, self.a + self.b # </w:t>
      </w:r>
      <w:r>
        <w:t>计算下一个值</w:t>
      </w:r>
    </w:p>
    <w:p w14:paraId="499F1A07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if self.a &gt; 100000: # </w:t>
      </w:r>
      <w:r>
        <w:t>退出循环的条件</w:t>
      </w:r>
    </w:p>
    <w:p w14:paraId="77B649B1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raise StopIteration()</w:t>
      </w:r>
    </w:p>
    <w:p w14:paraId="273612A0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return self.a # </w:t>
      </w:r>
      <w:r>
        <w:t>返回下一个值</w:t>
      </w:r>
    </w:p>
    <w:p w14:paraId="60753966" w14:textId="77777777" w:rsidR="00C91FE4" w:rsidRDefault="00C91FE4" w:rsidP="00C91FE4">
      <w:r>
        <w:rPr>
          <w:rFonts w:hint="eastAsia"/>
        </w:rPr>
        <w:t>现在，试试把</w:t>
      </w:r>
      <w:r>
        <w:t>Fib</w:t>
      </w:r>
      <w:r>
        <w:t>实例作用于</w:t>
      </w:r>
      <w:r>
        <w:t>for</w:t>
      </w:r>
      <w:r>
        <w:t>循环：</w:t>
      </w:r>
    </w:p>
    <w:p w14:paraId="0C27DD84" w14:textId="77777777" w:rsidR="00C91FE4" w:rsidRDefault="00C91FE4" w:rsidP="00C91FE4"/>
    <w:p w14:paraId="7069D429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>for n in Fib():</w:t>
      </w:r>
    </w:p>
    <w:p w14:paraId="26FD267A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lastRenderedPageBreak/>
        <w:t>...     print(n)</w:t>
      </w:r>
    </w:p>
    <w:p w14:paraId="58B9DA47" w14:textId="77777777" w:rsidR="00C91FE4" w:rsidRDefault="00C91FE4" w:rsidP="00C91FE4">
      <w:r>
        <w:t>...</w:t>
      </w:r>
    </w:p>
    <w:p w14:paraId="6CF7CC54" w14:textId="77777777" w:rsidR="00C91FE4" w:rsidRDefault="00C91FE4" w:rsidP="00C91FE4">
      <w:r>
        <w:t>1</w:t>
      </w:r>
    </w:p>
    <w:p w14:paraId="796699FD" w14:textId="77777777" w:rsidR="00C91FE4" w:rsidRDefault="00C91FE4" w:rsidP="00C91FE4">
      <w:r>
        <w:t>1</w:t>
      </w:r>
    </w:p>
    <w:p w14:paraId="702E7944" w14:textId="77777777" w:rsidR="00C91FE4" w:rsidRDefault="00C91FE4" w:rsidP="00C91FE4">
      <w:r>
        <w:t>2</w:t>
      </w:r>
    </w:p>
    <w:p w14:paraId="41EF175F" w14:textId="77777777" w:rsidR="00C91FE4" w:rsidRDefault="00C91FE4" w:rsidP="00C91FE4">
      <w:r>
        <w:t>3</w:t>
      </w:r>
    </w:p>
    <w:p w14:paraId="0C60601F" w14:textId="77777777" w:rsidR="00C91FE4" w:rsidRDefault="00C91FE4" w:rsidP="00C91FE4">
      <w:r>
        <w:t>5</w:t>
      </w:r>
    </w:p>
    <w:p w14:paraId="6854391C" w14:textId="77777777" w:rsidR="00C91FE4" w:rsidRDefault="00C91FE4" w:rsidP="00C91FE4">
      <w:r>
        <w:t>...</w:t>
      </w:r>
    </w:p>
    <w:p w14:paraId="021FDBB1" w14:textId="77777777" w:rsidR="00C91FE4" w:rsidRDefault="00C91FE4" w:rsidP="00C91FE4">
      <w:r>
        <w:t>46368</w:t>
      </w:r>
    </w:p>
    <w:p w14:paraId="1B3BB3B9" w14:textId="77777777" w:rsidR="00C91FE4" w:rsidRDefault="00C91FE4" w:rsidP="00C91FE4">
      <w:r>
        <w:t>75025</w:t>
      </w:r>
    </w:p>
    <w:p w14:paraId="5C6A904E" w14:textId="77777777" w:rsidR="00C91FE4" w:rsidRDefault="00C91FE4" w:rsidP="003737CB">
      <w:pPr>
        <w:pStyle w:val="6"/>
        <w:numPr>
          <w:ilvl w:val="0"/>
          <w:numId w:val="5"/>
        </w:numPr>
        <w:spacing w:before="0" w:after="0" w:line="360" w:lineRule="auto"/>
      </w:pPr>
      <w:r>
        <w:t>__getitem__</w:t>
      </w:r>
    </w:p>
    <w:p w14:paraId="7F2EF7D8" w14:textId="77777777" w:rsidR="00C91FE4" w:rsidRDefault="00C91FE4" w:rsidP="00C91FE4">
      <w:r>
        <w:t>Fib</w:t>
      </w:r>
      <w:r>
        <w:t>实例虽然能作用于</w:t>
      </w:r>
      <w:r>
        <w:t>for</w:t>
      </w:r>
      <w:r>
        <w:t>循环，看起来和</w:t>
      </w:r>
      <w:r>
        <w:t>list</w:t>
      </w:r>
      <w:r>
        <w:t>有点像，但是，把它当成</w:t>
      </w:r>
      <w:r>
        <w:t>list</w:t>
      </w:r>
      <w:r>
        <w:t>来使用还是不行，比如，取第</w:t>
      </w:r>
      <w:r>
        <w:t>5</w:t>
      </w:r>
      <w:r>
        <w:t>个元素：</w:t>
      </w:r>
    </w:p>
    <w:p w14:paraId="47E70ECE" w14:textId="77777777" w:rsidR="00C91FE4" w:rsidRDefault="00C91FE4" w:rsidP="00C91FE4"/>
    <w:p w14:paraId="062FE010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>Fib()[5]</w:t>
      </w:r>
    </w:p>
    <w:p w14:paraId="75B37683" w14:textId="77777777" w:rsidR="00C91FE4" w:rsidRDefault="00C91FE4" w:rsidP="00C91FE4">
      <w:r>
        <w:t>Traceback (most recent call last):</w:t>
      </w:r>
    </w:p>
    <w:p w14:paraId="00D68258" w14:textId="77777777" w:rsidR="00C91FE4" w:rsidRDefault="00C91FE4" w:rsidP="00C91FE4">
      <w:r>
        <w:t xml:space="preserve">  File "&lt;stdin&gt;", line 1, in &lt;module&gt;</w:t>
      </w:r>
    </w:p>
    <w:p w14:paraId="40531C19" w14:textId="77777777" w:rsidR="00C91FE4" w:rsidRDefault="00C91FE4" w:rsidP="00C91FE4">
      <w:r>
        <w:t>TypeError: 'Fib' object does not support indexing</w:t>
      </w:r>
    </w:p>
    <w:p w14:paraId="24EE6ED1" w14:textId="40C097C7" w:rsidR="00C91FE4" w:rsidRDefault="00C91FE4" w:rsidP="00C91FE4">
      <w:r>
        <w:rPr>
          <w:rFonts w:hint="eastAsia"/>
        </w:rPr>
        <w:t>要表现得像</w:t>
      </w:r>
      <w:r>
        <w:t>list</w:t>
      </w:r>
      <w:r>
        <w:t>那样按照下标取出元素，需要实现</w:t>
      </w:r>
      <w:r>
        <w:t>__getitem__()</w:t>
      </w:r>
      <w:r>
        <w:t>方法：</w:t>
      </w:r>
    </w:p>
    <w:p w14:paraId="6A1E0763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>class Fib(object):</w:t>
      </w:r>
    </w:p>
    <w:p w14:paraId="1D0E5B66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def __getitem__(self, n):</w:t>
      </w:r>
    </w:p>
    <w:p w14:paraId="4AD52A40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a, b = 1, 1</w:t>
      </w:r>
    </w:p>
    <w:p w14:paraId="6EC2BD0D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for x in range(n):</w:t>
      </w:r>
    </w:p>
    <w:p w14:paraId="3FDB99D4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a, b = b, a + b</w:t>
      </w:r>
    </w:p>
    <w:p w14:paraId="66A92877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return a</w:t>
      </w:r>
    </w:p>
    <w:p w14:paraId="02823DE4" w14:textId="77777777" w:rsidR="00C91FE4" w:rsidRDefault="00C91FE4" w:rsidP="00C91FE4">
      <w:r>
        <w:rPr>
          <w:rFonts w:hint="eastAsia"/>
        </w:rPr>
        <w:t>现在，就可以按下标访问数列的任意一项了：</w:t>
      </w:r>
    </w:p>
    <w:p w14:paraId="598D1371" w14:textId="77777777" w:rsidR="00C91FE4" w:rsidRDefault="00C91FE4" w:rsidP="00C91FE4"/>
    <w:p w14:paraId="142FB810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>f = Fib()</w:t>
      </w:r>
    </w:p>
    <w:p w14:paraId="05B4F869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>f[0]</w:t>
      </w:r>
    </w:p>
    <w:p w14:paraId="0AAA8946" w14:textId="77777777" w:rsidR="00C91FE4" w:rsidRDefault="00C91FE4" w:rsidP="00C91FE4">
      <w:r>
        <w:t>1</w:t>
      </w:r>
    </w:p>
    <w:p w14:paraId="4B60ED97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>f[1]</w:t>
      </w:r>
    </w:p>
    <w:p w14:paraId="6087854E" w14:textId="77777777" w:rsidR="00C91FE4" w:rsidRDefault="00C91FE4" w:rsidP="00C91FE4">
      <w:r>
        <w:t>1</w:t>
      </w:r>
    </w:p>
    <w:p w14:paraId="4A11FE2B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>f[2]</w:t>
      </w:r>
    </w:p>
    <w:p w14:paraId="2F5082A0" w14:textId="77777777" w:rsidR="00C91FE4" w:rsidRDefault="00C91FE4" w:rsidP="00C91FE4">
      <w:r>
        <w:t>2</w:t>
      </w:r>
    </w:p>
    <w:p w14:paraId="3EB00725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>f[3]</w:t>
      </w:r>
    </w:p>
    <w:p w14:paraId="5D869AFD" w14:textId="77777777" w:rsidR="00983370" w:rsidRDefault="00983370" w:rsidP="00C91FE4"/>
    <w:p w14:paraId="232241EB" w14:textId="5AF20DCC" w:rsidR="00C91FE4" w:rsidRDefault="009A079A" w:rsidP="00C91FE4">
      <w:r>
        <w:rPr>
          <w:rFonts w:hint="eastAsia"/>
        </w:rPr>
        <w:t>但是</w:t>
      </w:r>
      <w:r w:rsidR="00C91FE4">
        <w:t>list</w:t>
      </w:r>
      <w:r>
        <w:rPr>
          <w:rFonts w:hint="eastAsia"/>
        </w:rPr>
        <w:t>支持</w:t>
      </w:r>
      <w:r w:rsidR="00C91FE4">
        <w:t>切片：</w:t>
      </w:r>
    </w:p>
    <w:p w14:paraId="74478B71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>list(range(100))[5:10]</w:t>
      </w:r>
    </w:p>
    <w:p w14:paraId="3FE43463" w14:textId="66BDA002" w:rsidR="00C91FE4" w:rsidRDefault="00C91FE4" w:rsidP="00C91FE4">
      <w:r>
        <w:rPr>
          <w:rFonts w:hint="eastAsia"/>
        </w:rPr>
        <w:t>对于</w:t>
      </w:r>
      <w:r>
        <w:t>Fib</w:t>
      </w:r>
      <w:r>
        <w:t>却报错。原因是</w:t>
      </w:r>
      <w:r>
        <w:t>__getitem__()</w:t>
      </w:r>
      <w:r>
        <w:t>传入的参数可能是一个</w:t>
      </w:r>
      <w:r>
        <w:t>int</w:t>
      </w:r>
      <w:r>
        <w:t>，也可能是一个切片对象</w:t>
      </w:r>
      <w:r>
        <w:t>slice</w:t>
      </w:r>
      <w:r>
        <w:t>，所以要做判断：</w:t>
      </w:r>
    </w:p>
    <w:p w14:paraId="30BA9B39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>class Fib(object):</w:t>
      </w:r>
    </w:p>
    <w:p w14:paraId="01E1AAB5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def __getitem__(self, n):</w:t>
      </w:r>
    </w:p>
    <w:p w14:paraId="495EA2CB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if isinstance(n, int): # n</w:t>
      </w:r>
      <w:r>
        <w:t>是索引</w:t>
      </w:r>
    </w:p>
    <w:p w14:paraId="4E9812B3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a, b = 1, 1</w:t>
      </w:r>
    </w:p>
    <w:p w14:paraId="3B123C69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for x in range(n):</w:t>
      </w:r>
    </w:p>
    <w:p w14:paraId="45A46AC0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lastRenderedPageBreak/>
        <w:t xml:space="preserve">                a, b = b, a + b</w:t>
      </w:r>
    </w:p>
    <w:p w14:paraId="4FA02316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return a</w:t>
      </w:r>
    </w:p>
    <w:p w14:paraId="4D6EECF1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if isinstance(n, slice): # n</w:t>
      </w:r>
      <w:r>
        <w:t>是切片</w:t>
      </w:r>
    </w:p>
    <w:p w14:paraId="3384AD3F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start = n.start</w:t>
      </w:r>
    </w:p>
    <w:p w14:paraId="03F71F9C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stop = n.stop</w:t>
      </w:r>
    </w:p>
    <w:p w14:paraId="3A844F5B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if start is None:</w:t>
      </w:r>
    </w:p>
    <w:p w14:paraId="00E52BEE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    start = 0</w:t>
      </w:r>
    </w:p>
    <w:p w14:paraId="72D30314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a, b = 1, 1</w:t>
      </w:r>
    </w:p>
    <w:p w14:paraId="242A0A42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L = []</w:t>
      </w:r>
    </w:p>
    <w:p w14:paraId="7BD84BE2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for x in range(stop):</w:t>
      </w:r>
    </w:p>
    <w:p w14:paraId="33E40900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    if x &gt;= start:</w:t>
      </w:r>
    </w:p>
    <w:p w14:paraId="4E3A0E0E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        L.append(a)</w:t>
      </w:r>
    </w:p>
    <w:p w14:paraId="243A0CC0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    a, b = b, a + b</w:t>
      </w:r>
    </w:p>
    <w:p w14:paraId="6207D72C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 xml:space="preserve">            return L</w:t>
      </w:r>
    </w:p>
    <w:p w14:paraId="01D38A93" w14:textId="35C87858" w:rsidR="00C91FE4" w:rsidRDefault="00C91FE4" w:rsidP="00C91FE4">
      <w:r>
        <w:rPr>
          <w:rFonts w:hint="eastAsia"/>
        </w:rPr>
        <w:t>现在试试</w:t>
      </w:r>
      <w:r>
        <w:t>Fib</w:t>
      </w:r>
      <w:r>
        <w:t>的切片：</w:t>
      </w:r>
    </w:p>
    <w:p w14:paraId="2B77DB02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>f = Fib()</w:t>
      </w:r>
    </w:p>
    <w:p w14:paraId="301998A6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>f[0:5]</w:t>
      </w:r>
    </w:p>
    <w:p w14:paraId="1E85F73A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>f[:10]</w:t>
      </w:r>
    </w:p>
    <w:p w14:paraId="48BEECA3" w14:textId="5CB20DCE" w:rsidR="00C91FE4" w:rsidRDefault="00C91FE4" w:rsidP="00C91FE4">
      <w:r>
        <w:rPr>
          <w:rFonts w:hint="eastAsia"/>
        </w:rPr>
        <w:t>但是没有对</w:t>
      </w:r>
      <w:r>
        <w:t>step</w:t>
      </w:r>
      <w:r>
        <w:t>参数作处理：</w:t>
      </w:r>
    </w:p>
    <w:p w14:paraId="5F891410" w14:textId="77777777" w:rsidR="00C91FE4" w:rsidRDefault="00C91FE4" w:rsidP="005A3C21">
      <w:pPr>
        <w:shd w:val="clear" w:color="auto" w:fill="D0CECE" w:themeFill="background2" w:themeFillShade="E6"/>
        <w:ind w:rightChars="200" w:right="420" w:firstLine="420"/>
      </w:pPr>
      <w:r>
        <w:t>f[:10:2]</w:t>
      </w:r>
    </w:p>
    <w:p w14:paraId="577258E7" w14:textId="647E4F38" w:rsidR="00C91FE4" w:rsidRDefault="00C91FE4" w:rsidP="00C91FE4">
      <w:r>
        <w:rPr>
          <w:rFonts w:hint="eastAsia"/>
        </w:rPr>
        <w:t>也没有对负数作处理，所以，要正确实现一个</w:t>
      </w:r>
      <w:r>
        <w:t>__getitem__()</w:t>
      </w:r>
      <w:r>
        <w:t>还是有很多工作要做的。</w:t>
      </w:r>
    </w:p>
    <w:p w14:paraId="41A364BA" w14:textId="4A9C2D2F" w:rsidR="00C91FE4" w:rsidRDefault="00C91FE4" w:rsidP="00C91FE4">
      <w:r>
        <w:rPr>
          <w:rFonts w:hint="eastAsia"/>
        </w:rPr>
        <w:t>此外，如果把对象看成</w:t>
      </w:r>
      <w:r>
        <w:t>dict</w:t>
      </w:r>
      <w:r>
        <w:t>，</w:t>
      </w:r>
      <w:r>
        <w:t>__getitem__()</w:t>
      </w:r>
      <w:r>
        <w:t>的参数也可能是一个可以作</w:t>
      </w:r>
      <w:r>
        <w:t>key</w:t>
      </w:r>
      <w:r>
        <w:t>的</w:t>
      </w:r>
      <w:r>
        <w:t>object</w:t>
      </w:r>
      <w:r>
        <w:t>，例如</w:t>
      </w:r>
      <w:r>
        <w:t>str</w:t>
      </w:r>
      <w:r>
        <w:t>。</w:t>
      </w:r>
    </w:p>
    <w:p w14:paraId="4C051519" w14:textId="1A8F3431" w:rsidR="00C91FE4" w:rsidRDefault="0062360E" w:rsidP="00C91FE4">
      <w:r>
        <w:t>__getitem__()</w:t>
      </w:r>
      <w:r w:rsidR="00C91FE4">
        <w:rPr>
          <w:rFonts w:hint="eastAsia"/>
        </w:rPr>
        <w:t>与之对应的是</w:t>
      </w:r>
      <w:r w:rsidR="00C91FE4">
        <w:t>__setitem__()</w:t>
      </w:r>
      <w:r w:rsidR="00C91FE4">
        <w:t>方法，把对象视作</w:t>
      </w:r>
      <w:r w:rsidR="00C91FE4">
        <w:t>list</w:t>
      </w:r>
      <w:r w:rsidR="00C91FE4">
        <w:t>或</w:t>
      </w:r>
      <w:r w:rsidR="00C91FE4">
        <w:t>dict</w:t>
      </w:r>
      <w:r w:rsidR="00C91FE4">
        <w:t>来对集合赋值。最后，还有一个</w:t>
      </w:r>
      <w:r w:rsidR="00C91FE4">
        <w:t>__delitem__()</w:t>
      </w:r>
      <w:r w:rsidR="00C91FE4">
        <w:t>方法，用于删除某个元素。</w:t>
      </w:r>
    </w:p>
    <w:p w14:paraId="03D5726F" w14:textId="77777777" w:rsidR="00C91FE4" w:rsidRDefault="00C91FE4" w:rsidP="00C91FE4"/>
    <w:p w14:paraId="2E93C20D" w14:textId="77777777" w:rsidR="00C91FE4" w:rsidRDefault="00C91FE4" w:rsidP="003737CB">
      <w:pPr>
        <w:pStyle w:val="6"/>
        <w:numPr>
          <w:ilvl w:val="0"/>
          <w:numId w:val="5"/>
        </w:numPr>
        <w:spacing w:before="0" w:after="0" w:line="360" w:lineRule="auto"/>
      </w:pPr>
      <w:r>
        <w:t>__getattr__</w:t>
      </w:r>
    </w:p>
    <w:p w14:paraId="03A3E68E" w14:textId="0F04C380" w:rsidR="00C91FE4" w:rsidRDefault="00C91FE4" w:rsidP="00C91FE4">
      <w:r>
        <w:rPr>
          <w:rFonts w:hint="eastAsia"/>
        </w:rPr>
        <w:t>正常情况下，当调用类的方法或属性时，如果不存在，就会报错。比如定义</w:t>
      </w:r>
      <w:r>
        <w:t>Student</w:t>
      </w:r>
      <w:r>
        <w:t>类：</w:t>
      </w:r>
    </w:p>
    <w:p w14:paraId="41D088C3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781B7D00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 xml:space="preserve">    </w:t>
      </w:r>
    </w:p>
    <w:p w14:paraId="519752DF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 xml:space="preserve">    def __init__(self):</w:t>
      </w:r>
    </w:p>
    <w:p w14:paraId="3553282D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 xml:space="preserve">        self.name = 'Michael'</w:t>
      </w:r>
    </w:p>
    <w:p w14:paraId="759FF714" w14:textId="173033BD" w:rsidR="00C91FE4" w:rsidRDefault="00C91FE4" w:rsidP="00C91FE4">
      <w:r>
        <w:rPr>
          <w:rFonts w:hint="eastAsia"/>
        </w:rPr>
        <w:t>调用</w:t>
      </w:r>
      <w:r>
        <w:t>name</w:t>
      </w:r>
      <w:r>
        <w:t>属性，没问题，但是，调用不存在的</w:t>
      </w:r>
      <w:r>
        <w:t>score</w:t>
      </w:r>
      <w:r>
        <w:t>属性，就有问题了：</w:t>
      </w:r>
    </w:p>
    <w:p w14:paraId="14D6BA65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>s = Student()</w:t>
      </w:r>
    </w:p>
    <w:p w14:paraId="0CB97F8C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>print(s.name)</w:t>
      </w:r>
    </w:p>
    <w:p w14:paraId="2A352386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>print(s.score)</w:t>
      </w:r>
    </w:p>
    <w:p w14:paraId="53A09BB4" w14:textId="77777777" w:rsidR="00C91FE4" w:rsidRDefault="00C91FE4" w:rsidP="00C91FE4">
      <w:r>
        <w:t>Traceback (most recent call last):</w:t>
      </w:r>
    </w:p>
    <w:p w14:paraId="538221EE" w14:textId="77777777" w:rsidR="00C91FE4" w:rsidRDefault="00C91FE4" w:rsidP="00C91FE4">
      <w:r>
        <w:t xml:space="preserve">  ...</w:t>
      </w:r>
    </w:p>
    <w:p w14:paraId="425C839F" w14:textId="77777777" w:rsidR="00C91FE4" w:rsidRDefault="00C91FE4" w:rsidP="00C91FE4">
      <w:r>
        <w:t>AttributeError: 'Student' object has no attribute 'score'</w:t>
      </w:r>
    </w:p>
    <w:p w14:paraId="0FE5BDF2" w14:textId="44CCAD23" w:rsidR="00C91FE4" w:rsidRDefault="00C91FE4" w:rsidP="00C91FE4">
      <w:r>
        <w:rPr>
          <w:rFonts w:hint="eastAsia"/>
        </w:rPr>
        <w:t>错误信息很清楚地告诉，没有找到</w:t>
      </w:r>
      <w:r>
        <w:t>score</w:t>
      </w:r>
      <w:r>
        <w:t>这个</w:t>
      </w:r>
      <w:r>
        <w:t>attribute</w:t>
      </w:r>
      <w:r>
        <w:t>。</w:t>
      </w:r>
    </w:p>
    <w:p w14:paraId="7BB4A063" w14:textId="77777777" w:rsidR="00C91FE4" w:rsidRDefault="00C91FE4" w:rsidP="00C91FE4">
      <w:r>
        <w:rPr>
          <w:rFonts w:hint="eastAsia"/>
        </w:rPr>
        <w:t>要避免这个错误，除了可以加上一个</w:t>
      </w:r>
      <w:r>
        <w:t>score</w:t>
      </w:r>
      <w:r>
        <w:t>属性外，</w:t>
      </w:r>
      <w:r>
        <w:t>Python</w:t>
      </w:r>
      <w:r>
        <w:t>还有另一个机制，那就是写一个</w:t>
      </w:r>
      <w:r>
        <w:t>__getattr__()</w:t>
      </w:r>
      <w:r>
        <w:t>方法，动态返回一个属性。修改如下：</w:t>
      </w:r>
    </w:p>
    <w:p w14:paraId="5B79EE00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</w:p>
    <w:p w14:paraId="6FAC4F89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40743D4C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</w:p>
    <w:p w14:paraId="46605045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 xml:space="preserve">    def __init__(self):</w:t>
      </w:r>
    </w:p>
    <w:p w14:paraId="77F441BA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lastRenderedPageBreak/>
        <w:t xml:space="preserve">        self.name = 'Michael'</w:t>
      </w:r>
    </w:p>
    <w:p w14:paraId="708A7487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</w:p>
    <w:p w14:paraId="0AA557E8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 xml:space="preserve">    def __getattr__(self, attr):</w:t>
      </w:r>
    </w:p>
    <w:p w14:paraId="042A1250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 xml:space="preserve">        if attr=='score':</w:t>
      </w:r>
    </w:p>
    <w:p w14:paraId="5D0D2EEC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 xml:space="preserve">            return 99</w:t>
      </w:r>
    </w:p>
    <w:p w14:paraId="43C3482C" w14:textId="7B1AF4EC" w:rsidR="00C91FE4" w:rsidRDefault="00C91FE4" w:rsidP="00C91FE4">
      <w:r>
        <w:rPr>
          <w:rFonts w:hint="eastAsia"/>
        </w:rPr>
        <w:t>当调用不存在的属性时，比如</w:t>
      </w:r>
      <w:r>
        <w:t>score</w:t>
      </w:r>
      <w:r>
        <w:t>，</w:t>
      </w:r>
      <w:r>
        <w:t>Python</w:t>
      </w:r>
      <w:r>
        <w:t>解释器会试图调用</w:t>
      </w:r>
      <w:r>
        <w:t>__getattr__(self, 'score')</w:t>
      </w:r>
      <w:r>
        <w:t>来尝试获得属性，这样，就有机会返回</w:t>
      </w:r>
      <w:r>
        <w:t>score</w:t>
      </w:r>
      <w:r>
        <w:t>的值：</w:t>
      </w:r>
    </w:p>
    <w:p w14:paraId="35B4A0DE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>s = Student()</w:t>
      </w:r>
    </w:p>
    <w:p w14:paraId="6D8C392A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>s.name</w:t>
      </w:r>
    </w:p>
    <w:p w14:paraId="5DCF87DB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>s.score</w:t>
      </w:r>
    </w:p>
    <w:p w14:paraId="6AFB5CA5" w14:textId="26F41BE1" w:rsidR="00C91FE4" w:rsidRDefault="00C91FE4" w:rsidP="00C91FE4">
      <w:r>
        <w:rPr>
          <w:rFonts w:hint="eastAsia"/>
        </w:rPr>
        <w:t>返回函数也是完全可以的：</w:t>
      </w:r>
    </w:p>
    <w:p w14:paraId="481E1EBA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468D97EB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</w:p>
    <w:p w14:paraId="4109DDC0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 xml:space="preserve">    def __getattr__(self, attr):</w:t>
      </w:r>
    </w:p>
    <w:p w14:paraId="328CDE40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 xml:space="preserve">        if attr=='age':</w:t>
      </w:r>
    </w:p>
    <w:p w14:paraId="61370C5F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 xml:space="preserve">            return lambda: 25</w:t>
      </w:r>
    </w:p>
    <w:p w14:paraId="69F58291" w14:textId="7DDE478C" w:rsidR="00C91FE4" w:rsidRDefault="00C91FE4" w:rsidP="00C91FE4">
      <w:r>
        <w:rPr>
          <w:rFonts w:hint="eastAsia"/>
        </w:rPr>
        <w:t>只是调用方式要变为：</w:t>
      </w:r>
    </w:p>
    <w:p w14:paraId="0A9EDA0F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>s.age()</w:t>
      </w:r>
    </w:p>
    <w:p w14:paraId="69D3D9AD" w14:textId="77777777" w:rsidR="00C91FE4" w:rsidRDefault="00C91FE4" w:rsidP="00C91FE4">
      <w:r>
        <w:rPr>
          <w:rFonts w:hint="eastAsia"/>
        </w:rPr>
        <w:t>注意，只有在没有找到属性的情况下，才调用</w:t>
      </w:r>
      <w:r>
        <w:t>__getattr__</w:t>
      </w:r>
      <w:r>
        <w:t>，已有的属性，比如</w:t>
      </w:r>
      <w:r>
        <w:t>name</w:t>
      </w:r>
      <w:r>
        <w:t>，不会在</w:t>
      </w:r>
      <w:r>
        <w:t>__getattr__</w:t>
      </w:r>
      <w:r>
        <w:t>中查找。</w:t>
      </w:r>
    </w:p>
    <w:p w14:paraId="7F52A367" w14:textId="77777777" w:rsidR="00C91FE4" w:rsidRDefault="00C91FE4" w:rsidP="00C91FE4"/>
    <w:p w14:paraId="414654E0" w14:textId="43A4A885" w:rsidR="00C91FE4" w:rsidRDefault="00C91FE4" w:rsidP="00C91FE4">
      <w:r>
        <w:rPr>
          <w:rFonts w:hint="eastAsia"/>
        </w:rPr>
        <w:t>此外，注意到任意调用如</w:t>
      </w:r>
      <w:r>
        <w:t>s.abc</w:t>
      </w:r>
      <w:r>
        <w:t>都会返回</w:t>
      </w:r>
      <w:r>
        <w:t>None</w:t>
      </w:r>
      <w:r>
        <w:t>，这是因为定义的</w:t>
      </w:r>
      <w:r>
        <w:t>__getattr__</w:t>
      </w:r>
      <w:r>
        <w:t>默认返回就是</w:t>
      </w:r>
      <w:r>
        <w:t>None</w:t>
      </w:r>
      <w:r>
        <w:t>。要让</w:t>
      </w:r>
      <w:r>
        <w:t>class</w:t>
      </w:r>
      <w:r>
        <w:t>只响应特定的几个属性，就要按照约定，抛出</w:t>
      </w:r>
      <w:r>
        <w:t>AttributeError</w:t>
      </w:r>
      <w:r>
        <w:t>的错误：</w:t>
      </w:r>
    </w:p>
    <w:p w14:paraId="4232EACB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36664A49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</w:p>
    <w:p w14:paraId="0D3C9283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 xml:space="preserve">    def __getattr__(self, attr):</w:t>
      </w:r>
    </w:p>
    <w:p w14:paraId="67CD63B6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 xml:space="preserve">        if attr=='age':</w:t>
      </w:r>
    </w:p>
    <w:p w14:paraId="4D7718D4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 xml:space="preserve">            return lambda: 25</w:t>
      </w:r>
    </w:p>
    <w:p w14:paraId="6D006371" w14:textId="77777777" w:rsidR="00C91FE4" w:rsidRDefault="00C91FE4" w:rsidP="002C46D7">
      <w:pPr>
        <w:shd w:val="clear" w:color="auto" w:fill="D0CECE" w:themeFill="background2" w:themeFillShade="E6"/>
        <w:ind w:rightChars="200" w:right="420" w:firstLine="420"/>
      </w:pPr>
      <w:r>
        <w:t xml:space="preserve">        raise AttributeError('\'Student\' object has no attribute \'%s\'' % attr)</w:t>
      </w:r>
    </w:p>
    <w:p w14:paraId="42F3CB81" w14:textId="77777777" w:rsidR="00C91FE4" w:rsidRDefault="00C91FE4" w:rsidP="00C91FE4">
      <w:r>
        <w:rPr>
          <w:rFonts w:hint="eastAsia"/>
        </w:rPr>
        <w:t>这实际上可以把一个类的所有属性和方法调用全部动态化处理了，不需要任何特殊手段。</w:t>
      </w:r>
    </w:p>
    <w:p w14:paraId="0856B24B" w14:textId="77777777" w:rsidR="00C91FE4" w:rsidRDefault="00C91FE4" w:rsidP="00C91FE4"/>
    <w:p w14:paraId="01028E70" w14:textId="77777777" w:rsidR="00C91FE4" w:rsidRDefault="00C91FE4" w:rsidP="003737CB">
      <w:pPr>
        <w:pStyle w:val="6"/>
        <w:numPr>
          <w:ilvl w:val="0"/>
          <w:numId w:val="5"/>
        </w:numPr>
        <w:spacing w:before="0" w:after="0" w:line="360" w:lineRule="auto"/>
      </w:pPr>
      <w:r>
        <w:t>__call__</w:t>
      </w:r>
    </w:p>
    <w:p w14:paraId="5A1F1216" w14:textId="59CFEB1F" w:rsidR="00C91FE4" w:rsidRDefault="00C91FE4" w:rsidP="00C91FE4">
      <w:r>
        <w:rPr>
          <w:rFonts w:hint="eastAsia"/>
        </w:rPr>
        <w:t>一个对象实例可以有自己的属性和方法，当调用实例方法时，用</w:t>
      </w:r>
      <w:r>
        <w:t>instance.method()</w:t>
      </w:r>
      <w:r>
        <w:t>来调用。能不能直接在实例本身上调用呢？在</w:t>
      </w:r>
      <w:r>
        <w:t>Python</w:t>
      </w:r>
      <w:r>
        <w:t>中，答案是肯定的。</w:t>
      </w:r>
    </w:p>
    <w:p w14:paraId="7505C70F" w14:textId="77777777" w:rsidR="00C91FE4" w:rsidRDefault="00C91FE4" w:rsidP="00C91FE4"/>
    <w:p w14:paraId="79B2736C" w14:textId="77777777" w:rsidR="00C91FE4" w:rsidRDefault="00C91FE4" w:rsidP="00C91FE4">
      <w:r>
        <w:rPr>
          <w:rFonts w:hint="eastAsia"/>
        </w:rPr>
        <w:t>任何类，只需要定义一个</w:t>
      </w:r>
      <w:r>
        <w:t>__call__()</w:t>
      </w:r>
      <w:r>
        <w:t>方法，就可以直接对实例进行调用。请看示例：</w:t>
      </w:r>
    </w:p>
    <w:p w14:paraId="4E02E281" w14:textId="77777777" w:rsidR="00C91FE4" w:rsidRDefault="00C91FE4" w:rsidP="00C91FE4"/>
    <w:p w14:paraId="5FB85AD5" w14:textId="77777777" w:rsidR="00C91FE4" w:rsidRDefault="00C91FE4" w:rsidP="00F801FF">
      <w:pPr>
        <w:shd w:val="clear" w:color="auto" w:fill="D0CECE" w:themeFill="background2" w:themeFillShade="E6"/>
        <w:ind w:rightChars="200" w:right="420" w:firstLine="420"/>
      </w:pPr>
      <w:r>
        <w:t>class Student(object):</w:t>
      </w:r>
    </w:p>
    <w:p w14:paraId="3E8193C4" w14:textId="77777777" w:rsidR="00C91FE4" w:rsidRDefault="00C91FE4" w:rsidP="00F801FF">
      <w:pPr>
        <w:shd w:val="clear" w:color="auto" w:fill="D0CECE" w:themeFill="background2" w:themeFillShade="E6"/>
        <w:ind w:rightChars="200" w:right="420" w:firstLine="420"/>
      </w:pPr>
      <w:r>
        <w:t xml:space="preserve">    def __init__(self, name):</w:t>
      </w:r>
    </w:p>
    <w:p w14:paraId="0C0E9FBF" w14:textId="77777777" w:rsidR="00C91FE4" w:rsidRDefault="00C91FE4" w:rsidP="00F801FF">
      <w:pPr>
        <w:shd w:val="clear" w:color="auto" w:fill="D0CECE" w:themeFill="background2" w:themeFillShade="E6"/>
        <w:ind w:rightChars="200" w:right="420" w:firstLine="420"/>
      </w:pPr>
      <w:r>
        <w:t xml:space="preserve">        self.name = name</w:t>
      </w:r>
    </w:p>
    <w:p w14:paraId="28131830" w14:textId="77777777" w:rsidR="00C91FE4" w:rsidRDefault="00C91FE4" w:rsidP="00F801FF">
      <w:pPr>
        <w:shd w:val="clear" w:color="auto" w:fill="D0CECE" w:themeFill="background2" w:themeFillShade="E6"/>
        <w:ind w:rightChars="200" w:right="420" w:firstLine="420"/>
      </w:pPr>
    </w:p>
    <w:p w14:paraId="7F93ACF2" w14:textId="77777777" w:rsidR="00C91FE4" w:rsidRDefault="00C91FE4" w:rsidP="00F801FF">
      <w:pPr>
        <w:shd w:val="clear" w:color="auto" w:fill="D0CECE" w:themeFill="background2" w:themeFillShade="E6"/>
        <w:ind w:rightChars="200" w:right="420" w:firstLine="420"/>
      </w:pPr>
      <w:r>
        <w:t xml:space="preserve">    def __call__(self):</w:t>
      </w:r>
    </w:p>
    <w:p w14:paraId="5F5EB301" w14:textId="77777777" w:rsidR="00C91FE4" w:rsidRDefault="00C91FE4" w:rsidP="00F801FF">
      <w:pPr>
        <w:shd w:val="clear" w:color="auto" w:fill="D0CECE" w:themeFill="background2" w:themeFillShade="E6"/>
        <w:ind w:rightChars="200" w:right="420" w:firstLine="420"/>
      </w:pPr>
      <w:r>
        <w:t xml:space="preserve">        print('My name is %s.' % self.name)</w:t>
      </w:r>
    </w:p>
    <w:p w14:paraId="4F060734" w14:textId="77777777" w:rsidR="00C91FE4" w:rsidRDefault="00C91FE4" w:rsidP="00C91FE4">
      <w:r>
        <w:rPr>
          <w:rFonts w:hint="eastAsia"/>
        </w:rPr>
        <w:t>调用方式如下：</w:t>
      </w:r>
    </w:p>
    <w:p w14:paraId="354F2790" w14:textId="77777777" w:rsidR="00C91FE4" w:rsidRDefault="00C91FE4" w:rsidP="00C91FE4"/>
    <w:p w14:paraId="38AD98B4" w14:textId="77777777" w:rsidR="00C91FE4" w:rsidRDefault="00C91FE4" w:rsidP="00F801FF">
      <w:pPr>
        <w:shd w:val="clear" w:color="auto" w:fill="D0CECE" w:themeFill="background2" w:themeFillShade="E6"/>
        <w:ind w:rightChars="200" w:right="420" w:firstLine="420"/>
      </w:pPr>
      <w:r>
        <w:lastRenderedPageBreak/>
        <w:t>s = Student('Michael')</w:t>
      </w:r>
    </w:p>
    <w:p w14:paraId="76C7FF9D" w14:textId="77777777" w:rsidR="00C91FE4" w:rsidRDefault="00C91FE4" w:rsidP="00F801FF">
      <w:pPr>
        <w:shd w:val="clear" w:color="auto" w:fill="D0CECE" w:themeFill="background2" w:themeFillShade="E6"/>
        <w:ind w:rightChars="200" w:right="420" w:firstLine="420"/>
      </w:pPr>
      <w:r>
        <w:t>s() # self</w:t>
      </w:r>
      <w:r>
        <w:t>参数不要传入</w:t>
      </w:r>
    </w:p>
    <w:p w14:paraId="6C67C1A4" w14:textId="77777777" w:rsidR="002C4502" w:rsidRDefault="002C4502" w:rsidP="00C91FE4"/>
    <w:p w14:paraId="0C92D039" w14:textId="04315F9F" w:rsidR="00C91FE4" w:rsidRDefault="00C91FE4" w:rsidP="00C91FE4">
      <w:r>
        <w:t>__call__()</w:t>
      </w:r>
      <w:r>
        <w:t>还可以定义参数。对实例进行直接调用就好比对一个函数进行调用一样，所以完全可以把对象看成函数，把函数看成对象，因为这两者之间本来就没啥根本的区别。</w:t>
      </w:r>
    </w:p>
    <w:p w14:paraId="774ADC44" w14:textId="77777777" w:rsidR="00C91FE4" w:rsidRDefault="00C91FE4" w:rsidP="00C91FE4"/>
    <w:p w14:paraId="0DF11A70" w14:textId="752DF794" w:rsidR="00C91FE4" w:rsidRDefault="00C91FE4" w:rsidP="00C91FE4">
      <w:r>
        <w:rPr>
          <w:rFonts w:hint="eastAsia"/>
        </w:rPr>
        <w:t>如果把对象看成函数，那么函数本身其实也可以在运行期动态创建出来，因为类的实例都是运行期创建出来的，这么一来，就模糊了对象和函数的界限。</w:t>
      </w:r>
    </w:p>
    <w:p w14:paraId="758FE65E" w14:textId="77777777" w:rsidR="00C91FE4" w:rsidRDefault="00C91FE4" w:rsidP="00C91FE4"/>
    <w:p w14:paraId="1D668960" w14:textId="42D87880" w:rsidR="00C91FE4" w:rsidRDefault="00C91FE4" w:rsidP="00C91FE4">
      <w:r>
        <w:rPr>
          <w:rFonts w:hint="eastAsia"/>
        </w:rPr>
        <w:t>那么，怎么判断一个变量是对象还是函数呢？其实，更多的时候，需要判断一个对象是否能被调用，能被调用的对象就是一个</w:t>
      </w:r>
      <w:r>
        <w:t>Callable</w:t>
      </w:r>
      <w:r>
        <w:t>对象，比如函数和上面定义的带有</w:t>
      </w:r>
      <w:r>
        <w:t>__call__()</w:t>
      </w:r>
      <w:r>
        <w:t>的类实例：</w:t>
      </w:r>
    </w:p>
    <w:p w14:paraId="01B0DD14" w14:textId="77777777" w:rsidR="00C91FE4" w:rsidRDefault="00C91FE4" w:rsidP="00F801FF">
      <w:pPr>
        <w:shd w:val="clear" w:color="auto" w:fill="D0CECE" w:themeFill="background2" w:themeFillShade="E6"/>
        <w:ind w:rightChars="200" w:right="420" w:firstLine="420"/>
      </w:pPr>
      <w:r>
        <w:t>callable(Student())</w:t>
      </w:r>
    </w:p>
    <w:p w14:paraId="0E1BBC07" w14:textId="77777777" w:rsidR="00C91FE4" w:rsidRDefault="00C91FE4" w:rsidP="00F801FF">
      <w:pPr>
        <w:shd w:val="clear" w:color="auto" w:fill="D0CECE" w:themeFill="background2" w:themeFillShade="E6"/>
        <w:ind w:rightChars="200" w:right="420" w:firstLine="420"/>
      </w:pPr>
      <w:r>
        <w:t>callable(max)</w:t>
      </w:r>
    </w:p>
    <w:p w14:paraId="4E214AD4" w14:textId="77777777" w:rsidR="00C91FE4" w:rsidRDefault="00C91FE4" w:rsidP="00F801FF">
      <w:pPr>
        <w:shd w:val="clear" w:color="auto" w:fill="D0CECE" w:themeFill="background2" w:themeFillShade="E6"/>
        <w:ind w:rightChars="200" w:right="420" w:firstLine="420"/>
      </w:pPr>
      <w:r>
        <w:t>callable([1, 2, 3])</w:t>
      </w:r>
    </w:p>
    <w:p w14:paraId="3CC1560A" w14:textId="77777777" w:rsidR="00C91FE4" w:rsidRDefault="00C91FE4" w:rsidP="00F801FF">
      <w:pPr>
        <w:shd w:val="clear" w:color="auto" w:fill="D0CECE" w:themeFill="background2" w:themeFillShade="E6"/>
        <w:ind w:rightChars="200" w:right="420" w:firstLine="420"/>
      </w:pPr>
      <w:r>
        <w:t>callable(None)</w:t>
      </w:r>
    </w:p>
    <w:p w14:paraId="2B03CC90" w14:textId="77777777" w:rsidR="00C91FE4" w:rsidRDefault="00C91FE4" w:rsidP="00F801FF">
      <w:pPr>
        <w:shd w:val="clear" w:color="auto" w:fill="D0CECE" w:themeFill="background2" w:themeFillShade="E6"/>
        <w:ind w:rightChars="200" w:right="420" w:firstLine="420"/>
      </w:pPr>
      <w:r>
        <w:t>callable('str')</w:t>
      </w:r>
    </w:p>
    <w:p w14:paraId="2DA6F433" w14:textId="0593A3CA" w:rsidR="00C438D1" w:rsidRDefault="00C91FE4" w:rsidP="00C91FE4">
      <w:r>
        <w:rPr>
          <w:rFonts w:hint="eastAsia"/>
        </w:rPr>
        <w:t>通过</w:t>
      </w:r>
      <w:r>
        <w:t>callable()</w:t>
      </w:r>
      <w:r>
        <w:t>函数，就可以判断一个对象是否是</w:t>
      </w:r>
      <w:r>
        <w:t>“</w:t>
      </w:r>
      <w:r>
        <w:t>可调用</w:t>
      </w:r>
      <w:r>
        <w:t>”</w:t>
      </w:r>
      <w:r>
        <w:t>对象。</w:t>
      </w:r>
    </w:p>
    <w:p w14:paraId="232C79CE" w14:textId="7C4993E5" w:rsidR="00C438D1" w:rsidRDefault="00C438D1" w:rsidP="00C438D1"/>
    <w:p w14:paraId="3BD79A1B" w14:textId="77777777" w:rsidR="00C438D1" w:rsidRPr="00C438D1" w:rsidRDefault="00C438D1" w:rsidP="00C438D1"/>
    <w:p w14:paraId="3A49DC29" w14:textId="3D3E4C61" w:rsidR="008E35A0" w:rsidRDefault="008E35A0" w:rsidP="00B3719F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8A74F2">
        <w:rPr>
          <w:rFonts w:ascii="黑体" w:eastAsia="黑体" w:hAnsi="黑体" w:cs="黑体"/>
          <w:sz w:val="28"/>
        </w:rPr>
        <w:t>使用枚举类</w:t>
      </w:r>
    </w:p>
    <w:p w14:paraId="43BC7AB9" w14:textId="0BFF3555" w:rsidR="00513C7C" w:rsidRDefault="00513C7C" w:rsidP="00513C7C">
      <w:r>
        <w:rPr>
          <w:rFonts w:hint="eastAsia"/>
        </w:rPr>
        <w:t>当需要定义常量时，一个办法是用大写变量通过整数来定义，例如月份：</w:t>
      </w:r>
    </w:p>
    <w:p w14:paraId="30BCDFCD" w14:textId="77777777" w:rsidR="00513C7C" w:rsidRDefault="00513C7C" w:rsidP="00513C7C"/>
    <w:p w14:paraId="58E29815" w14:textId="77777777" w:rsidR="00513C7C" w:rsidRDefault="00513C7C" w:rsidP="00513C7C">
      <w:r>
        <w:t>JAN = 1</w:t>
      </w:r>
    </w:p>
    <w:p w14:paraId="07F14AF4" w14:textId="77777777" w:rsidR="00513C7C" w:rsidRDefault="00513C7C" w:rsidP="00513C7C">
      <w:r>
        <w:t>FEB = 2</w:t>
      </w:r>
    </w:p>
    <w:p w14:paraId="4ED526A4" w14:textId="77777777" w:rsidR="00513C7C" w:rsidRDefault="00513C7C" w:rsidP="00513C7C">
      <w:r>
        <w:t>MAR = 3</w:t>
      </w:r>
    </w:p>
    <w:p w14:paraId="62383DAA" w14:textId="77777777" w:rsidR="00513C7C" w:rsidRDefault="00513C7C" w:rsidP="00513C7C">
      <w:r>
        <w:t>...</w:t>
      </w:r>
    </w:p>
    <w:p w14:paraId="22A285AA" w14:textId="77777777" w:rsidR="00513C7C" w:rsidRDefault="00513C7C" w:rsidP="00513C7C">
      <w:r>
        <w:t>NOV = 11</w:t>
      </w:r>
    </w:p>
    <w:p w14:paraId="4FEE9B9B" w14:textId="77777777" w:rsidR="00513C7C" w:rsidRDefault="00513C7C" w:rsidP="00513C7C">
      <w:r>
        <w:t>DEC = 12</w:t>
      </w:r>
    </w:p>
    <w:p w14:paraId="0FD462C7" w14:textId="77777777" w:rsidR="00513C7C" w:rsidRDefault="00513C7C" w:rsidP="00513C7C">
      <w:r>
        <w:rPr>
          <w:rFonts w:hint="eastAsia"/>
        </w:rPr>
        <w:t>好处是简单，缺点是类型是</w:t>
      </w:r>
      <w:r>
        <w:t>int</w:t>
      </w:r>
      <w:r>
        <w:t>，并且仍然是变量。</w:t>
      </w:r>
    </w:p>
    <w:p w14:paraId="61DE1B1F" w14:textId="77777777" w:rsidR="00513C7C" w:rsidRDefault="00513C7C" w:rsidP="00513C7C"/>
    <w:p w14:paraId="029D4A55" w14:textId="11843F30" w:rsidR="00513C7C" w:rsidRDefault="00513C7C" w:rsidP="00513C7C">
      <w:r>
        <w:rPr>
          <w:rFonts w:hint="eastAsia"/>
        </w:rPr>
        <w:t>更好的方法是为这样的枚举类型定义一个</w:t>
      </w:r>
      <w:r>
        <w:t>class</w:t>
      </w:r>
      <w:r>
        <w:t>类型，然后，每个常量都是</w:t>
      </w:r>
      <w:r>
        <w:t>class</w:t>
      </w:r>
      <w:r>
        <w:t>的一个唯一实例。</w:t>
      </w:r>
      <w:r>
        <w:t>Python</w:t>
      </w:r>
      <w:r>
        <w:t>提供了</w:t>
      </w:r>
      <w:r>
        <w:t>Enum</w:t>
      </w:r>
      <w:r>
        <w:t>类来实现这个功能：</w:t>
      </w:r>
    </w:p>
    <w:p w14:paraId="673955E0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from enum import Enum</w:t>
      </w:r>
    </w:p>
    <w:p w14:paraId="1DA058A8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</w:p>
    <w:p w14:paraId="2B75ED30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Month = Enum('Month', ('Jan', 'Feb', 'Mar', 'Apr', 'May', 'Jun', 'Jul', 'Aug', 'Sep', 'Oct', 'Nov', 'Dec'))</w:t>
      </w:r>
    </w:p>
    <w:p w14:paraId="6D1BAEC4" w14:textId="58ADB327" w:rsidR="00513C7C" w:rsidRDefault="00513C7C" w:rsidP="00513C7C">
      <w:r>
        <w:rPr>
          <w:rFonts w:hint="eastAsia"/>
        </w:rPr>
        <w:t>这样就获得了</w:t>
      </w:r>
      <w:r>
        <w:t>Month</w:t>
      </w:r>
      <w:r>
        <w:t>类型的枚举类，可以直接使用</w:t>
      </w:r>
      <w:r>
        <w:t>Month.Jan</w:t>
      </w:r>
      <w:r>
        <w:t>来引用一个常量，或者枚举它的所有成员：</w:t>
      </w:r>
    </w:p>
    <w:p w14:paraId="5A0C7E1A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for name, member in Month.__members__.items():</w:t>
      </w:r>
    </w:p>
    <w:p w14:paraId="2C4E90AD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 xml:space="preserve">    print(name, '=&gt;', member, ',', member.value)</w:t>
      </w:r>
    </w:p>
    <w:p w14:paraId="5D10FF88" w14:textId="77777777" w:rsidR="00513C7C" w:rsidRDefault="00513C7C" w:rsidP="00513C7C">
      <w:r>
        <w:t>value</w:t>
      </w:r>
      <w:r>
        <w:t>属性则是自动赋给成员的</w:t>
      </w:r>
      <w:r>
        <w:t>int</w:t>
      </w:r>
      <w:r>
        <w:t>常量，默认从</w:t>
      </w:r>
      <w:r>
        <w:t>1</w:t>
      </w:r>
      <w:r>
        <w:t>开始计数。</w:t>
      </w:r>
    </w:p>
    <w:p w14:paraId="7027F792" w14:textId="77777777" w:rsidR="00513C7C" w:rsidRDefault="00513C7C" w:rsidP="00513C7C"/>
    <w:p w14:paraId="48517CD9" w14:textId="77777777" w:rsidR="00513C7C" w:rsidRDefault="00513C7C" w:rsidP="00513C7C">
      <w:r>
        <w:rPr>
          <w:rFonts w:hint="eastAsia"/>
        </w:rPr>
        <w:t>如果需要更精确地控制枚举类型，可以从</w:t>
      </w:r>
      <w:r>
        <w:t>Enum</w:t>
      </w:r>
      <w:r>
        <w:t>派生出自定义类：</w:t>
      </w:r>
    </w:p>
    <w:p w14:paraId="792F5E61" w14:textId="77777777" w:rsidR="00513C7C" w:rsidRDefault="00513C7C" w:rsidP="00513C7C"/>
    <w:p w14:paraId="2944AF5E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from enum import Enum, unique</w:t>
      </w:r>
    </w:p>
    <w:p w14:paraId="4B087400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</w:p>
    <w:p w14:paraId="1E570F73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lastRenderedPageBreak/>
        <w:t>@unique</w:t>
      </w:r>
    </w:p>
    <w:p w14:paraId="0CF87464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class Weekday(Enum):</w:t>
      </w:r>
    </w:p>
    <w:p w14:paraId="3295C9FD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 xml:space="preserve">    Sun = 0 # Sun</w:t>
      </w:r>
      <w:r>
        <w:t>的</w:t>
      </w:r>
      <w:r>
        <w:t>value</w:t>
      </w:r>
      <w:r>
        <w:t>被设定为</w:t>
      </w:r>
      <w:r>
        <w:t>0</w:t>
      </w:r>
    </w:p>
    <w:p w14:paraId="3772C873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 xml:space="preserve">    Mon = 1</w:t>
      </w:r>
    </w:p>
    <w:p w14:paraId="4980BFF0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 xml:space="preserve">    Tue = 2</w:t>
      </w:r>
    </w:p>
    <w:p w14:paraId="6B50440F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 xml:space="preserve">    Wed = 3</w:t>
      </w:r>
    </w:p>
    <w:p w14:paraId="014FE68B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 xml:space="preserve">    Thu = 4</w:t>
      </w:r>
    </w:p>
    <w:p w14:paraId="714C15F8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 xml:space="preserve">    Fri = 5</w:t>
      </w:r>
    </w:p>
    <w:p w14:paraId="0EF3C322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 xml:space="preserve">    Sat = 6</w:t>
      </w:r>
    </w:p>
    <w:p w14:paraId="3891ADEB" w14:textId="1ABEBEA1" w:rsidR="00513C7C" w:rsidRDefault="00513C7C" w:rsidP="00513C7C">
      <w:r>
        <w:t>@unique</w:t>
      </w:r>
      <w:r>
        <w:t>装饰器可以帮助检查保证没有重复值。</w:t>
      </w:r>
    </w:p>
    <w:p w14:paraId="47C9DD8C" w14:textId="77777777" w:rsidR="00513C7C" w:rsidRDefault="00513C7C" w:rsidP="00513C7C"/>
    <w:p w14:paraId="451567C0" w14:textId="410E0503" w:rsidR="00513C7C" w:rsidRDefault="00513C7C" w:rsidP="00513C7C">
      <w:r>
        <w:rPr>
          <w:rFonts w:hint="eastAsia"/>
        </w:rPr>
        <w:t>访问这些枚举类型可以有若干种方法：</w:t>
      </w:r>
    </w:p>
    <w:p w14:paraId="613A0C63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day1 = Weekday.Mon</w:t>
      </w:r>
    </w:p>
    <w:p w14:paraId="0AFA116D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print(day1)</w:t>
      </w:r>
    </w:p>
    <w:p w14:paraId="367B45CF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Weekday.Mon</w:t>
      </w:r>
    </w:p>
    <w:p w14:paraId="3231ED6B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print(Weekday.Tue)</w:t>
      </w:r>
    </w:p>
    <w:p w14:paraId="5316EC8D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print(Weekday['Tue'])</w:t>
      </w:r>
    </w:p>
    <w:p w14:paraId="40EFDAF3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print(Weekday.Tue.value)</w:t>
      </w:r>
    </w:p>
    <w:p w14:paraId="7F1753D0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print(day1 == Weekday.Mon)</w:t>
      </w:r>
    </w:p>
    <w:p w14:paraId="76C1BFDC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print(day1 == Weekday.Tue)</w:t>
      </w:r>
    </w:p>
    <w:p w14:paraId="18297B9E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print(Weekday(1))</w:t>
      </w:r>
    </w:p>
    <w:p w14:paraId="3BC68463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print(day1 == Weekday(1))</w:t>
      </w:r>
    </w:p>
    <w:p w14:paraId="07F684FF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Weekday(7)</w:t>
      </w:r>
    </w:p>
    <w:p w14:paraId="51AC4C0C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for name, member in Weekday.__members__.items():</w:t>
      </w:r>
    </w:p>
    <w:p w14:paraId="59EE4425" w14:textId="77777777" w:rsidR="00513C7C" w:rsidRDefault="00513C7C" w:rsidP="0099087D">
      <w:pPr>
        <w:shd w:val="clear" w:color="auto" w:fill="D0CECE" w:themeFill="background2" w:themeFillShade="E6"/>
        <w:ind w:rightChars="200" w:right="420" w:firstLine="420"/>
      </w:pPr>
      <w:r>
        <w:t>...     print(name, '=&gt;', member)</w:t>
      </w:r>
    </w:p>
    <w:p w14:paraId="1A04EE39" w14:textId="1D5339C1" w:rsidR="002C4502" w:rsidRDefault="00513C7C" w:rsidP="00513C7C">
      <w:r>
        <w:rPr>
          <w:rFonts w:hint="eastAsia"/>
        </w:rPr>
        <w:t>可见，既可以用成员名称引用枚举常量，又可以直接根据</w:t>
      </w:r>
      <w:r>
        <w:t>value</w:t>
      </w:r>
      <w:r>
        <w:t>的值获得枚举常量。</w:t>
      </w:r>
    </w:p>
    <w:p w14:paraId="58F10DBE" w14:textId="77777777" w:rsidR="002C4502" w:rsidRPr="002C4502" w:rsidRDefault="002C4502" w:rsidP="002C4502"/>
    <w:p w14:paraId="30E141D8" w14:textId="57F06B41" w:rsidR="00E67E0D" w:rsidRPr="00D61487" w:rsidRDefault="00A95A21" w:rsidP="007A48B3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动态创建类</w:t>
      </w:r>
    </w:p>
    <w:p w14:paraId="38FEA87E" w14:textId="6661FFCC" w:rsidR="00CE6093" w:rsidRDefault="00CE6093" w:rsidP="00CE6093">
      <w:r>
        <w:rPr>
          <w:rFonts w:hint="eastAsia"/>
        </w:rPr>
        <w:t>动态语言和静态语言最大的不同，就是函数和类的定义，不是编译时定义的，而是运行时动态创建的。</w:t>
      </w:r>
    </w:p>
    <w:p w14:paraId="43B2435D" w14:textId="22A3E9B3" w:rsidR="00CE6093" w:rsidRDefault="00CE6093" w:rsidP="00CE6093">
      <w:r>
        <w:rPr>
          <w:rFonts w:hint="eastAsia"/>
        </w:rPr>
        <w:t>比方说要定义一个</w:t>
      </w:r>
      <w:r>
        <w:t>Hello</w:t>
      </w:r>
      <w:r>
        <w:t>的</w:t>
      </w:r>
      <w:r>
        <w:t>class</w:t>
      </w:r>
      <w:r>
        <w:t>，就写一个</w:t>
      </w:r>
      <w:r>
        <w:t>hello.py</w:t>
      </w:r>
      <w:r>
        <w:t>模块：</w:t>
      </w:r>
    </w:p>
    <w:p w14:paraId="28CF2CC4" w14:textId="77777777" w:rsidR="00CE6093" w:rsidRDefault="00CE6093" w:rsidP="002C0BD7">
      <w:pPr>
        <w:shd w:val="clear" w:color="auto" w:fill="D0CECE" w:themeFill="background2" w:themeFillShade="E6"/>
        <w:ind w:rightChars="200" w:right="420" w:firstLine="420"/>
      </w:pPr>
      <w:r>
        <w:t>class Hello(object):</w:t>
      </w:r>
    </w:p>
    <w:p w14:paraId="2EF516D9" w14:textId="77777777" w:rsidR="00CE6093" w:rsidRDefault="00CE6093" w:rsidP="002C0BD7">
      <w:pPr>
        <w:shd w:val="clear" w:color="auto" w:fill="D0CECE" w:themeFill="background2" w:themeFillShade="E6"/>
        <w:ind w:rightChars="200" w:right="420" w:firstLine="420"/>
      </w:pPr>
      <w:r>
        <w:t xml:space="preserve">    def hello(self, name='world'):</w:t>
      </w:r>
    </w:p>
    <w:p w14:paraId="0B7A4CCA" w14:textId="77777777" w:rsidR="00CE6093" w:rsidRDefault="00CE6093" w:rsidP="002C0BD7">
      <w:pPr>
        <w:shd w:val="clear" w:color="auto" w:fill="D0CECE" w:themeFill="background2" w:themeFillShade="E6"/>
        <w:ind w:rightChars="200" w:right="420" w:firstLine="420"/>
      </w:pPr>
      <w:r>
        <w:t xml:space="preserve">        print('Hello, %s.' % name)</w:t>
      </w:r>
    </w:p>
    <w:p w14:paraId="094231C7" w14:textId="77777777" w:rsidR="00D61487" w:rsidRDefault="00D61487" w:rsidP="00CE6093"/>
    <w:p w14:paraId="5D569B19" w14:textId="3B7B6E45" w:rsidR="00CE6093" w:rsidRDefault="00CE6093" w:rsidP="00CE6093">
      <w:r>
        <w:rPr>
          <w:rFonts w:hint="eastAsia"/>
        </w:rPr>
        <w:t>当</w:t>
      </w:r>
      <w:r>
        <w:t>Python</w:t>
      </w:r>
      <w:r>
        <w:t>解释器载入</w:t>
      </w:r>
      <w:r>
        <w:t>hello</w:t>
      </w:r>
      <w:r>
        <w:t>模块时，就会依次执行该模块的所有语句，执行结果就是动态创建出一个</w:t>
      </w:r>
      <w:r>
        <w:t>Hello</w:t>
      </w:r>
      <w:r>
        <w:t>的</w:t>
      </w:r>
      <w:r>
        <w:t>class</w:t>
      </w:r>
      <w:r>
        <w:t>对象，测试如下：</w:t>
      </w:r>
    </w:p>
    <w:p w14:paraId="5E89000C" w14:textId="77777777" w:rsidR="00CE6093" w:rsidRDefault="00CE6093" w:rsidP="002C0BD7">
      <w:pPr>
        <w:shd w:val="clear" w:color="auto" w:fill="D0CECE" w:themeFill="background2" w:themeFillShade="E6"/>
        <w:ind w:rightChars="200" w:right="420" w:firstLine="420"/>
      </w:pPr>
      <w:r>
        <w:t>from hello import Hello</w:t>
      </w:r>
    </w:p>
    <w:p w14:paraId="48D3B0C3" w14:textId="77777777" w:rsidR="00CE6093" w:rsidRDefault="00CE6093" w:rsidP="002C0BD7">
      <w:pPr>
        <w:shd w:val="clear" w:color="auto" w:fill="D0CECE" w:themeFill="background2" w:themeFillShade="E6"/>
        <w:ind w:rightChars="200" w:right="420" w:firstLine="420"/>
      </w:pPr>
      <w:r>
        <w:t>h = Hello()</w:t>
      </w:r>
    </w:p>
    <w:p w14:paraId="7C3111F6" w14:textId="77777777" w:rsidR="00CE6093" w:rsidRDefault="00CE6093" w:rsidP="002C0BD7">
      <w:pPr>
        <w:shd w:val="clear" w:color="auto" w:fill="D0CECE" w:themeFill="background2" w:themeFillShade="E6"/>
        <w:ind w:rightChars="200" w:right="420" w:firstLine="420"/>
      </w:pPr>
      <w:r>
        <w:t>h.hello()</w:t>
      </w:r>
    </w:p>
    <w:p w14:paraId="4D387F56" w14:textId="77777777" w:rsidR="00CE6093" w:rsidRDefault="00CE6093" w:rsidP="002C0BD7">
      <w:pPr>
        <w:shd w:val="clear" w:color="auto" w:fill="D0CECE" w:themeFill="background2" w:themeFillShade="E6"/>
        <w:ind w:rightChars="200" w:right="420" w:firstLine="420"/>
      </w:pPr>
      <w:r>
        <w:t>print(type(Hello))</w:t>
      </w:r>
    </w:p>
    <w:p w14:paraId="5DE3FF45" w14:textId="77777777" w:rsidR="00CE6093" w:rsidRDefault="00CE6093" w:rsidP="002C0BD7">
      <w:pPr>
        <w:shd w:val="clear" w:color="auto" w:fill="D0CECE" w:themeFill="background2" w:themeFillShade="E6"/>
        <w:ind w:rightChars="200" w:right="420" w:firstLine="420"/>
      </w:pPr>
      <w:r>
        <w:t>print(type(h))</w:t>
      </w:r>
    </w:p>
    <w:p w14:paraId="1F95BA64" w14:textId="77777777" w:rsidR="00D61487" w:rsidRDefault="00D61487" w:rsidP="00CE6093"/>
    <w:p w14:paraId="350FC2C2" w14:textId="3A02FC4C" w:rsidR="00CE6093" w:rsidRDefault="00CE6093" w:rsidP="00CE6093">
      <w:r>
        <w:t>type()</w:t>
      </w:r>
      <w:r>
        <w:t>函数可以查看一个类型或变量的类型，</w:t>
      </w:r>
      <w:r>
        <w:t>Hello</w:t>
      </w:r>
      <w:r>
        <w:t>是一个</w:t>
      </w:r>
      <w:r>
        <w:t>class</w:t>
      </w:r>
      <w:r>
        <w:t>，它的类型就是</w:t>
      </w:r>
      <w:r>
        <w:t>type</w:t>
      </w:r>
      <w:r>
        <w:t>，而</w:t>
      </w:r>
      <w:r>
        <w:t>h</w:t>
      </w:r>
      <w:r>
        <w:t>是一个实例，它的类型就是</w:t>
      </w:r>
      <w:r>
        <w:t>class Hello</w:t>
      </w:r>
      <w:r>
        <w:t>。</w:t>
      </w:r>
    </w:p>
    <w:p w14:paraId="38AF58D4" w14:textId="77777777" w:rsidR="00CE6093" w:rsidRDefault="00CE6093" w:rsidP="00CE6093"/>
    <w:p w14:paraId="38023B27" w14:textId="05494F3F" w:rsidR="00CE6093" w:rsidRDefault="00CE6093" w:rsidP="00CE6093">
      <w:r>
        <w:rPr>
          <w:rFonts w:hint="eastAsia"/>
        </w:rPr>
        <w:t>说</w:t>
      </w:r>
      <w:r>
        <w:t>class</w:t>
      </w:r>
      <w:r>
        <w:t>的定义是运行时动态创建的，而创建</w:t>
      </w:r>
      <w:r>
        <w:t>class</w:t>
      </w:r>
      <w:r>
        <w:t>的方法就是使用</w:t>
      </w:r>
      <w:r>
        <w:t>type()</w:t>
      </w:r>
      <w:r>
        <w:t>函数。</w:t>
      </w:r>
    </w:p>
    <w:p w14:paraId="48A41EAF" w14:textId="6871E7D8" w:rsidR="00CE6093" w:rsidRDefault="00CE6093" w:rsidP="00CE6093">
      <w:r>
        <w:t>type()</w:t>
      </w:r>
      <w:r>
        <w:t>函数既可以返回一个对象的类型，又可以创建出新的类型，比如，可以通过</w:t>
      </w:r>
      <w:r>
        <w:t>type()</w:t>
      </w:r>
      <w:r>
        <w:t>函数创建出</w:t>
      </w:r>
      <w:r>
        <w:t>Hello</w:t>
      </w:r>
      <w:r>
        <w:t>类，而无需通过</w:t>
      </w:r>
      <w:r>
        <w:t>class Hello(object)...</w:t>
      </w:r>
      <w:r>
        <w:t>的定义：</w:t>
      </w:r>
    </w:p>
    <w:p w14:paraId="5B39FF68" w14:textId="77777777" w:rsidR="00CE6093" w:rsidRDefault="00CE6093" w:rsidP="00CE6093"/>
    <w:p w14:paraId="5B081ED5" w14:textId="77777777" w:rsidR="00CE6093" w:rsidRPr="00074807" w:rsidRDefault="00CE6093" w:rsidP="00E94C5C">
      <w:pPr>
        <w:shd w:val="clear" w:color="auto" w:fill="D0CECE" w:themeFill="background2" w:themeFillShade="E6"/>
        <w:ind w:rightChars="200" w:right="420" w:firstLine="420"/>
        <w:rPr>
          <w:b/>
          <w:bCs/>
        </w:rPr>
      </w:pPr>
      <w:r w:rsidRPr="00074807">
        <w:rPr>
          <w:b/>
          <w:bCs/>
        </w:rPr>
        <w:t xml:space="preserve">def fn(self, name='world'): # </w:t>
      </w:r>
      <w:r w:rsidRPr="00074807">
        <w:rPr>
          <w:b/>
          <w:bCs/>
        </w:rPr>
        <w:t>先定义函数</w:t>
      </w:r>
    </w:p>
    <w:p w14:paraId="6193BA5A" w14:textId="77777777" w:rsidR="00CE6093" w:rsidRPr="00074807" w:rsidRDefault="00CE6093" w:rsidP="00E94C5C">
      <w:pPr>
        <w:shd w:val="clear" w:color="auto" w:fill="D0CECE" w:themeFill="background2" w:themeFillShade="E6"/>
        <w:ind w:rightChars="200" w:right="420" w:firstLine="420"/>
        <w:rPr>
          <w:b/>
          <w:bCs/>
        </w:rPr>
      </w:pPr>
      <w:r w:rsidRPr="00074807">
        <w:rPr>
          <w:b/>
          <w:bCs/>
        </w:rPr>
        <w:t>...     print('Hello, %s.' % name)</w:t>
      </w:r>
    </w:p>
    <w:p w14:paraId="7B60FAE3" w14:textId="77777777" w:rsidR="00CE6093" w:rsidRDefault="00CE6093" w:rsidP="00E94C5C">
      <w:pPr>
        <w:shd w:val="clear" w:color="auto" w:fill="D0CECE" w:themeFill="background2" w:themeFillShade="E6"/>
        <w:ind w:rightChars="200" w:right="420" w:firstLine="420"/>
      </w:pPr>
      <w:r>
        <w:t>...</w:t>
      </w:r>
    </w:p>
    <w:p w14:paraId="5285E1C1" w14:textId="77777777" w:rsidR="00CE6093" w:rsidRDefault="00CE6093" w:rsidP="00E94C5C">
      <w:pPr>
        <w:shd w:val="clear" w:color="auto" w:fill="D0CECE" w:themeFill="background2" w:themeFillShade="E6"/>
        <w:ind w:rightChars="200" w:right="420" w:firstLine="420"/>
      </w:pPr>
      <w:r>
        <w:t>Hello = type(</w:t>
      </w:r>
      <w:r w:rsidRPr="00074807">
        <w:rPr>
          <w:b/>
          <w:bCs/>
        </w:rPr>
        <w:t>'Hello', (object,), dict(hello=fn)</w:t>
      </w:r>
      <w:r>
        <w:t xml:space="preserve">) # </w:t>
      </w:r>
      <w:r>
        <w:t>创建</w:t>
      </w:r>
      <w:r>
        <w:t>Hello class</w:t>
      </w:r>
    </w:p>
    <w:p w14:paraId="75329CBA" w14:textId="77777777" w:rsidR="00CE6093" w:rsidRDefault="00CE6093" w:rsidP="00E94C5C">
      <w:pPr>
        <w:shd w:val="clear" w:color="auto" w:fill="D0CECE" w:themeFill="background2" w:themeFillShade="E6"/>
        <w:ind w:rightChars="200" w:right="420" w:firstLine="420"/>
      </w:pPr>
      <w:r>
        <w:t>h = Hello()</w:t>
      </w:r>
    </w:p>
    <w:p w14:paraId="31B36FD3" w14:textId="77777777" w:rsidR="00CE6093" w:rsidRDefault="00CE6093" w:rsidP="00E94C5C">
      <w:pPr>
        <w:shd w:val="clear" w:color="auto" w:fill="D0CECE" w:themeFill="background2" w:themeFillShade="E6"/>
        <w:ind w:rightChars="200" w:right="420" w:firstLine="420"/>
      </w:pPr>
      <w:r>
        <w:t>h.hello()</w:t>
      </w:r>
    </w:p>
    <w:p w14:paraId="6425EFDB" w14:textId="77777777" w:rsidR="00CE6093" w:rsidRDefault="00CE6093" w:rsidP="00E94C5C">
      <w:pPr>
        <w:shd w:val="clear" w:color="auto" w:fill="D0CECE" w:themeFill="background2" w:themeFillShade="E6"/>
        <w:ind w:rightChars="200" w:right="420" w:firstLine="420"/>
      </w:pPr>
      <w:r>
        <w:t>print(type(Hello))</w:t>
      </w:r>
    </w:p>
    <w:p w14:paraId="3B24E91E" w14:textId="77777777" w:rsidR="00CE6093" w:rsidRDefault="00CE6093" w:rsidP="00E94C5C">
      <w:pPr>
        <w:shd w:val="clear" w:color="auto" w:fill="D0CECE" w:themeFill="background2" w:themeFillShade="E6"/>
        <w:ind w:rightChars="200" w:right="420" w:firstLine="420"/>
      </w:pPr>
      <w:r>
        <w:t>print(type(h))</w:t>
      </w:r>
    </w:p>
    <w:p w14:paraId="32106517" w14:textId="77777777" w:rsidR="00D61487" w:rsidRDefault="00D61487" w:rsidP="00CE6093"/>
    <w:p w14:paraId="071F4AA5" w14:textId="19CDEB0B" w:rsidR="00CE6093" w:rsidRDefault="00CE6093" w:rsidP="00CE6093">
      <w:r>
        <w:rPr>
          <w:rFonts w:hint="eastAsia"/>
        </w:rPr>
        <w:t>要创建一个</w:t>
      </w:r>
      <w:r>
        <w:t>class</w:t>
      </w:r>
      <w:r>
        <w:t>对象，</w:t>
      </w:r>
      <w:r>
        <w:t>type()</w:t>
      </w:r>
      <w:r>
        <w:t>函数依次传入</w:t>
      </w:r>
      <w:r>
        <w:t>3</w:t>
      </w:r>
      <w:r>
        <w:t>个参数：</w:t>
      </w:r>
    </w:p>
    <w:p w14:paraId="567F4334" w14:textId="1DCBB3B8" w:rsidR="00CE6093" w:rsidRDefault="00CE6093" w:rsidP="00D61487">
      <w:pPr>
        <w:pStyle w:val="a7"/>
        <w:numPr>
          <w:ilvl w:val="0"/>
          <w:numId w:val="7"/>
        </w:numPr>
        <w:ind w:firstLineChars="0"/>
      </w:pPr>
      <w:r>
        <w:t>class</w:t>
      </w:r>
      <w:r>
        <w:t>的名称</w:t>
      </w:r>
    </w:p>
    <w:p w14:paraId="6B42029F" w14:textId="77777777" w:rsidR="00CE6093" w:rsidRDefault="00CE6093" w:rsidP="00D6148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继承的父类集合，注意</w:t>
      </w:r>
      <w:r>
        <w:t>Python</w:t>
      </w:r>
      <w:r>
        <w:t>支持多重继承，如果只有一个父类，别忘了</w:t>
      </w:r>
      <w:r>
        <w:t>tuple</w:t>
      </w:r>
      <w:r>
        <w:t>的单元素写法；</w:t>
      </w:r>
    </w:p>
    <w:p w14:paraId="5E6B7AB5" w14:textId="74D84001" w:rsidR="00CE6093" w:rsidRDefault="00CE6093" w:rsidP="00D61487">
      <w:pPr>
        <w:pStyle w:val="a7"/>
        <w:numPr>
          <w:ilvl w:val="0"/>
          <w:numId w:val="7"/>
        </w:numPr>
        <w:ind w:firstLineChars="0"/>
      </w:pPr>
      <w:r>
        <w:t>class</w:t>
      </w:r>
      <w:r>
        <w:t>的方法名称与函数绑定，这里把函数</w:t>
      </w:r>
      <w:r>
        <w:t>fn</w:t>
      </w:r>
      <w:r>
        <w:t>绑定到方法名</w:t>
      </w:r>
      <w:r>
        <w:t>hello</w:t>
      </w:r>
      <w:r>
        <w:t>上</w:t>
      </w:r>
    </w:p>
    <w:p w14:paraId="6B184994" w14:textId="77777777" w:rsidR="00D61487" w:rsidRDefault="00D61487" w:rsidP="00CE6093"/>
    <w:p w14:paraId="5C4F4FCA" w14:textId="77777777" w:rsidR="00CE6093" w:rsidRDefault="00CE6093" w:rsidP="00CE6093">
      <w:r>
        <w:rPr>
          <w:rFonts w:hint="eastAsia"/>
        </w:rPr>
        <w:t>通过</w:t>
      </w:r>
      <w:r>
        <w:t>type()</w:t>
      </w:r>
      <w:r>
        <w:t>函数创建的类和直接写</w:t>
      </w:r>
      <w:r>
        <w:t>class</w:t>
      </w:r>
      <w:r>
        <w:t>是完全一样的，因为</w:t>
      </w:r>
      <w:r>
        <w:t>Python</w:t>
      </w:r>
      <w:r>
        <w:t>解释器遇到</w:t>
      </w:r>
      <w:r>
        <w:t>class</w:t>
      </w:r>
      <w:r>
        <w:t>定义时，仅仅是扫描一下</w:t>
      </w:r>
      <w:r>
        <w:t>class</w:t>
      </w:r>
      <w:r>
        <w:t>定义的语法，然后调用</w:t>
      </w:r>
      <w:r>
        <w:t>type()</w:t>
      </w:r>
      <w:r>
        <w:t>函数创建出</w:t>
      </w:r>
      <w:r>
        <w:t>class</w:t>
      </w:r>
      <w:r>
        <w:t>。</w:t>
      </w:r>
    </w:p>
    <w:p w14:paraId="69B4D0A5" w14:textId="77777777" w:rsidR="00CE6093" w:rsidRDefault="00CE6093" w:rsidP="00CE6093"/>
    <w:p w14:paraId="58B54918" w14:textId="03E3051B" w:rsidR="00CE6093" w:rsidRDefault="00CE6093" w:rsidP="00CE6093">
      <w:r>
        <w:rPr>
          <w:rFonts w:hint="eastAsia"/>
        </w:rPr>
        <w:t>正常情况下，都用</w:t>
      </w:r>
      <w:r>
        <w:t>class Xxx...</w:t>
      </w:r>
      <w:r>
        <w:t>来定义类，但是，</w:t>
      </w:r>
      <w:r>
        <w:t>type()</w:t>
      </w:r>
      <w:r>
        <w:t>函数也允许动态创建出类来，也就是说，动态语言本身支持运行期动态创建类，这和静态语言有非常大的不同，要在静态语言运行期创建类，必须构造源代码字符串再调用编译器，或者借助一些工具生成字节码实现，本质上都是动态编译，会非常复杂。</w:t>
      </w:r>
    </w:p>
    <w:p w14:paraId="3DC200ED" w14:textId="77777777" w:rsidR="00CE6093" w:rsidRDefault="00CE6093" w:rsidP="00CE6093"/>
    <w:p w14:paraId="62A3951C" w14:textId="77777777" w:rsidR="00772BA4" w:rsidRDefault="00772BA4" w:rsidP="00CE6093"/>
    <w:sectPr w:rsidR="00772BA4" w:rsidSect="0040235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7A25A" w14:textId="77777777" w:rsidR="00114612" w:rsidRDefault="00114612" w:rsidP="00D66214">
      <w:r>
        <w:separator/>
      </w:r>
    </w:p>
  </w:endnote>
  <w:endnote w:type="continuationSeparator" w:id="0">
    <w:p w14:paraId="7900D7CF" w14:textId="77777777" w:rsidR="00114612" w:rsidRDefault="00114612" w:rsidP="00D66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A9FB4" w14:textId="77777777" w:rsidR="00114612" w:rsidRDefault="00114612" w:rsidP="00D66214">
      <w:r>
        <w:separator/>
      </w:r>
    </w:p>
  </w:footnote>
  <w:footnote w:type="continuationSeparator" w:id="0">
    <w:p w14:paraId="57B3675D" w14:textId="77777777" w:rsidR="00114612" w:rsidRDefault="00114612" w:rsidP="00D66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1D83"/>
    <w:multiLevelType w:val="hybridMultilevel"/>
    <w:tmpl w:val="9DA0807A"/>
    <w:lvl w:ilvl="0" w:tplc="F91C37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C057A"/>
    <w:multiLevelType w:val="hybridMultilevel"/>
    <w:tmpl w:val="9DA0807A"/>
    <w:lvl w:ilvl="0" w:tplc="F91C37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6F1D7A"/>
    <w:multiLevelType w:val="hybridMultilevel"/>
    <w:tmpl w:val="9DA0807A"/>
    <w:lvl w:ilvl="0" w:tplc="F91C37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2E0F2F"/>
    <w:multiLevelType w:val="hybridMultilevel"/>
    <w:tmpl w:val="3D6A5F4E"/>
    <w:lvl w:ilvl="0" w:tplc="4E7417EC">
      <w:start w:val="1"/>
      <w:numFmt w:val="decimal"/>
      <w:lvlText w:val="第%1节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255C23"/>
    <w:multiLevelType w:val="hybridMultilevel"/>
    <w:tmpl w:val="DABC05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8B507A"/>
    <w:multiLevelType w:val="hybridMultilevel"/>
    <w:tmpl w:val="9DA0807A"/>
    <w:lvl w:ilvl="0" w:tplc="F91C37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205005"/>
    <w:multiLevelType w:val="hybridMultilevel"/>
    <w:tmpl w:val="136A51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2A5D9E"/>
    <w:multiLevelType w:val="hybridMultilevel"/>
    <w:tmpl w:val="9DA0807A"/>
    <w:lvl w:ilvl="0" w:tplc="F91C37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06"/>
    <w:rsid w:val="000037B2"/>
    <w:rsid w:val="00074807"/>
    <w:rsid w:val="00080247"/>
    <w:rsid w:val="000B1D5C"/>
    <w:rsid w:val="000D395B"/>
    <w:rsid w:val="000D6C78"/>
    <w:rsid w:val="000E2813"/>
    <w:rsid w:val="000E6B69"/>
    <w:rsid w:val="0010367B"/>
    <w:rsid w:val="00114612"/>
    <w:rsid w:val="00137CB9"/>
    <w:rsid w:val="00177B01"/>
    <w:rsid w:val="0019375E"/>
    <w:rsid w:val="001943D9"/>
    <w:rsid w:val="001A388F"/>
    <w:rsid w:val="001B7453"/>
    <w:rsid w:val="001F3137"/>
    <w:rsid w:val="002029FE"/>
    <w:rsid w:val="00285B2D"/>
    <w:rsid w:val="002B1E68"/>
    <w:rsid w:val="002C0BD7"/>
    <w:rsid w:val="002C4502"/>
    <w:rsid w:val="002C46D7"/>
    <w:rsid w:val="002E01A1"/>
    <w:rsid w:val="0031149E"/>
    <w:rsid w:val="00314886"/>
    <w:rsid w:val="00320167"/>
    <w:rsid w:val="00320225"/>
    <w:rsid w:val="00330FB9"/>
    <w:rsid w:val="003442E0"/>
    <w:rsid w:val="0035042D"/>
    <w:rsid w:val="00352A97"/>
    <w:rsid w:val="003737CB"/>
    <w:rsid w:val="00376303"/>
    <w:rsid w:val="00391C0E"/>
    <w:rsid w:val="003978F1"/>
    <w:rsid w:val="003D34AF"/>
    <w:rsid w:val="00402359"/>
    <w:rsid w:val="004517BC"/>
    <w:rsid w:val="004B7352"/>
    <w:rsid w:val="004C4DF9"/>
    <w:rsid w:val="00513C7C"/>
    <w:rsid w:val="005323E2"/>
    <w:rsid w:val="005539E3"/>
    <w:rsid w:val="00554B28"/>
    <w:rsid w:val="00557316"/>
    <w:rsid w:val="00560A91"/>
    <w:rsid w:val="00573F27"/>
    <w:rsid w:val="0059738F"/>
    <w:rsid w:val="005A3C21"/>
    <w:rsid w:val="005C0C9A"/>
    <w:rsid w:val="005C5F72"/>
    <w:rsid w:val="00623144"/>
    <w:rsid w:val="0062360E"/>
    <w:rsid w:val="00627CF9"/>
    <w:rsid w:val="00635EE5"/>
    <w:rsid w:val="00645B34"/>
    <w:rsid w:val="00661D3F"/>
    <w:rsid w:val="00671716"/>
    <w:rsid w:val="00690E2D"/>
    <w:rsid w:val="006A6454"/>
    <w:rsid w:val="006C10F7"/>
    <w:rsid w:val="006C4306"/>
    <w:rsid w:val="006D1766"/>
    <w:rsid w:val="006D4ED0"/>
    <w:rsid w:val="006E73C2"/>
    <w:rsid w:val="00702E68"/>
    <w:rsid w:val="00706262"/>
    <w:rsid w:val="00706518"/>
    <w:rsid w:val="0072196A"/>
    <w:rsid w:val="00741039"/>
    <w:rsid w:val="00746FE8"/>
    <w:rsid w:val="00751042"/>
    <w:rsid w:val="007725FA"/>
    <w:rsid w:val="00772BA4"/>
    <w:rsid w:val="0078275D"/>
    <w:rsid w:val="007A48B3"/>
    <w:rsid w:val="007A6153"/>
    <w:rsid w:val="007B0219"/>
    <w:rsid w:val="007B29D8"/>
    <w:rsid w:val="007F0E7A"/>
    <w:rsid w:val="007F11E3"/>
    <w:rsid w:val="00850830"/>
    <w:rsid w:val="00872C9C"/>
    <w:rsid w:val="008A610D"/>
    <w:rsid w:val="008A74F2"/>
    <w:rsid w:val="008B6ABA"/>
    <w:rsid w:val="008B7698"/>
    <w:rsid w:val="008C5B18"/>
    <w:rsid w:val="008D464F"/>
    <w:rsid w:val="008E35A0"/>
    <w:rsid w:val="00900AF6"/>
    <w:rsid w:val="00950059"/>
    <w:rsid w:val="00966A0A"/>
    <w:rsid w:val="00983370"/>
    <w:rsid w:val="00983F6C"/>
    <w:rsid w:val="0099087D"/>
    <w:rsid w:val="00992DB3"/>
    <w:rsid w:val="009A079A"/>
    <w:rsid w:val="009B0368"/>
    <w:rsid w:val="009E4169"/>
    <w:rsid w:val="00A02160"/>
    <w:rsid w:val="00A16173"/>
    <w:rsid w:val="00A25EA6"/>
    <w:rsid w:val="00A40865"/>
    <w:rsid w:val="00A50FEE"/>
    <w:rsid w:val="00A53990"/>
    <w:rsid w:val="00A7507B"/>
    <w:rsid w:val="00A95A21"/>
    <w:rsid w:val="00AA264C"/>
    <w:rsid w:val="00AB2D96"/>
    <w:rsid w:val="00AB5C3C"/>
    <w:rsid w:val="00AC7CC0"/>
    <w:rsid w:val="00AF4550"/>
    <w:rsid w:val="00B06026"/>
    <w:rsid w:val="00B155D3"/>
    <w:rsid w:val="00B343C5"/>
    <w:rsid w:val="00B3492B"/>
    <w:rsid w:val="00B366DE"/>
    <w:rsid w:val="00B3719F"/>
    <w:rsid w:val="00B372E8"/>
    <w:rsid w:val="00B45729"/>
    <w:rsid w:val="00B64D22"/>
    <w:rsid w:val="00B817B0"/>
    <w:rsid w:val="00BC106C"/>
    <w:rsid w:val="00BE55D4"/>
    <w:rsid w:val="00C43008"/>
    <w:rsid w:val="00C438D1"/>
    <w:rsid w:val="00C44363"/>
    <w:rsid w:val="00C50EE5"/>
    <w:rsid w:val="00C53140"/>
    <w:rsid w:val="00C56300"/>
    <w:rsid w:val="00C70407"/>
    <w:rsid w:val="00C739C5"/>
    <w:rsid w:val="00C73DD6"/>
    <w:rsid w:val="00C91FE4"/>
    <w:rsid w:val="00CA2B2E"/>
    <w:rsid w:val="00CB2483"/>
    <w:rsid w:val="00CB362F"/>
    <w:rsid w:val="00CC2B2F"/>
    <w:rsid w:val="00CD7F46"/>
    <w:rsid w:val="00CE6093"/>
    <w:rsid w:val="00D25007"/>
    <w:rsid w:val="00D27AC9"/>
    <w:rsid w:val="00D36546"/>
    <w:rsid w:val="00D418AB"/>
    <w:rsid w:val="00D56B25"/>
    <w:rsid w:val="00D61487"/>
    <w:rsid w:val="00D66214"/>
    <w:rsid w:val="00DB771C"/>
    <w:rsid w:val="00DD5691"/>
    <w:rsid w:val="00DF03E6"/>
    <w:rsid w:val="00E01E2E"/>
    <w:rsid w:val="00E12893"/>
    <w:rsid w:val="00E327D0"/>
    <w:rsid w:val="00E360BA"/>
    <w:rsid w:val="00E403BB"/>
    <w:rsid w:val="00E67E0D"/>
    <w:rsid w:val="00E76D97"/>
    <w:rsid w:val="00E81578"/>
    <w:rsid w:val="00E94C5C"/>
    <w:rsid w:val="00EA5C78"/>
    <w:rsid w:val="00EB52DD"/>
    <w:rsid w:val="00ED0B64"/>
    <w:rsid w:val="00EE1E04"/>
    <w:rsid w:val="00EE2747"/>
    <w:rsid w:val="00EF0CE6"/>
    <w:rsid w:val="00F169D3"/>
    <w:rsid w:val="00F2728F"/>
    <w:rsid w:val="00F801FF"/>
    <w:rsid w:val="00F80642"/>
    <w:rsid w:val="00F814DD"/>
    <w:rsid w:val="00FA139D"/>
    <w:rsid w:val="00FA7B37"/>
    <w:rsid w:val="00FC129E"/>
    <w:rsid w:val="00FD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63D20"/>
  <w15:chartTrackingRefBased/>
  <w15:docId w15:val="{049198FE-0ECA-47F0-BEAB-ADB0B4AA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67E0D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D7F46"/>
    <w:pPr>
      <w:keepNext/>
      <w:keepLines/>
      <w:spacing w:before="120" w:after="120" w:line="360" w:lineRule="auto"/>
      <w:outlineLvl w:val="4"/>
    </w:pPr>
    <w:rPr>
      <w:rFonts w:asciiTheme="minorEastAsia"/>
      <w:b/>
      <w:kern w:val="2"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29D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67E0D"/>
    <w:rPr>
      <w:rFonts w:ascii="宋体" w:hAnsi="宋体" w:cs="宋体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67E0D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qFormat/>
    <w:rsid w:val="00CD7F46"/>
    <w:rPr>
      <w:rFonts w:asciiTheme="minorEastAsia"/>
      <w:b/>
      <w:kern w:val="2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D66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2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214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7B29D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D614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20</Pages>
  <Words>3069</Words>
  <Characters>17497</Characters>
  <Application>Microsoft Office Word</Application>
  <DocSecurity>0</DocSecurity>
  <Lines>145</Lines>
  <Paragraphs>41</Paragraphs>
  <ScaleCrop>false</ScaleCrop>
  <Company/>
  <LinksUpToDate>false</LinksUpToDate>
  <CharactersWithSpaces>20525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zhang</dc:creator>
  <cp:keywords/>
  <dc:description/>
  <cp:lastModifiedBy>jingjing zhang</cp:lastModifiedBy>
  <cp:revision>311</cp:revision>
  <dcterms:created xsi:type="dcterms:W3CDTF">2019-07-04T12:15:00Z</dcterms:created>
  <dcterms:modified xsi:type="dcterms:W3CDTF">2019-07-05T07:22:00Z</dcterms:modified>
</cp:coreProperties>
</file>