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6065" w:rsidRPr="00920C5F" w:rsidRDefault="000C6065" w:rsidP="00920C5F">
      <w:pPr>
        <w:spacing w:after="0"/>
        <w:ind w:left="720" w:hanging="720"/>
        <w:jc w:val="center"/>
        <w:rPr>
          <w:rFonts w:asciiTheme="minorEastAsia" w:eastAsiaTheme="minorEastAsia" w:hAnsiTheme="minorEastAsia"/>
          <w:b/>
          <w:bCs/>
          <w:sz w:val="44"/>
          <w:szCs w:val="44"/>
        </w:rPr>
      </w:pPr>
      <w:r w:rsidRPr="00920C5F">
        <w:rPr>
          <w:rFonts w:asciiTheme="minorEastAsia" w:eastAsiaTheme="minorEastAsia" w:hAnsiTheme="minorEastAsia" w:hint="eastAsia"/>
          <w:b/>
          <w:bCs/>
          <w:sz w:val="44"/>
          <w:szCs w:val="44"/>
        </w:rPr>
        <w:t>Flask</w:t>
      </w:r>
      <w:r w:rsidRPr="00920C5F">
        <w:rPr>
          <w:rFonts w:asciiTheme="minorEastAsia" w:eastAsiaTheme="minorEastAsia" w:hAnsiTheme="minorEastAsia"/>
          <w:b/>
          <w:bCs/>
          <w:sz w:val="44"/>
          <w:szCs w:val="44"/>
        </w:rPr>
        <w:t xml:space="preserve"> W</w:t>
      </w:r>
      <w:r w:rsidRPr="00920C5F">
        <w:rPr>
          <w:rFonts w:asciiTheme="minorEastAsia" w:eastAsiaTheme="minorEastAsia" w:hAnsiTheme="minorEastAsia" w:hint="eastAsia"/>
          <w:b/>
          <w:bCs/>
          <w:sz w:val="44"/>
          <w:szCs w:val="44"/>
        </w:rPr>
        <w:t>eb框架</w:t>
      </w:r>
      <w:bookmarkStart w:id="0" w:name="_GoBack"/>
      <w:bookmarkEnd w:id="0"/>
    </w:p>
    <w:p w:rsidR="00A62559" w:rsidRDefault="00D3581E" w:rsidP="00A749CA">
      <w:pPr>
        <w:pStyle w:val="1"/>
        <w:numPr>
          <w:ilvl w:val="0"/>
          <w:numId w:val="25"/>
        </w:numPr>
        <w:spacing w:before="0" w:after="0" w:line="240" w:lineRule="auto"/>
        <w:rPr>
          <w:sz w:val="28"/>
          <w:szCs w:val="28"/>
        </w:rPr>
      </w:pPr>
      <w:r w:rsidRPr="00EB032B">
        <w:rPr>
          <w:rFonts w:hint="eastAsia"/>
          <w:sz w:val="28"/>
          <w:szCs w:val="28"/>
        </w:rPr>
        <w:t>框架概述</w:t>
      </w:r>
    </w:p>
    <w:p w:rsidR="003514EB" w:rsidRDefault="00B708A5" w:rsidP="00D77DCA">
      <w:pPr>
        <w:ind w:firstLineChars="200" w:firstLine="440"/>
      </w:pPr>
      <w:r>
        <w:rPr>
          <w:rFonts w:hint="eastAsia"/>
        </w:rPr>
        <w:t>描述</w:t>
      </w:r>
      <w:r w:rsidR="00CC6F8C">
        <w:rPr>
          <w:rFonts w:hint="eastAsia"/>
        </w:rPr>
        <w:t>：</w:t>
      </w:r>
      <w:r w:rsidR="000355DF" w:rsidRPr="000355DF">
        <w:rPr>
          <w:rFonts w:hint="eastAsia"/>
        </w:rPr>
        <w:t>Flask</w:t>
      </w:r>
      <w:r w:rsidR="000355DF" w:rsidRPr="000355DF">
        <w:rPr>
          <w:rFonts w:hint="eastAsia"/>
        </w:rPr>
        <w:t>是一个使用</w:t>
      </w:r>
      <w:r w:rsidR="000355DF" w:rsidRPr="000355DF">
        <w:rPr>
          <w:rFonts w:hint="eastAsia"/>
        </w:rPr>
        <w:t xml:space="preserve"> Python </w:t>
      </w:r>
      <w:r w:rsidR="000355DF" w:rsidRPr="000355DF">
        <w:rPr>
          <w:rFonts w:hint="eastAsia"/>
        </w:rPr>
        <w:t>编写的轻量级</w:t>
      </w:r>
      <w:r w:rsidR="000355DF" w:rsidRPr="000355DF">
        <w:rPr>
          <w:rFonts w:hint="eastAsia"/>
        </w:rPr>
        <w:t xml:space="preserve"> Web </w:t>
      </w:r>
      <w:r w:rsidR="000355DF" w:rsidRPr="000355DF">
        <w:rPr>
          <w:rFonts w:hint="eastAsia"/>
        </w:rPr>
        <w:t>应用框架。其</w:t>
      </w:r>
      <w:r w:rsidR="000355DF" w:rsidRPr="000355DF">
        <w:rPr>
          <w:rFonts w:hint="eastAsia"/>
        </w:rPr>
        <w:t xml:space="preserve"> WSGI </w:t>
      </w:r>
      <w:r w:rsidR="000355DF" w:rsidRPr="000355DF">
        <w:rPr>
          <w:rFonts w:hint="eastAsia"/>
        </w:rPr>
        <w:t>工具箱采用</w:t>
      </w:r>
      <w:r w:rsidR="000355DF" w:rsidRPr="000355DF">
        <w:rPr>
          <w:rFonts w:hint="eastAsia"/>
        </w:rPr>
        <w:t xml:space="preserve"> Werkzeug </w:t>
      </w:r>
      <w:r w:rsidR="000355DF" w:rsidRPr="000355DF">
        <w:rPr>
          <w:rFonts w:hint="eastAsia"/>
        </w:rPr>
        <w:t>，模板引擎则使用</w:t>
      </w:r>
      <w:r w:rsidR="000355DF" w:rsidRPr="000355DF">
        <w:rPr>
          <w:rFonts w:hint="eastAsia"/>
        </w:rPr>
        <w:t xml:space="preserve"> Jinja2 </w:t>
      </w:r>
      <w:r w:rsidR="000355DF" w:rsidRPr="000355DF">
        <w:rPr>
          <w:rFonts w:hint="eastAsia"/>
        </w:rPr>
        <w:t>。</w:t>
      </w:r>
      <w:r w:rsidR="001D23C4" w:rsidRPr="000355DF">
        <w:rPr>
          <w:rFonts w:hint="eastAsia"/>
        </w:rPr>
        <w:t>Werkzeug</w:t>
      </w:r>
      <w:r w:rsidR="001D23C4">
        <w:rPr>
          <w:rFonts w:hint="eastAsia"/>
        </w:rPr>
        <w:t>是一个</w:t>
      </w:r>
      <w:r w:rsidR="001D23C4">
        <w:rPr>
          <w:rFonts w:hint="eastAsia"/>
        </w:rPr>
        <w:t>socket</w:t>
      </w:r>
      <w:r w:rsidR="001D23C4">
        <w:rPr>
          <w:rFonts w:hint="eastAsia"/>
        </w:rPr>
        <w:t>服务端程序。</w:t>
      </w:r>
      <w:r w:rsidR="00C276F0">
        <w:rPr>
          <w:rFonts w:hint="eastAsia"/>
        </w:rPr>
        <w:t>通过发给</w:t>
      </w:r>
      <w:r w:rsidR="00C276F0">
        <w:rPr>
          <w:rFonts w:hint="eastAsia"/>
        </w:rPr>
        <w:t>flask</w:t>
      </w:r>
      <w:r w:rsidR="00C276F0">
        <w:rPr>
          <w:rFonts w:hint="eastAsia"/>
        </w:rPr>
        <w:t>的请求，其实底层由</w:t>
      </w:r>
      <w:r w:rsidR="00C276F0" w:rsidRPr="000355DF">
        <w:rPr>
          <w:rFonts w:hint="eastAsia"/>
        </w:rPr>
        <w:t>Werkzeug</w:t>
      </w:r>
      <w:r w:rsidR="00C276F0">
        <w:rPr>
          <w:rFonts w:hint="eastAsia"/>
        </w:rPr>
        <w:t>接受，然后出发</w:t>
      </w:r>
      <w:r w:rsidR="00C276F0" w:rsidRPr="000355DF">
        <w:rPr>
          <w:rFonts w:hint="eastAsia"/>
        </w:rPr>
        <w:t>Flask</w:t>
      </w:r>
      <w:r w:rsidR="00C276F0">
        <w:rPr>
          <w:rFonts w:hint="eastAsia"/>
        </w:rPr>
        <w:t>框架。</w:t>
      </w:r>
    </w:p>
    <w:p w:rsidR="00244DC0" w:rsidRDefault="00F15107" w:rsidP="00D77DCA">
      <w:pPr>
        <w:ind w:firstLineChars="200" w:firstLine="440"/>
      </w:pPr>
      <w:r>
        <w:rPr>
          <w:rFonts w:hint="eastAsia"/>
        </w:rPr>
        <w:t>默认</w:t>
      </w:r>
      <w:r w:rsidR="00244DC0">
        <w:rPr>
          <w:rFonts w:hint="eastAsia"/>
        </w:rPr>
        <w:t>项目结构：</w:t>
      </w:r>
    </w:p>
    <w:p w:rsidR="007D483E" w:rsidRDefault="001B57FD" w:rsidP="00D77DCA">
      <w:pPr>
        <w:ind w:firstLineChars="200" w:firstLine="440"/>
      </w:pPr>
      <w:r>
        <w:rPr>
          <w:noProof/>
        </w:rPr>
        <w:drawing>
          <wp:inline distT="0" distB="0" distL="0" distR="0" wp14:anchorId="65093AB8" wp14:editId="2073BAE2">
            <wp:extent cx="6718300" cy="28428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1830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3B1" w:rsidRDefault="004A03B1" w:rsidP="00D77DCA">
      <w:pPr>
        <w:ind w:firstLineChars="200" w:firstLine="440"/>
      </w:pPr>
      <w:r>
        <w:rPr>
          <w:rFonts w:hint="eastAsia"/>
        </w:rPr>
        <w:t>默认本机</w:t>
      </w:r>
      <w:r>
        <w:rPr>
          <w:rFonts w:hint="eastAsia"/>
        </w:rPr>
        <w:t>+</w:t>
      </w:r>
      <w:r>
        <w:t>5000</w:t>
      </w:r>
      <w:r>
        <w:rPr>
          <w:rFonts w:hint="eastAsia"/>
        </w:rPr>
        <w:t>端口</w:t>
      </w:r>
      <w:r w:rsidR="000907DD">
        <w:rPr>
          <w:rFonts w:hint="eastAsia"/>
        </w:rPr>
        <w:t>：</w:t>
      </w:r>
    </w:p>
    <w:p w:rsidR="000907DD" w:rsidRDefault="000907DD" w:rsidP="00D77DCA">
      <w:pPr>
        <w:ind w:firstLineChars="200" w:firstLine="440"/>
      </w:pPr>
      <w:r>
        <w:rPr>
          <w:noProof/>
        </w:rPr>
        <w:drawing>
          <wp:inline distT="0" distB="0" distL="0" distR="0" wp14:anchorId="7E7BF2F2" wp14:editId="07C5416F">
            <wp:extent cx="5180952" cy="1904762"/>
            <wp:effectExtent l="0" t="0" r="127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7AB" w:rsidRDefault="000F17AB" w:rsidP="00D77DCA">
      <w:pPr>
        <w:ind w:firstLineChars="200" w:firstLine="440"/>
      </w:pPr>
      <w:r>
        <w:rPr>
          <w:rFonts w:hint="eastAsia"/>
        </w:rPr>
        <w:t>点击链接：</w:t>
      </w:r>
    </w:p>
    <w:p w:rsidR="006F630A" w:rsidRDefault="006C56E2" w:rsidP="003C1F9D">
      <w:pPr>
        <w:ind w:firstLineChars="200" w:firstLine="440"/>
      </w:pPr>
      <w:r>
        <w:rPr>
          <w:noProof/>
        </w:rPr>
        <w:drawing>
          <wp:inline distT="0" distB="0" distL="0" distR="0" wp14:anchorId="7D328EB8" wp14:editId="00249A6C">
            <wp:extent cx="2800000" cy="1019048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000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2CD" w:rsidRPr="003514EB" w:rsidRDefault="006A32CD" w:rsidP="003C1F9D">
      <w:pPr>
        <w:ind w:firstLineChars="200" w:firstLine="440"/>
      </w:pPr>
      <w:r>
        <w:rPr>
          <w:rFonts w:hint="eastAsia"/>
        </w:rPr>
        <w:lastRenderedPageBreak/>
        <w:t>说在前面：当修改了代码不生效，请到资源管理器，关闭所有</w:t>
      </w:r>
      <w:r>
        <w:rPr>
          <w:rFonts w:hint="eastAsia"/>
        </w:rPr>
        <w:t>python</w:t>
      </w:r>
      <w:r>
        <w:rPr>
          <w:rFonts w:hint="eastAsia"/>
        </w:rPr>
        <w:t>进程</w:t>
      </w:r>
    </w:p>
    <w:p w:rsidR="00E70579" w:rsidRDefault="00E70579" w:rsidP="00AF1D39">
      <w:pPr>
        <w:pStyle w:val="1"/>
        <w:numPr>
          <w:ilvl w:val="0"/>
          <w:numId w:val="25"/>
        </w:numPr>
        <w:spacing w:before="0" w:after="0" w:line="240" w:lineRule="auto"/>
        <w:rPr>
          <w:sz w:val="28"/>
          <w:szCs w:val="28"/>
        </w:rPr>
      </w:pPr>
      <w:r w:rsidRPr="002E4B1F">
        <w:rPr>
          <w:rFonts w:hint="eastAsia"/>
          <w:sz w:val="28"/>
          <w:szCs w:val="28"/>
        </w:rPr>
        <w:t>框架安装</w:t>
      </w:r>
    </w:p>
    <w:p w:rsidR="00C40CCB" w:rsidRDefault="00C40CCB" w:rsidP="00C40CCB"/>
    <w:p w:rsidR="008B76F4" w:rsidRPr="003F0C28" w:rsidRDefault="00697126" w:rsidP="008B76F4">
      <w:pPr>
        <w:pStyle w:val="2"/>
        <w:numPr>
          <w:ilvl w:val="0"/>
          <w:numId w:val="24"/>
        </w:numPr>
        <w:spacing w:before="0" w:after="0" w:line="240" w:lineRule="auto"/>
        <w:rPr>
          <w:sz w:val="24"/>
          <w:szCs w:val="24"/>
        </w:rPr>
      </w:pPr>
      <w:r w:rsidRPr="00397DEE">
        <w:rPr>
          <w:rFonts w:hint="eastAsia"/>
          <w:sz w:val="24"/>
          <w:szCs w:val="24"/>
        </w:rPr>
        <w:t>在</w:t>
      </w:r>
      <w:r w:rsidR="00473795" w:rsidRPr="00397DEE">
        <w:rPr>
          <w:rFonts w:hint="eastAsia"/>
          <w:sz w:val="24"/>
          <w:szCs w:val="24"/>
        </w:rPr>
        <w:t>conda</w:t>
      </w:r>
      <w:r w:rsidR="00473795" w:rsidRPr="00397DEE">
        <w:rPr>
          <w:rFonts w:hint="eastAsia"/>
          <w:sz w:val="24"/>
          <w:szCs w:val="24"/>
        </w:rPr>
        <w:t>中安装</w:t>
      </w:r>
    </w:p>
    <w:p w:rsidR="008B76F4" w:rsidRPr="008B76F4" w:rsidRDefault="008B76F4" w:rsidP="008B76F4">
      <w:r>
        <w:rPr>
          <w:rFonts w:hint="eastAsia"/>
        </w:rPr>
        <w:t>conda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flask</w:t>
      </w:r>
    </w:p>
    <w:p w:rsidR="00D4171B" w:rsidRDefault="00D4171B" w:rsidP="00397DEE">
      <w:pPr>
        <w:pStyle w:val="2"/>
        <w:numPr>
          <w:ilvl w:val="0"/>
          <w:numId w:val="24"/>
        </w:numPr>
        <w:spacing w:before="0" w:after="0" w:line="240" w:lineRule="auto"/>
        <w:rPr>
          <w:sz w:val="24"/>
          <w:szCs w:val="24"/>
        </w:rPr>
      </w:pPr>
      <w:r w:rsidRPr="00397DEE">
        <w:rPr>
          <w:rFonts w:hint="eastAsia"/>
          <w:sz w:val="24"/>
          <w:szCs w:val="24"/>
        </w:rPr>
        <w:t>源码安装</w:t>
      </w:r>
    </w:p>
    <w:p w:rsidR="00987434" w:rsidRDefault="00987434" w:rsidP="00987434">
      <w:r>
        <w:rPr>
          <w:rFonts w:hint="eastAsia"/>
        </w:rPr>
        <w:t>到</w:t>
      </w:r>
      <w:r>
        <w:rPr>
          <w:rFonts w:hint="eastAsia"/>
        </w:rPr>
        <w:t>flask</w:t>
      </w:r>
      <w:r>
        <w:rPr>
          <w:rFonts w:hint="eastAsia"/>
        </w:rPr>
        <w:t>源代码</w:t>
      </w:r>
      <w:r>
        <w:rPr>
          <w:rFonts w:hint="eastAsia"/>
        </w:rPr>
        <w:t xml:space="preserve"> setup</w:t>
      </w:r>
      <w:r>
        <w:t>.py</w:t>
      </w:r>
      <w:r>
        <w:rPr>
          <w:rFonts w:hint="eastAsia"/>
        </w:rPr>
        <w:t>目录使用命令：</w:t>
      </w:r>
    </w:p>
    <w:p w:rsidR="00DD3B1F" w:rsidRPr="00987434" w:rsidRDefault="00AF4EF6" w:rsidP="00987434"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setup.</w:t>
      </w:r>
      <w:r>
        <w:t>py install</w:t>
      </w:r>
    </w:p>
    <w:p w:rsidR="00D4171B" w:rsidRDefault="00D4171B" w:rsidP="00397DEE">
      <w:pPr>
        <w:pStyle w:val="2"/>
        <w:numPr>
          <w:ilvl w:val="0"/>
          <w:numId w:val="24"/>
        </w:numPr>
        <w:spacing w:before="0" w:after="0" w:line="240" w:lineRule="auto"/>
        <w:rPr>
          <w:sz w:val="24"/>
          <w:szCs w:val="24"/>
        </w:rPr>
      </w:pPr>
      <w:r w:rsidRPr="00397DEE">
        <w:rPr>
          <w:rFonts w:hint="eastAsia"/>
          <w:sz w:val="24"/>
          <w:szCs w:val="24"/>
        </w:rPr>
        <w:t>pip</w:t>
      </w:r>
      <w:r w:rsidRPr="00397DEE">
        <w:rPr>
          <w:rFonts w:hint="eastAsia"/>
          <w:sz w:val="24"/>
          <w:szCs w:val="24"/>
        </w:rPr>
        <w:t>安装</w:t>
      </w:r>
    </w:p>
    <w:p w:rsidR="0042156E" w:rsidRDefault="00ED68C6" w:rsidP="00EB568F">
      <w:r>
        <w:rPr>
          <w:rFonts w:hint="eastAsia"/>
        </w:rPr>
        <w:t>p</w:t>
      </w:r>
      <w:r>
        <w:t>ip install flask</w:t>
      </w:r>
    </w:p>
    <w:p w:rsidR="00F57ABC" w:rsidRDefault="00C75344" w:rsidP="00C75344">
      <w:pPr>
        <w:pStyle w:val="1"/>
        <w:numPr>
          <w:ilvl w:val="0"/>
          <w:numId w:val="25"/>
        </w:numPr>
        <w:spacing w:before="0" w:after="0" w:line="240" w:lineRule="auto"/>
        <w:rPr>
          <w:sz w:val="28"/>
          <w:szCs w:val="28"/>
        </w:rPr>
      </w:pPr>
      <w:r w:rsidRPr="004A1860">
        <w:rPr>
          <w:rFonts w:hint="eastAsia"/>
          <w:sz w:val="28"/>
          <w:szCs w:val="28"/>
        </w:rPr>
        <w:t>基本使用</w:t>
      </w:r>
    </w:p>
    <w:p w:rsidR="00814BB8" w:rsidRDefault="00814BB8" w:rsidP="00814BB8"/>
    <w:p w:rsidR="00AB5BA0" w:rsidRPr="00217EBE" w:rsidRDefault="00AB5BA0" w:rsidP="00814BB8">
      <w:pPr>
        <w:rPr>
          <w:rFonts w:ascii="宋体" w:eastAsia="宋体" w:hAnsi="宋体"/>
          <w:sz w:val="20"/>
          <w:szCs w:val="20"/>
        </w:rPr>
      </w:pPr>
      <w:r w:rsidRPr="00217EBE">
        <w:rPr>
          <w:rFonts w:ascii="宋体" w:eastAsia="宋体" w:hAnsi="宋体" w:hint="eastAsia"/>
          <w:sz w:val="20"/>
          <w:szCs w:val="20"/>
        </w:rPr>
        <w:t>在pycharm</w:t>
      </w:r>
      <w:r w:rsidRPr="00217EBE">
        <w:rPr>
          <w:rFonts w:ascii="宋体" w:eastAsia="宋体" w:hAnsi="宋体"/>
          <w:sz w:val="20"/>
          <w:szCs w:val="20"/>
        </w:rPr>
        <w:t xml:space="preserve"> </w:t>
      </w:r>
      <w:r w:rsidRPr="00217EBE">
        <w:rPr>
          <w:rFonts w:ascii="宋体" w:eastAsia="宋体" w:hAnsi="宋体" w:hint="eastAsia"/>
          <w:sz w:val="20"/>
          <w:szCs w:val="20"/>
        </w:rPr>
        <w:t>创建flask项目后，发开app</w:t>
      </w:r>
      <w:r w:rsidRPr="00217EBE">
        <w:rPr>
          <w:rFonts w:ascii="宋体" w:eastAsia="宋体" w:hAnsi="宋体"/>
          <w:sz w:val="20"/>
          <w:szCs w:val="20"/>
        </w:rPr>
        <w:t>.py</w:t>
      </w:r>
      <w:r w:rsidRPr="00217EBE">
        <w:rPr>
          <w:rFonts w:ascii="宋体" w:eastAsia="宋体" w:hAnsi="宋体" w:hint="eastAsia"/>
          <w:sz w:val="20"/>
          <w:szCs w:val="20"/>
        </w:rPr>
        <w:t>文件，看到如下内容：</w:t>
      </w:r>
    </w:p>
    <w:p w:rsidR="00022F32" w:rsidRPr="00CF7FA1" w:rsidRDefault="00022F32" w:rsidP="00CF7FA1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 w:hint="eastAsia"/>
          <w:sz w:val="21"/>
        </w:rPr>
      </w:pPr>
      <w:r w:rsidRPr="00CF7FA1">
        <w:rPr>
          <w:rFonts w:asciiTheme="minorHAnsi" w:eastAsia="宋体" w:hAnsiTheme="minorHAnsi"/>
          <w:sz w:val="21"/>
        </w:rPr>
        <w:t>from flask import Flask</w:t>
      </w:r>
    </w:p>
    <w:p w:rsidR="00022F32" w:rsidRPr="00CF7FA1" w:rsidRDefault="00022F32" w:rsidP="00CF7FA1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 w:hint="eastAsia"/>
          <w:sz w:val="21"/>
        </w:rPr>
      </w:pPr>
      <w:r w:rsidRPr="00CF7FA1">
        <w:rPr>
          <w:rFonts w:asciiTheme="minorHAnsi" w:eastAsia="宋体" w:hAnsiTheme="minorHAnsi"/>
          <w:sz w:val="21"/>
        </w:rPr>
        <w:t>app = Flask(__name__)</w:t>
      </w:r>
    </w:p>
    <w:p w:rsidR="00022F32" w:rsidRPr="00CF7FA1" w:rsidRDefault="00022F32" w:rsidP="00CF7FA1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CF7FA1">
        <w:rPr>
          <w:rFonts w:asciiTheme="minorHAnsi" w:eastAsia="宋体" w:hAnsiTheme="minorHAnsi"/>
          <w:sz w:val="21"/>
        </w:rPr>
        <w:t>@app.route('/')</w:t>
      </w:r>
    </w:p>
    <w:p w:rsidR="00022F32" w:rsidRPr="00CF7FA1" w:rsidRDefault="00022F32" w:rsidP="00CF7FA1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CF7FA1">
        <w:rPr>
          <w:rFonts w:asciiTheme="minorHAnsi" w:eastAsia="宋体" w:hAnsiTheme="minorHAnsi"/>
          <w:sz w:val="21"/>
        </w:rPr>
        <w:t>def hello_world():</w:t>
      </w:r>
    </w:p>
    <w:p w:rsidR="00022F32" w:rsidRPr="00CF7FA1" w:rsidRDefault="00022F32" w:rsidP="00CF7FA1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CF7FA1">
        <w:rPr>
          <w:rFonts w:asciiTheme="minorHAnsi" w:eastAsia="宋体" w:hAnsiTheme="minorHAnsi"/>
          <w:sz w:val="21"/>
        </w:rPr>
        <w:t xml:space="preserve">    return 'Hello World!'</w:t>
      </w:r>
    </w:p>
    <w:p w:rsidR="00022F32" w:rsidRPr="00CF7FA1" w:rsidRDefault="00022F32" w:rsidP="00CF7FA1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</w:p>
    <w:p w:rsidR="00022F32" w:rsidRPr="00CF7FA1" w:rsidRDefault="00022F32" w:rsidP="00CF7FA1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CF7FA1">
        <w:rPr>
          <w:rFonts w:asciiTheme="minorHAnsi" w:eastAsia="宋体" w:hAnsiTheme="minorHAnsi"/>
          <w:sz w:val="21"/>
        </w:rPr>
        <w:t>if __name__ == '__main__':</w:t>
      </w:r>
    </w:p>
    <w:p w:rsidR="00AB5BA0" w:rsidRPr="00CF7FA1" w:rsidRDefault="00022F32" w:rsidP="00CF7FA1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CF7FA1">
        <w:rPr>
          <w:rFonts w:asciiTheme="minorHAnsi" w:eastAsia="宋体" w:hAnsiTheme="minorHAnsi"/>
          <w:sz w:val="21"/>
        </w:rPr>
        <w:t xml:space="preserve">    app.run()</w:t>
      </w:r>
    </w:p>
    <w:p w:rsidR="002B5300" w:rsidRPr="007C2FC2" w:rsidRDefault="002B5300" w:rsidP="00814BB8">
      <w:pPr>
        <w:rPr>
          <w:rFonts w:ascii="微软雅黑" w:hAnsi="微软雅黑"/>
          <w:sz w:val="20"/>
          <w:szCs w:val="20"/>
        </w:rPr>
      </w:pPr>
      <w:r w:rsidRPr="007C2FC2">
        <w:rPr>
          <w:rFonts w:ascii="微软雅黑" w:hAnsi="微软雅黑" w:hint="eastAsia"/>
          <w:sz w:val="20"/>
          <w:szCs w:val="20"/>
        </w:rPr>
        <w:t>这里，创建flask实例，然后运行，即可通过浏览器，访问路由，获取对应的返回值</w:t>
      </w:r>
      <w:r w:rsidR="001D23C4">
        <w:rPr>
          <w:rFonts w:ascii="微软雅黑" w:hAnsi="微软雅黑" w:hint="eastAsia"/>
          <w:sz w:val="20"/>
          <w:szCs w:val="20"/>
        </w:rPr>
        <w:t>。</w:t>
      </w:r>
    </w:p>
    <w:p w:rsidR="00AB5BA0" w:rsidRPr="00814BB8" w:rsidRDefault="00AB5BA0" w:rsidP="00814BB8"/>
    <w:p w:rsidR="00F57ABC" w:rsidRDefault="0013547F" w:rsidP="00F401A6">
      <w:pPr>
        <w:pStyle w:val="2"/>
        <w:numPr>
          <w:ilvl w:val="0"/>
          <w:numId w:val="29"/>
        </w:numPr>
        <w:spacing w:before="0" w:after="0" w:line="240" w:lineRule="auto"/>
        <w:rPr>
          <w:sz w:val="24"/>
          <w:szCs w:val="24"/>
        </w:rPr>
      </w:pPr>
      <w:hyperlink r:id="rId10" w:anchor="_lab2_1_0" w:history="1">
        <w:r w:rsidR="00F57ABC" w:rsidRPr="00656CCD">
          <w:rPr>
            <w:sz w:val="24"/>
            <w:szCs w:val="24"/>
          </w:rPr>
          <w:t>实例化</w:t>
        </w:r>
        <w:r w:rsidR="00F57ABC" w:rsidRPr="00656CCD">
          <w:rPr>
            <w:sz w:val="24"/>
            <w:szCs w:val="24"/>
          </w:rPr>
          <w:t>Flask</w:t>
        </w:r>
        <w:r w:rsidR="00F57ABC" w:rsidRPr="00656CCD">
          <w:rPr>
            <w:sz w:val="24"/>
            <w:szCs w:val="24"/>
          </w:rPr>
          <w:t>对象时，可选的参数</w:t>
        </w:r>
      </w:hyperlink>
    </w:p>
    <w:p w:rsidR="00217EBE" w:rsidRPr="00217EBE" w:rsidRDefault="00217EBE" w:rsidP="00217EBE"/>
    <w:p w:rsidR="004A7F13" w:rsidRDefault="00CD20FE" w:rsidP="004A7F13">
      <w:pPr>
        <w:rPr>
          <w:rFonts w:ascii="微软雅黑" w:hAnsi="微软雅黑"/>
          <w:sz w:val="20"/>
          <w:szCs w:val="20"/>
        </w:rPr>
      </w:pPr>
      <w:r w:rsidRPr="00AB5BA0">
        <w:rPr>
          <w:rFonts w:ascii="微软雅黑" w:hAnsi="微软雅黑" w:hint="eastAsia"/>
          <w:sz w:val="20"/>
          <w:szCs w:val="20"/>
        </w:rPr>
        <w:t xml:space="preserve">app = </w:t>
      </w:r>
      <w:r w:rsidR="00540776" w:rsidRPr="00AB5BA0">
        <w:rPr>
          <w:rFonts w:ascii="微软雅黑" w:hAnsi="微软雅黑" w:hint="eastAsia"/>
          <w:sz w:val="20"/>
          <w:szCs w:val="20"/>
        </w:rPr>
        <w:t xml:space="preserve">Flask </w:t>
      </w:r>
      <w:r w:rsidRPr="00AB5BA0">
        <w:rPr>
          <w:rFonts w:ascii="微软雅黑" w:hAnsi="微软雅黑" w:hint="eastAsia"/>
          <w:sz w:val="20"/>
          <w:szCs w:val="20"/>
        </w:rPr>
        <w:t>(__name__)</w:t>
      </w:r>
      <w:r w:rsidR="00540776">
        <w:rPr>
          <w:rFonts w:ascii="微软雅黑" w:hAnsi="微软雅黑" w:hint="eastAsia"/>
          <w:sz w:val="20"/>
          <w:szCs w:val="20"/>
        </w:rPr>
        <w:t>：</w:t>
      </w:r>
      <w:r w:rsidR="00540776" w:rsidRPr="00AB5BA0">
        <w:rPr>
          <w:rFonts w:ascii="微软雅黑" w:hAnsi="微软雅黑" w:hint="eastAsia"/>
          <w:sz w:val="20"/>
          <w:szCs w:val="20"/>
        </w:rPr>
        <w:t>Flask</w:t>
      </w:r>
      <w:r w:rsidR="00540776">
        <w:rPr>
          <w:rFonts w:ascii="微软雅黑" w:hAnsi="微软雅黑" w:hint="eastAsia"/>
          <w:sz w:val="20"/>
          <w:szCs w:val="20"/>
        </w:rPr>
        <w:t>有很多参数，</w:t>
      </w:r>
      <w:r w:rsidR="00540776" w:rsidRPr="00217EBE">
        <w:rPr>
          <w:rFonts w:ascii="微软雅黑" w:hAnsi="微软雅黑" w:hint="eastAsia"/>
          <w:sz w:val="20"/>
          <w:szCs w:val="20"/>
        </w:rPr>
        <w:t>重要</w:t>
      </w:r>
      <w:r w:rsidR="00540776">
        <w:rPr>
          <w:rFonts w:ascii="微软雅黑" w:hAnsi="微软雅黑" w:hint="eastAsia"/>
          <w:sz w:val="20"/>
          <w:szCs w:val="20"/>
        </w:rPr>
        <w:t>参数说明：</w:t>
      </w:r>
    </w:p>
    <w:p w:rsidR="00540776" w:rsidRPr="00540776" w:rsidRDefault="00540776" w:rsidP="00540776">
      <w:pPr>
        <w:ind w:firstLineChars="200" w:firstLine="400"/>
        <w:rPr>
          <w:rFonts w:ascii="微软雅黑" w:hAnsi="微软雅黑"/>
          <w:sz w:val="20"/>
          <w:szCs w:val="20"/>
        </w:rPr>
      </w:pPr>
      <w:r w:rsidRPr="009D1CFE">
        <w:rPr>
          <w:rFonts w:ascii="微软雅黑" w:hAnsi="微软雅黑" w:hint="eastAsia"/>
          <w:color w:val="FF0000"/>
          <w:sz w:val="20"/>
          <w:szCs w:val="20"/>
        </w:rPr>
        <w:t>static_url_path=None</w:t>
      </w:r>
      <w:r w:rsidRPr="00540776">
        <w:rPr>
          <w:rFonts w:ascii="微软雅黑" w:hAnsi="微软雅黑" w:hint="eastAsia"/>
          <w:sz w:val="20"/>
          <w:szCs w:val="20"/>
        </w:rPr>
        <w:t>,静态文件的地址前缀，写成</w:t>
      </w:r>
      <w:r w:rsidR="003B3619">
        <w:rPr>
          <w:rFonts w:ascii="微软雅黑" w:hAnsi="微软雅黑" w:hint="eastAsia"/>
          <w:sz w:val="20"/>
          <w:szCs w:val="20"/>
        </w:rPr>
        <w:t>【test】</w:t>
      </w:r>
      <w:r w:rsidRPr="00540776">
        <w:rPr>
          <w:rFonts w:ascii="微软雅黑" w:hAnsi="微软雅黑" w:hint="eastAsia"/>
          <w:sz w:val="20"/>
          <w:szCs w:val="20"/>
        </w:rPr>
        <w:t>，访问静态文件时，就要在</w:t>
      </w:r>
      <w:r w:rsidR="009D393B">
        <w:rPr>
          <w:rFonts w:ascii="微软雅黑" w:hAnsi="微软雅黑" w:hint="eastAsia"/>
          <w:sz w:val="20"/>
          <w:szCs w:val="20"/>
        </w:rPr>
        <w:t>对应的url里面加上【test】</w:t>
      </w:r>
    </w:p>
    <w:p w:rsidR="00540776" w:rsidRPr="00540776" w:rsidRDefault="00540776" w:rsidP="00540776">
      <w:pPr>
        <w:rPr>
          <w:rFonts w:ascii="微软雅黑" w:hAnsi="微软雅黑"/>
          <w:sz w:val="20"/>
          <w:szCs w:val="20"/>
        </w:rPr>
      </w:pPr>
      <w:r w:rsidRPr="00540776">
        <w:rPr>
          <w:rFonts w:ascii="微软雅黑" w:hAnsi="微软雅黑" w:hint="eastAsia"/>
          <w:sz w:val="20"/>
          <w:szCs w:val="20"/>
        </w:rPr>
        <w:t xml:space="preserve">      </w:t>
      </w:r>
      <w:r w:rsidRPr="009D1CFE">
        <w:rPr>
          <w:rFonts w:ascii="微软雅黑" w:hAnsi="微软雅黑" w:hint="eastAsia"/>
          <w:color w:val="FF0000"/>
          <w:sz w:val="20"/>
          <w:szCs w:val="20"/>
        </w:rPr>
        <w:t xml:space="preserve">  static_folder='static',</w:t>
      </w:r>
      <w:r w:rsidRPr="00540776">
        <w:rPr>
          <w:rFonts w:ascii="微软雅黑" w:hAnsi="微软雅黑" w:hint="eastAsia"/>
          <w:sz w:val="20"/>
          <w:szCs w:val="20"/>
        </w:rPr>
        <w:t>：静态文件所在文件的名字，默认是static，可以不用填</w:t>
      </w:r>
    </w:p>
    <w:p w:rsidR="00540776" w:rsidRPr="00540776" w:rsidRDefault="00540776" w:rsidP="00540776">
      <w:pPr>
        <w:rPr>
          <w:rFonts w:ascii="微软雅黑" w:hAnsi="微软雅黑"/>
          <w:sz w:val="20"/>
          <w:szCs w:val="20"/>
        </w:rPr>
      </w:pPr>
      <w:r w:rsidRPr="00540776">
        <w:rPr>
          <w:rFonts w:ascii="微软雅黑" w:hAnsi="微软雅黑" w:hint="eastAsia"/>
          <w:sz w:val="20"/>
          <w:szCs w:val="20"/>
        </w:rPr>
        <w:t xml:space="preserve">       </w:t>
      </w:r>
      <w:r w:rsidRPr="009D1CFE">
        <w:rPr>
          <w:rFonts w:ascii="微软雅黑" w:hAnsi="微软雅黑" w:hint="eastAsia"/>
          <w:color w:val="FF0000"/>
          <w:sz w:val="20"/>
          <w:szCs w:val="20"/>
        </w:rPr>
        <w:t xml:space="preserve"> template_folder='templates',</w:t>
      </w:r>
      <w:r w:rsidRPr="00540776">
        <w:rPr>
          <w:rFonts w:ascii="微软雅黑" w:hAnsi="微软雅黑" w:hint="eastAsia"/>
          <w:sz w:val="20"/>
          <w:szCs w:val="20"/>
        </w:rPr>
        <w:t>：模板所在文件夹的名字</w:t>
      </w:r>
    </w:p>
    <w:p w:rsidR="00540776" w:rsidRDefault="00540776" w:rsidP="00540776">
      <w:pPr>
        <w:rPr>
          <w:rFonts w:ascii="微软雅黑" w:hAnsi="微软雅黑"/>
          <w:sz w:val="20"/>
          <w:szCs w:val="20"/>
        </w:rPr>
      </w:pPr>
      <w:r w:rsidRPr="00540776">
        <w:rPr>
          <w:rFonts w:ascii="微软雅黑" w:hAnsi="微软雅黑" w:hint="eastAsia"/>
          <w:sz w:val="20"/>
          <w:szCs w:val="20"/>
        </w:rPr>
        <w:t xml:space="preserve">     </w:t>
      </w:r>
      <w:r w:rsidRPr="009D1CFE">
        <w:rPr>
          <w:rFonts w:ascii="微软雅黑" w:hAnsi="微软雅黑" w:hint="eastAsia"/>
          <w:color w:val="FF0000"/>
          <w:sz w:val="20"/>
          <w:szCs w:val="20"/>
        </w:rPr>
        <w:t xml:space="preserve">   root_path=None </w:t>
      </w:r>
      <w:r w:rsidRPr="00540776">
        <w:rPr>
          <w:rFonts w:ascii="微软雅黑" w:hAnsi="微软雅黑" w:hint="eastAsia"/>
          <w:sz w:val="20"/>
          <w:szCs w:val="20"/>
        </w:rPr>
        <w:t>可以不用填，会自动找到，当前执行文件，所在目录地址</w:t>
      </w:r>
    </w:p>
    <w:p w:rsidR="008C16E4" w:rsidRDefault="008C16E4" w:rsidP="00CE264B">
      <w:pPr>
        <w:ind w:firstLineChars="213" w:firstLine="426"/>
        <w:rPr>
          <w:rFonts w:ascii="微软雅黑" w:hAnsi="微软雅黑"/>
          <w:sz w:val="20"/>
          <w:szCs w:val="20"/>
        </w:rPr>
      </w:pPr>
      <w:r>
        <w:rPr>
          <w:rFonts w:ascii="微软雅黑" w:hAnsi="微软雅黑" w:hint="eastAsia"/>
          <w:sz w:val="20"/>
          <w:szCs w:val="20"/>
        </w:rPr>
        <w:t>后面两个参数的作用：</w:t>
      </w:r>
    </w:p>
    <w:p w:rsidR="008C16E4" w:rsidRDefault="008C16E4" w:rsidP="00CE264B">
      <w:pPr>
        <w:pBdr>
          <w:bottom w:val="single" w:sz="6" w:space="1" w:color="auto"/>
        </w:pBdr>
        <w:ind w:firstLineChars="213" w:firstLine="426"/>
        <w:rPr>
          <w:rFonts w:ascii="微软雅黑" w:hAnsi="微软雅黑"/>
          <w:sz w:val="20"/>
          <w:szCs w:val="20"/>
        </w:rPr>
      </w:pPr>
      <w:r w:rsidRPr="008C16E4">
        <w:rPr>
          <w:rFonts w:ascii="微软雅黑" w:hAnsi="微软雅黑"/>
          <w:sz w:val="20"/>
          <w:szCs w:val="20"/>
        </w:rPr>
        <w:t>在return render_template时会将上面两个进行拼接，找到对应的模板地址</w:t>
      </w:r>
    </w:p>
    <w:p w:rsidR="00CE264B" w:rsidRDefault="009236C5" w:rsidP="00CE264B">
      <w:pPr>
        <w:ind w:firstLineChars="213" w:firstLine="426"/>
        <w:rPr>
          <w:rFonts w:ascii="微软雅黑" w:hAnsi="微软雅黑"/>
          <w:sz w:val="20"/>
          <w:szCs w:val="20"/>
        </w:rPr>
      </w:pPr>
      <w:r>
        <w:rPr>
          <w:rFonts w:ascii="微软雅黑" w:hAnsi="微软雅黑" w:hint="eastAsia"/>
          <w:sz w:val="20"/>
          <w:szCs w:val="20"/>
        </w:rPr>
        <w:t>不常用：</w:t>
      </w:r>
    </w:p>
    <w:p w:rsidR="00F13487" w:rsidRPr="00F13487" w:rsidRDefault="00F13487" w:rsidP="00CE264B">
      <w:pPr>
        <w:ind w:firstLineChars="213" w:firstLine="426"/>
        <w:rPr>
          <w:rFonts w:ascii="微软雅黑" w:hAnsi="微软雅黑"/>
          <w:sz w:val="20"/>
          <w:szCs w:val="20"/>
        </w:rPr>
      </w:pPr>
      <w:r w:rsidRPr="00F13487">
        <w:rPr>
          <w:rFonts w:ascii="微软雅黑" w:hAnsi="微软雅黑" w:hint="eastAsia"/>
          <w:sz w:val="20"/>
          <w:szCs w:val="20"/>
        </w:rPr>
        <w:lastRenderedPageBreak/>
        <w:t>instance_path和instance_relative_config：手动导入配置文件会用到。先做说明：</w:t>
      </w:r>
    </w:p>
    <w:p w:rsidR="00F13487" w:rsidRPr="00F13487" w:rsidRDefault="00F13487" w:rsidP="00CE264B">
      <w:pPr>
        <w:ind w:firstLineChars="213" w:firstLine="426"/>
        <w:rPr>
          <w:rFonts w:ascii="微软雅黑" w:hAnsi="微软雅黑"/>
          <w:sz w:val="20"/>
          <w:szCs w:val="20"/>
        </w:rPr>
      </w:pPr>
      <w:r w:rsidRPr="00743691">
        <w:rPr>
          <w:rFonts w:ascii="微软雅黑" w:hAnsi="微软雅黑" w:hint="eastAsia"/>
          <w:color w:val="FF0000"/>
          <w:sz w:val="20"/>
          <w:szCs w:val="20"/>
        </w:rPr>
        <w:t>instance_relative_config：</w:t>
      </w:r>
      <w:r w:rsidRPr="00F13487">
        <w:rPr>
          <w:rFonts w:ascii="微软雅黑" w:hAnsi="微软雅黑" w:hint="eastAsia"/>
          <w:sz w:val="20"/>
          <w:szCs w:val="20"/>
        </w:rPr>
        <w:t>默认为False，当设置为True时，from_pyfile会从instance_path指定的地址下查找文件。</w:t>
      </w:r>
    </w:p>
    <w:p w:rsidR="00540776" w:rsidRPr="00CD20FE" w:rsidRDefault="00F13487" w:rsidP="00CE264B">
      <w:pPr>
        <w:ind w:firstLineChars="213" w:firstLine="426"/>
        <w:rPr>
          <w:rFonts w:ascii="微软雅黑" w:hAnsi="微软雅黑"/>
          <w:sz w:val="20"/>
          <w:szCs w:val="20"/>
        </w:rPr>
      </w:pPr>
      <w:r w:rsidRPr="00743691">
        <w:rPr>
          <w:rFonts w:ascii="微软雅黑" w:hAnsi="微软雅黑" w:hint="eastAsia"/>
          <w:color w:val="FF0000"/>
          <w:sz w:val="20"/>
          <w:szCs w:val="20"/>
        </w:rPr>
        <w:t>instsnce_path：</w:t>
      </w:r>
      <w:r w:rsidRPr="00F13487">
        <w:rPr>
          <w:rFonts w:ascii="微软雅黑" w:hAnsi="微软雅黑" w:hint="eastAsia"/>
          <w:sz w:val="20"/>
          <w:szCs w:val="20"/>
        </w:rPr>
        <w:t>指定from_pyfile查询文件的路径，不设置时，默认寻找和app.run()的执行文件同级目录下的instance文件夹；如果配置了instance_path（注意需要是绝对路径），就会从指定的地址下里面的文件</w:t>
      </w:r>
    </w:p>
    <w:p w:rsidR="008674E4" w:rsidRDefault="0013547F" w:rsidP="00983533">
      <w:pPr>
        <w:pStyle w:val="2"/>
        <w:numPr>
          <w:ilvl w:val="0"/>
          <w:numId w:val="29"/>
        </w:numPr>
        <w:spacing w:before="0" w:after="0" w:line="240" w:lineRule="auto"/>
        <w:rPr>
          <w:sz w:val="24"/>
          <w:szCs w:val="24"/>
        </w:rPr>
      </w:pPr>
      <w:hyperlink r:id="rId11" w:anchor="_label3_1_0_0" w:history="1">
        <w:r w:rsidR="008A263C" w:rsidRPr="00983533">
          <w:rPr>
            <w:sz w:val="24"/>
            <w:szCs w:val="24"/>
          </w:rPr>
          <w:t>绑定路由关系的方式</w:t>
        </w:r>
      </w:hyperlink>
    </w:p>
    <w:p w:rsidR="00ED0556" w:rsidRDefault="00ED0556" w:rsidP="00605BF8"/>
    <w:p w:rsidR="000C4B5F" w:rsidRDefault="000C4B5F" w:rsidP="00605BF8">
      <w:r>
        <w:rPr>
          <w:rFonts w:hint="eastAsia"/>
        </w:rPr>
        <w:t>方式</w:t>
      </w:r>
      <w:r>
        <w:rPr>
          <w:rFonts w:hint="eastAsia"/>
        </w:rPr>
        <w:t>1</w:t>
      </w:r>
      <w:r>
        <w:rPr>
          <w:rFonts w:hint="eastAsia"/>
        </w:rPr>
        <w:t>：在视图函数上添加路由规则</w:t>
      </w:r>
    </w:p>
    <w:p w:rsidR="00016694" w:rsidRPr="00605BF8" w:rsidRDefault="00016694" w:rsidP="00605BF8">
      <w:r>
        <w:rPr>
          <w:rFonts w:hint="eastAsia"/>
        </w:rPr>
        <w:t>通过路由，返回具体的字符串</w:t>
      </w:r>
    </w:p>
    <w:p w:rsidR="00B122BA" w:rsidRDefault="009E291A" w:rsidP="00BE65AC">
      <w:pPr>
        <w:rPr>
          <w:bdr w:val="none" w:sz="0" w:space="0" w:color="auto" w:frame="1"/>
        </w:rPr>
      </w:pPr>
      <w:r>
        <w:rPr>
          <w:noProof/>
        </w:rPr>
        <w:drawing>
          <wp:inline distT="0" distB="0" distL="0" distR="0" wp14:anchorId="3203A3D9" wp14:editId="03A56785">
            <wp:extent cx="6718300" cy="42811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1830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7B1" w:rsidRDefault="004C37B1" w:rsidP="00BE65AC">
      <w:pPr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方式</w:t>
      </w:r>
      <w:r>
        <w:rPr>
          <w:rFonts w:hint="eastAsia"/>
          <w:bdr w:val="none" w:sz="0" w:space="0" w:color="auto" w:frame="1"/>
        </w:rPr>
        <w:t>2</w:t>
      </w:r>
      <w:r>
        <w:rPr>
          <w:rFonts w:hint="eastAsia"/>
          <w:bdr w:val="none" w:sz="0" w:space="0" w:color="auto" w:frame="1"/>
        </w:rPr>
        <w:t>：通过</w:t>
      </w:r>
      <w:r>
        <w:rPr>
          <w:rFonts w:hint="eastAsia"/>
          <w:bdr w:val="none" w:sz="0" w:space="0" w:color="auto" w:frame="1"/>
        </w:rPr>
        <w:t>app</w:t>
      </w:r>
      <w:r>
        <w:rPr>
          <w:rFonts w:hint="eastAsia"/>
          <w:bdr w:val="none" w:sz="0" w:space="0" w:color="auto" w:frame="1"/>
        </w:rPr>
        <w:t>对象添加到路由表</w:t>
      </w:r>
    </w:p>
    <w:p w:rsidR="0057609C" w:rsidRPr="00492B6A" w:rsidRDefault="0057609C" w:rsidP="00492B6A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492B6A">
        <w:rPr>
          <w:rFonts w:asciiTheme="minorHAnsi" w:eastAsia="宋体" w:hAnsiTheme="minorHAnsi" w:hint="eastAsia"/>
          <w:sz w:val="21"/>
        </w:rPr>
        <w:t>app.add_url_rule(rule='/index/', endpoint="test", view_func=index, methods=["GET", "POST"])</w:t>
      </w:r>
    </w:p>
    <w:p w:rsidR="00345851" w:rsidRPr="0057609C" w:rsidRDefault="00345851" w:rsidP="00BE65AC">
      <w:pPr>
        <w:rPr>
          <w:bdr w:val="none" w:sz="0" w:space="0" w:color="auto" w:frame="1"/>
        </w:rPr>
      </w:pPr>
    </w:p>
    <w:p w:rsidR="00D42E2F" w:rsidRDefault="00AB0391" w:rsidP="00A920A8">
      <w:pPr>
        <w:pStyle w:val="2"/>
        <w:numPr>
          <w:ilvl w:val="0"/>
          <w:numId w:val="29"/>
        </w:numPr>
        <w:spacing w:before="0"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渲染模板与装饰器</w:t>
      </w:r>
    </w:p>
    <w:p w:rsidR="00AB0391" w:rsidRDefault="00AB0391" w:rsidP="00AB0391"/>
    <w:p w:rsidR="00492B6A" w:rsidRPr="00E22BA1" w:rsidRDefault="00492B6A" w:rsidP="00E22BA1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E22BA1">
        <w:rPr>
          <w:rFonts w:asciiTheme="minorHAnsi" w:eastAsia="宋体" w:hAnsiTheme="minorHAnsi"/>
          <w:sz w:val="21"/>
        </w:rPr>
        <w:t>from flask import Flask, render_template, request, redirect, session</w:t>
      </w:r>
    </w:p>
    <w:p w:rsidR="00492B6A" w:rsidRPr="00E22BA1" w:rsidRDefault="00492B6A" w:rsidP="00E22BA1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</w:p>
    <w:p w:rsidR="00492B6A" w:rsidRPr="00E22BA1" w:rsidRDefault="00492B6A" w:rsidP="00E22BA1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E22BA1">
        <w:rPr>
          <w:rFonts w:asciiTheme="minorHAnsi" w:eastAsia="宋体" w:hAnsiTheme="minorHAnsi"/>
          <w:sz w:val="21"/>
        </w:rPr>
        <w:lastRenderedPageBreak/>
        <w:t>app = Flask(__name__)</w:t>
      </w:r>
    </w:p>
    <w:p w:rsidR="00492B6A" w:rsidRPr="00E22BA1" w:rsidRDefault="00492B6A" w:rsidP="00E22BA1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 w:hint="eastAsia"/>
          <w:sz w:val="21"/>
        </w:rPr>
      </w:pPr>
      <w:r w:rsidRPr="00E22BA1">
        <w:rPr>
          <w:rFonts w:asciiTheme="minorHAnsi" w:eastAsia="宋体" w:hAnsiTheme="minorHAnsi" w:hint="eastAsia"/>
          <w:sz w:val="21"/>
        </w:rPr>
        <w:t xml:space="preserve">app.secret_key = "fiuahfouaifh"  # </w:t>
      </w:r>
      <w:r w:rsidRPr="00E22BA1">
        <w:rPr>
          <w:rFonts w:asciiTheme="minorHAnsi" w:eastAsia="宋体" w:hAnsiTheme="minorHAnsi" w:hint="eastAsia"/>
          <w:sz w:val="21"/>
        </w:rPr>
        <w:t>设置</w:t>
      </w:r>
      <w:r w:rsidRPr="00E22BA1">
        <w:rPr>
          <w:rFonts w:asciiTheme="minorHAnsi" w:eastAsia="宋体" w:hAnsiTheme="minorHAnsi" w:hint="eastAsia"/>
          <w:sz w:val="21"/>
        </w:rPr>
        <w:t>sessionkey</w:t>
      </w:r>
    </w:p>
    <w:p w:rsidR="00492B6A" w:rsidRPr="00E22BA1" w:rsidRDefault="00492B6A" w:rsidP="00E22BA1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</w:p>
    <w:p w:rsidR="00492B6A" w:rsidRPr="00E22BA1" w:rsidRDefault="00492B6A" w:rsidP="00E22BA1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</w:p>
    <w:p w:rsidR="00492B6A" w:rsidRPr="00E22BA1" w:rsidRDefault="00492B6A" w:rsidP="00E22BA1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E22BA1">
        <w:rPr>
          <w:rFonts w:asciiTheme="minorHAnsi" w:eastAsia="宋体" w:hAnsiTheme="minorHAnsi"/>
          <w:sz w:val="21"/>
        </w:rPr>
        <w:t>def wrapper(func):</w:t>
      </w:r>
    </w:p>
    <w:p w:rsidR="00492B6A" w:rsidRPr="00E22BA1" w:rsidRDefault="00492B6A" w:rsidP="00E22BA1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E22BA1">
        <w:rPr>
          <w:rFonts w:asciiTheme="minorHAnsi" w:eastAsia="宋体" w:hAnsiTheme="minorHAnsi"/>
          <w:sz w:val="21"/>
        </w:rPr>
        <w:t xml:space="preserve">    def inner(*args, **kwargs):</w:t>
      </w:r>
    </w:p>
    <w:p w:rsidR="00492B6A" w:rsidRPr="00E22BA1" w:rsidRDefault="00492B6A" w:rsidP="00E22BA1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E22BA1">
        <w:rPr>
          <w:rFonts w:asciiTheme="minorHAnsi" w:eastAsia="宋体" w:hAnsiTheme="minorHAnsi"/>
          <w:sz w:val="21"/>
        </w:rPr>
        <w:t xml:space="preserve">        if not session.get("user_info"):</w:t>
      </w:r>
    </w:p>
    <w:p w:rsidR="00492B6A" w:rsidRPr="00E22BA1" w:rsidRDefault="00492B6A" w:rsidP="00E22BA1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E22BA1">
        <w:rPr>
          <w:rFonts w:asciiTheme="minorHAnsi" w:eastAsia="宋体" w:hAnsiTheme="minorHAnsi"/>
          <w:sz w:val="21"/>
        </w:rPr>
        <w:t xml:space="preserve">            return redirect("/login")</w:t>
      </w:r>
    </w:p>
    <w:p w:rsidR="00492B6A" w:rsidRPr="00E22BA1" w:rsidRDefault="00492B6A" w:rsidP="00E22BA1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E22BA1">
        <w:rPr>
          <w:rFonts w:asciiTheme="minorHAnsi" w:eastAsia="宋体" w:hAnsiTheme="minorHAnsi"/>
          <w:sz w:val="21"/>
        </w:rPr>
        <w:t xml:space="preserve">        ret = func(*args, **kwargs)</w:t>
      </w:r>
    </w:p>
    <w:p w:rsidR="00492B6A" w:rsidRPr="00E22BA1" w:rsidRDefault="00492B6A" w:rsidP="00E22BA1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E22BA1">
        <w:rPr>
          <w:rFonts w:asciiTheme="minorHAnsi" w:eastAsia="宋体" w:hAnsiTheme="minorHAnsi"/>
          <w:sz w:val="21"/>
        </w:rPr>
        <w:t xml:space="preserve">        return ret</w:t>
      </w:r>
    </w:p>
    <w:p w:rsidR="00492B6A" w:rsidRPr="00E22BA1" w:rsidRDefault="00492B6A" w:rsidP="00E22BA1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</w:p>
    <w:p w:rsidR="00492B6A" w:rsidRPr="00E22BA1" w:rsidRDefault="00492B6A" w:rsidP="00E22BA1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E22BA1">
        <w:rPr>
          <w:rFonts w:asciiTheme="minorHAnsi" w:eastAsia="宋体" w:hAnsiTheme="minorHAnsi"/>
          <w:sz w:val="21"/>
        </w:rPr>
        <w:t xml:space="preserve">    return inner</w:t>
      </w:r>
    </w:p>
    <w:p w:rsidR="00492B6A" w:rsidRPr="00E22BA1" w:rsidRDefault="00492B6A" w:rsidP="00E22BA1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</w:p>
    <w:p w:rsidR="00492B6A" w:rsidRPr="00E22BA1" w:rsidRDefault="00492B6A" w:rsidP="00E22BA1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</w:p>
    <w:p w:rsidR="00492B6A" w:rsidRPr="00E22BA1" w:rsidRDefault="00492B6A" w:rsidP="00E22BA1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 w:hint="eastAsia"/>
          <w:sz w:val="21"/>
        </w:rPr>
      </w:pPr>
      <w:r w:rsidRPr="00E22BA1">
        <w:rPr>
          <w:rFonts w:asciiTheme="minorHAnsi" w:eastAsia="宋体" w:hAnsiTheme="minorHAnsi" w:hint="eastAsia"/>
          <w:sz w:val="21"/>
        </w:rPr>
        <w:t xml:space="preserve">@app.route("/login", methods=["GET", "POST"])  # </w:t>
      </w:r>
      <w:r w:rsidRPr="00E22BA1">
        <w:rPr>
          <w:rFonts w:asciiTheme="minorHAnsi" w:eastAsia="宋体" w:hAnsiTheme="minorHAnsi" w:hint="eastAsia"/>
          <w:sz w:val="21"/>
        </w:rPr>
        <w:t>默认接受请求方式</w:t>
      </w:r>
      <w:r w:rsidRPr="00E22BA1">
        <w:rPr>
          <w:rFonts w:asciiTheme="minorHAnsi" w:eastAsia="宋体" w:hAnsiTheme="minorHAnsi" w:hint="eastAsia"/>
          <w:sz w:val="21"/>
        </w:rPr>
        <w:t>GET</w:t>
      </w:r>
    </w:p>
    <w:p w:rsidR="00492B6A" w:rsidRPr="00E22BA1" w:rsidRDefault="00492B6A" w:rsidP="00E22BA1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E22BA1">
        <w:rPr>
          <w:rFonts w:asciiTheme="minorHAnsi" w:eastAsia="宋体" w:hAnsiTheme="minorHAnsi"/>
          <w:sz w:val="21"/>
        </w:rPr>
        <w:t>def login():</w:t>
      </w:r>
    </w:p>
    <w:p w:rsidR="00492B6A" w:rsidRPr="00E22BA1" w:rsidRDefault="00492B6A" w:rsidP="00E22BA1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E22BA1">
        <w:rPr>
          <w:rFonts w:asciiTheme="minorHAnsi" w:eastAsia="宋体" w:hAnsiTheme="minorHAnsi"/>
          <w:sz w:val="21"/>
        </w:rPr>
        <w:t xml:space="preserve">    if request.method == "GET":</w:t>
      </w:r>
    </w:p>
    <w:p w:rsidR="00492B6A" w:rsidRPr="00E22BA1" w:rsidRDefault="00492B6A" w:rsidP="00E22BA1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E22BA1">
        <w:rPr>
          <w:rFonts w:asciiTheme="minorHAnsi" w:eastAsia="宋体" w:hAnsiTheme="minorHAnsi"/>
          <w:sz w:val="21"/>
        </w:rPr>
        <w:t xml:space="preserve">        return render_template("login.html")</w:t>
      </w:r>
    </w:p>
    <w:p w:rsidR="00492B6A" w:rsidRPr="00E22BA1" w:rsidRDefault="00492B6A" w:rsidP="00E22BA1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E22BA1">
        <w:rPr>
          <w:rFonts w:asciiTheme="minorHAnsi" w:eastAsia="宋体" w:hAnsiTheme="minorHAnsi"/>
          <w:sz w:val="21"/>
        </w:rPr>
        <w:t xml:space="preserve">    else:</w:t>
      </w:r>
    </w:p>
    <w:p w:rsidR="00492B6A" w:rsidRPr="00E22BA1" w:rsidRDefault="00492B6A" w:rsidP="00E22BA1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 w:hint="eastAsia"/>
          <w:sz w:val="21"/>
        </w:rPr>
      </w:pPr>
      <w:r w:rsidRPr="00E22BA1">
        <w:rPr>
          <w:rFonts w:asciiTheme="minorHAnsi" w:eastAsia="宋体" w:hAnsiTheme="minorHAnsi" w:hint="eastAsia"/>
          <w:sz w:val="21"/>
        </w:rPr>
        <w:t xml:space="preserve">        # print(request.values)   #request.values</w:t>
      </w:r>
      <w:r w:rsidRPr="00E22BA1">
        <w:rPr>
          <w:rFonts w:asciiTheme="minorHAnsi" w:eastAsia="宋体" w:hAnsiTheme="minorHAnsi" w:hint="eastAsia"/>
          <w:sz w:val="21"/>
        </w:rPr>
        <w:t>包含</w:t>
      </w:r>
      <w:r w:rsidRPr="00E22BA1">
        <w:rPr>
          <w:rFonts w:asciiTheme="minorHAnsi" w:eastAsia="宋体" w:hAnsiTheme="minorHAnsi" w:hint="eastAsia"/>
          <w:sz w:val="21"/>
        </w:rPr>
        <w:t>body</w:t>
      </w:r>
      <w:r w:rsidRPr="00E22BA1">
        <w:rPr>
          <w:rFonts w:asciiTheme="minorHAnsi" w:eastAsia="宋体" w:hAnsiTheme="minorHAnsi" w:hint="eastAsia"/>
          <w:sz w:val="21"/>
        </w:rPr>
        <w:t>所有的值</w:t>
      </w:r>
    </w:p>
    <w:p w:rsidR="00492B6A" w:rsidRPr="00E22BA1" w:rsidRDefault="00492B6A" w:rsidP="00E22BA1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E22BA1">
        <w:rPr>
          <w:rFonts w:asciiTheme="minorHAnsi" w:eastAsia="宋体" w:hAnsiTheme="minorHAnsi"/>
          <w:sz w:val="21"/>
        </w:rPr>
        <w:t xml:space="preserve">        name = request.form.get("name")</w:t>
      </w:r>
    </w:p>
    <w:p w:rsidR="00492B6A" w:rsidRPr="00E22BA1" w:rsidRDefault="00492B6A" w:rsidP="00E22BA1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E22BA1">
        <w:rPr>
          <w:rFonts w:asciiTheme="minorHAnsi" w:eastAsia="宋体" w:hAnsiTheme="minorHAnsi"/>
          <w:sz w:val="21"/>
        </w:rPr>
        <w:t xml:space="preserve">        pwd = request.form.get("pwd")</w:t>
      </w:r>
    </w:p>
    <w:p w:rsidR="00492B6A" w:rsidRPr="00E22BA1" w:rsidRDefault="00492B6A" w:rsidP="00E22BA1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E22BA1">
        <w:rPr>
          <w:rFonts w:asciiTheme="minorHAnsi" w:eastAsia="宋体" w:hAnsiTheme="minorHAnsi"/>
          <w:sz w:val="21"/>
        </w:rPr>
        <w:t xml:space="preserve">        if name == "test" and pwd == "123":</w:t>
      </w:r>
    </w:p>
    <w:p w:rsidR="00492B6A" w:rsidRPr="00E22BA1" w:rsidRDefault="00492B6A" w:rsidP="00E22BA1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E22BA1">
        <w:rPr>
          <w:rFonts w:asciiTheme="minorHAnsi" w:eastAsia="宋体" w:hAnsiTheme="minorHAnsi"/>
          <w:sz w:val="21"/>
        </w:rPr>
        <w:t xml:space="preserve">            session["user_info"] = name</w:t>
      </w:r>
    </w:p>
    <w:p w:rsidR="00492B6A" w:rsidRPr="00E22BA1" w:rsidRDefault="00492B6A" w:rsidP="00E22BA1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 w:hint="eastAsia"/>
          <w:sz w:val="21"/>
        </w:rPr>
      </w:pPr>
      <w:r w:rsidRPr="00E22BA1">
        <w:rPr>
          <w:rFonts w:asciiTheme="minorHAnsi" w:eastAsia="宋体" w:hAnsiTheme="minorHAnsi" w:hint="eastAsia"/>
          <w:sz w:val="21"/>
        </w:rPr>
        <w:t xml:space="preserve">            # session.pop("user_info")  #</w:t>
      </w:r>
      <w:r w:rsidRPr="00E22BA1">
        <w:rPr>
          <w:rFonts w:asciiTheme="minorHAnsi" w:eastAsia="宋体" w:hAnsiTheme="minorHAnsi" w:hint="eastAsia"/>
          <w:sz w:val="21"/>
        </w:rPr>
        <w:t>删除</w:t>
      </w:r>
      <w:r w:rsidRPr="00E22BA1">
        <w:rPr>
          <w:rFonts w:asciiTheme="minorHAnsi" w:eastAsia="宋体" w:hAnsiTheme="minorHAnsi" w:hint="eastAsia"/>
          <w:sz w:val="21"/>
        </w:rPr>
        <w:t>session</w:t>
      </w:r>
    </w:p>
    <w:p w:rsidR="00492B6A" w:rsidRPr="00E22BA1" w:rsidRDefault="00492B6A" w:rsidP="00E22BA1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E22BA1">
        <w:rPr>
          <w:rFonts w:asciiTheme="minorHAnsi" w:eastAsia="宋体" w:hAnsiTheme="minorHAnsi"/>
          <w:sz w:val="21"/>
        </w:rPr>
        <w:t xml:space="preserve">            return redirect("/index")</w:t>
      </w:r>
    </w:p>
    <w:p w:rsidR="00492B6A" w:rsidRPr="00E22BA1" w:rsidRDefault="00492B6A" w:rsidP="00E22BA1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E22BA1">
        <w:rPr>
          <w:rFonts w:asciiTheme="minorHAnsi" w:eastAsia="宋体" w:hAnsiTheme="minorHAnsi"/>
          <w:sz w:val="21"/>
        </w:rPr>
        <w:t xml:space="preserve">        else:</w:t>
      </w:r>
    </w:p>
    <w:p w:rsidR="00492B6A" w:rsidRPr="00E22BA1" w:rsidRDefault="00492B6A" w:rsidP="00E22BA1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 w:hint="eastAsia"/>
          <w:sz w:val="21"/>
        </w:rPr>
      </w:pPr>
      <w:r w:rsidRPr="00E22BA1">
        <w:rPr>
          <w:rFonts w:asciiTheme="minorHAnsi" w:eastAsia="宋体" w:hAnsiTheme="minorHAnsi" w:hint="eastAsia"/>
          <w:sz w:val="21"/>
        </w:rPr>
        <w:t xml:space="preserve">            return render_template("login.html", msg="</w:t>
      </w:r>
      <w:r w:rsidRPr="00E22BA1">
        <w:rPr>
          <w:rFonts w:asciiTheme="minorHAnsi" w:eastAsia="宋体" w:hAnsiTheme="minorHAnsi" w:hint="eastAsia"/>
          <w:sz w:val="21"/>
        </w:rPr>
        <w:t>用户名或者密码错误</w:t>
      </w:r>
      <w:r w:rsidRPr="00E22BA1">
        <w:rPr>
          <w:rFonts w:asciiTheme="minorHAnsi" w:eastAsia="宋体" w:hAnsiTheme="minorHAnsi" w:hint="eastAsia"/>
          <w:sz w:val="21"/>
        </w:rPr>
        <w:t>")</w:t>
      </w:r>
    </w:p>
    <w:p w:rsidR="00492B6A" w:rsidRPr="00E22BA1" w:rsidRDefault="00492B6A" w:rsidP="00E22BA1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</w:p>
    <w:p w:rsidR="00492B6A" w:rsidRPr="00E22BA1" w:rsidRDefault="00492B6A" w:rsidP="00E22BA1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</w:p>
    <w:p w:rsidR="00492B6A" w:rsidRPr="00E22BA1" w:rsidRDefault="00492B6A" w:rsidP="00E22BA1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E22BA1">
        <w:rPr>
          <w:rFonts w:asciiTheme="minorHAnsi" w:eastAsia="宋体" w:hAnsiTheme="minorHAnsi"/>
          <w:sz w:val="21"/>
        </w:rPr>
        <w:t>@app.route("/index", methods=["GET", "POST"])</w:t>
      </w:r>
    </w:p>
    <w:p w:rsidR="00492B6A" w:rsidRPr="00E22BA1" w:rsidRDefault="00492B6A" w:rsidP="00E22BA1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 w:hint="eastAsia"/>
          <w:sz w:val="21"/>
        </w:rPr>
      </w:pPr>
      <w:r w:rsidRPr="00E22BA1">
        <w:rPr>
          <w:rFonts w:asciiTheme="minorHAnsi" w:eastAsia="宋体" w:hAnsiTheme="minorHAnsi" w:hint="eastAsia"/>
          <w:sz w:val="21"/>
        </w:rPr>
        <w:t xml:space="preserve">@wrapper  # </w:t>
      </w:r>
      <w:r w:rsidRPr="00E22BA1">
        <w:rPr>
          <w:rFonts w:asciiTheme="minorHAnsi" w:eastAsia="宋体" w:hAnsiTheme="minorHAnsi" w:hint="eastAsia"/>
          <w:sz w:val="21"/>
        </w:rPr>
        <w:t>自己定义装饰器时，必须放在路由的装饰器下面</w:t>
      </w:r>
    </w:p>
    <w:p w:rsidR="00492B6A" w:rsidRPr="00E22BA1" w:rsidRDefault="00492B6A" w:rsidP="00E22BA1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E22BA1">
        <w:rPr>
          <w:rFonts w:asciiTheme="minorHAnsi" w:eastAsia="宋体" w:hAnsiTheme="minorHAnsi"/>
          <w:sz w:val="21"/>
        </w:rPr>
        <w:t>def index():</w:t>
      </w:r>
    </w:p>
    <w:p w:rsidR="00492B6A" w:rsidRPr="00E22BA1" w:rsidRDefault="00492B6A" w:rsidP="00E22BA1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 w:hint="eastAsia"/>
          <w:sz w:val="21"/>
        </w:rPr>
      </w:pPr>
      <w:r w:rsidRPr="00E22BA1">
        <w:rPr>
          <w:rFonts w:asciiTheme="minorHAnsi" w:eastAsia="宋体" w:hAnsiTheme="minorHAnsi" w:hint="eastAsia"/>
          <w:sz w:val="21"/>
        </w:rPr>
        <w:t xml:space="preserve">    return render_template("index.html")  # </w:t>
      </w:r>
      <w:r w:rsidRPr="00E22BA1">
        <w:rPr>
          <w:rFonts w:asciiTheme="minorHAnsi" w:eastAsia="宋体" w:hAnsiTheme="minorHAnsi" w:hint="eastAsia"/>
          <w:sz w:val="21"/>
        </w:rPr>
        <w:t>渲染模板</w:t>
      </w:r>
    </w:p>
    <w:p w:rsidR="00492B6A" w:rsidRPr="00E22BA1" w:rsidRDefault="00492B6A" w:rsidP="00E22BA1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</w:p>
    <w:p w:rsidR="00492B6A" w:rsidRPr="00E22BA1" w:rsidRDefault="00492B6A" w:rsidP="00E22BA1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</w:p>
    <w:p w:rsidR="00492B6A" w:rsidRPr="00070F64" w:rsidRDefault="00492B6A" w:rsidP="00E22BA1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E22BA1">
        <w:rPr>
          <w:rFonts w:asciiTheme="minorHAnsi" w:eastAsia="宋体" w:hAnsiTheme="minorHAnsi"/>
          <w:sz w:val="21"/>
        </w:rPr>
        <w:t>if __name__ == '__mai</w:t>
      </w:r>
      <w:r w:rsidRPr="00070F64">
        <w:rPr>
          <w:rFonts w:asciiTheme="minorHAnsi" w:eastAsia="宋体" w:hAnsiTheme="minorHAnsi"/>
          <w:sz w:val="21"/>
        </w:rPr>
        <w:t>n__':</w:t>
      </w:r>
    </w:p>
    <w:p w:rsidR="00AB0391" w:rsidRPr="00070F64" w:rsidRDefault="00492B6A" w:rsidP="00070F64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070F64">
        <w:rPr>
          <w:rFonts w:asciiTheme="minorHAnsi" w:eastAsia="宋体" w:hAnsiTheme="minorHAnsi"/>
          <w:sz w:val="21"/>
        </w:rPr>
        <w:t xml:space="preserve">    app.run()</w:t>
      </w:r>
    </w:p>
    <w:p w:rsidR="00A920A8" w:rsidRPr="00A920A8" w:rsidRDefault="00A920A8" w:rsidP="00A920A8"/>
    <w:p w:rsidR="00581499" w:rsidRDefault="00BF2E2B" w:rsidP="00BF2E2B">
      <w:pPr>
        <w:pStyle w:val="2"/>
        <w:numPr>
          <w:ilvl w:val="0"/>
          <w:numId w:val="29"/>
        </w:numPr>
        <w:spacing w:before="0" w:after="0" w:line="240" w:lineRule="auto"/>
        <w:rPr>
          <w:sz w:val="24"/>
          <w:szCs w:val="24"/>
        </w:rPr>
      </w:pPr>
      <w:r w:rsidRPr="00BF2E2B">
        <w:rPr>
          <w:rFonts w:hint="eastAsia"/>
          <w:sz w:val="24"/>
          <w:szCs w:val="24"/>
        </w:rPr>
        <w:t>请求和响应</w:t>
      </w:r>
    </w:p>
    <w:p w:rsidR="00BF2E2B" w:rsidRPr="00BF2E2B" w:rsidRDefault="00BF2E2B" w:rsidP="00077894">
      <w:pPr>
        <w:spacing w:after="0"/>
        <w:rPr>
          <w:color w:val="FF0000"/>
        </w:rPr>
      </w:pPr>
      <w:r w:rsidRPr="00BF2E2B">
        <w:rPr>
          <w:color w:val="FF0000"/>
        </w:rPr>
        <w:t>request</w:t>
      </w:r>
    </w:p>
    <w:p w:rsidR="00BF2E2B" w:rsidRDefault="00BF2E2B" w:rsidP="00077894">
      <w:pPr>
        <w:spacing w:after="0"/>
      </w:pPr>
      <w:r>
        <w:rPr>
          <w:rFonts w:hint="eastAsia"/>
        </w:rPr>
        <w:t xml:space="preserve">             request.form   #POST</w:t>
      </w:r>
      <w:r>
        <w:rPr>
          <w:rFonts w:hint="eastAsia"/>
        </w:rPr>
        <w:t>请求的数据</w:t>
      </w:r>
    </w:p>
    <w:p w:rsidR="00BF2E2B" w:rsidRDefault="00BF2E2B" w:rsidP="00077894">
      <w:pPr>
        <w:spacing w:after="0"/>
      </w:pPr>
      <w:r>
        <w:rPr>
          <w:rFonts w:hint="eastAsia"/>
        </w:rPr>
        <w:t xml:space="preserve">             request.args   #GET</w:t>
      </w:r>
      <w:r>
        <w:rPr>
          <w:rFonts w:hint="eastAsia"/>
        </w:rPr>
        <w:t>请求的数据，通过</w:t>
      </w:r>
      <w:r>
        <w:rPr>
          <w:rFonts w:hint="eastAsia"/>
        </w:rPr>
        <w:t>.to_dict</w:t>
      </w:r>
      <w:r>
        <w:rPr>
          <w:rFonts w:hint="eastAsia"/>
        </w:rPr>
        <w:t>可以转换成字典</w:t>
      </w:r>
    </w:p>
    <w:p w:rsidR="00BF2E2B" w:rsidRDefault="00BF2E2B" w:rsidP="00077894">
      <w:pPr>
        <w:spacing w:after="0"/>
      </w:pPr>
      <w:r>
        <w:rPr>
          <w:rFonts w:hint="eastAsia"/>
        </w:rPr>
        <w:t xml:space="preserve">             request.querystring  #GET</w:t>
      </w:r>
      <w:r>
        <w:rPr>
          <w:rFonts w:hint="eastAsia"/>
        </w:rPr>
        <w:t>请求，</w:t>
      </w:r>
      <w:r>
        <w:rPr>
          <w:rFonts w:hint="eastAsia"/>
        </w:rPr>
        <w:t>string</w:t>
      </w:r>
      <w:r>
        <w:rPr>
          <w:rFonts w:hint="eastAsia"/>
        </w:rPr>
        <w:t>形式</w:t>
      </w:r>
    </w:p>
    <w:p w:rsidR="00BF2E2B" w:rsidRDefault="00BF2E2B" w:rsidP="00077894">
      <w:pPr>
        <w:spacing w:after="0"/>
      </w:pPr>
      <w:r w:rsidRPr="00BF2E2B">
        <w:rPr>
          <w:color w:val="FF0000"/>
        </w:rPr>
        <w:t>response</w:t>
      </w:r>
    </w:p>
    <w:p w:rsidR="00BF2E2B" w:rsidRDefault="00BF2E2B" w:rsidP="00077894">
      <w:pPr>
        <w:spacing w:after="0"/>
      </w:pPr>
      <w:r>
        <w:rPr>
          <w:rFonts w:hint="eastAsia"/>
        </w:rPr>
        <w:t xml:space="preserve">             return render_tempalte()    #</w:t>
      </w:r>
      <w:r>
        <w:rPr>
          <w:rFonts w:hint="eastAsia"/>
        </w:rPr>
        <w:t>返回模板</w:t>
      </w:r>
    </w:p>
    <w:p w:rsidR="00BF2E2B" w:rsidRDefault="00BF2E2B" w:rsidP="00077894">
      <w:pPr>
        <w:spacing w:after="0"/>
      </w:pPr>
      <w:r>
        <w:rPr>
          <w:rFonts w:hint="eastAsia"/>
        </w:rPr>
        <w:t xml:space="preserve">             return redirect()#</w:t>
      </w:r>
      <w:r>
        <w:rPr>
          <w:rFonts w:hint="eastAsia"/>
        </w:rPr>
        <w:t>重定向到另一个</w:t>
      </w:r>
      <w:r>
        <w:rPr>
          <w:rFonts w:hint="eastAsia"/>
        </w:rPr>
        <w:t>url</w:t>
      </w:r>
    </w:p>
    <w:p w:rsidR="00BF2E2B" w:rsidRDefault="00BF2E2B" w:rsidP="00077894">
      <w:pPr>
        <w:spacing w:after="0"/>
      </w:pPr>
      <w:r>
        <w:rPr>
          <w:rFonts w:hint="eastAsia"/>
        </w:rPr>
        <w:t xml:space="preserve">             return "" #</w:t>
      </w:r>
      <w:r>
        <w:rPr>
          <w:rFonts w:hint="eastAsia"/>
        </w:rPr>
        <w:t>直接返回字符串</w:t>
      </w:r>
    </w:p>
    <w:p w:rsidR="00BF2E2B" w:rsidRDefault="00BF2E2B" w:rsidP="00077894">
      <w:pPr>
        <w:spacing w:after="0"/>
      </w:pPr>
      <w:r>
        <w:rPr>
          <w:rFonts w:hint="eastAsia"/>
        </w:rPr>
        <w:lastRenderedPageBreak/>
        <w:t xml:space="preserve">            v = make_response(</w:t>
      </w:r>
      <w:r>
        <w:rPr>
          <w:rFonts w:hint="eastAsia"/>
        </w:rPr>
        <w:t>返回值</w:t>
      </w:r>
      <w:r>
        <w:rPr>
          <w:rFonts w:hint="eastAsia"/>
        </w:rPr>
        <w:t>)  #</w:t>
      </w:r>
      <w:r>
        <w:rPr>
          <w:rFonts w:hint="eastAsia"/>
        </w:rPr>
        <w:t>可以把返回的值包在了这个函数里面，然后再通过</w:t>
      </w:r>
      <w:r>
        <w:rPr>
          <w:rFonts w:hint="eastAsia"/>
        </w:rPr>
        <w:t>.set_cookie</w:t>
      </w:r>
      <w:r>
        <w:rPr>
          <w:rFonts w:hint="eastAsia"/>
        </w:rPr>
        <w:t>绑定</w:t>
      </w:r>
      <w:r>
        <w:rPr>
          <w:rFonts w:hint="eastAsia"/>
        </w:rPr>
        <w:t>cookie</w:t>
      </w:r>
      <w:r>
        <w:rPr>
          <w:rFonts w:hint="eastAsia"/>
        </w:rPr>
        <w:t>等</w:t>
      </w:r>
    </w:p>
    <w:p w:rsidR="00BF2E2B" w:rsidRPr="00BF2E2B" w:rsidRDefault="00BF2E2B" w:rsidP="00077894">
      <w:pPr>
        <w:spacing w:after="0"/>
        <w:rPr>
          <w:color w:val="FF0000"/>
        </w:rPr>
      </w:pPr>
      <w:r w:rsidRPr="00BF2E2B">
        <w:rPr>
          <w:color w:val="FF0000"/>
        </w:rPr>
        <w:t>session</w:t>
      </w:r>
    </w:p>
    <w:p w:rsidR="00BF2E2B" w:rsidRDefault="00BF2E2B" w:rsidP="00077894">
      <w:pPr>
        <w:spacing w:after="0"/>
      </w:pPr>
      <w:r>
        <w:rPr>
          <w:rFonts w:hint="eastAsia"/>
        </w:rPr>
        <w:t xml:space="preserve">             </w:t>
      </w:r>
      <w:r>
        <w:rPr>
          <w:rFonts w:hint="eastAsia"/>
        </w:rPr>
        <w:t>存在浏览器上，并且是加密的</w:t>
      </w:r>
    </w:p>
    <w:p w:rsidR="00BF2E2B" w:rsidRPr="00BF2E2B" w:rsidRDefault="00BF2E2B" w:rsidP="00077894">
      <w:pPr>
        <w:spacing w:after="0"/>
      </w:pPr>
      <w:r>
        <w:rPr>
          <w:rFonts w:hint="eastAsia"/>
        </w:rPr>
        <w:t xml:space="preserve">             </w:t>
      </w:r>
      <w:r>
        <w:rPr>
          <w:rFonts w:hint="eastAsia"/>
        </w:rPr>
        <w:t>依赖于：</w:t>
      </w:r>
      <w:r>
        <w:rPr>
          <w:rFonts w:hint="eastAsia"/>
        </w:rPr>
        <w:t>secret_key</w:t>
      </w:r>
    </w:p>
    <w:p w:rsidR="00696259" w:rsidRPr="00696259" w:rsidRDefault="00696259" w:rsidP="00696259"/>
    <w:p w:rsidR="00E63C6B" w:rsidRPr="00E63C6B" w:rsidRDefault="00E63C6B" w:rsidP="00E63C6B"/>
    <w:p w:rsidR="001E1188" w:rsidRPr="00983533" w:rsidRDefault="0013547F" w:rsidP="00983533">
      <w:pPr>
        <w:pStyle w:val="2"/>
        <w:numPr>
          <w:ilvl w:val="0"/>
          <w:numId w:val="29"/>
        </w:numPr>
        <w:spacing w:before="0" w:after="0" w:line="240" w:lineRule="auto"/>
        <w:rPr>
          <w:sz w:val="24"/>
          <w:szCs w:val="24"/>
        </w:rPr>
      </w:pPr>
      <w:hyperlink r:id="rId13" w:anchor="_label3_1_2_1" w:history="1">
        <w:r w:rsidR="00581499" w:rsidRPr="00983533">
          <w:rPr>
            <w:sz w:val="24"/>
            <w:szCs w:val="24"/>
          </w:rPr>
          <w:t>flask</w:t>
        </w:r>
        <w:r w:rsidR="00581499" w:rsidRPr="00983533">
          <w:rPr>
            <w:sz w:val="24"/>
            <w:szCs w:val="24"/>
          </w:rPr>
          <w:t>中获取</w:t>
        </w:r>
        <w:r w:rsidR="00581499" w:rsidRPr="00983533">
          <w:rPr>
            <w:sz w:val="24"/>
            <w:szCs w:val="24"/>
          </w:rPr>
          <w:t>URL</w:t>
        </w:r>
        <w:r w:rsidR="00581499" w:rsidRPr="00983533">
          <w:rPr>
            <w:sz w:val="24"/>
            <w:szCs w:val="24"/>
          </w:rPr>
          <w:t>后面的参数</w:t>
        </w:r>
      </w:hyperlink>
    </w:p>
    <w:p w:rsidR="00E84F89" w:rsidRDefault="00E84F89" w:rsidP="004C3CDF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333333"/>
          <w:sz w:val="21"/>
          <w:szCs w:val="21"/>
        </w:rPr>
      </w:pPr>
    </w:p>
    <w:p w:rsidR="00286204" w:rsidRPr="008E2337" w:rsidRDefault="00286204" w:rsidP="008E2337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8E2337">
        <w:rPr>
          <w:rFonts w:asciiTheme="minorHAnsi" w:eastAsia="宋体" w:hAnsiTheme="minorHAnsi"/>
          <w:sz w:val="21"/>
        </w:rPr>
        <w:t>from flask import Flask, request</w:t>
      </w:r>
    </w:p>
    <w:p w:rsidR="00286204" w:rsidRPr="008E2337" w:rsidRDefault="00286204" w:rsidP="008E2337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8E2337">
        <w:rPr>
          <w:rFonts w:asciiTheme="minorHAnsi" w:eastAsia="宋体" w:hAnsiTheme="minorHAnsi"/>
          <w:sz w:val="21"/>
        </w:rPr>
        <w:t>from urllib.parse import urlencode</w:t>
      </w:r>
    </w:p>
    <w:p w:rsidR="00286204" w:rsidRPr="008E2337" w:rsidRDefault="00286204" w:rsidP="008E2337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</w:p>
    <w:p w:rsidR="00286204" w:rsidRPr="008E2337" w:rsidRDefault="00286204" w:rsidP="008E2337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8E2337">
        <w:rPr>
          <w:rFonts w:asciiTheme="minorHAnsi" w:eastAsia="宋体" w:hAnsiTheme="minorHAnsi"/>
          <w:sz w:val="21"/>
        </w:rPr>
        <w:t>app = Flask(__name__)</w:t>
      </w:r>
    </w:p>
    <w:p w:rsidR="00286204" w:rsidRPr="008E2337" w:rsidRDefault="00286204" w:rsidP="008E2337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</w:p>
    <w:p w:rsidR="00286204" w:rsidRPr="008E2337" w:rsidRDefault="00286204" w:rsidP="008E2337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</w:p>
    <w:p w:rsidR="00286204" w:rsidRPr="008E2337" w:rsidRDefault="00286204" w:rsidP="008E2337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8E2337">
        <w:rPr>
          <w:rFonts w:asciiTheme="minorHAnsi" w:eastAsia="宋体" w:hAnsiTheme="minorHAnsi"/>
          <w:sz w:val="21"/>
        </w:rPr>
        <w:t>@app.route("/index")</w:t>
      </w:r>
    </w:p>
    <w:p w:rsidR="00286204" w:rsidRPr="008E2337" w:rsidRDefault="00286204" w:rsidP="008E2337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8E2337">
        <w:rPr>
          <w:rFonts w:asciiTheme="minorHAnsi" w:eastAsia="宋体" w:hAnsiTheme="minorHAnsi"/>
          <w:sz w:val="21"/>
        </w:rPr>
        <w:t>def index():</w:t>
      </w:r>
    </w:p>
    <w:p w:rsidR="00286204" w:rsidRPr="008E2337" w:rsidRDefault="00286204" w:rsidP="008E2337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8E2337">
        <w:rPr>
          <w:rFonts w:asciiTheme="minorHAnsi" w:eastAsia="宋体" w:hAnsiTheme="minorHAnsi"/>
          <w:sz w:val="21"/>
        </w:rPr>
        <w:t xml:space="preserve">    if request.method == 'GET':</w:t>
      </w:r>
    </w:p>
    <w:p w:rsidR="00286204" w:rsidRPr="008E2337" w:rsidRDefault="00286204" w:rsidP="008E2337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8E2337">
        <w:rPr>
          <w:rFonts w:asciiTheme="minorHAnsi" w:eastAsia="宋体" w:hAnsiTheme="minorHAnsi"/>
          <w:sz w:val="21"/>
        </w:rPr>
        <w:t xml:space="preserve">        a = request.args</w:t>
      </w:r>
    </w:p>
    <w:p w:rsidR="00286204" w:rsidRPr="008E2337" w:rsidRDefault="00286204" w:rsidP="008E2337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 w:hint="eastAsia"/>
          <w:sz w:val="21"/>
        </w:rPr>
      </w:pPr>
      <w:r w:rsidRPr="008E2337">
        <w:rPr>
          <w:rFonts w:asciiTheme="minorHAnsi" w:eastAsia="宋体" w:hAnsiTheme="minorHAnsi" w:hint="eastAsia"/>
          <w:sz w:val="21"/>
        </w:rPr>
        <w:t xml:space="preserve">        b = request.args.to_dict()  # </w:t>
      </w:r>
      <w:r w:rsidRPr="008E2337">
        <w:rPr>
          <w:rFonts w:asciiTheme="minorHAnsi" w:eastAsia="宋体" w:hAnsiTheme="minorHAnsi" w:hint="eastAsia"/>
          <w:sz w:val="21"/>
        </w:rPr>
        <w:t>参数转字典</w:t>
      </w:r>
    </w:p>
    <w:p w:rsidR="00286204" w:rsidRPr="008E2337" w:rsidRDefault="00286204" w:rsidP="008E2337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 w:hint="eastAsia"/>
          <w:sz w:val="21"/>
        </w:rPr>
      </w:pPr>
      <w:r w:rsidRPr="008E2337">
        <w:rPr>
          <w:rFonts w:asciiTheme="minorHAnsi" w:eastAsia="宋体" w:hAnsiTheme="minorHAnsi" w:hint="eastAsia"/>
          <w:sz w:val="21"/>
        </w:rPr>
        <w:t xml:space="preserve">        c = urlencode(a)  # </w:t>
      </w:r>
      <w:r w:rsidRPr="008E2337">
        <w:rPr>
          <w:rFonts w:asciiTheme="minorHAnsi" w:eastAsia="宋体" w:hAnsiTheme="minorHAnsi" w:hint="eastAsia"/>
          <w:sz w:val="21"/>
        </w:rPr>
        <w:t>中文解码</w:t>
      </w:r>
    </w:p>
    <w:p w:rsidR="00286204" w:rsidRPr="008E2337" w:rsidRDefault="00286204" w:rsidP="008E2337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8E2337">
        <w:rPr>
          <w:rFonts w:asciiTheme="minorHAnsi" w:eastAsia="宋体" w:hAnsiTheme="minorHAnsi"/>
          <w:sz w:val="21"/>
        </w:rPr>
        <w:t xml:space="preserve">        d = urlencode(b)</w:t>
      </w:r>
    </w:p>
    <w:p w:rsidR="00286204" w:rsidRPr="008E2337" w:rsidRDefault="00286204" w:rsidP="008E2337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</w:p>
    <w:p w:rsidR="00286204" w:rsidRPr="008E2337" w:rsidRDefault="00286204" w:rsidP="008E2337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</w:p>
    <w:p w:rsidR="00286204" w:rsidRPr="008E2337" w:rsidRDefault="00286204" w:rsidP="008E2337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8E2337">
        <w:rPr>
          <w:rFonts w:asciiTheme="minorHAnsi" w:eastAsia="宋体" w:hAnsiTheme="minorHAnsi"/>
          <w:sz w:val="21"/>
        </w:rPr>
        <w:t>if __name__ == '__main__':</w:t>
      </w:r>
    </w:p>
    <w:p w:rsidR="00E84F89" w:rsidRPr="008E2337" w:rsidRDefault="00286204" w:rsidP="008E2337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8E2337">
        <w:rPr>
          <w:rFonts w:asciiTheme="minorHAnsi" w:eastAsia="宋体" w:hAnsiTheme="minorHAnsi"/>
          <w:sz w:val="21"/>
        </w:rPr>
        <w:t>app.run()</w:t>
      </w:r>
    </w:p>
    <w:p w:rsidR="00286204" w:rsidRPr="00FD0B42" w:rsidRDefault="00286204" w:rsidP="00286204">
      <w:pPr>
        <w:shd w:val="clear" w:color="auto" w:fill="FFFFFF"/>
        <w:adjustRightInd/>
        <w:snapToGrid/>
        <w:spacing w:after="0"/>
        <w:ind w:firstLine="300"/>
        <w:rPr>
          <w:rFonts w:ascii="Verdana" w:eastAsia="宋体" w:hAnsi="Verdana" w:cs="宋体" w:hint="eastAsia"/>
          <w:color w:val="333333"/>
          <w:sz w:val="21"/>
          <w:szCs w:val="21"/>
        </w:rPr>
      </w:pPr>
    </w:p>
    <w:p w:rsidR="00C75344" w:rsidRDefault="00C75344" w:rsidP="001F1197">
      <w:pPr>
        <w:pStyle w:val="1"/>
        <w:numPr>
          <w:ilvl w:val="0"/>
          <w:numId w:val="25"/>
        </w:numPr>
        <w:spacing w:before="0" w:after="0" w:line="240" w:lineRule="auto"/>
        <w:rPr>
          <w:sz w:val="28"/>
          <w:szCs w:val="28"/>
        </w:rPr>
      </w:pPr>
      <w:r w:rsidRPr="001F1197">
        <w:rPr>
          <w:rFonts w:hint="eastAsia"/>
          <w:sz w:val="28"/>
          <w:szCs w:val="28"/>
        </w:rPr>
        <w:t>配置文件</w:t>
      </w:r>
    </w:p>
    <w:p w:rsidR="00425B2A" w:rsidRDefault="00425B2A" w:rsidP="00425B2A"/>
    <w:p w:rsidR="00577953" w:rsidRDefault="00577953" w:rsidP="00425B2A">
      <w:r>
        <w:rPr>
          <w:rFonts w:hint="eastAsia"/>
        </w:rPr>
        <w:t>类似</w:t>
      </w:r>
      <w:r>
        <w:rPr>
          <w:rFonts w:hint="eastAsia"/>
        </w:rPr>
        <w:t>javaweb</w:t>
      </w:r>
      <w:r>
        <w:rPr>
          <w:rFonts w:hint="eastAsia"/>
        </w:rPr>
        <w:t>开发，里面的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mvc</w:t>
      </w:r>
    </w:p>
    <w:p w:rsidR="00CE0738" w:rsidRDefault="00CE0738" w:rsidP="00CE0738">
      <w:r>
        <w:rPr>
          <w:rFonts w:hint="eastAsia"/>
        </w:rPr>
        <w:t>修改</w:t>
      </w:r>
      <w:r>
        <w:rPr>
          <w:rFonts w:hint="eastAsia"/>
        </w:rPr>
        <w:t>settings</w:t>
      </w:r>
      <w:r>
        <w:t>.py</w:t>
      </w:r>
      <w:r>
        <w:rPr>
          <w:rFonts w:hint="eastAsia"/>
        </w:rPr>
        <w:t>：</w:t>
      </w:r>
    </w:p>
    <w:p w:rsidR="00D30AB1" w:rsidRPr="007067A3" w:rsidRDefault="00D30AB1" w:rsidP="007067A3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7067A3">
        <w:rPr>
          <w:rFonts w:asciiTheme="minorHAnsi" w:eastAsia="宋体" w:hAnsiTheme="minorHAnsi"/>
          <w:sz w:val="21"/>
        </w:rPr>
        <w:t>class BaseConfig(object):</w:t>
      </w:r>
    </w:p>
    <w:p w:rsidR="00D30AB1" w:rsidRPr="007067A3" w:rsidRDefault="00D30AB1" w:rsidP="007067A3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 w:hint="eastAsia"/>
          <w:sz w:val="21"/>
        </w:rPr>
      </w:pPr>
      <w:r w:rsidRPr="007067A3">
        <w:rPr>
          <w:rFonts w:asciiTheme="minorHAnsi" w:eastAsia="宋体" w:hAnsiTheme="minorHAnsi" w:hint="eastAsia"/>
          <w:sz w:val="21"/>
        </w:rPr>
        <w:t xml:space="preserve">    NNN = 123  # </w:t>
      </w:r>
      <w:r w:rsidRPr="007067A3">
        <w:rPr>
          <w:rFonts w:asciiTheme="minorHAnsi" w:eastAsia="宋体" w:hAnsiTheme="minorHAnsi" w:hint="eastAsia"/>
          <w:sz w:val="21"/>
        </w:rPr>
        <w:t>注意是大写</w:t>
      </w:r>
    </w:p>
    <w:p w:rsidR="00D30AB1" w:rsidRPr="007067A3" w:rsidRDefault="00D30AB1" w:rsidP="007067A3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7067A3">
        <w:rPr>
          <w:rFonts w:asciiTheme="minorHAnsi" w:eastAsia="宋体" w:hAnsiTheme="minorHAnsi"/>
          <w:sz w:val="21"/>
        </w:rPr>
        <w:t xml:space="preserve">    SESSION_COOKIE_NAME = "session_sss"</w:t>
      </w:r>
    </w:p>
    <w:p w:rsidR="00D30AB1" w:rsidRPr="007067A3" w:rsidRDefault="00D30AB1" w:rsidP="007067A3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</w:p>
    <w:p w:rsidR="00D30AB1" w:rsidRPr="007067A3" w:rsidRDefault="00D30AB1" w:rsidP="007067A3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</w:p>
    <w:p w:rsidR="00D30AB1" w:rsidRPr="007067A3" w:rsidRDefault="00D30AB1" w:rsidP="007067A3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7067A3">
        <w:rPr>
          <w:rFonts w:asciiTheme="minorHAnsi" w:eastAsia="宋体" w:hAnsiTheme="minorHAnsi"/>
          <w:sz w:val="21"/>
        </w:rPr>
        <w:t>class TestConfig(BaseConfig):</w:t>
      </w:r>
    </w:p>
    <w:p w:rsidR="00D30AB1" w:rsidRPr="007067A3" w:rsidRDefault="00D30AB1" w:rsidP="007067A3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7067A3">
        <w:rPr>
          <w:rFonts w:asciiTheme="minorHAnsi" w:eastAsia="宋体" w:hAnsiTheme="minorHAnsi"/>
          <w:sz w:val="21"/>
        </w:rPr>
        <w:t xml:space="preserve">    DB = "127.0.0.1"</w:t>
      </w:r>
    </w:p>
    <w:p w:rsidR="00D30AB1" w:rsidRPr="007067A3" w:rsidRDefault="00D30AB1" w:rsidP="007067A3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</w:p>
    <w:p w:rsidR="00D30AB1" w:rsidRPr="007067A3" w:rsidRDefault="00D30AB1" w:rsidP="007067A3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</w:p>
    <w:p w:rsidR="00D30AB1" w:rsidRPr="007067A3" w:rsidRDefault="00D30AB1" w:rsidP="007067A3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7067A3">
        <w:rPr>
          <w:rFonts w:asciiTheme="minorHAnsi" w:eastAsia="宋体" w:hAnsiTheme="minorHAnsi"/>
          <w:sz w:val="21"/>
        </w:rPr>
        <w:t>class DevConfig(BaseConfig):</w:t>
      </w:r>
    </w:p>
    <w:p w:rsidR="00D30AB1" w:rsidRPr="007067A3" w:rsidRDefault="00D30AB1" w:rsidP="007067A3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7067A3">
        <w:rPr>
          <w:rFonts w:asciiTheme="minorHAnsi" w:eastAsia="宋体" w:hAnsiTheme="minorHAnsi"/>
          <w:sz w:val="21"/>
        </w:rPr>
        <w:t xml:space="preserve">    DB = "52.5.7.5"</w:t>
      </w:r>
    </w:p>
    <w:p w:rsidR="00D30AB1" w:rsidRPr="007067A3" w:rsidRDefault="00D30AB1" w:rsidP="007067A3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</w:p>
    <w:p w:rsidR="00D30AB1" w:rsidRPr="007067A3" w:rsidRDefault="00D30AB1" w:rsidP="007067A3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</w:p>
    <w:p w:rsidR="00D30AB1" w:rsidRPr="007067A3" w:rsidRDefault="00D30AB1" w:rsidP="007067A3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7067A3">
        <w:rPr>
          <w:rFonts w:asciiTheme="minorHAnsi" w:eastAsia="宋体" w:hAnsiTheme="minorHAnsi"/>
          <w:sz w:val="21"/>
        </w:rPr>
        <w:t>class ProConfig(BaseConfig):</w:t>
      </w:r>
    </w:p>
    <w:p w:rsidR="00D30AB1" w:rsidRPr="007067A3" w:rsidRDefault="00D30AB1" w:rsidP="007067A3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7067A3">
        <w:rPr>
          <w:rFonts w:asciiTheme="minorHAnsi" w:eastAsia="宋体" w:hAnsiTheme="minorHAnsi"/>
          <w:sz w:val="21"/>
        </w:rPr>
        <w:t xml:space="preserve">    DB = "55.4.22.4"</w:t>
      </w:r>
    </w:p>
    <w:p w:rsidR="00D30AB1" w:rsidRDefault="00D30AB1" w:rsidP="00425B2A">
      <w:pPr>
        <w:rPr>
          <w:rFonts w:hint="eastAsia"/>
        </w:rPr>
      </w:pPr>
    </w:p>
    <w:p w:rsidR="005A0DCE" w:rsidRDefault="009D0923" w:rsidP="00425B2A">
      <w:r>
        <w:rPr>
          <w:rFonts w:hint="eastAsia"/>
        </w:rPr>
        <w:t>使用配置：</w:t>
      </w:r>
    </w:p>
    <w:p w:rsidR="00A339BC" w:rsidRPr="0096297A" w:rsidRDefault="00A339BC" w:rsidP="0096297A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96297A">
        <w:rPr>
          <w:rFonts w:asciiTheme="minorHAnsi" w:eastAsia="宋体" w:hAnsiTheme="minorHAnsi"/>
          <w:sz w:val="21"/>
        </w:rPr>
        <w:t>from flask import Flask, current_app</w:t>
      </w:r>
    </w:p>
    <w:p w:rsidR="00A339BC" w:rsidRPr="0096297A" w:rsidRDefault="00A339BC" w:rsidP="0096297A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</w:p>
    <w:p w:rsidR="00A339BC" w:rsidRPr="0096297A" w:rsidRDefault="00A339BC" w:rsidP="0096297A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96297A">
        <w:rPr>
          <w:rFonts w:asciiTheme="minorHAnsi" w:eastAsia="宋体" w:hAnsiTheme="minorHAnsi"/>
          <w:sz w:val="21"/>
        </w:rPr>
        <w:t>app = Flask(__name__)</w:t>
      </w:r>
    </w:p>
    <w:p w:rsidR="00A339BC" w:rsidRPr="0096297A" w:rsidRDefault="00A339BC" w:rsidP="0096297A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</w:p>
    <w:p w:rsidR="00A339BC" w:rsidRPr="0096297A" w:rsidRDefault="00A339BC" w:rsidP="0096297A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96297A">
        <w:rPr>
          <w:rFonts w:asciiTheme="minorHAnsi" w:eastAsia="宋体" w:hAnsiTheme="minorHAnsi"/>
          <w:sz w:val="21"/>
        </w:rPr>
        <w:t>app.config.from_object('settings.DevConfig')</w:t>
      </w:r>
    </w:p>
    <w:p w:rsidR="00A339BC" w:rsidRPr="0096297A" w:rsidRDefault="00A339BC" w:rsidP="0096297A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</w:p>
    <w:p w:rsidR="00A339BC" w:rsidRPr="0096297A" w:rsidRDefault="00A339BC" w:rsidP="0096297A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</w:p>
    <w:p w:rsidR="00A339BC" w:rsidRPr="0096297A" w:rsidRDefault="00A339BC" w:rsidP="0096297A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96297A">
        <w:rPr>
          <w:rFonts w:asciiTheme="minorHAnsi" w:eastAsia="宋体" w:hAnsiTheme="minorHAnsi"/>
          <w:sz w:val="21"/>
        </w:rPr>
        <w:t>@app.route("/index")</w:t>
      </w:r>
    </w:p>
    <w:p w:rsidR="00A339BC" w:rsidRPr="0096297A" w:rsidRDefault="00A339BC" w:rsidP="0096297A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96297A">
        <w:rPr>
          <w:rFonts w:asciiTheme="minorHAnsi" w:eastAsia="宋体" w:hAnsiTheme="minorHAnsi"/>
          <w:sz w:val="21"/>
        </w:rPr>
        <w:t>def index():</w:t>
      </w:r>
    </w:p>
    <w:p w:rsidR="00A339BC" w:rsidRPr="0096297A" w:rsidRDefault="00A339BC" w:rsidP="0096297A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96297A">
        <w:rPr>
          <w:rFonts w:asciiTheme="minorHAnsi" w:eastAsia="宋体" w:hAnsiTheme="minorHAnsi"/>
          <w:sz w:val="21"/>
        </w:rPr>
        <w:t xml:space="preserve">    conf = current_app.config</w:t>
      </w:r>
    </w:p>
    <w:p w:rsidR="00A339BC" w:rsidRPr="0096297A" w:rsidRDefault="00A339BC" w:rsidP="0096297A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96297A">
        <w:rPr>
          <w:rFonts w:asciiTheme="minorHAnsi" w:eastAsia="宋体" w:hAnsiTheme="minorHAnsi"/>
          <w:sz w:val="21"/>
        </w:rPr>
        <w:t xml:space="preserve">    for k in conf:</w:t>
      </w:r>
    </w:p>
    <w:p w:rsidR="00A339BC" w:rsidRPr="0096297A" w:rsidRDefault="00A339BC" w:rsidP="0096297A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96297A">
        <w:rPr>
          <w:rFonts w:asciiTheme="minorHAnsi" w:eastAsia="宋体" w:hAnsiTheme="minorHAnsi"/>
          <w:sz w:val="21"/>
        </w:rPr>
        <w:t xml:space="preserve">        print('key:', k, '\t', 'val:', conf[k])</w:t>
      </w:r>
    </w:p>
    <w:p w:rsidR="00A339BC" w:rsidRPr="0096297A" w:rsidRDefault="00A339BC" w:rsidP="0096297A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</w:p>
    <w:p w:rsidR="00A339BC" w:rsidRPr="0096297A" w:rsidRDefault="00A339BC" w:rsidP="0096297A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</w:p>
    <w:p w:rsidR="00A339BC" w:rsidRPr="0096297A" w:rsidRDefault="00A339BC" w:rsidP="0096297A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96297A">
        <w:rPr>
          <w:rFonts w:asciiTheme="minorHAnsi" w:eastAsia="宋体" w:hAnsiTheme="minorHAnsi"/>
          <w:sz w:val="21"/>
        </w:rPr>
        <w:t>if __name__ == '__main__':</w:t>
      </w:r>
    </w:p>
    <w:p w:rsidR="009D0923" w:rsidRPr="0096297A" w:rsidRDefault="00A339BC" w:rsidP="0096297A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96297A">
        <w:rPr>
          <w:rFonts w:asciiTheme="minorHAnsi" w:eastAsia="宋体" w:hAnsiTheme="minorHAnsi"/>
          <w:sz w:val="21"/>
        </w:rPr>
        <w:t xml:space="preserve">    app.run()</w:t>
      </w:r>
    </w:p>
    <w:p w:rsidR="002F0646" w:rsidRDefault="002F0646" w:rsidP="00425B2A">
      <w:pPr>
        <w:rPr>
          <w:rStyle w:val="HTML"/>
        </w:rPr>
      </w:pPr>
    </w:p>
    <w:p w:rsidR="00613254" w:rsidRPr="0021627C" w:rsidRDefault="003C15C7" w:rsidP="00425B2A">
      <w:pPr>
        <w:rPr>
          <w:rFonts w:ascii="宋体" w:eastAsia="宋体" w:hAnsi="宋体" w:cs="宋体"/>
          <w:sz w:val="24"/>
          <w:szCs w:val="24"/>
        </w:rPr>
      </w:pPr>
      <w:r>
        <w:rPr>
          <w:rStyle w:val="HTML"/>
        </w:rPr>
        <w:t>settings.py文件默认路径要放在程序root_path目录，如果instance_relative_config为True，则就是instance_path目录</w:t>
      </w:r>
      <w:r w:rsidR="0021627C">
        <w:rPr>
          <w:rStyle w:val="HTML"/>
          <w:rFonts w:hint="eastAsia"/>
        </w:rPr>
        <w:t>，</w:t>
      </w:r>
      <w:r w:rsidR="00DD60EA" w:rsidRPr="00281D27">
        <w:rPr>
          <w:rStyle w:val="HTML"/>
          <w:rFonts w:hint="eastAsia"/>
        </w:rPr>
        <w:t>那么该文件需要放到：</w:t>
      </w:r>
    </w:p>
    <w:p w:rsidR="00DD60EA" w:rsidRDefault="00DD60EA" w:rsidP="00425B2A">
      <w:r>
        <w:rPr>
          <w:noProof/>
        </w:rPr>
        <w:drawing>
          <wp:inline distT="0" distB="0" distL="0" distR="0" wp14:anchorId="603FA657" wp14:editId="6501E2E1">
            <wp:extent cx="4571429" cy="2409524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0EA" w:rsidRDefault="00A82193" w:rsidP="00425B2A">
      <w:r>
        <w:rPr>
          <w:rFonts w:hint="eastAsia"/>
        </w:rPr>
        <w:t>修改</w:t>
      </w:r>
      <w:r w:rsidR="00425931">
        <w:rPr>
          <w:rFonts w:hint="eastAsia"/>
        </w:rPr>
        <w:t>app</w:t>
      </w:r>
      <w:r w:rsidR="00425931">
        <w:t>.py</w:t>
      </w:r>
      <w:r w:rsidR="00281D27">
        <w:rPr>
          <w:rFonts w:hint="eastAsia"/>
        </w:rPr>
        <w:t>，指定配置文件路径：</w:t>
      </w:r>
    </w:p>
    <w:p w:rsidR="00FA3C13" w:rsidRPr="005839C2" w:rsidRDefault="00FA3C13" w:rsidP="005839C2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 w:hint="eastAsia"/>
          <w:sz w:val="21"/>
        </w:rPr>
      </w:pPr>
      <w:r w:rsidRPr="005839C2">
        <w:rPr>
          <w:rFonts w:asciiTheme="minorHAnsi" w:eastAsia="宋体" w:hAnsiTheme="minorHAnsi"/>
          <w:sz w:val="21"/>
        </w:rPr>
        <w:t>from flask import Flask, current_app</w:t>
      </w:r>
    </w:p>
    <w:p w:rsidR="00FA3C13" w:rsidRPr="005839C2" w:rsidRDefault="00FA3C13" w:rsidP="005839C2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 w:hint="eastAsia"/>
          <w:sz w:val="21"/>
        </w:rPr>
      </w:pPr>
      <w:r w:rsidRPr="005839C2">
        <w:rPr>
          <w:rFonts w:asciiTheme="minorHAnsi" w:eastAsia="宋体" w:hAnsiTheme="minorHAnsi"/>
          <w:sz w:val="21"/>
        </w:rPr>
        <w:t>app = Flask(__name__)</w:t>
      </w:r>
    </w:p>
    <w:p w:rsidR="00FA3C13" w:rsidRPr="005839C2" w:rsidRDefault="00FA3C13" w:rsidP="005839C2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 w:hint="eastAsia"/>
          <w:sz w:val="21"/>
        </w:rPr>
      </w:pPr>
      <w:r w:rsidRPr="005839C2">
        <w:rPr>
          <w:rFonts w:asciiTheme="minorHAnsi" w:eastAsia="宋体" w:hAnsiTheme="minorHAnsi"/>
          <w:sz w:val="21"/>
        </w:rPr>
        <w:t>app.config.from_object('config.settings.DevConfig')</w:t>
      </w:r>
    </w:p>
    <w:p w:rsidR="00FA3C13" w:rsidRPr="005839C2" w:rsidRDefault="00FA3C13" w:rsidP="005839C2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5839C2">
        <w:rPr>
          <w:rFonts w:asciiTheme="minorHAnsi" w:eastAsia="宋体" w:hAnsiTheme="minorHAnsi"/>
          <w:sz w:val="21"/>
        </w:rPr>
        <w:t>@app.route("/index")</w:t>
      </w:r>
    </w:p>
    <w:p w:rsidR="00FA3C13" w:rsidRPr="005839C2" w:rsidRDefault="00FA3C13" w:rsidP="005839C2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5839C2">
        <w:rPr>
          <w:rFonts w:asciiTheme="minorHAnsi" w:eastAsia="宋体" w:hAnsiTheme="minorHAnsi"/>
          <w:sz w:val="21"/>
        </w:rPr>
        <w:t>def index():</w:t>
      </w:r>
    </w:p>
    <w:p w:rsidR="00FA3C13" w:rsidRPr="005839C2" w:rsidRDefault="00FA3C13" w:rsidP="005839C2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5839C2">
        <w:rPr>
          <w:rFonts w:asciiTheme="minorHAnsi" w:eastAsia="宋体" w:hAnsiTheme="minorHAnsi"/>
          <w:sz w:val="21"/>
        </w:rPr>
        <w:t xml:space="preserve">    conf = current_app.config</w:t>
      </w:r>
    </w:p>
    <w:p w:rsidR="00FA3C13" w:rsidRPr="005839C2" w:rsidRDefault="00FA3C13" w:rsidP="005839C2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5839C2">
        <w:rPr>
          <w:rFonts w:asciiTheme="minorHAnsi" w:eastAsia="宋体" w:hAnsiTheme="minorHAnsi"/>
          <w:sz w:val="21"/>
        </w:rPr>
        <w:t xml:space="preserve">    for k in conf:</w:t>
      </w:r>
    </w:p>
    <w:p w:rsidR="00FA3C13" w:rsidRPr="005839C2" w:rsidRDefault="00FA3C13" w:rsidP="005839C2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 w:hint="eastAsia"/>
          <w:sz w:val="21"/>
        </w:rPr>
      </w:pPr>
      <w:r w:rsidRPr="005839C2">
        <w:rPr>
          <w:rFonts w:asciiTheme="minorHAnsi" w:eastAsia="宋体" w:hAnsiTheme="minorHAnsi"/>
          <w:sz w:val="21"/>
        </w:rPr>
        <w:t xml:space="preserve">        print('key:', k, '\t', 'val:', conf[k])</w:t>
      </w:r>
    </w:p>
    <w:p w:rsidR="00FA3C13" w:rsidRPr="005839C2" w:rsidRDefault="00FA3C13" w:rsidP="005839C2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</w:p>
    <w:p w:rsidR="00FA3C13" w:rsidRPr="005839C2" w:rsidRDefault="00FA3C13" w:rsidP="005839C2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5839C2">
        <w:rPr>
          <w:rFonts w:asciiTheme="minorHAnsi" w:eastAsia="宋体" w:hAnsiTheme="minorHAnsi"/>
          <w:sz w:val="21"/>
        </w:rPr>
        <w:t>if __name__ == '__main__':</w:t>
      </w:r>
    </w:p>
    <w:p w:rsidR="00425931" w:rsidRPr="005839C2" w:rsidRDefault="00FA3C13" w:rsidP="005839C2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5839C2">
        <w:rPr>
          <w:rFonts w:asciiTheme="minorHAnsi" w:eastAsia="宋体" w:hAnsiTheme="minorHAnsi"/>
          <w:sz w:val="21"/>
        </w:rPr>
        <w:t xml:space="preserve">    app.run()</w:t>
      </w:r>
    </w:p>
    <w:p w:rsidR="00721ACD" w:rsidRPr="00613254" w:rsidRDefault="00721ACD" w:rsidP="00425B2A"/>
    <w:p w:rsidR="00C75344" w:rsidRDefault="00C75344" w:rsidP="001F1197">
      <w:pPr>
        <w:pStyle w:val="1"/>
        <w:numPr>
          <w:ilvl w:val="0"/>
          <w:numId w:val="25"/>
        </w:numPr>
        <w:spacing w:before="0" w:after="0" w:line="240" w:lineRule="auto"/>
        <w:rPr>
          <w:sz w:val="28"/>
          <w:szCs w:val="28"/>
        </w:rPr>
      </w:pPr>
      <w:r w:rsidRPr="001F1197">
        <w:rPr>
          <w:rFonts w:hint="eastAsia"/>
          <w:sz w:val="28"/>
          <w:szCs w:val="28"/>
        </w:rPr>
        <w:t>路由</w:t>
      </w:r>
      <w:r w:rsidR="00830257">
        <w:rPr>
          <w:rFonts w:hint="eastAsia"/>
          <w:sz w:val="28"/>
          <w:szCs w:val="28"/>
        </w:rPr>
        <w:t>规则</w:t>
      </w:r>
    </w:p>
    <w:p w:rsidR="00774E41" w:rsidRDefault="00774E41" w:rsidP="00774E41"/>
    <w:p w:rsidR="004F681C" w:rsidRDefault="004F681C" w:rsidP="00774E41">
      <w:r>
        <w:rPr>
          <w:rFonts w:hint="eastAsia"/>
        </w:rPr>
        <w:t>查看实例：</w:t>
      </w:r>
    </w:p>
    <w:p w:rsidR="005843EF" w:rsidRDefault="005843EF" w:rsidP="00774E41">
      <w:r>
        <w:rPr>
          <w:rFonts w:hint="eastAsia"/>
        </w:rPr>
        <w:t>红色字体这两个参数，是在实际项目中使用最多的</w:t>
      </w:r>
    </w:p>
    <w:p w:rsidR="00FD1790" w:rsidRPr="00FD1790" w:rsidRDefault="00FD1790" w:rsidP="00FD1790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FD1790">
        <w:rPr>
          <w:rFonts w:asciiTheme="minorHAnsi" w:eastAsia="宋体" w:hAnsiTheme="minorHAnsi"/>
          <w:sz w:val="21"/>
        </w:rPr>
        <w:t>from flask import Flask, current_app, render_template</w:t>
      </w:r>
    </w:p>
    <w:p w:rsidR="00FD1790" w:rsidRPr="00FD1790" w:rsidRDefault="00FD1790" w:rsidP="00FD1790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</w:p>
    <w:p w:rsidR="00FD1790" w:rsidRPr="00FD1790" w:rsidRDefault="00FD1790" w:rsidP="00FD1790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FD1790">
        <w:rPr>
          <w:rFonts w:asciiTheme="minorHAnsi" w:eastAsia="宋体" w:hAnsiTheme="minorHAnsi"/>
          <w:sz w:val="21"/>
        </w:rPr>
        <w:t>app = Flask(__name__)</w:t>
      </w:r>
    </w:p>
    <w:p w:rsidR="00FD1790" w:rsidRPr="00FD1790" w:rsidRDefault="00FD1790" w:rsidP="00FD1790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</w:p>
    <w:p w:rsidR="00FD1790" w:rsidRPr="00FD1790" w:rsidRDefault="00FD1790" w:rsidP="00FD1790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FD1790">
        <w:rPr>
          <w:rFonts w:asciiTheme="minorHAnsi" w:eastAsia="宋体" w:hAnsiTheme="minorHAnsi"/>
          <w:sz w:val="21"/>
        </w:rPr>
        <w:t>app.config.from_object('config.settings.DevConfig')</w:t>
      </w:r>
    </w:p>
    <w:p w:rsidR="00FD1790" w:rsidRPr="00FD1790" w:rsidRDefault="00FD1790" w:rsidP="00FD1790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</w:p>
    <w:p w:rsidR="00FD1790" w:rsidRPr="00FD1790" w:rsidRDefault="00FD1790" w:rsidP="00FD1790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</w:p>
    <w:p w:rsidR="00FD1790" w:rsidRPr="00FD1790" w:rsidRDefault="00FD1790" w:rsidP="00FD1790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FD1790">
        <w:rPr>
          <w:rFonts w:asciiTheme="minorHAnsi" w:eastAsia="宋体" w:hAnsiTheme="minorHAnsi"/>
          <w:sz w:val="21"/>
        </w:rPr>
        <w:t>@app.route("/index1", methods=['GET', 'POST'], redirect_to='/index2')</w:t>
      </w:r>
    </w:p>
    <w:p w:rsidR="00FD1790" w:rsidRPr="00FD1790" w:rsidRDefault="00FD1790" w:rsidP="00FD1790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FD1790">
        <w:rPr>
          <w:rFonts w:asciiTheme="minorHAnsi" w:eastAsia="宋体" w:hAnsiTheme="minorHAnsi"/>
          <w:sz w:val="21"/>
        </w:rPr>
        <w:t>def index1():</w:t>
      </w:r>
    </w:p>
    <w:p w:rsidR="00FD1790" w:rsidRPr="00FD1790" w:rsidRDefault="00FD1790" w:rsidP="00FD1790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FD1790">
        <w:rPr>
          <w:rFonts w:asciiTheme="minorHAnsi" w:eastAsia="宋体" w:hAnsiTheme="minorHAnsi"/>
          <w:sz w:val="21"/>
        </w:rPr>
        <w:t xml:space="preserve">    conf = current_app.config</w:t>
      </w:r>
    </w:p>
    <w:p w:rsidR="00FD1790" w:rsidRPr="00FD1790" w:rsidRDefault="00FD1790" w:rsidP="00FD1790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FD1790">
        <w:rPr>
          <w:rFonts w:asciiTheme="minorHAnsi" w:eastAsia="宋体" w:hAnsiTheme="minorHAnsi"/>
          <w:sz w:val="21"/>
        </w:rPr>
        <w:t xml:space="preserve">    for k in conf:</w:t>
      </w:r>
    </w:p>
    <w:p w:rsidR="00FD1790" w:rsidRPr="00FD1790" w:rsidRDefault="00FD1790" w:rsidP="00FD1790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FD1790">
        <w:rPr>
          <w:rFonts w:asciiTheme="minorHAnsi" w:eastAsia="宋体" w:hAnsiTheme="minorHAnsi"/>
          <w:sz w:val="21"/>
        </w:rPr>
        <w:t xml:space="preserve">        print('key:', k, '\t', 'val:', conf[k])</w:t>
      </w:r>
    </w:p>
    <w:p w:rsidR="00FD1790" w:rsidRPr="00FD1790" w:rsidRDefault="00FD1790" w:rsidP="00FD1790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</w:p>
    <w:p w:rsidR="00FD1790" w:rsidRPr="00FD1790" w:rsidRDefault="00FD1790" w:rsidP="00FD1790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</w:p>
    <w:p w:rsidR="00FD1790" w:rsidRPr="00FD1790" w:rsidRDefault="00FD1790" w:rsidP="00FD1790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FD1790">
        <w:rPr>
          <w:rFonts w:asciiTheme="minorHAnsi" w:eastAsia="宋体" w:hAnsiTheme="minorHAnsi"/>
          <w:sz w:val="21"/>
        </w:rPr>
        <w:t>@app.route("/index2", methods=["GET", "POST"])</w:t>
      </w:r>
    </w:p>
    <w:p w:rsidR="00FD1790" w:rsidRPr="00FD1790" w:rsidRDefault="00FD1790" w:rsidP="00FD1790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FD1790">
        <w:rPr>
          <w:rFonts w:asciiTheme="minorHAnsi" w:eastAsia="宋体" w:hAnsiTheme="minorHAnsi"/>
          <w:sz w:val="21"/>
        </w:rPr>
        <w:t>def index2():</w:t>
      </w:r>
    </w:p>
    <w:p w:rsidR="00FD1790" w:rsidRPr="00FD1790" w:rsidRDefault="00FD1790" w:rsidP="00FD1790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FD1790">
        <w:rPr>
          <w:rFonts w:asciiTheme="minorHAnsi" w:eastAsia="宋体" w:hAnsiTheme="minorHAnsi"/>
          <w:sz w:val="21"/>
        </w:rPr>
        <w:t xml:space="preserve">    # if not session.get("user_info"):</w:t>
      </w:r>
    </w:p>
    <w:p w:rsidR="00FD1790" w:rsidRPr="00FD1790" w:rsidRDefault="00FD1790" w:rsidP="00FD1790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FD1790">
        <w:rPr>
          <w:rFonts w:asciiTheme="minorHAnsi" w:eastAsia="宋体" w:hAnsiTheme="minorHAnsi"/>
          <w:sz w:val="21"/>
        </w:rPr>
        <w:t xml:space="preserve">    #     return redirect("/login")</w:t>
      </w:r>
    </w:p>
    <w:p w:rsidR="00FD1790" w:rsidRPr="00FD1790" w:rsidRDefault="00FD1790" w:rsidP="00FD1790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FD1790">
        <w:rPr>
          <w:rFonts w:asciiTheme="minorHAnsi" w:eastAsia="宋体" w:hAnsiTheme="minorHAnsi"/>
          <w:sz w:val="21"/>
        </w:rPr>
        <w:t xml:space="preserve">    return render_template("index2.html")</w:t>
      </w:r>
    </w:p>
    <w:p w:rsidR="00FD1790" w:rsidRPr="00FD1790" w:rsidRDefault="00FD1790" w:rsidP="00FD1790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</w:p>
    <w:p w:rsidR="00FD1790" w:rsidRPr="00FD1790" w:rsidRDefault="00FD1790" w:rsidP="00FD1790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</w:p>
    <w:p w:rsidR="00FD1790" w:rsidRPr="00FD1790" w:rsidRDefault="00FD1790" w:rsidP="00FD1790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FD1790">
        <w:rPr>
          <w:rFonts w:asciiTheme="minorHAnsi" w:eastAsia="宋体" w:hAnsiTheme="minorHAnsi"/>
          <w:sz w:val="21"/>
        </w:rPr>
        <w:t>if __name__ == '__main__':</w:t>
      </w:r>
    </w:p>
    <w:p w:rsidR="004F681C" w:rsidRPr="00FD1790" w:rsidRDefault="00FD1790" w:rsidP="00FD1790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FD1790">
        <w:rPr>
          <w:rFonts w:asciiTheme="minorHAnsi" w:eastAsia="宋体" w:hAnsiTheme="minorHAnsi"/>
          <w:sz w:val="21"/>
        </w:rPr>
        <w:t xml:space="preserve">    app.run()</w:t>
      </w:r>
    </w:p>
    <w:p w:rsidR="001E23DB" w:rsidRDefault="001E23DB" w:rsidP="00774E41">
      <w:r>
        <w:rPr>
          <w:noProof/>
        </w:rPr>
        <w:drawing>
          <wp:inline distT="0" distB="0" distL="0" distR="0" wp14:anchorId="64607A23" wp14:editId="77550C41">
            <wp:extent cx="4790476" cy="1219048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3DB" w:rsidRDefault="001E23DB" w:rsidP="00774E41">
      <w:r>
        <w:rPr>
          <w:rFonts w:hint="eastAsia"/>
        </w:rPr>
        <w:t>自动跳转到：</w:t>
      </w:r>
    </w:p>
    <w:p w:rsidR="001E23DB" w:rsidRDefault="001E23DB" w:rsidP="00774E41">
      <w:r>
        <w:rPr>
          <w:noProof/>
        </w:rPr>
        <w:drawing>
          <wp:inline distT="0" distB="0" distL="0" distR="0" wp14:anchorId="7B8B1412" wp14:editId="7A9366F3">
            <wp:extent cx="3419048" cy="1028571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E41" w:rsidRPr="00774E41" w:rsidRDefault="00774E41" w:rsidP="00774E41"/>
    <w:p w:rsidR="00C75344" w:rsidRDefault="00C75344" w:rsidP="001F1197">
      <w:pPr>
        <w:pStyle w:val="1"/>
        <w:numPr>
          <w:ilvl w:val="0"/>
          <w:numId w:val="25"/>
        </w:numPr>
        <w:spacing w:before="0" w:after="0" w:line="240" w:lineRule="auto"/>
        <w:rPr>
          <w:sz w:val="28"/>
          <w:szCs w:val="28"/>
        </w:rPr>
      </w:pPr>
      <w:r w:rsidRPr="001F1197">
        <w:rPr>
          <w:rFonts w:hint="eastAsia"/>
          <w:sz w:val="28"/>
          <w:szCs w:val="28"/>
        </w:rPr>
        <w:lastRenderedPageBreak/>
        <w:t>视图函数</w:t>
      </w:r>
    </w:p>
    <w:p w:rsidR="000B7E38" w:rsidRDefault="000B7E38" w:rsidP="000B7E38"/>
    <w:p w:rsidR="00C60D08" w:rsidRDefault="0013547F" w:rsidP="00C06CD3">
      <w:pPr>
        <w:pStyle w:val="2"/>
        <w:numPr>
          <w:ilvl w:val="0"/>
          <w:numId w:val="36"/>
        </w:numPr>
        <w:shd w:val="clear" w:color="auto" w:fill="FFFFFF"/>
        <w:adjustRightInd/>
        <w:snapToGrid/>
        <w:spacing w:before="0" w:after="0" w:line="240" w:lineRule="auto"/>
        <w:rPr>
          <w:sz w:val="24"/>
          <w:szCs w:val="24"/>
        </w:rPr>
      </w:pPr>
      <w:hyperlink r:id="rId17" w:anchor="_label3_4_1_0" w:history="1">
        <w:r w:rsidR="00C60D08" w:rsidRPr="00C06CD3">
          <w:rPr>
            <w:sz w:val="24"/>
            <w:szCs w:val="24"/>
          </w:rPr>
          <w:t>类视图及其使用</w:t>
        </w:r>
      </w:hyperlink>
    </w:p>
    <w:p w:rsidR="00556584" w:rsidRDefault="00556584" w:rsidP="00556584">
      <w:r>
        <w:rPr>
          <w:rFonts w:hint="eastAsia"/>
        </w:rPr>
        <w:t>红圈里面的函数，都叫做视图函数。但是，视图函数不能面向对象编程。因为会导致路由系统找不到对应的关联函数</w:t>
      </w:r>
      <w:r w:rsidR="0068651D">
        <w:rPr>
          <w:rFonts w:hint="eastAsia"/>
        </w:rPr>
        <w:t>。但是，可以使用</w:t>
      </w:r>
      <w:r w:rsidR="0068651D">
        <w:rPr>
          <w:rFonts w:hint="eastAsia"/>
        </w:rPr>
        <w:t xml:space="preserve"> </w:t>
      </w:r>
      <w:r w:rsidR="0068651D">
        <w:rPr>
          <w:rFonts w:hint="eastAsia"/>
        </w:rPr>
        <w:t>类视图解决</w:t>
      </w:r>
    </w:p>
    <w:p w:rsidR="007D01B7" w:rsidRPr="00556584" w:rsidRDefault="007D01B7" w:rsidP="00556584">
      <w:r>
        <w:rPr>
          <w:rFonts w:hint="eastAsia"/>
        </w:rPr>
        <w:t>视图函数：</w:t>
      </w:r>
    </w:p>
    <w:p w:rsidR="00556584" w:rsidRDefault="00556584" w:rsidP="00556584">
      <w:r>
        <w:rPr>
          <w:noProof/>
        </w:rPr>
        <w:drawing>
          <wp:inline distT="0" distB="0" distL="0" distR="0" wp14:anchorId="45303FF0" wp14:editId="2C3A2D78">
            <wp:extent cx="6200000" cy="3400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00000" cy="3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1B7" w:rsidRDefault="007D01B7" w:rsidP="00556584">
      <w:r>
        <w:rPr>
          <w:rFonts w:hint="eastAsia"/>
        </w:rPr>
        <w:t>类视图函数</w:t>
      </w:r>
      <w:r>
        <w:rPr>
          <w:rFonts w:hint="eastAsia"/>
        </w:rPr>
        <w:t>:</w:t>
      </w:r>
    </w:p>
    <w:p w:rsidR="00E049F6" w:rsidRDefault="00E049F6" w:rsidP="00556584">
      <w:r>
        <w:rPr>
          <w:rFonts w:hint="eastAsia"/>
        </w:rPr>
        <w:t>注意：类视图函数只能是通过</w:t>
      </w:r>
      <w:r>
        <w:rPr>
          <w:rFonts w:hint="eastAsia"/>
        </w:rPr>
        <w:t>app</w:t>
      </w:r>
      <w:r>
        <w:rPr>
          <w:rFonts w:hint="eastAsia"/>
        </w:rPr>
        <w:t>对象添加路由表的方式绑定</w:t>
      </w:r>
    </w:p>
    <w:p w:rsidR="003B18C6" w:rsidRPr="003B18C6" w:rsidRDefault="003B18C6" w:rsidP="003B18C6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3B18C6">
        <w:rPr>
          <w:rFonts w:asciiTheme="minorHAnsi" w:eastAsia="宋体" w:hAnsiTheme="minorHAnsi"/>
          <w:sz w:val="21"/>
        </w:rPr>
        <w:t>from flask import Flask</w:t>
      </w:r>
    </w:p>
    <w:p w:rsidR="003B18C6" w:rsidRPr="003B18C6" w:rsidRDefault="003B18C6" w:rsidP="003B18C6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3B18C6">
        <w:rPr>
          <w:rFonts w:asciiTheme="minorHAnsi" w:eastAsia="宋体" w:hAnsiTheme="minorHAnsi"/>
          <w:sz w:val="21"/>
        </w:rPr>
        <w:t>from flask.views import View</w:t>
      </w:r>
    </w:p>
    <w:p w:rsidR="003B18C6" w:rsidRPr="003B18C6" w:rsidRDefault="003B18C6" w:rsidP="003B18C6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</w:p>
    <w:p w:rsidR="003B18C6" w:rsidRPr="003B18C6" w:rsidRDefault="003B18C6" w:rsidP="003B18C6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3B18C6">
        <w:rPr>
          <w:rFonts w:asciiTheme="minorHAnsi" w:eastAsia="宋体" w:hAnsiTheme="minorHAnsi"/>
          <w:sz w:val="21"/>
        </w:rPr>
        <w:t>app = Flask(__name__)</w:t>
      </w:r>
    </w:p>
    <w:p w:rsidR="003B18C6" w:rsidRPr="003B18C6" w:rsidRDefault="003B18C6" w:rsidP="003B18C6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</w:p>
    <w:p w:rsidR="003B18C6" w:rsidRPr="003B18C6" w:rsidRDefault="003B18C6" w:rsidP="003B18C6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</w:p>
    <w:p w:rsidR="003B18C6" w:rsidRPr="003B18C6" w:rsidRDefault="003B18C6" w:rsidP="003B18C6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 w:hint="eastAsia"/>
          <w:sz w:val="21"/>
        </w:rPr>
      </w:pPr>
      <w:r w:rsidRPr="003B18C6">
        <w:rPr>
          <w:rFonts w:asciiTheme="minorHAnsi" w:eastAsia="宋体" w:hAnsiTheme="minorHAnsi" w:hint="eastAsia"/>
          <w:sz w:val="21"/>
        </w:rPr>
        <w:t>class MyView(View):  # MyView</w:t>
      </w:r>
      <w:r w:rsidRPr="003B18C6">
        <w:rPr>
          <w:rFonts w:asciiTheme="minorHAnsi" w:eastAsia="宋体" w:hAnsiTheme="minorHAnsi" w:hint="eastAsia"/>
          <w:sz w:val="21"/>
        </w:rPr>
        <w:t>继承于</w:t>
      </w:r>
      <w:r w:rsidRPr="003B18C6">
        <w:rPr>
          <w:rFonts w:asciiTheme="minorHAnsi" w:eastAsia="宋体" w:hAnsiTheme="minorHAnsi" w:hint="eastAsia"/>
          <w:sz w:val="21"/>
        </w:rPr>
        <w:t>View</w:t>
      </w:r>
    </w:p>
    <w:p w:rsidR="003B18C6" w:rsidRPr="003B18C6" w:rsidRDefault="003B18C6" w:rsidP="003B18C6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</w:p>
    <w:p w:rsidR="003B18C6" w:rsidRPr="003B18C6" w:rsidRDefault="003B18C6" w:rsidP="003B18C6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 w:hint="eastAsia"/>
          <w:sz w:val="21"/>
        </w:rPr>
      </w:pPr>
      <w:r w:rsidRPr="003B18C6">
        <w:rPr>
          <w:rFonts w:asciiTheme="minorHAnsi" w:eastAsia="宋体" w:hAnsiTheme="minorHAnsi" w:hint="eastAsia"/>
          <w:sz w:val="21"/>
        </w:rPr>
        <w:t xml:space="preserve">    def test(self):  # </w:t>
      </w:r>
      <w:r w:rsidRPr="003B18C6">
        <w:rPr>
          <w:rFonts w:asciiTheme="minorHAnsi" w:eastAsia="宋体" w:hAnsiTheme="minorHAnsi" w:hint="eastAsia"/>
          <w:sz w:val="21"/>
        </w:rPr>
        <w:t>自定义的方法</w:t>
      </w:r>
    </w:p>
    <w:p w:rsidR="003B18C6" w:rsidRPr="003B18C6" w:rsidRDefault="003B18C6" w:rsidP="003B18C6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 w:hint="eastAsia"/>
          <w:sz w:val="21"/>
        </w:rPr>
      </w:pPr>
      <w:r w:rsidRPr="003B18C6">
        <w:rPr>
          <w:rFonts w:asciiTheme="minorHAnsi" w:eastAsia="宋体" w:hAnsiTheme="minorHAnsi" w:hint="eastAsia"/>
          <w:sz w:val="21"/>
        </w:rPr>
        <w:t xml:space="preserve">        return '</w:t>
      </w:r>
      <w:r w:rsidRPr="003B18C6">
        <w:rPr>
          <w:rFonts w:asciiTheme="minorHAnsi" w:eastAsia="宋体" w:hAnsiTheme="minorHAnsi" w:hint="eastAsia"/>
          <w:sz w:val="21"/>
        </w:rPr>
        <w:t>测试类视图</w:t>
      </w:r>
      <w:r w:rsidRPr="003B18C6">
        <w:rPr>
          <w:rFonts w:asciiTheme="minorHAnsi" w:eastAsia="宋体" w:hAnsiTheme="minorHAnsi" w:hint="eastAsia"/>
          <w:sz w:val="21"/>
        </w:rPr>
        <w:t>'</w:t>
      </w:r>
    </w:p>
    <w:p w:rsidR="003B18C6" w:rsidRPr="003B18C6" w:rsidRDefault="003B18C6" w:rsidP="003B18C6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</w:p>
    <w:p w:rsidR="003B18C6" w:rsidRPr="003B18C6" w:rsidRDefault="003B18C6" w:rsidP="003B18C6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 w:hint="eastAsia"/>
          <w:sz w:val="21"/>
        </w:rPr>
      </w:pPr>
      <w:r w:rsidRPr="003B18C6">
        <w:rPr>
          <w:rFonts w:asciiTheme="minorHAnsi" w:eastAsia="宋体" w:hAnsiTheme="minorHAnsi" w:hint="eastAsia"/>
          <w:sz w:val="21"/>
        </w:rPr>
        <w:t xml:space="preserve">    def dispatch_request(self):  # </w:t>
      </w:r>
      <w:r w:rsidRPr="003B18C6">
        <w:rPr>
          <w:rFonts w:asciiTheme="minorHAnsi" w:eastAsia="宋体" w:hAnsiTheme="minorHAnsi" w:hint="eastAsia"/>
          <w:sz w:val="21"/>
        </w:rPr>
        <w:t>必须重写这个方法</w:t>
      </w:r>
    </w:p>
    <w:p w:rsidR="003B18C6" w:rsidRPr="003B18C6" w:rsidRDefault="003B18C6" w:rsidP="003B18C6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3B18C6">
        <w:rPr>
          <w:rFonts w:asciiTheme="minorHAnsi" w:eastAsia="宋体" w:hAnsiTheme="minorHAnsi"/>
          <w:sz w:val="21"/>
        </w:rPr>
        <w:t xml:space="preserve">        resp = self.test()</w:t>
      </w:r>
    </w:p>
    <w:p w:rsidR="003B18C6" w:rsidRPr="003B18C6" w:rsidRDefault="003B18C6" w:rsidP="003B18C6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3B18C6">
        <w:rPr>
          <w:rFonts w:asciiTheme="minorHAnsi" w:eastAsia="宋体" w:hAnsiTheme="minorHAnsi"/>
          <w:sz w:val="21"/>
        </w:rPr>
        <w:t xml:space="preserve">        return resp</w:t>
      </w:r>
    </w:p>
    <w:p w:rsidR="003B18C6" w:rsidRPr="003B18C6" w:rsidRDefault="003B18C6" w:rsidP="003B18C6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</w:p>
    <w:p w:rsidR="003B18C6" w:rsidRPr="003B18C6" w:rsidRDefault="003B18C6" w:rsidP="003B18C6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</w:p>
    <w:p w:rsidR="003B18C6" w:rsidRPr="003B18C6" w:rsidRDefault="003B18C6" w:rsidP="003B18C6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 w:hint="eastAsia"/>
          <w:sz w:val="21"/>
        </w:rPr>
      </w:pPr>
      <w:r w:rsidRPr="003B18C6">
        <w:rPr>
          <w:rFonts w:asciiTheme="minorHAnsi" w:eastAsia="宋体" w:hAnsiTheme="minorHAnsi" w:hint="eastAsia"/>
          <w:sz w:val="21"/>
        </w:rPr>
        <w:t xml:space="preserve">app.add_url_rule('/test1/', view_func=MyView.as_view('test'))  # MyView.as_view('test') </w:t>
      </w:r>
      <w:r w:rsidRPr="003B18C6">
        <w:rPr>
          <w:rFonts w:asciiTheme="minorHAnsi" w:eastAsia="宋体" w:hAnsiTheme="minorHAnsi" w:hint="eastAsia"/>
          <w:sz w:val="21"/>
        </w:rPr>
        <w:t>返回的是一个方法</w:t>
      </w:r>
    </w:p>
    <w:p w:rsidR="003B18C6" w:rsidRPr="003B18C6" w:rsidRDefault="003B18C6" w:rsidP="003B18C6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3B18C6">
        <w:rPr>
          <w:rFonts w:asciiTheme="minorHAnsi" w:eastAsia="宋体" w:hAnsiTheme="minorHAnsi"/>
          <w:sz w:val="21"/>
        </w:rPr>
        <w:lastRenderedPageBreak/>
        <w:t>app.add_url_rule(rule='/test2/', view_func=MyView.as_view('test'), endpoint="test2", methods=["GET", "POST"])</w:t>
      </w:r>
    </w:p>
    <w:p w:rsidR="003B18C6" w:rsidRPr="003B18C6" w:rsidRDefault="003B18C6" w:rsidP="003B18C6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</w:p>
    <w:p w:rsidR="003B18C6" w:rsidRPr="003B18C6" w:rsidRDefault="003B18C6" w:rsidP="003B18C6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3B18C6">
        <w:rPr>
          <w:rFonts w:asciiTheme="minorHAnsi" w:eastAsia="宋体" w:hAnsiTheme="minorHAnsi"/>
          <w:sz w:val="21"/>
        </w:rPr>
        <w:t>print(app.url_map)</w:t>
      </w:r>
    </w:p>
    <w:p w:rsidR="003B18C6" w:rsidRPr="003B18C6" w:rsidRDefault="003B18C6" w:rsidP="003B18C6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</w:p>
    <w:p w:rsidR="003B18C6" w:rsidRPr="003B18C6" w:rsidRDefault="003B18C6" w:rsidP="003B18C6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3B18C6">
        <w:rPr>
          <w:rFonts w:asciiTheme="minorHAnsi" w:eastAsia="宋体" w:hAnsiTheme="minorHAnsi"/>
          <w:sz w:val="21"/>
        </w:rPr>
        <w:t>if __name__ == '__main__':</w:t>
      </w:r>
    </w:p>
    <w:p w:rsidR="007D01B7" w:rsidRPr="003B18C6" w:rsidRDefault="003B18C6" w:rsidP="003B18C6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3B18C6">
        <w:rPr>
          <w:rFonts w:asciiTheme="minorHAnsi" w:eastAsia="宋体" w:hAnsiTheme="minorHAnsi"/>
          <w:sz w:val="21"/>
        </w:rPr>
        <w:t xml:space="preserve">    app.run(debug=True)</w:t>
      </w:r>
    </w:p>
    <w:p w:rsidR="007D01B7" w:rsidRDefault="00F3526E" w:rsidP="00556584">
      <w:r>
        <w:rPr>
          <w:rFonts w:hint="eastAsia"/>
        </w:rPr>
        <w:t>内部原理：</w:t>
      </w:r>
    </w:p>
    <w:p w:rsidR="00F3526E" w:rsidRDefault="00F3526E" w:rsidP="00556584">
      <w:r w:rsidRPr="00F3526E">
        <w:rPr>
          <w:rFonts w:hint="eastAsia"/>
        </w:rPr>
        <w:t>as_view</w:t>
      </w:r>
      <w:r>
        <w:rPr>
          <w:rFonts w:hint="eastAsia"/>
        </w:rPr>
        <w:t>是一个装饰器，返回的是一个函数，在函数内部会调用</w:t>
      </w:r>
      <w:r w:rsidRPr="00F3526E">
        <w:rPr>
          <w:color w:val="FF0000"/>
        </w:rPr>
        <w:t>dispatch_request</w:t>
      </w:r>
      <w:r>
        <w:rPr>
          <w:rFonts w:hint="eastAsia"/>
          <w:color w:val="FF0000"/>
        </w:rPr>
        <w:t>。</w:t>
      </w:r>
      <w:r>
        <w:rPr>
          <w:rFonts w:hint="eastAsia"/>
        </w:rPr>
        <w:t>通过</w:t>
      </w:r>
      <w:r w:rsidRPr="00F3526E">
        <w:t>dispatch_request</w:t>
      </w:r>
      <w:r>
        <w:rPr>
          <w:rFonts w:hint="eastAsia"/>
        </w:rPr>
        <w:t>调用具体的类的函数</w:t>
      </w:r>
      <w:r w:rsidR="008B16F0">
        <w:rPr>
          <w:rFonts w:hint="eastAsia"/>
        </w:rPr>
        <w:t>。</w:t>
      </w:r>
    </w:p>
    <w:p w:rsidR="0068651D" w:rsidRPr="00556584" w:rsidRDefault="0068651D" w:rsidP="00556584"/>
    <w:p w:rsidR="00C60D08" w:rsidRPr="00C60D08" w:rsidRDefault="0029603D" w:rsidP="00C06CD3">
      <w:pPr>
        <w:pStyle w:val="2"/>
        <w:numPr>
          <w:ilvl w:val="0"/>
          <w:numId w:val="36"/>
        </w:numPr>
        <w:shd w:val="clear" w:color="auto" w:fill="FFFFFF"/>
        <w:adjustRightInd/>
        <w:snapToGrid/>
        <w:spacing w:before="0"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根据</w:t>
      </w:r>
      <w:r w:rsidR="007141E9">
        <w:rPr>
          <w:rFonts w:hint="eastAsia"/>
          <w:sz w:val="24"/>
          <w:szCs w:val="24"/>
        </w:rPr>
        <w:t>视图函数协议</w:t>
      </w:r>
      <w:r>
        <w:rPr>
          <w:rFonts w:hint="eastAsia"/>
          <w:sz w:val="24"/>
          <w:szCs w:val="24"/>
        </w:rPr>
        <w:t>执行逻辑</w:t>
      </w:r>
    </w:p>
    <w:p w:rsidR="00C60D08" w:rsidRDefault="00C60D08" w:rsidP="000B7E38"/>
    <w:p w:rsidR="002A5CFF" w:rsidRDefault="002A5CFF" w:rsidP="000B7E38">
      <w:r>
        <w:rPr>
          <w:rFonts w:hint="eastAsia"/>
        </w:rPr>
        <w:t>在视图函数中，通过协议类型区分如何执行下一步逻辑：</w:t>
      </w:r>
    </w:p>
    <w:p w:rsidR="002A5CFF" w:rsidRDefault="002A5CFF" w:rsidP="000B7E38">
      <w:r>
        <w:rPr>
          <w:noProof/>
        </w:rPr>
        <w:drawing>
          <wp:inline distT="0" distB="0" distL="0" distR="0" wp14:anchorId="23183021" wp14:editId="54F4F3C1">
            <wp:extent cx="6718300" cy="44386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183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63D" w:rsidRDefault="0055163D" w:rsidP="000B7E38">
      <w:r>
        <w:rPr>
          <w:rFonts w:hint="eastAsia"/>
        </w:rPr>
        <w:t>P</w:t>
      </w:r>
      <w:r>
        <w:t>OST</w:t>
      </w:r>
      <w:r>
        <w:rPr>
          <w:rFonts w:hint="eastAsia"/>
        </w:rPr>
        <w:t>协议推荐测试方法：使用</w:t>
      </w:r>
      <w:r>
        <w:rPr>
          <w:rFonts w:hint="eastAsia"/>
        </w:rPr>
        <w:t>postman</w:t>
      </w:r>
      <w:r>
        <w:rPr>
          <w:rFonts w:hint="eastAsia"/>
        </w:rPr>
        <w:t>工具</w:t>
      </w:r>
    </w:p>
    <w:p w:rsidR="0055163D" w:rsidRDefault="0055163D" w:rsidP="000B7E38">
      <w:r>
        <w:rPr>
          <w:noProof/>
        </w:rPr>
        <w:lastRenderedPageBreak/>
        <w:drawing>
          <wp:inline distT="0" distB="0" distL="0" distR="0" wp14:anchorId="6FFED070" wp14:editId="48894ACB">
            <wp:extent cx="6718300" cy="226885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71830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1E9" w:rsidRDefault="007141E9" w:rsidP="00DB61C5">
      <w:pPr>
        <w:pStyle w:val="2"/>
        <w:numPr>
          <w:ilvl w:val="0"/>
          <w:numId w:val="36"/>
        </w:numPr>
        <w:shd w:val="clear" w:color="auto" w:fill="FFFFFF"/>
        <w:adjustRightInd/>
        <w:snapToGrid/>
        <w:spacing w:before="0" w:after="0" w:line="240" w:lineRule="auto"/>
        <w:rPr>
          <w:sz w:val="24"/>
          <w:szCs w:val="24"/>
        </w:rPr>
      </w:pPr>
      <w:r w:rsidRPr="00DB61C5">
        <w:rPr>
          <w:sz w:val="24"/>
          <w:szCs w:val="24"/>
        </w:rPr>
        <w:t>导入方法视图类</w:t>
      </w:r>
    </w:p>
    <w:p w:rsidR="006D0CC4" w:rsidRPr="006D0CC4" w:rsidRDefault="008B08D4" w:rsidP="006D0CC4">
      <w:r>
        <w:rPr>
          <w:rFonts w:hint="eastAsia"/>
        </w:rPr>
        <w:t>方法</w:t>
      </w:r>
      <w:r w:rsidR="006D0CC4">
        <w:rPr>
          <w:rFonts w:hint="eastAsia"/>
        </w:rPr>
        <w:t>视图类中的函数就是自动根据协议来进行处理</w:t>
      </w:r>
    </w:p>
    <w:p w:rsidR="004224D5" w:rsidRPr="002548E6" w:rsidRDefault="004224D5" w:rsidP="002548E6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2548E6">
        <w:rPr>
          <w:rFonts w:asciiTheme="minorHAnsi" w:eastAsia="宋体" w:hAnsiTheme="minorHAnsi"/>
          <w:sz w:val="21"/>
        </w:rPr>
        <w:t>class TestMethodView(MethodView):</w:t>
      </w:r>
    </w:p>
    <w:p w:rsidR="004224D5" w:rsidRPr="002548E6" w:rsidRDefault="004224D5" w:rsidP="002548E6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2548E6">
        <w:rPr>
          <w:rFonts w:asciiTheme="minorHAnsi" w:eastAsia="宋体" w:hAnsiTheme="minorHAnsi"/>
          <w:sz w:val="21"/>
        </w:rPr>
        <w:t xml:space="preserve">    def get(self):</w:t>
      </w:r>
    </w:p>
    <w:p w:rsidR="004224D5" w:rsidRPr="002548E6" w:rsidRDefault="004224D5" w:rsidP="002548E6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 w:hint="eastAsia"/>
          <w:sz w:val="21"/>
        </w:rPr>
      </w:pPr>
      <w:r w:rsidRPr="002548E6">
        <w:rPr>
          <w:rFonts w:asciiTheme="minorHAnsi" w:eastAsia="宋体" w:hAnsiTheme="minorHAnsi" w:hint="eastAsia"/>
          <w:sz w:val="21"/>
        </w:rPr>
        <w:t xml:space="preserve">        # </w:t>
      </w:r>
      <w:r w:rsidRPr="002548E6">
        <w:rPr>
          <w:rFonts w:asciiTheme="minorHAnsi" w:eastAsia="宋体" w:hAnsiTheme="minorHAnsi" w:hint="eastAsia"/>
          <w:sz w:val="21"/>
        </w:rPr>
        <w:t>处理</w:t>
      </w:r>
      <w:r w:rsidRPr="002548E6">
        <w:rPr>
          <w:rFonts w:asciiTheme="minorHAnsi" w:eastAsia="宋体" w:hAnsiTheme="minorHAnsi" w:hint="eastAsia"/>
          <w:sz w:val="21"/>
        </w:rPr>
        <w:t>Get</w:t>
      </w:r>
      <w:r w:rsidRPr="002548E6">
        <w:rPr>
          <w:rFonts w:asciiTheme="minorHAnsi" w:eastAsia="宋体" w:hAnsiTheme="minorHAnsi" w:hint="eastAsia"/>
          <w:sz w:val="21"/>
        </w:rPr>
        <w:t>请求</w:t>
      </w:r>
    </w:p>
    <w:p w:rsidR="004224D5" w:rsidRPr="002548E6" w:rsidRDefault="004224D5" w:rsidP="002548E6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 w:hint="eastAsia"/>
          <w:sz w:val="21"/>
        </w:rPr>
      </w:pPr>
      <w:r w:rsidRPr="002548E6">
        <w:rPr>
          <w:rFonts w:asciiTheme="minorHAnsi" w:eastAsia="宋体" w:hAnsiTheme="minorHAnsi" w:hint="eastAsia"/>
          <w:sz w:val="21"/>
        </w:rPr>
        <w:t xml:space="preserve">        return 'GET</w:t>
      </w:r>
      <w:r w:rsidRPr="002548E6">
        <w:rPr>
          <w:rFonts w:asciiTheme="minorHAnsi" w:eastAsia="宋体" w:hAnsiTheme="minorHAnsi" w:hint="eastAsia"/>
          <w:sz w:val="21"/>
        </w:rPr>
        <w:t>请求</w:t>
      </w:r>
      <w:r w:rsidRPr="002548E6">
        <w:rPr>
          <w:rFonts w:asciiTheme="minorHAnsi" w:eastAsia="宋体" w:hAnsiTheme="minorHAnsi" w:hint="eastAsia"/>
          <w:sz w:val="21"/>
        </w:rPr>
        <w:t>'</w:t>
      </w:r>
    </w:p>
    <w:p w:rsidR="004224D5" w:rsidRPr="002548E6" w:rsidRDefault="004224D5" w:rsidP="002548E6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</w:p>
    <w:p w:rsidR="004224D5" w:rsidRPr="002548E6" w:rsidRDefault="004224D5" w:rsidP="002548E6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2548E6">
        <w:rPr>
          <w:rFonts w:asciiTheme="minorHAnsi" w:eastAsia="宋体" w:hAnsiTheme="minorHAnsi"/>
          <w:sz w:val="21"/>
        </w:rPr>
        <w:t xml:space="preserve">    def post(self):</w:t>
      </w:r>
    </w:p>
    <w:p w:rsidR="004224D5" w:rsidRPr="002548E6" w:rsidRDefault="004224D5" w:rsidP="002548E6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 w:hint="eastAsia"/>
          <w:sz w:val="21"/>
        </w:rPr>
      </w:pPr>
      <w:r w:rsidRPr="002548E6">
        <w:rPr>
          <w:rFonts w:asciiTheme="minorHAnsi" w:eastAsia="宋体" w:hAnsiTheme="minorHAnsi" w:hint="eastAsia"/>
          <w:sz w:val="21"/>
        </w:rPr>
        <w:t xml:space="preserve">        # </w:t>
      </w:r>
      <w:r w:rsidRPr="002548E6">
        <w:rPr>
          <w:rFonts w:asciiTheme="minorHAnsi" w:eastAsia="宋体" w:hAnsiTheme="minorHAnsi" w:hint="eastAsia"/>
          <w:sz w:val="21"/>
        </w:rPr>
        <w:t>处理</w:t>
      </w:r>
      <w:r w:rsidRPr="002548E6">
        <w:rPr>
          <w:rFonts w:asciiTheme="minorHAnsi" w:eastAsia="宋体" w:hAnsiTheme="minorHAnsi" w:hint="eastAsia"/>
          <w:sz w:val="21"/>
        </w:rPr>
        <w:t>post</w:t>
      </w:r>
      <w:r w:rsidRPr="002548E6">
        <w:rPr>
          <w:rFonts w:asciiTheme="minorHAnsi" w:eastAsia="宋体" w:hAnsiTheme="minorHAnsi" w:hint="eastAsia"/>
          <w:sz w:val="21"/>
        </w:rPr>
        <w:t>请求</w:t>
      </w:r>
    </w:p>
    <w:p w:rsidR="006D0CC4" w:rsidRPr="002548E6" w:rsidRDefault="004224D5" w:rsidP="002548E6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2548E6">
        <w:rPr>
          <w:rFonts w:asciiTheme="minorHAnsi" w:eastAsia="宋体" w:hAnsiTheme="minorHAnsi" w:hint="eastAsia"/>
          <w:sz w:val="21"/>
        </w:rPr>
        <w:t xml:space="preserve">        return 'POST</w:t>
      </w:r>
      <w:r w:rsidRPr="002548E6">
        <w:rPr>
          <w:rFonts w:asciiTheme="minorHAnsi" w:eastAsia="宋体" w:hAnsiTheme="minorHAnsi" w:hint="eastAsia"/>
          <w:sz w:val="21"/>
        </w:rPr>
        <w:t>请求</w:t>
      </w:r>
      <w:r w:rsidRPr="002548E6">
        <w:rPr>
          <w:rFonts w:asciiTheme="minorHAnsi" w:eastAsia="宋体" w:hAnsiTheme="minorHAnsi" w:hint="eastAsia"/>
          <w:sz w:val="21"/>
        </w:rPr>
        <w:t>'</w:t>
      </w:r>
    </w:p>
    <w:p w:rsidR="007141E9" w:rsidRDefault="009E7A79" w:rsidP="000B7E38">
      <w:r>
        <w:rPr>
          <w:rFonts w:hint="eastAsia"/>
        </w:rPr>
        <w:t>绑定路由：</w:t>
      </w:r>
    </w:p>
    <w:p w:rsidR="009E7A79" w:rsidRPr="002548E6" w:rsidRDefault="004224D5" w:rsidP="002548E6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2548E6">
        <w:rPr>
          <w:rFonts w:asciiTheme="minorHAnsi" w:eastAsia="宋体" w:hAnsiTheme="minorHAnsi"/>
          <w:sz w:val="21"/>
        </w:rPr>
        <w:t>app.add_url_rule('/test/', view_func=TestMethodView.as_view('testMethodView'))</w:t>
      </w:r>
    </w:p>
    <w:p w:rsidR="00635E3C" w:rsidRPr="009E7A79" w:rsidRDefault="00635E3C" w:rsidP="000B7E38">
      <w:r>
        <w:rPr>
          <w:rFonts w:hint="eastAsia"/>
        </w:rPr>
        <w:t>get</w:t>
      </w:r>
      <w:r>
        <w:rPr>
          <w:rFonts w:hint="eastAsia"/>
        </w:rPr>
        <w:t>：通过浏览器自动发送</w:t>
      </w:r>
    </w:p>
    <w:p w:rsidR="009E7A79" w:rsidRDefault="009E7A79" w:rsidP="000B7E38">
      <w:r>
        <w:rPr>
          <w:noProof/>
        </w:rPr>
        <w:drawing>
          <wp:inline distT="0" distB="0" distL="0" distR="0" wp14:anchorId="2418D64C" wp14:editId="0262D5D8">
            <wp:extent cx="6718300" cy="275399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71830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42F" w:rsidRDefault="005E742F" w:rsidP="000B7E38">
      <w:r>
        <w:rPr>
          <w:rFonts w:hint="eastAsia"/>
        </w:rPr>
        <w:t>post</w:t>
      </w:r>
      <w:r>
        <w:rPr>
          <w:rFonts w:hint="eastAsia"/>
        </w:rPr>
        <w:t>：通过</w:t>
      </w:r>
      <w:r>
        <w:rPr>
          <w:rFonts w:hint="eastAsia"/>
        </w:rPr>
        <w:t>postman</w:t>
      </w:r>
      <w:r>
        <w:rPr>
          <w:rFonts w:hint="eastAsia"/>
        </w:rPr>
        <w:t>发送</w:t>
      </w:r>
    </w:p>
    <w:p w:rsidR="005E742F" w:rsidRDefault="005E742F" w:rsidP="000B7E38">
      <w:r>
        <w:rPr>
          <w:noProof/>
        </w:rPr>
        <w:lastRenderedPageBreak/>
        <w:drawing>
          <wp:inline distT="0" distB="0" distL="0" distR="0" wp14:anchorId="7F666CF7" wp14:editId="6F01E2DF">
            <wp:extent cx="6718300" cy="245237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1830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A3C" w:rsidRDefault="00314A3C" w:rsidP="000B7E38">
      <w:r>
        <w:rPr>
          <w:rFonts w:hint="eastAsia"/>
        </w:rPr>
        <w:t>上面绑定的方式，使一个</w:t>
      </w:r>
      <w:r>
        <w:rPr>
          <w:rFonts w:hint="eastAsia"/>
        </w:rPr>
        <w:t>url</w:t>
      </w:r>
      <w:r>
        <w:rPr>
          <w:rFonts w:hint="eastAsia"/>
        </w:rPr>
        <w:t>处理了两种情况。</w:t>
      </w:r>
      <w:r>
        <w:rPr>
          <w:rFonts w:hint="eastAsia"/>
        </w:rPr>
        <w:t>flask</w:t>
      </w:r>
      <w:r>
        <w:rPr>
          <w:rFonts w:hint="eastAsia"/>
        </w:rPr>
        <w:t>提供了一种机制，是不同的</w:t>
      </w:r>
      <w:r>
        <w:rPr>
          <w:rFonts w:hint="eastAsia"/>
        </w:rPr>
        <w:t>url</w:t>
      </w:r>
      <w:r>
        <w:rPr>
          <w:rFonts w:hint="eastAsia"/>
        </w:rPr>
        <w:t>处理不同的情况，但视图函数还是同一个</w:t>
      </w:r>
    </w:p>
    <w:p w:rsidR="004224D5" w:rsidRPr="002548E6" w:rsidRDefault="004224D5" w:rsidP="002548E6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2548E6">
        <w:rPr>
          <w:rFonts w:asciiTheme="minorHAnsi" w:eastAsia="宋体" w:hAnsiTheme="minorHAnsi"/>
          <w:sz w:val="21"/>
        </w:rPr>
        <w:t>f1 = TestMethodView.as_view('testMethodView02');</w:t>
      </w:r>
    </w:p>
    <w:p w:rsidR="004224D5" w:rsidRPr="002548E6" w:rsidRDefault="004224D5" w:rsidP="002548E6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2548E6">
        <w:rPr>
          <w:rFonts w:asciiTheme="minorHAnsi" w:eastAsia="宋体" w:hAnsiTheme="minorHAnsi"/>
          <w:sz w:val="21"/>
        </w:rPr>
        <w:t>app.add_url_rule('/test1/', view_func=f1, methods=['GET'])</w:t>
      </w:r>
    </w:p>
    <w:p w:rsidR="004224D5" w:rsidRPr="002548E6" w:rsidRDefault="004224D5" w:rsidP="002548E6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</w:p>
    <w:p w:rsidR="004224D5" w:rsidRPr="002548E6" w:rsidRDefault="004224D5" w:rsidP="002548E6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2548E6">
        <w:rPr>
          <w:rFonts w:asciiTheme="minorHAnsi" w:eastAsia="宋体" w:hAnsiTheme="minorHAnsi"/>
          <w:sz w:val="21"/>
        </w:rPr>
        <w:t>f2 = TestMethodView.as_view('testMethodView03')</w:t>
      </w:r>
    </w:p>
    <w:p w:rsidR="00531F89" w:rsidRPr="002548E6" w:rsidRDefault="004224D5" w:rsidP="002548E6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2548E6">
        <w:rPr>
          <w:rFonts w:asciiTheme="minorHAnsi" w:eastAsia="宋体" w:hAnsiTheme="minorHAnsi"/>
          <w:sz w:val="21"/>
        </w:rPr>
        <w:t>app.add_url_rule('/test2/', view_func=f2, methods=['POST'])</w:t>
      </w:r>
    </w:p>
    <w:p w:rsidR="00C75344" w:rsidRDefault="00C75344" w:rsidP="001F1197">
      <w:pPr>
        <w:pStyle w:val="1"/>
        <w:numPr>
          <w:ilvl w:val="0"/>
          <w:numId w:val="25"/>
        </w:numPr>
        <w:spacing w:before="0" w:after="0" w:line="240" w:lineRule="auto"/>
        <w:rPr>
          <w:sz w:val="28"/>
          <w:szCs w:val="28"/>
        </w:rPr>
      </w:pPr>
      <w:r w:rsidRPr="001F1197">
        <w:rPr>
          <w:rFonts w:hint="eastAsia"/>
          <w:sz w:val="28"/>
          <w:szCs w:val="28"/>
        </w:rPr>
        <w:t>模板语法</w:t>
      </w:r>
    </w:p>
    <w:p w:rsidR="007B5E2B" w:rsidRDefault="0013547F" w:rsidP="007B5E2B">
      <w:pPr>
        <w:pStyle w:val="2"/>
        <w:numPr>
          <w:ilvl w:val="0"/>
          <w:numId w:val="37"/>
        </w:numPr>
        <w:shd w:val="clear" w:color="auto" w:fill="FFFFFF"/>
        <w:adjustRightInd/>
        <w:snapToGrid/>
        <w:spacing w:before="0" w:after="0" w:line="240" w:lineRule="auto"/>
        <w:rPr>
          <w:sz w:val="24"/>
          <w:szCs w:val="24"/>
        </w:rPr>
      </w:pPr>
      <w:hyperlink r:id="rId23" w:anchor="_lab2_6_0" w:history="1">
        <w:r w:rsidR="001A1657" w:rsidRPr="00366876">
          <w:rPr>
            <w:sz w:val="24"/>
            <w:szCs w:val="24"/>
          </w:rPr>
          <w:t>模板的使用</w:t>
        </w:r>
      </w:hyperlink>
    </w:p>
    <w:p w:rsidR="009E3496" w:rsidRDefault="00917999" w:rsidP="009E3496">
      <w:r>
        <w:rPr>
          <w:rFonts w:hint="eastAsia"/>
        </w:rPr>
        <w:t>后台传递参数：</w:t>
      </w:r>
    </w:p>
    <w:p w:rsidR="004224D5" w:rsidRPr="002548E6" w:rsidRDefault="004224D5" w:rsidP="002548E6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2548E6">
        <w:rPr>
          <w:rFonts w:asciiTheme="minorHAnsi" w:eastAsia="宋体" w:hAnsiTheme="minorHAnsi"/>
          <w:sz w:val="21"/>
        </w:rPr>
        <w:t>from flask import Flask, url_for, render_template, Markup</w:t>
      </w:r>
    </w:p>
    <w:p w:rsidR="004224D5" w:rsidRPr="002548E6" w:rsidRDefault="004224D5" w:rsidP="002548E6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</w:p>
    <w:p w:rsidR="004224D5" w:rsidRPr="002548E6" w:rsidRDefault="004224D5" w:rsidP="002548E6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2548E6">
        <w:rPr>
          <w:rFonts w:asciiTheme="minorHAnsi" w:eastAsia="宋体" w:hAnsiTheme="minorHAnsi"/>
          <w:sz w:val="21"/>
        </w:rPr>
        <w:t>app = Flask(__name__)</w:t>
      </w:r>
    </w:p>
    <w:p w:rsidR="004224D5" w:rsidRPr="002548E6" w:rsidRDefault="004224D5" w:rsidP="003222D2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/>
        <w:jc w:val="both"/>
        <w:rPr>
          <w:rFonts w:asciiTheme="minorHAnsi" w:eastAsia="宋体" w:hAnsiTheme="minorHAnsi" w:hint="eastAsia"/>
          <w:sz w:val="21"/>
        </w:rPr>
      </w:pPr>
    </w:p>
    <w:p w:rsidR="004224D5" w:rsidRPr="002548E6" w:rsidRDefault="004224D5" w:rsidP="002548E6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 w:hint="eastAsia"/>
          <w:sz w:val="21"/>
        </w:rPr>
      </w:pPr>
      <w:r w:rsidRPr="002548E6">
        <w:rPr>
          <w:rFonts w:asciiTheme="minorHAnsi" w:eastAsia="宋体" w:hAnsiTheme="minorHAnsi" w:hint="eastAsia"/>
          <w:sz w:val="21"/>
        </w:rPr>
        <w:t xml:space="preserve">def test1(a, b):  # </w:t>
      </w:r>
      <w:r w:rsidRPr="002548E6">
        <w:rPr>
          <w:rFonts w:asciiTheme="minorHAnsi" w:eastAsia="宋体" w:hAnsiTheme="minorHAnsi" w:hint="eastAsia"/>
          <w:sz w:val="21"/>
        </w:rPr>
        <w:t>自定义的标签，此方法在使用时，需要在</w:t>
      </w:r>
      <w:r w:rsidRPr="002548E6">
        <w:rPr>
          <w:rFonts w:asciiTheme="minorHAnsi" w:eastAsia="宋体" w:hAnsiTheme="minorHAnsi" w:hint="eastAsia"/>
          <w:sz w:val="21"/>
        </w:rPr>
        <w:t>render_temlate</w:t>
      </w:r>
      <w:r w:rsidRPr="002548E6">
        <w:rPr>
          <w:rFonts w:asciiTheme="minorHAnsi" w:eastAsia="宋体" w:hAnsiTheme="minorHAnsi" w:hint="eastAsia"/>
          <w:sz w:val="21"/>
        </w:rPr>
        <w:t>中传入到指定以页面使用</w:t>
      </w:r>
    </w:p>
    <w:p w:rsidR="004224D5" w:rsidRPr="002548E6" w:rsidRDefault="004224D5" w:rsidP="002548E6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2548E6">
        <w:rPr>
          <w:rFonts w:asciiTheme="minorHAnsi" w:eastAsia="宋体" w:hAnsiTheme="minorHAnsi"/>
          <w:sz w:val="21"/>
        </w:rPr>
        <w:t xml:space="preserve">    return a + b</w:t>
      </w:r>
    </w:p>
    <w:p w:rsidR="004224D5" w:rsidRPr="002548E6" w:rsidRDefault="004224D5" w:rsidP="004B33E3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/>
        <w:jc w:val="both"/>
        <w:rPr>
          <w:rFonts w:asciiTheme="minorHAnsi" w:eastAsia="宋体" w:hAnsiTheme="minorHAnsi" w:hint="eastAsia"/>
          <w:sz w:val="21"/>
        </w:rPr>
      </w:pPr>
    </w:p>
    <w:p w:rsidR="004224D5" w:rsidRPr="002548E6" w:rsidRDefault="004224D5" w:rsidP="002548E6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 w:hint="eastAsia"/>
          <w:sz w:val="21"/>
        </w:rPr>
      </w:pPr>
      <w:r w:rsidRPr="002548E6">
        <w:rPr>
          <w:rFonts w:asciiTheme="minorHAnsi" w:eastAsia="宋体" w:hAnsiTheme="minorHAnsi" w:hint="eastAsia"/>
          <w:sz w:val="21"/>
        </w:rPr>
        <w:t xml:space="preserve">@app.template_global()  # </w:t>
      </w:r>
      <w:r w:rsidRPr="002548E6">
        <w:rPr>
          <w:rFonts w:asciiTheme="minorHAnsi" w:eastAsia="宋体" w:hAnsiTheme="minorHAnsi" w:hint="eastAsia"/>
          <w:sz w:val="21"/>
        </w:rPr>
        <w:t>不需要传入，可直接在页面使用</w:t>
      </w:r>
    </w:p>
    <w:p w:rsidR="004224D5" w:rsidRPr="002548E6" w:rsidRDefault="004224D5" w:rsidP="002548E6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2548E6">
        <w:rPr>
          <w:rFonts w:asciiTheme="minorHAnsi" w:eastAsia="宋体" w:hAnsiTheme="minorHAnsi"/>
          <w:sz w:val="21"/>
        </w:rPr>
        <w:t>def test2(a1, a2):</w:t>
      </w:r>
    </w:p>
    <w:p w:rsidR="004224D5" w:rsidRPr="002548E6" w:rsidRDefault="004224D5" w:rsidP="002548E6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2548E6">
        <w:rPr>
          <w:rFonts w:asciiTheme="minorHAnsi" w:eastAsia="宋体" w:hAnsiTheme="minorHAnsi"/>
          <w:sz w:val="21"/>
        </w:rPr>
        <w:t xml:space="preserve">    return a1 + a2 + 100</w:t>
      </w:r>
    </w:p>
    <w:p w:rsidR="004224D5" w:rsidRPr="002548E6" w:rsidRDefault="004224D5" w:rsidP="004B33E3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/>
        <w:jc w:val="both"/>
        <w:rPr>
          <w:rFonts w:asciiTheme="minorHAnsi" w:eastAsia="宋体" w:hAnsiTheme="minorHAnsi" w:hint="eastAsia"/>
          <w:sz w:val="21"/>
        </w:rPr>
      </w:pPr>
    </w:p>
    <w:p w:rsidR="004224D5" w:rsidRPr="002548E6" w:rsidRDefault="004224D5" w:rsidP="002548E6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2548E6">
        <w:rPr>
          <w:rFonts w:asciiTheme="minorHAnsi" w:eastAsia="宋体" w:hAnsiTheme="minorHAnsi"/>
          <w:sz w:val="21"/>
        </w:rPr>
        <w:t>@app.route('/index')</w:t>
      </w:r>
    </w:p>
    <w:p w:rsidR="004224D5" w:rsidRPr="002548E6" w:rsidRDefault="004224D5" w:rsidP="002548E6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2548E6">
        <w:rPr>
          <w:rFonts w:asciiTheme="minorHAnsi" w:eastAsia="宋体" w:hAnsiTheme="minorHAnsi"/>
          <w:sz w:val="21"/>
        </w:rPr>
        <w:t>def index():</w:t>
      </w:r>
    </w:p>
    <w:p w:rsidR="004224D5" w:rsidRPr="002548E6" w:rsidRDefault="004224D5" w:rsidP="002548E6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 w:hint="eastAsia"/>
          <w:sz w:val="21"/>
        </w:rPr>
      </w:pPr>
      <w:r w:rsidRPr="002548E6">
        <w:rPr>
          <w:rFonts w:asciiTheme="minorHAnsi" w:eastAsia="宋体" w:hAnsiTheme="minorHAnsi" w:hint="eastAsia"/>
          <w:sz w:val="21"/>
        </w:rPr>
        <w:t xml:space="preserve">    v1 = "</w:t>
      </w:r>
      <w:r w:rsidRPr="002548E6">
        <w:rPr>
          <w:rFonts w:asciiTheme="minorHAnsi" w:eastAsia="宋体" w:hAnsiTheme="minorHAnsi" w:hint="eastAsia"/>
          <w:sz w:val="21"/>
        </w:rPr>
        <w:t>这个一个文本</w:t>
      </w:r>
      <w:r w:rsidRPr="002548E6">
        <w:rPr>
          <w:rFonts w:asciiTheme="minorHAnsi" w:eastAsia="宋体" w:hAnsiTheme="minorHAnsi" w:hint="eastAsia"/>
          <w:sz w:val="21"/>
        </w:rPr>
        <w:t>"</w:t>
      </w:r>
    </w:p>
    <w:p w:rsidR="004224D5" w:rsidRPr="002548E6" w:rsidRDefault="004224D5" w:rsidP="002548E6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2548E6">
        <w:rPr>
          <w:rFonts w:asciiTheme="minorHAnsi" w:eastAsia="宋体" w:hAnsiTheme="minorHAnsi"/>
          <w:sz w:val="21"/>
        </w:rPr>
        <w:t xml:space="preserve">    v2 = [1, 2, 3]</w:t>
      </w:r>
    </w:p>
    <w:p w:rsidR="004224D5" w:rsidRPr="002548E6" w:rsidRDefault="004224D5" w:rsidP="002548E6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2548E6">
        <w:rPr>
          <w:rFonts w:asciiTheme="minorHAnsi" w:eastAsia="宋体" w:hAnsiTheme="minorHAnsi"/>
          <w:sz w:val="21"/>
        </w:rPr>
        <w:t xml:space="preserve">    v3 = {"k1": "test1", "k2": "test2"}</w:t>
      </w:r>
    </w:p>
    <w:p w:rsidR="004224D5" w:rsidRPr="002548E6" w:rsidRDefault="004224D5" w:rsidP="002548E6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 w:hint="eastAsia"/>
          <w:sz w:val="21"/>
        </w:rPr>
      </w:pPr>
      <w:r w:rsidRPr="002548E6">
        <w:rPr>
          <w:rFonts w:asciiTheme="minorHAnsi" w:eastAsia="宋体" w:hAnsiTheme="minorHAnsi" w:hint="eastAsia"/>
          <w:sz w:val="21"/>
        </w:rPr>
        <w:t xml:space="preserve">    v4 = Markup("&lt;input type='text' /&gt;")  # </w:t>
      </w:r>
      <w:r w:rsidRPr="002548E6">
        <w:rPr>
          <w:rFonts w:asciiTheme="minorHAnsi" w:eastAsia="宋体" w:hAnsiTheme="minorHAnsi" w:hint="eastAsia"/>
          <w:sz w:val="21"/>
        </w:rPr>
        <w:t>推荐使用</w:t>
      </w:r>
    </w:p>
    <w:p w:rsidR="004224D5" w:rsidRPr="002548E6" w:rsidRDefault="004224D5" w:rsidP="002548E6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2548E6">
        <w:rPr>
          <w:rFonts w:asciiTheme="minorHAnsi" w:eastAsia="宋体" w:hAnsiTheme="minorHAnsi"/>
          <w:sz w:val="21"/>
        </w:rPr>
        <w:t xml:space="preserve">    return render_template("index.html", v1=v1, v2=v2, v3=v3, v4=v4, test1=test1)</w:t>
      </w:r>
    </w:p>
    <w:p w:rsidR="004224D5" w:rsidRPr="002548E6" w:rsidRDefault="004224D5" w:rsidP="002548E6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</w:p>
    <w:p w:rsidR="004224D5" w:rsidRPr="002548E6" w:rsidRDefault="004224D5" w:rsidP="002548E6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</w:p>
    <w:p w:rsidR="004224D5" w:rsidRPr="002548E6" w:rsidRDefault="004224D5" w:rsidP="002548E6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2548E6">
        <w:rPr>
          <w:rFonts w:asciiTheme="minorHAnsi" w:eastAsia="宋体" w:hAnsiTheme="minorHAnsi"/>
          <w:sz w:val="21"/>
        </w:rPr>
        <w:t>if __name__ == '__main__':</w:t>
      </w:r>
    </w:p>
    <w:p w:rsidR="004224D5" w:rsidRPr="002548E6" w:rsidRDefault="004224D5" w:rsidP="002548E6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2548E6">
        <w:rPr>
          <w:rFonts w:asciiTheme="minorHAnsi" w:eastAsia="宋体" w:hAnsiTheme="minorHAnsi"/>
          <w:sz w:val="21"/>
        </w:rPr>
        <w:t xml:space="preserve">    app.run(debug=True)</w:t>
      </w:r>
    </w:p>
    <w:p w:rsidR="009E3496" w:rsidRDefault="00917999" w:rsidP="009E3496">
      <w:r>
        <w:rPr>
          <w:rFonts w:hint="eastAsia"/>
        </w:rPr>
        <w:t>前台通过模板进行处理：</w:t>
      </w:r>
    </w:p>
    <w:p w:rsidR="009A787F" w:rsidRPr="004B33E3" w:rsidRDefault="009A787F" w:rsidP="004B33E3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4B33E3">
        <w:rPr>
          <w:rFonts w:asciiTheme="minorHAnsi" w:eastAsia="宋体" w:hAnsiTheme="minorHAnsi"/>
          <w:sz w:val="21"/>
        </w:rPr>
        <w:lastRenderedPageBreak/>
        <w:t>&lt;!DOCTYPE html&gt;</w:t>
      </w:r>
    </w:p>
    <w:p w:rsidR="009A787F" w:rsidRPr="004B33E3" w:rsidRDefault="009A787F" w:rsidP="004B33E3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4B33E3">
        <w:rPr>
          <w:rFonts w:asciiTheme="minorHAnsi" w:eastAsia="宋体" w:hAnsiTheme="minorHAnsi"/>
          <w:sz w:val="21"/>
        </w:rPr>
        <w:t>&lt;html lang="en"&gt;</w:t>
      </w:r>
    </w:p>
    <w:p w:rsidR="009A787F" w:rsidRPr="004B33E3" w:rsidRDefault="009A787F" w:rsidP="004B33E3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4B33E3">
        <w:rPr>
          <w:rFonts w:asciiTheme="minorHAnsi" w:eastAsia="宋体" w:hAnsiTheme="minorHAnsi"/>
          <w:sz w:val="21"/>
        </w:rPr>
        <w:t>&lt;head&gt;</w:t>
      </w:r>
    </w:p>
    <w:p w:rsidR="009A787F" w:rsidRPr="004B33E3" w:rsidRDefault="009A787F" w:rsidP="004B33E3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4B33E3">
        <w:rPr>
          <w:rFonts w:asciiTheme="minorHAnsi" w:eastAsia="宋体" w:hAnsiTheme="minorHAnsi"/>
          <w:sz w:val="21"/>
        </w:rPr>
        <w:t xml:space="preserve">    &lt;meta charset="UTF-8"&gt;</w:t>
      </w:r>
    </w:p>
    <w:p w:rsidR="009A787F" w:rsidRPr="004B33E3" w:rsidRDefault="009A787F" w:rsidP="004B33E3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4B33E3">
        <w:rPr>
          <w:rFonts w:asciiTheme="minorHAnsi" w:eastAsia="宋体" w:hAnsiTheme="minorHAnsi"/>
          <w:sz w:val="21"/>
        </w:rPr>
        <w:t xml:space="preserve">    &lt;title&gt;Title&lt;/title&gt;</w:t>
      </w:r>
    </w:p>
    <w:p w:rsidR="009A787F" w:rsidRPr="004B33E3" w:rsidRDefault="009A787F" w:rsidP="004B33E3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4B33E3">
        <w:rPr>
          <w:rFonts w:asciiTheme="minorHAnsi" w:eastAsia="宋体" w:hAnsiTheme="minorHAnsi"/>
          <w:sz w:val="21"/>
        </w:rPr>
        <w:t>&lt;/head&gt;</w:t>
      </w:r>
    </w:p>
    <w:p w:rsidR="009A787F" w:rsidRPr="004B33E3" w:rsidRDefault="009A787F" w:rsidP="004B33E3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4B33E3">
        <w:rPr>
          <w:rFonts w:asciiTheme="minorHAnsi" w:eastAsia="宋体" w:hAnsiTheme="minorHAnsi"/>
          <w:sz w:val="21"/>
        </w:rPr>
        <w:t>&lt;body&gt;</w:t>
      </w:r>
    </w:p>
    <w:p w:rsidR="009A787F" w:rsidRPr="004B33E3" w:rsidRDefault="009A787F" w:rsidP="004B33E3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 w:hint="eastAsia"/>
          <w:sz w:val="21"/>
        </w:rPr>
      </w:pPr>
      <w:r w:rsidRPr="004B33E3">
        <w:rPr>
          <w:rFonts w:asciiTheme="minorHAnsi" w:eastAsia="宋体" w:hAnsiTheme="minorHAnsi" w:hint="eastAsia"/>
          <w:sz w:val="21"/>
        </w:rPr>
        <w:t>&lt;div&gt;</w:t>
      </w:r>
      <w:r w:rsidRPr="004B33E3">
        <w:rPr>
          <w:rFonts w:asciiTheme="minorHAnsi" w:eastAsia="宋体" w:hAnsiTheme="minorHAnsi" w:hint="eastAsia"/>
          <w:sz w:val="21"/>
        </w:rPr>
        <w:t>显示字符串：</w:t>
      </w:r>
      <w:r w:rsidRPr="004B33E3">
        <w:rPr>
          <w:rFonts w:asciiTheme="minorHAnsi" w:eastAsia="宋体" w:hAnsiTheme="minorHAnsi" w:hint="eastAsia"/>
          <w:sz w:val="21"/>
        </w:rPr>
        <w:t>{{ v1 }}&lt;/div&gt;</w:t>
      </w:r>
    </w:p>
    <w:p w:rsidR="009A787F" w:rsidRPr="004B33E3" w:rsidRDefault="009A787F" w:rsidP="004B33E3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 w:hint="eastAsia"/>
          <w:sz w:val="21"/>
        </w:rPr>
      </w:pPr>
      <w:r w:rsidRPr="004B33E3">
        <w:rPr>
          <w:rFonts w:asciiTheme="minorHAnsi" w:eastAsia="宋体" w:hAnsiTheme="minorHAnsi" w:hint="eastAsia"/>
          <w:sz w:val="21"/>
        </w:rPr>
        <w:t>&lt;div&gt;</w:t>
      </w:r>
      <w:r w:rsidRPr="004B33E3">
        <w:rPr>
          <w:rFonts w:asciiTheme="minorHAnsi" w:eastAsia="宋体" w:hAnsiTheme="minorHAnsi" w:hint="eastAsia"/>
          <w:sz w:val="21"/>
        </w:rPr>
        <w:t>循环列表：</w:t>
      </w:r>
    </w:p>
    <w:p w:rsidR="009A787F" w:rsidRPr="004B33E3" w:rsidRDefault="009A787F" w:rsidP="004B33E3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4B33E3">
        <w:rPr>
          <w:rFonts w:asciiTheme="minorHAnsi" w:eastAsia="宋体" w:hAnsiTheme="minorHAnsi"/>
          <w:sz w:val="21"/>
        </w:rPr>
        <w:t xml:space="preserve">    {% for foo in v2 %}</w:t>
      </w:r>
    </w:p>
    <w:p w:rsidR="009A787F" w:rsidRPr="004B33E3" w:rsidRDefault="009A787F" w:rsidP="004B33E3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4B33E3">
        <w:rPr>
          <w:rFonts w:asciiTheme="minorHAnsi" w:eastAsia="宋体" w:hAnsiTheme="minorHAnsi"/>
          <w:sz w:val="21"/>
        </w:rPr>
        <w:t xml:space="preserve">        &lt;li&gt;{{ foo }}&lt;/li&gt;</w:t>
      </w:r>
    </w:p>
    <w:p w:rsidR="009A787F" w:rsidRPr="004B33E3" w:rsidRDefault="009A787F" w:rsidP="004B33E3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4B33E3">
        <w:rPr>
          <w:rFonts w:asciiTheme="minorHAnsi" w:eastAsia="宋体" w:hAnsiTheme="minorHAnsi"/>
          <w:sz w:val="21"/>
        </w:rPr>
        <w:t xml:space="preserve">    {% endfor %}</w:t>
      </w:r>
    </w:p>
    <w:p w:rsidR="009A787F" w:rsidRPr="004B33E3" w:rsidRDefault="009A787F" w:rsidP="004B33E3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4B33E3">
        <w:rPr>
          <w:rFonts w:asciiTheme="minorHAnsi" w:eastAsia="宋体" w:hAnsiTheme="minorHAnsi"/>
          <w:sz w:val="21"/>
        </w:rPr>
        <w:t>&lt;/div&gt;</w:t>
      </w:r>
    </w:p>
    <w:p w:rsidR="009A787F" w:rsidRPr="004B33E3" w:rsidRDefault="009A787F" w:rsidP="004B33E3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4B33E3">
        <w:rPr>
          <w:rFonts w:asciiTheme="minorHAnsi" w:eastAsia="宋体" w:hAnsiTheme="minorHAnsi"/>
          <w:sz w:val="21"/>
        </w:rPr>
        <w:t>&lt;div&gt;</w:t>
      </w:r>
    </w:p>
    <w:p w:rsidR="009A787F" w:rsidRPr="004B33E3" w:rsidRDefault="009A787F" w:rsidP="004B33E3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 w:hint="eastAsia"/>
          <w:sz w:val="21"/>
        </w:rPr>
      </w:pPr>
      <w:r w:rsidRPr="004B33E3">
        <w:rPr>
          <w:rFonts w:asciiTheme="minorHAnsi" w:eastAsia="宋体" w:hAnsiTheme="minorHAnsi" w:hint="eastAsia"/>
          <w:sz w:val="21"/>
        </w:rPr>
        <w:t xml:space="preserve">    </w:t>
      </w:r>
      <w:r w:rsidRPr="004B33E3">
        <w:rPr>
          <w:rFonts w:asciiTheme="minorHAnsi" w:eastAsia="宋体" w:hAnsiTheme="minorHAnsi" w:hint="eastAsia"/>
          <w:sz w:val="21"/>
        </w:rPr>
        <w:t>通过索引获取列表值：</w:t>
      </w:r>
      <w:r w:rsidRPr="004B33E3">
        <w:rPr>
          <w:rFonts w:asciiTheme="minorHAnsi" w:eastAsia="宋体" w:hAnsiTheme="minorHAnsi" w:hint="eastAsia"/>
          <w:sz w:val="21"/>
        </w:rPr>
        <w:t>v2.2</w:t>
      </w:r>
    </w:p>
    <w:p w:rsidR="009A787F" w:rsidRPr="004B33E3" w:rsidRDefault="009A787F" w:rsidP="004B33E3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4B33E3">
        <w:rPr>
          <w:rFonts w:asciiTheme="minorHAnsi" w:eastAsia="宋体" w:hAnsiTheme="minorHAnsi"/>
          <w:sz w:val="21"/>
        </w:rPr>
        <w:t>&lt;/div&gt;</w:t>
      </w:r>
    </w:p>
    <w:p w:rsidR="009A787F" w:rsidRPr="004B33E3" w:rsidRDefault="009A787F" w:rsidP="004B33E3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4B33E3">
        <w:rPr>
          <w:rFonts w:asciiTheme="minorHAnsi" w:eastAsia="宋体" w:hAnsiTheme="minorHAnsi"/>
          <w:sz w:val="21"/>
        </w:rPr>
        <w:t>&lt;div&gt;</w:t>
      </w:r>
    </w:p>
    <w:p w:rsidR="009A787F" w:rsidRPr="004B33E3" w:rsidRDefault="009A787F" w:rsidP="004B33E3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 w:hint="eastAsia"/>
          <w:sz w:val="21"/>
        </w:rPr>
      </w:pPr>
      <w:r w:rsidRPr="004B33E3">
        <w:rPr>
          <w:rFonts w:asciiTheme="minorHAnsi" w:eastAsia="宋体" w:hAnsiTheme="minorHAnsi" w:hint="eastAsia"/>
          <w:sz w:val="21"/>
        </w:rPr>
        <w:t xml:space="preserve">    </w:t>
      </w:r>
      <w:r w:rsidRPr="004B33E3">
        <w:rPr>
          <w:rFonts w:asciiTheme="minorHAnsi" w:eastAsia="宋体" w:hAnsiTheme="minorHAnsi" w:hint="eastAsia"/>
          <w:sz w:val="21"/>
        </w:rPr>
        <w:t>遍历字典：</w:t>
      </w:r>
    </w:p>
    <w:p w:rsidR="009A787F" w:rsidRPr="004B33E3" w:rsidRDefault="009A787F" w:rsidP="004B33E3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4B33E3">
        <w:rPr>
          <w:rFonts w:asciiTheme="minorHAnsi" w:eastAsia="宋体" w:hAnsiTheme="minorHAnsi"/>
          <w:sz w:val="21"/>
        </w:rPr>
        <w:t xml:space="preserve">    {% for k,v in v3.items() %}</w:t>
      </w:r>
    </w:p>
    <w:p w:rsidR="009A787F" w:rsidRPr="004B33E3" w:rsidRDefault="009A787F" w:rsidP="004B33E3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4B33E3">
        <w:rPr>
          <w:rFonts w:asciiTheme="minorHAnsi" w:eastAsia="宋体" w:hAnsiTheme="minorHAnsi"/>
          <w:sz w:val="21"/>
        </w:rPr>
        <w:t xml:space="preserve">        &lt;li&gt;{{ k }} {{ v }}&lt;/li&gt;</w:t>
      </w:r>
    </w:p>
    <w:p w:rsidR="009A787F" w:rsidRPr="004B33E3" w:rsidRDefault="009A787F" w:rsidP="004B33E3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4B33E3">
        <w:rPr>
          <w:rFonts w:asciiTheme="minorHAnsi" w:eastAsia="宋体" w:hAnsiTheme="minorHAnsi"/>
          <w:sz w:val="21"/>
        </w:rPr>
        <w:t xml:space="preserve">    {% endfor %}</w:t>
      </w:r>
    </w:p>
    <w:p w:rsidR="009A787F" w:rsidRPr="004B33E3" w:rsidRDefault="009A787F" w:rsidP="004B33E3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4B33E3">
        <w:rPr>
          <w:rFonts w:asciiTheme="minorHAnsi" w:eastAsia="宋体" w:hAnsiTheme="minorHAnsi"/>
          <w:sz w:val="21"/>
        </w:rPr>
        <w:t xml:space="preserve">    {{ v3.k1 }}</w:t>
      </w:r>
    </w:p>
    <w:p w:rsidR="009A787F" w:rsidRPr="004B33E3" w:rsidRDefault="009A787F" w:rsidP="004B33E3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4B33E3">
        <w:rPr>
          <w:rFonts w:asciiTheme="minorHAnsi" w:eastAsia="宋体" w:hAnsiTheme="minorHAnsi"/>
          <w:sz w:val="21"/>
        </w:rPr>
        <w:t xml:space="preserve">    {{ v3.get("k1") }}</w:t>
      </w:r>
    </w:p>
    <w:p w:rsidR="009A787F" w:rsidRPr="004B33E3" w:rsidRDefault="009A787F" w:rsidP="004B33E3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4B33E3">
        <w:rPr>
          <w:rFonts w:asciiTheme="minorHAnsi" w:eastAsia="宋体" w:hAnsiTheme="minorHAnsi"/>
          <w:sz w:val="21"/>
        </w:rPr>
        <w:t>&lt;/div&gt;</w:t>
      </w:r>
    </w:p>
    <w:p w:rsidR="009A787F" w:rsidRPr="004B33E3" w:rsidRDefault="009A787F" w:rsidP="004B33E3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4B33E3">
        <w:rPr>
          <w:rFonts w:asciiTheme="minorHAnsi" w:eastAsia="宋体" w:hAnsiTheme="minorHAnsi"/>
          <w:sz w:val="21"/>
        </w:rPr>
        <w:t>&lt;div&gt;</w:t>
      </w:r>
    </w:p>
    <w:p w:rsidR="009A787F" w:rsidRPr="004B33E3" w:rsidRDefault="009A787F" w:rsidP="004B33E3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</w:p>
    <w:p w:rsidR="009A787F" w:rsidRPr="004B33E3" w:rsidRDefault="009A787F" w:rsidP="004B33E3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 w:hint="eastAsia"/>
          <w:sz w:val="21"/>
        </w:rPr>
      </w:pPr>
      <w:r w:rsidRPr="004B33E3">
        <w:rPr>
          <w:rFonts w:asciiTheme="minorHAnsi" w:eastAsia="宋体" w:hAnsiTheme="minorHAnsi" w:hint="eastAsia"/>
          <w:sz w:val="21"/>
        </w:rPr>
        <w:t xml:space="preserve">   </w:t>
      </w:r>
      <w:r w:rsidRPr="004B33E3">
        <w:rPr>
          <w:rFonts w:asciiTheme="minorHAnsi" w:eastAsia="宋体" w:hAnsiTheme="minorHAnsi" w:hint="eastAsia"/>
          <w:sz w:val="21"/>
        </w:rPr>
        <w:t>输出</w:t>
      </w:r>
      <w:r w:rsidRPr="004B33E3">
        <w:rPr>
          <w:rFonts w:asciiTheme="minorHAnsi" w:eastAsia="宋体" w:hAnsiTheme="minorHAnsi" w:hint="eastAsia"/>
          <w:sz w:val="21"/>
        </w:rPr>
        <w:t>html</w:t>
      </w:r>
      <w:r w:rsidRPr="004B33E3">
        <w:rPr>
          <w:rFonts w:asciiTheme="minorHAnsi" w:eastAsia="宋体" w:hAnsiTheme="minorHAnsi" w:hint="eastAsia"/>
          <w:sz w:val="21"/>
        </w:rPr>
        <w:t>标签：</w:t>
      </w:r>
    </w:p>
    <w:p w:rsidR="009A787F" w:rsidRPr="004B33E3" w:rsidRDefault="009A787F" w:rsidP="004B33E3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4B33E3">
        <w:rPr>
          <w:rFonts w:asciiTheme="minorHAnsi" w:eastAsia="宋体" w:hAnsiTheme="minorHAnsi"/>
          <w:sz w:val="21"/>
        </w:rPr>
        <w:t xml:space="preserve">    {{ v4 }}</w:t>
      </w:r>
    </w:p>
    <w:p w:rsidR="009A787F" w:rsidRPr="004B33E3" w:rsidRDefault="009A787F" w:rsidP="004B33E3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4B33E3">
        <w:rPr>
          <w:rFonts w:asciiTheme="minorHAnsi" w:eastAsia="宋体" w:hAnsiTheme="minorHAnsi"/>
          <w:sz w:val="21"/>
        </w:rPr>
        <w:t>&lt;/div&gt;</w:t>
      </w:r>
    </w:p>
    <w:p w:rsidR="009A787F" w:rsidRPr="004B33E3" w:rsidRDefault="009A787F" w:rsidP="004B33E3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4B33E3">
        <w:rPr>
          <w:rFonts w:asciiTheme="minorHAnsi" w:eastAsia="宋体" w:hAnsiTheme="minorHAnsi"/>
          <w:sz w:val="21"/>
        </w:rPr>
        <w:t>&lt;div&gt;</w:t>
      </w:r>
    </w:p>
    <w:p w:rsidR="009A787F" w:rsidRPr="004B33E3" w:rsidRDefault="009A787F" w:rsidP="004B33E3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 w:hint="eastAsia"/>
          <w:sz w:val="21"/>
        </w:rPr>
      </w:pPr>
      <w:r w:rsidRPr="004B33E3">
        <w:rPr>
          <w:rFonts w:asciiTheme="minorHAnsi" w:eastAsia="宋体" w:hAnsiTheme="minorHAnsi" w:hint="eastAsia"/>
          <w:sz w:val="21"/>
        </w:rPr>
        <w:t xml:space="preserve">    </w:t>
      </w:r>
      <w:r w:rsidRPr="004B33E3">
        <w:rPr>
          <w:rFonts w:asciiTheme="minorHAnsi" w:eastAsia="宋体" w:hAnsiTheme="minorHAnsi" w:hint="eastAsia"/>
          <w:sz w:val="21"/>
        </w:rPr>
        <w:t>调用后台函数：</w:t>
      </w:r>
    </w:p>
    <w:p w:rsidR="009A787F" w:rsidRPr="004B33E3" w:rsidRDefault="009A787F" w:rsidP="004B33E3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4B33E3">
        <w:rPr>
          <w:rFonts w:asciiTheme="minorHAnsi" w:eastAsia="宋体" w:hAnsiTheme="minorHAnsi"/>
          <w:sz w:val="21"/>
        </w:rPr>
        <w:t xml:space="preserve">    &lt;h1&gt;{{ test1(1,2) }}&lt;/h1&gt;</w:t>
      </w:r>
    </w:p>
    <w:p w:rsidR="009A787F" w:rsidRPr="004B33E3" w:rsidRDefault="009A787F" w:rsidP="004B33E3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4B33E3">
        <w:rPr>
          <w:rFonts w:asciiTheme="minorHAnsi" w:eastAsia="宋体" w:hAnsiTheme="minorHAnsi"/>
          <w:sz w:val="21"/>
        </w:rPr>
        <w:t xml:space="preserve">    &lt;h1&gt;{{ test2(1,2) }}&lt;/h1&gt;</w:t>
      </w:r>
    </w:p>
    <w:p w:rsidR="009A787F" w:rsidRPr="004B33E3" w:rsidRDefault="009A787F" w:rsidP="004B33E3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4B33E3">
        <w:rPr>
          <w:rFonts w:asciiTheme="minorHAnsi" w:eastAsia="宋体" w:hAnsiTheme="minorHAnsi"/>
          <w:sz w:val="21"/>
        </w:rPr>
        <w:t>&lt;/div&gt;</w:t>
      </w:r>
    </w:p>
    <w:p w:rsidR="009A787F" w:rsidRPr="004B33E3" w:rsidRDefault="009A787F" w:rsidP="004B33E3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4B33E3">
        <w:rPr>
          <w:rFonts w:asciiTheme="minorHAnsi" w:eastAsia="宋体" w:hAnsiTheme="minorHAnsi"/>
          <w:sz w:val="21"/>
        </w:rPr>
        <w:t>&lt;/body&gt;</w:t>
      </w:r>
    </w:p>
    <w:p w:rsidR="00917999" w:rsidRPr="004B33E3" w:rsidRDefault="009A787F" w:rsidP="004B33E3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4B33E3">
        <w:rPr>
          <w:rFonts w:asciiTheme="minorHAnsi" w:eastAsia="宋体" w:hAnsiTheme="minorHAnsi"/>
          <w:sz w:val="21"/>
        </w:rPr>
        <w:t>&lt;/html&gt;</w:t>
      </w:r>
    </w:p>
    <w:p w:rsidR="00370987" w:rsidRDefault="0013547F" w:rsidP="0067281E">
      <w:pPr>
        <w:pStyle w:val="2"/>
        <w:numPr>
          <w:ilvl w:val="0"/>
          <w:numId w:val="37"/>
        </w:numPr>
        <w:shd w:val="clear" w:color="auto" w:fill="FFFFFF"/>
        <w:adjustRightInd/>
        <w:snapToGrid/>
        <w:spacing w:before="0" w:after="0" w:line="240" w:lineRule="auto"/>
        <w:rPr>
          <w:sz w:val="24"/>
          <w:szCs w:val="24"/>
        </w:rPr>
      </w:pPr>
      <w:hyperlink r:id="rId24" w:anchor="_label3_6_0_1" w:history="1">
        <w:r w:rsidR="00370987" w:rsidRPr="0067281E">
          <w:rPr>
            <w:sz w:val="24"/>
            <w:szCs w:val="24"/>
          </w:rPr>
          <w:t>静态文件的两种导入方式</w:t>
        </w:r>
        <w:r w:rsidR="00370987" w:rsidRPr="0067281E">
          <w:rPr>
            <w:sz w:val="24"/>
            <w:szCs w:val="24"/>
          </w:rPr>
          <w:t> </w:t>
        </w:r>
      </w:hyperlink>
    </w:p>
    <w:p w:rsidR="00C45285" w:rsidRDefault="00C45285" w:rsidP="00C45285"/>
    <w:p w:rsidR="009A787F" w:rsidRPr="004B33E3" w:rsidRDefault="009A787F" w:rsidP="004B33E3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4B33E3">
        <w:rPr>
          <w:rFonts w:asciiTheme="minorHAnsi" w:eastAsia="宋体" w:hAnsiTheme="minorHAnsi"/>
          <w:sz w:val="21"/>
        </w:rPr>
        <w:t>&lt;link rel="stylesheet" href="{{ url_for('static',filename='bootstrap.css') }}"&gt;</w:t>
      </w:r>
    </w:p>
    <w:p w:rsidR="00E51DBC" w:rsidRPr="004B33E3" w:rsidRDefault="009A787F" w:rsidP="004B33E3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4B33E3">
        <w:rPr>
          <w:rFonts w:asciiTheme="minorHAnsi" w:eastAsia="宋体" w:hAnsiTheme="minorHAnsi"/>
          <w:sz w:val="21"/>
        </w:rPr>
        <w:t>&lt;link rel="stylesheet" href="/static/bootstrap-theme.css"&gt;</w:t>
      </w:r>
    </w:p>
    <w:p w:rsidR="00C75344" w:rsidRDefault="008D2D37" w:rsidP="00182003">
      <w:pPr>
        <w:pStyle w:val="1"/>
        <w:numPr>
          <w:ilvl w:val="0"/>
          <w:numId w:val="25"/>
        </w:numPr>
        <w:spacing w:before="0" w:after="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项目结构</w:t>
      </w:r>
      <w:r w:rsidR="009B3D35">
        <w:rPr>
          <w:rFonts w:hint="eastAsia"/>
          <w:sz w:val="28"/>
          <w:szCs w:val="28"/>
        </w:rPr>
        <w:t>划分</w:t>
      </w:r>
    </w:p>
    <w:p w:rsidR="006F2B5E" w:rsidRDefault="007579AF" w:rsidP="006F2B5E">
      <w:r>
        <w:rPr>
          <w:rFonts w:hint="eastAsia"/>
        </w:rPr>
        <w:t>在实际开发项目的时候，项目代码是需要按模块划分，分别放入不同的文件和</w:t>
      </w:r>
      <w:r>
        <w:rPr>
          <w:rFonts w:hint="eastAsia"/>
        </w:rPr>
        <w:t>py</w:t>
      </w:r>
      <w:r>
        <w:rPr>
          <w:rFonts w:hint="eastAsia"/>
        </w:rPr>
        <w:t>文件中</w:t>
      </w:r>
      <w:r w:rsidR="00BB5EFC">
        <w:rPr>
          <w:rFonts w:hint="eastAsia"/>
        </w:rPr>
        <w:t>，接下来，搭建一个项目框架。</w:t>
      </w:r>
    </w:p>
    <w:p w:rsidR="00281CFF" w:rsidRDefault="00A32DA2" w:rsidP="006F2B5E">
      <w:r>
        <w:rPr>
          <w:noProof/>
        </w:rPr>
        <w:lastRenderedPageBreak/>
        <w:drawing>
          <wp:inline distT="0" distB="0" distL="0" distR="0" wp14:anchorId="4C0375B0" wp14:editId="02AB034E">
            <wp:extent cx="5104762" cy="4180952"/>
            <wp:effectExtent l="0" t="0" r="127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4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38B" w:rsidRDefault="0094738B" w:rsidP="006F2B5E">
      <w:r>
        <w:rPr>
          <w:rFonts w:hint="eastAsia"/>
        </w:rPr>
        <w:t>使用蓝图划分</w:t>
      </w:r>
      <w:r>
        <w:rPr>
          <w:rFonts w:hint="eastAsia"/>
        </w:rPr>
        <w:t>url</w:t>
      </w:r>
      <w:r>
        <w:rPr>
          <w:rFonts w:hint="eastAsia"/>
        </w:rPr>
        <w:t>模块：</w:t>
      </w:r>
    </w:p>
    <w:p w:rsidR="009A787F" w:rsidRPr="004B33E3" w:rsidRDefault="009A787F" w:rsidP="004B33E3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4B33E3">
        <w:rPr>
          <w:rFonts w:asciiTheme="minorHAnsi" w:eastAsia="宋体" w:hAnsiTheme="minorHAnsi"/>
          <w:sz w:val="21"/>
        </w:rPr>
        <w:t>from flask import Flask</w:t>
      </w:r>
    </w:p>
    <w:p w:rsidR="009A787F" w:rsidRPr="004B33E3" w:rsidRDefault="009A787F" w:rsidP="004B33E3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</w:p>
    <w:p w:rsidR="009A787F" w:rsidRPr="004B33E3" w:rsidRDefault="009A787F" w:rsidP="004B33E3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4B33E3">
        <w:rPr>
          <w:rFonts w:asciiTheme="minorHAnsi" w:eastAsia="宋体" w:hAnsiTheme="minorHAnsi"/>
          <w:sz w:val="21"/>
        </w:rPr>
        <w:t>from views.account_view import account</w:t>
      </w:r>
    </w:p>
    <w:p w:rsidR="009A787F" w:rsidRPr="004B33E3" w:rsidRDefault="009A787F" w:rsidP="004B33E3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4B33E3">
        <w:rPr>
          <w:rFonts w:asciiTheme="minorHAnsi" w:eastAsia="宋体" w:hAnsiTheme="minorHAnsi"/>
          <w:sz w:val="21"/>
        </w:rPr>
        <w:t>from views.blog_view import blog</w:t>
      </w:r>
    </w:p>
    <w:p w:rsidR="009A787F" w:rsidRPr="004B33E3" w:rsidRDefault="009A787F" w:rsidP="004B33E3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4B33E3">
        <w:rPr>
          <w:rFonts w:asciiTheme="minorHAnsi" w:eastAsia="宋体" w:hAnsiTheme="minorHAnsi"/>
          <w:sz w:val="21"/>
        </w:rPr>
        <w:t>from views.user_view import user</w:t>
      </w:r>
    </w:p>
    <w:p w:rsidR="009A787F" w:rsidRPr="004B33E3" w:rsidRDefault="009A787F" w:rsidP="004B33E3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</w:p>
    <w:p w:rsidR="009A787F" w:rsidRPr="004B33E3" w:rsidRDefault="009A787F" w:rsidP="004B33E3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4B33E3">
        <w:rPr>
          <w:rFonts w:asciiTheme="minorHAnsi" w:eastAsia="宋体" w:hAnsiTheme="minorHAnsi"/>
          <w:sz w:val="21"/>
        </w:rPr>
        <w:t>app = Flask(__name__)</w:t>
      </w:r>
    </w:p>
    <w:p w:rsidR="009A787F" w:rsidRPr="004B33E3" w:rsidRDefault="009A787F" w:rsidP="004B33E3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</w:p>
    <w:p w:rsidR="009A787F" w:rsidRPr="004B33E3" w:rsidRDefault="009A787F" w:rsidP="004B33E3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4B33E3">
        <w:rPr>
          <w:rFonts w:asciiTheme="minorHAnsi" w:eastAsia="宋体" w:hAnsiTheme="minorHAnsi"/>
          <w:sz w:val="21"/>
        </w:rPr>
        <w:t>app.register_blueprint(account, url_prefix="/account")</w:t>
      </w:r>
    </w:p>
    <w:p w:rsidR="009A787F" w:rsidRPr="004B33E3" w:rsidRDefault="009A787F" w:rsidP="004B33E3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4B33E3">
        <w:rPr>
          <w:rFonts w:asciiTheme="minorHAnsi" w:eastAsia="宋体" w:hAnsiTheme="minorHAnsi"/>
          <w:sz w:val="21"/>
        </w:rPr>
        <w:t>app.register_blueprint(blog, url_prefix="/blog")</w:t>
      </w:r>
    </w:p>
    <w:p w:rsidR="009A787F" w:rsidRPr="004B33E3" w:rsidRDefault="009A787F" w:rsidP="004B33E3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4B33E3">
        <w:rPr>
          <w:rFonts w:asciiTheme="minorHAnsi" w:eastAsia="宋体" w:hAnsiTheme="minorHAnsi"/>
          <w:sz w:val="21"/>
        </w:rPr>
        <w:t>app.register_blueprint(user, url_prefix="/user")</w:t>
      </w:r>
    </w:p>
    <w:p w:rsidR="009A787F" w:rsidRPr="004B33E3" w:rsidRDefault="009A787F" w:rsidP="004B33E3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</w:p>
    <w:p w:rsidR="009A787F" w:rsidRPr="004B33E3" w:rsidRDefault="009A787F" w:rsidP="004B33E3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4B33E3">
        <w:rPr>
          <w:rFonts w:asciiTheme="minorHAnsi" w:eastAsia="宋体" w:hAnsiTheme="minorHAnsi"/>
          <w:sz w:val="21"/>
        </w:rPr>
        <w:t>if __name__ == '__main__':</w:t>
      </w:r>
    </w:p>
    <w:p w:rsidR="0094738B" w:rsidRPr="004B33E3" w:rsidRDefault="009A787F" w:rsidP="004B33E3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4B33E3">
        <w:rPr>
          <w:rFonts w:asciiTheme="minorHAnsi" w:eastAsia="宋体" w:hAnsiTheme="minorHAnsi"/>
          <w:sz w:val="21"/>
        </w:rPr>
        <w:t xml:space="preserve">    app.run()</w:t>
      </w:r>
    </w:p>
    <w:p w:rsidR="00BB5EFC" w:rsidRPr="006F2B5E" w:rsidRDefault="00BB5EFC" w:rsidP="006F2B5E"/>
    <w:p w:rsidR="004376F9" w:rsidRDefault="004376F9" w:rsidP="004376F9">
      <w:pPr>
        <w:pStyle w:val="1"/>
        <w:numPr>
          <w:ilvl w:val="0"/>
          <w:numId w:val="25"/>
        </w:numPr>
        <w:spacing w:before="0" w:after="0" w:line="240" w:lineRule="auto"/>
        <w:rPr>
          <w:sz w:val="28"/>
          <w:szCs w:val="28"/>
        </w:rPr>
      </w:pPr>
      <w:r w:rsidRPr="004376F9">
        <w:rPr>
          <w:rFonts w:hint="eastAsia"/>
          <w:sz w:val="28"/>
          <w:szCs w:val="28"/>
        </w:rPr>
        <w:t>数据库</w:t>
      </w:r>
    </w:p>
    <w:p w:rsidR="004C3658" w:rsidRDefault="004C3658" w:rsidP="004C3658"/>
    <w:p w:rsidR="004C3658" w:rsidRDefault="004C3658" w:rsidP="004C3658">
      <w:pPr>
        <w:pStyle w:val="2"/>
        <w:numPr>
          <w:ilvl w:val="0"/>
          <w:numId w:val="46"/>
        </w:numPr>
        <w:rPr>
          <w:rFonts w:hint="eastAsia"/>
        </w:rPr>
      </w:pPr>
      <w:r>
        <w:rPr>
          <w:rFonts w:hint="eastAsia"/>
        </w:rPr>
        <w:t>编写配置</w:t>
      </w:r>
    </w:p>
    <w:p w:rsidR="009A787F" w:rsidRPr="004B33E3" w:rsidRDefault="009A787F" w:rsidP="004B33E3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4B33E3">
        <w:rPr>
          <w:rFonts w:asciiTheme="minorHAnsi" w:eastAsia="宋体" w:hAnsiTheme="minorHAnsi"/>
          <w:sz w:val="21"/>
        </w:rPr>
        <w:t>from flask import Flask</w:t>
      </w:r>
    </w:p>
    <w:p w:rsidR="009A787F" w:rsidRPr="004B33E3" w:rsidRDefault="009A787F" w:rsidP="004B33E3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4B33E3">
        <w:rPr>
          <w:rFonts w:asciiTheme="minorHAnsi" w:eastAsia="宋体" w:hAnsiTheme="minorHAnsi"/>
          <w:sz w:val="21"/>
        </w:rPr>
        <w:t>from flask_sqlalchemy import SQLAlchemy</w:t>
      </w:r>
    </w:p>
    <w:p w:rsidR="009A787F" w:rsidRPr="004B33E3" w:rsidRDefault="009A787F" w:rsidP="004B33E3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</w:p>
    <w:p w:rsidR="009A787F" w:rsidRPr="004B33E3" w:rsidRDefault="009A787F" w:rsidP="004B33E3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4B33E3">
        <w:rPr>
          <w:rFonts w:asciiTheme="minorHAnsi" w:eastAsia="宋体" w:hAnsiTheme="minorHAnsi"/>
          <w:sz w:val="21"/>
        </w:rPr>
        <w:t>app = Flask(__name__)</w:t>
      </w:r>
    </w:p>
    <w:p w:rsidR="009A787F" w:rsidRPr="004B33E3" w:rsidRDefault="009A787F" w:rsidP="004B33E3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</w:p>
    <w:p w:rsidR="009A787F" w:rsidRPr="004B33E3" w:rsidRDefault="009A787F" w:rsidP="004B33E3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4B33E3">
        <w:rPr>
          <w:rFonts w:asciiTheme="minorHAnsi" w:eastAsia="宋体" w:hAnsiTheme="minorHAnsi"/>
          <w:sz w:val="21"/>
        </w:rPr>
        <w:t>app = Flask(__name__)</w:t>
      </w:r>
    </w:p>
    <w:p w:rsidR="009A787F" w:rsidRPr="004B33E3" w:rsidRDefault="009A787F" w:rsidP="004B33E3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 w:hint="eastAsia"/>
          <w:sz w:val="21"/>
        </w:rPr>
      </w:pPr>
      <w:r w:rsidRPr="004B33E3">
        <w:rPr>
          <w:rFonts w:asciiTheme="minorHAnsi" w:eastAsia="宋体" w:hAnsiTheme="minorHAnsi" w:hint="eastAsia"/>
          <w:sz w:val="21"/>
        </w:rPr>
        <w:t># url</w:t>
      </w:r>
      <w:r w:rsidRPr="004B33E3">
        <w:rPr>
          <w:rFonts w:asciiTheme="minorHAnsi" w:eastAsia="宋体" w:hAnsiTheme="minorHAnsi" w:hint="eastAsia"/>
          <w:sz w:val="21"/>
        </w:rPr>
        <w:t>的格式为：数据库的协议：</w:t>
      </w:r>
      <w:r w:rsidRPr="004B33E3">
        <w:rPr>
          <w:rFonts w:asciiTheme="minorHAnsi" w:eastAsia="宋体" w:hAnsiTheme="minorHAnsi" w:hint="eastAsia"/>
          <w:sz w:val="21"/>
        </w:rPr>
        <w:t>//</w:t>
      </w:r>
      <w:r w:rsidRPr="004B33E3">
        <w:rPr>
          <w:rFonts w:asciiTheme="minorHAnsi" w:eastAsia="宋体" w:hAnsiTheme="minorHAnsi" w:hint="eastAsia"/>
          <w:sz w:val="21"/>
        </w:rPr>
        <w:t>用户名：密码</w:t>
      </w:r>
      <w:r w:rsidRPr="004B33E3">
        <w:rPr>
          <w:rFonts w:asciiTheme="minorHAnsi" w:eastAsia="宋体" w:hAnsiTheme="minorHAnsi" w:hint="eastAsia"/>
          <w:sz w:val="21"/>
        </w:rPr>
        <w:t>@ip</w:t>
      </w:r>
      <w:r w:rsidRPr="004B33E3">
        <w:rPr>
          <w:rFonts w:asciiTheme="minorHAnsi" w:eastAsia="宋体" w:hAnsiTheme="minorHAnsi" w:hint="eastAsia"/>
          <w:sz w:val="21"/>
        </w:rPr>
        <w:t>地址：端口号（默认可以不写）</w:t>
      </w:r>
      <w:r w:rsidRPr="004B33E3">
        <w:rPr>
          <w:rFonts w:asciiTheme="minorHAnsi" w:eastAsia="宋体" w:hAnsiTheme="minorHAnsi" w:hint="eastAsia"/>
          <w:sz w:val="21"/>
        </w:rPr>
        <w:t>/</w:t>
      </w:r>
      <w:r w:rsidRPr="004B33E3">
        <w:rPr>
          <w:rFonts w:asciiTheme="minorHAnsi" w:eastAsia="宋体" w:hAnsiTheme="minorHAnsi" w:hint="eastAsia"/>
          <w:sz w:val="21"/>
        </w:rPr>
        <w:t>数据库名</w:t>
      </w:r>
    </w:p>
    <w:p w:rsidR="009A787F" w:rsidRPr="004B33E3" w:rsidRDefault="009A787F" w:rsidP="004B33E3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4B33E3">
        <w:rPr>
          <w:rFonts w:asciiTheme="minorHAnsi" w:eastAsia="宋体" w:hAnsiTheme="minorHAnsi"/>
          <w:sz w:val="21"/>
        </w:rPr>
        <w:t>app.config["SQLALCHEMY_DATABASE_URI"] = "mysql://root:root@localhost/mytest"</w:t>
      </w:r>
    </w:p>
    <w:p w:rsidR="009A787F" w:rsidRPr="004B33E3" w:rsidRDefault="009A787F" w:rsidP="004B33E3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 w:hint="eastAsia"/>
          <w:sz w:val="21"/>
        </w:rPr>
      </w:pPr>
      <w:r w:rsidRPr="004B33E3">
        <w:rPr>
          <w:rFonts w:asciiTheme="minorHAnsi" w:eastAsia="宋体" w:hAnsiTheme="minorHAnsi" w:hint="eastAsia"/>
          <w:sz w:val="21"/>
        </w:rPr>
        <w:t xml:space="preserve"># </w:t>
      </w:r>
      <w:r w:rsidRPr="004B33E3">
        <w:rPr>
          <w:rFonts w:asciiTheme="minorHAnsi" w:eastAsia="宋体" w:hAnsiTheme="minorHAnsi" w:hint="eastAsia"/>
          <w:sz w:val="21"/>
        </w:rPr>
        <w:t>可移除</w:t>
      </w:r>
    </w:p>
    <w:p w:rsidR="009A787F" w:rsidRPr="004B33E3" w:rsidRDefault="009A787F" w:rsidP="004B33E3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4B33E3">
        <w:rPr>
          <w:rFonts w:asciiTheme="minorHAnsi" w:eastAsia="宋体" w:hAnsiTheme="minorHAnsi"/>
          <w:sz w:val="21"/>
        </w:rPr>
        <w:t>app.config["SQLALCHEMY_TRACK_MODIFICATIONS"] = False</w:t>
      </w:r>
    </w:p>
    <w:p w:rsidR="009A787F" w:rsidRPr="004B33E3" w:rsidRDefault="009A787F" w:rsidP="004B33E3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 w:hint="eastAsia"/>
          <w:sz w:val="21"/>
        </w:rPr>
      </w:pPr>
      <w:r w:rsidRPr="004B33E3">
        <w:rPr>
          <w:rFonts w:asciiTheme="minorHAnsi" w:eastAsia="宋体" w:hAnsiTheme="minorHAnsi" w:hint="eastAsia"/>
          <w:sz w:val="21"/>
        </w:rPr>
        <w:t xml:space="preserve"># </w:t>
      </w:r>
      <w:r w:rsidRPr="004B33E3">
        <w:rPr>
          <w:rFonts w:asciiTheme="minorHAnsi" w:eastAsia="宋体" w:hAnsiTheme="minorHAnsi" w:hint="eastAsia"/>
          <w:sz w:val="21"/>
        </w:rPr>
        <w:t>创建数据库的操作对象</w:t>
      </w:r>
    </w:p>
    <w:p w:rsidR="004C3658" w:rsidRPr="004B33E3" w:rsidRDefault="009A787F" w:rsidP="004B33E3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4B33E3">
        <w:rPr>
          <w:rFonts w:asciiTheme="minorHAnsi" w:eastAsia="宋体" w:hAnsiTheme="minorHAnsi"/>
          <w:sz w:val="21"/>
        </w:rPr>
        <w:t>db = SQLAlchemy(app)</w:t>
      </w:r>
    </w:p>
    <w:p w:rsidR="00252D98" w:rsidRDefault="00A93492" w:rsidP="006F3F1B">
      <w:pPr>
        <w:pStyle w:val="2"/>
        <w:numPr>
          <w:ilvl w:val="0"/>
          <w:numId w:val="46"/>
        </w:numPr>
      </w:pPr>
      <w:r>
        <w:rPr>
          <w:rFonts w:hint="eastAsia"/>
        </w:rPr>
        <w:t>创建数据库</w:t>
      </w:r>
    </w:p>
    <w:p w:rsidR="004C3658" w:rsidRDefault="00F42EE6" w:rsidP="004C3658">
      <w:r>
        <w:rPr>
          <w:noProof/>
        </w:rPr>
        <w:drawing>
          <wp:inline distT="0" distB="0" distL="0" distR="0" wp14:anchorId="614231B8" wp14:editId="1D6D4EEC">
            <wp:extent cx="2561905" cy="895238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658" w:rsidRDefault="004C3658" w:rsidP="004C3658">
      <w:pPr>
        <w:pStyle w:val="a8"/>
        <w:ind w:left="360" w:firstLineChars="0" w:firstLine="0"/>
      </w:pPr>
    </w:p>
    <w:p w:rsidR="00F42EE6" w:rsidRDefault="00A93492" w:rsidP="000C6065">
      <w:pPr>
        <w:pStyle w:val="2"/>
        <w:numPr>
          <w:ilvl w:val="0"/>
          <w:numId w:val="46"/>
        </w:numPr>
        <w:rPr>
          <w:rFonts w:hint="eastAsia"/>
        </w:rPr>
      </w:pPr>
      <w:r>
        <w:rPr>
          <w:rFonts w:hint="eastAsia"/>
        </w:rPr>
        <w:t>创建表模型</w:t>
      </w:r>
    </w:p>
    <w:p w:rsidR="009A787F" w:rsidRPr="004B33E3" w:rsidRDefault="009A787F" w:rsidP="004B33E3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4B33E3">
        <w:rPr>
          <w:rFonts w:asciiTheme="minorHAnsi" w:eastAsia="宋体" w:hAnsiTheme="minorHAnsi"/>
          <w:sz w:val="21"/>
        </w:rPr>
        <w:t>from config import db</w:t>
      </w:r>
    </w:p>
    <w:p w:rsidR="009A787F" w:rsidRPr="004B33E3" w:rsidRDefault="009A787F" w:rsidP="004B33E3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</w:p>
    <w:p w:rsidR="009A787F" w:rsidRPr="004B33E3" w:rsidRDefault="009A787F" w:rsidP="004B33E3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</w:p>
    <w:p w:rsidR="009A787F" w:rsidRPr="004B33E3" w:rsidRDefault="009A787F" w:rsidP="004B33E3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4B33E3">
        <w:rPr>
          <w:rFonts w:asciiTheme="minorHAnsi" w:eastAsia="宋体" w:hAnsiTheme="minorHAnsi"/>
          <w:sz w:val="21"/>
        </w:rPr>
        <w:t>class Role(db.Model):</w:t>
      </w:r>
    </w:p>
    <w:p w:rsidR="009A787F" w:rsidRPr="004B33E3" w:rsidRDefault="009A787F" w:rsidP="004B33E3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4B33E3">
        <w:rPr>
          <w:rFonts w:asciiTheme="minorHAnsi" w:eastAsia="宋体" w:hAnsiTheme="minorHAnsi"/>
          <w:sz w:val="21"/>
        </w:rPr>
        <w:t xml:space="preserve">    __tablename__ = "roles"</w:t>
      </w:r>
    </w:p>
    <w:p w:rsidR="009A787F" w:rsidRPr="004B33E3" w:rsidRDefault="009A787F" w:rsidP="004B33E3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4B33E3">
        <w:rPr>
          <w:rFonts w:asciiTheme="minorHAnsi" w:eastAsia="宋体" w:hAnsiTheme="minorHAnsi"/>
          <w:sz w:val="21"/>
        </w:rPr>
        <w:t xml:space="preserve">    id = db.Column(db.Integer, primary_key=True)</w:t>
      </w:r>
    </w:p>
    <w:p w:rsidR="009A787F" w:rsidRPr="004B33E3" w:rsidRDefault="009A787F" w:rsidP="004B33E3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4B33E3">
        <w:rPr>
          <w:rFonts w:asciiTheme="minorHAnsi" w:eastAsia="宋体" w:hAnsiTheme="minorHAnsi"/>
          <w:sz w:val="21"/>
        </w:rPr>
        <w:t xml:space="preserve">    name = db.Column(db.String(16), unique=True)</w:t>
      </w:r>
    </w:p>
    <w:p w:rsidR="009A787F" w:rsidRPr="004B33E3" w:rsidRDefault="009A787F" w:rsidP="004B33E3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 w:hint="eastAsia"/>
          <w:sz w:val="21"/>
        </w:rPr>
      </w:pPr>
      <w:r w:rsidRPr="004B33E3">
        <w:rPr>
          <w:rFonts w:asciiTheme="minorHAnsi" w:eastAsia="宋体" w:hAnsiTheme="minorHAnsi" w:hint="eastAsia"/>
          <w:sz w:val="21"/>
        </w:rPr>
        <w:t xml:space="preserve">    # </w:t>
      </w:r>
      <w:r w:rsidRPr="004B33E3">
        <w:rPr>
          <w:rFonts w:asciiTheme="minorHAnsi" w:eastAsia="宋体" w:hAnsiTheme="minorHAnsi" w:hint="eastAsia"/>
          <w:sz w:val="21"/>
        </w:rPr>
        <w:t>给</w:t>
      </w:r>
      <w:r w:rsidRPr="004B33E3">
        <w:rPr>
          <w:rFonts w:asciiTheme="minorHAnsi" w:eastAsia="宋体" w:hAnsiTheme="minorHAnsi" w:hint="eastAsia"/>
          <w:sz w:val="21"/>
        </w:rPr>
        <w:t>Role</w:t>
      </w:r>
      <w:r w:rsidRPr="004B33E3">
        <w:rPr>
          <w:rFonts w:asciiTheme="minorHAnsi" w:eastAsia="宋体" w:hAnsiTheme="minorHAnsi" w:hint="eastAsia"/>
          <w:sz w:val="21"/>
        </w:rPr>
        <w:t>类创建一个</w:t>
      </w:r>
      <w:r w:rsidRPr="004B33E3">
        <w:rPr>
          <w:rFonts w:asciiTheme="minorHAnsi" w:eastAsia="宋体" w:hAnsiTheme="minorHAnsi" w:hint="eastAsia"/>
          <w:sz w:val="21"/>
        </w:rPr>
        <w:t>uses</w:t>
      </w:r>
      <w:r w:rsidRPr="004B33E3">
        <w:rPr>
          <w:rFonts w:asciiTheme="minorHAnsi" w:eastAsia="宋体" w:hAnsiTheme="minorHAnsi" w:hint="eastAsia"/>
          <w:sz w:val="21"/>
        </w:rPr>
        <w:t>属性，关联</w:t>
      </w:r>
      <w:r w:rsidRPr="004B33E3">
        <w:rPr>
          <w:rFonts w:asciiTheme="minorHAnsi" w:eastAsia="宋体" w:hAnsiTheme="minorHAnsi" w:hint="eastAsia"/>
          <w:sz w:val="21"/>
        </w:rPr>
        <w:t>users</w:t>
      </w:r>
      <w:r w:rsidRPr="004B33E3">
        <w:rPr>
          <w:rFonts w:asciiTheme="minorHAnsi" w:eastAsia="宋体" w:hAnsiTheme="minorHAnsi" w:hint="eastAsia"/>
          <w:sz w:val="21"/>
        </w:rPr>
        <w:t>表。</w:t>
      </w:r>
    </w:p>
    <w:p w:rsidR="009A787F" w:rsidRPr="004B33E3" w:rsidRDefault="009A787F" w:rsidP="004B33E3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 w:hint="eastAsia"/>
          <w:sz w:val="21"/>
        </w:rPr>
      </w:pPr>
      <w:r w:rsidRPr="004B33E3">
        <w:rPr>
          <w:rFonts w:asciiTheme="minorHAnsi" w:eastAsia="宋体" w:hAnsiTheme="minorHAnsi" w:hint="eastAsia"/>
          <w:sz w:val="21"/>
        </w:rPr>
        <w:t xml:space="preserve">    # backref</w:t>
      </w:r>
      <w:r w:rsidRPr="004B33E3">
        <w:rPr>
          <w:rFonts w:asciiTheme="minorHAnsi" w:eastAsia="宋体" w:hAnsiTheme="minorHAnsi" w:hint="eastAsia"/>
          <w:sz w:val="21"/>
        </w:rPr>
        <w:t>是反向的给</w:t>
      </w:r>
      <w:r w:rsidRPr="004B33E3">
        <w:rPr>
          <w:rFonts w:asciiTheme="minorHAnsi" w:eastAsia="宋体" w:hAnsiTheme="minorHAnsi" w:hint="eastAsia"/>
          <w:sz w:val="21"/>
        </w:rPr>
        <w:t>User</w:t>
      </w:r>
      <w:r w:rsidRPr="004B33E3">
        <w:rPr>
          <w:rFonts w:asciiTheme="minorHAnsi" w:eastAsia="宋体" w:hAnsiTheme="minorHAnsi" w:hint="eastAsia"/>
          <w:sz w:val="21"/>
        </w:rPr>
        <w:t>类创建一个</w:t>
      </w:r>
      <w:r w:rsidRPr="004B33E3">
        <w:rPr>
          <w:rFonts w:asciiTheme="minorHAnsi" w:eastAsia="宋体" w:hAnsiTheme="minorHAnsi" w:hint="eastAsia"/>
          <w:sz w:val="21"/>
        </w:rPr>
        <w:t>role</w:t>
      </w:r>
      <w:r w:rsidRPr="004B33E3">
        <w:rPr>
          <w:rFonts w:asciiTheme="minorHAnsi" w:eastAsia="宋体" w:hAnsiTheme="minorHAnsi" w:hint="eastAsia"/>
          <w:sz w:val="21"/>
        </w:rPr>
        <w:t>属性，关联</w:t>
      </w:r>
      <w:r w:rsidRPr="004B33E3">
        <w:rPr>
          <w:rFonts w:asciiTheme="minorHAnsi" w:eastAsia="宋体" w:hAnsiTheme="minorHAnsi" w:hint="eastAsia"/>
          <w:sz w:val="21"/>
        </w:rPr>
        <w:t>roles</w:t>
      </w:r>
      <w:r w:rsidRPr="004B33E3">
        <w:rPr>
          <w:rFonts w:asciiTheme="minorHAnsi" w:eastAsia="宋体" w:hAnsiTheme="minorHAnsi" w:hint="eastAsia"/>
          <w:sz w:val="21"/>
        </w:rPr>
        <w:t>表。这是</w:t>
      </w:r>
      <w:r w:rsidRPr="004B33E3">
        <w:rPr>
          <w:rFonts w:asciiTheme="minorHAnsi" w:eastAsia="宋体" w:hAnsiTheme="minorHAnsi" w:hint="eastAsia"/>
          <w:sz w:val="21"/>
        </w:rPr>
        <w:t>flask</w:t>
      </w:r>
      <w:r w:rsidRPr="004B33E3">
        <w:rPr>
          <w:rFonts w:asciiTheme="minorHAnsi" w:eastAsia="宋体" w:hAnsiTheme="minorHAnsi" w:hint="eastAsia"/>
          <w:sz w:val="21"/>
        </w:rPr>
        <w:t>特殊的属性。</w:t>
      </w:r>
    </w:p>
    <w:p w:rsidR="009A787F" w:rsidRPr="004B33E3" w:rsidRDefault="009A787F" w:rsidP="004B33E3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4B33E3">
        <w:rPr>
          <w:rFonts w:asciiTheme="minorHAnsi" w:eastAsia="宋体" w:hAnsiTheme="minorHAnsi"/>
          <w:sz w:val="21"/>
        </w:rPr>
        <w:t xml:space="preserve">    users = db.relationship('User', backref="role")</w:t>
      </w:r>
    </w:p>
    <w:p w:rsidR="009A787F" w:rsidRPr="004B33E3" w:rsidRDefault="009A787F" w:rsidP="004B33E3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</w:p>
    <w:p w:rsidR="009A787F" w:rsidRPr="004B33E3" w:rsidRDefault="009A787F" w:rsidP="004B33E3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 w:hint="eastAsia"/>
          <w:sz w:val="21"/>
        </w:rPr>
      </w:pPr>
      <w:r w:rsidRPr="004B33E3">
        <w:rPr>
          <w:rFonts w:asciiTheme="minorHAnsi" w:eastAsia="宋体" w:hAnsiTheme="minorHAnsi" w:hint="eastAsia"/>
          <w:sz w:val="21"/>
        </w:rPr>
        <w:t xml:space="preserve">    # </w:t>
      </w:r>
      <w:r w:rsidRPr="004B33E3">
        <w:rPr>
          <w:rFonts w:asciiTheme="minorHAnsi" w:eastAsia="宋体" w:hAnsiTheme="minorHAnsi" w:hint="eastAsia"/>
          <w:sz w:val="21"/>
        </w:rPr>
        <w:t>相当于</w:t>
      </w:r>
      <w:r w:rsidRPr="004B33E3">
        <w:rPr>
          <w:rFonts w:asciiTheme="minorHAnsi" w:eastAsia="宋体" w:hAnsiTheme="minorHAnsi" w:hint="eastAsia"/>
          <w:sz w:val="21"/>
        </w:rPr>
        <w:t>__str__</w:t>
      </w:r>
      <w:r w:rsidRPr="004B33E3">
        <w:rPr>
          <w:rFonts w:asciiTheme="minorHAnsi" w:eastAsia="宋体" w:hAnsiTheme="minorHAnsi" w:hint="eastAsia"/>
          <w:sz w:val="21"/>
        </w:rPr>
        <w:t>方法。</w:t>
      </w:r>
    </w:p>
    <w:p w:rsidR="009A787F" w:rsidRPr="004B33E3" w:rsidRDefault="009A787F" w:rsidP="004B33E3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4B33E3">
        <w:rPr>
          <w:rFonts w:asciiTheme="minorHAnsi" w:eastAsia="宋体" w:hAnsiTheme="minorHAnsi"/>
          <w:sz w:val="21"/>
        </w:rPr>
        <w:t xml:space="preserve">    def __repr__(self):</w:t>
      </w:r>
    </w:p>
    <w:p w:rsidR="00F42EE6" w:rsidRPr="004B33E3" w:rsidRDefault="009A787F" w:rsidP="004B33E3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4B33E3">
        <w:rPr>
          <w:rFonts w:asciiTheme="minorHAnsi" w:eastAsia="宋体" w:hAnsiTheme="minorHAnsi"/>
          <w:sz w:val="21"/>
        </w:rPr>
        <w:t xml:space="preserve">        return "Role: %s %s" % (self.id, self.name)</w:t>
      </w:r>
    </w:p>
    <w:p w:rsidR="003C0B7D" w:rsidRDefault="00AD12DB" w:rsidP="000C6065">
      <w:pPr>
        <w:pStyle w:val="2"/>
        <w:numPr>
          <w:ilvl w:val="0"/>
          <w:numId w:val="46"/>
        </w:numPr>
        <w:rPr>
          <w:rFonts w:hint="eastAsia"/>
        </w:rPr>
      </w:pPr>
      <w:r>
        <w:rPr>
          <w:rFonts w:hint="eastAsia"/>
        </w:rPr>
        <w:t>操作数据库</w:t>
      </w:r>
    </w:p>
    <w:p w:rsidR="009A787F" w:rsidRPr="004B33E3" w:rsidRDefault="009A787F" w:rsidP="004B33E3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4B33E3">
        <w:rPr>
          <w:rFonts w:asciiTheme="minorHAnsi" w:eastAsia="宋体" w:hAnsiTheme="minorHAnsi"/>
          <w:sz w:val="21"/>
        </w:rPr>
        <w:t>#!/usr/bin/env python</w:t>
      </w:r>
    </w:p>
    <w:p w:rsidR="009A787F" w:rsidRPr="004B33E3" w:rsidRDefault="009A787F" w:rsidP="004B33E3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4B33E3">
        <w:rPr>
          <w:rFonts w:asciiTheme="minorHAnsi" w:eastAsia="宋体" w:hAnsiTheme="minorHAnsi"/>
          <w:sz w:val="21"/>
        </w:rPr>
        <w:t># -*- coding:utf-8 -*-</w:t>
      </w:r>
    </w:p>
    <w:p w:rsidR="009A787F" w:rsidRPr="004B33E3" w:rsidRDefault="009A787F" w:rsidP="004B33E3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4B33E3">
        <w:rPr>
          <w:rFonts w:asciiTheme="minorHAnsi" w:eastAsia="宋体" w:hAnsiTheme="minorHAnsi"/>
          <w:sz w:val="21"/>
        </w:rPr>
        <w:t>from flask import Blueprint, render_template</w:t>
      </w:r>
    </w:p>
    <w:p w:rsidR="009A787F" w:rsidRPr="004B33E3" w:rsidRDefault="009A787F" w:rsidP="004B33E3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</w:p>
    <w:p w:rsidR="009A787F" w:rsidRPr="004B33E3" w:rsidRDefault="009A787F" w:rsidP="004B33E3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4B33E3">
        <w:rPr>
          <w:rFonts w:asciiTheme="minorHAnsi" w:eastAsia="宋体" w:hAnsiTheme="minorHAnsi"/>
          <w:sz w:val="21"/>
        </w:rPr>
        <w:t>from config import db</w:t>
      </w:r>
    </w:p>
    <w:p w:rsidR="009A787F" w:rsidRPr="004B33E3" w:rsidRDefault="009A787F" w:rsidP="004B33E3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</w:p>
    <w:p w:rsidR="009A787F" w:rsidRPr="004B33E3" w:rsidRDefault="009A787F" w:rsidP="004B33E3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4B33E3">
        <w:rPr>
          <w:rFonts w:asciiTheme="minorHAnsi" w:eastAsia="宋体" w:hAnsiTheme="minorHAnsi"/>
          <w:sz w:val="21"/>
        </w:rPr>
        <w:t>from dbmodels.models import Role, User</w:t>
      </w:r>
    </w:p>
    <w:p w:rsidR="009A787F" w:rsidRPr="004B33E3" w:rsidRDefault="009A787F" w:rsidP="004B33E3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</w:p>
    <w:p w:rsidR="009A787F" w:rsidRPr="004B33E3" w:rsidRDefault="009A787F" w:rsidP="004B33E3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4B33E3">
        <w:rPr>
          <w:rFonts w:asciiTheme="minorHAnsi" w:eastAsia="宋体" w:hAnsiTheme="minorHAnsi"/>
          <w:sz w:val="21"/>
        </w:rPr>
        <w:lastRenderedPageBreak/>
        <w:t>user = Blueprint('user', __name__)</w:t>
      </w:r>
    </w:p>
    <w:p w:rsidR="009A787F" w:rsidRPr="004B33E3" w:rsidRDefault="009A787F" w:rsidP="004B33E3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</w:p>
    <w:p w:rsidR="009A787F" w:rsidRPr="004B33E3" w:rsidRDefault="009A787F" w:rsidP="004B33E3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</w:p>
    <w:p w:rsidR="009A787F" w:rsidRPr="004B33E3" w:rsidRDefault="009A787F" w:rsidP="004B33E3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4B33E3">
        <w:rPr>
          <w:rFonts w:asciiTheme="minorHAnsi" w:eastAsia="宋体" w:hAnsiTheme="minorHAnsi"/>
          <w:sz w:val="21"/>
        </w:rPr>
        <w:t>@user.route('/index', methods=['GET', "POST"])</w:t>
      </w:r>
    </w:p>
    <w:p w:rsidR="009A787F" w:rsidRPr="004B33E3" w:rsidRDefault="009A787F" w:rsidP="004B33E3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4B33E3">
        <w:rPr>
          <w:rFonts w:asciiTheme="minorHAnsi" w:eastAsia="宋体" w:hAnsiTheme="minorHAnsi"/>
          <w:sz w:val="21"/>
        </w:rPr>
        <w:t>def index():</w:t>
      </w:r>
    </w:p>
    <w:p w:rsidR="009A787F" w:rsidRPr="004B33E3" w:rsidRDefault="009A787F" w:rsidP="004B33E3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 w:hint="eastAsia"/>
          <w:sz w:val="21"/>
        </w:rPr>
      </w:pPr>
      <w:r w:rsidRPr="004B33E3">
        <w:rPr>
          <w:rFonts w:asciiTheme="minorHAnsi" w:eastAsia="宋体" w:hAnsiTheme="minorHAnsi" w:hint="eastAsia"/>
          <w:sz w:val="21"/>
        </w:rPr>
        <w:t xml:space="preserve">    # </w:t>
      </w:r>
      <w:r w:rsidRPr="004B33E3">
        <w:rPr>
          <w:rFonts w:asciiTheme="minorHAnsi" w:eastAsia="宋体" w:hAnsiTheme="minorHAnsi" w:hint="eastAsia"/>
          <w:sz w:val="21"/>
        </w:rPr>
        <w:t>删除所有的表</w:t>
      </w:r>
    </w:p>
    <w:p w:rsidR="009A787F" w:rsidRPr="004B33E3" w:rsidRDefault="009A787F" w:rsidP="004B33E3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4B33E3">
        <w:rPr>
          <w:rFonts w:asciiTheme="minorHAnsi" w:eastAsia="宋体" w:hAnsiTheme="minorHAnsi"/>
          <w:sz w:val="21"/>
        </w:rPr>
        <w:t xml:space="preserve">    db.drop_all()</w:t>
      </w:r>
    </w:p>
    <w:p w:rsidR="009A787F" w:rsidRPr="004B33E3" w:rsidRDefault="009A787F" w:rsidP="004B33E3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 w:hint="eastAsia"/>
          <w:sz w:val="21"/>
        </w:rPr>
      </w:pPr>
      <w:r w:rsidRPr="004B33E3">
        <w:rPr>
          <w:rFonts w:asciiTheme="minorHAnsi" w:eastAsia="宋体" w:hAnsiTheme="minorHAnsi" w:hint="eastAsia"/>
          <w:sz w:val="21"/>
        </w:rPr>
        <w:t xml:space="preserve">    # </w:t>
      </w:r>
      <w:r w:rsidRPr="004B33E3">
        <w:rPr>
          <w:rFonts w:asciiTheme="minorHAnsi" w:eastAsia="宋体" w:hAnsiTheme="minorHAnsi" w:hint="eastAsia"/>
          <w:sz w:val="21"/>
        </w:rPr>
        <w:t>创建表</w:t>
      </w:r>
    </w:p>
    <w:p w:rsidR="009A787F" w:rsidRPr="004B33E3" w:rsidRDefault="009A787F" w:rsidP="004B33E3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4B33E3">
        <w:rPr>
          <w:rFonts w:asciiTheme="minorHAnsi" w:eastAsia="宋体" w:hAnsiTheme="minorHAnsi"/>
          <w:sz w:val="21"/>
        </w:rPr>
        <w:t xml:space="preserve">    db.create_all()</w:t>
      </w:r>
    </w:p>
    <w:p w:rsidR="009A787F" w:rsidRPr="004B33E3" w:rsidRDefault="009A787F" w:rsidP="004B33E3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</w:p>
    <w:p w:rsidR="009A787F" w:rsidRPr="004B33E3" w:rsidRDefault="009A787F" w:rsidP="004B33E3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4B33E3">
        <w:rPr>
          <w:rFonts w:asciiTheme="minorHAnsi" w:eastAsia="宋体" w:hAnsiTheme="minorHAnsi"/>
          <w:sz w:val="21"/>
        </w:rPr>
        <w:t xml:space="preserve">    ro1 = Role(name="admin")</w:t>
      </w:r>
    </w:p>
    <w:p w:rsidR="009A787F" w:rsidRPr="004B33E3" w:rsidRDefault="009A787F" w:rsidP="004B33E3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 w:hint="eastAsia"/>
          <w:sz w:val="21"/>
        </w:rPr>
      </w:pPr>
      <w:r w:rsidRPr="004B33E3">
        <w:rPr>
          <w:rFonts w:asciiTheme="minorHAnsi" w:eastAsia="宋体" w:hAnsiTheme="minorHAnsi" w:hint="eastAsia"/>
          <w:sz w:val="21"/>
        </w:rPr>
        <w:t xml:space="preserve">    # </w:t>
      </w:r>
      <w:r w:rsidRPr="004B33E3">
        <w:rPr>
          <w:rFonts w:asciiTheme="minorHAnsi" w:eastAsia="宋体" w:hAnsiTheme="minorHAnsi" w:hint="eastAsia"/>
          <w:sz w:val="21"/>
        </w:rPr>
        <w:t>先将</w:t>
      </w:r>
      <w:r w:rsidRPr="004B33E3">
        <w:rPr>
          <w:rFonts w:asciiTheme="minorHAnsi" w:eastAsia="宋体" w:hAnsiTheme="minorHAnsi" w:hint="eastAsia"/>
          <w:sz w:val="21"/>
        </w:rPr>
        <w:t>ro1</w:t>
      </w:r>
      <w:r w:rsidRPr="004B33E3">
        <w:rPr>
          <w:rFonts w:asciiTheme="minorHAnsi" w:eastAsia="宋体" w:hAnsiTheme="minorHAnsi" w:hint="eastAsia"/>
          <w:sz w:val="21"/>
        </w:rPr>
        <w:t>对象添加到会话中，可以回滚。</w:t>
      </w:r>
    </w:p>
    <w:p w:rsidR="009A787F" w:rsidRPr="004B33E3" w:rsidRDefault="009A787F" w:rsidP="004B33E3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4B33E3">
        <w:rPr>
          <w:rFonts w:asciiTheme="minorHAnsi" w:eastAsia="宋体" w:hAnsiTheme="minorHAnsi"/>
          <w:sz w:val="21"/>
        </w:rPr>
        <w:t xml:space="preserve">    db.session.add(ro1)</w:t>
      </w:r>
    </w:p>
    <w:p w:rsidR="009A787F" w:rsidRPr="004B33E3" w:rsidRDefault="009A787F" w:rsidP="004B33E3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</w:p>
    <w:p w:rsidR="009A787F" w:rsidRPr="004B33E3" w:rsidRDefault="009A787F" w:rsidP="004B33E3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4B33E3">
        <w:rPr>
          <w:rFonts w:asciiTheme="minorHAnsi" w:eastAsia="宋体" w:hAnsiTheme="minorHAnsi"/>
          <w:sz w:val="21"/>
        </w:rPr>
        <w:t xml:space="preserve">    ro2 = Role()</w:t>
      </w:r>
    </w:p>
    <w:p w:rsidR="009A787F" w:rsidRPr="004B33E3" w:rsidRDefault="009A787F" w:rsidP="004B33E3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4B33E3">
        <w:rPr>
          <w:rFonts w:asciiTheme="minorHAnsi" w:eastAsia="宋体" w:hAnsiTheme="minorHAnsi"/>
          <w:sz w:val="21"/>
        </w:rPr>
        <w:t xml:space="preserve">    ro2.name = 'user'</w:t>
      </w:r>
    </w:p>
    <w:p w:rsidR="009A787F" w:rsidRPr="004B33E3" w:rsidRDefault="009A787F" w:rsidP="004B33E3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4B33E3">
        <w:rPr>
          <w:rFonts w:asciiTheme="minorHAnsi" w:eastAsia="宋体" w:hAnsiTheme="minorHAnsi"/>
          <w:sz w:val="21"/>
        </w:rPr>
        <w:t xml:space="preserve">    db.session.add(ro2)</w:t>
      </w:r>
    </w:p>
    <w:p w:rsidR="009A787F" w:rsidRPr="004B33E3" w:rsidRDefault="009A787F" w:rsidP="004B33E3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 w:hint="eastAsia"/>
          <w:sz w:val="21"/>
        </w:rPr>
      </w:pPr>
      <w:r w:rsidRPr="004B33E3">
        <w:rPr>
          <w:rFonts w:asciiTheme="minorHAnsi" w:eastAsia="宋体" w:hAnsiTheme="minorHAnsi" w:hint="eastAsia"/>
          <w:sz w:val="21"/>
        </w:rPr>
        <w:t xml:space="preserve">    # </w:t>
      </w:r>
      <w:r w:rsidRPr="004B33E3">
        <w:rPr>
          <w:rFonts w:asciiTheme="minorHAnsi" w:eastAsia="宋体" w:hAnsiTheme="minorHAnsi" w:hint="eastAsia"/>
          <w:sz w:val="21"/>
        </w:rPr>
        <w:t>最后插入完数据一定要提交</w:t>
      </w:r>
    </w:p>
    <w:p w:rsidR="009A787F" w:rsidRPr="004B33E3" w:rsidRDefault="009A787F" w:rsidP="004B33E3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4B33E3">
        <w:rPr>
          <w:rFonts w:asciiTheme="minorHAnsi" w:eastAsia="宋体" w:hAnsiTheme="minorHAnsi"/>
          <w:sz w:val="21"/>
        </w:rPr>
        <w:t xml:space="preserve">    db.session.commit()</w:t>
      </w:r>
    </w:p>
    <w:p w:rsidR="009A787F" w:rsidRPr="004B33E3" w:rsidRDefault="009A787F" w:rsidP="004B33E3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</w:p>
    <w:p w:rsidR="009A787F" w:rsidRPr="004B33E3" w:rsidRDefault="009A787F" w:rsidP="004B33E3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4B33E3">
        <w:rPr>
          <w:rFonts w:asciiTheme="minorHAnsi" w:eastAsia="宋体" w:hAnsiTheme="minorHAnsi"/>
          <w:sz w:val="21"/>
        </w:rPr>
        <w:t xml:space="preserve">    us1 = User(name='wang', email='wang@163.com', password='123456', role_id=ro1.id)</w:t>
      </w:r>
    </w:p>
    <w:p w:rsidR="009A787F" w:rsidRPr="004B33E3" w:rsidRDefault="009A787F" w:rsidP="004B33E3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4B33E3">
        <w:rPr>
          <w:rFonts w:asciiTheme="minorHAnsi" w:eastAsia="宋体" w:hAnsiTheme="minorHAnsi"/>
          <w:sz w:val="21"/>
        </w:rPr>
        <w:t xml:space="preserve">    us2 = User(name='zhang', email='zhang@189.com', password='201512', role_id=ro2.id)</w:t>
      </w:r>
    </w:p>
    <w:p w:rsidR="009A787F" w:rsidRPr="004B33E3" w:rsidRDefault="009A787F" w:rsidP="004B33E3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4B33E3">
        <w:rPr>
          <w:rFonts w:asciiTheme="minorHAnsi" w:eastAsia="宋体" w:hAnsiTheme="minorHAnsi"/>
          <w:sz w:val="21"/>
        </w:rPr>
        <w:t xml:space="preserve">    us3 = User(name='chen', email='chen@126.com', password='987654', role_id=ro2.id)</w:t>
      </w:r>
    </w:p>
    <w:p w:rsidR="009A787F" w:rsidRPr="004B33E3" w:rsidRDefault="009A787F" w:rsidP="004B33E3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4B33E3">
        <w:rPr>
          <w:rFonts w:asciiTheme="minorHAnsi" w:eastAsia="宋体" w:hAnsiTheme="minorHAnsi"/>
          <w:sz w:val="21"/>
        </w:rPr>
        <w:t xml:space="preserve">    us4 = User(name='zhou', email='zhou@163.com', password='456789', role_id=ro1.id)</w:t>
      </w:r>
    </w:p>
    <w:p w:rsidR="009A787F" w:rsidRPr="004B33E3" w:rsidRDefault="009A787F" w:rsidP="004B33E3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4B33E3">
        <w:rPr>
          <w:rFonts w:asciiTheme="minorHAnsi" w:eastAsia="宋体" w:hAnsiTheme="minorHAnsi"/>
          <w:sz w:val="21"/>
        </w:rPr>
        <w:t xml:space="preserve">    us5 = User(name='tang', email='tang@itheima.com', password='158104', role_id=ro2.id)</w:t>
      </w:r>
    </w:p>
    <w:p w:rsidR="009A787F" w:rsidRPr="004B33E3" w:rsidRDefault="009A787F" w:rsidP="004B33E3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4B33E3">
        <w:rPr>
          <w:rFonts w:asciiTheme="minorHAnsi" w:eastAsia="宋体" w:hAnsiTheme="minorHAnsi"/>
          <w:sz w:val="21"/>
        </w:rPr>
        <w:t xml:space="preserve">    us6 = User(name='wu', email='wu@gmail.com', password='5623514', role_id=ro2.id)</w:t>
      </w:r>
    </w:p>
    <w:p w:rsidR="009A787F" w:rsidRPr="004B33E3" w:rsidRDefault="009A787F" w:rsidP="004B33E3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4B33E3">
        <w:rPr>
          <w:rFonts w:asciiTheme="minorHAnsi" w:eastAsia="宋体" w:hAnsiTheme="minorHAnsi"/>
          <w:sz w:val="21"/>
        </w:rPr>
        <w:t xml:space="preserve">    us7 = User(name='qian', email='qian@gmail.com', password='1543567', role_id=ro1.id)</w:t>
      </w:r>
    </w:p>
    <w:p w:rsidR="009A787F" w:rsidRPr="004B33E3" w:rsidRDefault="009A787F" w:rsidP="004B33E3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4B33E3">
        <w:rPr>
          <w:rFonts w:asciiTheme="minorHAnsi" w:eastAsia="宋体" w:hAnsiTheme="minorHAnsi"/>
          <w:sz w:val="21"/>
        </w:rPr>
        <w:t xml:space="preserve">    us8 = User(name='liu', email='liu@itheima.com', password='867322', role_id=ro1.id)</w:t>
      </w:r>
    </w:p>
    <w:p w:rsidR="009A787F" w:rsidRPr="004B33E3" w:rsidRDefault="009A787F" w:rsidP="004B33E3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4B33E3">
        <w:rPr>
          <w:rFonts w:asciiTheme="minorHAnsi" w:eastAsia="宋体" w:hAnsiTheme="minorHAnsi"/>
          <w:sz w:val="21"/>
        </w:rPr>
        <w:t xml:space="preserve">    us9 = User(name='li', email='li@163.com', password='4526342', role_id=ro2.id)</w:t>
      </w:r>
    </w:p>
    <w:p w:rsidR="009A787F" w:rsidRPr="004B33E3" w:rsidRDefault="009A787F" w:rsidP="004B33E3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4B33E3">
        <w:rPr>
          <w:rFonts w:asciiTheme="minorHAnsi" w:eastAsia="宋体" w:hAnsiTheme="minorHAnsi"/>
          <w:sz w:val="21"/>
        </w:rPr>
        <w:t xml:space="preserve">    us10 = User(name='sun', email='sun@163.com', password='235523', role_id=ro2.id)</w:t>
      </w:r>
    </w:p>
    <w:p w:rsidR="009A787F" w:rsidRPr="004B33E3" w:rsidRDefault="009A787F" w:rsidP="004B33E3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4B33E3">
        <w:rPr>
          <w:rFonts w:asciiTheme="minorHAnsi" w:eastAsia="宋体" w:hAnsiTheme="minorHAnsi"/>
          <w:sz w:val="21"/>
        </w:rPr>
        <w:t xml:space="preserve">    db.session.add_all([us1, us2, us3, us4, us5, us6, us7, us8, us9, us10])</w:t>
      </w:r>
    </w:p>
    <w:p w:rsidR="009A787F" w:rsidRPr="004B33E3" w:rsidRDefault="009A787F" w:rsidP="004B33E3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4B33E3">
        <w:rPr>
          <w:rFonts w:asciiTheme="minorHAnsi" w:eastAsia="宋体" w:hAnsiTheme="minorHAnsi"/>
          <w:sz w:val="21"/>
        </w:rPr>
        <w:t xml:space="preserve">    db.session.commit()</w:t>
      </w:r>
    </w:p>
    <w:p w:rsidR="009A787F" w:rsidRPr="004B33E3" w:rsidRDefault="009A787F" w:rsidP="004B33E3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</w:p>
    <w:p w:rsidR="003C0B7D" w:rsidRPr="004B33E3" w:rsidRDefault="009A787F" w:rsidP="004B33E3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4B33E3">
        <w:rPr>
          <w:rFonts w:asciiTheme="minorHAnsi" w:eastAsia="宋体" w:hAnsiTheme="minorHAnsi"/>
          <w:sz w:val="21"/>
        </w:rPr>
        <w:t xml:space="preserve">    return render_template('index3.html')</w:t>
      </w:r>
    </w:p>
    <w:p w:rsidR="00F16E71" w:rsidRDefault="002154BD" w:rsidP="006F3F1B">
      <w:pPr>
        <w:pStyle w:val="2"/>
        <w:numPr>
          <w:ilvl w:val="0"/>
          <w:numId w:val="46"/>
        </w:numPr>
      </w:pPr>
      <w:r>
        <w:rPr>
          <w:rFonts w:hint="eastAsia"/>
        </w:rPr>
        <w:t>连接数据库错误解决</w:t>
      </w:r>
    </w:p>
    <w:p w:rsidR="00C63417" w:rsidRPr="00C63417" w:rsidRDefault="0015424D" w:rsidP="00C63417">
      <w:pPr>
        <w:rPr>
          <w:rFonts w:hint="eastAsia"/>
        </w:rPr>
      </w:pPr>
      <w:r>
        <w:rPr>
          <w:rFonts w:hint="eastAsia"/>
        </w:rPr>
        <w:t>出现找不到</w:t>
      </w:r>
      <w:r w:rsidRPr="004B33E3">
        <w:rPr>
          <w:rFonts w:asciiTheme="minorHAnsi" w:eastAsia="宋体" w:hAnsiTheme="minorHAnsi"/>
          <w:sz w:val="21"/>
        </w:rPr>
        <w:t>pymysql</w:t>
      </w:r>
      <w:r>
        <w:rPr>
          <w:rFonts w:asciiTheme="minorHAnsi" w:eastAsia="宋体" w:hAnsiTheme="minorHAnsi" w:hint="eastAsia"/>
          <w:sz w:val="21"/>
        </w:rPr>
        <w:t>模块</w:t>
      </w:r>
      <w:r w:rsidR="005A5E11">
        <w:rPr>
          <w:rFonts w:asciiTheme="minorHAnsi" w:eastAsia="宋体" w:hAnsiTheme="minorHAnsi" w:hint="eastAsia"/>
          <w:sz w:val="21"/>
        </w:rPr>
        <w:t>，在</w:t>
      </w:r>
      <w:r w:rsidR="005A5E11">
        <w:rPr>
          <w:rFonts w:asciiTheme="minorHAnsi" w:eastAsia="宋体" w:hAnsiTheme="minorHAnsi" w:hint="eastAsia"/>
          <w:sz w:val="21"/>
        </w:rPr>
        <w:t>views</w:t>
      </w:r>
      <w:r w:rsidR="005A5E11">
        <w:rPr>
          <w:rFonts w:asciiTheme="minorHAnsi" w:eastAsia="宋体" w:hAnsiTheme="minorHAnsi" w:hint="eastAsia"/>
          <w:sz w:val="21"/>
        </w:rPr>
        <w:t>包下创建</w:t>
      </w:r>
      <w:r w:rsidR="005A5E11">
        <w:rPr>
          <w:rFonts w:asciiTheme="minorHAnsi" w:eastAsia="宋体" w:hAnsiTheme="minorHAnsi" w:hint="eastAsia"/>
          <w:sz w:val="21"/>
        </w:rPr>
        <w:t>_</w:t>
      </w:r>
      <w:r w:rsidR="005A5E11">
        <w:rPr>
          <w:rFonts w:asciiTheme="minorHAnsi" w:eastAsia="宋体" w:hAnsiTheme="minorHAnsi"/>
          <w:sz w:val="21"/>
        </w:rPr>
        <w:t>_</w:t>
      </w:r>
      <w:r w:rsidR="005A5E11">
        <w:rPr>
          <w:rFonts w:asciiTheme="minorHAnsi" w:eastAsia="宋体" w:hAnsiTheme="minorHAnsi" w:hint="eastAsia"/>
          <w:sz w:val="21"/>
        </w:rPr>
        <w:t>init</w:t>
      </w:r>
      <w:r w:rsidR="005A5E11">
        <w:rPr>
          <w:rFonts w:asciiTheme="minorHAnsi" w:eastAsia="宋体" w:hAnsiTheme="minorHAnsi"/>
          <w:sz w:val="21"/>
        </w:rPr>
        <w:t>__</w:t>
      </w:r>
      <w:r w:rsidR="005A5E11">
        <w:rPr>
          <w:rFonts w:asciiTheme="minorHAnsi" w:eastAsia="宋体" w:hAnsiTheme="minorHAnsi" w:hint="eastAsia"/>
          <w:sz w:val="21"/>
        </w:rPr>
        <w:t>文件，</w:t>
      </w:r>
      <w:r w:rsidR="00750819">
        <w:rPr>
          <w:rFonts w:asciiTheme="minorHAnsi" w:eastAsia="宋体" w:hAnsiTheme="minorHAnsi" w:hint="eastAsia"/>
          <w:sz w:val="21"/>
        </w:rPr>
        <w:t>并录入以下内容：</w:t>
      </w:r>
    </w:p>
    <w:p w:rsidR="009A787F" w:rsidRPr="004B33E3" w:rsidRDefault="009A787F" w:rsidP="004B33E3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4B33E3">
        <w:rPr>
          <w:rFonts w:asciiTheme="minorHAnsi" w:eastAsia="宋体" w:hAnsiTheme="minorHAnsi"/>
          <w:sz w:val="21"/>
        </w:rPr>
        <w:t>import pymysql</w:t>
      </w:r>
    </w:p>
    <w:p w:rsidR="009A787F" w:rsidRPr="004B33E3" w:rsidRDefault="009A787F" w:rsidP="004B33E3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</w:p>
    <w:p w:rsidR="00816820" w:rsidRPr="004B33E3" w:rsidRDefault="009A787F" w:rsidP="004B33E3">
      <w:pPr>
        <w:widowControl w:val="0"/>
        <w:shd w:val="clear" w:color="auto" w:fill="DDD9C3" w:themeFill="background2" w:themeFillShade="E6"/>
        <w:adjustRightInd/>
        <w:snapToGrid/>
        <w:spacing w:after="0"/>
        <w:ind w:rightChars="200" w:right="440" w:firstLine="420"/>
        <w:jc w:val="both"/>
        <w:rPr>
          <w:rFonts w:asciiTheme="minorHAnsi" w:eastAsia="宋体" w:hAnsiTheme="minorHAnsi"/>
          <w:sz w:val="21"/>
        </w:rPr>
      </w:pPr>
      <w:r w:rsidRPr="004B33E3">
        <w:rPr>
          <w:rFonts w:asciiTheme="minorHAnsi" w:eastAsia="宋体" w:hAnsiTheme="minorHAnsi"/>
          <w:sz w:val="21"/>
        </w:rPr>
        <w:t>pymysql.install_as_MySQLdb()</w:t>
      </w:r>
    </w:p>
    <w:p w:rsidR="002154BD" w:rsidRDefault="002154BD" w:rsidP="00F16E71">
      <w:pPr>
        <w:pStyle w:val="a8"/>
        <w:ind w:left="360" w:firstLineChars="0" w:firstLine="0"/>
      </w:pPr>
    </w:p>
    <w:p w:rsidR="002154BD" w:rsidRPr="002154BD" w:rsidRDefault="002154BD" w:rsidP="00F16E71">
      <w:pPr>
        <w:pStyle w:val="a8"/>
        <w:ind w:left="360" w:firstLineChars="0" w:firstLine="0"/>
      </w:pPr>
    </w:p>
    <w:p w:rsidR="00F06BEE" w:rsidRPr="00F06BEE" w:rsidRDefault="00F06BEE" w:rsidP="003155CE">
      <w:pPr>
        <w:rPr>
          <w:color w:val="FF0000"/>
        </w:rPr>
      </w:pPr>
    </w:p>
    <w:p w:rsidR="003155CE" w:rsidRPr="003155CE" w:rsidRDefault="003155CE" w:rsidP="00B27400"/>
    <w:sectPr w:rsidR="003155CE" w:rsidRPr="003155CE" w:rsidSect="00AC4A3A">
      <w:pgSz w:w="11906" w:h="16838"/>
      <w:pgMar w:top="1440" w:right="663" w:bottom="1440" w:left="66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547F" w:rsidRDefault="0013547F" w:rsidP="000A5537">
      <w:pPr>
        <w:spacing w:after="0"/>
      </w:pPr>
      <w:r>
        <w:separator/>
      </w:r>
    </w:p>
  </w:endnote>
  <w:endnote w:type="continuationSeparator" w:id="0">
    <w:p w:rsidR="0013547F" w:rsidRDefault="0013547F" w:rsidP="000A55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547F" w:rsidRDefault="0013547F" w:rsidP="000A5537">
      <w:pPr>
        <w:spacing w:after="0"/>
      </w:pPr>
      <w:r>
        <w:separator/>
      </w:r>
    </w:p>
  </w:footnote>
  <w:footnote w:type="continuationSeparator" w:id="0">
    <w:p w:rsidR="0013547F" w:rsidRDefault="0013547F" w:rsidP="000A55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C3835"/>
    <w:multiLevelType w:val="hybridMultilevel"/>
    <w:tmpl w:val="02C249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310118"/>
    <w:multiLevelType w:val="hybridMultilevel"/>
    <w:tmpl w:val="6066BC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7D3DEB"/>
    <w:multiLevelType w:val="hybridMultilevel"/>
    <w:tmpl w:val="4BD0CF66"/>
    <w:lvl w:ilvl="0" w:tplc="79BED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7607E3"/>
    <w:multiLevelType w:val="hybridMultilevel"/>
    <w:tmpl w:val="5DB8B4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3026093"/>
    <w:multiLevelType w:val="hybridMultilevel"/>
    <w:tmpl w:val="5E9AC3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4437836"/>
    <w:multiLevelType w:val="hybridMultilevel"/>
    <w:tmpl w:val="1242E480"/>
    <w:lvl w:ilvl="0" w:tplc="6A64048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7636CB5"/>
    <w:multiLevelType w:val="hybridMultilevel"/>
    <w:tmpl w:val="D6760410"/>
    <w:lvl w:ilvl="0" w:tplc="0DB89B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7A71CAE"/>
    <w:multiLevelType w:val="hybridMultilevel"/>
    <w:tmpl w:val="F81A89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8A82AB6"/>
    <w:multiLevelType w:val="multilevel"/>
    <w:tmpl w:val="79949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B07536"/>
    <w:multiLevelType w:val="hybridMultilevel"/>
    <w:tmpl w:val="CB701E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08E2EB9"/>
    <w:multiLevelType w:val="hybridMultilevel"/>
    <w:tmpl w:val="61E4BD8A"/>
    <w:lvl w:ilvl="0" w:tplc="954E57D8">
      <w:start w:val="1"/>
      <w:numFmt w:val="decimal"/>
      <w:lvlText w:val="%1）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1" w15:restartNumberingAfterBreak="0">
    <w:nsid w:val="210E57CF"/>
    <w:multiLevelType w:val="multilevel"/>
    <w:tmpl w:val="D5664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8446DC"/>
    <w:multiLevelType w:val="hybridMultilevel"/>
    <w:tmpl w:val="6C2E99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43B1332"/>
    <w:multiLevelType w:val="hybridMultilevel"/>
    <w:tmpl w:val="544E97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6B1207C"/>
    <w:multiLevelType w:val="hybridMultilevel"/>
    <w:tmpl w:val="E340C3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8381AAE"/>
    <w:multiLevelType w:val="hybridMultilevel"/>
    <w:tmpl w:val="797047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9816FDA"/>
    <w:multiLevelType w:val="multilevel"/>
    <w:tmpl w:val="9976E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6047E6"/>
    <w:multiLevelType w:val="hybridMultilevel"/>
    <w:tmpl w:val="F13C45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CD82235"/>
    <w:multiLevelType w:val="hybridMultilevel"/>
    <w:tmpl w:val="113462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0556CC7"/>
    <w:multiLevelType w:val="hybridMultilevel"/>
    <w:tmpl w:val="B0AC5A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07A762F"/>
    <w:multiLevelType w:val="multilevel"/>
    <w:tmpl w:val="56846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3D3579"/>
    <w:multiLevelType w:val="hybridMultilevel"/>
    <w:tmpl w:val="3C2608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45E3212"/>
    <w:multiLevelType w:val="multilevel"/>
    <w:tmpl w:val="3438A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6743FD3"/>
    <w:multiLevelType w:val="hybridMultilevel"/>
    <w:tmpl w:val="67127F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9BF07CC"/>
    <w:multiLevelType w:val="multilevel"/>
    <w:tmpl w:val="9B9C1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1E0815"/>
    <w:multiLevelType w:val="hybridMultilevel"/>
    <w:tmpl w:val="732A7F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07507C2"/>
    <w:multiLevelType w:val="hybridMultilevel"/>
    <w:tmpl w:val="792CEB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20162D2"/>
    <w:multiLevelType w:val="hybridMultilevel"/>
    <w:tmpl w:val="9DBCB5B8"/>
    <w:lvl w:ilvl="0" w:tplc="9F4C9506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3177E95"/>
    <w:multiLevelType w:val="hybridMultilevel"/>
    <w:tmpl w:val="D28CBE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71E1CEC"/>
    <w:multiLevelType w:val="hybridMultilevel"/>
    <w:tmpl w:val="D6A055F4"/>
    <w:lvl w:ilvl="0" w:tplc="49140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9E5229B"/>
    <w:multiLevelType w:val="hybridMultilevel"/>
    <w:tmpl w:val="C01690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A1A0E70"/>
    <w:multiLevelType w:val="hybridMultilevel"/>
    <w:tmpl w:val="018487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3971E84"/>
    <w:multiLevelType w:val="hybridMultilevel"/>
    <w:tmpl w:val="E09656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A1B1800"/>
    <w:multiLevelType w:val="multilevel"/>
    <w:tmpl w:val="C5363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A11492"/>
    <w:multiLevelType w:val="multilevel"/>
    <w:tmpl w:val="ACB8A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73D6F7E"/>
    <w:multiLevelType w:val="hybridMultilevel"/>
    <w:tmpl w:val="277C20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8EE39CC"/>
    <w:multiLevelType w:val="hybridMultilevel"/>
    <w:tmpl w:val="235266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1D55555"/>
    <w:multiLevelType w:val="hybridMultilevel"/>
    <w:tmpl w:val="ED58ED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2711850"/>
    <w:multiLevelType w:val="multilevel"/>
    <w:tmpl w:val="E3420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3556A9"/>
    <w:multiLevelType w:val="hybridMultilevel"/>
    <w:tmpl w:val="B874C6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7B52F92"/>
    <w:multiLevelType w:val="hybridMultilevel"/>
    <w:tmpl w:val="F090812A"/>
    <w:lvl w:ilvl="0" w:tplc="1E68BFF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9371639"/>
    <w:multiLevelType w:val="multilevel"/>
    <w:tmpl w:val="6DB8C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9FF00A4"/>
    <w:multiLevelType w:val="hybridMultilevel"/>
    <w:tmpl w:val="CB9236AC"/>
    <w:lvl w:ilvl="0" w:tplc="3730BC3C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AAB3E36"/>
    <w:multiLevelType w:val="hybridMultilevel"/>
    <w:tmpl w:val="AB3CCBA0"/>
    <w:lvl w:ilvl="0" w:tplc="7D080E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E2220CF"/>
    <w:multiLevelType w:val="multilevel"/>
    <w:tmpl w:val="A41E9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F215832"/>
    <w:multiLevelType w:val="hybridMultilevel"/>
    <w:tmpl w:val="8C6C84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34"/>
  </w:num>
  <w:num w:numId="3">
    <w:abstractNumId w:val="29"/>
  </w:num>
  <w:num w:numId="4">
    <w:abstractNumId w:val="3"/>
  </w:num>
  <w:num w:numId="5">
    <w:abstractNumId w:val="36"/>
  </w:num>
  <w:num w:numId="6">
    <w:abstractNumId w:val="15"/>
  </w:num>
  <w:num w:numId="7">
    <w:abstractNumId w:val="39"/>
  </w:num>
  <w:num w:numId="8">
    <w:abstractNumId w:val="26"/>
  </w:num>
  <w:num w:numId="9">
    <w:abstractNumId w:val="10"/>
  </w:num>
  <w:num w:numId="10">
    <w:abstractNumId w:val="37"/>
  </w:num>
  <w:num w:numId="11">
    <w:abstractNumId w:val="21"/>
  </w:num>
  <w:num w:numId="12">
    <w:abstractNumId w:val="17"/>
  </w:num>
  <w:num w:numId="13">
    <w:abstractNumId w:val="12"/>
  </w:num>
  <w:num w:numId="14">
    <w:abstractNumId w:val="7"/>
  </w:num>
  <w:num w:numId="15">
    <w:abstractNumId w:val="45"/>
  </w:num>
  <w:num w:numId="16">
    <w:abstractNumId w:val="28"/>
  </w:num>
  <w:num w:numId="17">
    <w:abstractNumId w:val="4"/>
  </w:num>
  <w:num w:numId="18">
    <w:abstractNumId w:val="35"/>
  </w:num>
  <w:num w:numId="19">
    <w:abstractNumId w:val="19"/>
  </w:num>
  <w:num w:numId="20">
    <w:abstractNumId w:val="25"/>
  </w:num>
  <w:num w:numId="21">
    <w:abstractNumId w:val="13"/>
  </w:num>
  <w:num w:numId="22">
    <w:abstractNumId w:val="14"/>
  </w:num>
  <w:num w:numId="23">
    <w:abstractNumId w:val="40"/>
  </w:num>
  <w:num w:numId="24">
    <w:abstractNumId w:val="23"/>
  </w:num>
  <w:num w:numId="25">
    <w:abstractNumId w:val="5"/>
  </w:num>
  <w:num w:numId="26">
    <w:abstractNumId w:val="3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7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8">
    <w:abstractNumId w:val="1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9">
    <w:abstractNumId w:val="0"/>
  </w:num>
  <w:num w:numId="30">
    <w:abstractNumId w:val="27"/>
  </w:num>
  <w:num w:numId="31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2">
    <w:abstractNumId w:val="2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3">
    <w:abstractNumId w:val="3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4">
    <w:abstractNumId w:val="18"/>
  </w:num>
  <w:num w:numId="35">
    <w:abstractNumId w:val="2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6">
    <w:abstractNumId w:val="32"/>
  </w:num>
  <w:num w:numId="37">
    <w:abstractNumId w:val="9"/>
  </w:num>
  <w:num w:numId="38">
    <w:abstractNumId w:val="4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9">
    <w:abstractNumId w:val="4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0">
    <w:abstractNumId w:val="31"/>
  </w:num>
  <w:num w:numId="41">
    <w:abstractNumId w:val="1"/>
  </w:num>
  <w:num w:numId="42">
    <w:abstractNumId w:val="30"/>
  </w:num>
  <w:num w:numId="43">
    <w:abstractNumId w:val="42"/>
  </w:num>
  <w:num w:numId="44">
    <w:abstractNumId w:val="6"/>
  </w:num>
  <w:num w:numId="45">
    <w:abstractNumId w:val="2"/>
  </w:num>
  <w:num w:numId="46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03E93"/>
    <w:rsid w:val="000041E1"/>
    <w:rsid w:val="00006955"/>
    <w:rsid w:val="00016694"/>
    <w:rsid w:val="000209CC"/>
    <w:rsid w:val="00020BD3"/>
    <w:rsid w:val="00022F32"/>
    <w:rsid w:val="0002369D"/>
    <w:rsid w:val="00026D33"/>
    <w:rsid w:val="00027902"/>
    <w:rsid w:val="00030E98"/>
    <w:rsid w:val="000355DF"/>
    <w:rsid w:val="000364A2"/>
    <w:rsid w:val="000364E6"/>
    <w:rsid w:val="000372C8"/>
    <w:rsid w:val="00040F8B"/>
    <w:rsid w:val="0004216C"/>
    <w:rsid w:val="000442DD"/>
    <w:rsid w:val="00045143"/>
    <w:rsid w:val="00047746"/>
    <w:rsid w:val="0005030E"/>
    <w:rsid w:val="00057127"/>
    <w:rsid w:val="000576CD"/>
    <w:rsid w:val="0006085B"/>
    <w:rsid w:val="00062A13"/>
    <w:rsid w:val="00063306"/>
    <w:rsid w:val="0006532E"/>
    <w:rsid w:val="000673D3"/>
    <w:rsid w:val="00070F64"/>
    <w:rsid w:val="00071D8D"/>
    <w:rsid w:val="000767E4"/>
    <w:rsid w:val="000769EB"/>
    <w:rsid w:val="00077894"/>
    <w:rsid w:val="00081351"/>
    <w:rsid w:val="00084CD7"/>
    <w:rsid w:val="000860BB"/>
    <w:rsid w:val="00087A77"/>
    <w:rsid w:val="000907DD"/>
    <w:rsid w:val="0009161B"/>
    <w:rsid w:val="000958CF"/>
    <w:rsid w:val="0009786C"/>
    <w:rsid w:val="000A1A5C"/>
    <w:rsid w:val="000A24FE"/>
    <w:rsid w:val="000A2F09"/>
    <w:rsid w:val="000A39CC"/>
    <w:rsid w:val="000A410E"/>
    <w:rsid w:val="000A5537"/>
    <w:rsid w:val="000B2DD5"/>
    <w:rsid w:val="000B35ED"/>
    <w:rsid w:val="000B50A9"/>
    <w:rsid w:val="000B5554"/>
    <w:rsid w:val="000B6E74"/>
    <w:rsid w:val="000B7E38"/>
    <w:rsid w:val="000C2804"/>
    <w:rsid w:val="000C2D29"/>
    <w:rsid w:val="000C4B5F"/>
    <w:rsid w:val="000C5A08"/>
    <w:rsid w:val="000C5CEA"/>
    <w:rsid w:val="000C6065"/>
    <w:rsid w:val="000C7A1E"/>
    <w:rsid w:val="000D03FE"/>
    <w:rsid w:val="000E07CE"/>
    <w:rsid w:val="000E1872"/>
    <w:rsid w:val="000E2AE5"/>
    <w:rsid w:val="000E3F3D"/>
    <w:rsid w:val="000E4AD1"/>
    <w:rsid w:val="000E50DB"/>
    <w:rsid w:val="000E6BFA"/>
    <w:rsid w:val="000F13A0"/>
    <w:rsid w:val="000F17AB"/>
    <w:rsid w:val="000F1FFD"/>
    <w:rsid w:val="000F31E1"/>
    <w:rsid w:val="000F50A3"/>
    <w:rsid w:val="000F5D70"/>
    <w:rsid w:val="00100A4E"/>
    <w:rsid w:val="00102E69"/>
    <w:rsid w:val="001102B2"/>
    <w:rsid w:val="001117A4"/>
    <w:rsid w:val="0011236D"/>
    <w:rsid w:val="0011245A"/>
    <w:rsid w:val="0011434D"/>
    <w:rsid w:val="0011519B"/>
    <w:rsid w:val="001208B5"/>
    <w:rsid w:val="00121CBC"/>
    <w:rsid w:val="00134355"/>
    <w:rsid w:val="0013547F"/>
    <w:rsid w:val="00136245"/>
    <w:rsid w:val="00137988"/>
    <w:rsid w:val="00140C95"/>
    <w:rsid w:val="00143D77"/>
    <w:rsid w:val="00143E20"/>
    <w:rsid w:val="00145D9C"/>
    <w:rsid w:val="001504C9"/>
    <w:rsid w:val="0015251D"/>
    <w:rsid w:val="00153675"/>
    <w:rsid w:val="0015424D"/>
    <w:rsid w:val="00156104"/>
    <w:rsid w:val="00160D9C"/>
    <w:rsid w:val="00164F61"/>
    <w:rsid w:val="00170E60"/>
    <w:rsid w:val="001710B1"/>
    <w:rsid w:val="001730AC"/>
    <w:rsid w:val="00174C5E"/>
    <w:rsid w:val="00175FC4"/>
    <w:rsid w:val="00181739"/>
    <w:rsid w:val="00182003"/>
    <w:rsid w:val="00184EC7"/>
    <w:rsid w:val="001858AC"/>
    <w:rsid w:val="001858F2"/>
    <w:rsid w:val="00185DAC"/>
    <w:rsid w:val="00186537"/>
    <w:rsid w:val="0019331B"/>
    <w:rsid w:val="00194887"/>
    <w:rsid w:val="001960C5"/>
    <w:rsid w:val="00196A24"/>
    <w:rsid w:val="00197979"/>
    <w:rsid w:val="001A1657"/>
    <w:rsid w:val="001A331E"/>
    <w:rsid w:val="001A3D1B"/>
    <w:rsid w:val="001A7894"/>
    <w:rsid w:val="001B0E5A"/>
    <w:rsid w:val="001B2A61"/>
    <w:rsid w:val="001B57FD"/>
    <w:rsid w:val="001B7A44"/>
    <w:rsid w:val="001C6CB4"/>
    <w:rsid w:val="001D23C4"/>
    <w:rsid w:val="001D5D81"/>
    <w:rsid w:val="001D6294"/>
    <w:rsid w:val="001D6B16"/>
    <w:rsid w:val="001D7413"/>
    <w:rsid w:val="001E0BCC"/>
    <w:rsid w:val="001E1188"/>
    <w:rsid w:val="001E23DB"/>
    <w:rsid w:val="001E461C"/>
    <w:rsid w:val="001E5AE7"/>
    <w:rsid w:val="001E66A8"/>
    <w:rsid w:val="001E7CF7"/>
    <w:rsid w:val="001F1197"/>
    <w:rsid w:val="001F1FB8"/>
    <w:rsid w:val="001F36D9"/>
    <w:rsid w:val="001F3A5F"/>
    <w:rsid w:val="001F5A33"/>
    <w:rsid w:val="001F5B36"/>
    <w:rsid w:val="001F5DCD"/>
    <w:rsid w:val="001F73AF"/>
    <w:rsid w:val="00203511"/>
    <w:rsid w:val="002039D6"/>
    <w:rsid w:val="002048AC"/>
    <w:rsid w:val="0020631C"/>
    <w:rsid w:val="002064C5"/>
    <w:rsid w:val="002106EB"/>
    <w:rsid w:val="00211258"/>
    <w:rsid w:val="00213A72"/>
    <w:rsid w:val="00213C91"/>
    <w:rsid w:val="002154BD"/>
    <w:rsid w:val="0021627C"/>
    <w:rsid w:val="00216816"/>
    <w:rsid w:val="002170FB"/>
    <w:rsid w:val="00217EBE"/>
    <w:rsid w:val="00217F62"/>
    <w:rsid w:val="002203EE"/>
    <w:rsid w:val="00223CD2"/>
    <w:rsid w:val="00224CD8"/>
    <w:rsid w:val="002263A5"/>
    <w:rsid w:val="00226870"/>
    <w:rsid w:val="00227574"/>
    <w:rsid w:val="00231265"/>
    <w:rsid w:val="00232A0B"/>
    <w:rsid w:val="00235340"/>
    <w:rsid w:val="00235EFA"/>
    <w:rsid w:val="00235FCE"/>
    <w:rsid w:val="00240A69"/>
    <w:rsid w:val="00243A4E"/>
    <w:rsid w:val="002446D2"/>
    <w:rsid w:val="00244DC0"/>
    <w:rsid w:val="00246DE1"/>
    <w:rsid w:val="00247134"/>
    <w:rsid w:val="00252D98"/>
    <w:rsid w:val="00252EE5"/>
    <w:rsid w:val="002548E6"/>
    <w:rsid w:val="002568A3"/>
    <w:rsid w:val="00260806"/>
    <w:rsid w:val="0026144E"/>
    <w:rsid w:val="002641F9"/>
    <w:rsid w:val="002704E3"/>
    <w:rsid w:val="00271199"/>
    <w:rsid w:val="002755DC"/>
    <w:rsid w:val="00281CFF"/>
    <w:rsid w:val="00281D27"/>
    <w:rsid w:val="00282121"/>
    <w:rsid w:val="002845AE"/>
    <w:rsid w:val="0028545F"/>
    <w:rsid w:val="00286204"/>
    <w:rsid w:val="00286E7A"/>
    <w:rsid w:val="0029048F"/>
    <w:rsid w:val="00293453"/>
    <w:rsid w:val="00293DEA"/>
    <w:rsid w:val="0029603D"/>
    <w:rsid w:val="00296AED"/>
    <w:rsid w:val="00297929"/>
    <w:rsid w:val="002A028D"/>
    <w:rsid w:val="002A23D8"/>
    <w:rsid w:val="002A4551"/>
    <w:rsid w:val="002A5CFF"/>
    <w:rsid w:val="002A7C2B"/>
    <w:rsid w:val="002B37F9"/>
    <w:rsid w:val="002B3B0F"/>
    <w:rsid w:val="002B5300"/>
    <w:rsid w:val="002C0284"/>
    <w:rsid w:val="002C11CA"/>
    <w:rsid w:val="002C1F4F"/>
    <w:rsid w:val="002C37A9"/>
    <w:rsid w:val="002C528D"/>
    <w:rsid w:val="002C5D0E"/>
    <w:rsid w:val="002D43E9"/>
    <w:rsid w:val="002D47ED"/>
    <w:rsid w:val="002E2F9A"/>
    <w:rsid w:val="002E49FC"/>
    <w:rsid w:val="002E4B1F"/>
    <w:rsid w:val="002F0482"/>
    <w:rsid w:val="002F0646"/>
    <w:rsid w:val="002F5F7F"/>
    <w:rsid w:val="002F7BF2"/>
    <w:rsid w:val="00302891"/>
    <w:rsid w:val="00306809"/>
    <w:rsid w:val="00314A3C"/>
    <w:rsid w:val="003155CE"/>
    <w:rsid w:val="003177EF"/>
    <w:rsid w:val="0032172E"/>
    <w:rsid w:val="003222D2"/>
    <w:rsid w:val="003225EF"/>
    <w:rsid w:val="00323B43"/>
    <w:rsid w:val="00324617"/>
    <w:rsid w:val="00327034"/>
    <w:rsid w:val="00331D09"/>
    <w:rsid w:val="00333197"/>
    <w:rsid w:val="00333307"/>
    <w:rsid w:val="00340A1D"/>
    <w:rsid w:val="0034226E"/>
    <w:rsid w:val="00345851"/>
    <w:rsid w:val="003476B1"/>
    <w:rsid w:val="00350111"/>
    <w:rsid w:val="003514EB"/>
    <w:rsid w:val="00351EE0"/>
    <w:rsid w:val="00354576"/>
    <w:rsid w:val="00355C93"/>
    <w:rsid w:val="00357397"/>
    <w:rsid w:val="00366876"/>
    <w:rsid w:val="00366896"/>
    <w:rsid w:val="00370987"/>
    <w:rsid w:val="00370AD6"/>
    <w:rsid w:val="003750E8"/>
    <w:rsid w:val="003768F3"/>
    <w:rsid w:val="00377599"/>
    <w:rsid w:val="003779FF"/>
    <w:rsid w:val="003814D1"/>
    <w:rsid w:val="00385969"/>
    <w:rsid w:val="0039021B"/>
    <w:rsid w:val="00392C84"/>
    <w:rsid w:val="00393F3F"/>
    <w:rsid w:val="00396655"/>
    <w:rsid w:val="00397DEE"/>
    <w:rsid w:val="003A0442"/>
    <w:rsid w:val="003A2A06"/>
    <w:rsid w:val="003A3861"/>
    <w:rsid w:val="003A558D"/>
    <w:rsid w:val="003B18C6"/>
    <w:rsid w:val="003B1EBE"/>
    <w:rsid w:val="003B25E9"/>
    <w:rsid w:val="003B3619"/>
    <w:rsid w:val="003B3B36"/>
    <w:rsid w:val="003B3C24"/>
    <w:rsid w:val="003B7AF4"/>
    <w:rsid w:val="003C079F"/>
    <w:rsid w:val="003C0B7D"/>
    <w:rsid w:val="003C15C7"/>
    <w:rsid w:val="003C1F9D"/>
    <w:rsid w:val="003C4675"/>
    <w:rsid w:val="003D37D8"/>
    <w:rsid w:val="003D4039"/>
    <w:rsid w:val="003D4B03"/>
    <w:rsid w:val="003D5B55"/>
    <w:rsid w:val="003E07A2"/>
    <w:rsid w:val="003E4CE8"/>
    <w:rsid w:val="003E5A9B"/>
    <w:rsid w:val="003F026C"/>
    <w:rsid w:val="003F0C28"/>
    <w:rsid w:val="003F3020"/>
    <w:rsid w:val="003F68D9"/>
    <w:rsid w:val="003F6E5C"/>
    <w:rsid w:val="004001FF"/>
    <w:rsid w:val="00404E4E"/>
    <w:rsid w:val="0040609A"/>
    <w:rsid w:val="0040731B"/>
    <w:rsid w:val="00411F04"/>
    <w:rsid w:val="00417B9D"/>
    <w:rsid w:val="00420DFB"/>
    <w:rsid w:val="00421137"/>
    <w:rsid w:val="004213BB"/>
    <w:rsid w:val="0042156E"/>
    <w:rsid w:val="004224D5"/>
    <w:rsid w:val="004229BB"/>
    <w:rsid w:val="0042317F"/>
    <w:rsid w:val="00423C9C"/>
    <w:rsid w:val="00425005"/>
    <w:rsid w:val="0042543F"/>
    <w:rsid w:val="0042556C"/>
    <w:rsid w:val="0042583A"/>
    <w:rsid w:val="00425931"/>
    <w:rsid w:val="00425B2A"/>
    <w:rsid w:val="00425C8E"/>
    <w:rsid w:val="00425F99"/>
    <w:rsid w:val="00426133"/>
    <w:rsid w:val="00431975"/>
    <w:rsid w:val="00431DB8"/>
    <w:rsid w:val="004358AB"/>
    <w:rsid w:val="004376F9"/>
    <w:rsid w:val="004377B1"/>
    <w:rsid w:val="00437A18"/>
    <w:rsid w:val="00441143"/>
    <w:rsid w:val="0044121A"/>
    <w:rsid w:val="004429B1"/>
    <w:rsid w:val="00442C17"/>
    <w:rsid w:val="00443430"/>
    <w:rsid w:val="004441E3"/>
    <w:rsid w:val="004442EF"/>
    <w:rsid w:val="00452F62"/>
    <w:rsid w:val="00463C25"/>
    <w:rsid w:val="0046501E"/>
    <w:rsid w:val="00466AF1"/>
    <w:rsid w:val="0046737D"/>
    <w:rsid w:val="00473795"/>
    <w:rsid w:val="0047650B"/>
    <w:rsid w:val="00481C6C"/>
    <w:rsid w:val="004833D4"/>
    <w:rsid w:val="00486902"/>
    <w:rsid w:val="004870AD"/>
    <w:rsid w:val="00491C0D"/>
    <w:rsid w:val="00492B6A"/>
    <w:rsid w:val="0049350C"/>
    <w:rsid w:val="00493C58"/>
    <w:rsid w:val="004960D6"/>
    <w:rsid w:val="00496E2E"/>
    <w:rsid w:val="00497765"/>
    <w:rsid w:val="004A03B1"/>
    <w:rsid w:val="004A08D3"/>
    <w:rsid w:val="004A1512"/>
    <w:rsid w:val="004A1860"/>
    <w:rsid w:val="004A2F69"/>
    <w:rsid w:val="004A36C5"/>
    <w:rsid w:val="004A4907"/>
    <w:rsid w:val="004A54DC"/>
    <w:rsid w:val="004A5CC7"/>
    <w:rsid w:val="004A666F"/>
    <w:rsid w:val="004A7682"/>
    <w:rsid w:val="004A7F13"/>
    <w:rsid w:val="004B05FE"/>
    <w:rsid w:val="004B33E3"/>
    <w:rsid w:val="004B5422"/>
    <w:rsid w:val="004B7335"/>
    <w:rsid w:val="004B7A6B"/>
    <w:rsid w:val="004C19DD"/>
    <w:rsid w:val="004C1AAA"/>
    <w:rsid w:val="004C3658"/>
    <w:rsid w:val="004C37B1"/>
    <w:rsid w:val="004C3A4F"/>
    <w:rsid w:val="004C3CDF"/>
    <w:rsid w:val="004D1CF1"/>
    <w:rsid w:val="004D25BD"/>
    <w:rsid w:val="004D5CB8"/>
    <w:rsid w:val="004E119D"/>
    <w:rsid w:val="004E1FA3"/>
    <w:rsid w:val="004E3C84"/>
    <w:rsid w:val="004E3FED"/>
    <w:rsid w:val="004E50AE"/>
    <w:rsid w:val="004E5BED"/>
    <w:rsid w:val="004F0BEF"/>
    <w:rsid w:val="004F4E1A"/>
    <w:rsid w:val="004F5EA5"/>
    <w:rsid w:val="004F681C"/>
    <w:rsid w:val="004F6E08"/>
    <w:rsid w:val="004F794B"/>
    <w:rsid w:val="0050636A"/>
    <w:rsid w:val="005115C0"/>
    <w:rsid w:val="0051206F"/>
    <w:rsid w:val="00513A73"/>
    <w:rsid w:val="00514A79"/>
    <w:rsid w:val="00520451"/>
    <w:rsid w:val="00520F34"/>
    <w:rsid w:val="0052257B"/>
    <w:rsid w:val="005227DA"/>
    <w:rsid w:val="00522C74"/>
    <w:rsid w:val="005232EA"/>
    <w:rsid w:val="00524564"/>
    <w:rsid w:val="00524CE8"/>
    <w:rsid w:val="00524EDA"/>
    <w:rsid w:val="0052669C"/>
    <w:rsid w:val="00530A32"/>
    <w:rsid w:val="00531F89"/>
    <w:rsid w:val="005335DC"/>
    <w:rsid w:val="005368D4"/>
    <w:rsid w:val="0053775B"/>
    <w:rsid w:val="00540776"/>
    <w:rsid w:val="00546528"/>
    <w:rsid w:val="0054741A"/>
    <w:rsid w:val="00547B87"/>
    <w:rsid w:val="00547F23"/>
    <w:rsid w:val="0055163D"/>
    <w:rsid w:val="00554DC9"/>
    <w:rsid w:val="00556584"/>
    <w:rsid w:val="00562383"/>
    <w:rsid w:val="005625A2"/>
    <w:rsid w:val="005628CF"/>
    <w:rsid w:val="00562A6D"/>
    <w:rsid w:val="00566E89"/>
    <w:rsid w:val="00567DFD"/>
    <w:rsid w:val="00570096"/>
    <w:rsid w:val="005701F2"/>
    <w:rsid w:val="00572667"/>
    <w:rsid w:val="0057482D"/>
    <w:rsid w:val="00575284"/>
    <w:rsid w:val="0057609C"/>
    <w:rsid w:val="00577953"/>
    <w:rsid w:val="00581499"/>
    <w:rsid w:val="005839C2"/>
    <w:rsid w:val="005843EF"/>
    <w:rsid w:val="005860F4"/>
    <w:rsid w:val="00596ED7"/>
    <w:rsid w:val="005A056A"/>
    <w:rsid w:val="005A09DF"/>
    <w:rsid w:val="005A0DCE"/>
    <w:rsid w:val="005A330C"/>
    <w:rsid w:val="005A3D1B"/>
    <w:rsid w:val="005A557D"/>
    <w:rsid w:val="005A5E11"/>
    <w:rsid w:val="005A6407"/>
    <w:rsid w:val="005A68C9"/>
    <w:rsid w:val="005A7296"/>
    <w:rsid w:val="005B11D0"/>
    <w:rsid w:val="005B180C"/>
    <w:rsid w:val="005C037E"/>
    <w:rsid w:val="005C2CD8"/>
    <w:rsid w:val="005C416E"/>
    <w:rsid w:val="005C615B"/>
    <w:rsid w:val="005C6475"/>
    <w:rsid w:val="005C707A"/>
    <w:rsid w:val="005C7204"/>
    <w:rsid w:val="005D299B"/>
    <w:rsid w:val="005D3BDE"/>
    <w:rsid w:val="005E32A2"/>
    <w:rsid w:val="005E3FD7"/>
    <w:rsid w:val="005E4466"/>
    <w:rsid w:val="005E742F"/>
    <w:rsid w:val="005E77BC"/>
    <w:rsid w:val="005F0D4D"/>
    <w:rsid w:val="005F54B7"/>
    <w:rsid w:val="00600BB2"/>
    <w:rsid w:val="00601DEF"/>
    <w:rsid w:val="0060299B"/>
    <w:rsid w:val="006036C3"/>
    <w:rsid w:val="006054E7"/>
    <w:rsid w:val="00605BF8"/>
    <w:rsid w:val="0060737D"/>
    <w:rsid w:val="00611643"/>
    <w:rsid w:val="00613254"/>
    <w:rsid w:val="00613B50"/>
    <w:rsid w:val="00615188"/>
    <w:rsid w:val="0061670B"/>
    <w:rsid w:val="006211CD"/>
    <w:rsid w:val="006257AE"/>
    <w:rsid w:val="00626D0E"/>
    <w:rsid w:val="006334EA"/>
    <w:rsid w:val="00633738"/>
    <w:rsid w:val="00634EAF"/>
    <w:rsid w:val="00634FA1"/>
    <w:rsid w:val="00635E3C"/>
    <w:rsid w:val="0063643C"/>
    <w:rsid w:val="0063727E"/>
    <w:rsid w:val="00640062"/>
    <w:rsid w:val="00640CCD"/>
    <w:rsid w:val="00640D5B"/>
    <w:rsid w:val="006435AA"/>
    <w:rsid w:val="006476FC"/>
    <w:rsid w:val="00647CD1"/>
    <w:rsid w:val="00655CD1"/>
    <w:rsid w:val="00656CCD"/>
    <w:rsid w:val="00660E15"/>
    <w:rsid w:val="00663F5E"/>
    <w:rsid w:val="0066431D"/>
    <w:rsid w:val="00670AE4"/>
    <w:rsid w:val="00672591"/>
    <w:rsid w:val="0067281E"/>
    <w:rsid w:val="0067399C"/>
    <w:rsid w:val="0067461B"/>
    <w:rsid w:val="006760C7"/>
    <w:rsid w:val="006765A8"/>
    <w:rsid w:val="00676D58"/>
    <w:rsid w:val="00683E08"/>
    <w:rsid w:val="0068651D"/>
    <w:rsid w:val="00687A4C"/>
    <w:rsid w:val="006946A8"/>
    <w:rsid w:val="006946B1"/>
    <w:rsid w:val="00696028"/>
    <w:rsid w:val="00696259"/>
    <w:rsid w:val="00697126"/>
    <w:rsid w:val="00697E97"/>
    <w:rsid w:val="006A0454"/>
    <w:rsid w:val="006A0DBD"/>
    <w:rsid w:val="006A21C0"/>
    <w:rsid w:val="006A24FC"/>
    <w:rsid w:val="006A32CD"/>
    <w:rsid w:val="006A450C"/>
    <w:rsid w:val="006A5F3F"/>
    <w:rsid w:val="006B18F6"/>
    <w:rsid w:val="006B4745"/>
    <w:rsid w:val="006B4E53"/>
    <w:rsid w:val="006B580D"/>
    <w:rsid w:val="006B69E6"/>
    <w:rsid w:val="006C10C9"/>
    <w:rsid w:val="006C556D"/>
    <w:rsid w:val="006C56E2"/>
    <w:rsid w:val="006C7DB9"/>
    <w:rsid w:val="006D0CC4"/>
    <w:rsid w:val="006D154F"/>
    <w:rsid w:val="006D363C"/>
    <w:rsid w:val="006D5410"/>
    <w:rsid w:val="006D71AB"/>
    <w:rsid w:val="006E4CCB"/>
    <w:rsid w:val="006E794A"/>
    <w:rsid w:val="006F2B5E"/>
    <w:rsid w:val="006F32D9"/>
    <w:rsid w:val="006F3E3B"/>
    <w:rsid w:val="006F3F1B"/>
    <w:rsid w:val="006F4AA3"/>
    <w:rsid w:val="006F5699"/>
    <w:rsid w:val="006F630A"/>
    <w:rsid w:val="006F7FE6"/>
    <w:rsid w:val="007021B8"/>
    <w:rsid w:val="007067A3"/>
    <w:rsid w:val="00712FC3"/>
    <w:rsid w:val="007141E9"/>
    <w:rsid w:val="00714C4A"/>
    <w:rsid w:val="00716183"/>
    <w:rsid w:val="00717840"/>
    <w:rsid w:val="00721ACD"/>
    <w:rsid w:val="00722813"/>
    <w:rsid w:val="007249B1"/>
    <w:rsid w:val="00724FFA"/>
    <w:rsid w:val="00725950"/>
    <w:rsid w:val="00727177"/>
    <w:rsid w:val="007312DF"/>
    <w:rsid w:val="0073145C"/>
    <w:rsid w:val="0073178C"/>
    <w:rsid w:val="00731DE6"/>
    <w:rsid w:val="00734081"/>
    <w:rsid w:val="00736EDB"/>
    <w:rsid w:val="00737B37"/>
    <w:rsid w:val="00743691"/>
    <w:rsid w:val="00743D48"/>
    <w:rsid w:val="00744E11"/>
    <w:rsid w:val="00750819"/>
    <w:rsid w:val="00750882"/>
    <w:rsid w:val="00753862"/>
    <w:rsid w:val="00753894"/>
    <w:rsid w:val="00754D46"/>
    <w:rsid w:val="00755AFB"/>
    <w:rsid w:val="007579AF"/>
    <w:rsid w:val="00757D4E"/>
    <w:rsid w:val="00761853"/>
    <w:rsid w:val="00770380"/>
    <w:rsid w:val="00770D81"/>
    <w:rsid w:val="00774E41"/>
    <w:rsid w:val="00781553"/>
    <w:rsid w:val="00782F1C"/>
    <w:rsid w:val="00786A1C"/>
    <w:rsid w:val="00786DDE"/>
    <w:rsid w:val="0079016F"/>
    <w:rsid w:val="007904C0"/>
    <w:rsid w:val="007958A3"/>
    <w:rsid w:val="00797677"/>
    <w:rsid w:val="007A1674"/>
    <w:rsid w:val="007A2C5C"/>
    <w:rsid w:val="007A465D"/>
    <w:rsid w:val="007A7948"/>
    <w:rsid w:val="007B04B8"/>
    <w:rsid w:val="007B3593"/>
    <w:rsid w:val="007B44D8"/>
    <w:rsid w:val="007B5E2B"/>
    <w:rsid w:val="007B7EB7"/>
    <w:rsid w:val="007C0CFC"/>
    <w:rsid w:val="007C2858"/>
    <w:rsid w:val="007C2FC2"/>
    <w:rsid w:val="007C31F0"/>
    <w:rsid w:val="007C48E3"/>
    <w:rsid w:val="007C5583"/>
    <w:rsid w:val="007C6766"/>
    <w:rsid w:val="007C76BA"/>
    <w:rsid w:val="007D01B7"/>
    <w:rsid w:val="007D0271"/>
    <w:rsid w:val="007D249F"/>
    <w:rsid w:val="007D464D"/>
    <w:rsid w:val="007D4773"/>
    <w:rsid w:val="007D483E"/>
    <w:rsid w:val="007E05A9"/>
    <w:rsid w:val="007E17D5"/>
    <w:rsid w:val="007E184F"/>
    <w:rsid w:val="007E19F5"/>
    <w:rsid w:val="007E2D41"/>
    <w:rsid w:val="007E4893"/>
    <w:rsid w:val="007E4E43"/>
    <w:rsid w:val="007E79E9"/>
    <w:rsid w:val="007F12A6"/>
    <w:rsid w:val="007F33BB"/>
    <w:rsid w:val="007F650D"/>
    <w:rsid w:val="007F6CEC"/>
    <w:rsid w:val="007F77D5"/>
    <w:rsid w:val="0080156B"/>
    <w:rsid w:val="008032DC"/>
    <w:rsid w:val="00806E2E"/>
    <w:rsid w:val="0081129C"/>
    <w:rsid w:val="008113D0"/>
    <w:rsid w:val="00812A44"/>
    <w:rsid w:val="00813D1E"/>
    <w:rsid w:val="00814BB8"/>
    <w:rsid w:val="00816820"/>
    <w:rsid w:val="0081719F"/>
    <w:rsid w:val="0081728E"/>
    <w:rsid w:val="008173D1"/>
    <w:rsid w:val="00822E92"/>
    <w:rsid w:val="00823950"/>
    <w:rsid w:val="00823A75"/>
    <w:rsid w:val="00825D71"/>
    <w:rsid w:val="00830257"/>
    <w:rsid w:val="00831E62"/>
    <w:rsid w:val="00834B38"/>
    <w:rsid w:val="00840CC5"/>
    <w:rsid w:val="0084145B"/>
    <w:rsid w:val="00843017"/>
    <w:rsid w:val="00843044"/>
    <w:rsid w:val="008460C3"/>
    <w:rsid w:val="00851002"/>
    <w:rsid w:val="00851FF9"/>
    <w:rsid w:val="00855A04"/>
    <w:rsid w:val="00855CB4"/>
    <w:rsid w:val="0085676C"/>
    <w:rsid w:val="008646D8"/>
    <w:rsid w:val="008668B4"/>
    <w:rsid w:val="008674E4"/>
    <w:rsid w:val="00867D7A"/>
    <w:rsid w:val="008707E6"/>
    <w:rsid w:val="00871954"/>
    <w:rsid w:val="00875849"/>
    <w:rsid w:val="00875E29"/>
    <w:rsid w:val="008768B5"/>
    <w:rsid w:val="0088073E"/>
    <w:rsid w:val="00884578"/>
    <w:rsid w:val="00884A23"/>
    <w:rsid w:val="0088551C"/>
    <w:rsid w:val="00886FF5"/>
    <w:rsid w:val="00887554"/>
    <w:rsid w:val="00892499"/>
    <w:rsid w:val="00892767"/>
    <w:rsid w:val="008966B7"/>
    <w:rsid w:val="008975CB"/>
    <w:rsid w:val="008A263C"/>
    <w:rsid w:val="008B08D4"/>
    <w:rsid w:val="008B16F0"/>
    <w:rsid w:val="008B331E"/>
    <w:rsid w:val="008B76F4"/>
    <w:rsid w:val="008B7726"/>
    <w:rsid w:val="008C16E4"/>
    <w:rsid w:val="008C2573"/>
    <w:rsid w:val="008C3E8C"/>
    <w:rsid w:val="008C4CA9"/>
    <w:rsid w:val="008D20DF"/>
    <w:rsid w:val="008D2D37"/>
    <w:rsid w:val="008D355E"/>
    <w:rsid w:val="008E1448"/>
    <w:rsid w:val="008E2337"/>
    <w:rsid w:val="008E257E"/>
    <w:rsid w:val="008E572F"/>
    <w:rsid w:val="008E666D"/>
    <w:rsid w:val="008E7D35"/>
    <w:rsid w:val="008F01A1"/>
    <w:rsid w:val="008F3C3A"/>
    <w:rsid w:val="008F4015"/>
    <w:rsid w:val="008F498A"/>
    <w:rsid w:val="008F4DA8"/>
    <w:rsid w:val="008F5ABC"/>
    <w:rsid w:val="008F6E36"/>
    <w:rsid w:val="008F7C12"/>
    <w:rsid w:val="0090040F"/>
    <w:rsid w:val="00902911"/>
    <w:rsid w:val="00903356"/>
    <w:rsid w:val="009034EC"/>
    <w:rsid w:val="00904A1A"/>
    <w:rsid w:val="00913CEC"/>
    <w:rsid w:val="00916E7C"/>
    <w:rsid w:val="00917999"/>
    <w:rsid w:val="00917E7D"/>
    <w:rsid w:val="00920C5F"/>
    <w:rsid w:val="00921279"/>
    <w:rsid w:val="009226DD"/>
    <w:rsid w:val="009236C5"/>
    <w:rsid w:val="00924A93"/>
    <w:rsid w:val="00927C71"/>
    <w:rsid w:val="00936E19"/>
    <w:rsid w:val="00940A41"/>
    <w:rsid w:val="00941103"/>
    <w:rsid w:val="00941769"/>
    <w:rsid w:val="00946DD9"/>
    <w:rsid w:val="0094738B"/>
    <w:rsid w:val="009475FA"/>
    <w:rsid w:val="00950596"/>
    <w:rsid w:val="00953D29"/>
    <w:rsid w:val="009575CE"/>
    <w:rsid w:val="00957BCF"/>
    <w:rsid w:val="00957C3C"/>
    <w:rsid w:val="0096297A"/>
    <w:rsid w:val="00962E9B"/>
    <w:rsid w:val="00963A5E"/>
    <w:rsid w:val="009644F9"/>
    <w:rsid w:val="00964EF9"/>
    <w:rsid w:val="009664FD"/>
    <w:rsid w:val="00967354"/>
    <w:rsid w:val="00970269"/>
    <w:rsid w:val="009717F5"/>
    <w:rsid w:val="009749C5"/>
    <w:rsid w:val="00975A65"/>
    <w:rsid w:val="009773D2"/>
    <w:rsid w:val="0098090B"/>
    <w:rsid w:val="00982B9B"/>
    <w:rsid w:val="00983533"/>
    <w:rsid w:val="00984644"/>
    <w:rsid w:val="00987434"/>
    <w:rsid w:val="00991178"/>
    <w:rsid w:val="00995050"/>
    <w:rsid w:val="00995340"/>
    <w:rsid w:val="009979E4"/>
    <w:rsid w:val="009A0903"/>
    <w:rsid w:val="009A6F02"/>
    <w:rsid w:val="009A7201"/>
    <w:rsid w:val="009A787F"/>
    <w:rsid w:val="009B3CE2"/>
    <w:rsid w:val="009B3D35"/>
    <w:rsid w:val="009B4E88"/>
    <w:rsid w:val="009B55DE"/>
    <w:rsid w:val="009B5DE4"/>
    <w:rsid w:val="009C3D73"/>
    <w:rsid w:val="009C7A29"/>
    <w:rsid w:val="009D08A7"/>
    <w:rsid w:val="009D0923"/>
    <w:rsid w:val="009D1CFE"/>
    <w:rsid w:val="009D1FD2"/>
    <w:rsid w:val="009D393B"/>
    <w:rsid w:val="009D5267"/>
    <w:rsid w:val="009D52DA"/>
    <w:rsid w:val="009D5C30"/>
    <w:rsid w:val="009D7032"/>
    <w:rsid w:val="009E19AC"/>
    <w:rsid w:val="009E291A"/>
    <w:rsid w:val="009E3496"/>
    <w:rsid w:val="009E5388"/>
    <w:rsid w:val="009E6393"/>
    <w:rsid w:val="009E7A79"/>
    <w:rsid w:val="009F0E7E"/>
    <w:rsid w:val="009F4C27"/>
    <w:rsid w:val="00A01672"/>
    <w:rsid w:val="00A050A7"/>
    <w:rsid w:val="00A05661"/>
    <w:rsid w:val="00A06410"/>
    <w:rsid w:val="00A10547"/>
    <w:rsid w:val="00A10794"/>
    <w:rsid w:val="00A11A9D"/>
    <w:rsid w:val="00A131C7"/>
    <w:rsid w:val="00A231AD"/>
    <w:rsid w:val="00A23DE1"/>
    <w:rsid w:val="00A241B4"/>
    <w:rsid w:val="00A24FC0"/>
    <w:rsid w:val="00A27013"/>
    <w:rsid w:val="00A27A88"/>
    <w:rsid w:val="00A30190"/>
    <w:rsid w:val="00A30757"/>
    <w:rsid w:val="00A30B9C"/>
    <w:rsid w:val="00A31BEA"/>
    <w:rsid w:val="00A32971"/>
    <w:rsid w:val="00A32DA2"/>
    <w:rsid w:val="00A339BC"/>
    <w:rsid w:val="00A354BB"/>
    <w:rsid w:val="00A35C54"/>
    <w:rsid w:val="00A37C69"/>
    <w:rsid w:val="00A418B4"/>
    <w:rsid w:val="00A45ACE"/>
    <w:rsid w:val="00A542E9"/>
    <w:rsid w:val="00A554E9"/>
    <w:rsid w:val="00A5674D"/>
    <w:rsid w:val="00A571A8"/>
    <w:rsid w:val="00A60AD3"/>
    <w:rsid w:val="00A60C2B"/>
    <w:rsid w:val="00A623C7"/>
    <w:rsid w:val="00A62559"/>
    <w:rsid w:val="00A650CF"/>
    <w:rsid w:val="00A65D0F"/>
    <w:rsid w:val="00A67BE9"/>
    <w:rsid w:val="00A749CA"/>
    <w:rsid w:val="00A7616F"/>
    <w:rsid w:val="00A765AD"/>
    <w:rsid w:val="00A76BC9"/>
    <w:rsid w:val="00A77DB0"/>
    <w:rsid w:val="00A80258"/>
    <w:rsid w:val="00A81C5E"/>
    <w:rsid w:val="00A82193"/>
    <w:rsid w:val="00A82221"/>
    <w:rsid w:val="00A920A8"/>
    <w:rsid w:val="00A93492"/>
    <w:rsid w:val="00A95C19"/>
    <w:rsid w:val="00AA39E1"/>
    <w:rsid w:val="00AA591E"/>
    <w:rsid w:val="00AA7A0F"/>
    <w:rsid w:val="00AB0391"/>
    <w:rsid w:val="00AB1B08"/>
    <w:rsid w:val="00AB2651"/>
    <w:rsid w:val="00AB4BFE"/>
    <w:rsid w:val="00AB5BA0"/>
    <w:rsid w:val="00AC4A3A"/>
    <w:rsid w:val="00AC560A"/>
    <w:rsid w:val="00AD12DB"/>
    <w:rsid w:val="00AD3180"/>
    <w:rsid w:val="00AD3F91"/>
    <w:rsid w:val="00AD4F46"/>
    <w:rsid w:val="00AE56D3"/>
    <w:rsid w:val="00AE79F4"/>
    <w:rsid w:val="00AF06DD"/>
    <w:rsid w:val="00AF1D39"/>
    <w:rsid w:val="00AF311D"/>
    <w:rsid w:val="00AF4EF6"/>
    <w:rsid w:val="00B015C5"/>
    <w:rsid w:val="00B01B84"/>
    <w:rsid w:val="00B03B74"/>
    <w:rsid w:val="00B048E2"/>
    <w:rsid w:val="00B053A2"/>
    <w:rsid w:val="00B11145"/>
    <w:rsid w:val="00B122BA"/>
    <w:rsid w:val="00B1429E"/>
    <w:rsid w:val="00B15CCD"/>
    <w:rsid w:val="00B17BF1"/>
    <w:rsid w:val="00B17F74"/>
    <w:rsid w:val="00B24D5D"/>
    <w:rsid w:val="00B253A1"/>
    <w:rsid w:val="00B27400"/>
    <w:rsid w:val="00B30B72"/>
    <w:rsid w:val="00B33185"/>
    <w:rsid w:val="00B33A7E"/>
    <w:rsid w:val="00B34E37"/>
    <w:rsid w:val="00B36F2A"/>
    <w:rsid w:val="00B372E6"/>
    <w:rsid w:val="00B44E76"/>
    <w:rsid w:val="00B4575E"/>
    <w:rsid w:val="00B4665D"/>
    <w:rsid w:val="00B50802"/>
    <w:rsid w:val="00B50E3F"/>
    <w:rsid w:val="00B56A6B"/>
    <w:rsid w:val="00B708A5"/>
    <w:rsid w:val="00B71D17"/>
    <w:rsid w:val="00B73497"/>
    <w:rsid w:val="00B7394A"/>
    <w:rsid w:val="00B76B85"/>
    <w:rsid w:val="00B800DE"/>
    <w:rsid w:val="00B814CB"/>
    <w:rsid w:val="00B82329"/>
    <w:rsid w:val="00B830F8"/>
    <w:rsid w:val="00B8579A"/>
    <w:rsid w:val="00B875C6"/>
    <w:rsid w:val="00B94241"/>
    <w:rsid w:val="00B964D3"/>
    <w:rsid w:val="00B974C6"/>
    <w:rsid w:val="00B97D8F"/>
    <w:rsid w:val="00BA1562"/>
    <w:rsid w:val="00BA336A"/>
    <w:rsid w:val="00BA4174"/>
    <w:rsid w:val="00BA45B7"/>
    <w:rsid w:val="00BA4922"/>
    <w:rsid w:val="00BB017B"/>
    <w:rsid w:val="00BB47B4"/>
    <w:rsid w:val="00BB5EFC"/>
    <w:rsid w:val="00BC1241"/>
    <w:rsid w:val="00BC225E"/>
    <w:rsid w:val="00BC305D"/>
    <w:rsid w:val="00BC50D4"/>
    <w:rsid w:val="00BC5548"/>
    <w:rsid w:val="00BD031E"/>
    <w:rsid w:val="00BD2834"/>
    <w:rsid w:val="00BD2DCA"/>
    <w:rsid w:val="00BD4FDA"/>
    <w:rsid w:val="00BD5675"/>
    <w:rsid w:val="00BD645F"/>
    <w:rsid w:val="00BD7D85"/>
    <w:rsid w:val="00BE2916"/>
    <w:rsid w:val="00BE29C9"/>
    <w:rsid w:val="00BE3549"/>
    <w:rsid w:val="00BE4004"/>
    <w:rsid w:val="00BE46D5"/>
    <w:rsid w:val="00BE4E3F"/>
    <w:rsid w:val="00BE5E52"/>
    <w:rsid w:val="00BE65AC"/>
    <w:rsid w:val="00BF2208"/>
    <w:rsid w:val="00BF2E2B"/>
    <w:rsid w:val="00BF3F73"/>
    <w:rsid w:val="00BF5DCA"/>
    <w:rsid w:val="00BF7EFA"/>
    <w:rsid w:val="00C01A6C"/>
    <w:rsid w:val="00C01C99"/>
    <w:rsid w:val="00C03164"/>
    <w:rsid w:val="00C03AE4"/>
    <w:rsid w:val="00C058FC"/>
    <w:rsid w:val="00C06CD3"/>
    <w:rsid w:val="00C07E0C"/>
    <w:rsid w:val="00C1740E"/>
    <w:rsid w:val="00C20023"/>
    <w:rsid w:val="00C20F55"/>
    <w:rsid w:val="00C22393"/>
    <w:rsid w:val="00C249FF"/>
    <w:rsid w:val="00C24B46"/>
    <w:rsid w:val="00C25C60"/>
    <w:rsid w:val="00C26EE2"/>
    <w:rsid w:val="00C275AD"/>
    <w:rsid w:val="00C276F0"/>
    <w:rsid w:val="00C312A2"/>
    <w:rsid w:val="00C357A1"/>
    <w:rsid w:val="00C37661"/>
    <w:rsid w:val="00C40CCB"/>
    <w:rsid w:val="00C42AD7"/>
    <w:rsid w:val="00C43423"/>
    <w:rsid w:val="00C45285"/>
    <w:rsid w:val="00C4549D"/>
    <w:rsid w:val="00C461D6"/>
    <w:rsid w:val="00C4636C"/>
    <w:rsid w:val="00C466FC"/>
    <w:rsid w:val="00C46D26"/>
    <w:rsid w:val="00C4745E"/>
    <w:rsid w:val="00C47CA0"/>
    <w:rsid w:val="00C518BB"/>
    <w:rsid w:val="00C51C6A"/>
    <w:rsid w:val="00C53CD9"/>
    <w:rsid w:val="00C542F2"/>
    <w:rsid w:val="00C54593"/>
    <w:rsid w:val="00C57BCC"/>
    <w:rsid w:val="00C6018B"/>
    <w:rsid w:val="00C607A5"/>
    <w:rsid w:val="00C60D08"/>
    <w:rsid w:val="00C61ADE"/>
    <w:rsid w:val="00C6232A"/>
    <w:rsid w:val="00C63417"/>
    <w:rsid w:val="00C65956"/>
    <w:rsid w:val="00C675CB"/>
    <w:rsid w:val="00C70440"/>
    <w:rsid w:val="00C71E75"/>
    <w:rsid w:val="00C735CF"/>
    <w:rsid w:val="00C75344"/>
    <w:rsid w:val="00C75401"/>
    <w:rsid w:val="00C75A2D"/>
    <w:rsid w:val="00C75F54"/>
    <w:rsid w:val="00C8270D"/>
    <w:rsid w:val="00C82E86"/>
    <w:rsid w:val="00C83029"/>
    <w:rsid w:val="00C842F4"/>
    <w:rsid w:val="00C854C6"/>
    <w:rsid w:val="00C85A8F"/>
    <w:rsid w:val="00C8683F"/>
    <w:rsid w:val="00C86AB2"/>
    <w:rsid w:val="00C87B6F"/>
    <w:rsid w:val="00C905FB"/>
    <w:rsid w:val="00C90952"/>
    <w:rsid w:val="00C910C9"/>
    <w:rsid w:val="00C92559"/>
    <w:rsid w:val="00C927A6"/>
    <w:rsid w:val="00C97610"/>
    <w:rsid w:val="00CA3A08"/>
    <w:rsid w:val="00CA42F1"/>
    <w:rsid w:val="00CB4F8C"/>
    <w:rsid w:val="00CB4FA8"/>
    <w:rsid w:val="00CB637D"/>
    <w:rsid w:val="00CB7556"/>
    <w:rsid w:val="00CC04FE"/>
    <w:rsid w:val="00CC1F74"/>
    <w:rsid w:val="00CC23AD"/>
    <w:rsid w:val="00CC2978"/>
    <w:rsid w:val="00CC29F4"/>
    <w:rsid w:val="00CC61D9"/>
    <w:rsid w:val="00CC6B38"/>
    <w:rsid w:val="00CC6F8C"/>
    <w:rsid w:val="00CD0175"/>
    <w:rsid w:val="00CD08B2"/>
    <w:rsid w:val="00CD1BB9"/>
    <w:rsid w:val="00CD20FE"/>
    <w:rsid w:val="00CD288B"/>
    <w:rsid w:val="00CD41D3"/>
    <w:rsid w:val="00CD4816"/>
    <w:rsid w:val="00CD6488"/>
    <w:rsid w:val="00CD6E36"/>
    <w:rsid w:val="00CE0738"/>
    <w:rsid w:val="00CE264B"/>
    <w:rsid w:val="00CE70CE"/>
    <w:rsid w:val="00CE7F80"/>
    <w:rsid w:val="00CF13A8"/>
    <w:rsid w:val="00CF2032"/>
    <w:rsid w:val="00CF35BD"/>
    <w:rsid w:val="00CF3CC3"/>
    <w:rsid w:val="00CF46C0"/>
    <w:rsid w:val="00CF7FA1"/>
    <w:rsid w:val="00D04603"/>
    <w:rsid w:val="00D04F35"/>
    <w:rsid w:val="00D073E2"/>
    <w:rsid w:val="00D124E7"/>
    <w:rsid w:val="00D16747"/>
    <w:rsid w:val="00D20606"/>
    <w:rsid w:val="00D2154A"/>
    <w:rsid w:val="00D23893"/>
    <w:rsid w:val="00D23C0F"/>
    <w:rsid w:val="00D24360"/>
    <w:rsid w:val="00D24ABC"/>
    <w:rsid w:val="00D30AB1"/>
    <w:rsid w:val="00D319A5"/>
    <w:rsid w:val="00D31A0D"/>
    <w:rsid w:val="00D31D50"/>
    <w:rsid w:val="00D3577B"/>
    <w:rsid w:val="00D3581E"/>
    <w:rsid w:val="00D377DC"/>
    <w:rsid w:val="00D37F61"/>
    <w:rsid w:val="00D4171B"/>
    <w:rsid w:val="00D42E2F"/>
    <w:rsid w:val="00D430C1"/>
    <w:rsid w:val="00D44092"/>
    <w:rsid w:val="00D476C9"/>
    <w:rsid w:val="00D50D6A"/>
    <w:rsid w:val="00D50F29"/>
    <w:rsid w:val="00D5221B"/>
    <w:rsid w:val="00D54855"/>
    <w:rsid w:val="00D553FE"/>
    <w:rsid w:val="00D569C6"/>
    <w:rsid w:val="00D60076"/>
    <w:rsid w:val="00D60943"/>
    <w:rsid w:val="00D62A85"/>
    <w:rsid w:val="00D63491"/>
    <w:rsid w:val="00D63B24"/>
    <w:rsid w:val="00D63F73"/>
    <w:rsid w:val="00D64FA4"/>
    <w:rsid w:val="00D66E46"/>
    <w:rsid w:val="00D67B75"/>
    <w:rsid w:val="00D72A84"/>
    <w:rsid w:val="00D77DCA"/>
    <w:rsid w:val="00D80C1D"/>
    <w:rsid w:val="00D812C5"/>
    <w:rsid w:val="00D8208B"/>
    <w:rsid w:val="00D90454"/>
    <w:rsid w:val="00D958D1"/>
    <w:rsid w:val="00DA0C4C"/>
    <w:rsid w:val="00DA16F9"/>
    <w:rsid w:val="00DA5740"/>
    <w:rsid w:val="00DA586D"/>
    <w:rsid w:val="00DA71E4"/>
    <w:rsid w:val="00DB3E2A"/>
    <w:rsid w:val="00DB61C5"/>
    <w:rsid w:val="00DC00B4"/>
    <w:rsid w:val="00DC01B0"/>
    <w:rsid w:val="00DC4BA7"/>
    <w:rsid w:val="00DC76DD"/>
    <w:rsid w:val="00DD01B9"/>
    <w:rsid w:val="00DD22B7"/>
    <w:rsid w:val="00DD3B1F"/>
    <w:rsid w:val="00DD5103"/>
    <w:rsid w:val="00DD60EA"/>
    <w:rsid w:val="00DE4131"/>
    <w:rsid w:val="00DE651C"/>
    <w:rsid w:val="00DE6ACD"/>
    <w:rsid w:val="00DF245E"/>
    <w:rsid w:val="00DF4A46"/>
    <w:rsid w:val="00DF5F9B"/>
    <w:rsid w:val="00DF6B49"/>
    <w:rsid w:val="00E049F6"/>
    <w:rsid w:val="00E10CEB"/>
    <w:rsid w:val="00E12171"/>
    <w:rsid w:val="00E22BA1"/>
    <w:rsid w:val="00E23113"/>
    <w:rsid w:val="00E252A2"/>
    <w:rsid w:val="00E26D7C"/>
    <w:rsid w:val="00E302C7"/>
    <w:rsid w:val="00E30F75"/>
    <w:rsid w:val="00E31606"/>
    <w:rsid w:val="00E329A2"/>
    <w:rsid w:val="00E33649"/>
    <w:rsid w:val="00E45E50"/>
    <w:rsid w:val="00E46C02"/>
    <w:rsid w:val="00E46C4A"/>
    <w:rsid w:val="00E501C3"/>
    <w:rsid w:val="00E51DBC"/>
    <w:rsid w:val="00E52F50"/>
    <w:rsid w:val="00E558BC"/>
    <w:rsid w:val="00E55924"/>
    <w:rsid w:val="00E56243"/>
    <w:rsid w:val="00E62984"/>
    <w:rsid w:val="00E63C6B"/>
    <w:rsid w:val="00E6408D"/>
    <w:rsid w:val="00E643CD"/>
    <w:rsid w:val="00E70579"/>
    <w:rsid w:val="00E76ECC"/>
    <w:rsid w:val="00E82813"/>
    <w:rsid w:val="00E8322E"/>
    <w:rsid w:val="00E84F89"/>
    <w:rsid w:val="00E8570A"/>
    <w:rsid w:val="00E87F41"/>
    <w:rsid w:val="00E90AD9"/>
    <w:rsid w:val="00E9783B"/>
    <w:rsid w:val="00EA0166"/>
    <w:rsid w:val="00EA2723"/>
    <w:rsid w:val="00EA29F2"/>
    <w:rsid w:val="00EA303C"/>
    <w:rsid w:val="00EA4509"/>
    <w:rsid w:val="00EA6003"/>
    <w:rsid w:val="00EA64B7"/>
    <w:rsid w:val="00EB032B"/>
    <w:rsid w:val="00EB34BE"/>
    <w:rsid w:val="00EB568F"/>
    <w:rsid w:val="00EB6738"/>
    <w:rsid w:val="00EB7932"/>
    <w:rsid w:val="00EC042D"/>
    <w:rsid w:val="00EC07D0"/>
    <w:rsid w:val="00EC645E"/>
    <w:rsid w:val="00ED0556"/>
    <w:rsid w:val="00ED090B"/>
    <w:rsid w:val="00ED3DF2"/>
    <w:rsid w:val="00ED51F5"/>
    <w:rsid w:val="00ED68C6"/>
    <w:rsid w:val="00ED7DE8"/>
    <w:rsid w:val="00EE042C"/>
    <w:rsid w:val="00EE0E0D"/>
    <w:rsid w:val="00EE131A"/>
    <w:rsid w:val="00EE1625"/>
    <w:rsid w:val="00EE463B"/>
    <w:rsid w:val="00EF07E3"/>
    <w:rsid w:val="00EF41A8"/>
    <w:rsid w:val="00EF5279"/>
    <w:rsid w:val="00EF74A2"/>
    <w:rsid w:val="00F03411"/>
    <w:rsid w:val="00F04B8B"/>
    <w:rsid w:val="00F06BEE"/>
    <w:rsid w:val="00F06DAA"/>
    <w:rsid w:val="00F12422"/>
    <w:rsid w:val="00F13487"/>
    <w:rsid w:val="00F137EF"/>
    <w:rsid w:val="00F14F40"/>
    <w:rsid w:val="00F15107"/>
    <w:rsid w:val="00F16E71"/>
    <w:rsid w:val="00F21414"/>
    <w:rsid w:val="00F3014E"/>
    <w:rsid w:val="00F33B2F"/>
    <w:rsid w:val="00F34237"/>
    <w:rsid w:val="00F3526E"/>
    <w:rsid w:val="00F35486"/>
    <w:rsid w:val="00F35CEF"/>
    <w:rsid w:val="00F36263"/>
    <w:rsid w:val="00F37115"/>
    <w:rsid w:val="00F401A6"/>
    <w:rsid w:val="00F40885"/>
    <w:rsid w:val="00F42EE6"/>
    <w:rsid w:val="00F43BA0"/>
    <w:rsid w:val="00F448D4"/>
    <w:rsid w:val="00F458C7"/>
    <w:rsid w:val="00F45E0C"/>
    <w:rsid w:val="00F46BA8"/>
    <w:rsid w:val="00F47FDF"/>
    <w:rsid w:val="00F52448"/>
    <w:rsid w:val="00F52750"/>
    <w:rsid w:val="00F53055"/>
    <w:rsid w:val="00F534EF"/>
    <w:rsid w:val="00F5399E"/>
    <w:rsid w:val="00F544CE"/>
    <w:rsid w:val="00F54ABF"/>
    <w:rsid w:val="00F5590E"/>
    <w:rsid w:val="00F55C93"/>
    <w:rsid w:val="00F57ABC"/>
    <w:rsid w:val="00F607EF"/>
    <w:rsid w:val="00F60928"/>
    <w:rsid w:val="00F60F62"/>
    <w:rsid w:val="00F61674"/>
    <w:rsid w:val="00F622C6"/>
    <w:rsid w:val="00F65F7F"/>
    <w:rsid w:val="00F66E8C"/>
    <w:rsid w:val="00F67273"/>
    <w:rsid w:val="00F70B49"/>
    <w:rsid w:val="00F76C28"/>
    <w:rsid w:val="00F80F4C"/>
    <w:rsid w:val="00F827F3"/>
    <w:rsid w:val="00F8390B"/>
    <w:rsid w:val="00F8512D"/>
    <w:rsid w:val="00F86DF4"/>
    <w:rsid w:val="00F87110"/>
    <w:rsid w:val="00F87670"/>
    <w:rsid w:val="00F903D3"/>
    <w:rsid w:val="00F903E3"/>
    <w:rsid w:val="00F90BF5"/>
    <w:rsid w:val="00F95E33"/>
    <w:rsid w:val="00F96870"/>
    <w:rsid w:val="00F97233"/>
    <w:rsid w:val="00FA06C3"/>
    <w:rsid w:val="00FA3C13"/>
    <w:rsid w:val="00FB2F38"/>
    <w:rsid w:val="00FB3105"/>
    <w:rsid w:val="00FB53CA"/>
    <w:rsid w:val="00FB6137"/>
    <w:rsid w:val="00FC0992"/>
    <w:rsid w:val="00FC10CD"/>
    <w:rsid w:val="00FC18D8"/>
    <w:rsid w:val="00FC198A"/>
    <w:rsid w:val="00FC28BA"/>
    <w:rsid w:val="00FD0B42"/>
    <w:rsid w:val="00FD1790"/>
    <w:rsid w:val="00FE073F"/>
    <w:rsid w:val="00FE288C"/>
    <w:rsid w:val="00FE36BE"/>
    <w:rsid w:val="00FE3DF9"/>
    <w:rsid w:val="00FE5748"/>
    <w:rsid w:val="00FE67B9"/>
    <w:rsid w:val="00FF49D7"/>
    <w:rsid w:val="00FF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9CEDE4"/>
  <w15:docId w15:val="{376A2884-235C-4D04-9FCC-AE0E32085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3E07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07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11434D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770D8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E07A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553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5537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553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5537"/>
    <w:rPr>
      <w:rFonts w:ascii="Tahoma" w:hAnsi="Tahoma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5A6407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A6407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6029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60299B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11434D"/>
    <w:rPr>
      <w:rFonts w:ascii="宋体" w:eastAsia="宋体" w:hAnsi="宋体" w:cs="宋体"/>
      <w:b/>
      <w:bCs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770D8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3E07A2"/>
    <w:rPr>
      <w:rFonts w:ascii="Tahoma" w:hAnsi="Tahoma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E07A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3E07A2"/>
    <w:rPr>
      <w:rFonts w:ascii="Tahoma" w:hAnsi="Tahoma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02369D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F57ABC"/>
    <w:rPr>
      <w:color w:val="0000FF"/>
      <w:u w:val="single"/>
    </w:rPr>
  </w:style>
  <w:style w:type="paragraph" w:styleId="aa">
    <w:name w:val="footnote text"/>
    <w:basedOn w:val="a"/>
    <w:link w:val="ab"/>
    <w:uiPriority w:val="99"/>
    <w:semiHidden/>
    <w:unhideWhenUsed/>
    <w:rsid w:val="007D0271"/>
    <w:rPr>
      <w:sz w:val="18"/>
      <w:szCs w:val="18"/>
    </w:rPr>
  </w:style>
  <w:style w:type="character" w:customStyle="1" w:styleId="ab">
    <w:name w:val="脚注文本 字符"/>
    <w:basedOn w:val="a0"/>
    <w:link w:val="aa"/>
    <w:uiPriority w:val="99"/>
    <w:semiHidden/>
    <w:rsid w:val="007D0271"/>
    <w:rPr>
      <w:rFonts w:ascii="Tahoma" w:hAnsi="Tahoma"/>
      <w:sz w:val="18"/>
      <w:szCs w:val="18"/>
    </w:rPr>
  </w:style>
  <w:style w:type="character" w:styleId="ac">
    <w:name w:val="footnote reference"/>
    <w:basedOn w:val="a0"/>
    <w:uiPriority w:val="99"/>
    <w:semiHidden/>
    <w:unhideWhenUsed/>
    <w:rsid w:val="007D0271"/>
    <w:rPr>
      <w:vertAlign w:val="superscript"/>
    </w:rPr>
  </w:style>
  <w:style w:type="character" w:styleId="ad">
    <w:name w:val="Unresolved Mention"/>
    <w:basedOn w:val="a0"/>
    <w:uiPriority w:val="99"/>
    <w:semiHidden/>
    <w:unhideWhenUsed/>
    <w:rsid w:val="002154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cnblogs.com/huchong/p/8227606.html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s://www.cnblogs.com/huchong/p/8227606.html" TargetMode="External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nblogs.com/huchong/p/8227606.html" TargetMode="External"/><Relationship Id="rId24" Type="http://schemas.openxmlformats.org/officeDocument/2006/relationships/hyperlink" Target="https://www.cnblogs.com/huchong/p/8227606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yperlink" Target="https://www.cnblogs.com/huchong/p/8227606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cnblogs.com/huchong/p/8227606.html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1253</TotalTime>
  <Pages>15</Pages>
  <Words>1602</Words>
  <Characters>9135</Characters>
  <Application>Microsoft Office Word</Application>
  <DocSecurity>0</DocSecurity>
  <Lines>76</Lines>
  <Paragraphs>21</Paragraphs>
  <ScaleCrop>false</ScaleCrop>
  <Company/>
  <LinksUpToDate>false</LinksUpToDate>
  <CharactersWithSpaces>10716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jingjing zhang</cp:lastModifiedBy>
  <cp:revision>1330</cp:revision>
  <dcterms:created xsi:type="dcterms:W3CDTF">2008-09-11T17:20:00Z</dcterms:created>
  <dcterms:modified xsi:type="dcterms:W3CDTF">2019-07-06T05:11:00Z</dcterms:modified>
</cp:coreProperties>
</file>