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298" w:rsidRPr="00A57ECF" w:rsidRDefault="00F73716" w:rsidP="00A57ECF">
      <w:pPr>
        <w:spacing w:after="0"/>
        <w:ind w:left="420" w:hanging="420"/>
        <w:jc w:val="center"/>
        <w:rPr>
          <w:rFonts w:asciiTheme="minorEastAsia" w:eastAsiaTheme="minorEastAsia" w:hAnsiTheme="minorEastAsia"/>
          <w:b/>
          <w:bCs/>
          <w:sz w:val="44"/>
          <w:szCs w:val="44"/>
        </w:rPr>
      </w:pPr>
      <w:r w:rsidRPr="00A57ECF">
        <w:rPr>
          <w:rFonts w:asciiTheme="minorEastAsia" w:eastAsiaTheme="minorEastAsia" w:hAnsiTheme="minorEastAsia" w:cs="Arial Unicode MS" w:hint="eastAsia"/>
          <w:b/>
          <w:bCs/>
          <w:color w:val="000000"/>
          <w:sz w:val="44"/>
          <w:szCs w:val="44"/>
        </w:rPr>
        <w:t>BeautifulSoup</w:t>
      </w:r>
      <w:r w:rsidRPr="00A57ECF">
        <w:rPr>
          <w:rFonts w:asciiTheme="minorEastAsia" w:eastAsiaTheme="minorEastAsia" w:hAnsiTheme="minorEastAsia" w:cs="Arial Unicode MS"/>
          <w:b/>
          <w:bCs/>
          <w:color w:val="000000"/>
          <w:sz w:val="44"/>
          <w:szCs w:val="44"/>
        </w:rPr>
        <w:t xml:space="preserve"> </w:t>
      </w:r>
      <w:r w:rsidR="00031A19" w:rsidRPr="00A57ECF">
        <w:rPr>
          <w:rFonts w:asciiTheme="minorEastAsia" w:eastAsiaTheme="minorEastAsia" w:hAnsiTheme="minorEastAsia" w:cs="Arial Unicode MS"/>
          <w:b/>
          <w:bCs/>
          <w:color w:val="000000"/>
          <w:sz w:val="44"/>
          <w:szCs w:val="44"/>
        </w:rPr>
        <w:t>H</w:t>
      </w:r>
      <w:r w:rsidR="00031A19" w:rsidRPr="00A57ECF">
        <w:rPr>
          <w:rFonts w:asciiTheme="minorEastAsia" w:eastAsiaTheme="minorEastAsia" w:hAnsiTheme="minorEastAsia" w:cs="Arial Unicode MS" w:hint="eastAsia"/>
          <w:b/>
          <w:bCs/>
          <w:color w:val="000000"/>
          <w:sz w:val="44"/>
          <w:szCs w:val="44"/>
        </w:rPr>
        <w:t>tml</w:t>
      </w:r>
      <w:r w:rsidR="00031A19" w:rsidRPr="00A57ECF">
        <w:rPr>
          <w:rFonts w:asciiTheme="minorEastAsia" w:eastAsiaTheme="minorEastAsia" w:hAnsiTheme="minorEastAsia" w:cs="微软雅黑" w:hint="eastAsia"/>
          <w:b/>
          <w:bCs/>
          <w:color w:val="000000"/>
          <w:sz w:val="44"/>
          <w:szCs w:val="44"/>
        </w:rPr>
        <w:t>解析</w:t>
      </w:r>
    </w:p>
    <w:p w:rsidR="00117232" w:rsidRDefault="007E1C15" w:rsidP="00380C77">
      <w:pPr>
        <w:pStyle w:val="1"/>
        <w:numPr>
          <w:ilvl w:val="0"/>
          <w:numId w:val="12"/>
        </w:numPr>
        <w:spacing w:before="0"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基本</w:t>
      </w:r>
      <w:r w:rsidR="00CE0436" w:rsidRPr="00380C77">
        <w:rPr>
          <w:rFonts w:hint="eastAsia"/>
          <w:sz w:val="32"/>
          <w:szCs w:val="32"/>
        </w:rPr>
        <w:t>使用</w:t>
      </w:r>
      <w:bookmarkStart w:id="0" w:name="_GoBack"/>
      <w:bookmarkEnd w:id="0"/>
    </w:p>
    <w:p w:rsidR="00156A54" w:rsidRDefault="00156A54" w:rsidP="00156A54"/>
    <w:p w:rsidR="00962B33" w:rsidRDefault="003E1A4F" w:rsidP="00962B33">
      <w:pPr>
        <w:pStyle w:val="2"/>
        <w:numPr>
          <w:ilvl w:val="0"/>
          <w:numId w:val="13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3E1A4F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解析器的使用</w:t>
      </w:r>
    </w:p>
    <w:p w:rsidR="00962B33" w:rsidRDefault="00962B33" w:rsidP="00962B33"/>
    <w:tbl>
      <w:tblPr>
        <w:tblW w:w="10000" w:type="dxa"/>
        <w:tblInd w:w="108" w:type="dxa"/>
        <w:tblLook w:val="04A0" w:firstRow="1" w:lastRow="0" w:firstColumn="1" w:lastColumn="0" w:noHBand="0" w:noVBand="1"/>
      </w:tblPr>
      <w:tblGrid>
        <w:gridCol w:w="1747"/>
        <w:gridCol w:w="3413"/>
        <w:gridCol w:w="2627"/>
        <w:gridCol w:w="2901"/>
      </w:tblGrid>
      <w:tr w:rsidR="00962B33" w:rsidRPr="00962B33" w:rsidTr="00962B33">
        <w:trPr>
          <w:trHeight w:val="54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  <w:sz w:val="28"/>
                <w:szCs w:val="28"/>
              </w:rPr>
            </w:pPr>
            <w:r w:rsidRPr="00962B33">
              <w:rPr>
                <w:rFonts w:ascii="等线" w:eastAsia="等线" w:hAnsi="等线" w:cs="宋体" w:hint="eastAsia"/>
                <w:color w:val="000000"/>
                <w:sz w:val="28"/>
                <w:szCs w:val="28"/>
              </w:rPr>
              <w:t>解析器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  <w:sz w:val="28"/>
                <w:szCs w:val="28"/>
              </w:rPr>
            </w:pPr>
            <w:r w:rsidRPr="00962B33">
              <w:rPr>
                <w:rFonts w:ascii="等线" w:eastAsia="等线" w:hAnsi="等线" w:cs="宋体" w:hint="eastAsia"/>
                <w:color w:val="000000"/>
                <w:sz w:val="28"/>
                <w:szCs w:val="28"/>
              </w:rPr>
              <w:t>使用方法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  <w:sz w:val="28"/>
                <w:szCs w:val="28"/>
              </w:rPr>
            </w:pPr>
            <w:r w:rsidRPr="00962B33">
              <w:rPr>
                <w:rFonts w:ascii="等线" w:eastAsia="等线" w:hAnsi="等线" w:cs="宋体" w:hint="eastAsia"/>
                <w:color w:val="000000"/>
                <w:sz w:val="28"/>
                <w:szCs w:val="28"/>
              </w:rPr>
              <w:t>优势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等线" w:eastAsia="等线" w:hAnsi="等线" w:cs="宋体"/>
                <w:color w:val="000000"/>
                <w:sz w:val="28"/>
                <w:szCs w:val="28"/>
              </w:rPr>
            </w:pPr>
            <w:r w:rsidRPr="00962B33">
              <w:rPr>
                <w:rFonts w:ascii="等线" w:eastAsia="等线" w:hAnsi="等线" w:cs="宋体" w:hint="eastAsia"/>
                <w:color w:val="000000"/>
                <w:sz w:val="28"/>
                <w:szCs w:val="28"/>
              </w:rPr>
              <w:t>劣势</w:t>
            </w:r>
          </w:p>
        </w:tc>
      </w:tr>
      <w:tr w:rsidR="00962B33" w:rsidRPr="00962B33" w:rsidTr="00962B33">
        <w:trPr>
          <w:trHeight w:val="466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Python</w:t>
            </w: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标准库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62B3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BeautifulSoup(markup, "html.parser")</w:t>
            </w:r>
          </w:p>
        </w:tc>
        <w:tc>
          <w:tcPr>
            <w:tcW w:w="26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Python</w:t>
            </w: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的内置标准库</w:t>
            </w: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br/>
              <w:t>执行速度适中</w:t>
            </w: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br/>
              <w:t>文档容错能力强</w:t>
            </w:r>
          </w:p>
        </w:tc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Python 2.7.3 or 3.2.2)</w:t>
            </w: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前</w:t>
            </w: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 </w:t>
            </w: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的版本中文档容错能力差</w:t>
            </w:r>
          </w:p>
        </w:tc>
      </w:tr>
      <w:tr w:rsidR="00962B33" w:rsidRPr="00962B33" w:rsidTr="00962B33">
        <w:trPr>
          <w:trHeight w:val="600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</w:tr>
      <w:tr w:rsidR="00962B33" w:rsidRPr="00962B33" w:rsidTr="00962B33">
        <w:trPr>
          <w:trHeight w:val="600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</w:tr>
      <w:tr w:rsidR="00962B33" w:rsidRPr="00962B33" w:rsidTr="00962B33">
        <w:trPr>
          <w:trHeight w:val="570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lxml HTML </w:t>
            </w: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解析器</w:t>
            </w:r>
          </w:p>
        </w:tc>
        <w:tc>
          <w:tcPr>
            <w:tcW w:w="2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62B3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BeautifulSoup(markup, "lxml")</w:t>
            </w:r>
          </w:p>
        </w:tc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962B3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速度快</w:t>
            </w:r>
            <w:r w:rsidRPr="00962B3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文档容错能力强</w:t>
            </w:r>
          </w:p>
        </w:tc>
        <w:tc>
          <w:tcPr>
            <w:tcW w:w="2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需要安装</w:t>
            </w: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C</w:t>
            </w: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语言库</w:t>
            </w:r>
          </w:p>
        </w:tc>
      </w:tr>
      <w:tr w:rsidR="00962B33" w:rsidRPr="00962B33" w:rsidTr="00962B33">
        <w:trPr>
          <w:trHeight w:val="600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</w:tr>
      <w:tr w:rsidR="00962B33" w:rsidRPr="00962B33" w:rsidTr="00962B33">
        <w:trPr>
          <w:trHeight w:val="466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</w:p>
        </w:tc>
      </w:tr>
      <w:tr w:rsidR="00962B33" w:rsidRPr="00962B33" w:rsidTr="00962B33">
        <w:trPr>
          <w:trHeight w:val="12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 xml:space="preserve">lxml XML </w:t>
            </w: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解析器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62B3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BeautifulSoup(markup, ["lxml", "xml"])</w:t>
            </w:r>
            <w:r w:rsidRPr="00962B3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br/>
              <w:t>BeautifulSoup(markup, "xml")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速度快</w:t>
            </w: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br/>
              <w:t>唯一支持</w:t>
            </w: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XML</w:t>
            </w: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的解析器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需要安装</w:t>
            </w: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C</w:t>
            </w:r>
            <w:r w:rsidRPr="00962B33">
              <w:rPr>
                <w:rFonts w:ascii="宋体" w:eastAsia="宋体" w:hAnsi="宋体" w:cs="Arial" w:hint="eastAsia"/>
                <w:color w:val="000000"/>
                <w:sz w:val="20"/>
                <w:szCs w:val="20"/>
              </w:rPr>
              <w:t>语言库</w:t>
            </w:r>
          </w:p>
        </w:tc>
      </w:tr>
      <w:tr w:rsidR="00962B33" w:rsidRPr="00962B33" w:rsidTr="00962B33">
        <w:trPr>
          <w:trHeight w:val="72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" w:eastAsia="等线" w:hAnsi="Arial" w:cs="Arial"/>
                <w:color w:val="000000"/>
                <w:sz w:val="20"/>
                <w:szCs w:val="20"/>
              </w:rPr>
            </w:pPr>
            <w:r w:rsidRPr="00962B33">
              <w:rPr>
                <w:rFonts w:ascii="Arial" w:eastAsia="等线" w:hAnsi="Arial" w:cs="Arial"/>
                <w:color w:val="000000"/>
                <w:sz w:val="20"/>
                <w:szCs w:val="20"/>
              </w:rPr>
              <w:t>html5lib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962B3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BeautifulSoup(markup, "html5lib")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962B3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最好的容错性</w:t>
            </w:r>
            <w:r w:rsidRPr="00962B3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以浏览器的方式解析文档</w:t>
            </w:r>
            <w:r w:rsidRPr="00962B3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生成HTML5格式的文档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62B33" w:rsidRPr="00962B33" w:rsidRDefault="00962B33" w:rsidP="00962B3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 w:rsidRPr="00962B3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t>速度慢</w:t>
            </w:r>
            <w:r w:rsidRPr="00962B33">
              <w:rPr>
                <w:rFonts w:ascii="宋体" w:eastAsia="宋体" w:hAnsi="宋体" w:cs="宋体" w:hint="eastAsia"/>
                <w:color w:val="000000"/>
                <w:sz w:val="20"/>
                <w:szCs w:val="20"/>
              </w:rPr>
              <w:br/>
              <w:t>不依赖外部扩展</w:t>
            </w:r>
          </w:p>
        </w:tc>
      </w:tr>
    </w:tbl>
    <w:p w:rsidR="00962B33" w:rsidRPr="00962B33" w:rsidRDefault="00962B33" w:rsidP="00962B33"/>
    <w:p w:rsidR="00962B33" w:rsidRPr="00962B33" w:rsidRDefault="00962B33" w:rsidP="00962B33">
      <w:pPr>
        <w:pStyle w:val="2"/>
        <w:numPr>
          <w:ilvl w:val="0"/>
          <w:numId w:val="13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962B33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bs</w:t>
      </w:r>
      <w:r w:rsidRPr="00962B33">
        <w:rPr>
          <w:rFonts w:ascii="宋体" w:eastAsia="宋体" w:hAnsi="宋体"/>
          <w:b w:val="0"/>
          <w:sz w:val="28"/>
          <w:szCs w:val="28"/>
          <w:shd w:val="clear" w:color="auto" w:fill="FFFFFF"/>
        </w:rPr>
        <w:t>4</w:t>
      </w:r>
      <w:r w:rsidRPr="00962B33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的使用</w:t>
      </w:r>
    </w:p>
    <w:p w:rsidR="003E1A4F" w:rsidRDefault="003E1A4F" w:rsidP="00156A54"/>
    <w:p w:rsidR="002842EB" w:rsidRDefault="00AA27B7" w:rsidP="007E08FB">
      <w:r>
        <w:rPr>
          <w:rFonts w:hint="eastAsia"/>
        </w:rPr>
        <w:t>3</w:t>
      </w:r>
      <w:r>
        <w:rPr>
          <w:rFonts w:hint="eastAsia"/>
        </w:rPr>
        <w:t>种正确的打开姿势：</w:t>
      </w:r>
    </w:p>
    <w:p w:rsidR="00AA27B7" w:rsidRPr="00AA27B7" w:rsidRDefault="00AA27B7" w:rsidP="00AA27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AA27B7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requests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AA27B7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"-----------------------打开html文档，注意编码-----------------------"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  <w:t>soup1 = BeautifulSoup(</w:t>
      </w:r>
      <w:r w:rsidRPr="00AA27B7">
        <w:rPr>
          <w:rFonts w:ascii="宋体" w:eastAsia="宋体" w:hAnsi="宋体" w:cs="宋体" w:hint="eastAsia"/>
          <w:color w:val="8888C6"/>
          <w:sz w:val="23"/>
          <w:szCs w:val="23"/>
        </w:rPr>
        <w:t>open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"index.html"</w:t>
      </w:r>
      <w:r w:rsidRPr="00AA27B7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AA27B7">
        <w:rPr>
          <w:rFonts w:ascii="宋体" w:eastAsia="宋体" w:hAnsi="宋体" w:cs="宋体" w:hint="eastAsia"/>
          <w:color w:val="AA4926"/>
          <w:sz w:val="23"/>
          <w:szCs w:val="23"/>
        </w:rPr>
        <w:t>encoding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'UTF-8'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A27B7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(soup1.contents)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"-----------------------直接处理html元素-----------------------"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  <w:t>soup2 = BeautifulSoup(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"&lt;html&gt;data测试&lt;/html&gt;"</w:t>
      </w:r>
      <w:r w:rsidRPr="00AA27B7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(soup2.contents)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"-----------------------解析爬取的html-----------------------"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lastRenderedPageBreak/>
        <w:t xml:space="preserve">url = 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"http://127.0.0.1:5000/testcss/indexcss"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r = requests.get(url)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808080"/>
          <w:sz w:val="23"/>
          <w:szCs w:val="23"/>
        </w:rPr>
        <w:t># 第一个参数：html 标记,  第二个参数：解释器名称</w:t>
      </w:r>
      <w:r w:rsidRPr="00AA27B7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soup3 = BeautifulSoup(r.text</w:t>
      </w:r>
      <w:r w:rsidRPr="00AA27B7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AA27B7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27B7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AA27B7">
        <w:rPr>
          <w:rFonts w:ascii="宋体" w:eastAsia="宋体" w:hAnsi="宋体" w:cs="宋体" w:hint="eastAsia"/>
          <w:color w:val="A9B7C6"/>
          <w:sz w:val="23"/>
          <w:szCs w:val="23"/>
        </w:rPr>
        <w:t>(soup3.contents)</w:t>
      </w:r>
    </w:p>
    <w:p w:rsidR="00AA27B7" w:rsidRPr="00AA27B7" w:rsidRDefault="00AA27B7" w:rsidP="007E08FB"/>
    <w:p w:rsidR="00B238DB" w:rsidRDefault="00380C77" w:rsidP="00380C77">
      <w:pPr>
        <w:pStyle w:val="1"/>
        <w:numPr>
          <w:ilvl w:val="0"/>
          <w:numId w:val="12"/>
        </w:numPr>
        <w:spacing w:before="0" w:after="0" w:line="240" w:lineRule="auto"/>
        <w:rPr>
          <w:sz w:val="32"/>
          <w:szCs w:val="32"/>
        </w:rPr>
      </w:pPr>
      <w:r w:rsidRPr="00156A54">
        <w:rPr>
          <w:sz w:val="32"/>
          <w:szCs w:val="32"/>
        </w:rPr>
        <w:t>对象的种类</w:t>
      </w:r>
    </w:p>
    <w:p w:rsidR="00CE321F" w:rsidRDefault="00CE321F" w:rsidP="00CE321F"/>
    <w:p w:rsidR="00CE321F" w:rsidRPr="00CE321F" w:rsidRDefault="00CE321F" w:rsidP="00CE321F">
      <w:r w:rsidRPr="00CE321F">
        <w:rPr>
          <w:rFonts w:hint="eastAsia"/>
        </w:rPr>
        <w:t>Beautiful Soup</w:t>
      </w:r>
      <w:r w:rsidRPr="00CE321F">
        <w:rPr>
          <w:rFonts w:hint="eastAsia"/>
        </w:rPr>
        <w:t>将复杂</w:t>
      </w:r>
      <w:r w:rsidRPr="00CE321F">
        <w:rPr>
          <w:rFonts w:hint="eastAsia"/>
        </w:rPr>
        <w:t>HTML</w:t>
      </w:r>
      <w:r w:rsidRPr="00CE321F">
        <w:rPr>
          <w:rFonts w:hint="eastAsia"/>
        </w:rPr>
        <w:t>文档转换成一个复杂的树形结构</w:t>
      </w:r>
      <w:r w:rsidRPr="00CE321F">
        <w:rPr>
          <w:rFonts w:hint="eastAsia"/>
        </w:rPr>
        <w:t>,</w:t>
      </w:r>
      <w:r w:rsidRPr="00CE321F">
        <w:rPr>
          <w:rFonts w:hint="eastAsia"/>
        </w:rPr>
        <w:t>每个节点都是</w:t>
      </w:r>
      <w:r w:rsidRPr="00CE321F">
        <w:rPr>
          <w:rFonts w:hint="eastAsia"/>
        </w:rPr>
        <w:t>Python</w:t>
      </w:r>
      <w:r w:rsidRPr="00CE321F">
        <w:rPr>
          <w:rFonts w:hint="eastAsia"/>
        </w:rPr>
        <w:t>对象</w:t>
      </w:r>
      <w:r w:rsidRPr="00CE321F">
        <w:rPr>
          <w:rFonts w:hint="eastAsia"/>
        </w:rPr>
        <w:t>,</w:t>
      </w:r>
      <w:r w:rsidRPr="00CE321F">
        <w:rPr>
          <w:rFonts w:hint="eastAsia"/>
        </w:rPr>
        <w:t>所有对象可以归纳为</w:t>
      </w:r>
      <w:r w:rsidRPr="00CE321F">
        <w:rPr>
          <w:rFonts w:hint="eastAsia"/>
        </w:rPr>
        <w:t>4</w:t>
      </w:r>
      <w:r w:rsidRPr="00CE321F">
        <w:rPr>
          <w:rFonts w:hint="eastAsia"/>
        </w:rPr>
        <w:t>种</w:t>
      </w:r>
      <w:r w:rsidRPr="00CE321F">
        <w:rPr>
          <w:rFonts w:hint="eastAsia"/>
        </w:rPr>
        <w:t>: Tag , NavigableString , BeautifulSoup , Comment</w:t>
      </w:r>
    </w:p>
    <w:p w:rsidR="00157956" w:rsidRDefault="00157956" w:rsidP="00156AA3">
      <w:pPr>
        <w:pStyle w:val="2"/>
        <w:numPr>
          <w:ilvl w:val="0"/>
          <w:numId w:val="26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E162DE">
        <w:rPr>
          <w:rFonts w:ascii="宋体" w:eastAsia="宋体" w:hAnsi="宋体"/>
          <w:b w:val="0"/>
          <w:sz w:val="28"/>
          <w:szCs w:val="28"/>
          <w:shd w:val="clear" w:color="auto" w:fill="FFFFFF"/>
        </w:rPr>
        <w:t>Tag</w:t>
      </w:r>
    </w:p>
    <w:p w:rsidR="00BE06B4" w:rsidRDefault="00BE06B4" w:rsidP="00BE06B4"/>
    <w:p w:rsidR="00056A71" w:rsidRPr="00056A71" w:rsidRDefault="00056A71" w:rsidP="00056A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056A71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056A71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br/>
        <w:t>soup = BeautifulSoup(</w:t>
      </w:r>
      <w:r w:rsidRPr="00056A71">
        <w:rPr>
          <w:rFonts w:ascii="宋体" w:eastAsia="宋体" w:hAnsi="宋体" w:cs="宋体" w:hint="eastAsia"/>
          <w:color w:val="6A8759"/>
          <w:sz w:val="23"/>
          <w:szCs w:val="23"/>
        </w:rPr>
        <w:t>'&lt;div class="test1"&gt;测试html&lt;/div&gt;'</w:t>
      </w:r>
      <w:r w:rsidRPr="00056A71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056A71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56A71">
        <w:rPr>
          <w:rFonts w:ascii="宋体" w:eastAsia="宋体" w:hAnsi="宋体" w:cs="宋体" w:hint="eastAsia"/>
          <w:color w:val="808080"/>
          <w:sz w:val="23"/>
          <w:szCs w:val="23"/>
        </w:rPr>
        <w:t># 获取tag 对象</w:t>
      </w:r>
      <w:r w:rsidRPr="00056A71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t>tag = soup.div</w:t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56A7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056A71">
        <w:rPr>
          <w:rFonts w:ascii="宋体" w:eastAsia="宋体" w:hAnsi="宋体" w:cs="宋体" w:hint="eastAsia"/>
          <w:color w:val="8888C6"/>
          <w:sz w:val="23"/>
          <w:szCs w:val="23"/>
        </w:rPr>
        <w:t>type</w:t>
      </w:r>
      <w:r w:rsidRPr="00056A71">
        <w:rPr>
          <w:rFonts w:ascii="宋体" w:eastAsia="宋体" w:hAnsi="宋体" w:cs="宋体" w:hint="eastAsia"/>
          <w:color w:val="A9B7C6"/>
          <w:sz w:val="23"/>
          <w:szCs w:val="23"/>
        </w:rPr>
        <w:t>(tag))</w:t>
      </w:r>
    </w:p>
    <w:p w:rsidR="00056A71" w:rsidRDefault="00056A71" w:rsidP="00BE06B4"/>
    <w:p w:rsidR="00F01A5B" w:rsidRPr="00056A71" w:rsidRDefault="00F01A5B" w:rsidP="00BE06B4">
      <w:r>
        <w:rPr>
          <w:rFonts w:hint="eastAsia"/>
        </w:rPr>
        <w:t>输出</w:t>
      </w:r>
      <w:r>
        <w:rPr>
          <w:rFonts w:hint="eastAsia"/>
        </w:rPr>
        <w:t>tag</w:t>
      </w:r>
      <w:r>
        <w:rPr>
          <w:rFonts w:hint="eastAsia"/>
        </w:rPr>
        <w:t>的类型</w:t>
      </w:r>
    </w:p>
    <w:p w:rsidR="00157956" w:rsidRDefault="00157956" w:rsidP="00156AA3">
      <w:pPr>
        <w:pStyle w:val="2"/>
        <w:numPr>
          <w:ilvl w:val="0"/>
          <w:numId w:val="26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</w:rPr>
      </w:pPr>
      <w:r w:rsidRPr="00E162DE">
        <w:rPr>
          <w:rFonts w:ascii="宋体" w:eastAsia="宋体" w:hAnsi="宋体"/>
          <w:b w:val="0"/>
          <w:sz w:val="28"/>
          <w:szCs w:val="28"/>
        </w:rPr>
        <w:t>Name</w:t>
      </w:r>
    </w:p>
    <w:p w:rsidR="003A08A0" w:rsidRDefault="003A08A0" w:rsidP="003A08A0"/>
    <w:p w:rsidR="00D320FD" w:rsidRPr="00D320FD" w:rsidRDefault="00D320FD" w:rsidP="00D320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D320FD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D320FD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br/>
        <w:t>soup = BeautifulSoup(</w:t>
      </w:r>
      <w:r w:rsidRPr="00D320FD">
        <w:rPr>
          <w:rFonts w:ascii="宋体" w:eastAsia="宋体" w:hAnsi="宋体" w:cs="宋体" w:hint="eastAsia"/>
          <w:color w:val="6A8759"/>
          <w:sz w:val="23"/>
          <w:szCs w:val="23"/>
        </w:rPr>
        <w:t>'&lt;div class="test1"&gt;测试html&lt;/div&gt;'</w:t>
      </w:r>
      <w:r w:rsidRPr="00D320FD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D320FD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320FD">
        <w:rPr>
          <w:rFonts w:ascii="宋体" w:eastAsia="宋体" w:hAnsi="宋体" w:cs="宋体" w:hint="eastAsia"/>
          <w:color w:val="808080"/>
          <w:sz w:val="23"/>
          <w:szCs w:val="23"/>
        </w:rPr>
        <w:t># 获取tag 对象</w:t>
      </w:r>
      <w:r w:rsidRPr="00D320FD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t>tag = soup.div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320FD">
        <w:rPr>
          <w:rFonts w:ascii="宋体" w:eastAsia="宋体" w:hAnsi="宋体" w:cs="宋体" w:hint="eastAsia"/>
          <w:color w:val="808080"/>
          <w:sz w:val="23"/>
          <w:szCs w:val="23"/>
        </w:rPr>
        <w:t># 输出name</w:t>
      </w:r>
      <w:r w:rsidRPr="00D320FD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D320FD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t>(tag.name)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320FD">
        <w:rPr>
          <w:rFonts w:ascii="宋体" w:eastAsia="宋体" w:hAnsi="宋体" w:cs="宋体" w:hint="eastAsia"/>
          <w:color w:val="808080"/>
          <w:sz w:val="23"/>
          <w:szCs w:val="23"/>
        </w:rPr>
        <w:t># 修改name</w:t>
      </w:r>
      <w:r w:rsidRPr="00D320FD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t xml:space="preserve">tag.name = </w:t>
      </w:r>
      <w:r w:rsidRPr="00D320FD">
        <w:rPr>
          <w:rFonts w:ascii="宋体" w:eastAsia="宋体" w:hAnsi="宋体" w:cs="宋体" w:hint="eastAsia"/>
          <w:color w:val="6A8759"/>
          <w:sz w:val="23"/>
          <w:szCs w:val="23"/>
        </w:rPr>
        <w:t>"p"</w:t>
      </w:r>
      <w:r w:rsidRPr="00D320FD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D320FD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320FD">
        <w:rPr>
          <w:rFonts w:ascii="宋体" w:eastAsia="宋体" w:hAnsi="宋体" w:cs="宋体" w:hint="eastAsia"/>
          <w:color w:val="A9B7C6"/>
          <w:sz w:val="23"/>
          <w:szCs w:val="23"/>
        </w:rPr>
        <w:t>(tag)</w:t>
      </w:r>
    </w:p>
    <w:p w:rsidR="003A08A0" w:rsidRPr="003A08A0" w:rsidRDefault="003A08A0" w:rsidP="003A08A0"/>
    <w:p w:rsidR="00157956" w:rsidRDefault="00157956" w:rsidP="00156AA3">
      <w:pPr>
        <w:pStyle w:val="2"/>
        <w:numPr>
          <w:ilvl w:val="0"/>
          <w:numId w:val="26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</w:rPr>
      </w:pPr>
      <w:r w:rsidRPr="00E162DE">
        <w:rPr>
          <w:rFonts w:ascii="宋体" w:eastAsia="宋体" w:hAnsi="宋体"/>
          <w:b w:val="0"/>
          <w:sz w:val="28"/>
          <w:szCs w:val="28"/>
        </w:rPr>
        <w:t>Attributes</w:t>
      </w:r>
    </w:p>
    <w:p w:rsidR="00BB37C4" w:rsidRDefault="00BB37C4" w:rsidP="00BB37C4"/>
    <w:p w:rsidR="000260AC" w:rsidRPr="000260AC" w:rsidRDefault="000260AC" w:rsidP="000260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0260AC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0260AC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br/>
        <w:t>soup = BeautifulSoup(</w:t>
      </w:r>
      <w:r w:rsidRPr="000260AC">
        <w:rPr>
          <w:rFonts w:ascii="宋体" w:eastAsia="宋体" w:hAnsi="宋体" w:cs="宋体" w:hint="eastAsia"/>
          <w:color w:val="6A8759"/>
          <w:sz w:val="23"/>
          <w:szCs w:val="23"/>
        </w:rPr>
        <w:t>'&lt;div class="test1"&gt;测试html&lt;/div&gt;'</w:t>
      </w:r>
      <w:r w:rsidRPr="000260AC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0260AC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260AC">
        <w:rPr>
          <w:rFonts w:ascii="宋体" w:eastAsia="宋体" w:hAnsi="宋体" w:cs="宋体" w:hint="eastAsia"/>
          <w:color w:val="808080"/>
          <w:sz w:val="23"/>
          <w:szCs w:val="23"/>
        </w:rPr>
        <w:t># 获取tag 对象</w:t>
      </w:r>
      <w:r w:rsidRPr="000260AC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lastRenderedPageBreak/>
        <w:t>tag = soup.div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260AC">
        <w:rPr>
          <w:rFonts w:ascii="宋体" w:eastAsia="宋体" w:hAnsi="宋体" w:cs="宋体" w:hint="eastAsia"/>
          <w:color w:val="808080"/>
          <w:sz w:val="23"/>
          <w:szCs w:val="23"/>
        </w:rPr>
        <w:t># 一个tag可能有很多个属性. tag &lt;div class="test1"&gt; 有一个 “class” 的属性,值为 test1 . tag的属性的操作方法与字典相同</w:t>
      </w:r>
      <w:r w:rsidRPr="000260AC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0260AC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t>(tag[</w:t>
      </w:r>
      <w:r w:rsidRPr="000260AC">
        <w:rPr>
          <w:rFonts w:ascii="宋体" w:eastAsia="宋体" w:hAnsi="宋体" w:cs="宋体" w:hint="eastAsia"/>
          <w:color w:val="6A8759"/>
          <w:sz w:val="23"/>
          <w:szCs w:val="23"/>
        </w:rPr>
        <w:t>'class'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t>])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260AC">
        <w:rPr>
          <w:rFonts w:ascii="宋体" w:eastAsia="宋体" w:hAnsi="宋体" w:cs="宋体" w:hint="eastAsia"/>
          <w:color w:val="808080"/>
          <w:sz w:val="23"/>
          <w:szCs w:val="23"/>
        </w:rPr>
        <w:t># 直接获取属性  返回一个字典</w:t>
      </w:r>
      <w:r w:rsidRPr="000260AC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0260AC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0260AC">
        <w:rPr>
          <w:rFonts w:ascii="宋体" w:eastAsia="宋体" w:hAnsi="宋体" w:cs="宋体" w:hint="eastAsia"/>
          <w:color w:val="A9B7C6"/>
          <w:sz w:val="23"/>
          <w:szCs w:val="23"/>
        </w:rPr>
        <w:t>(tag.attrs)</w:t>
      </w:r>
    </w:p>
    <w:p w:rsidR="00BB37C4" w:rsidRDefault="00BB37C4" w:rsidP="00BB37C4"/>
    <w:p w:rsidR="00C340A5" w:rsidRPr="000260AC" w:rsidRDefault="00C340A5" w:rsidP="00BB37C4">
      <w:r>
        <w:rPr>
          <w:rFonts w:hint="eastAsia"/>
        </w:rPr>
        <w:t>了解：</w:t>
      </w:r>
      <w:r>
        <w:rPr>
          <w:rFonts w:hint="eastAsia"/>
        </w:rPr>
        <w:t>tag</w:t>
      </w:r>
      <w:r>
        <w:rPr>
          <w:rFonts w:hint="eastAsia"/>
        </w:rPr>
        <w:t>的属性也可以修改，修改方式就跟修改字典是一样的</w:t>
      </w:r>
    </w:p>
    <w:p w:rsidR="00157956" w:rsidRDefault="00F3582F" w:rsidP="00156AA3">
      <w:pPr>
        <w:pStyle w:val="2"/>
        <w:numPr>
          <w:ilvl w:val="0"/>
          <w:numId w:val="26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</w:rPr>
      </w:pPr>
      <w:r>
        <w:rPr>
          <w:rFonts w:ascii="宋体" w:eastAsia="宋体" w:hAnsi="宋体" w:hint="eastAsia"/>
          <w:b w:val="0"/>
          <w:sz w:val="28"/>
          <w:szCs w:val="28"/>
        </w:rPr>
        <w:t>一个属性有多个值</w:t>
      </w:r>
    </w:p>
    <w:p w:rsidR="0047733A" w:rsidRDefault="0047733A" w:rsidP="0047733A"/>
    <w:p w:rsidR="00925C4C" w:rsidRDefault="00925C4C" w:rsidP="0047733A">
      <w:r>
        <w:rPr>
          <w:rFonts w:hint="eastAsia"/>
        </w:rPr>
        <w:t>属性有多个值的情况：</w:t>
      </w:r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以及自定义属性</w:t>
      </w:r>
    </w:p>
    <w:p w:rsidR="00540822" w:rsidRPr="00925C4C" w:rsidRDefault="007243E2" w:rsidP="00925C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宋体" w:eastAsia="宋体" w:hAnsi="宋体" w:cs="宋体"/>
          <w:color w:val="A9B7C6"/>
          <w:sz w:val="23"/>
          <w:szCs w:val="23"/>
        </w:rPr>
      </w:pPr>
      <w:r w:rsidRPr="007243E2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7243E2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br/>
        <w:t>soup = BeautifulSoup(</w:t>
      </w:r>
      <w:r w:rsidRPr="007243E2">
        <w:rPr>
          <w:rFonts w:ascii="宋体" w:eastAsia="宋体" w:hAnsi="宋体" w:cs="宋体" w:hint="eastAsia"/>
          <w:color w:val="6A8759"/>
          <w:sz w:val="23"/>
          <w:szCs w:val="23"/>
        </w:rPr>
        <w:t>'&lt;div class="test1 test2"&gt;测试html&lt;/div&gt;'</w:t>
      </w:r>
      <w:r w:rsidRPr="007243E2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7243E2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7243E2">
        <w:rPr>
          <w:rFonts w:ascii="宋体" w:eastAsia="宋体" w:hAnsi="宋体" w:cs="宋体" w:hint="eastAsia"/>
          <w:color w:val="808080"/>
          <w:sz w:val="23"/>
          <w:szCs w:val="23"/>
        </w:rPr>
        <w:t># 获取tag 对象</w:t>
      </w:r>
      <w:r w:rsidRPr="007243E2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t>tag = soup.div</w:t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7243E2">
        <w:rPr>
          <w:rFonts w:ascii="宋体" w:eastAsia="宋体" w:hAnsi="宋体" w:cs="宋体" w:hint="eastAsia"/>
          <w:color w:val="808080"/>
          <w:sz w:val="23"/>
          <w:szCs w:val="23"/>
        </w:rPr>
        <w:t># 返回一个属性值的列表</w:t>
      </w:r>
      <w:r w:rsidRPr="007243E2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7243E2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t>(tag[</w:t>
      </w:r>
      <w:r w:rsidRPr="007243E2">
        <w:rPr>
          <w:rFonts w:ascii="宋体" w:eastAsia="宋体" w:hAnsi="宋体" w:cs="宋体" w:hint="eastAsia"/>
          <w:color w:val="6A8759"/>
          <w:sz w:val="23"/>
          <w:szCs w:val="23"/>
        </w:rPr>
        <w:t>'class'</w:t>
      </w:r>
      <w:r w:rsidRPr="007243E2">
        <w:rPr>
          <w:rFonts w:ascii="宋体" w:eastAsia="宋体" w:hAnsi="宋体" w:cs="宋体" w:hint="eastAsia"/>
          <w:color w:val="A9B7C6"/>
          <w:sz w:val="23"/>
          <w:szCs w:val="23"/>
        </w:rPr>
        <w:t>])</w:t>
      </w:r>
    </w:p>
    <w:p w:rsidR="0047733A" w:rsidRDefault="00041BB9" w:rsidP="0047733A">
      <w:r>
        <w:rPr>
          <w:rFonts w:hint="eastAsia"/>
        </w:rPr>
        <w:t>属性只能是单个值的情况</w:t>
      </w:r>
      <w:r w:rsidR="00AE603A">
        <w:rPr>
          <w:rFonts w:hint="eastAsia"/>
        </w:rPr>
        <w:t>，返回的就不是列表</w:t>
      </w:r>
    </w:p>
    <w:p w:rsidR="00D13494" w:rsidRPr="00D13494" w:rsidRDefault="00D13494" w:rsidP="00D134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D13494">
        <w:rPr>
          <w:rFonts w:ascii="宋体" w:eastAsia="宋体" w:hAnsi="宋体" w:cs="宋体" w:hint="eastAsia"/>
          <w:color w:val="A9B7C6"/>
          <w:sz w:val="23"/>
          <w:szCs w:val="23"/>
        </w:rPr>
        <w:t>id_soup = BeautifulSoup(</w:t>
      </w:r>
      <w:r w:rsidRPr="00D13494">
        <w:rPr>
          <w:rFonts w:ascii="宋体" w:eastAsia="宋体" w:hAnsi="宋体" w:cs="宋体" w:hint="eastAsia"/>
          <w:color w:val="6A8759"/>
          <w:sz w:val="23"/>
          <w:szCs w:val="23"/>
        </w:rPr>
        <w:t>'&lt;div id="my id"&gt;&lt;/div&gt;'</w:t>
      </w:r>
      <w:r w:rsidRPr="00D13494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D13494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D13494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D13494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13494">
        <w:rPr>
          <w:rFonts w:ascii="宋体" w:eastAsia="宋体" w:hAnsi="宋体" w:cs="宋体" w:hint="eastAsia"/>
          <w:color w:val="808080"/>
          <w:sz w:val="23"/>
          <w:szCs w:val="23"/>
        </w:rPr>
        <w:t>#这个不是一个列表</w:t>
      </w:r>
      <w:r w:rsidRPr="00D13494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D13494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13494">
        <w:rPr>
          <w:rFonts w:ascii="宋体" w:eastAsia="宋体" w:hAnsi="宋体" w:cs="宋体" w:hint="eastAsia"/>
          <w:color w:val="A9B7C6"/>
          <w:sz w:val="23"/>
          <w:szCs w:val="23"/>
        </w:rPr>
        <w:t>(id_soup.div[</w:t>
      </w:r>
      <w:r w:rsidRPr="00D13494">
        <w:rPr>
          <w:rFonts w:ascii="宋体" w:eastAsia="宋体" w:hAnsi="宋体" w:cs="宋体" w:hint="eastAsia"/>
          <w:color w:val="6A8759"/>
          <w:sz w:val="23"/>
          <w:szCs w:val="23"/>
        </w:rPr>
        <w:t>'id'</w:t>
      </w:r>
      <w:r w:rsidRPr="00D13494">
        <w:rPr>
          <w:rFonts w:ascii="宋体" w:eastAsia="宋体" w:hAnsi="宋体" w:cs="宋体" w:hint="eastAsia"/>
          <w:color w:val="A9B7C6"/>
          <w:sz w:val="23"/>
          <w:szCs w:val="23"/>
        </w:rPr>
        <w:t>])</w:t>
      </w:r>
    </w:p>
    <w:p w:rsidR="00041BB9" w:rsidRDefault="00041BB9" w:rsidP="0047733A"/>
    <w:p w:rsidR="007352FB" w:rsidRDefault="00EA4968" w:rsidP="0047733A">
      <w:r>
        <w:rPr>
          <w:rFonts w:hint="eastAsia"/>
        </w:rPr>
        <w:t>原因：</w:t>
      </w:r>
    </w:p>
    <w:p w:rsidR="00EA4968" w:rsidRPr="00EE27A4" w:rsidRDefault="00EA4968" w:rsidP="0047733A">
      <w:pPr>
        <w:rPr>
          <w:color w:val="FF0000"/>
        </w:rPr>
      </w:pPr>
      <w:r w:rsidRPr="00EE27A4">
        <w:rPr>
          <w:rFonts w:ascii="Arial" w:hAnsi="Arial" w:cs="Arial"/>
          <w:color w:val="FF0000"/>
          <w:shd w:val="clear" w:color="auto" w:fill="FFFFFF"/>
        </w:rPr>
        <w:t>在任何版本的</w:t>
      </w:r>
      <w:r w:rsidRPr="00EE27A4">
        <w:rPr>
          <w:rFonts w:ascii="Arial" w:hAnsi="Arial" w:cs="Arial"/>
          <w:color w:val="FF0000"/>
          <w:shd w:val="clear" w:color="auto" w:fill="FFFFFF"/>
        </w:rPr>
        <w:t>HTML</w:t>
      </w:r>
      <w:r w:rsidRPr="00EE27A4">
        <w:rPr>
          <w:rFonts w:ascii="Arial" w:hAnsi="Arial" w:cs="Arial"/>
          <w:color w:val="FF0000"/>
          <w:shd w:val="clear" w:color="auto" w:fill="FFFFFF"/>
        </w:rPr>
        <w:t>定义中都没有被定义为多值属性</w:t>
      </w:r>
      <w:r w:rsidR="00820557" w:rsidRPr="00EE27A4">
        <w:rPr>
          <w:rFonts w:ascii="Arial" w:hAnsi="Arial" w:cs="Arial" w:hint="eastAsia"/>
          <w:color w:val="FF0000"/>
          <w:shd w:val="clear" w:color="auto" w:fill="FFFFFF"/>
        </w:rPr>
        <w:t>,</w:t>
      </w:r>
      <w:r w:rsidR="00820557" w:rsidRPr="00EE27A4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820557" w:rsidRPr="00EE27A4">
        <w:rPr>
          <w:rFonts w:ascii="Arial" w:hAnsi="Arial" w:cs="Arial"/>
          <w:color w:val="FF0000"/>
          <w:shd w:val="clear" w:color="auto" w:fill="FFFFFF"/>
        </w:rPr>
        <w:t>那么</w:t>
      </w:r>
      <w:r w:rsidR="00820557" w:rsidRPr="00EE27A4">
        <w:rPr>
          <w:rFonts w:ascii="Arial" w:hAnsi="Arial" w:cs="Arial"/>
          <w:color w:val="FF0000"/>
          <w:shd w:val="clear" w:color="auto" w:fill="FFFFFF"/>
        </w:rPr>
        <w:t>Beautiful Soup</w:t>
      </w:r>
      <w:r w:rsidR="00820557" w:rsidRPr="00EE27A4">
        <w:rPr>
          <w:rFonts w:ascii="Arial" w:hAnsi="Arial" w:cs="Arial"/>
          <w:color w:val="FF0000"/>
          <w:shd w:val="clear" w:color="auto" w:fill="FFFFFF"/>
        </w:rPr>
        <w:t>会将这个属性作为字符串返回</w:t>
      </w:r>
    </w:p>
    <w:p w:rsidR="00157956" w:rsidRDefault="00157956" w:rsidP="00156AA3">
      <w:pPr>
        <w:pStyle w:val="2"/>
        <w:numPr>
          <w:ilvl w:val="0"/>
          <w:numId w:val="26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E162DE">
        <w:rPr>
          <w:rFonts w:ascii="宋体" w:eastAsia="宋体" w:hAnsi="宋体"/>
          <w:b w:val="0"/>
          <w:sz w:val="28"/>
          <w:szCs w:val="28"/>
          <w:shd w:val="clear" w:color="auto" w:fill="FFFFFF"/>
        </w:rPr>
        <w:t>可以遍历的字符串</w:t>
      </w:r>
    </w:p>
    <w:p w:rsidR="00F64F04" w:rsidRDefault="00F64F04" w:rsidP="00F64F04"/>
    <w:p w:rsidR="00F64F04" w:rsidRDefault="005F333E" w:rsidP="00F64F04">
      <w:r w:rsidRPr="005F333E">
        <w:rPr>
          <w:rFonts w:hint="eastAsia"/>
        </w:rPr>
        <w:t>字符串常被包含在</w:t>
      </w:r>
      <w:r w:rsidRPr="005F333E">
        <w:rPr>
          <w:rFonts w:hint="eastAsia"/>
        </w:rPr>
        <w:t>tag</w:t>
      </w:r>
      <w:r w:rsidRPr="005F333E">
        <w:rPr>
          <w:rFonts w:hint="eastAsia"/>
        </w:rPr>
        <w:t>内</w:t>
      </w:r>
      <w:r w:rsidRPr="005F333E">
        <w:rPr>
          <w:rFonts w:hint="eastAsia"/>
        </w:rPr>
        <w:t>.Beautiful Soup</w:t>
      </w:r>
      <w:r w:rsidRPr="005F333E">
        <w:rPr>
          <w:rFonts w:hint="eastAsia"/>
        </w:rPr>
        <w:t>用</w:t>
      </w:r>
      <w:r w:rsidRPr="005F333E">
        <w:rPr>
          <w:rFonts w:hint="eastAsia"/>
        </w:rPr>
        <w:t xml:space="preserve"> NavigableString </w:t>
      </w:r>
      <w:r w:rsidRPr="005F333E">
        <w:rPr>
          <w:rFonts w:hint="eastAsia"/>
        </w:rPr>
        <w:t>类来包装</w:t>
      </w:r>
      <w:r w:rsidRPr="005F333E">
        <w:rPr>
          <w:rFonts w:hint="eastAsia"/>
        </w:rPr>
        <w:t>tag</w:t>
      </w:r>
      <w:r w:rsidRPr="005F333E">
        <w:rPr>
          <w:rFonts w:hint="eastAsia"/>
        </w:rPr>
        <w:t>中的字符串</w:t>
      </w:r>
      <w:r>
        <w:rPr>
          <w:rFonts w:hint="eastAsia"/>
        </w:rPr>
        <w:t>.</w:t>
      </w:r>
      <w:r w:rsidR="001C7FF9">
        <w:rPr>
          <w:rFonts w:hint="eastAsia"/>
        </w:rPr>
        <w:t>那就意味着，</w:t>
      </w:r>
      <w:r w:rsidR="001C7FF9">
        <w:rPr>
          <w:rFonts w:hint="eastAsia"/>
        </w:rPr>
        <w:t>tag</w:t>
      </w:r>
      <w:r w:rsidR="001C7FF9">
        <w:rPr>
          <w:rFonts w:hint="eastAsia"/>
        </w:rPr>
        <w:t>的字符串拥有</w:t>
      </w:r>
      <w:r w:rsidR="001C7FF9" w:rsidRPr="005F333E">
        <w:rPr>
          <w:rFonts w:hint="eastAsia"/>
        </w:rPr>
        <w:t xml:space="preserve">NavigableString </w:t>
      </w:r>
      <w:r w:rsidR="001C7FF9" w:rsidRPr="005F333E">
        <w:rPr>
          <w:rFonts w:hint="eastAsia"/>
        </w:rPr>
        <w:t>类</w:t>
      </w:r>
      <w:r w:rsidR="001C7FF9">
        <w:rPr>
          <w:rFonts w:hint="eastAsia"/>
        </w:rPr>
        <w:t>函数</w:t>
      </w:r>
    </w:p>
    <w:p w:rsidR="001A2ED9" w:rsidRPr="001A2ED9" w:rsidRDefault="001A2ED9" w:rsidP="001A2E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1A2ED9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1A2ED9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html = </w:t>
      </w:r>
      <w:r w:rsidRPr="001A2ED9">
        <w:rPr>
          <w:rFonts w:ascii="宋体" w:eastAsia="宋体" w:hAnsi="宋体" w:cs="宋体" w:hint="eastAsia"/>
          <w:color w:val="6A8759"/>
          <w:sz w:val="23"/>
          <w:szCs w:val="23"/>
        </w:rPr>
        <w:t>'&lt;div class="test1 test2"&gt;测试html&lt;/div&gt;'</w:t>
      </w:r>
      <w:r w:rsidRPr="001A2ED9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1A2ED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1A2ED9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A2ED9">
        <w:rPr>
          <w:rFonts w:ascii="宋体" w:eastAsia="宋体" w:hAnsi="宋体" w:cs="宋体" w:hint="eastAsia"/>
          <w:color w:val="8888C6"/>
          <w:sz w:val="23"/>
          <w:szCs w:val="23"/>
        </w:rPr>
        <w:lastRenderedPageBreak/>
        <w:t>print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1A2ED9">
        <w:rPr>
          <w:rFonts w:ascii="宋体" w:eastAsia="宋体" w:hAnsi="宋体" w:cs="宋体" w:hint="eastAsia"/>
          <w:color w:val="8888C6"/>
          <w:sz w:val="23"/>
          <w:szCs w:val="23"/>
        </w:rPr>
        <w:t>type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t>(tag.string))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A2ED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A2ED9">
        <w:rPr>
          <w:rFonts w:ascii="宋体" w:eastAsia="宋体" w:hAnsi="宋体" w:cs="宋体" w:hint="eastAsia"/>
          <w:color w:val="A9B7C6"/>
          <w:sz w:val="23"/>
          <w:szCs w:val="23"/>
        </w:rPr>
        <w:t>(tag.string)</w:t>
      </w:r>
    </w:p>
    <w:p w:rsidR="00516DA4" w:rsidRDefault="00516DA4" w:rsidP="00F64F04"/>
    <w:p w:rsidR="00516DA4" w:rsidRDefault="00516DA4" w:rsidP="00F64F04">
      <w:r>
        <w:rPr>
          <w:rFonts w:hint="eastAsia"/>
        </w:rPr>
        <w:t>输出：</w:t>
      </w:r>
    </w:p>
    <w:p w:rsidR="00516DA4" w:rsidRPr="001A2ED9" w:rsidRDefault="00516DA4" w:rsidP="00F64F04">
      <w:r>
        <w:rPr>
          <w:noProof/>
        </w:rPr>
        <w:drawing>
          <wp:inline distT="0" distB="0" distL="0" distR="0" wp14:anchorId="69D824B6" wp14:editId="7847DCEC">
            <wp:extent cx="3914286" cy="9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55" w:rsidRDefault="00C84E55" w:rsidP="00F64F04"/>
    <w:p w:rsidR="00F97E23" w:rsidRPr="001A2ED9" w:rsidRDefault="00F97E23" w:rsidP="00F64F04">
      <w:pPr>
        <w:rPr>
          <w:color w:val="FF0000"/>
        </w:rPr>
      </w:pPr>
      <w:r w:rsidRPr="001A2ED9">
        <w:rPr>
          <w:rFonts w:hint="eastAsia"/>
          <w:color w:val="FF0000"/>
        </w:rPr>
        <w:t>无效的情况：</w:t>
      </w:r>
    </w:p>
    <w:p w:rsidR="00F97E23" w:rsidRPr="001A2ED9" w:rsidRDefault="00F97E23" w:rsidP="00F64F04">
      <w:pPr>
        <w:rPr>
          <w:color w:val="FF0000"/>
        </w:rPr>
      </w:pPr>
      <w:r w:rsidRPr="001A2ED9">
        <w:rPr>
          <w:rFonts w:hint="eastAsia"/>
          <w:color w:val="FF0000"/>
        </w:rPr>
        <w:t>一个元素内部，还包含了其他元素，这是用</w:t>
      </w:r>
      <w:r w:rsidRPr="001A2ED9">
        <w:rPr>
          <w:rFonts w:hint="eastAsia"/>
          <w:color w:val="FF0000"/>
        </w:rPr>
        <w:t>string</w:t>
      </w:r>
      <w:r w:rsidRPr="001A2ED9">
        <w:rPr>
          <w:rFonts w:hint="eastAsia"/>
          <w:color w:val="FF0000"/>
        </w:rPr>
        <w:t>不能取出值。</w:t>
      </w:r>
      <w:r w:rsidRPr="001A2ED9">
        <w:rPr>
          <w:rFonts w:hint="eastAsia"/>
          <w:color w:val="FF0000"/>
        </w:rPr>
        <w:t>tag</w:t>
      </w:r>
      <w:r w:rsidRPr="001A2ED9">
        <w:rPr>
          <w:color w:val="FF0000"/>
        </w:rPr>
        <w:t>.string</w:t>
      </w:r>
      <w:r w:rsidRPr="001A2ED9">
        <w:rPr>
          <w:rFonts w:hint="eastAsia"/>
          <w:color w:val="FF0000"/>
        </w:rPr>
        <w:t>只能针对元素里面，全是字符串的情况，不能包含元素</w:t>
      </w:r>
    </w:p>
    <w:p w:rsidR="00F97E23" w:rsidRPr="00F97E23" w:rsidRDefault="00F97E23" w:rsidP="00F97E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t xml:space="preserve">html = </w:t>
      </w:r>
      <w:r w:rsidRPr="00F97E23">
        <w:rPr>
          <w:rFonts w:ascii="宋体" w:eastAsia="宋体" w:hAnsi="宋体" w:cs="宋体" w:hint="eastAsia"/>
          <w:color w:val="6A8759"/>
          <w:sz w:val="23"/>
          <w:szCs w:val="23"/>
        </w:rPr>
        <w:t>'&lt;div class="test1 test2"&gt;测试html&lt;p rel="test"&gt;测试内部的p&lt;/p&gt;&lt;/div&gt;'</w:t>
      </w:r>
      <w:r w:rsidRPr="00F97E23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F97E23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F97E23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F97E23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F97E23">
        <w:rPr>
          <w:rFonts w:ascii="宋体" w:eastAsia="宋体" w:hAnsi="宋体" w:cs="宋体" w:hint="eastAsia"/>
          <w:color w:val="8888C6"/>
          <w:sz w:val="23"/>
          <w:szCs w:val="23"/>
        </w:rPr>
        <w:t>type</w:t>
      </w: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t>(tag.string))</w:t>
      </w: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F97E23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F97E23">
        <w:rPr>
          <w:rFonts w:ascii="宋体" w:eastAsia="宋体" w:hAnsi="宋体" w:cs="宋体" w:hint="eastAsia"/>
          <w:color w:val="A9B7C6"/>
          <w:sz w:val="23"/>
          <w:szCs w:val="23"/>
        </w:rPr>
        <w:t>(tag.string)</w:t>
      </w:r>
    </w:p>
    <w:p w:rsidR="00F97E23" w:rsidRDefault="00F97E23" w:rsidP="00F64F04"/>
    <w:p w:rsidR="00743554" w:rsidRPr="00F97E23" w:rsidRDefault="00743554" w:rsidP="00F64F04"/>
    <w:p w:rsidR="00157956" w:rsidRDefault="00157956" w:rsidP="00156AA3">
      <w:pPr>
        <w:pStyle w:val="2"/>
        <w:numPr>
          <w:ilvl w:val="0"/>
          <w:numId w:val="26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E162DE">
        <w:rPr>
          <w:rFonts w:ascii="宋体" w:eastAsia="宋体" w:hAnsi="宋体"/>
          <w:b w:val="0"/>
          <w:sz w:val="28"/>
          <w:szCs w:val="28"/>
          <w:shd w:val="clear" w:color="auto" w:fill="FFFFFF"/>
        </w:rPr>
        <w:t>BeautifulSoup</w:t>
      </w:r>
      <w:r w:rsidRPr="00E162DE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说明</w:t>
      </w:r>
    </w:p>
    <w:p w:rsidR="00743554" w:rsidRDefault="00743554" w:rsidP="00743554"/>
    <w:p w:rsidR="00743554" w:rsidRDefault="00743554" w:rsidP="00743554">
      <w:r>
        <w:rPr>
          <w:rFonts w:hint="eastAsia"/>
        </w:rPr>
        <w:t>soup</w:t>
      </w:r>
      <w:r>
        <w:rPr>
          <w:rFonts w:hint="eastAsia"/>
        </w:rPr>
        <w:t>对象，包含的是整个</w:t>
      </w:r>
      <w:r>
        <w:rPr>
          <w:rFonts w:hint="eastAsia"/>
        </w:rPr>
        <w:t>html</w:t>
      </w:r>
      <w:r>
        <w:rPr>
          <w:rFonts w:hint="eastAsia"/>
        </w:rPr>
        <w:t>，因此，针对的</w:t>
      </w:r>
      <w:r>
        <w:rPr>
          <w:rFonts w:hint="eastAsia"/>
        </w:rPr>
        <w:t>tag</w:t>
      </w:r>
      <w:r>
        <w:rPr>
          <w:rFonts w:hint="eastAsia"/>
        </w:rPr>
        <w:t>的操作，并不适用于</w:t>
      </w:r>
      <w:r>
        <w:rPr>
          <w:rFonts w:hint="eastAsia"/>
        </w:rPr>
        <w:t>soup</w:t>
      </w:r>
    </w:p>
    <w:p w:rsidR="00743554" w:rsidRPr="00743554" w:rsidRDefault="00743554" w:rsidP="00743554"/>
    <w:p w:rsidR="00157956" w:rsidRDefault="00157956" w:rsidP="00156AA3">
      <w:pPr>
        <w:pStyle w:val="2"/>
        <w:numPr>
          <w:ilvl w:val="0"/>
          <w:numId w:val="26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E162DE">
        <w:rPr>
          <w:rFonts w:ascii="宋体" w:eastAsia="宋体" w:hAnsi="宋体"/>
          <w:b w:val="0"/>
          <w:sz w:val="28"/>
          <w:szCs w:val="28"/>
          <w:shd w:val="clear" w:color="auto" w:fill="FFFFFF"/>
        </w:rPr>
        <w:t>注释及特殊字符串</w:t>
      </w:r>
    </w:p>
    <w:p w:rsidR="00367534" w:rsidRDefault="00367534" w:rsidP="00367534"/>
    <w:p w:rsidR="0048647A" w:rsidRPr="0048647A" w:rsidRDefault="0048647A" w:rsidP="004864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宋体" w:eastAsia="宋体" w:hAnsi="宋体" w:cs="宋体"/>
          <w:color w:val="A9B7C6"/>
          <w:sz w:val="23"/>
          <w:szCs w:val="23"/>
        </w:rPr>
      </w:pPr>
      <w:r w:rsidRPr="0048647A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48647A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html = </w:t>
      </w:r>
      <w:r w:rsidRPr="0048647A">
        <w:rPr>
          <w:rFonts w:ascii="宋体" w:eastAsia="宋体" w:hAnsi="宋体" w:cs="宋体" w:hint="eastAsia"/>
          <w:color w:val="6A8759"/>
          <w:sz w:val="23"/>
          <w:szCs w:val="23"/>
        </w:rPr>
        <w:t>'&lt;div class="test1 test2"&gt;&lt;!--hello  这是一段注释?--&gt;&lt;/div&gt;'</w:t>
      </w:r>
      <w:r w:rsidRPr="0048647A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48647A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48647A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8647A">
        <w:rPr>
          <w:rFonts w:ascii="宋体" w:eastAsia="宋体" w:hAnsi="宋体" w:cs="宋体" w:hint="eastAsia"/>
          <w:color w:val="808080"/>
          <w:sz w:val="23"/>
          <w:szCs w:val="23"/>
        </w:rPr>
        <w:t># 输出 class 'bs4.element.Comment'   表示这是一段注释</w:t>
      </w:r>
      <w:r w:rsidRPr="0048647A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48647A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48647A">
        <w:rPr>
          <w:rFonts w:ascii="宋体" w:eastAsia="宋体" w:hAnsi="宋体" w:cs="宋体" w:hint="eastAsia"/>
          <w:color w:val="8888C6"/>
          <w:sz w:val="23"/>
          <w:szCs w:val="23"/>
        </w:rPr>
        <w:t>type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t>(tag.string))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8647A">
        <w:rPr>
          <w:rFonts w:ascii="宋体" w:eastAsia="宋体" w:hAnsi="宋体" w:cs="宋体" w:hint="eastAsia"/>
          <w:color w:val="808080"/>
          <w:sz w:val="23"/>
          <w:szCs w:val="23"/>
        </w:rPr>
        <w:t># 输出注释里面的内容</w:t>
      </w:r>
      <w:r w:rsidRPr="0048647A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48647A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48647A">
        <w:rPr>
          <w:rFonts w:ascii="宋体" w:eastAsia="宋体" w:hAnsi="宋体" w:cs="宋体" w:hint="eastAsia"/>
          <w:color w:val="A9B7C6"/>
          <w:sz w:val="23"/>
          <w:szCs w:val="23"/>
        </w:rPr>
        <w:t>(tag.string)</w:t>
      </w:r>
    </w:p>
    <w:p w:rsidR="00D512A7" w:rsidRDefault="00FF14D5" w:rsidP="00367534">
      <w:r>
        <w:rPr>
          <w:rFonts w:hint="eastAsia"/>
        </w:rPr>
        <w:t>注意：</w:t>
      </w:r>
    </w:p>
    <w:p w:rsidR="0016698A" w:rsidRDefault="00FF14D5" w:rsidP="00367534">
      <w:r>
        <w:rPr>
          <w:rFonts w:hint="eastAsia"/>
        </w:rPr>
        <w:lastRenderedPageBreak/>
        <w:t>html</w:t>
      </w:r>
      <w:r>
        <w:rPr>
          <w:rFonts w:hint="eastAsia"/>
        </w:rPr>
        <w:t>文档中，</w:t>
      </w:r>
      <w:r w:rsidR="0016698A">
        <w:rPr>
          <w:rFonts w:hint="eastAsia"/>
        </w:rPr>
        <w:t>以下条件中满足之一</w:t>
      </w:r>
    </w:p>
    <w:p w:rsidR="00FF14D5" w:rsidRDefault="00517B89" w:rsidP="0016698A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div</w:t>
      </w:r>
      <w:r>
        <w:rPr>
          <w:rFonts w:hint="eastAsia"/>
        </w:rPr>
        <w:t>中</w:t>
      </w:r>
      <w:r w:rsidR="00FF14D5">
        <w:rPr>
          <w:rFonts w:hint="eastAsia"/>
        </w:rPr>
        <w:t>string</w:t>
      </w:r>
      <w:r w:rsidR="00FF14D5">
        <w:rPr>
          <w:rFonts w:hint="eastAsia"/>
        </w:rPr>
        <w:t>不能包含其他内容，只能是一段很纯粹的文本</w:t>
      </w:r>
      <w:r w:rsidR="0016698A">
        <w:rPr>
          <w:rFonts w:hint="eastAsia"/>
        </w:rPr>
        <w:t xml:space="preserve"> </w:t>
      </w:r>
    </w:p>
    <w:p w:rsidR="0016698A" w:rsidRDefault="00517B89" w:rsidP="0016698A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div</w:t>
      </w:r>
      <w:r>
        <w:rPr>
          <w:rFonts w:hint="eastAsia"/>
        </w:rPr>
        <w:t>中包含一个</w:t>
      </w:r>
      <w:r>
        <w:rPr>
          <w:rFonts w:hint="eastAsia"/>
        </w:rPr>
        <w:t>tag</w:t>
      </w:r>
      <w:r>
        <w:rPr>
          <w:rFonts w:hint="eastAsia"/>
        </w:rPr>
        <w:t>元素</w:t>
      </w:r>
      <w:r w:rsidR="00B7166D">
        <w:rPr>
          <w:rFonts w:hint="eastAsia"/>
        </w:rPr>
        <w:t>，这个</w:t>
      </w:r>
      <w:r w:rsidR="00B7166D">
        <w:rPr>
          <w:rFonts w:hint="eastAsia"/>
        </w:rPr>
        <w:t>tag</w:t>
      </w:r>
      <w:r w:rsidR="00B7166D">
        <w:rPr>
          <w:rFonts w:hint="eastAsia"/>
        </w:rPr>
        <w:t>还不能嵌套其他</w:t>
      </w:r>
      <w:r w:rsidR="00B7166D">
        <w:rPr>
          <w:rFonts w:hint="eastAsia"/>
        </w:rPr>
        <w:t>tag</w:t>
      </w:r>
    </w:p>
    <w:p w:rsidR="00517B89" w:rsidRDefault="00242BAD" w:rsidP="0016698A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要么是一段注释</w:t>
      </w:r>
    </w:p>
    <w:p w:rsidR="00E42B16" w:rsidRDefault="00E42B16" w:rsidP="00E42B16"/>
    <w:p w:rsidR="00E42B16" w:rsidRDefault="00E42B16" w:rsidP="00E42B16">
      <w:r>
        <w:rPr>
          <w:rFonts w:hint="eastAsia"/>
        </w:rPr>
        <w:t>总结：</w:t>
      </w:r>
      <w:r w:rsidR="003C1EC8">
        <w:rPr>
          <w:rFonts w:hint="eastAsia"/>
        </w:rPr>
        <w:t>string</w:t>
      </w:r>
      <w:r w:rsidR="003C1EC8">
        <w:t xml:space="preserve"> </w:t>
      </w:r>
      <w:r w:rsidR="003C1EC8">
        <w:rPr>
          <w:rFonts w:hint="eastAsia"/>
        </w:rPr>
        <w:t>就表示字符串，不能和其他元素混搭</w:t>
      </w:r>
    </w:p>
    <w:p w:rsidR="00A46762" w:rsidRPr="00822F9E" w:rsidRDefault="00A46762" w:rsidP="00284A37">
      <w:pPr>
        <w:rPr>
          <w:shd w:val="clear" w:color="auto" w:fill="FFFFFF"/>
        </w:rPr>
      </w:pPr>
    </w:p>
    <w:p w:rsidR="00A46762" w:rsidRPr="00822F9E" w:rsidRDefault="00822F9E" w:rsidP="00822F9E">
      <w:pPr>
        <w:pStyle w:val="2"/>
        <w:numPr>
          <w:ilvl w:val="0"/>
          <w:numId w:val="26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822F9E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文档</w:t>
      </w:r>
      <w:r w:rsidR="00A46762" w:rsidRPr="00822F9E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格式化输出</w:t>
      </w:r>
    </w:p>
    <w:p w:rsidR="00D86E79" w:rsidRPr="00D86E79" w:rsidRDefault="00D86E79" w:rsidP="00D86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D86E79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D86E79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html = </w:t>
      </w:r>
      <w:r w:rsidRPr="00D86E79">
        <w:rPr>
          <w:rFonts w:ascii="宋体" w:eastAsia="宋体" w:hAnsi="宋体" w:cs="宋体" w:hint="eastAsia"/>
          <w:color w:val="6A8759"/>
          <w:sz w:val="23"/>
          <w:szCs w:val="23"/>
        </w:rPr>
        <w:t>'&lt;div class="test1 test2"&gt;&lt;!--hello  这是一段注释?--&gt;&lt;/div&gt;'</w:t>
      </w:r>
      <w:r w:rsidRPr="00D86E79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D86E7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D86E79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86E7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t>(tag.</w:t>
      </w:r>
      <w:r w:rsidRPr="00D86E79">
        <w:rPr>
          <w:rFonts w:ascii="宋体" w:eastAsia="宋体" w:hAnsi="宋体" w:cs="宋体" w:hint="eastAsia"/>
          <w:color w:val="FF0000"/>
          <w:sz w:val="23"/>
          <w:szCs w:val="23"/>
        </w:rPr>
        <w:t>prettify</w:t>
      </w:r>
      <w:r w:rsidRPr="00D86E79">
        <w:rPr>
          <w:rFonts w:ascii="宋体" w:eastAsia="宋体" w:hAnsi="宋体" w:cs="宋体" w:hint="eastAsia"/>
          <w:color w:val="A9B7C6"/>
          <w:sz w:val="23"/>
          <w:szCs w:val="23"/>
        </w:rPr>
        <w:t>())</w:t>
      </w:r>
    </w:p>
    <w:p w:rsidR="00A46762" w:rsidRPr="00D86E79" w:rsidRDefault="00A46762" w:rsidP="00E42B16"/>
    <w:p w:rsidR="0009780B" w:rsidRPr="0009780B" w:rsidRDefault="0009780B" w:rsidP="0009780B"/>
    <w:p w:rsidR="00380C77" w:rsidRPr="003C24A9" w:rsidRDefault="00380C77" w:rsidP="00380C77">
      <w:pPr>
        <w:pStyle w:val="1"/>
        <w:numPr>
          <w:ilvl w:val="0"/>
          <w:numId w:val="12"/>
        </w:numPr>
        <w:spacing w:before="0" w:after="0" w:line="240" w:lineRule="auto"/>
        <w:rPr>
          <w:sz w:val="32"/>
          <w:szCs w:val="32"/>
        </w:rPr>
      </w:pPr>
      <w:r w:rsidRPr="003C24A9">
        <w:rPr>
          <w:sz w:val="32"/>
          <w:szCs w:val="32"/>
        </w:rPr>
        <w:t>遍历文档树</w:t>
      </w:r>
    </w:p>
    <w:p w:rsidR="009970AE" w:rsidRDefault="009970AE" w:rsidP="00791DAE">
      <w:pPr>
        <w:pStyle w:val="2"/>
        <w:numPr>
          <w:ilvl w:val="0"/>
          <w:numId w:val="23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9970AE">
        <w:rPr>
          <w:rFonts w:ascii="宋体" w:eastAsia="宋体" w:hAnsi="宋体"/>
          <w:b w:val="0"/>
          <w:sz w:val="28"/>
          <w:szCs w:val="28"/>
          <w:shd w:val="clear" w:color="auto" w:fill="FFFFFF"/>
        </w:rPr>
        <w:t>子节点</w:t>
      </w:r>
    </w:p>
    <w:p w:rsidR="007F2721" w:rsidRDefault="007F2721" w:rsidP="007F2721"/>
    <w:p w:rsidR="007F2721" w:rsidRDefault="007F2721" w:rsidP="007F2721">
      <w:r>
        <w:rPr>
          <w:rFonts w:hint="eastAsia"/>
        </w:rPr>
        <w:t>划重点：</w:t>
      </w:r>
    </w:p>
    <w:p w:rsidR="007F2721" w:rsidRDefault="007F2721" w:rsidP="007F2721">
      <w:pPr>
        <w:spacing w:after="0"/>
      </w:pPr>
      <w:r>
        <w:rPr>
          <w:rFonts w:hint="eastAsia"/>
        </w:rPr>
        <w:t>一个</w:t>
      </w:r>
      <w:r>
        <w:rPr>
          <w:rFonts w:hint="eastAsia"/>
        </w:rPr>
        <w:t>Tag</w:t>
      </w:r>
      <w:r>
        <w:rPr>
          <w:rFonts w:hint="eastAsia"/>
        </w:rPr>
        <w:t>可能包含</w:t>
      </w:r>
      <w:r w:rsidRPr="000032A8">
        <w:rPr>
          <w:rFonts w:hint="eastAsia"/>
          <w:color w:val="FF0000"/>
        </w:rPr>
        <w:t>多个字符串或其它的</w:t>
      </w:r>
      <w:r w:rsidRPr="000032A8">
        <w:rPr>
          <w:rFonts w:hint="eastAsia"/>
          <w:color w:val="FF0000"/>
        </w:rPr>
        <w:t>Tag</w:t>
      </w:r>
      <w:r>
        <w:rPr>
          <w:rFonts w:hint="eastAsia"/>
        </w:rPr>
        <w:t>,</w:t>
      </w:r>
      <w:r>
        <w:rPr>
          <w:rFonts w:hint="eastAsia"/>
        </w:rPr>
        <w:t>这些都是这个</w:t>
      </w:r>
      <w:r>
        <w:rPr>
          <w:rFonts w:hint="eastAsia"/>
        </w:rPr>
        <w:t>Tag</w:t>
      </w:r>
      <w:r>
        <w:rPr>
          <w:rFonts w:hint="eastAsia"/>
        </w:rPr>
        <w:t>的</w:t>
      </w:r>
      <w:r w:rsidRPr="000032A8">
        <w:rPr>
          <w:rFonts w:hint="eastAsia"/>
          <w:color w:val="FF0000"/>
        </w:rPr>
        <w:t>子节点</w:t>
      </w:r>
      <w:r>
        <w:rPr>
          <w:rFonts w:hint="eastAsia"/>
        </w:rPr>
        <w:t>.</w:t>
      </w:r>
    </w:p>
    <w:p w:rsidR="007F2721" w:rsidRDefault="007F2721" w:rsidP="007F2721">
      <w:pPr>
        <w:spacing w:after="0"/>
      </w:pPr>
      <w:r>
        <w:rPr>
          <w:rFonts w:hint="eastAsia"/>
        </w:rPr>
        <w:t>Beautiful Soup</w:t>
      </w:r>
      <w:r>
        <w:rPr>
          <w:rFonts w:hint="eastAsia"/>
        </w:rPr>
        <w:t>提供了许多</w:t>
      </w:r>
      <w:r w:rsidRPr="000032A8">
        <w:rPr>
          <w:rFonts w:hint="eastAsia"/>
          <w:color w:val="FF0000"/>
        </w:rPr>
        <w:t>操作</w:t>
      </w:r>
      <w:r>
        <w:rPr>
          <w:rFonts w:hint="eastAsia"/>
        </w:rPr>
        <w:t>和遍历</w:t>
      </w:r>
      <w:r w:rsidRPr="000032A8">
        <w:rPr>
          <w:rFonts w:hint="eastAsia"/>
          <w:color w:val="FF0000"/>
        </w:rPr>
        <w:t>子节点</w:t>
      </w:r>
      <w:r>
        <w:rPr>
          <w:rFonts w:hint="eastAsia"/>
        </w:rPr>
        <w:t>的</w:t>
      </w:r>
      <w:r w:rsidRPr="000032A8">
        <w:rPr>
          <w:rFonts w:hint="eastAsia"/>
          <w:color w:val="FF0000"/>
        </w:rPr>
        <w:t>属性</w:t>
      </w:r>
      <w:r>
        <w:rPr>
          <w:rFonts w:hint="eastAsia"/>
        </w:rPr>
        <w:t>.</w:t>
      </w:r>
    </w:p>
    <w:p w:rsidR="007F2721" w:rsidRDefault="007F2721" w:rsidP="007F2721">
      <w:pPr>
        <w:spacing w:after="0"/>
      </w:pPr>
      <w:r>
        <w:rPr>
          <w:rFonts w:hint="eastAsia"/>
        </w:rPr>
        <w:t>注意</w:t>
      </w:r>
      <w:r>
        <w:rPr>
          <w:rFonts w:hint="eastAsia"/>
        </w:rPr>
        <w:t>: Beautiful Soup</w:t>
      </w:r>
      <w:r>
        <w:rPr>
          <w:rFonts w:hint="eastAsia"/>
        </w:rPr>
        <w:t>中</w:t>
      </w:r>
      <w:r w:rsidRPr="000032A8">
        <w:rPr>
          <w:rFonts w:hint="eastAsia"/>
          <w:color w:val="FF0000"/>
        </w:rPr>
        <w:t>字符串节点不支持这些属性</w:t>
      </w:r>
      <w:r>
        <w:rPr>
          <w:rFonts w:hint="eastAsia"/>
        </w:rPr>
        <w:t>,</w:t>
      </w:r>
      <w:r>
        <w:rPr>
          <w:rFonts w:hint="eastAsia"/>
        </w:rPr>
        <w:t>因为字符串没有子节点</w:t>
      </w:r>
    </w:p>
    <w:p w:rsidR="000032A8" w:rsidRDefault="000032A8" w:rsidP="007F2721">
      <w:pPr>
        <w:spacing w:after="0"/>
      </w:pPr>
    </w:p>
    <w:p w:rsidR="000032A8" w:rsidRPr="007F2721" w:rsidRDefault="000032A8" w:rsidP="007F2721">
      <w:pPr>
        <w:spacing w:after="0"/>
      </w:pPr>
    </w:p>
    <w:p w:rsidR="007151A0" w:rsidRDefault="00DE66E7" w:rsidP="00DE66E7">
      <w:pPr>
        <w:pStyle w:val="3"/>
        <w:numPr>
          <w:ilvl w:val="0"/>
          <w:numId w:val="14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DE66E7">
        <w:rPr>
          <w:b w:val="0"/>
          <w:sz w:val="24"/>
          <w:szCs w:val="24"/>
          <w:shd w:val="clear" w:color="auto" w:fill="FFFFFF"/>
        </w:rPr>
        <w:t>tag的名字</w:t>
      </w:r>
    </w:p>
    <w:p w:rsidR="00E11980" w:rsidRDefault="00E11980" w:rsidP="00185A60">
      <w:pPr>
        <w:rPr>
          <w:shd w:val="clear" w:color="auto" w:fill="FFFFFF"/>
        </w:rPr>
      </w:pPr>
    </w:p>
    <w:p w:rsidR="00D41F6C" w:rsidRDefault="00D41F6C" w:rsidP="00185A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通过名字获取元素</w:t>
      </w:r>
    </w:p>
    <w:p w:rsidR="00D41F6C" w:rsidRPr="00D41F6C" w:rsidRDefault="00D41F6C" w:rsidP="00D41F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D41F6C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D41F6C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41F6C">
        <w:rPr>
          <w:rFonts w:ascii="宋体" w:eastAsia="宋体" w:hAnsi="宋体" w:cs="宋体" w:hint="eastAsia"/>
          <w:color w:val="808080"/>
          <w:sz w:val="23"/>
          <w:szCs w:val="23"/>
        </w:rPr>
        <w:t># 获取整个head</w:t>
      </w:r>
      <w:r w:rsidRPr="00D41F6C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t>tag = soup.head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41F6C">
        <w:rPr>
          <w:rFonts w:ascii="宋体" w:eastAsia="宋体" w:hAnsi="宋体" w:cs="宋体" w:hint="eastAsia"/>
          <w:color w:val="808080"/>
          <w:sz w:val="23"/>
          <w:szCs w:val="23"/>
        </w:rPr>
        <w:t># 获取整个body</w:t>
      </w:r>
      <w:r w:rsidRPr="00D41F6C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lastRenderedPageBreak/>
        <w:t>tag = soup.body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41F6C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t>(tag.prettify())</w:t>
      </w:r>
    </w:p>
    <w:p w:rsidR="00D41F6C" w:rsidRDefault="00D41F6C" w:rsidP="00185A60">
      <w:pPr>
        <w:rPr>
          <w:shd w:val="clear" w:color="auto" w:fill="FFFFFF"/>
        </w:rPr>
      </w:pPr>
    </w:p>
    <w:p w:rsidR="00D41F6C" w:rsidRDefault="00D41F6C" w:rsidP="00185A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逐级获取</w:t>
      </w:r>
    </w:p>
    <w:p w:rsidR="00D41F6C" w:rsidRPr="00D41F6C" w:rsidRDefault="00D41F6C" w:rsidP="00D41F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D41F6C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D41F6C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41F6C">
        <w:rPr>
          <w:rFonts w:ascii="宋体" w:eastAsia="宋体" w:hAnsi="宋体" w:cs="宋体" w:hint="eastAsia"/>
          <w:color w:val="808080"/>
          <w:sz w:val="23"/>
          <w:szCs w:val="23"/>
        </w:rPr>
        <w:t># 通过文档树调用，逐级获取tag</w:t>
      </w:r>
      <w:r w:rsidRPr="00D41F6C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t>tag = soup.body.span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soup.body.div.p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41F6C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41F6C">
        <w:rPr>
          <w:rFonts w:ascii="宋体" w:eastAsia="宋体" w:hAnsi="宋体" w:cs="宋体" w:hint="eastAsia"/>
          <w:color w:val="A9B7C6"/>
          <w:sz w:val="23"/>
          <w:szCs w:val="23"/>
        </w:rPr>
        <w:t>(tag.prettify())</w:t>
      </w:r>
    </w:p>
    <w:p w:rsidR="00D41F6C" w:rsidRPr="00D41F6C" w:rsidRDefault="00D41F6C" w:rsidP="00185A60">
      <w:pPr>
        <w:rPr>
          <w:shd w:val="clear" w:color="auto" w:fill="FFFFFF"/>
        </w:rPr>
      </w:pPr>
    </w:p>
    <w:p w:rsidR="009A58B3" w:rsidRDefault="004722E6" w:rsidP="00185A60">
      <w:pPr>
        <w:rPr>
          <w:shd w:val="clear" w:color="auto" w:fill="FFFFFF"/>
        </w:rPr>
      </w:pPr>
      <w:r w:rsidRPr="004722E6">
        <w:rPr>
          <w:rFonts w:hint="eastAsia"/>
          <w:shd w:val="clear" w:color="auto" w:fill="FFFFFF"/>
        </w:rPr>
        <w:t>通过点取属性的方式只能获得当前名字的第一个</w:t>
      </w:r>
      <w:r w:rsidRPr="004722E6">
        <w:rPr>
          <w:rFonts w:hint="eastAsia"/>
          <w:shd w:val="clear" w:color="auto" w:fill="FFFFFF"/>
        </w:rPr>
        <w:t>tag</w:t>
      </w:r>
    </w:p>
    <w:p w:rsidR="004722E6" w:rsidRPr="004722E6" w:rsidRDefault="004722E6" w:rsidP="004722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4722E6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4722E6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4722E6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4722E6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4722E6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soup.p</w:t>
      </w:r>
      <w:r w:rsidRPr="004722E6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722E6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4722E6">
        <w:rPr>
          <w:rFonts w:ascii="宋体" w:eastAsia="宋体" w:hAnsi="宋体" w:cs="宋体" w:hint="eastAsia"/>
          <w:color w:val="A9B7C6"/>
          <w:sz w:val="23"/>
          <w:szCs w:val="23"/>
        </w:rPr>
        <w:t>(tag.prettify())</w:t>
      </w:r>
    </w:p>
    <w:p w:rsidR="004722E6" w:rsidRDefault="004722E6" w:rsidP="00185A60">
      <w:pPr>
        <w:rPr>
          <w:shd w:val="clear" w:color="auto" w:fill="FFFFFF"/>
        </w:rPr>
      </w:pPr>
    </w:p>
    <w:p w:rsidR="00C009DF" w:rsidRDefault="00C009DF" w:rsidP="00185A6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</w:t>
      </w:r>
      <w:r>
        <w:rPr>
          <w:rFonts w:hint="eastAsia"/>
          <w:shd w:val="clear" w:color="auto" w:fill="FFFFFF"/>
        </w:rPr>
        <w:t>f</w:t>
      </w:r>
      <w:r>
        <w:rPr>
          <w:shd w:val="clear" w:color="auto" w:fill="FFFFFF"/>
        </w:rPr>
        <w:t>ind_all</w:t>
      </w:r>
      <w:r>
        <w:rPr>
          <w:rFonts w:hint="eastAsia"/>
          <w:shd w:val="clear" w:color="auto" w:fill="FFFFFF"/>
        </w:rPr>
        <w:t>获取所有指定标签</w:t>
      </w:r>
    </w:p>
    <w:p w:rsidR="00C009DF" w:rsidRPr="00C009DF" w:rsidRDefault="00C009DF" w:rsidP="00C009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C009DF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C009DF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C009DF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C009DF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C009DF">
        <w:rPr>
          <w:rFonts w:ascii="宋体" w:eastAsia="宋体" w:hAnsi="宋体" w:cs="宋体" w:hint="eastAsia"/>
          <w:color w:val="A9B7C6"/>
          <w:sz w:val="23"/>
          <w:szCs w:val="23"/>
        </w:rPr>
        <w:br/>
        <w:t>tag =soup.find_all(</w:t>
      </w:r>
      <w:r w:rsidRPr="00C009DF">
        <w:rPr>
          <w:rFonts w:ascii="宋体" w:eastAsia="宋体" w:hAnsi="宋体" w:cs="宋体" w:hint="eastAsia"/>
          <w:color w:val="6A8759"/>
          <w:sz w:val="23"/>
          <w:szCs w:val="23"/>
        </w:rPr>
        <w:t>'p'</w:t>
      </w:r>
      <w:r w:rsidRPr="00C009DF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C009DF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C009DF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C009DF">
        <w:rPr>
          <w:rFonts w:ascii="宋体" w:eastAsia="宋体" w:hAnsi="宋体" w:cs="宋体" w:hint="eastAsia"/>
          <w:color w:val="A9B7C6"/>
          <w:sz w:val="23"/>
          <w:szCs w:val="23"/>
        </w:rPr>
        <w:t>(tag)</w:t>
      </w:r>
    </w:p>
    <w:p w:rsidR="00C009DF" w:rsidRDefault="00C009DF" w:rsidP="00185A60">
      <w:pPr>
        <w:rPr>
          <w:shd w:val="clear" w:color="auto" w:fill="FFFFFF"/>
        </w:rPr>
      </w:pPr>
    </w:p>
    <w:p w:rsidR="00285E1B" w:rsidRPr="00DE66E7" w:rsidRDefault="00285E1B" w:rsidP="00182A80">
      <w:pPr>
        <w:rPr>
          <w:shd w:val="clear" w:color="auto" w:fill="FFFFFF"/>
        </w:rPr>
      </w:pPr>
    </w:p>
    <w:p w:rsidR="00DE66E7" w:rsidRDefault="00DE66E7" w:rsidP="00DE66E7">
      <w:pPr>
        <w:pStyle w:val="3"/>
        <w:numPr>
          <w:ilvl w:val="0"/>
          <w:numId w:val="14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DE66E7">
        <w:rPr>
          <w:b w:val="0"/>
          <w:sz w:val="24"/>
          <w:szCs w:val="24"/>
          <w:shd w:val="clear" w:color="auto" w:fill="FFFFFF"/>
        </w:rPr>
        <w:t>.contents 和 .children</w:t>
      </w:r>
    </w:p>
    <w:p w:rsidR="00566462" w:rsidRDefault="00566462" w:rsidP="0006627C">
      <w:pPr>
        <w:rPr>
          <w:shd w:val="clear" w:color="auto" w:fill="FFFFFF"/>
        </w:rPr>
      </w:pPr>
    </w:p>
    <w:p w:rsidR="00566462" w:rsidRDefault="00566462" w:rsidP="0006627C">
      <w:pPr>
        <w:rPr>
          <w:shd w:val="clear" w:color="auto" w:fill="FFFFFF"/>
        </w:rPr>
      </w:pPr>
      <w:r w:rsidRPr="00E375D9">
        <w:rPr>
          <w:rFonts w:hint="eastAsia"/>
          <w:shd w:val="clear" w:color="auto" w:fill="FFFFFF"/>
        </w:rPr>
        <w:t>tag</w:t>
      </w:r>
      <w:r w:rsidRPr="00E375D9">
        <w:rPr>
          <w:rFonts w:hint="eastAsia"/>
          <w:shd w:val="clear" w:color="auto" w:fill="FFFFFF"/>
        </w:rPr>
        <w:t>的</w:t>
      </w:r>
      <w:r w:rsidRPr="00E375D9">
        <w:rPr>
          <w:rFonts w:hint="eastAsia"/>
          <w:shd w:val="clear" w:color="auto" w:fill="FFFFFF"/>
        </w:rPr>
        <w:t xml:space="preserve"> .contents </w:t>
      </w:r>
      <w:r w:rsidRPr="00E375D9">
        <w:rPr>
          <w:rFonts w:hint="eastAsia"/>
          <w:shd w:val="clear" w:color="auto" w:fill="FFFFFF"/>
        </w:rPr>
        <w:t>属性可以将</w:t>
      </w:r>
      <w:r w:rsidRPr="00E375D9">
        <w:rPr>
          <w:rFonts w:hint="eastAsia"/>
          <w:shd w:val="clear" w:color="auto" w:fill="FFFFFF"/>
        </w:rPr>
        <w:t>tag</w:t>
      </w:r>
      <w:r w:rsidRPr="00E375D9">
        <w:rPr>
          <w:rFonts w:hint="eastAsia"/>
          <w:shd w:val="clear" w:color="auto" w:fill="FFFFFF"/>
        </w:rPr>
        <w:t>的</w:t>
      </w:r>
      <w:r w:rsidR="00BC4341">
        <w:rPr>
          <w:rFonts w:hint="eastAsia"/>
          <w:shd w:val="clear" w:color="auto" w:fill="FFFFFF"/>
        </w:rPr>
        <w:t>【直接】</w:t>
      </w:r>
      <w:r w:rsidRPr="00E375D9">
        <w:rPr>
          <w:rFonts w:hint="eastAsia"/>
          <w:shd w:val="clear" w:color="auto" w:fill="FFFFFF"/>
        </w:rPr>
        <w:t>子节点以列表的方式输出</w:t>
      </w:r>
    </w:p>
    <w:p w:rsidR="0006627C" w:rsidRPr="00E375D9" w:rsidRDefault="00566462" w:rsidP="005664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E375D9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E375D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E375D9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E375D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E375D9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E375D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E375D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E375D9">
        <w:rPr>
          <w:rFonts w:ascii="宋体" w:eastAsia="宋体" w:hAnsi="宋体" w:cs="宋体" w:hint="eastAsia"/>
          <w:color w:val="A9B7C6"/>
          <w:sz w:val="23"/>
          <w:szCs w:val="23"/>
        </w:rPr>
        <w:t>(tag.contents)</w:t>
      </w:r>
    </w:p>
    <w:p w:rsidR="00423DC6" w:rsidRDefault="00423DC6" w:rsidP="00EB3508">
      <w:pPr>
        <w:rPr>
          <w:shd w:val="clear" w:color="auto" w:fill="FFFFFF"/>
        </w:rPr>
      </w:pPr>
    </w:p>
    <w:p w:rsidR="00423DC6" w:rsidRDefault="00423DC6" w:rsidP="00EB3508">
      <w:pPr>
        <w:rPr>
          <w:shd w:val="clear" w:color="auto" w:fill="FFFFFF"/>
        </w:rPr>
      </w:pPr>
      <w:r w:rsidRPr="00423DC6">
        <w:rPr>
          <w:rFonts w:hint="eastAsia"/>
          <w:shd w:val="clear" w:color="auto" w:fill="FFFFFF"/>
        </w:rPr>
        <w:t>通过</w:t>
      </w:r>
      <w:r w:rsidRPr="00423DC6">
        <w:rPr>
          <w:rFonts w:hint="eastAsia"/>
          <w:shd w:val="clear" w:color="auto" w:fill="FFFFFF"/>
        </w:rPr>
        <w:t>tag</w:t>
      </w:r>
      <w:r w:rsidRPr="00423DC6">
        <w:rPr>
          <w:rFonts w:hint="eastAsia"/>
          <w:shd w:val="clear" w:color="auto" w:fill="FFFFFF"/>
        </w:rPr>
        <w:t>的</w:t>
      </w:r>
      <w:r w:rsidRPr="00423DC6">
        <w:rPr>
          <w:rFonts w:hint="eastAsia"/>
          <w:shd w:val="clear" w:color="auto" w:fill="FFFFFF"/>
        </w:rPr>
        <w:t xml:space="preserve"> .children </w:t>
      </w:r>
      <w:r w:rsidRPr="00423DC6">
        <w:rPr>
          <w:rFonts w:hint="eastAsia"/>
          <w:shd w:val="clear" w:color="auto" w:fill="FFFFFF"/>
        </w:rPr>
        <w:t>生成器</w:t>
      </w:r>
      <w:r w:rsidRPr="00423DC6">
        <w:rPr>
          <w:rFonts w:hint="eastAsia"/>
          <w:shd w:val="clear" w:color="auto" w:fill="FFFFFF"/>
        </w:rPr>
        <w:t>,</w:t>
      </w:r>
      <w:r w:rsidRPr="00423DC6">
        <w:rPr>
          <w:rFonts w:hint="eastAsia"/>
          <w:shd w:val="clear" w:color="auto" w:fill="FFFFFF"/>
        </w:rPr>
        <w:t>可以对</w:t>
      </w:r>
      <w:r w:rsidRPr="00423DC6">
        <w:rPr>
          <w:rFonts w:hint="eastAsia"/>
          <w:shd w:val="clear" w:color="auto" w:fill="FFFFFF"/>
        </w:rPr>
        <w:t>tag</w:t>
      </w:r>
      <w:r w:rsidRPr="00423DC6">
        <w:rPr>
          <w:rFonts w:hint="eastAsia"/>
          <w:shd w:val="clear" w:color="auto" w:fill="FFFFFF"/>
        </w:rPr>
        <w:t>的子节点进行循环</w:t>
      </w:r>
    </w:p>
    <w:p w:rsidR="00423DC6" w:rsidRPr="00423DC6" w:rsidRDefault="00423DC6" w:rsidP="00423D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423DC6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423DC6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23DC6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t xml:space="preserve">child </w:t>
      </w:r>
      <w:r w:rsidRPr="00423DC6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t>tag.children:</w:t>
      </w: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423DC6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423DC6">
        <w:rPr>
          <w:rFonts w:ascii="宋体" w:eastAsia="宋体" w:hAnsi="宋体" w:cs="宋体" w:hint="eastAsia"/>
          <w:color w:val="A9B7C6"/>
          <w:sz w:val="23"/>
          <w:szCs w:val="23"/>
        </w:rPr>
        <w:t>(child)</w:t>
      </w:r>
    </w:p>
    <w:p w:rsidR="003A6EEB" w:rsidRPr="00423DC6" w:rsidRDefault="003A6EEB" w:rsidP="00EB3508">
      <w:pPr>
        <w:rPr>
          <w:shd w:val="clear" w:color="auto" w:fill="FFFFFF"/>
        </w:rPr>
      </w:pPr>
    </w:p>
    <w:p w:rsidR="00DE66E7" w:rsidRDefault="00DE66E7" w:rsidP="00DE66E7">
      <w:pPr>
        <w:pStyle w:val="3"/>
        <w:numPr>
          <w:ilvl w:val="0"/>
          <w:numId w:val="14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DE66E7">
        <w:rPr>
          <w:b w:val="0"/>
          <w:sz w:val="24"/>
          <w:szCs w:val="24"/>
          <w:shd w:val="clear" w:color="auto" w:fill="FFFFFF"/>
        </w:rPr>
        <w:t>.descendants</w:t>
      </w:r>
    </w:p>
    <w:p w:rsidR="003A6B8B" w:rsidRDefault="003A6B8B" w:rsidP="00BC4341">
      <w:pPr>
        <w:rPr>
          <w:shd w:val="clear" w:color="auto" w:fill="FFFFFF"/>
        </w:rPr>
      </w:pPr>
    </w:p>
    <w:p w:rsidR="00BC4341" w:rsidRDefault="00BC4341" w:rsidP="00BC4341">
      <w:pPr>
        <w:rPr>
          <w:shd w:val="clear" w:color="auto" w:fill="FFFFFF"/>
        </w:rPr>
      </w:pPr>
      <w:r w:rsidRPr="00E375D9">
        <w:rPr>
          <w:rFonts w:hint="eastAsia"/>
          <w:shd w:val="clear" w:color="auto" w:fill="FFFFFF"/>
        </w:rPr>
        <w:lastRenderedPageBreak/>
        <w:t>tag</w:t>
      </w:r>
      <w:r w:rsidRPr="00E375D9">
        <w:rPr>
          <w:rFonts w:hint="eastAsia"/>
          <w:shd w:val="clear" w:color="auto" w:fill="FFFFFF"/>
        </w:rPr>
        <w:t>的</w:t>
      </w:r>
      <w:r w:rsidRPr="00E375D9">
        <w:rPr>
          <w:rFonts w:hint="eastAsia"/>
          <w:shd w:val="clear" w:color="auto" w:fill="FFFFFF"/>
        </w:rPr>
        <w:t xml:space="preserve"> .</w:t>
      </w:r>
      <w:r w:rsidRPr="00BC4341">
        <w:rPr>
          <w:sz w:val="24"/>
          <w:szCs w:val="24"/>
          <w:shd w:val="clear" w:color="auto" w:fill="FFFFFF"/>
        </w:rPr>
        <w:t xml:space="preserve"> </w:t>
      </w:r>
      <w:r w:rsidRPr="00DE66E7">
        <w:rPr>
          <w:sz w:val="24"/>
          <w:szCs w:val="24"/>
          <w:shd w:val="clear" w:color="auto" w:fill="FFFFFF"/>
        </w:rPr>
        <w:t>descendants</w:t>
      </w:r>
      <w:r w:rsidRPr="00E375D9">
        <w:rPr>
          <w:rFonts w:hint="eastAsia"/>
          <w:shd w:val="clear" w:color="auto" w:fill="FFFFFF"/>
        </w:rPr>
        <w:t>属性可以将</w:t>
      </w:r>
      <w:r w:rsidRPr="00E375D9">
        <w:rPr>
          <w:rFonts w:hint="eastAsia"/>
          <w:shd w:val="clear" w:color="auto" w:fill="FFFFFF"/>
        </w:rPr>
        <w:t>tag</w:t>
      </w:r>
      <w:r w:rsidRPr="00E375D9"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【</w:t>
      </w:r>
      <w:r w:rsidR="00576BC7">
        <w:rPr>
          <w:rFonts w:hint="eastAsia"/>
          <w:shd w:val="clear" w:color="auto" w:fill="FFFFFF"/>
        </w:rPr>
        <w:t>所有</w:t>
      </w:r>
      <w:r>
        <w:rPr>
          <w:rFonts w:hint="eastAsia"/>
          <w:shd w:val="clear" w:color="auto" w:fill="FFFFFF"/>
        </w:rPr>
        <w:t>】</w:t>
      </w:r>
      <w:r w:rsidRPr="00E375D9">
        <w:rPr>
          <w:rFonts w:hint="eastAsia"/>
          <w:shd w:val="clear" w:color="auto" w:fill="FFFFFF"/>
        </w:rPr>
        <w:t>子节点以列表的方式输出</w:t>
      </w:r>
    </w:p>
    <w:p w:rsidR="00BC4341" w:rsidRPr="00BC4341" w:rsidRDefault="00BC4341" w:rsidP="00BC4341">
      <w:pPr>
        <w:rPr>
          <w:shd w:val="clear" w:color="auto" w:fill="FFFFFF"/>
        </w:rPr>
      </w:pPr>
    </w:p>
    <w:p w:rsidR="00BC4341" w:rsidRPr="00BC4341" w:rsidRDefault="00BC4341" w:rsidP="00BC43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BC4341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BC4341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C4341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t xml:space="preserve">child </w:t>
      </w:r>
      <w:r w:rsidRPr="00BC4341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t>tag.descendants:</w:t>
      </w: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BC434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BC4341">
        <w:rPr>
          <w:rFonts w:ascii="宋体" w:eastAsia="宋体" w:hAnsi="宋体" w:cs="宋体" w:hint="eastAsia"/>
          <w:color w:val="A9B7C6"/>
          <w:sz w:val="23"/>
          <w:szCs w:val="23"/>
        </w:rPr>
        <w:t>(child)</w:t>
      </w:r>
    </w:p>
    <w:p w:rsidR="003A6B8B" w:rsidRPr="00BC4341" w:rsidRDefault="003A6B8B" w:rsidP="00BC4341">
      <w:pPr>
        <w:rPr>
          <w:shd w:val="clear" w:color="auto" w:fill="FFFFFF"/>
        </w:rPr>
      </w:pPr>
    </w:p>
    <w:p w:rsidR="003A6B8B" w:rsidRPr="00DE66E7" w:rsidRDefault="003A6B8B" w:rsidP="00BC4341">
      <w:pPr>
        <w:rPr>
          <w:shd w:val="clear" w:color="auto" w:fill="FFFFFF"/>
        </w:rPr>
      </w:pPr>
    </w:p>
    <w:p w:rsidR="00DE66E7" w:rsidRDefault="00DE66E7" w:rsidP="00DE66E7">
      <w:pPr>
        <w:pStyle w:val="3"/>
        <w:numPr>
          <w:ilvl w:val="0"/>
          <w:numId w:val="14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DE66E7">
        <w:rPr>
          <w:b w:val="0"/>
          <w:sz w:val="24"/>
          <w:szCs w:val="24"/>
          <w:shd w:val="clear" w:color="auto" w:fill="FFFFFF"/>
        </w:rPr>
        <w:t>.string</w:t>
      </w:r>
    </w:p>
    <w:p w:rsidR="00026F81" w:rsidRDefault="00026F81" w:rsidP="00FA65DF">
      <w:pPr>
        <w:rPr>
          <w:shd w:val="clear" w:color="auto" w:fill="FFFFFF"/>
        </w:rPr>
      </w:pPr>
    </w:p>
    <w:p w:rsidR="00284A37" w:rsidRDefault="00284A37" w:rsidP="00FA65DF">
      <w:pPr>
        <w:rPr>
          <w:shd w:val="clear" w:color="auto" w:fill="FFFFFF"/>
        </w:rPr>
      </w:pPr>
      <w:r w:rsidRPr="00284A37">
        <w:rPr>
          <w:rFonts w:hint="eastAsia"/>
          <w:shd w:val="clear" w:color="auto" w:fill="FFFFFF"/>
        </w:rPr>
        <w:t>如果</w:t>
      </w:r>
      <w:r w:rsidRPr="00284A37">
        <w:rPr>
          <w:rFonts w:hint="eastAsia"/>
          <w:shd w:val="clear" w:color="auto" w:fill="FFFFFF"/>
        </w:rPr>
        <w:t>tag</w:t>
      </w:r>
      <w:r w:rsidRPr="00284A37">
        <w:rPr>
          <w:rFonts w:hint="eastAsia"/>
          <w:shd w:val="clear" w:color="auto" w:fill="FFFFFF"/>
        </w:rPr>
        <w:t>只有一个</w:t>
      </w:r>
      <w:r w:rsidRPr="00284A37">
        <w:rPr>
          <w:rFonts w:hint="eastAsia"/>
          <w:shd w:val="clear" w:color="auto" w:fill="FFFFFF"/>
        </w:rPr>
        <w:t xml:space="preserve"> NavigableString </w:t>
      </w:r>
      <w:r w:rsidRPr="00284A37">
        <w:rPr>
          <w:rFonts w:hint="eastAsia"/>
          <w:shd w:val="clear" w:color="auto" w:fill="FFFFFF"/>
        </w:rPr>
        <w:t>类型子节点</w:t>
      </w:r>
      <w:r w:rsidRPr="00284A37">
        <w:rPr>
          <w:rFonts w:hint="eastAsia"/>
          <w:shd w:val="clear" w:color="auto" w:fill="FFFFFF"/>
        </w:rPr>
        <w:t>,</w:t>
      </w:r>
      <w:r w:rsidRPr="00284A37">
        <w:rPr>
          <w:rFonts w:hint="eastAsia"/>
          <w:shd w:val="clear" w:color="auto" w:fill="FFFFFF"/>
        </w:rPr>
        <w:t>那么这个</w:t>
      </w:r>
      <w:r w:rsidRPr="00284A37">
        <w:rPr>
          <w:rFonts w:hint="eastAsia"/>
          <w:shd w:val="clear" w:color="auto" w:fill="FFFFFF"/>
        </w:rPr>
        <w:t>tag</w:t>
      </w:r>
      <w:r w:rsidRPr="00284A37">
        <w:rPr>
          <w:rFonts w:hint="eastAsia"/>
          <w:shd w:val="clear" w:color="auto" w:fill="FFFFFF"/>
        </w:rPr>
        <w:t>可以使用</w:t>
      </w:r>
      <w:r w:rsidRPr="00284A37">
        <w:rPr>
          <w:rFonts w:hint="eastAsia"/>
          <w:shd w:val="clear" w:color="auto" w:fill="FFFFFF"/>
        </w:rPr>
        <w:t xml:space="preserve"> .string </w:t>
      </w:r>
      <w:r w:rsidRPr="00284A37">
        <w:rPr>
          <w:rFonts w:hint="eastAsia"/>
          <w:shd w:val="clear" w:color="auto" w:fill="FFFFFF"/>
        </w:rPr>
        <w:t>得到子节点</w:t>
      </w:r>
    </w:p>
    <w:p w:rsidR="00284A37" w:rsidRDefault="00284A37" w:rsidP="00FA65DF">
      <w:pPr>
        <w:rPr>
          <w:shd w:val="clear" w:color="auto" w:fill="FFFFFF"/>
        </w:rPr>
      </w:pPr>
      <w:r w:rsidRPr="00284A37">
        <w:rPr>
          <w:rFonts w:hint="eastAsia"/>
          <w:shd w:val="clear" w:color="auto" w:fill="FFFFFF"/>
        </w:rPr>
        <w:t>如果一个</w:t>
      </w:r>
      <w:r w:rsidRPr="00284A37">
        <w:rPr>
          <w:rFonts w:hint="eastAsia"/>
          <w:shd w:val="clear" w:color="auto" w:fill="FFFFFF"/>
        </w:rPr>
        <w:t>tag</w:t>
      </w:r>
      <w:r w:rsidRPr="00284A37">
        <w:rPr>
          <w:rFonts w:hint="eastAsia"/>
          <w:shd w:val="clear" w:color="auto" w:fill="FFFFFF"/>
        </w:rPr>
        <w:t>仅有一个子节点</w:t>
      </w:r>
      <w:r w:rsidRPr="00284A37">
        <w:rPr>
          <w:rFonts w:hint="eastAsia"/>
          <w:shd w:val="clear" w:color="auto" w:fill="FFFFFF"/>
        </w:rPr>
        <w:t>,</w:t>
      </w:r>
      <w:r w:rsidRPr="00284A37">
        <w:rPr>
          <w:rFonts w:hint="eastAsia"/>
          <w:shd w:val="clear" w:color="auto" w:fill="FFFFFF"/>
        </w:rPr>
        <w:t>那么这个</w:t>
      </w:r>
      <w:r w:rsidRPr="00284A37">
        <w:rPr>
          <w:rFonts w:hint="eastAsia"/>
          <w:shd w:val="clear" w:color="auto" w:fill="FFFFFF"/>
        </w:rPr>
        <w:t>tag</w:t>
      </w:r>
      <w:r w:rsidRPr="00284A37">
        <w:rPr>
          <w:rFonts w:hint="eastAsia"/>
          <w:shd w:val="clear" w:color="auto" w:fill="FFFFFF"/>
        </w:rPr>
        <w:t>也可以使用</w:t>
      </w:r>
      <w:r w:rsidRPr="00284A37">
        <w:rPr>
          <w:rFonts w:hint="eastAsia"/>
          <w:shd w:val="clear" w:color="auto" w:fill="FFFFFF"/>
        </w:rPr>
        <w:t xml:space="preserve"> .string </w:t>
      </w:r>
      <w:r w:rsidRPr="00284A37">
        <w:rPr>
          <w:rFonts w:hint="eastAsia"/>
          <w:shd w:val="clear" w:color="auto" w:fill="FFFFFF"/>
        </w:rPr>
        <w:t>方法</w:t>
      </w:r>
      <w:r w:rsidRPr="00284A37">
        <w:rPr>
          <w:rFonts w:hint="eastAsia"/>
          <w:shd w:val="clear" w:color="auto" w:fill="FFFFFF"/>
        </w:rPr>
        <w:t>,</w:t>
      </w:r>
      <w:r w:rsidRPr="00284A37">
        <w:rPr>
          <w:rFonts w:hint="eastAsia"/>
          <w:shd w:val="clear" w:color="auto" w:fill="FFFFFF"/>
        </w:rPr>
        <w:t>输出结果与当前唯一子节点的</w:t>
      </w:r>
      <w:r w:rsidRPr="00284A37">
        <w:rPr>
          <w:rFonts w:hint="eastAsia"/>
          <w:shd w:val="clear" w:color="auto" w:fill="FFFFFF"/>
        </w:rPr>
        <w:t xml:space="preserve"> .string </w:t>
      </w:r>
      <w:r w:rsidRPr="00284A37">
        <w:rPr>
          <w:rFonts w:hint="eastAsia"/>
          <w:shd w:val="clear" w:color="auto" w:fill="FFFFFF"/>
        </w:rPr>
        <w:t>结果相同</w:t>
      </w:r>
    </w:p>
    <w:p w:rsidR="00284A37" w:rsidRDefault="00284A37" w:rsidP="00FA65DF">
      <w:pPr>
        <w:rPr>
          <w:shd w:val="clear" w:color="auto" w:fill="FFFFFF"/>
        </w:rPr>
      </w:pPr>
      <w:r w:rsidRPr="00284A37">
        <w:rPr>
          <w:rFonts w:hint="eastAsia"/>
          <w:shd w:val="clear" w:color="auto" w:fill="FFFFFF"/>
        </w:rPr>
        <w:t>如果</w:t>
      </w:r>
      <w:r w:rsidRPr="00284A37">
        <w:rPr>
          <w:rFonts w:hint="eastAsia"/>
          <w:shd w:val="clear" w:color="auto" w:fill="FFFFFF"/>
        </w:rPr>
        <w:t>tag</w:t>
      </w:r>
      <w:r w:rsidRPr="00284A37">
        <w:rPr>
          <w:rFonts w:hint="eastAsia"/>
          <w:shd w:val="clear" w:color="auto" w:fill="FFFFFF"/>
        </w:rPr>
        <w:t>包含了多个子节点</w:t>
      </w:r>
      <w:r w:rsidRPr="00284A37">
        <w:rPr>
          <w:rFonts w:hint="eastAsia"/>
          <w:shd w:val="clear" w:color="auto" w:fill="FFFFFF"/>
        </w:rPr>
        <w:t>,</w:t>
      </w:r>
      <w:r w:rsidRPr="00291C58">
        <w:rPr>
          <w:rFonts w:hint="eastAsia"/>
          <w:color w:val="FF0000"/>
          <w:shd w:val="clear" w:color="auto" w:fill="FFFFFF"/>
        </w:rPr>
        <w:t>tag</w:t>
      </w:r>
      <w:r w:rsidRPr="00291C58">
        <w:rPr>
          <w:rFonts w:hint="eastAsia"/>
          <w:color w:val="FF0000"/>
          <w:shd w:val="clear" w:color="auto" w:fill="FFFFFF"/>
        </w:rPr>
        <w:t>就无法确定</w:t>
      </w:r>
      <w:r w:rsidRPr="00291C58">
        <w:rPr>
          <w:rFonts w:hint="eastAsia"/>
          <w:color w:val="FF0000"/>
          <w:shd w:val="clear" w:color="auto" w:fill="FFFFFF"/>
        </w:rPr>
        <w:t xml:space="preserve"> .string </w:t>
      </w:r>
      <w:r w:rsidRPr="00291C58">
        <w:rPr>
          <w:rFonts w:hint="eastAsia"/>
          <w:color w:val="FF0000"/>
          <w:shd w:val="clear" w:color="auto" w:fill="FFFFFF"/>
        </w:rPr>
        <w:t>方法应该调用哪个子节点的内容</w:t>
      </w:r>
      <w:r w:rsidRPr="00284A37">
        <w:rPr>
          <w:rFonts w:hint="eastAsia"/>
          <w:shd w:val="clear" w:color="auto" w:fill="FFFFFF"/>
        </w:rPr>
        <w:t xml:space="preserve">, .string </w:t>
      </w:r>
      <w:r w:rsidRPr="00284A37">
        <w:rPr>
          <w:rFonts w:hint="eastAsia"/>
          <w:shd w:val="clear" w:color="auto" w:fill="FFFFFF"/>
        </w:rPr>
        <w:t>的输出结果是</w:t>
      </w:r>
      <w:r w:rsidRPr="00284A37">
        <w:rPr>
          <w:rFonts w:hint="eastAsia"/>
          <w:shd w:val="clear" w:color="auto" w:fill="FFFFFF"/>
        </w:rPr>
        <w:t xml:space="preserve"> None</w:t>
      </w:r>
    </w:p>
    <w:p w:rsidR="00026F81" w:rsidRPr="00DE66E7" w:rsidRDefault="00026F81" w:rsidP="00E459E5">
      <w:pPr>
        <w:rPr>
          <w:shd w:val="clear" w:color="auto" w:fill="FFFFFF"/>
        </w:rPr>
      </w:pPr>
    </w:p>
    <w:p w:rsidR="00DE66E7" w:rsidRPr="00291C58" w:rsidRDefault="00DE66E7" w:rsidP="00DE66E7">
      <w:pPr>
        <w:pStyle w:val="3"/>
        <w:numPr>
          <w:ilvl w:val="0"/>
          <w:numId w:val="14"/>
        </w:numPr>
        <w:spacing w:before="0" w:beforeAutospacing="0" w:after="0" w:afterAutospacing="0"/>
        <w:rPr>
          <w:b w:val="0"/>
          <w:sz w:val="24"/>
          <w:szCs w:val="24"/>
        </w:rPr>
      </w:pPr>
      <w:r w:rsidRPr="00DE66E7">
        <w:rPr>
          <w:b w:val="0"/>
          <w:sz w:val="24"/>
          <w:szCs w:val="24"/>
          <w:shd w:val="clear" w:color="auto" w:fill="FFFFFF"/>
        </w:rPr>
        <w:t>.strings 和 stripped_strings</w:t>
      </w:r>
    </w:p>
    <w:p w:rsidR="00291C58" w:rsidRDefault="00291C58" w:rsidP="000361C1"/>
    <w:p w:rsidR="00A20103" w:rsidRDefault="00E46BA9" w:rsidP="000361C1">
      <w:r w:rsidRPr="00E46BA9">
        <w:rPr>
          <w:rFonts w:hint="eastAsia"/>
        </w:rPr>
        <w:t>如果</w:t>
      </w:r>
      <w:r w:rsidRPr="00E46BA9">
        <w:rPr>
          <w:rFonts w:hint="eastAsia"/>
        </w:rPr>
        <w:t>tag</w:t>
      </w:r>
      <w:r w:rsidRPr="00E46BA9">
        <w:rPr>
          <w:rFonts w:hint="eastAsia"/>
        </w:rPr>
        <w:t>中包含多个字符串</w:t>
      </w:r>
      <w:r w:rsidRPr="00E46BA9">
        <w:rPr>
          <w:rFonts w:hint="eastAsia"/>
        </w:rPr>
        <w:t>,</w:t>
      </w:r>
      <w:r w:rsidRPr="00E46BA9">
        <w:rPr>
          <w:rFonts w:hint="eastAsia"/>
        </w:rPr>
        <w:t>可以使用</w:t>
      </w:r>
      <w:r w:rsidRPr="00E46BA9">
        <w:rPr>
          <w:rFonts w:hint="eastAsia"/>
        </w:rPr>
        <w:t xml:space="preserve"> .strings </w:t>
      </w:r>
      <w:r w:rsidRPr="00E46BA9">
        <w:rPr>
          <w:rFonts w:hint="eastAsia"/>
        </w:rPr>
        <w:t>来循环获取</w:t>
      </w:r>
      <w:r w:rsidR="00420FB4">
        <w:rPr>
          <w:rFonts w:hint="eastAsia"/>
        </w:rPr>
        <w:t>：</w:t>
      </w:r>
    </w:p>
    <w:p w:rsidR="00A20103" w:rsidRPr="00A20103" w:rsidRDefault="00A20103" w:rsidP="00A201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A20103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A20103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20103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t xml:space="preserve">string </w:t>
      </w:r>
      <w:r w:rsidRPr="00A20103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t>tag.strings:</w:t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A20103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A20103">
        <w:rPr>
          <w:rFonts w:ascii="宋体" w:eastAsia="宋体" w:hAnsi="宋体" w:cs="宋体" w:hint="eastAsia"/>
          <w:color w:val="8888C6"/>
          <w:sz w:val="23"/>
          <w:szCs w:val="23"/>
        </w:rPr>
        <w:t>repr</w:t>
      </w:r>
      <w:r w:rsidRPr="00A20103">
        <w:rPr>
          <w:rFonts w:ascii="宋体" w:eastAsia="宋体" w:hAnsi="宋体" w:cs="宋体" w:hint="eastAsia"/>
          <w:color w:val="A9B7C6"/>
          <w:sz w:val="23"/>
          <w:szCs w:val="23"/>
        </w:rPr>
        <w:t>(string))</w:t>
      </w:r>
    </w:p>
    <w:p w:rsidR="004D63FA" w:rsidRDefault="004D63FA" w:rsidP="000361C1"/>
    <w:p w:rsidR="00201065" w:rsidRDefault="00201065" w:rsidP="000361C1">
      <w:r>
        <w:rPr>
          <w:rFonts w:hint="eastAsia"/>
        </w:rPr>
        <w:t>排除其中的空格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换行等</w:t>
      </w:r>
    </w:p>
    <w:p w:rsidR="00AA56DB" w:rsidRPr="00AA56DB" w:rsidRDefault="00AA56DB" w:rsidP="00AA5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AA56DB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AA56DB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</w:t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AA56DB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t xml:space="preserve">string </w:t>
      </w:r>
      <w:r w:rsidRPr="00AA56DB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t>tag.stripped_strings:</w:t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AA56DB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AA56DB">
        <w:rPr>
          <w:rFonts w:ascii="宋体" w:eastAsia="宋体" w:hAnsi="宋体" w:cs="宋体" w:hint="eastAsia"/>
          <w:color w:val="8888C6"/>
          <w:sz w:val="23"/>
          <w:szCs w:val="23"/>
        </w:rPr>
        <w:t>repr</w:t>
      </w:r>
      <w:r w:rsidRPr="00AA56DB">
        <w:rPr>
          <w:rFonts w:ascii="宋体" w:eastAsia="宋体" w:hAnsi="宋体" w:cs="宋体" w:hint="eastAsia"/>
          <w:color w:val="A9B7C6"/>
          <w:sz w:val="23"/>
          <w:szCs w:val="23"/>
        </w:rPr>
        <w:t>(string))</w:t>
      </w:r>
    </w:p>
    <w:p w:rsidR="00291C58" w:rsidRPr="00DE66E7" w:rsidRDefault="00291C58" w:rsidP="00A20103"/>
    <w:p w:rsidR="009970AE" w:rsidRDefault="009970AE" w:rsidP="00791DAE">
      <w:pPr>
        <w:pStyle w:val="2"/>
        <w:numPr>
          <w:ilvl w:val="0"/>
          <w:numId w:val="24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9970AE">
        <w:rPr>
          <w:rFonts w:ascii="宋体" w:eastAsia="宋体" w:hAnsi="宋体"/>
          <w:b w:val="0"/>
          <w:sz w:val="28"/>
          <w:szCs w:val="28"/>
          <w:shd w:val="clear" w:color="auto" w:fill="FFFFFF"/>
        </w:rPr>
        <w:t>父节点</w:t>
      </w:r>
    </w:p>
    <w:p w:rsidR="00DE66E7" w:rsidRDefault="00DE66E7" w:rsidP="00791DAE">
      <w:pPr>
        <w:pStyle w:val="3"/>
        <w:numPr>
          <w:ilvl w:val="0"/>
          <w:numId w:val="25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791DAE">
        <w:rPr>
          <w:b w:val="0"/>
          <w:sz w:val="24"/>
          <w:szCs w:val="24"/>
          <w:shd w:val="clear" w:color="auto" w:fill="FFFFFF"/>
        </w:rPr>
        <w:t>.parent</w:t>
      </w:r>
    </w:p>
    <w:p w:rsidR="00FF21D2" w:rsidRDefault="00FF21D2" w:rsidP="00FF21D2">
      <w:pPr>
        <w:rPr>
          <w:shd w:val="clear" w:color="auto" w:fill="FFFFFF"/>
        </w:rPr>
      </w:pPr>
    </w:p>
    <w:p w:rsidR="00FF21D2" w:rsidRDefault="00FF21D2" w:rsidP="00FF21D2">
      <w:pPr>
        <w:rPr>
          <w:shd w:val="clear" w:color="auto" w:fill="FFFFFF"/>
        </w:rPr>
      </w:pPr>
      <w:r w:rsidRPr="00FF21D2">
        <w:rPr>
          <w:rFonts w:hint="eastAsia"/>
          <w:shd w:val="clear" w:color="auto" w:fill="FFFFFF"/>
        </w:rPr>
        <w:lastRenderedPageBreak/>
        <w:t>通过</w:t>
      </w:r>
      <w:r w:rsidRPr="00FF21D2">
        <w:rPr>
          <w:rFonts w:hint="eastAsia"/>
          <w:shd w:val="clear" w:color="auto" w:fill="FFFFFF"/>
        </w:rPr>
        <w:t xml:space="preserve"> .parent </w:t>
      </w:r>
      <w:r w:rsidRPr="00FF21D2">
        <w:rPr>
          <w:rFonts w:hint="eastAsia"/>
          <w:shd w:val="clear" w:color="auto" w:fill="FFFFFF"/>
        </w:rPr>
        <w:t>属性来获取某个元素的父节点</w:t>
      </w:r>
    </w:p>
    <w:p w:rsidR="00637329" w:rsidRPr="00637329" w:rsidRDefault="00637329" w:rsidP="006373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637329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63732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637329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63732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63732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37329">
        <w:rPr>
          <w:rFonts w:ascii="宋体" w:eastAsia="宋体" w:hAnsi="宋体" w:cs="宋体" w:hint="eastAsia"/>
          <w:color w:val="808080"/>
          <w:sz w:val="23"/>
          <w:szCs w:val="23"/>
        </w:rPr>
        <w:t># 注意，这里有两个span，返回的是前一个，这个前后是指代码编写的前后，而不是层级的上下</w:t>
      </w:r>
      <w:r w:rsidRPr="00637329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637329">
        <w:rPr>
          <w:rFonts w:ascii="宋体" w:eastAsia="宋体" w:hAnsi="宋体" w:cs="宋体" w:hint="eastAsia"/>
          <w:color w:val="A9B7C6"/>
          <w:sz w:val="23"/>
          <w:szCs w:val="23"/>
        </w:rPr>
        <w:t>tag = soup.div.span</w:t>
      </w:r>
      <w:r w:rsidRPr="0063732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3732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637329">
        <w:rPr>
          <w:rFonts w:ascii="宋体" w:eastAsia="宋体" w:hAnsi="宋体" w:cs="宋体" w:hint="eastAsia"/>
          <w:color w:val="A9B7C6"/>
          <w:sz w:val="23"/>
          <w:szCs w:val="23"/>
        </w:rPr>
        <w:t>(tag.parent)</w:t>
      </w:r>
    </w:p>
    <w:p w:rsidR="00FF21D2" w:rsidRPr="00791DAE" w:rsidRDefault="00FF21D2" w:rsidP="00FF21D2">
      <w:pPr>
        <w:rPr>
          <w:shd w:val="clear" w:color="auto" w:fill="FFFFFF"/>
        </w:rPr>
      </w:pPr>
    </w:p>
    <w:p w:rsidR="00DE66E7" w:rsidRDefault="00DE66E7" w:rsidP="00791DAE">
      <w:pPr>
        <w:pStyle w:val="3"/>
        <w:numPr>
          <w:ilvl w:val="0"/>
          <w:numId w:val="25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791DAE">
        <w:rPr>
          <w:b w:val="0"/>
          <w:sz w:val="24"/>
          <w:szCs w:val="24"/>
          <w:shd w:val="clear" w:color="auto" w:fill="FFFFFF"/>
        </w:rPr>
        <w:t>.parents</w:t>
      </w:r>
    </w:p>
    <w:p w:rsidR="00D51ECB" w:rsidRDefault="00D51ECB" w:rsidP="00D51ECB">
      <w:pPr>
        <w:rPr>
          <w:shd w:val="clear" w:color="auto" w:fill="FFFFFF"/>
        </w:rPr>
      </w:pPr>
    </w:p>
    <w:p w:rsidR="00BB6BAD" w:rsidRDefault="00312498" w:rsidP="00D51EC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获取元素的所有父节点</w:t>
      </w:r>
      <w:r w:rsidR="005B7A28">
        <w:rPr>
          <w:rFonts w:hint="eastAsia"/>
          <w:shd w:val="clear" w:color="auto" w:fill="FFFFFF"/>
        </w:rPr>
        <w:t>，知道返回</w:t>
      </w:r>
      <w:r w:rsidR="005B7A28">
        <w:rPr>
          <w:rFonts w:hint="eastAsia"/>
          <w:shd w:val="clear" w:color="auto" w:fill="FFFFFF"/>
        </w:rPr>
        <w:t>none</w:t>
      </w:r>
    </w:p>
    <w:p w:rsidR="00D51ECB" w:rsidRPr="00D51ECB" w:rsidRDefault="00D51ECB" w:rsidP="00D51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D51ECB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D51ECB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soup.div.span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51ECB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 xml:space="preserve">parent </w:t>
      </w:r>
      <w:r w:rsidRPr="00D51ECB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>tag.parents: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D51ECB">
        <w:rPr>
          <w:rFonts w:ascii="宋体" w:eastAsia="宋体" w:hAnsi="宋体" w:cs="宋体" w:hint="eastAsia"/>
          <w:color w:val="CC7832"/>
          <w:sz w:val="23"/>
          <w:szCs w:val="23"/>
        </w:rPr>
        <w:t xml:space="preserve">if 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 xml:space="preserve">parent </w:t>
      </w:r>
      <w:r w:rsidRPr="00D51ECB">
        <w:rPr>
          <w:rFonts w:ascii="宋体" w:eastAsia="宋体" w:hAnsi="宋体" w:cs="宋体" w:hint="eastAsia"/>
          <w:color w:val="CC7832"/>
          <w:sz w:val="23"/>
          <w:szCs w:val="23"/>
        </w:rPr>
        <w:t>is None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>: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    </w:t>
      </w:r>
      <w:r w:rsidRPr="00D51ECB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>(parent)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D51ECB">
        <w:rPr>
          <w:rFonts w:ascii="宋体" w:eastAsia="宋体" w:hAnsi="宋体" w:cs="宋体" w:hint="eastAsia"/>
          <w:color w:val="CC7832"/>
          <w:sz w:val="23"/>
          <w:szCs w:val="23"/>
        </w:rPr>
        <w:t>else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>: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    </w:t>
      </w:r>
      <w:r w:rsidRPr="00D51ECB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51ECB">
        <w:rPr>
          <w:rFonts w:ascii="宋体" w:eastAsia="宋体" w:hAnsi="宋体" w:cs="宋体" w:hint="eastAsia"/>
          <w:color w:val="A9B7C6"/>
          <w:sz w:val="23"/>
          <w:szCs w:val="23"/>
        </w:rPr>
        <w:t>(parent.name)</w:t>
      </w:r>
    </w:p>
    <w:p w:rsidR="00D51ECB" w:rsidRPr="00791DAE" w:rsidRDefault="00D51ECB" w:rsidP="00D51ECB">
      <w:pPr>
        <w:rPr>
          <w:shd w:val="clear" w:color="auto" w:fill="FFFFFF"/>
        </w:rPr>
      </w:pPr>
    </w:p>
    <w:p w:rsidR="009970AE" w:rsidRDefault="009970AE" w:rsidP="009970AE">
      <w:pPr>
        <w:pStyle w:val="2"/>
        <w:numPr>
          <w:ilvl w:val="0"/>
          <w:numId w:val="13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9970AE">
        <w:rPr>
          <w:rFonts w:ascii="宋体" w:eastAsia="宋体" w:hAnsi="宋体"/>
          <w:b w:val="0"/>
          <w:sz w:val="28"/>
          <w:szCs w:val="28"/>
          <w:shd w:val="clear" w:color="auto" w:fill="FFFFFF"/>
        </w:rPr>
        <w:t>兄弟节点</w:t>
      </w:r>
    </w:p>
    <w:p w:rsidR="00DE66E7" w:rsidRDefault="00DE66E7" w:rsidP="007F7B56">
      <w:pPr>
        <w:pStyle w:val="3"/>
        <w:numPr>
          <w:ilvl w:val="0"/>
          <w:numId w:val="15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7F7B56">
        <w:rPr>
          <w:b w:val="0"/>
          <w:sz w:val="24"/>
          <w:szCs w:val="24"/>
          <w:shd w:val="clear" w:color="auto" w:fill="FFFFFF"/>
        </w:rPr>
        <w:t>.next_sibling 和 .previous_sibling</w:t>
      </w:r>
    </w:p>
    <w:p w:rsidR="003C372A" w:rsidRDefault="003C372A" w:rsidP="002C7151">
      <w:pPr>
        <w:rPr>
          <w:shd w:val="clear" w:color="auto" w:fill="FFFFFF"/>
        </w:rPr>
      </w:pPr>
    </w:p>
    <w:p w:rsidR="00FD2479" w:rsidRDefault="00FD2479" w:rsidP="002C715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获取文档第一个</w:t>
      </w:r>
      <w:r>
        <w:rPr>
          <w:rFonts w:hint="eastAsia"/>
          <w:shd w:val="clear" w:color="auto" w:fill="FFFFFF"/>
        </w:rPr>
        <w:t>p</w:t>
      </w:r>
      <w:r>
        <w:rPr>
          <w:rFonts w:hint="eastAsia"/>
          <w:shd w:val="clear" w:color="auto" w:fill="FFFFFF"/>
        </w:rPr>
        <w:t>的后面一个</w:t>
      </w:r>
      <w:r>
        <w:rPr>
          <w:rFonts w:hint="eastAsia"/>
          <w:shd w:val="clear" w:color="auto" w:fill="FFFFFF"/>
        </w:rPr>
        <w:t>p</w:t>
      </w:r>
    </w:p>
    <w:p w:rsidR="002C7151" w:rsidRPr="002C7151" w:rsidRDefault="002C7151" w:rsidP="002C7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2C7151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2C7151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2C7151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2C715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2C7151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soup.p.next_sibling</w:t>
      </w:r>
      <w:r w:rsidRPr="002C715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2C715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2C7151">
        <w:rPr>
          <w:rFonts w:ascii="宋体" w:eastAsia="宋体" w:hAnsi="宋体" w:cs="宋体" w:hint="eastAsia"/>
          <w:color w:val="A9B7C6"/>
          <w:sz w:val="23"/>
          <w:szCs w:val="23"/>
        </w:rPr>
        <w:t>(tag.prettify())</w:t>
      </w:r>
    </w:p>
    <w:p w:rsidR="002C7151" w:rsidRDefault="002C7151" w:rsidP="002C7151">
      <w:pPr>
        <w:rPr>
          <w:shd w:val="clear" w:color="auto" w:fill="FFFFFF"/>
        </w:rPr>
      </w:pPr>
    </w:p>
    <w:p w:rsidR="00D604B7" w:rsidRDefault="00D604B7" w:rsidP="002C7151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</w:t>
      </w:r>
      <w:r>
        <w:rPr>
          <w:rFonts w:hint="eastAsia"/>
          <w:shd w:val="clear" w:color="auto" w:fill="FFFFFF"/>
        </w:rPr>
        <w:t>div</w:t>
      </w:r>
      <w:r>
        <w:rPr>
          <w:rFonts w:hint="eastAsia"/>
          <w:shd w:val="clear" w:color="auto" w:fill="FFFFFF"/>
        </w:rPr>
        <w:t>的前面一个</w:t>
      </w:r>
    </w:p>
    <w:p w:rsidR="00C104A6" w:rsidRPr="00C104A6" w:rsidRDefault="00C104A6" w:rsidP="00C104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C104A6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C104A6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C104A6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C104A6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C104A6">
        <w:rPr>
          <w:rFonts w:ascii="宋体" w:eastAsia="宋体" w:hAnsi="宋体" w:cs="宋体" w:hint="eastAsia"/>
          <w:color w:val="A9B7C6"/>
          <w:sz w:val="23"/>
          <w:szCs w:val="23"/>
        </w:rPr>
        <w:br/>
        <w:t>tag = soup.div.previous_sibling</w:t>
      </w:r>
      <w:r w:rsidRPr="00C104A6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C104A6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C104A6">
        <w:rPr>
          <w:rFonts w:ascii="宋体" w:eastAsia="宋体" w:hAnsi="宋体" w:cs="宋体" w:hint="eastAsia"/>
          <w:color w:val="A9B7C6"/>
          <w:sz w:val="23"/>
          <w:szCs w:val="23"/>
        </w:rPr>
        <w:t>(tag.prettify())</w:t>
      </w:r>
    </w:p>
    <w:p w:rsidR="004B4260" w:rsidRPr="001452E2" w:rsidRDefault="004B4260" w:rsidP="002C7151">
      <w:pPr>
        <w:rPr>
          <w:color w:val="FF0000"/>
          <w:shd w:val="clear" w:color="auto" w:fill="FFFFFF"/>
        </w:rPr>
      </w:pPr>
    </w:p>
    <w:p w:rsidR="003C372A" w:rsidRDefault="002B11AC" w:rsidP="002C7151">
      <w:pPr>
        <w:rPr>
          <w:color w:val="FF0000"/>
          <w:shd w:val="clear" w:color="auto" w:fill="FFFFFF"/>
        </w:rPr>
      </w:pPr>
      <w:r w:rsidRPr="001452E2">
        <w:rPr>
          <w:rFonts w:hint="eastAsia"/>
          <w:color w:val="FF0000"/>
          <w:shd w:val="clear" w:color="auto" w:fill="FFFFFF"/>
        </w:rPr>
        <w:t>严重注意</w:t>
      </w:r>
      <w:r w:rsidRPr="001452E2">
        <w:rPr>
          <w:rFonts w:hint="eastAsia"/>
          <w:color w:val="FF0000"/>
          <w:shd w:val="clear" w:color="auto" w:fill="FFFFFF"/>
        </w:rPr>
        <w:t>:</w:t>
      </w:r>
      <w:r w:rsidR="001452E2">
        <w:rPr>
          <w:rFonts w:hint="eastAsia"/>
          <w:color w:val="FF0000"/>
          <w:shd w:val="clear" w:color="auto" w:fill="FFFFFF"/>
        </w:rPr>
        <w:t>别被你的眼睛欺骗了</w:t>
      </w:r>
    </w:p>
    <w:p w:rsidR="00C132AE" w:rsidRPr="00C132AE" w:rsidRDefault="00C132AE" w:rsidP="00C13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C132AE">
        <w:rPr>
          <w:rFonts w:ascii="宋体" w:eastAsia="宋体" w:hAnsi="宋体" w:cs="宋体" w:hint="eastAsia"/>
          <w:color w:val="6A8759"/>
          <w:sz w:val="23"/>
          <w:szCs w:val="23"/>
        </w:rPr>
        <w:t>&lt;span&gt;这是一个span&lt;/span&gt;&lt;div&gt;这是一个span&lt;/div&gt;&lt;p&gt;这是一个P&lt;/p&gt;&lt;b&gt;这是文档上的第二个 P&lt;/b&gt;&lt;t&gt;这是二个P&lt;/t&gt;</w:t>
      </w:r>
    </w:p>
    <w:p w:rsidR="001452E2" w:rsidRDefault="001452E2" w:rsidP="002C7151">
      <w:pPr>
        <w:rPr>
          <w:color w:val="FF0000"/>
          <w:shd w:val="clear" w:color="auto" w:fill="FFFFFF"/>
        </w:rPr>
      </w:pPr>
    </w:p>
    <w:p w:rsidR="006B6F8C" w:rsidRDefault="006B6F8C" w:rsidP="002C7151">
      <w:pPr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与</w:t>
      </w:r>
    </w:p>
    <w:p w:rsidR="006B6F8C" w:rsidRPr="006B6F8C" w:rsidRDefault="006B6F8C" w:rsidP="006B6F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lastRenderedPageBreak/>
        <w:t>&lt;span&gt;</w:t>
      </w:r>
      <w:r w:rsidRPr="006B6F8C">
        <w:rPr>
          <w:rFonts w:ascii="宋体" w:eastAsia="宋体" w:hAnsi="宋体" w:cs="宋体" w:hint="eastAsia"/>
          <w:color w:val="A9B7C6"/>
          <w:sz w:val="23"/>
          <w:szCs w:val="23"/>
        </w:rPr>
        <w:t>这是一个span</w:t>
      </w: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t>&lt;/span&gt;</w:t>
      </w: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br/>
        <w:t>&lt;div&gt;</w:t>
      </w:r>
      <w:r w:rsidRPr="006B6F8C">
        <w:rPr>
          <w:rFonts w:ascii="宋体" w:eastAsia="宋体" w:hAnsi="宋体" w:cs="宋体" w:hint="eastAsia"/>
          <w:color w:val="A9B7C6"/>
          <w:sz w:val="23"/>
          <w:szCs w:val="23"/>
        </w:rPr>
        <w:t>这是一个span</w:t>
      </w: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t>&lt;/div&gt;</w:t>
      </w: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br/>
        <w:t>&lt;p&gt;</w:t>
      </w:r>
      <w:r w:rsidRPr="006B6F8C">
        <w:rPr>
          <w:rFonts w:ascii="宋体" w:eastAsia="宋体" w:hAnsi="宋体" w:cs="宋体" w:hint="eastAsia"/>
          <w:color w:val="A9B7C6"/>
          <w:sz w:val="23"/>
          <w:szCs w:val="23"/>
        </w:rPr>
        <w:t>这是一个P</w:t>
      </w: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t>&lt;/p&gt;&lt;b&gt;</w:t>
      </w:r>
      <w:r w:rsidRPr="006B6F8C">
        <w:rPr>
          <w:rFonts w:ascii="宋体" w:eastAsia="宋体" w:hAnsi="宋体" w:cs="宋体" w:hint="eastAsia"/>
          <w:color w:val="A9B7C6"/>
          <w:sz w:val="23"/>
          <w:szCs w:val="23"/>
        </w:rPr>
        <w:t>这是文档上的第二个 P</w:t>
      </w: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t>&lt;/b&gt;</w:t>
      </w: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br/>
        <w:t>&lt;t&gt;</w:t>
      </w:r>
      <w:r w:rsidRPr="006B6F8C">
        <w:rPr>
          <w:rFonts w:ascii="宋体" w:eastAsia="宋体" w:hAnsi="宋体" w:cs="宋体" w:hint="eastAsia"/>
          <w:color w:val="A9B7C6"/>
          <w:sz w:val="23"/>
          <w:szCs w:val="23"/>
        </w:rPr>
        <w:t>这是二个P</w:t>
      </w:r>
      <w:r w:rsidRPr="006B6F8C">
        <w:rPr>
          <w:rFonts w:ascii="宋体" w:eastAsia="宋体" w:hAnsi="宋体" w:cs="宋体" w:hint="eastAsia"/>
          <w:color w:val="E8BF6A"/>
          <w:sz w:val="23"/>
          <w:szCs w:val="23"/>
        </w:rPr>
        <w:t>&lt;/t&gt;</w:t>
      </w:r>
    </w:p>
    <w:p w:rsidR="006B6F8C" w:rsidRDefault="006B6F8C" w:rsidP="002C7151">
      <w:pPr>
        <w:rPr>
          <w:color w:val="FF0000"/>
          <w:shd w:val="clear" w:color="auto" w:fill="FFFFFF"/>
        </w:rPr>
      </w:pPr>
    </w:p>
    <w:p w:rsidR="005C71FE" w:rsidRDefault="005C71FE" w:rsidP="002C7151">
      <w:pPr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的区别：</w:t>
      </w:r>
    </w:p>
    <w:p w:rsidR="00DB78EA" w:rsidRDefault="00DB78EA" w:rsidP="002C7151">
      <w:pPr>
        <w:rPr>
          <w:color w:val="FF0000"/>
          <w:shd w:val="clear" w:color="auto" w:fill="FFFFFF"/>
        </w:rPr>
      </w:pPr>
      <w:r>
        <w:rPr>
          <w:rFonts w:hint="eastAsia"/>
          <w:color w:val="FF0000"/>
          <w:shd w:val="clear" w:color="auto" w:fill="FFFFFF"/>
        </w:rPr>
        <w:t>第二段代码，</w:t>
      </w:r>
      <w:r>
        <w:rPr>
          <w:rFonts w:hint="eastAsia"/>
          <w:color w:val="FF0000"/>
          <w:shd w:val="clear" w:color="auto" w:fill="FFFFFF"/>
        </w:rPr>
        <w:t>div</w:t>
      </w:r>
      <w:r>
        <w:rPr>
          <w:rFonts w:hint="eastAsia"/>
          <w:color w:val="FF0000"/>
          <w:shd w:val="clear" w:color="auto" w:fill="FFFFFF"/>
        </w:rPr>
        <w:t>前是换行符</w:t>
      </w:r>
      <w:r w:rsidR="008C47E2">
        <w:rPr>
          <w:rFonts w:hint="eastAsia"/>
          <w:color w:val="FF0000"/>
          <w:shd w:val="clear" w:color="auto" w:fill="FFFFFF"/>
        </w:rPr>
        <w:t>，换行符是一个字符串，在使用的时候，是不能调用香相关的</w:t>
      </w:r>
      <w:r w:rsidR="008C47E2">
        <w:rPr>
          <w:rFonts w:hint="eastAsia"/>
          <w:color w:val="FF0000"/>
          <w:shd w:val="clear" w:color="auto" w:fill="FFFFFF"/>
        </w:rPr>
        <w:t>api</w:t>
      </w:r>
      <w:r w:rsidR="008C47E2">
        <w:rPr>
          <w:rFonts w:hint="eastAsia"/>
          <w:color w:val="FF0000"/>
          <w:shd w:val="clear" w:color="auto" w:fill="FFFFFF"/>
        </w:rPr>
        <w:t>的</w:t>
      </w:r>
    </w:p>
    <w:p w:rsidR="00DE66E7" w:rsidRDefault="00DE66E7" w:rsidP="007F7B56">
      <w:pPr>
        <w:pStyle w:val="3"/>
        <w:numPr>
          <w:ilvl w:val="0"/>
          <w:numId w:val="15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7F7B56">
        <w:rPr>
          <w:b w:val="0"/>
          <w:sz w:val="24"/>
          <w:szCs w:val="24"/>
          <w:shd w:val="clear" w:color="auto" w:fill="FFFFFF"/>
        </w:rPr>
        <w:t>.next_siblings 和 .previous_siblings</w:t>
      </w:r>
    </w:p>
    <w:p w:rsidR="00F1148E" w:rsidRDefault="00F1148E" w:rsidP="00913FC5">
      <w:pPr>
        <w:rPr>
          <w:shd w:val="clear" w:color="auto" w:fill="FFFFFF"/>
        </w:rPr>
      </w:pPr>
    </w:p>
    <w:p w:rsidR="00F2085C" w:rsidRDefault="00F2085C" w:rsidP="00F2085C">
      <w:pPr>
        <w:pStyle w:val="HTML0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soup = BeautifulSoup(html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"lxml"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'----------------------查找所有后续元素-------------'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A9B7C6"/>
          <w:sz w:val="23"/>
          <w:szCs w:val="23"/>
        </w:rPr>
        <w:t xml:space="preserve">sibling </w:t>
      </w:r>
      <w:r>
        <w:rPr>
          <w:rFonts w:hint="eastAsia"/>
          <w:color w:val="CC7832"/>
          <w:sz w:val="23"/>
          <w:szCs w:val="23"/>
        </w:rPr>
        <w:t xml:space="preserve">in </w:t>
      </w:r>
      <w:r>
        <w:rPr>
          <w:rFonts w:hint="eastAsia"/>
          <w:color w:val="A9B7C6"/>
          <w:sz w:val="23"/>
          <w:szCs w:val="23"/>
        </w:rPr>
        <w:t>soup.div.next_siblings: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8888C6"/>
          <w:sz w:val="23"/>
          <w:szCs w:val="23"/>
        </w:rPr>
        <w:t>repr</w:t>
      </w:r>
      <w:r>
        <w:rPr>
          <w:rFonts w:hint="eastAsia"/>
          <w:color w:val="A9B7C6"/>
          <w:sz w:val="23"/>
          <w:szCs w:val="23"/>
        </w:rPr>
        <w:t>(sibling))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'----------------------查找id所有前面的元素-------------'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A9B7C6"/>
          <w:sz w:val="23"/>
          <w:szCs w:val="23"/>
        </w:rPr>
        <w:t xml:space="preserve">sibling </w:t>
      </w:r>
      <w:r>
        <w:rPr>
          <w:rFonts w:hint="eastAsia"/>
          <w:color w:val="CC7832"/>
          <w:sz w:val="23"/>
          <w:szCs w:val="23"/>
        </w:rPr>
        <w:t xml:space="preserve">in </w:t>
      </w:r>
      <w:r>
        <w:rPr>
          <w:rFonts w:hint="eastAsia"/>
          <w:color w:val="A9B7C6"/>
          <w:sz w:val="23"/>
          <w:szCs w:val="23"/>
        </w:rPr>
        <w:t>soup.find(</w:t>
      </w:r>
      <w:r>
        <w:rPr>
          <w:rFonts w:hint="eastAsia"/>
          <w:color w:val="AA4926"/>
          <w:sz w:val="23"/>
          <w:szCs w:val="23"/>
        </w:rPr>
        <w:t>id</w:t>
      </w:r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"test"</w:t>
      </w:r>
      <w:r>
        <w:rPr>
          <w:rFonts w:hint="eastAsia"/>
          <w:color w:val="A9B7C6"/>
          <w:sz w:val="23"/>
          <w:szCs w:val="23"/>
        </w:rPr>
        <w:t>).previous_siblings: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8888C6"/>
          <w:sz w:val="23"/>
          <w:szCs w:val="23"/>
        </w:rPr>
        <w:t>repr</w:t>
      </w:r>
      <w:r>
        <w:rPr>
          <w:rFonts w:hint="eastAsia"/>
          <w:color w:val="A9B7C6"/>
          <w:sz w:val="23"/>
          <w:szCs w:val="23"/>
        </w:rPr>
        <w:t>(sibling))</w:t>
      </w:r>
    </w:p>
    <w:p w:rsidR="00F1148E" w:rsidRPr="007F7B56" w:rsidRDefault="00F1148E" w:rsidP="000661F4">
      <w:pPr>
        <w:rPr>
          <w:shd w:val="clear" w:color="auto" w:fill="FFFFFF"/>
        </w:rPr>
      </w:pPr>
    </w:p>
    <w:p w:rsidR="009970AE" w:rsidRDefault="009970AE" w:rsidP="009970AE">
      <w:pPr>
        <w:pStyle w:val="2"/>
        <w:numPr>
          <w:ilvl w:val="0"/>
          <w:numId w:val="13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9970AE">
        <w:rPr>
          <w:rFonts w:ascii="宋体" w:eastAsia="宋体" w:hAnsi="宋体"/>
          <w:b w:val="0"/>
          <w:sz w:val="28"/>
          <w:szCs w:val="28"/>
          <w:shd w:val="clear" w:color="auto" w:fill="FFFFFF"/>
        </w:rPr>
        <w:t>回退和前进</w:t>
      </w:r>
    </w:p>
    <w:p w:rsidR="00DE66E7" w:rsidRDefault="00DE66E7" w:rsidP="007F7B56">
      <w:pPr>
        <w:pStyle w:val="3"/>
        <w:numPr>
          <w:ilvl w:val="0"/>
          <w:numId w:val="16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7F7B56">
        <w:rPr>
          <w:b w:val="0"/>
          <w:sz w:val="24"/>
          <w:szCs w:val="24"/>
          <w:shd w:val="clear" w:color="auto" w:fill="FFFFFF"/>
        </w:rPr>
        <w:t>.next_element 和 .previous_element</w:t>
      </w:r>
    </w:p>
    <w:p w:rsidR="00AE4A4B" w:rsidRDefault="00AE4A4B" w:rsidP="002912F6">
      <w:pPr>
        <w:rPr>
          <w:shd w:val="clear" w:color="auto" w:fill="FFFFFF"/>
        </w:rPr>
      </w:pPr>
    </w:p>
    <w:p w:rsidR="0040224E" w:rsidRPr="00A067BC" w:rsidRDefault="0040224E" w:rsidP="002912F6">
      <w:pPr>
        <w:rPr>
          <w:color w:val="FF0000"/>
          <w:shd w:val="clear" w:color="auto" w:fill="FFFFFF"/>
        </w:rPr>
      </w:pPr>
      <w:r w:rsidRPr="00A067BC">
        <w:rPr>
          <w:rFonts w:hint="eastAsia"/>
          <w:color w:val="FF0000"/>
          <w:shd w:val="clear" w:color="auto" w:fill="FFFFFF"/>
        </w:rPr>
        <w:t>注意区别：</w:t>
      </w:r>
    </w:p>
    <w:p w:rsidR="001F23F1" w:rsidRPr="001F23F1" w:rsidRDefault="001F23F1" w:rsidP="001F2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1F23F1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1F23F1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html = 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'''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  <w:t>&lt;a href="http://example.com/elsie" class="sister" id="link1"&gt;第1个链接&lt;/a&gt;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  <w:t>&lt;a href="http://example.com/lacie" class="sister" id="link2"&gt;第2个链接&lt;/a&gt; 测试不正规的html文档1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  <w:t>&lt;a href="http://example.com/tillie" class="sister" id="link3"&gt;第3个链接&lt;/a&gt;;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  <w:t>测试不正规的html文档2.&lt;/p&gt;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  <w:t>'''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1F23F1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  <w:t>last_a_tag = soup.find(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"a"</w:t>
      </w:r>
      <w:r w:rsidRPr="001F23F1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1F23F1">
        <w:rPr>
          <w:rFonts w:ascii="宋体" w:eastAsia="宋体" w:hAnsi="宋体" w:cs="宋体" w:hint="eastAsia"/>
          <w:color w:val="AA4926"/>
          <w:sz w:val="23"/>
          <w:szCs w:val="23"/>
        </w:rPr>
        <w:t>id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"link1"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08080"/>
          <w:sz w:val="23"/>
          <w:szCs w:val="23"/>
        </w:rPr>
        <w:t># 取的第1个连接的内容</w:t>
      </w:r>
      <w:r w:rsidRPr="001F23F1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'-这里取当前元素的内容----------------------'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(last_a_tag.next_element)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'-这里不输出内容，因为有换行----------------------'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lastRenderedPageBreak/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(last_a_tag.next_element.next_element)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'-这里前进到第2行，输出link2----------------------'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(last_a_tag.next_element.next_element.next_element)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'-对比：next_sibling----------------------'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08080"/>
          <w:sz w:val="23"/>
          <w:szCs w:val="23"/>
        </w:rPr>
        <w:t># 这里next_sibling 会直接找下一个元素，不会当前元素内部，因此输出回车行</w:t>
      </w:r>
      <w:r w:rsidRPr="001F23F1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(last_a_tag.next_sibling)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1F23F1">
        <w:rPr>
          <w:rFonts w:ascii="宋体" w:eastAsia="宋体" w:hAnsi="宋体" w:cs="宋体" w:hint="eastAsia"/>
          <w:color w:val="6A8759"/>
          <w:sz w:val="23"/>
          <w:szCs w:val="23"/>
        </w:rPr>
        <w:t>'-这里next_sibling将取到第2行元素----------------------'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23F1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23F1">
        <w:rPr>
          <w:rFonts w:ascii="宋体" w:eastAsia="宋体" w:hAnsi="宋体" w:cs="宋体" w:hint="eastAsia"/>
          <w:color w:val="A9B7C6"/>
          <w:sz w:val="23"/>
          <w:szCs w:val="23"/>
        </w:rPr>
        <w:t>(last_a_tag.next_sibling.next_sibling)</w:t>
      </w:r>
    </w:p>
    <w:p w:rsidR="00AE4A4B" w:rsidRPr="001F23F1" w:rsidRDefault="00AE4A4B" w:rsidP="002912F6">
      <w:pPr>
        <w:rPr>
          <w:shd w:val="clear" w:color="auto" w:fill="FFFFFF"/>
        </w:rPr>
      </w:pPr>
    </w:p>
    <w:p w:rsidR="00AE4A4B" w:rsidRDefault="00A067BC" w:rsidP="002912F6">
      <w:pPr>
        <w:rPr>
          <w:shd w:val="clear" w:color="auto" w:fill="FFFFFF"/>
        </w:rPr>
      </w:pPr>
      <w:r w:rsidRPr="00A067BC">
        <w:rPr>
          <w:shd w:val="clear" w:color="auto" w:fill="FFFFFF"/>
        </w:rPr>
        <w:t>previous_element</w:t>
      </w:r>
      <w:r>
        <w:rPr>
          <w:rFonts w:hint="eastAsia"/>
          <w:shd w:val="clear" w:color="auto" w:fill="FFFFFF"/>
        </w:rPr>
        <w:t>与之相反</w:t>
      </w:r>
    </w:p>
    <w:p w:rsidR="00AE4A4B" w:rsidRPr="007F7B56" w:rsidRDefault="00AE4A4B" w:rsidP="00E357C0">
      <w:pPr>
        <w:rPr>
          <w:shd w:val="clear" w:color="auto" w:fill="FFFFFF"/>
        </w:rPr>
      </w:pPr>
    </w:p>
    <w:p w:rsidR="00DE66E7" w:rsidRDefault="00DE66E7" w:rsidP="007F7B56">
      <w:pPr>
        <w:pStyle w:val="3"/>
        <w:numPr>
          <w:ilvl w:val="0"/>
          <w:numId w:val="16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7F7B56">
        <w:rPr>
          <w:b w:val="0"/>
          <w:sz w:val="24"/>
          <w:szCs w:val="24"/>
          <w:shd w:val="clear" w:color="auto" w:fill="FFFFFF"/>
        </w:rPr>
        <w:t>.next_elements 和 .previous_elements</w:t>
      </w:r>
    </w:p>
    <w:p w:rsidR="000661F4" w:rsidRDefault="000661F4" w:rsidP="000661F4">
      <w:pPr>
        <w:rPr>
          <w:shd w:val="clear" w:color="auto" w:fill="FFFFFF"/>
        </w:rPr>
      </w:pPr>
    </w:p>
    <w:p w:rsidR="00D237AC" w:rsidRDefault="00D237AC" w:rsidP="000661F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按上一步的规则取完</w:t>
      </w:r>
    </w:p>
    <w:p w:rsidR="00D237AC" w:rsidRPr="00D237AC" w:rsidRDefault="00D237AC" w:rsidP="00D237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t>last_a_tag = soup.find(</w:t>
      </w:r>
      <w:r w:rsidRPr="00D237AC">
        <w:rPr>
          <w:rFonts w:ascii="宋体" w:eastAsia="宋体" w:hAnsi="宋体" w:cs="宋体" w:hint="eastAsia"/>
          <w:color w:val="6A8759"/>
          <w:sz w:val="23"/>
          <w:szCs w:val="23"/>
        </w:rPr>
        <w:t>"a"</w:t>
      </w:r>
      <w:r w:rsidRPr="00D237AC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D237AC">
        <w:rPr>
          <w:rFonts w:ascii="宋体" w:eastAsia="宋体" w:hAnsi="宋体" w:cs="宋体" w:hint="eastAsia"/>
          <w:color w:val="AA4926"/>
          <w:sz w:val="23"/>
          <w:szCs w:val="23"/>
        </w:rPr>
        <w:t>id</w:t>
      </w: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D237AC">
        <w:rPr>
          <w:rFonts w:ascii="宋体" w:eastAsia="宋体" w:hAnsi="宋体" w:cs="宋体" w:hint="eastAsia"/>
          <w:color w:val="6A8759"/>
          <w:sz w:val="23"/>
          <w:szCs w:val="23"/>
        </w:rPr>
        <w:t>"link1"</w:t>
      </w: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D237AC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t xml:space="preserve">element </w:t>
      </w:r>
      <w:r w:rsidRPr="00D237AC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t>last_a_tag.next_elements:</w:t>
      </w: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D237AC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t>(</w:t>
      </w:r>
      <w:r w:rsidRPr="00D237AC">
        <w:rPr>
          <w:rFonts w:ascii="宋体" w:eastAsia="宋体" w:hAnsi="宋体" w:cs="宋体" w:hint="eastAsia"/>
          <w:color w:val="8888C6"/>
          <w:sz w:val="23"/>
          <w:szCs w:val="23"/>
        </w:rPr>
        <w:t>repr</w:t>
      </w:r>
      <w:r w:rsidRPr="00D237AC">
        <w:rPr>
          <w:rFonts w:ascii="宋体" w:eastAsia="宋体" w:hAnsi="宋体" w:cs="宋体" w:hint="eastAsia"/>
          <w:color w:val="A9B7C6"/>
          <w:sz w:val="23"/>
          <w:szCs w:val="23"/>
        </w:rPr>
        <w:t>(element))</w:t>
      </w:r>
    </w:p>
    <w:p w:rsidR="000661F4" w:rsidRPr="00D237AC" w:rsidRDefault="000661F4" w:rsidP="000661F4">
      <w:pPr>
        <w:rPr>
          <w:shd w:val="clear" w:color="auto" w:fill="FFFFFF"/>
        </w:rPr>
      </w:pPr>
    </w:p>
    <w:p w:rsidR="000661F4" w:rsidRPr="007F7B56" w:rsidRDefault="000661F4" w:rsidP="000661F4">
      <w:pPr>
        <w:rPr>
          <w:shd w:val="clear" w:color="auto" w:fill="FFFFFF"/>
        </w:rPr>
      </w:pPr>
    </w:p>
    <w:p w:rsidR="00380C77" w:rsidRPr="003C24A9" w:rsidRDefault="00380C77" w:rsidP="00380C77">
      <w:pPr>
        <w:pStyle w:val="1"/>
        <w:numPr>
          <w:ilvl w:val="0"/>
          <w:numId w:val="12"/>
        </w:numPr>
        <w:spacing w:before="0" w:after="0" w:line="240" w:lineRule="auto"/>
        <w:rPr>
          <w:sz w:val="32"/>
          <w:szCs w:val="32"/>
        </w:rPr>
      </w:pPr>
      <w:r w:rsidRPr="003C24A9">
        <w:rPr>
          <w:sz w:val="32"/>
          <w:szCs w:val="32"/>
        </w:rPr>
        <w:t>搜索文档树</w:t>
      </w:r>
    </w:p>
    <w:p w:rsidR="00FB53DC" w:rsidRDefault="00112D65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字符串</w:t>
      </w:r>
    </w:p>
    <w:p w:rsidR="00444965" w:rsidRDefault="00444965" w:rsidP="00444965"/>
    <w:p w:rsidR="004D2580" w:rsidRDefault="004D2580" w:rsidP="00444965">
      <w:pPr>
        <w:rPr>
          <w:color w:val="FF0000"/>
        </w:rPr>
      </w:pPr>
      <w:r w:rsidRPr="004D2580">
        <w:rPr>
          <w:rFonts w:hint="eastAsia"/>
        </w:rPr>
        <w:t>最简单的过滤器是字符串</w:t>
      </w:r>
      <w:r w:rsidRPr="004D2580">
        <w:rPr>
          <w:rFonts w:hint="eastAsia"/>
        </w:rPr>
        <w:t>.</w:t>
      </w:r>
      <w:r w:rsidRPr="004D2580">
        <w:rPr>
          <w:rFonts w:hint="eastAsia"/>
        </w:rPr>
        <w:t>在搜索方法中传入一个字符串参数</w:t>
      </w:r>
      <w:r w:rsidRPr="004D2580">
        <w:rPr>
          <w:rFonts w:hint="eastAsia"/>
        </w:rPr>
        <w:t>,Beautiful Soup</w:t>
      </w:r>
      <w:r w:rsidRPr="004D2580">
        <w:rPr>
          <w:rFonts w:hint="eastAsia"/>
        </w:rPr>
        <w:t>会查找与字符串完整匹配的内容</w:t>
      </w:r>
      <w:r w:rsidRPr="004D2580">
        <w:rPr>
          <w:rFonts w:hint="eastAsia"/>
        </w:rPr>
        <w:t>,</w:t>
      </w:r>
      <w:r w:rsidRPr="004D2580">
        <w:rPr>
          <w:rFonts w:hint="eastAsia"/>
        </w:rPr>
        <w:t>下面的例子用于查找文档中所有的</w:t>
      </w:r>
      <w:r w:rsidRPr="004D2580">
        <w:rPr>
          <w:rFonts w:hint="eastAsia"/>
        </w:rPr>
        <w:t>&lt;div&gt;</w:t>
      </w:r>
      <w:r w:rsidRPr="00D06914">
        <w:rPr>
          <w:rFonts w:hint="eastAsia"/>
          <w:color w:val="FF0000"/>
        </w:rPr>
        <w:t>标签</w:t>
      </w:r>
    </w:p>
    <w:p w:rsidR="00D06914" w:rsidRDefault="00D06914" w:rsidP="00444965"/>
    <w:p w:rsidR="00D06914" w:rsidRPr="00D06914" w:rsidRDefault="00954E50" w:rsidP="00D06914">
      <w:pPr>
        <w:rPr>
          <w:color w:val="FF0000"/>
        </w:rPr>
      </w:pPr>
      <w:r>
        <w:rPr>
          <w:rFonts w:hint="eastAsia"/>
          <w:color w:val="FF0000"/>
        </w:rPr>
        <w:t>补充：</w:t>
      </w:r>
      <w:r w:rsidR="00D06914" w:rsidRPr="00D06914">
        <w:rPr>
          <w:rFonts w:hint="eastAsia"/>
          <w:color w:val="FF0000"/>
        </w:rPr>
        <w:t>查找的是元素，不是内容</w:t>
      </w:r>
    </w:p>
    <w:p w:rsidR="00D06914" w:rsidRPr="00D06914" w:rsidRDefault="00D06914" w:rsidP="00444965"/>
    <w:p w:rsidR="00042633" w:rsidRPr="00042633" w:rsidRDefault="00042633" w:rsidP="000426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042633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042633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html = 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t>'''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&lt;html lang="en"&gt;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&lt;head&gt;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&lt;meta charset="utf-8"/&gt;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&lt;title&gt;Title&lt;/title&gt;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&lt;style type="text/css"&gt;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    span + p {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lastRenderedPageBreak/>
        <w:t xml:space="preserve">            background: black;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        color: red;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    }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&lt;/style&gt;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&lt;/head&gt;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&lt;body&gt;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&lt;span&gt;这是一个span&lt;/span&gt;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&lt;div&gt;这是一个span&lt;/div&gt;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&lt;div&gt;这是二个span&lt;/div&gt;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&lt;p&gt;这是一个P&lt;/p&gt;&lt;b&gt;这是文档上的第二个 P&lt;/b&gt;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&lt;t&gt;这是二个P&lt;/t&gt;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&lt;/body&gt;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&lt;/html&gt;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  <w:t>'''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042633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808080"/>
          <w:sz w:val="23"/>
          <w:szCs w:val="23"/>
        </w:rPr>
        <w:t>#返回所有的div</w:t>
      </w:r>
      <w:r w:rsidRPr="00042633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t>tags = soup.find_all(</w:t>
      </w:r>
      <w:r w:rsidRPr="00042633">
        <w:rPr>
          <w:rFonts w:ascii="宋体" w:eastAsia="宋体" w:hAnsi="宋体" w:cs="宋体" w:hint="eastAsia"/>
          <w:color w:val="6A8759"/>
          <w:sz w:val="23"/>
          <w:szCs w:val="23"/>
        </w:rPr>
        <w:t>'div'</w:t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42633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042633">
        <w:rPr>
          <w:rFonts w:ascii="宋体" w:eastAsia="宋体" w:hAnsi="宋体" w:cs="宋体" w:hint="eastAsia"/>
          <w:color w:val="A9B7C6"/>
          <w:sz w:val="23"/>
          <w:szCs w:val="23"/>
        </w:rPr>
        <w:t>(tags)</w:t>
      </w:r>
    </w:p>
    <w:p w:rsidR="00042633" w:rsidRPr="00042633" w:rsidRDefault="00042633" w:rsidP="00444965"/>
    <w:p w:rsidR="00112D65" w:rsidRDefault="00112D65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正则表达式</w:t>
      </w:r>
    </w:p>
    <w:p w:rsidR="00437F8E" w:rsidRDefault="00437F8E" w:rsidP="00437F8E"/>
    <w:p w:rsidR="001F6645" w:rsidRDefault="001F6645" w:rsidP="00437F8E"/>
    <w:p w:rsidR="000D3DD3" w:rsidRDefault="000D3F52" w:rsidP="000D3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0D3F52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0D3F52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0D3F52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0D3F52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0D3F52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D3F52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0D3F52">
        <w:rPr>
          <w:rFonts w:ascii="宋体" w:eastAsia="宋体" w:hAnsi="宋体" w:cs="宋体" w:hint="eastAsia"/>
          <w:color w:val="A9B7C6"/>
          <w:sz w:val="23"/>
          <w:szCs w:val="23"/>
        </w:rPr>
        <w:t>re</w:t>
      </w:r>
    </w:p>
    <w:p w:rsidR="000D3F52" w:rsidRPr="000D3F52" w:rsidRDefault="000D3DD3" w:rsidP="000D3F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1F6645">
        <w:rPr>
          <w:rFonts w:ascii="宋体" w:eastAsia="宋体" w:hAnsi="宋体" w:cs="宋体" w:hint="eastAsia"/>
          <w:color w:val="808080"/>
          <w:sz w:val="23"/>
          <w:szCs w:val="23"/>
        </w:rPr>
        <w:t>#标签中</w:t>
      </w:r>
      <w:r>
        <w:rPr>
          <w:rFonts w:ascii="宋体" w:eastAsia="宋体" w:hAnsi="宋体" w:cs="宋体" w:hint="eastAsia"/>
          <w:color w:val="808080"/>
          <w:sz w:val="23"/>
          <w:szCs w:val="23"/>
        </w:rPr>
        <w:t>b开头的</w:t>
      </w:r>
      <w:r w:rsidRPr="001F6645">
        <w:rPr>
          <w:rFonts w:ascii="宋体" w:eastAsia="宋体" w:hAnsi="宋体" w:cs="宋体" w:hint="eastAsia"/>
          <w:color w:val="808080"/>
          <w:sz w:val="23"/>
          <w:szCs w:val="23"/>
        </w:rPr>
        <w:t xml:space="preserve">  </w:t>
      </w:r>
      <w:r w:rsidR="000D3F52" w:rsidRPr="000D3F52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="000D3F52" w:rsidRPr="000D3F52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="000D3F52" w:rsidRPr="000D3F52">
        <w:rPr>
          <w:rFonts w:ascii="宋体" w:eastAsia="宋体" w:hAnsi="宋体" w:cs="宋体" w:hint="eastAsia"/>
          <w:color w:val="A9B7C6"/>
          <w:sz w:val="23"/>
          <w:szCs w:val="23"/>
        </w:rPr>
        <w:t xml:space="preserve">tag </w:t>
      </w:r>
      <w:r w:rsidR="000D3F52" w:rsidRPr="000D3F52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="000D3F52" w:rsidRPr="000D3F52">
        <w:rPr>
          <w:rFonts w:ascii="宋体" w:eastAsia="宋体" w:hAnsi="宋体" w:cs="宋体" w:hint="eastAsia"/>
          <w:color w:val="A9B7C6"/>
          <w:sz w:val="23"/>
          <w:szCs w:val="23"/>
        </w:rPr>
        <w:t>soup.find_all(re.compile(</w:t>
      </w:r>
      <w:r w:rsidR="000D3F52" w:rsidRPr="000D3F52">
        <w:rPr>
          <w:rFonts w:ascii="宋体" w:eastAsia="宋体" w:hAnsi="宋体" w:cs="宋体" w:hint="eastAsia"/>
          <w:color w:val="6A8759"/>
          <w:sz w:val="23"/>
          <w:szCs w:val="23"/>
        </w:rPr>
        <w:t>"^b"</w:t>
      </w:r>
      <w:r w:rsidR="000D3F52" w:rsidRPr="000D3F52">
        <w:rPr>
          <w:rFonts w:ascii="宋体" w:eastAsia="宋体" w:hAnsi="宋体" w:cs="宋体" w:hint="eastAsia"/>
          <w:color w:val="A9B7C6"/>
          <w:sz w:val="23"/>
          <w:szCs w:val="23"/>
        </w:rPr>
        <w:t>)):</w:t>
      </w:r>
      <w:r w:rsidR="000D3F52" w:rsidRPr="000D3F52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="000D3F52" w:rsidRPr="000D3F52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="000D3F52" w:rsidRPr="000D3F52">
        <w:rPr>
          <w:rFonts w:ascii="宋体" w:eastAsia="宋体" w:hAnsi="宋体" w:cs="宋体" w:hint="eastAsia"/>
          <w:color w:val="A9B7C6"/>
          <w:sz w:val="23"/>
          <w:szCs w:val="23"/>
        </w:rPr>
        <w:t>(tag.name)</w:t>
      </w:r>
    </w:p>
    <w:p w:rsidR="00437F8E" w:rsidRDefault="00437F8E" w:rsidP="00437F8E"/>
    <w:p w:rsidR="001F6645" w:rsidRPr="001F6645" w:rsidRDefault="001F6645" w:rsidP="001F66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1F6645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1F6645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6645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t>re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F6645">
        <w:rPr>
          <w:rFonts w:ascii="宋体" w:eastAsia="宋体" w:hAnsi="宋体" w:cs="宋体" w:hint="eastAsia"/>
          <w:color w:val="808080"/>
          <w:sz w:val="23"/>
          <w:szCs w:val="23"/>
        </w:rPr>
        <w:t xml:space="preserve">#标签中包含t 的  </w:t>
      </w:r>
      <w:r w:rsidRPr="001F6645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1F6645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t xml:space="preserve">tag </w:t>
      </w:r>
      <w:r w:rsidRPr="001F6645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t>soup.find_all(re.compile(</w:t>
      </w:r>
      <w:r w:rsidRPr="001F6645">
        <w:rPr>
          <w:rFonts w:ascii="宋体" w:eastAsia="宋体" w:hAnsi="宋体" w:cs="宋体" w:hint="eastAsia"/>
          <w:color w:val="6A8759"/>
          <w:sz w:val="23"/>
          <w:szCs w:val="23"/>
        </w:rPr>
        <w:t>"t"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t>)):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1F6645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F6645">
        <w:rPr>
          <w:rFonts w:ascii="宋体" w:eastAsia="宋体" w:hAnsi="宋体" w:cs="宋体" w:hint="eastAsia"/>
          <w:color w:val="A9B7C6"/>
          <w:sz w:val="23"/>
          <w:szCs w:val="23"/>
        </w:rPr>
        <w:t>(tag.name)</w:t>
      </w:r>
    </w:p>
    <w:p w:rsidR="00C574F7" w:rsidRPr="001F6645" w:rsidRDefault="00C574F7" w:rsidP="00437F8E"/>
    <w:p w:rsidR="00112D65" w:rsidRDefault="00112D65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列表</w:t>
      </w:r>
    </w:p>
    <w:p w:rsidR="00567F49" w:rsidRDefault="00567F49" w:rsidP="00567F49"/>
    <w:p w:rsidR="00567F49" w:rsidRDefault="00567F49" w:rsidP="00567F49">
      <w:r>
        <w:rPr>
          <w:rFonts w:hint="eastAsia"/>
        </w:rPr>
        <w:t>一次查找多个元素</w:t>
      </w:r>
    </w:p>
    <w:p w:rsidR="00567F49" w:rsidRPr="00567F49" w:rsidRDefault="00567F49" w:rsidP="00567F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567F4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567F49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soup.find_all([</w:t>
      </w:r>
      <w:r w:rsidRPr="00567F49">
        <w:rPr>
          <w:rFonts w:ascii="宋体" w:eastAsia="宋体" w:hAnsi="宋体" w:cs="宋体" w:hint="eastAsia"/>
          <w:color w:val="6A8759"/>
          <w:sz w:val="23"/>
          <w:szCs w:val="23"/>
        </w:rPr>
        <w:t>"span"</w:t>
      </w:r>
      <w:r w:rsidRPr="00567F4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567F49">
        <w:rPr>
          <w:rFonts w:ascii="宋体" w:eastAsia="宋体" w:hAnsi="宋体" w:cs="宋体" w:hint="eastAsia"/>
          <w:color w:val="6A8759"/>
          <w:sz w:val="23"/>
          <w:szCs w:val="23"/>
        </w:rPr>
        <w:t>"div"</w:t>
      </w: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t>])</w:t>
      </w: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567F49">
        <w:rPr>
          <w:rFonts w:ascii="宋体" w:eastAsia="宋体" w:hAnsi="宋体" w:cs="宋体" w:hint="eastAsia"/>
          <w:color w:val="CC7832"/>
          <w:sz w:val="23"/>
          <w:szCs w:val="23"/>
        </w:rPr>
        <w:lastRenderedPageBreak/>
        <w:t xml:space="preserve">for </w:t>
      </w: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567F49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567F4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567F49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567F49" w:rsidRDefault="00567F49" w:rsidP="00567F49"/>
    <w:p w:rsidR="00E8575C" w:rsidRPr="005B600E" w:rsidRDefault="00E8575C" w:rsidP="00567F49">
      <w:pPr>
        <w:rPr>
          <w:color w:val="FF0000"/>
        </w:rPr>
      </w:pPr>
      <w:r w:rsidRPr="005B600E">
        <w:rPr>
          <w:rFonts w:hint="eastAsia"/>
          <w:color w:val="FF0000"/>
        </w:rPr>
        <w:t>补充：</w:t>
      </w:r>
      <w:r w:rsidRPr="005B600E">
        <w:rPr>
          <w:rFonts w:hint="eastAsia"/>
          <w:color w:val="FF0000"/>
        </w:rPr>
        <w:t>find</w:t>
      </w:r>
      <w:r w:rsidRPr="005B600E">
        <w:rPr>
          <w:rFonts w:hint="eastAsia"/>
          <w:color w:val="FF0000"/>
        </w:rPr>
        <w:t>查找顺序：</w:t>
      </w:r>
    </w:p>
    <w:p w:rsidR="00E8575C" w:rsidRPr="005B600E" w:rsidRDefault="008A4B27" w:rsidP="00567F49">
      <w:pPr>
        <w:rPr>
          <w:color w:val="FF0000"/>
        </w:rPr>
      </w:pPr>
      <w:r w:rsidRPr="005B600E">
        <w:rPr>
          <w:rFonts w:hint="eastAsia"/>
          <w:color w:val="FF0000"/>
        </w:rPr>
        <w:t>按深度优先遍历算法查找</w:t>
      </w:r>
    </w:p>
    <w:p w:rsidR="00112D65" w:rsidRDefault="00112D65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True</w:t>
      </w:r>
    </w:p>
    <w:p w:rsidR="0047562B" w:rsidRDefault="0047562B" w:rsidP="0047562B"/>
    <w:p w:rsidR="00B735E9" w:rsidRPr="00B735E9" w:rsidRDefault="00B735E9" w:rsidP="00B735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B735E9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B735E9">
        <w:rPr>
          <w:rFonts w:ascii="宋体" w:eastAsia="宋体" w:hAnsi="宋体" w:cs="宋体" w:hint="eastAsia"/>
          <w:color w:val="A9B7C6"/>
          <w:sz w:val="23"/>
          <w:szCs w:val="23"/>
        </w:rPr>
        <w:t xml:space="preserve">tag </w:t>
      </w:r>
      <w:r w:rsidRPr="00B735E9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B735E9">
        <w:rPr>
          <w:rFonts w:ascii="宋体" w:eastAsia="宋体" w:hAnsi="宋体" w:cs="宋体" w:hint="eastAsia"/>
          <w:color w:val="A9B7C6"/>
          <w:sz w:val="23"/>
          <w:szCs w:val="23"/>
        </w:rPr>
        <w:t>soup.find_all(</w:t>
      </w:r>
      <w:r w:rsidRPr="00B735E9">
        <w:rPr>
          <w:rFonts w:ascii="宋体" w:eastAsia="宋体" w:hAnsi="宋体" w:cs="宋体" w:hint="eastAsia"/>
          <w:color w:val="CC7832"/>
          <w:sz w:val="23"/>
          <w:szCs w:val="23"/>
        </w:rPr>
        <w:t>True</w:t>
      </w:r>
      <w:r w:rsidRPr="00B735E9">
        <w:rPr>
          <w:rFonts w:ascii="宋体" w:eastAsia="宋体" w:hAnsi="宋体" w:cs="宋体" w:hint="eastAsia"/>
          <w:color w:val="A9B7C6"/>
          <w:sz w:val="23"/>
          <w:szCs w:val="23"/>
        </w:rPr>
        <w:t>):</w:t>
      </w:r>
      <w:r w:rsidRPr="00B735E9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B735E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B735E9">
        <w:rPr>
          <w:rFonts w:ascii="宋体" w:eastAsia="宋体" w:hAnsi="宋体" w:cs="宋体" w:hint="eastAsia"/>
          <w:color w:val="A9B7C6"/>
          <w:sz w:val="23"/>
          <w:szCs w:val="23"/>
        </w:rPr>
        <w:t>(tag.name)</w:t>
      </w:r>
    </w:p>
    <w:p w:rsidR="0047562B" w:rsidRDefault="0047562B" w:rsidP="0047562B"/>
    <w:p w:rsidR="00B735E9" w:rsidRPr="00B735E9" w:rsidRDefault="00B735E9" w:rsidP="0047562B">
      <w:r>
        <w:rPr>
          <w:rFonts w:hint="eastAsia"/>
        </w:rPr>
        <w:t>查找所有元素</w:t>
      </w:r>
    </w:p>
    <w:p w:rsidR="00112D65" w:rsidRDefault="00FA22FB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外部</w:t>
      </w:r>
      <w:r w:rsidR="00112D65"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方法</w:t>
      </w:r>
    </w:p>
    <w:p w:rsidR="004D412E" w:rsidRDefault="004D412E" w:rsidP="004D412E"/>
    <w:p w:rsidR="00B718C8" w:rsidRPr="00B718C8" w:rsidRDefault="00B718C8" w:rsidP="00B718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B718C8">
        <w:rPr>
          <w:rFonts w:ascii="宋体" w:eastAsia="宋体" w:hAnsi="宋体" w:cs="宋体" w:hint="eastAsia"/>
          <w:color w:val="CC7832"/>
          <w:sz w:val="23"/>
          <w:szCs w:val="23"/>
        </w:rPr>
        <w:t xml:space="preserve">from 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 xml:space="preserve">bs4 </w:t>
      </w:r>
      <w:r w:rsidRPr="00B718C8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BeautifulSoup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html = 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t>'''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&lt;html lang="en"&gt;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&lt;head&gt;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&lt;meta charset="utf-8"/&gt;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&lt;title&gt;Title&lt;/title&gt;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&lt;style type="text/css"&gt;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    span + p {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        background: black;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        color: red;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    }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 xml:space="preserve">    &lt;/style&gt;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&lt;/head&gt;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&lt;body&gt;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&lt;span class="test" id="testspan"&gt;这是一个span&lt;/span&gt;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&lt;div&gt;这是一个span &lt;div&gt;这是三个span&lt;/div&gt; &lt;/div&gt;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&lt;div class="test"&gt;这是二个span&lt;/div&gt;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&lt;p&gt;这是一个P&lt;/p&gt;&lt;b&gt;这是文档上的第二个 P&lt;/b&gt;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&lt;t&gt;这是二个P&lt;/t&gt;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&lt;/body&gt;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&lt;/html&gt;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  <w:t>'''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B718C8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CC7832"/>
          <w:sz w:val="23"/>
          <w:szCs w:val="23"/>
        </w:rPr>
        <w:lastRenderedPageBreak/>
        <w:t xml:space="preserve">def </w:t>
      </w:r>
      <w:r w:rsidRPr="00B718C8">
        <w:rPr>
          <w:rFonts w:ascii="宋体" w:eastAsia="宋体" w:hAnsi="宋体" w:cs="宋体" w:hint="eastAsia"/>
          <w:color w:val="FFC66D"/>
          <w:sz w:val="23"/>
          <w:szCs w:val="23"/>
        </w:rPr>
        <w:t>has_class_but_no_id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(tag):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B718C8">
        <w:rPr>
          <w:rFonts w:ascii="宋体" w:eastAsia="宋体" w:hAnsi="宋体" w:cs="宋体" w:hint="eastAsia"/>
          <w:color w:val="CC7832"/>
          <w:sz w:val="23"/>
          <w:szCs w:val="23"/>
        </w:rPr>
        <w:t xml:space="preserve">return 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tag.has_attr(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t>'class'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 xml:space="preserve">) </w:t>
      </w:r>
      <w:r w:rsidRPr="00B718C8">
        <w:rPr>
          <w:rFonts w:ascii="宋体" w:eastAsia="宋体" w:hAnsi="宋体" w:cs="宋体" w:hint="eastAsia"/>
          <w:color w:val="CC7832"/>
          <w:sz w:val="23"/>
          <w:szCs w:val="23"/>
        </w:rPr>
        <w:t xml:space="preserve">and not 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tag.has_attr(</w:t>
      </w:r>
      <w:r w:rsidRPr="00B718C8">
        <w:rPr>
          <w:rFonts w:ascii="宋体" w:eastAsia="宋体" w:hAnsi="宋体" w:cs="宋体" w:hint="eastAsia"/>
          <w:color w:val="6A8759"/>
          <w:sz w:val="23"/>
          <w:szCs w:val="23"/>
        </w:rPr>
        <w:t>'id'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soup.find_all(has_class_but_no_id)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718C8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B718C8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B718C8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B718C8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B718C8" w:rsidRDefault="00B718C8" w:rsidP="004D412E"/>
    <w:p w:rsidR="003A0BA5" w:rsidRDefault="00DC15A8" w:rsidP="00386778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386778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fina</w:t>
      </w:r>
      <w:r w:rsidRPr="00386778">
        <w:rPr>
          <w:rFonts w:ascii="宋体" w:eastAsia="宋体" w:hAnsi="宋体"/>
          <w:b w:val="0"/>
          <w:sz w:val="28"/>
          <w:szCs w:val="28"/>
          <w:shd w:val="clear" w:color="auto" w:fill="FFFFFF"/>
        </w:rPr>
        <w:t>_all</w:t>
      </w:r>
      <w:r w:rsidRPr="00386778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根据文档内容查找</w:t>
      </w:r>
    </w:p>
    <w:p w:rsidR="007B2653" w:rsidRDefault="007B2653" w:rsidP="007B2653"/>
    <w:p w:rsidR="004D412E" w:rsidRDefault="007B2653" w:rsidP="004D412E">
      <w:r>
        <w:rPr>
          <w:rFonts w:hint="eastAsia"/>
        </w:rPr>
        <w:t>参数使用</w:t>
      </w:r>
      <w:r>
        <w:rPr>
          <w:rFonts w:hint="eastAsia"/>
        </w:rPr>
        <w:t>text</w:t>
      </w:r>
      <w:r>
        <w:rPr>
          <w:rFonts w:hint="eastAsia"/>
        </w:rPr>
        <w:t>即可</w:t>
      </w:r>
    </w:p>
    <w:p w:rsidR="00386778" w:rsidRPr="00386778" w:rsidRDefault="00386778" w:rsidP="003867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386778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386778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386778">
        <w:rPr>
          <w:rFonts w:ascii="宋体" w:eastAsia="宋体" w:hAnsi="宋体" w:cs="宋体" w:hint="eastAsia"/>
          <w:color w:val="CC7832"/>
          <w:sz w:val="23"/>
          <w:szCs w:val="23"/>
        </w:rPr>
        <w:t xml:space="preserve">import 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t>re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soup.find_all(</w:t>
      </w:r>
      <w:r w:rsidRPr="00386778">
        <w:rPr>
          <w:rFonts w:ascii="宋体" w:eastAsia="宋体" w:hAnsi="宋体" w:cs="宋体" w:hint="eastAsia"/>
          <w:color w:val="AA4926"/>
          <w:sz w:val="23"/>
          <w:szCs w:val="23"/>
        </w:rPr>
        <w:t>text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t>=re.compile(</w:t>
      </w:r>
      <w:r w:rsidRPr="00386778">
        <w:rPr>
          <w:rFonts w:ascii="宋体" w:eastAsia="宋体" w:hAnsi="宋体" w:cs="宋体" w:hint="eastAsia"/>
          <w:color w:val="6A8759"/>
          <w:sz w:val="23"/>
          <w:szCs w:val="23"/>
        </w:rPr>
        <w:t>"二个"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t>))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386778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386778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386778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386778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386778" w:rsidRPr="00386778" w:rsidRDefault="00386778" w:rsidP="004D412E"/>
    <w:p w:rsidR="003A0BA5" w:rsidRPr="003A0BA5" w:rsidRDefault="003A0BA5" w:rsidP="003A0BA5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keyword 参数</w:t>
      </w:r>
    </w:p>
    <w:p w:rsidR="00464575" w:rsidRDefault="00464575" w:rsidP="00464575"/>
    <w:p w:rsidR="00C3173A" w:rsidRPr="002F037B" w:rsidRDefault="00C3173A" w:rsidP="002F037B">
      <w:pPr>
        <w:pStyle w:val="3"/>
        <w:numPr>
          <w:ilvl w:val="0"/>
          <w:numId w:val="28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2F037B">
        <w:rPr>
          <w:rFonts w:hint="eastAsia"/>
          <w:b w:val="0"/>
          <w:sz w:val="24"/>
          <w:szCs w:val="24"/>
          <w:shd w:val="clear" w:color="auto" w:fill="FFFFFF"/>
        </w:rPr>
        <w:t>属性名称+对应的属性值</w:t>
      </w:r>
    </w:p>
    <w:p w:rsidR="00C3173A" w:rsidRPr="00C3173A" w:rsidRDefault="00C3173A" w:rsidP="00C317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C3173A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C3173A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soup.find_all(</w:t>
      </w:r>
      <w:r w:rsidRPr="00C3173A">
        <w:rPr>
          <w:rFonts w:ascii="宋体" w:eastAsia="宋体" w:hAnsi="宋体" w:cs="宋体" w:hint="eastAsia"/>
          <w:color w:val="AA4926"/>
          <w:sz w:val="23"/>
          <w:szCs w:val="23"/>
        </w:rPr>
        <w:t>id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C3173A">
        <w:rPr>
          <w:rFonts w:ascii="宋体" w:eastAsia="宋体" w:hAnsi="宋体" w:cs="宋体" w:hint="eastAsia"/>
          <w:color w:val="6A8759"/>
          <w:sz w:val="23"/>
          <w:szCs w:val="23"/>
        </w:rPr>
        <w:t>"testspan"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C3173A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C3173A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C3173A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C3173A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C3173A" w:rsidRDefault="00C3173A" w:rsidP="00464575"/>
    <w:p w:rsidR="00071525" w:rsidRPr="00071525" w:rsidRDefault="00071525" w:rsidP="000715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071525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071525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soup.find_all(</w:t>
      </w:r>
      <w:r w:rsidRPr="00071525">
        <w:rPr>
          <w:rFonts w:ascii="宋体" w:eastAsia="宋体" w:hAnsi="宋体" w:cs="宋体" w:hint="eastAsia"/>
          <w:color w:val="AA4926"/>
          <w:sz w:val="23"/>
          <w:szCs w:val="23"/>
        </w:rPr>
        <w:t>attr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071525">
        <w:rPr>
          <w:rFonts w:ascii="宋体" w:eastAsia="宋体" w:hAnsi="宋体" w:cs="宋体" w:hint="eastAsia"/>
          <w:color w:val="6A8759"/>
          <w:sz w:val="23"/>
          <w:szCs w:val="23"/>
        </w:rPr>
        <w:t>"hello"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071525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071525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071525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071525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071525" w:rsidRDefault="00071525" w:rsidP="00464575"/>
    <w:p w:rsidR="003C7087" w:rsidRPr="002F037B" w:rsidRDefault="003C7087" w:rsidP="002F037B">
      <w:pPr>
        <w:pStyle w:val="3"/>
        <w:numPr>
          <w:ilvl w:val="0"/>
          <w:numId w:val="28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2F037B">
        <w:rPr>
          <w:rFonts w:hint="eastAsia"/>
          <w:b w:val="0"/>
          <w:sz w:val="24"/>
          <w:szCs w:val="24"/>
          <w:shd w:val="clear" w:color="auto" w:fill="FFFFFF"/>
        </w:rPr>
        <w:t>搜索指定名字的属性时可以使用的参数值包括 字符串 , 正则表达式 , 列表, True</w:t>
      </w:r>
    </w:p>
    <w:p w:rsidR="003C7087" w:rsidRDefault="003C7087" w:rsidP="00464575">
      <w:r w:rsidRPr="003C7087">
        <w:t>soup.find_all(id=True)</w:t>
      </w:r>
    </w:p>
    <w:p w:rsidR="003C7087" w:rsidRPr="002F037B" w:rsidRDefault="003C7087" w:rsidP="002F037B">
      <w:pPr>
        <w:pStyle w:val="3"/>
        <w:numPr>
          <w:ilvl w:val="0"/>
          <w:numId w:val="28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2F037B">
        <w:rPr>
          <w:rFonts w:hint="eastAsia"/>
          <w:b w:val="0"/>
          <w:sz w:val="24"/>
          <w:szCs w:val="24"/>
          <w:shd w:val="clear" w:color="auto" w:fill="FFFFFF"/>
        </w:rPr>
        <w:t>使用多个指定名字的参数可以同时过滤tag的多个属性</w:t>
      </w:r>
    </w:p>
    <w:p w:rsidR="003C7087" w:rsidRDefault="003C7087" w:rsidP="003C7087">
      <w:pPr>
        <w:pStyle w:val="HTML0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A9B7C6"/>
          <w:sz w:val="23"/>
          <w:szCs w:val="23"/>
        </w:rPr>
        <w:t>soup = BeautifulSoup(html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"lxml"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>tags = soup.find_all(</w:t>
      </w:r>
      <w:r>
        <w:rPr>
          <w:rFonts w:hint="eastAsia"/>
          <w:color w:val="AA4926"/>
          <w:sz w:val="23"/>
          <w:szCs w:val="23"/>
        </w:rPr>
        <w:t>attr</w:t>
      </w:r>
      <w:r>
        <w:rPr>
          <w:rFonts w:hint="eastAsia"/>
          <w:color w:val="A9B7C6"/>
          <w:sz w:val="23"/>
          <w:szCs w:val="23"/>
        </w:rPr>
        <w:t>=re.compile(</w:t>
      </w:r>
      <w:r>
        <w:rPr>
          <w:rFonts w:hint="eastAsia"/>
          <w:color w:val="6A8759"/>
          <w:sz w:val="23"/>
          <w:szCs w:val="23"/>
        </w:rPr>
        <w:t>"hello"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A4926"/>
          <w:sz w:val="23"/>
          <w:szCs w:val="23"/>
        </w:rPr>
        <w:t>id</w:t>
      </w:r>
      <w:r>
        <w:rPr>
          <w:rFonts w:hint="eastAsia"/>
          <w:color w:val="A9B7C6"/>
          <w:sz w:val="23"/>
          <w:szCs w:val="23"/>
        </w:rPr>
        <w:t>=</w:t>
      </w:r>
      <w:r>
        <w:rPr>
          <w:rFonts w:hint="eastAsia"/>
          <w:color w:val="6A8759"/>
          <w:sz w:val="23"/>
          <w:szCs w:val="23"/>
        </w:rPr>
        <w:t>'p1'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for </w:t>
      </w:r>
      <w:r>
        <w:rPr>
          <w:rFonts w:hint="eastAsia"/>
          <w:color w:val="A9B7C6"/>
          <w:sz w:val="23"/>
          <w:szCs w:val="23"/>
        </w:rPr>
        <w:t xml:space="preserve">i </w:t>
      </w:r>
      <w:r>
        <w:rPr>
          <w:rFonts w:hint="eastAsia"/>
          <w:color w:val="CC7832"/>
          <w:sz w:val="23"/>
          <w:szCs w:val="23"/>
        </w:rPr>
        <w:t xml:space="preserve">in </w:t>
      </w:r>
      <w:r>
        <w:rPr>
          <w:rFonts w:hint="eastAsia"/>
          <w:color w:val="A9B7C6"/>
          <w:sz w:val="23"/>
          <w:szCs w:val="23"/>
        </w:rPr>
        <w:t>tags: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888C6"/>
          <w:sz w:val="23"/>
          <w:szCs w:val="23"/>
        </w:rPr>
        <w:t>print</w:t>
      </w:r>
      <w:r>
        <w:rPr>
          <w:rFonts w:hint="eastAsia"/>
          <w:color w:val="A9B7C6"/>
          <w:sz w:val="23"/>
          <w:szCs w:val="23"/>
        </w:rPr>
        <w:t>(i)</w:t>
      </w:r>
    </w:p>
    <w:p w:rsidR="003C7087" w:rsidRPr="003C7087" w:rsidRDefault="003C7087" w:rsidP="00464575"/>
    <w:p w:rsidR="008D1AAA" w:rsidRPr="002F037B" w:rsidRDefault="00A701F2" w:rsidP="002F037B">
      <w:pPr>
        <w:pStyle w:val="3"/>
        <w:numPr>
          <w:ilvl w:val="0"/>
          <w:numId w:val="28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2F037B">
        <w:rPr>
          <w:rFonts w:hint="eastAsia"/>
          <w:b w:val="0"/>
          <w:sz w:val="24"/>
          <w:szCs w:val="24"/>
          <w:shd w:val="clear" w:color="auto" w:fill="FFFFFF"/>
        </w:rPr>
        <w:t>定义一个字典参数来搜索包含特殊属性的tag</w:t>
      </w:r>
    </w:p>
    <w:p w:rsidR="00EC5094" w:rsidRPr="00EC5094" w:rsidRDefault="00EC5094" w:rsidP="00EC50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EC5094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EC5094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br/>
        <w:t>dic={</w:t>
      </w:r>
      <w:r w:rsidRPr="00EC5094">
        <w:rPr>
          <w:rFonts w:ascii="宋体" w:eastAsia="宋体" w:hAnsi="宋体" w:cs="宋体" w:hint="eastAsia"/>
          <w:color w:val="6A8759"/>
          <w:sz w:val="23"/>
          <w:szCs w:val="23"/>
        </w:rPr>
        <w:t>"attr"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t xml:space="preserve">: </w:t>
      </w:r>
      <w:r w:rsidRPr="00EC5094">
        <w:rPr>
          <w:rFonts w:ascii="宋体" w:eastAsia="宋体" w:hAnsi="宋体" w:cs="宋体" w:hint="eastAsia"/>
          <w:color w:val="6A8759"/>
          <w:sz w:val="23"/>
          <w:szCs w:val="23"/>
        </w:rPr>
        <w:t>"hello"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t>}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soup.find_all(</w:t>
      </w:r>
      <w:r w:rsidRPr="00EC5094">
        <w:rPr>
          <w:rFonts w:ascii="宋体" w:eastAsia="宋体" w:hAnsi="宋体" w:cs="宋体" w:hint="eastAsia"/>
          <w:color w:val="AA4926"/>
          <w:sz w:val="23"/>
          <w:szCs w:val="23"/>
        </w:rPr>
        <w:t>attrs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t>=dic)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EC5094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EC5094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EC5094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EC5094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A701F2" w:rsidRPr="00EC5094" w:rsidRDefault="00A701F2" w:rsidP="00464575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按CSS搜索</w:t>
      </w:r>
    </w:p>
    <w:p w:rsidR="00FF2491" w:rsidRDefault="00FF2491" w:rsidP="00FF2491"/>
    <w:p w:rsidR="00FF2491" w:rsidRDefault="0043601A" w:rsidP="00020092">
      <w:pPr>
        <w:pStyle w:val="3"/>
        <w:numPr>
          <w:ilvl w:val="0"/>
          <w:numId w:val="29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86239C">
        <w:rPr>
          <w:rFonts w:hint="eastAsia"/>
          <w:b w:val="0"/>
          <w:sz w:val="24"/>
          <w:szCs w:val="24"/>
          <w:shd w:val="clear" w:color="auto" w:fill="FFFFFF"/>
        </w:rPr>
        <w:t>按照CSS类名搜索</w:t>
      </w:r>
    </w:p>
    <w:p w:rsidR="006B50CB" w:rsidRPr="0086239C" w:rsidRDefault="006B50CB" w:rsidP="006B50CB">
      <w:pPr>
        <w:pStyle w:val="3"/>
        <w:spacing w:before="0" w:beforeAutospacing="0" w:after="0" w:afterAutospacing="0"/>
        <w:ind w:left="420"/>
        <w:rPr>
          <w:b w:val="0"/>
          <w:sz w:val="24"/>
          <w:szCs w:val="24"/>
          <w:shd w:val="clear" w:color="auto" w:fill="FFFFFF"/>
        </w:rPr>
      </w:pPr>
      <w:r>
        <w:rPr>
          <w:rFonts w:hint="eastAsia"/>
          <w:b w:val="0"/>
          <w:sz w:val="24"/>
          <w:szCs w:val="24"/>
          <w:shd w:val="clear" w:color="auto" w:fill="FFFFFF"/>
        </w:rPr>
        <w:t>注意class关键词</w:t>
      </w:r>
    </w:p>
    <w:p w:rsidR="0043601A" w:rsidRPr="0043601A" w:rsidRDefault="0043601A" w:rsidP="004360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43601A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43601A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soup.find_all(</w:t>
      </w:r>
      <w:r w:rsidRPr="0043601A">
        <w:rPr>
          <w:rFonts w:ascii="宋体" w:eastAsia="宋体" w:hAnsi="宋体" w:cs="宋体" w:hint="eastAsia"/>
          <w:color w:val="6A8759"/>
          <w:sz w:val="23"/>
          <w:szCs w:val="23"/>
        </w:rPr>
        <w:t>'div'</w:t>
      </w:r>
      <w:r w:rsidRPr="0043601A">
        <w:rPr>
          <w:rFonts w:ascii="宋体" w:eastAsia="宋体" w:hAnsi="宋体" w:cs="宋体" w:hint="eastAsia"/>
          <w:color w:val="CC7832"/>
          <w:sz w:val="23"/>
          <w:szCs w:val="23"/>
        </w:rPr>
        <w:t>,</w:t>
      </w:r>
      <w:r w:rsidRPr="0043601A">
        <w:rPr>
          <w:rFonts w:ascii="宋体" w:eastAsia="宋体" w:hAnsi="宋体" w:cs="宋体" w:hint="eastAsia"/>
          <w:color w:val="AA4926"/>
          <w:sz w:val="23"/>
          <w:szCs w:val="23"/>
        </w:rPr>
        <w:t>class_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43601A">
        <w:rPr>
          <w:rFonts w:ascii="宋体" w:eastAsia="宋体" w:hAnsi="宋体" w:cs="宋体" w:hint="eastAsia"/>
          <w:color w:val="6A8759"/>
          <w:sz w:val="23"/>
          <w:szCs w:val="23"/>
        </w:rPr>
        <w:t>"test"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3601A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43601A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43601A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43601A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43601A" w:rsidRDefault="0043601A" w:rsidP="00FF2491"/>
    <w:p w:rsidR="005A6EA3" w:rsidRDefault="005A6EA3" w:rsidP="005A6EA3">
      <w:pPr>
        <w:pStyle w:val="3"/>
        <w:numPr>
          <w:ilvl w:val="0"/>
          <w:numId w:val="29"/>
        </w:numPr>
        <w:spacing w:before="0" w:beforeAutospacing="0" w:after="0" w:afterAutospacing="0"/>
        <w:rPr>
          <w:b w:val="0"/>
          <w:sz w:val="24"/>
          <w:szCs w:val="24"/>
          <w:shd w:val="clear" w:color="auto" w:fill="FFFFFF"/>
        </w:rPr>
      </w:pPr>
      <w:r w:rsidRPr="005A6EA3">
        <w:rPr>
          <w:rFonts w:hint="eastAsia"/>
          <w:b w:val="0"/>
          <w:sz w:val="24"/>
          <w:szCs w:val="24"/>
          <w:shd w:val="clear" w:color="auto" w:fill="FFFFFF"/>
        </w:rPr>
        <w:t>class_ 参数同样接受不同类型的 过滤器 ,字符串,正则表达式,方法或 True</w:t>
      </w:r>
    </w:p>
    <w:p w:rsidR="003A626E" w:rsidRDefault="003A626E" w:rsidP="00406647">
      <w:pPr>
        <w:rPr>
          <w:shd w:val="clear" w:color="auto" w:fill="FFFFFF"/>
        </w:rPr>
      </w:pPr>
    </w:p>
    <w:p w:rsidR="00FF456F" w:rsidRPr="00FF456F" w:rsidRDefault="00055064" w:rsidP="00406647">
      <w:pPr>
        <w:rPr>
          <w:shd w:val="clear" w:color="auto" w:fill="FFFFFF"/>
        </w:rPr>
      </w:pPr>
      <w:r w:rsidRPr="00406647">
        <w:rPr>
          <w:rFonts w:hint="eastAsia"/>
          <w:shd w:val="clear" w:color="auto" w:fill="FFFFFF"/>
        </w:rPr>
        <w:t>通过正则查找</w:t>
      </w:r>
    </w:p>
    <w:p w:rsidR="00406647" w:rsidRPr="00406647" w:rsidRDefault="00406647" w:rsidP="004066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06647">
        <w:rPr>
          <w:rFonts w:ascii="宋体" w:eastAsia="宋体" w:hAnsi="宋体" w:cs="宋体" w:hint="eastAsia"/>
          <w:color w:val="808080"/>
          <w:sz w:val="23"/>
          <w:szCs w:val="23"/>
        </w:rPr>
        <w:t>#通过正则查找</w:t>
      </w:r>
      <w:r w:rsidRPr="00406647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tags = soup.find_all(</w:t>
      </w:r>
      <w:r w:rsidRPr="00406647">
        <w:rPr>
          <w:rFonts w:ascii="宋体" w:eastAsia="宋体" w:hAnsi="宋体" w:cs="宋体" w:hint="eastAsia"/>
          <w:color w:val="AA4926"/>
          <w:sz w:val="23"/>
          <w:szCs w:val="23"/>
        </w:rPr>
        <w:t>class_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=re.compile(</w:t>
      </w:r>
      <w:r w:rsidRPr="00406647">
        <w:rPr>
          <w:rFonts w:ascii="宋体" w:eastAsia="宋体" w:hAnsi="宋体" w:cs="宋体" w:hint="eastAsia"/>
          <w:color w:val="6A8759"/>
          <w:sz w:val="23"/>
          <w:szCs w:val="23"/>
        </w:rPr>
        <w:t>"es"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))</w:t>
      </w:r>
    </w:p>
    <w:p w:rsidR="00406647" w:rsidRDefault="00406647" w:rsidP="00406647">
      <w:pPr>
        <w:rPr>
          <w:shd w:val="clear" w:color="auto" w:fill="FFFFFF"/>
        </w:rPr>
      </w:pPr>
    </w:p>
    <w:p w:rsidR="00406647" w:rsidRDefault="00406647" w:rsidP="00406647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调用外部函数</w:t>
      </w:r>
    </w:p>
    <w:p w:rsidR="00406647" w:rsidRPr="00406647" w:rsidRDefault="00406647" w:rsidP="004066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406647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406647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06647">
        <w:rPr>
          <w:rFonts w:ascii="宋体" w:eastAsia="宋体" w:hAnsi="宋体" w:cs="宋体" w:hint="eastAsia"/>
          <w:color w:val="CC7832"/>
          <w:sz w:val="23"/>
          <w:szCs w:val="23"/>
        </w:rPr>
        <w:t xml:space="preserve">def </w:t>
      </w:r>
      <w:r w:rsidRPr="00406647">
        <w:rPr>
          <w:rFonts w:ascii="宋体" w:eastAsia="宋体" w:hAnsi="宋体" w:cs="宋体" w:hint="eastAsia"/>
          <w:color w:val="FFC66D"/>
          <w:sz w:val="23"/>
          <w:szCs w:val="23"/>
        </w:rPr>
        <w:t>has_six_characters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(css_class):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406647">
        <w:rPr>
          <w:rFonts w:ascii="宋体" w:eastAsia="宋体" w:hAnsi="宋体" w:cs="宋体" w:hint="eastAsia"/>
          <w:color w:val="CC7832"/>
          <w:sz w:val="23"/>
          <w:szCs w:val="23"/>
        </w:rPr>
        <w:t xml:space="preserve">return 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 xml:space="preserve">css_class </w:t>
      </w:r>
      <w:r w:rsidRPr="00406647">
        <w:rPr>
          <w:rFonts w:ascii="宋体" w:eastAsia="宋体" w:hAnsi="宋体" w:cs="宋体" w:hint="eastAsia"/>
          <w:color w:val="CC7832"/>
          <w:sz w:val="23"/>
          <w:szCs w:val="23"/>
        </w:rPr>
        <w:t xml:space="preserve">is not None and </w:t>
      </w:r>
      <w:r w:rsidRPr="00406647">
        <w:rPr>
          <w:rFonts w:ascii="宋体" w:eastAsia="宋体" w:hAnsi="宋体" w:cs="宋体" w:hint="eastAsia"/>
          <w:color w:val="8888C6"/>
          <w:sz w:val="23"/>
          <w:szCs w:val="23"/>
        </w:rPr>
        <w:t>len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 xml:space="preserve">(css_class) == </w:t>
      </w:r>
      <w:r w:rsidRPr="00406647">
        <w:rPr>
          <w:rFonts w:ascii="宋体" w:eastAsia="宋体" w:hAnsi="宋体" w:cs="宋体" w:hint="eastAsia"/>
          <w:color w:val="6897BB"/>
          <w:sz w:val="23"/>
          <w:szCs w:val="23"/>
        </w:rPr>
        <w:t>5</w:t>
      </w:r>
      <w:r w:rsidRPr="00406647">
        <w:rPr>
          <w:rFonts w:ascii="宋体" w:eastAsia="宋体" w:hAnsi="宋体" w:cs="宋体" w:hint="eastAsia"/>
          <w:color w:val="6897BB"/>
          <w:sz w:val="23"/>
          <w:szCs w:val="23"/>
        </w:rPr>
        <w:br/>
      </w:r>
      <w:r w:rsidRPr="00406647">
        <w:rPr>
          <w:rFonts w:ascii="宋体" w:eastAsia="宋体" w:hAnsi="宋体" w:cs="宋体" w:hint="eastAsia"/>
          <w:color w:val="6897BB"/>
          <w:sz w:val="23"/>
          <w:szCs w:val="23"/>
        </w:rPr>
        <w:br/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tags = soup.find_all(</w:t>
      </w:r>
      <w:r w:rsidRPr="00406647">
        <w:rPr>
          <w:rFonts w:ascii="宋体" w:eastAsia="宋体" w:hAnsi="宋体" w:cs="宋体" w:hint="eastAsia"/>
          <w:color w:val="AA4926"/>
          <w:sz w:val="23"/>
          <w:szCs w:val="23"/>
        </w:rPr>
        <w:t>class_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=has_six_characters)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406647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406647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406647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406647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406647" w:rsidRPr="00406647" w:rsidRDefault="00406647" w:rsidP="00406647">
      <w:pPr>
        <w:rPr>
          <w:shd w:val="clear" w:color="auto" w:fill="FFFFFF"/>
        </w:rPr>
      </w:pPr>
    </w:p>
    <w:p w:rsidR="00C04AC6" w:rsidRPr="005A6EA3" w:rsidRDefault="00C04AC6" w:rsidP="00406647">
      <w:pPr>
        <w:rPr>
          <w:shd w:val="clear" w:color="auto" w:fill="FFFFFF"/>
        </w:rPr>
      </w:pPr>
    </w:p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lastRenderedPageBreak/>
        <w:t>text</w:t>
      </w:r>
      <w:r w:rsidRPr="000C3653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参数</w:t>
      </w:r>
    </w:p>
    <w:p w:rsidR="002971C6" w:rsidRDefault="004853DF" w:rsidP="002971C6">
      <w:r>
        <w:rPr>
          <w:rFonts w:hint="eastAsia"/>
        </w:rPr>
        <w:t>全匹配</w:t>
      </w:r>
    </w:p>
    <w:p w:rsidR="0075428A" w:rsidRPr="0075428A" w:rsidRDefault="0075428A" w:rsidP="007542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75428A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75428A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75428A">
        <w:rPr>
          <w:rFonts w:ascii="宋体" w:eastAsia="宋体" w:hAnsi="宋体" w:cs="宋体" w:hint="eastAsia"/>
          <w:color w:val="808080"/>
          <w:sz w:val="23"/>
          <w:szCs w:val="23"/>
        </w:rPr>
        <w:t># 匹配文字内容，注意：这里是全部匹配，条件是或</w:t>
      </w:r>
      <w:r w:rsidRPr="0075428A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t>tags = soup.find_all(</w:t>
      </w:r>
      <w:r w:rsidRPr="0075428A">
        <w:rPr>
          <w:rFonts w:ascii="宋体" w:eastAsia="宋体" w:hAnsi="宋体" w:cs="宋体" w:hint="eastAsia"/>
          <w:color w:val="AA4926"/>
          <w:sz w:val="23"/>
          <w:szCs w:val="23"/>
        </w:rPr>
        <w:t>text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t>=[</w:t>
      </w:r>
      <w:r w:rsidRPr="0075428A">
        <w:rPr>
          <w:rFonts w:ascii="宋体" w:eastAsia="宋体" w:hAnsi="宋体" w:cs="宋体" w:hint="eastAsia"/>
          <w:color w:val="6A8759"/>
          <w:sz w:val="23"/>
          <w:szCs w:val="23"/>
        </w:rPr>
        <w:t>"这是二个span"</w:t>
      </w:r>
      <w:r w:rsidRPr="0075428A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75428A">
        <w:rPr>
          <w:rFonts w:ascii="宋体" w:eastAsia="宋体" w:hAnsi="宋体" w:cs="宋体" w:hint="eastAsia"/>
          <w:color w:val="6A8759"/>
          <w:sz w:val="23"/>
          <w:szCs w:val="23"/>
        </w:rPr>
        <w:t>'这是文档上的第二个 P'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t>])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75428A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75428A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75428A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75428A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2971C6" w:rsidRDefault="002971C6" w:rsidP="002971C6"/>
    <w:p w:rsidR="004853DF" w:rsidRDefault="004853DF" w:rsidP="002971C6">
      <w:r>
        <w:rPr>
          <w:rFonts w:hint="eastAsia"/>
        </w:rPr>
        <w:t>正则：</w:t>
      </w:r>
    </w:p>
    <w:p w:rsidR="00BD03BF" w:rsidRPr="00BD03BF" w:rsidRDefault="00BD03BF" w:rsidP="00BD03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BD03BF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BD03BF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D03BF">
        <w:rPr>
          <w:rFonts w:ascii="宋体" w:eastAsia="宋体" w:hAnsi="宋体" w:cs="宋体" w:hint="eastAsia"/>
          <w:color w:val="808080"/>
          <w:sz w:val="23"/>
          <w:szCs w:val="23"/>
        </w:rPr>
        <w:t># 用正则就是模糊查找</w:t>
      </w:r>
      <w:r w:rsidRPr="00BD03BF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t>tags = soup.find_all(</w:t>
      </w:r>
      <w:r w:rsidRPr="00BD03BF">
        <w:rPr>
          <w:rFonts w:ascii="宋体" w:eastAsia="宋体" w:hAnsi="宋体" w:cs="宋体" w:hint="eastAsia"/>
          <w:color w:val="AA4926"/>
          <w:sz w:val="23"/>
          <w:szCs w:val="23"/>
        </w:rPr>
        <w:t>text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t>=re.compile(</w:t>
      </w:r>
      <w:r w:rsidRPr="00BD03BF">
        <w:rPr>
          <w:rFonts w:ascii="宋体" w:eastAsia="宋体" w:hAnsi="宋体" w:cs="宋体" w:hint="eastAsia"/>
          <w:color w:val="6A8759"/>
          <w:sz w:val="23"/>
          <w:szCs w:val="23"/>
        </w:rPr>
        <w:t>"二个"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t>))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D03BF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BD03BF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BD03BF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BD03BF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A007D7" w:rsidRPr="00BD03BF" w:rsidRDefault="00A007D7" w:rsidP="002971C6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limit</w:t>
      </w:r>
      <w:r w:rsidRPr="000C3653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参数</w:t>
      </w:r>
    </w:p>
    <w:p w:rsidR="00BE3D29" w:rsidRDefault="00BE3D29" w:rsidP="00BE3D29"/>
    <w:p w:rsidR="00BE3D29" w:rsidRDefault="00BE3D29" w:rsidP="00BE3D29">
      <w:r w:rsidRPr="00BE3D29">
        <w:rPr>
          <w:rFonts w:hint="eastAsia"/>
        </w:rPr>
        <w:t xml:space="preserve">find_all() </w:t>
      </w:r>
      <w:r w:rsidRPr="00BE3D29">
        <w:rPr>
          <w:rFonts w:hint="eastAsia"/>
        </w:rPr>
        <w:t>方法返回全部的搜索结构</w:t>
      </w:r>
      <w:r w:rsidRPr="00BE3D29">
        <w:rPr>
          <w:rFonts w:hint="eastAsia"/>
        </w:rPr>
        <w:t>,</w:t>
      </w:r>
      <w:r w:rsidRPr="00BE3D29">
        <w:rPr>
          <w:rFonts w:hint="eastAsia"/>
        </w:rPr>
        <w:t>如果文档树很大那么搜索会很慢</w:t>
      </w:r>
      <w:r w:rsidRPr="00BE3D29">
        <w:rPr>
          <w:rFonts w:hint="eastAsia"/>
        </w:rPr>
        <w:t>.</w:t>
      </w:r>
      <w:r w:rsidRPr="00BE3D29">
        <w:rPr>
          <w:rFonts w:hint="eastAsia"/>
        </w:rPr>
        <w:t>如果我们不需要全部结果</w:t>
      </w:r>
      <w:r w:rsidRPr="00BE3D29">
        <w:rPr>
          <w:rFonts w:hint="eastAsia"/>
        </w:rPr>
        <w:t>,</w:t>
      </w:r>
      <w:r w:rsidRPr="00BE3D29">
        <w:rPr>
          <w:rFonts w:hint="eastAsia"/>
        </w:rPr>
        <w:t>可以使用</w:t>
      </w:r>
      <w:r w:rsidRPr="00BE3D29">
        <w:rPr>
          <w:rFonts w:hint="eastAsia"/>
        </w:rPr>
        <w:t xml:space="preserve"> limit </w:t>
      </w:r>
      <w:r w:rsidRPr="00BE3D29">
        <w:rPr>
          <w:rFonts w:hint="eastAsia"/>
        </w:rPr>
        <w:t>参数限制返回结果的数量</w:t>
      </w:r>
      <w:r w:rsidRPr="00BE3D29">
        <w:rPr>
          <w:rFonts w:hint="eastAsia"/>
        </w:rPr>
        <w:t>.</w:t>
      </w:r>
    </w:p>
    <w:p w:rsidR="00BE3D29" w:rsidRPr="00BE3D29" w:rsidRDefault="00BE3D29" w:rsidP="00BE3D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BE3D2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BE3D29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E3D29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t>tags = soup.find_all(</w:t>
      </w:r>
      <w:r w:rsidRPr="00BE3D29">
        <w:rPr>
          <w:rFonts w:ascii="宋体" w:eastAsia="宋体" w:hAnsi="宋体" w:cs="宋体" w:hint="eastAsia"/>
          <w:color w:val="6A8759"/>
          <w:sz w:val="23"/>
          <w:szCs w:val="23"/>
        </w:rPr>
        <w:t>'div'</w:t>
      </w:r>
      <w:r w:rsidRPr="00BE3D29">
        <w:rPr>
          <w:rFonts w:ascii="宋体" w:eastAsia="宋体" w:hAnsi="宋体" w:cs="宋体" w:hint="eastAsia"/>
          <w:color w:val="CC7832"/>
          <w:sz w:val="23"/>
          <w:szCs w:val="23"/>
        </w:rPr>
        <w:t>,</w:t>
      </w:r>
      <w:r w:rsidRPr="00BE3D29">
        <w:rPr>
          <w:rFonts w:ascii="宋体" w:eastAsia="宋体" w:hAnsi="宋体" w:cs="宋体" w:hint="eastAsia"/>
          <w:color w:val="AA4926"/>
          <w:sz w:val="23"/>
          <w:szCs w:val="23"/>
        </w:rPr>
        <w:t>limit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BE3D29">
        <w:rPr>
          <w:rFonts w:ascii="宋体" w:eastAsia="宋体" w:hAnsi="宋体" w:cs="宋体" w:hint="eastAsia"/>
          <w:color w:val="6897BB"/>
          <w:sz w:val="23"/>
          <w:szCs w:val="23"/>
        </w:rPr>
        <w:t>1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E3D29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BE3D29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BE3D2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BE3D29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BE3D29" w:rsidRPr="00BE3D29" w:rsidRDefault="00BE3D29" w:rsidP="00BE3D29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recursive</w:t>
      </w:r>
      <w:r w:rsidRPr="000C3653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参数</w:t>
      </w:r>
    </w:p>
    <w:p w:rsidR="0075197D" w:rsidRDefault="0075197D" w:rsidP="0075197D"/>
    <w:p w:rsidR="00B16F5E" w:rsidRPr="00B16F5E" w:rsidRDefault="00B16F5E" w:rsidP="00B16F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B16F5E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B16F5E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16F5E">
        <w:rPr>
          <w:rFonts w:ascii="宋体" w:eastAsia="宋体" w:hAnsi="宋体" w:cs="宋体" w:hint="eastAsia"/>
          <w:color w:val="808080"/>
          <w:sz w:val="23"/>
          <w:szCs w:val="23"/>
        </w:rPr>
        <w:t># 查找直接子节点</w:t>
      </w:r>
      <w:r w:rsidRPr="00B16F5E">
        <w:rPr>
          <w:rFonts w:ascii="宋体" w:eastAsia="宋体" w:hAnsi="宋体" w:cs="宋体" w:hint="eastAsia"/>
          <w:color w:val="808080"/>
          <w:sz w:val="23"/>
          <w:szCs w:val="23"/>
        </w:rPr>
        <w:br/>
        <w:t># 注意;在使用的时候，需要先 用  soup.body  找到某个tag，然后找对应tag的子节点</w:t>
      </w:r>
      <w:r w:rsidRPr="00B16F5E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t>tags = soup.body.find_all(</w:t>
      </w:r>
      <w:r w:rsidRPr="00B16F5E">
        <w:rPr>
          <w:rFonts w:ascii="宋体" w:eastAsia="宋体" w:hAnsi="宋体" w:cs="宋体" w:hint="eastAsia"/>
          <w:color w:val="6A8759"/>
          <w:sz w:val="23"/>
          <w:szCs w:val="23"/>
        </w:rPr>
        <w:t>'div'</w:t>
      </w:r>
      <w:r w:rsidRPr="00B16F5E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B16F5E">
        <w:rPr>
          <w:rFonts w:ascii="宋体" w:eastAsia="宋体" w:hAnsi="宋体" w:cs="宋体" w:hint="eastAsia"/>
          <w:color w:val="AA4926"/>
          <w:sz w:val="23"/>
          <w:szCs w:val="23"/>
        </w:rPr>
        <w:t>recursive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B16F5E">
        <w:rPr>
          <w:rFonts w:ascii="宋体" w:eastAsia="宋体" w:hAnsi="宋体" w:cs="宋体" w:hint="eastAsia"/>
          <w:color w:val="CC7832"/>
          <w:sz w:val="23"/>
          <w:szCs w:val="23"/>
        </w:rPr>
        <w:t>False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B16F5E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B16F5E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B16F5E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B16F5E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315741" w:rsidRPr="00315741" w:rsidRDefault="00315741" w:rsidP="00315741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find()</w:t>
      </w:r>
    </w:p>
    <w:p w:rsidR="00494635" w:rsidRDefault="00494635" w:rsidP="00494635"/>
    <w:p w:rsidR="00CF2065" w:rsidRPr="00CF2065" w:rsidRDefault="00CF2065" w:rsidP="00CF20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lastRenderedPageBreak/>
        <w:t>soup = BeautifulSoup(html</w:t>
      </w:r>
      <w:r w:rsidRPr="00CF2065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CF2065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CF2065">
        <w:rPr>
          <w:rFonts w:ascii="宋体" w:eastAsia="宋体" w:hAnsi="宋体" w:cs="宋体" w:hint="eastAsia"/>
          <w:color w:val="808080"/>
          <w:sz w:val="23"/>
          <w:szCs w:val="23"/>
        </w:rPr>
        <w:t>#find 链式调用  每次选择，只返回列表中的第一个</w:t>
      </w:r>
      <w:r w:rsidRPr="00CF2065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t>tags = soup.find(</w:t>
      </w:r>
      <w:r w:rsidRPr="00CF2065">
        <w:rPr>
          <w:rFonts w:ascii="宋体" w:eastAsia="宋体" w:hAnsi="宋体" w:cs="宋体" w:hint="eastAsia"/>
          <w:color w:val="6A8759"/>
          <w:sz w:val="23"/>
          <w:szCs w:val="23"/>
        </w:rPr>
        <w:t>"head"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t>).find(</w:t>
      </w:r>
      <w:r w:rsidRPr="00CF2065">
        <w:rPr>
          <w:rFonts w:ascii="宋体" w:eastAsia="宋体" w:hAnsi="宋体" w:cs="宋体" w:hint="eastAsia"/>
          <w:color w:val="6A8759"/>
          <w:sz w:val="23"/>
          <w:szCs w:val="23"/>
        </w:rPr>
        <w:t>"title"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CF2065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CF2065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CF2065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CF2065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CF2065" w:rsidRPr="00CF2065" w:rsidRDefault="00CF2065" w:rsidP="00494635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find_parents() 和 find_parent()</w:t>
      </w:r>
    </w:p>
    <w:p w:rsidR="00D84D70" w:rsidRDefault="00D84D70" w:rsidP="00D84D70"/>
    <w:p w:rsidR="0061130D" w:rsidRDefault="0061130D" w:rsidP="00D84D70">
      <w:r>
        <w:rPr>
          <w:rFonts w:hint="eastAsia"/>
        </w:rPr>
        <w:t>找直接父元素与找所有父元素</w:t>
      </w:r>
    </w:p>
    <w:p w:rsidR="0061130D" w:rsidRPr="0061130D" w:rsidRDefault="0061130D" w:rsidP="006113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61130D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61130D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1130D">
        <w:rPr>
          <w:rFonts w:ascii="宋体" w:eastAsia="宋体" w:hAnsi="宋体" w:cs="宋体" w:hint="eastAsia"/>
          <w:color w:val="808080"/>
          <w:sz w:val="23"/>
          <w:szCs w:val="23"/>
        </w:rPr>
        <w:t>#find 链式调用  每次选择，只返回列表中的第一个</w:t>
      </w:r>
      <w:r w:rsidRPr="0061130D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t>tags = soup.find(</w:t>
      </w:r>
      <w:r w:rsidRPr="0061130D">
        <w:rPr>
          <w:rFonts w:ascii="宋体" w:eastAsia="宋体" w:hAnsi="宋体" w:cs="宋体" w:hint="eastAsia"/>
          <w:color w:val="6A8759"/>
          <w:sz w:val="23"/>
          <w:szCs w:val="23"/>
        </w:rPr>
        <w:t>"div"</w:t>
      </w:r>
      <w:r w:rsidRPr="0061130D">
        <w:rPr>
          <w:rFonts w:ascii="宋体" w:eastAsia="宋体" w:hAnsi="宋体" w:cs="宋体" w:hint="eastAsia"/>
          <w:color w:val="CC7832"/>
          <w:sz w:val="23"/>
          <w:szCs w:val="23"/>
        </w:rPr>
        <w:t>,</w:t>
      </w:r>
      <w:r w:rsidRPr="0061130D">
        <w:rPr>
          <w:rFonts w:ascii="宋体" w:eastAsia="宋体" w:hAnsi="宋体" w:cs="宋体" w:hint="eastAsia"/>
          <w:color w:val="AA4926"/>
          <w:sz w:val="23"/>
          <w:szCs w:val="23"/>
        </w:rPr>
        <w:t>class_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61130D">
        <w:rPr>
          <w:rFonts w:ascii="宋体" w:eastAsia="宋体" w:hAnsi="宋体" w:cs="宋体" w:hint="eastAsia"/>
          <w:color w:val="6A8759"/>
          <w:sz w:val="23"/>
          <w:szCs w:val="23"/>
        </w:rPr>
        <w:t>"test5"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t>).find_parent()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1130D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61130D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61130D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61130D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61130D" w:rsidRPr="0061130D" w:rsidRDefault="0061130D" w:rsidP="00D84D70"/>
    <w:p w:rsidR="00DF6022" w:rsidRPr="00D84D70" w:rsidRDefault="00DF6022" w:rsidP="00D84D70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 xml:space="preserve">find_next_siblings() </w:t>
      </w:r>
      <w:r w:rsidR="000D00ED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和</w:t>
      </w: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 xml:space="preserve"> find_next_sibling()</w:t>
      </w:r>
    </w:p>
    <w:p w:rsidR="003C7B78" w:rsidRDefault="003C7B78" w:rsidP="003C7B78"/>
    <w:p w:rsidR="00200511" w:rsidRDefault="00200511" w:rsidP="003C7B78">
      <w:r>
        <w:rPr>
          <w:rFonts w:hint="eastAsia"/>
        </w:rPr>
        <w:t>往后找</w:t>
      </w:r>
      <w:r w:rsidR="006E2461">
        <w:rPr>
          <w:rFonts w:hint="eastAsia"/>
        </w:rPr>
        <w:t>同一级</w:t>
      </w:r>
      <w:r>
        <w:rPr>
          <w:rFonts w:hint="eastAsia"/>
        </w:rPr>
        <w:t>所有的临近节点</w:t>
      </w:r>
    </w:p>
    <w:p w:rsidR="006F3075" w:rsidRPr="006F3075" w:rsidRDefault="006F3075" w:rsidP="006F30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6F3075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6F3075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F3075">
        <w:rPr>
          <w:rFonts w:ascii="宋体" w:eastAsia="宋体" w:hAnsi="宋体" w:cs="宋体" w:hint="eastAsia"/>
          <w:color w:val="808080"/>
          <w:sz w:val="23"/>
          <w:szCs w:val="23"/>
        </w:rPr>
        <w:t>#find 链式调用  每次选择，只返回列表中的第一个</w:t>
      </w:r>
      <w:r w:rsidRPr="006F3075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t>tags = soup.find(</w:t>
      </w:r>
      <w:r w:rsidRPr="006F3075">
        <w:rPr>
          <w:rFonts w:ascii="宋体" w:eastAsia="宋体" w:hAnsi="宋体" w:cs="宋体" w:hint="eastAsia"/>
          <w:color w:val="6A8759"/>
          <w:sz w:val="23"/>
          <w:szCs w:val="23"/>
        </w:rPr>
        <w:t>"div"</w:t>
      </w:r>
      <w:r w:rsidRPr="006F3075">
        <w:rPr>
          <w:rFonts w:ascii="宋体" w:eastAsia="宋体" w:hAnsi="宋体" w:cs="宋体" w:hint="eastAsia"/>
          <w:color w:val="CC7832"/>
          <w:sz w:val="23"/>
          <w:szCs w:val="23"/>
        </w:rPr>
        <w:t>,</w:t>
      </w:r>
      <w:r w:rsidRPr="006F3075">
        <w:rPr>
          <w:rFonts w:ascii="宋体" w:eastAsia="宋体" w:hAnsi="宋体" w:cs="宋体" w:hint="eastAsia"/>
          <w:color w:val="AA4926"/>
          <w:sz w:val="23"/>
          <w:szCs w:val="23"/>
        </w:rPr>
        <w:t>class_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6F3075">
        <w:rPr>
          <w:rFonts w:ascii="宋体" w:eastAsia="宋体" w:hAnsi="宋体" w:cs="宋体" w:hint="eastAsia"/>
          <w:color w:val="6A8759"/>
          <w:sz w:val="23"/>
          <w:szCs w:val="23"/>
        </w:rPr>
        <w:t>"test"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t>).find_next_siblings()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F3075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6F3075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6F3075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6F3075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3C7B78" w:rsidRPr="006F3075" w:rsidRDefault="003C7B78" w:rsidP="003C7B78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find_previous_siblings() 和 find_previous_sibling()</w:t>
      </w:r>
    </w:p>
    <w:p w:rsidR="00DC28B5" w:rsidRDefault="00DC28B5" w:rsidP="00DC28B5"/>
    <w:p w:rsidR="000F3E15" w:rsidRDefault="000F3E15" w:rsidP="00DC28B5">
      <w:r>
        <w:rPr>
          <w:rFonts w:hint="eastAsia"/>
        </w:rPr>
        <w:t>往后找</w:t>
      </w:r>
      <w:r w:rsidR="006E2461">
        <w:rPr>
          <w:rFonts w:hint="eastAsia"/>
        </w:rPr>
        <w:t>同一级</w:t>
      </w:r>
      <w:r>
        <w:rPr>
          <w:rFonts w:hint="eastAsia"/>
        </w:rPr>
        <w:t>所有的临近节点</w:t>
      </w:r>
    </w:p>
    <w:p w:rsidR="0080252D" w:rsidRPr="0080252D" w:rsidRDefault="0080252D" w:rsidP="008025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80252D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80252D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80252D">
        <w:rPr>
          <w:rFonts w:ascii="宋体" w:eastAsia="宋体" w:hAnsi="宋体" w:cs="宋体" w:hint="eastAsia"/>
          <w:color w:val="808080"/>
          <w:sz w:val="23"/>
          <w:szCs w:val="23"/>
        </w:rPr>
        <w:t>#find 链式调用  每次选择，只返回列表中的第一个</w:t>
      </w:r>
      <w:r w:rsidRPr="0080252D">
        <w:rPr>
          <w:rFonts w:ascii="宋体" w:eastAsia="宋体" w:hAnsi="宋体" w:cs="宋体" w:hint="eastAsia"/>
          <w:color w:val="808080"/>
          <w:sz w:val="23"/>
          <w:szCs w:val="23"/>
        </w:rPr>
        <w:br/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t>tags = soup.find(</w:t>
      </w:r>
      <w:r w:rsidRPr="0080252D">
        <w:rPr>
          <w:rFonts w:ascii="宋体" w:eastAsia="宋体" w:hAnsi="宋体" w:cs="宋体" w:hint="eastAsia"/>
          <w:color w:val="6A8759"/>
          <w:sz w:val="23"/>
          <w:szCs w:val="23"/>
        </w:rPr>
        <w:t>"div"</w:t>
      </w:r>
      <w:r w:rsidRPr="0080252D">
        <w:rPr>
          <w:rFonts w:ascii="宋体" w:eastAsia="宋体" w:hAnsi="宋体" w:cs="宋体" w:hint="eastAsia"/>
          <w:color w:val="CC7832"/>
          <w:sz w:val="23"/>
          <w:szCs w:val="23"/>
        </w:rPr>
        <w:t>,</w:t>
      </w:r>
      <w:r w:rsidRPr="0080252D">
        <w:rPr>
          <w:rFonts w:ascii="宋体" w:eastAsia="宋体" w:hAnsi="宋体" w:cs="宋体" w:hint="eastAsia"/>
          <w:color w:val="AA4926"/>
          <w:sz w:val="23"/>
          <w:szCs w:val="23"/>
        </w:rPr>
        <w:t>class_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80252D">
        <w:rPr>
          <w:rFonts w:ascii="宋体" w:eastAsia="宋体" w:hAnsi="宋体" w:cs="宋体" w:hint="eastAsia"/>
          <w:color w:val="6A8759"/>
          <w:sz w:val="23"/>
          <w:szCs w:val="23"/>
        </w:rPr>
        <w:t>"test"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t>).find_previous_siblings()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80252D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80252D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80252D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80252D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80252D" w:rsidRPr="0080252D" w:rsidRDefault="0080252D" w:rsidP="00DC28B5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lastRenderedPageBreak/>
        <w:t>find_all_next() 和 find_next()</w:t>
      </w:r>
    </w:p>
    <w:p w:rsidR="00DC28B5" w:rsidRDefault="00DC28B5" w:rsidP="00DC28B5"/>
    <w:p w:rsidR="00C2467A" w:rsidRDefault="00C2467A" w:rsidP="00DC28B5">
      <w:r w:rsidRPr="00C2467A">
        <w:rPr>
          <w:rFonts w:hint="eastAsia"/>
        </w:rPr>
        <w:t>通过</w:t>
      </w:r>
      <w:r w:rsidRPr="00C2467A">
        <w:rPr>
          <w:rFonts w:hint="eastAsia"/>
        </w:rPr>
        <w:t xml:space="preserve"> .next_elements </w:t>
      </w:r>
      <w:r w:rsidRPr="00C2467A">
        <w:rPr>
          <w:rFonts w:hint="eastAsia"/>
        </w:rPr>
        <w:t>属性对当前</w:t>
      </w:r>
      <w:r w:rsidRPr="00C2467A">
        <w:rPr>
          <w:rFonts w:hint="eastAsia"/>
        </w:rPr>
        <w:t>tag</w:t>
      </w:r>
      <w:r w:rsidRPr="00C2467A">
        <w:rPr>
          <w:rFonts w:hint="eastAsia"/>
        </w:rPr>
        <w:t>的之后的</w:t>
      </w:r>
      <w:r w:rsidRPr="00C2467A">
        <w:rPr>
          <w:rFonts w:hint="eastAsia"/>
        </w:rPr>
        <w:t>tag</w:t>
      </w:r>
      <w:r w:rsidRPr="00C2467A">
        <w:rPr>
          <w:rFonts w:hint="eastAsia"/>
        </w:rPr>
        <w:t>和字符串进行迭代</w:t>
      </w:r>
      <w:r w:rsidRPr="00C2467A">
        <w:rPr>
          <w:rFonts w:hint="eastAsia"/>
        </w:rPr>
        <w:t xml:space="preserve">, find_all_next() </w:t>
      </w:r>
      <w:r w:rsidRPr="00C2467A">
        <w:rPr>
          <w:rFonts w:hint="eastAsia"/>
        </w:rPr>
        <w:t>方法返回所有符合条件的节点</w:t>
      </w:r>
      <w:r w:rsidRPr="00C2467A">
        <w:rPr>
          <w:rFonts w:hint="eastAsia"/>
        </w:rPr>
        <w:t xml:space="preserve">, find_next() </w:t>
      </w:r>
      <w:r w:rsidRPr="00C2467A">
        <w:rPr>
          <w:rFonts w:hint="eastAsia"/>
        </w:rPr>
        <w:t>方法返回第一个符合条件的节点</w:t>
      </w:r>
    </w:p>
    <w:p w:rsidR="00374571" w:rsidRDefault="00374571" w:rsidP="00DC28B5">
      <w:r>
        <w:rPr>
          <w:rFonts w:hint="eastAsia"/>
        </w:rPr>
        <w:t>内部调用的</w:t>
      </w:r>
      <w:r>
        <w:rPr>
          <w:rFonts w:hint="eastAsia"/>
        </w:rPr>
        <w:t>next</w:t>
      </w:r>
      <w:r>
        <w:t>_element</w:t>
      </w:r>
    </w:p>
    <w:p w:rsidR="00677C39" w:rsidRPr="00677C39" w:rsidRDefault="00677C39" w:rsidP="00677C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677C3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677C39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soup.find(</w:t>
      </w:r>
      <w:r w:rsidRPr="00677C39">
        <w:rPr>
          <w:rFonts w:ascii="宋体" w:eastAsia="宋体" w:hAnsi="宋体" w:cs="宋体" w:hint="eastAsia"/>
          <w:color w:val="6A8759"/>
          <w:sz w:val="23"/>
          <w:szCs w:val="23"/>
        </w:rPr>
        <w:t>"div"</w:t>
      </w:r>
      <w:r w:rsidRPr="00677C39">
        <w:rPr>
          <w:rFonts w:ascii="宋体" w:eastAsia="宋体" w:hAnsi="宋体" w:cs="宋体" w:hint="eastAsia"/>
          <w:color w:val="CC7832"/>
          <w:sz w:val="23"/>
          <w:szCs w:val="23"/>
        </w:rPr>
        <w:t>,</w:t>
      </w:r>
      <w:r w:rsidRPr="00677C39">
        <w:rPr>
          <w:rFonts w:ascii="宋体" w:eastAsia="宋体" w:hAnsi="宋体" w:cs="宋体" w:hint="eastAsia"/>
          <w:color w:val="AA4926"/>
          <w:sz w:val="23"/>
          <w:szCs w:val="23"/>
        </w:rPr>
        <w:t>class_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677C39">
        <w:rPr>
          <w:rFonts w:ascii="宋体" w:eastAsia="宋体" w:hAnsi="宋体" w:cs="宋体" w:hint="eastAsia"/>
          <w:color w:val="6A8759"/>
          <w:sz w:val="23"/>
          <w:szCs w:val="23"/>
        </w:rPr>
        <w:t>"test"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t>).find_all_next(</w:t>
      </w:r>
      <w:r w:rsidRPr="00677C39">
        <w:rPr>
          <w:rFonts w:ascii="宋体" w:eastAsia="宋体" w:hAnsi="宋体" w:cs="宋体" w:hint="eastAsia"/>
          <w:color w:val="6A8759"/>
          <w:sz w:val="23"/>
          <w:szCs w:val="23"/>
        </w:rPr>
        <w:t>'p'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677C39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677C39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677C3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677C39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677C39" w:rsidRPr="00677C39" w:rsidRDefault="00677C39" w:rsidP="00DC28B5"/>
    <w:p w:rsidR="00781396" w:rsidRDefault="00781396" w:rsidP="00DC28B5"/>
    <w:p w:rsidR="00467BD8" w:rsidRPr="00DC28B5" w:rsidRDefault="00467BD8" w:rsidP="00DC28B5"/>
    <w:p w:rsidR="00F96E11" w:rsidRDefault="00F96E11" w:rsidP="000C3653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find_all_previous() 和 find_previous()</w:t>
      </w:r>
    </w:p>
    <w:p w:rsidR="00B97BFD" w:rsidRDefault="00B97BFD" w:rsidP="00B97BFD"/>
    <w:p w:rsidR="00326E2E" w:rsidRDefault="00326E2E" w:rsidP="00B97BFD">
      <w:r>
        <w:rPr>
          <w:rFonts w:hint="eastAsia"/>
        </w:rPr>
        <w:t>往前找：包含所有层级</w:t>
      </w:r>
    </w:p>
    <w:p w:rsidR="00884BB3" w:rsidRPr="00884BB3" w:rsidRDefault="00884BB3" w:rsidP="00884B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884BB3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884BB3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soup.find(</w:t>
      </w:r>
      <w:r w:rsidRPr="00884BB3">
        <w:rPr>
          <w:rFonts w:ascii="宋体" w:eastAsia="宋体" w:hAnsi="宋体" w:cs="宋体" w:hint="eastAsia"/>
          <w:color w:val="6A8759"/>
          <w:sz w:val="23"/>
          <w:szCs w:val="23"/>
        </w:rPr>
        <w:t>"div"</w:t>
      </w:r>
      <w:r w:rsidRPr="00884BB3">
        <w:rPr>
          <w:rFonts w:ascii="宋体" w:eastAsia="宋体" w:hAnsi="宋体" w:cs="宋体" w:hint="eastAsia"/>
          <w:color w:val="CC7832"/>
          <w:sz w:val="23"/>
          <w:szCs w:val="23"/>
        </w:rPr>
        <w:t>,</w:t>
      </w:r>
      <w:r w:rsidRPr="00884BB3">
        <w:rPr>
          <w:rFonts w:ascii="宋体" w:eastAsia="宋体" w:hAnsi="宋体" w:cs="宋体" w:hint="eastAsia"/>
          <w:color w:val="AA4926"/>
          <w:sz w:val="23"/>
          <w:szCs w:val="23"/>
        </w:rPr>
        <w:t>class_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t>=</w:t>
      </w:r>
      <w:r w:rsidRPr="00884BB3">
        <w:rPr>
          <w:rFonts w:ascii="宋体" w:eastAsia="宋体" w:hAnsi="宋体" w:cs="宋体" w:hint="eastAsia"/>
          <w:color w:val="6A8759"/>
          <w:sz w:val="23"/>
          <w:szCs w:val="23"/>
        </w:rPr>
        <w:t>"test"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t>).find_all_previous(</w:t>
      </w:r>
      <w:r w:rsidRPr="00884BB3">
        <w:rPr>
          <w:rFonts w:ascii="宋体" w:eastAsia="宋体" w:hAnsi="宋体" w:cs="宋体" w:hint="eastAsia"/>
          <w:color w:val="6A8759"/>
          <w:sz w:val="23"/>
          <w:szCs w:val="23"/>
        </w:rPr>
        <w:t>'div'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884BB3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884BB3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884BB3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884BB3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B97BFD" w:rsidRPr="00884BB3" w:rsidRDefault="00B97BFD" w:rsidP="00B97BFD"/>
    <w:p w:rsidR="00F96E11" w:rsidRDefault="00F96E11" w:rsidP="003F6396">
      <w:pPr>
        <w:pStyle w:val="2"/>
        <w:numPr>
          <w:ilvl w:val="0"/>
          <w:numId w:val="19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0C3653">
        <w:rPr>
          <w:rFonts w:ascii="宋体" w:eastAsia="宋体" w:hAnsi="宋体"/>
          <w:b w:val="0"/>
          <w:sz w:val="28"/>
          <w:szCs w:val="28"/>
          <w:shd w:val="clear" w:color="auto" w:fill="FFFFFF"/>
        </w:rPr>
        <w:t>CSS选择器</w:t>
      </w:r>
    </w:p>
    <w:p w:rsidR="0006279A" w:rsidRDefault="0006279A" w:rsidP="0006279A"/>
    <w:p w:rsidR="0029391C" w:rsidRDefault="00F15FD3" w:rsidP="0006279A">
      <w:r w:rsidRPr="00F15FD3">
        <w:rPr>
          <w:rFonts w:hint="eastAsia"/>
        </w:rPr>
        <w:t>Beautiful Soup</w:t>
      </w:r>
      <w:r w:rsidRPr="00F15FD3">
        <w:rPr>
          <w:rFonts w:hint="eastAsia"/>
        </w:rPr>
        <w:t>支持</w:t>
      </w:r>
      <w:r w:rsidRPr="0083130B">
        <w:rPr>
          <w:rFonts w:hint="eastAsia"/>
          <w:color w:val="FF0000"/>
        </w:rPr>
        <w:t>大部分的</w:t>
      </w:r>
      <w:r w:rsidRPr="0083130B">
        <w:rPr>
          <w:rFonts w:hint="eastAsia"/>
          <w:color w:val="FF0000"/>
        </w:rPr>
        <w:t>CSS</w:t>
      </w:r>
      <w:r w:rsidRPr="0083130B">
        <w:rPr>
          <w:rFonts w:hint="eastAsia"/>
          <w:color w:val="FF0000"/>
        </w:rPr>
        <w:t>选择器</w:t>
      </w:r>
      <w:r w:rsidRPr="00F15FD3">
        <w:rPr>
          <w:rFonts w:hint="eastAsia"/>
        </w:rPr>
        <w:t>,</w:t>
      </w:r>
      <w:r w:rsidRPr="00F15FD3">
        <w:rPr>
          <w:rFonts w:hint="eastAsia"/>
        </w:rPr>
        <w:t>在</w:t>
      </w:r>
      <w:r w:rsidRPr="00F15FD3">
        <w:rPr>
          <w:rFonts w:hint="eastAsia"/>
        </w:rPr>
        <w:t xml:space="preserve"> Tag </w:t>
      </w:r>
      <w:r w:rsidRPr="00F15FD3">
        <w:rPr>
          <w:rFonts w:hint="eastAsia"/>
        </w:rPr>
        <w:t>或</w:t>
      </w:r>
      <w:r w:rsidRPr="00F15FD3">
        <w:rPr>
          <w:rFonts w:hint="eastAsia"/>
        </w:rPr>
        <w:t xml:space="preserve"> BeautifulSoup </w:t>
      </w:r>
      <w:r w:rsidRPr="00F15FD3">
        <w:rPr>
          <w:rFonts w:hint="eastAsia"/>
        </w:rPr>
        <w:t>对象的</w:t>
      </w:r>
      <w:r w:rsidRPr="00F15FD3">
        <w:rPr>
          <w:rFonts w:hint="eastAsia"/>
        </w:rPr>
        <w:t xml:space="preserve"> .select() </w:t>
      </w:r>
      <w:r w:rsidRPr="00F15FD3">
        <w:rPr>
          <w:rFonts w:hint="eastAsia"/>
        </w:rPr>
        <w:t>方法中传入字符串参数</w:t>
      </w:r>
      <w:r w:rsidRPr="00F15FD3">
        <w:rPr>
          <w:rFonts w:hint="eastAsia"/>
        </w:rPr>
        <w:t>,</w:t>
      </w:r>
      <w:r w:rsidRPr="00F15FD3">
        <w:rPr>
          <w:rFonts w:hint="eastAsia"/>
        </w:rPr>
        <w:t>即可使用</w:t>
      </w:r>
      <w:r w:rsidRPr="00F15FD3">
        <w:rPr>
          <w:rFonts w:hint="eastAsia"/>
        </w:rPr>
        <w:t>CSS</w:t>
      </w:r>
      <w:r w:rsidRPr="00F15FD3">
        <w:rPr>
          <w:rFonts w:hint="eastAsia"/>
        </w:rPr>
        <w:t>选择器的语法找到</w:t>
      </w:r>
      <w:r w:rsidRPr="00F15FD3">
        <w:rPr>
          <w:rFonts w:hint="eastAsia"/>
        </w:rPr>
        <w:t>tag</w:t>
      </w:r>
    </w:p>
    <w:p w:rsidR="00156A8C" w:rsidRPr="00156A8C" w:rsidRDefault="00156A8C" w:rsidP="00156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156A8C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156A8C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soup.select(</w:t>
      </w:r>
      <w:r w:rsidRPr="00156A8C">
        <w:rPr>
          <w:rFonts w:ascii="宋体" w:eastAsia="宋体" w:hAnsi="宋体" w:cs="宋体" w:hint="eastAsia"/>
          <w:color w:val="6A8759"/>
          <w:sz w:val="23"/>
          <w:szCs w:val="23"/>
        </w:rPr>
        <w:t>"head &gt; title"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soup.select(</w:t>
      </w:r>
      <w:r w:rsidRPr="00156A8C">
        <w:rPr>
          <w:rFonts w:ascii="宋体" w:eastAsia="宋体" w:hAnsi="宋体" w:cs="宋体" w:hint="eastAsia"/>
          <w:color w:val="6A8759"/>
          <w:sz w:val="23"/>
          <w:szCs w:val="23"/>
        </w:rPr>
        <w:t>".test1"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soup.select(</w:t>
      </w:r>
      <w:r w:rsidRPr="00156A8C">
        <w:rPr>
          <w:rFonts w:ascii="宋体" w:eastAsia="宋体" w:hAnsi="宋体" w:cs="宋体" w:hint="eastAsia"/>
          <w:color w:val="6A8759"/>
          <w:sz w:val="23"/>
          <w:szCs w:val="23"/>
        </w:rPr>
        <w:t>"p[attr]"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soup.select(</w:t>
      </w:r>
      <w:r w:rsidRPr="00156A8C">
        <w:rPr>
          <w:rFonts w:ascii="宋体" w:eastAsia="宋体" w:hAnsi="宋体" w:cs="宋体" w:hint="eastAsia"/>
          <w:color w:val="6A8759"/>
          <w:sz w:val="23"/>
          <w:szCs w:val="23"/>
        </w:rPr>
        <w:t>"#testspan"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soup.select(</w:t>
      </w:r>
      <w:r w:rsidRPr="00156A8C">
        <w:rPr>
          <w:rFonts w:ascii="宋体" w:eastAsia="宋体" w:hAnsi="宋体" w:cs="宋体" w:hint="eastAsia"/>
          <w:color w:val="6A8759"/>
          <w:sz w:val="23"/>
          <w:szCs w:val="23"/>
        </w:rPr>
        <w:t>".test1 .test5"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156A8C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156A8C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156A8C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156A8C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A6242D" w:rsidRPr="00156A8C" w:rsidRDefault="00A6242D" w:rsidP="0006279A"/>
    <w:p w:rsidR="00780686" w:rsidRPr="00780686" w:rsidRDefault="00780686" w:rsidP="00780686"/>
    <w:p w:rsidR="004B2862" w:rsidRPr="004B2862" w:rsidRDefault="004B2862" w:rsidP="004B2862"/>
    <w:p w:rsidR="00380C77" w:rsidRPr="003C24A9" w:rsidRDefault="00380C77" w:rsidP="00380C77">
      <w:pPr>
        <w:pStyle w:val="1"/>
        <w:numPr>
          <w:ilvl w:val="0"/>
          <w:numId w:val="12"/>
        </w:numPr>
        <w:spacing w:before="0" w:after="0" w:line="240" w:lineRule="auto"/>
        <w:rPr>
          <w:sz w:val="32"/>
          <w:szCs w:val="32"/>
        </w:rPr>
      </w:pPr>
      <w:r w:rsidRPr="003C24A9">
        <w:rPr>
          <w:sz w:val="32"/>
          <w:szCs w:val="32"/>
        </w:rPr>
        <w:t>解析部分文档</w:t>
      </w:r>
      <w:r w:rsidR="004C2411">
        <w:rPr>
          <w:rFonts w:hint="eastAsia"/>
          <w:sz w:val="32"/>
          <w:szCs w:val="32"/>
        </w:rPr>
        <w:t>提高性能</w:t>
      </w:r>
    </w:p>
    <w:p w:rsidR="00F96E11" w:rsidRDefault="00F96E11" w:rsidP="00000165">
      <w:pPr>
        <w:pStyle w:val="2"/>
        <w:numPr>
          <w:ilvl w:val="0"/>
          <w:numId w:val="22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D82AB6">
        <w:rPr>
          <w:rFonts w:ascii="宋体" w:eastAsia="宋体" w:hAnsi="宋体"/>
          <w:b w:val="0"/>
          <w:sz w:val="28"/>
          <w:szCs w:val="28"/>
          <w:shd w:val="clear" w:color="auto" w:fill="FFFFFF"/>
        </w:rPr>
        <w:t>SoupStrainer</w:t>
      </w:r>
    </w:p>
    <w:p w:rsidR="00594519" w:rsidRDefault="00594519" w:rsidP="00594519"/>
    <w:p w:rsidR="00F86764" w:rsidRDefault="00724CC5" w:rsidP="00594519">
      <w:r w:rsidRPr="00724CC5">
        <w:rPr>
          <w:rFonts w:hint="eastAsia"/>
        </w:rPr>
        <w:t>如果仅仅因为想要查找文档中的</w:t>
      </w:r>
      <w:r w:rsidRPr="00724CC5">
        <w:rPr>
          <w:rFonts w:hint="eastAsia"/>
        </w:rPr>
        <w:t>&lt;</w:t>
      </w:r>
      <w:r w:rsidR="00F86764">
        <w:t>div</w:t>
      </w:r>
      <w:r w:rsidRPr="00724CC5">
        <w:rPr>
          <w:rFonts w:hint="eastAsia"/>
        </w:rPr>
        <w:t>&gt;</w:t>
      </w:r>
      <w:r w:rsidRPr="00724CC5">
        <w:rPr>
          <w:rFonts w:hint="eastAsia"/>
        </w:rPr>
        <w:t>标签而将整片文档进行解析</w:t>
      </w:r>
      <w:r w:rsidRPr="00724CC5">
        <w:rPr>
          <w:rFonts w:hint="eastAsia"/>
        </w:rPr>
        <w:t>,</w:t>
      </w:r>
      <w:r w:rsidRPr="00724CC5">
        <w:rPr>
          <w:rFonts w:hint="eastAsia"/>
        </w:rPr>
        <w:t>浪费内存和时间</w:t>
      </w:r>
      <w:r w:rsidRPr="00724CC5">
        <w:rPr>
          <w:rFonts w:hint="eastAsia"/>
        </w:rPr>
        <w:t>.</w:t>
      </w:r>
    </w:p>
    <w:p w:rsidR="00F86764" w:rsidRDefault="00724CC5" w:rsidP="00594519">
      <w:r w:rsidRPr="00724CC5">
        <w:rPr>
          <w:rFonts w:hint="eastAsia"/>
        </w:rPr>
        <w:t>最快的方法是从一开始就把</w:t>
      </w:r>
      <w:r w:rsidRPr="00724CC5">
        <w:rPr>
          <w:rFonts w:hint="eastAsia"/>
        </w:rPr>
        <w:t>&lt;</w:t>
      </w:r>
      <w:r w:rsidR="00F86764">
        <w:t>div</w:t>
      </w:r>
      <w:r w:rsidRPr="00724CC5">
        <w:rPr>
          <w:rFonts w:hint="eastAsia"/>
        </w:rPr>
        <w:t>&gt;</w:t>
      </w:r>
      <w:r w:rsidRPr="00724CC5">
        <w:rPr>
          <w:rFonts w:hint="eastAsia"/>
        </w:rPr>
        <w:t>标签以外的东西都忽略掉</w:t>
      </w:r>
      <w:r w:rsidRPr="00724CC5">
        <w:rPr>
          <w:rFonts w:hint="eastAsia"/>
        </w:rPr>
        <w:t xml:space="preserve">. </w:t>
      </w:r>
    </w:p>
    <w:p w:rsidR="00F86764" w:rsidRDefault="00724CC5" w:rsidP="00594519">
      <w:r w:rsidRPr="00724CC5">
        <w:rPr>
          <w:rFonts w:hint="eastAsia"/>
        </w:rPr>
        <w:t xml:space="preserve">SoupStrainer </w:t>
      </w:r>
      <w:r w:rsidRPr="00724CC5">
        <w:rPr>
          <w:rFonts w:hint="eastAsia"/>
        </w:rPr>
        <w:t>类可以定义文档的某段内容</w:t>
      </w:r>
      <w:r w:rsidRPr="00724CC5">
        <w:rPr>
          <w:rFonts w:hint="eastAsia"/>
        </w:rPr>
        <w:t>,</w:t>
      </w:r>
      <w:r w:rsidRPr="00724CC5">
        <w:rPr>
          <w:rFonts w:hint="eastAsia"/>
        </w:rPr>
        <w:t>这样搜索文档时就不必先解析整篇文档</w:t>
      </w:r>
      <w:r w:rsidRPr="00724CC5">
        <w:rPr>
          <w:rFonts w:hint="eastAsia"/>
        </w:rPr>
        <w:t>,</w:t>
      </w:r>
      <w:r w:rsidRPr="00724CC5">
        <w:rPr>
          <w:rFonts w:hint="eastAsia"/>
        </w:rPr>
        <w:t>只会解析在</w:t>
      </w:r>
      <w:r w:rsidRPr="00724CC5">
        <w:rPr>
          <w:rFonts w:hint="eastAsia"/>
        </w:rPr>
        <w:t xml:space="preserve"> SoupStrainer </w:t>
      </w:r>
      <w:r w:rsidRPr="00724CC5">
        <w:rPr>
          <w:rFonts w:hint="eastAsia"/>
        </w:rPr>
        <w:t>中定义过的文档</w:t>
      </w:r>
      <w:r w:rsidRPr="00724CC5">
        <w:rPr>
          <w:rFonts w:hint="eastAsia"/>
        </w:rPr>
        <w:t xml:space="preserve">. </w:t>
      </w:r>
    </w:p>
    <w:p w:rsidR="00724CC5" w:rsidRDefault="00724CC5" w:rsidP="00594519">
      <w:r w:rsidRPr="00724CC5">
        <w:rPr>
          <w:rFonts w:hint="eastAsia"/>
        </w:rPr>
        <w:t>创建一个</w:t>
      </w:r>
      <w:r w:rsidRPr="00724CC5">
        <w:rPr>
          <w:rFonts w:hint="eastAsia"/>
        </w:rPr>
        <w:t xml:space="preserve"> SoupStrainer </w:t>
      </w:r>
      <w:r w:rsidRPr="00724CC5">
        <w:rPr>
          <w:rFonts w:hint="eastAsia"/>
        </w:rPr>
        <w:t>对象并作为</w:t>
      </w:r>
      <w:r w:rsidRPr="00724CC5">
        <w:rPr>
          <w:rFonts w:hint="eastAsia"/>
        </w:rPr>
        <w:t xml:space="preserve"> parse_only </w:t>
      </w:r>
      <w:r w:rsidRPr="00724CC5">
        <w:rPr>
          <w:rFonts w:hint="eastAsia"/>
        </w:rPr>
        <w:t>参数给</w:t>
      </w:r>
      <w:r w:rsidRPr="00724CC5">
        <w:rPr>
          <w:rFonts w:hint="eastAsia"/>
        </w:rPr>
        <w:t xml:space="preserve"> BeautifulSoup </w:t>
      </w:r>
      <w:r w:rsidRPr="00724CC5">
        <w:rPr>
          <w:rFonts w:hint="eastAsia"/>
        </w:rPr>
        <w:t>的构造方法即可</w:t>
      </w:r>
    </w:p>
    <w:p w:rsidR="005103BC" w:rsidRDefault="005103BC" w:rsidP="003A1EC5">
      <w:pPr>
        <w:pStyle w:val="2"/>
        <w:numPr>
          <w:ilvl w:val="0"/>
          <w:numId w:val="30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E87272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传给</w:t>
      </w:r>
      <w:r w:rsidRPr="00EB46A9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BeautifulSoup</w:t>
      </w:r>
    </w:p>
    <w:p w:rsidR="009A626C" w:rsidRDefault="009A626C" w:rsidP="009A626C"/>
    <w:p w:rsidR="00253B35" w:rsidRPr="00253B35" w:rsidRDefault="00253B35" w:rsidP="00253B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253B35">
        <w:rPr>
          <w:rFonts w:ascii="宋体" w:eastAsia="宋体" w:hAnsi="宋体" w:cs="宋体" w:hint="eastAsia"/>
          <w:color w:val="A9B7C6"/>
          <w:sz w:val="23"/>
          <w:szCs w:val="23"/>
        </w:rPr>
        <w:t>divs = SoupStrainer(</w:t>
      </w:r>
      <w:r w:rsidRPr="00253B35">
        <w:rPr>
          <w:rFonts w:ascii="宋体" w:eastAsia="宋体" w:hAnsi="宋体" w:cs="宋体" w:hint="eastAsia"/>
          <w:color w:val="6A8759"/>
          <w:sz w:val="23"/>
          <w:szCs w:val="23"/>
        </w:rPr>
        <w:t>"div"</w:t>
      </w:r>
      <w:r w:rsidRPr="00253B35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253B35">
        <w:rPr>
          <w:rFonts w:ascii="宋体" w:eastAsia="宋体" w:hAnsi="宋体" w:cs="宋体" w:hint="eastAsia"/>
          <w:color w:val="A9B7C6"/>
          <w:sz w:val="23"/>
          <w:szCs w:val="23"/>
        </w:rPr>
        <w:br/>
        <w:t>soup=BeautifulSoup(html</w:t>
      </w:r>
      <w:r w:rsidRPr="00253B35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253B35">
        <w:rPr>
          <w:rFonts w:ascii="宋体" w:eastAsia="宋体" w:hAnsi="宋体" w:cs="宋体" w:hint="eastAsia"/>
          <w:color w:val="6A8759"/>
          <w:sz w:val="23"/>
          <w:szCs w:val="23"/>
        </w:rPr>
        <w:t>"html.parser"</w:t>
      </w:r>
      <w:r w:rsidRPr="00253B35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253B35">
        <w:rPr>
          <w:rFonts w:ascii="宋体" w:eastAsia="宋体" w:hAnsi="宋体" w:cs="宋体" w:hint="eastAsia"/>
          <w:color w:val="AA4926"/>
          <w:sz w:val="23"/>
          <w:szCs w:val="23"/>
        </w:rPr>
        <w:t>parse_only</w:t>
      </w:r>
      <w:r w:rsidRPr="00253B35">
        <w:rPr>
          <w:rFonts w:ascii="宋体" w:eastAsia="宋体" w:hAnsi="宋体" w:cs="宋体" w:hint="eastAsia"/>
          <w:color w:val="A9B7C6"/>
          <w:sz w:val="23"/>
          <w:szCs w:val="23"/>
        </w:rPr>
        <w:t>=divs)</w:t>
      </w:r>
      <w:r w:rsidRPr="00253B35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253B35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253B35">
        <w:rPr>
          <w:rFonts w:ascii="宋体" w:eastAsia="宋体" w:hAnsi="宋体" w:cs="宋体" w:hint="eastAsia"/>
          <w:color w:val="A9B7C6"/>
          <w:sz w:val="23"/>
          <w:szCs w:val="23"/>
        </w:rPr>
        <w:t>(soup.prettify())</w:t>
      </w:r>
    </w:p>
    <w:p w:rsidR="00253B35" w:rsidRDefault="00253B35" w:rsidP="009A626C"/>
    <w:p w:rsidR="006E7EEA" w:rsidRPr="00C97FB4" w:rsidRDefault="006E7EEA" w:rsidP="00C97FB4">
      <w:pPr>
        <w:pStyle w:val="2"/>
        <w:numPr>
          <w:ilvl w:val="0"/>
          <w:numId w:val="30"/>
        </w:numPr>
        <w:spacing w:before="0" w:after="0" w:line="240" w:lineRule="auto"/>
        <w:rPr>
          <w:rFonts w:ascii="宋体" w:eastAsia="宋体" w:hAnsi="宋体"/>
          <w:b w:val="0"/>
          <w:sz w:val="28"/>
          <w:szCs w:val="28"/>
          <w:shd w:val="clear" w:color="auto" w:fill="FFFFFF"/>
        </w:rPr>
      </w:pPr>
      <w:r w:rsidRPr="00C97FB4">
        <w:rPr>
          <w:rFonts w:ascii="宋体" w:eastAsia="宋体" w:hAnsi="宋体" w:hint="eastAsia"/>
          <w:b w:val="0"/>
          <w:sz w:val="28"/>
          <w:szCs w:val="28"/>
          <w:shd w:val="clear" w:color="auto" w:fill="FFFFFF"/>
        </w:rPr>
        <w:t>传给find函数</w:t>
      </w:r>
    </w:p>
    <w:p w:rsidR="005103BC" w:rsidRDefault="005103BC" w:rsidP="00594519"/>
    <w:p w:rsidR="00EB46A9" w:rsidRPr="00EB46A9" w:rsidRDefault="00EB46A9" w:rsidP="00EB46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3"/>
          <w:szCs w:val="23"/>
        </w:rPr>
      </w:pP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t>soup = BeautifulSoup(html</w:t>
      </w:r>
      <w:r w:rsidRPr="00EB46A9">
        <w:rPr>
          <w:rFonts w:ascii="宋体" w:eastAsia="宋体" w:hAnsi="宋体" w:cs="宋体" w:hint="eastAsia"/>
          <w:color w:val="CC7832"/>
          <w:sz w:val="23"/>
          <w:szCs w:val="23"/>
        </w:rPr>
        <w:t xml:space="preserve">, </w:t>
      </w:r>
      <w:r w:rsidRPr="00EB46A9">
        <w:rPr>
          <w:rFonts w:ascii="宋体" w:eastAsia="宋体" w:hAnsi="宋体" w:cs="宋体" w:hint="eastAsia"/>
          <w:color w:val="6A8759"/>
          <w:sz w:val="23"/>
          <w:szCs w:val="23"/>
        </w:rPr>
        <w:t>"lxml"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br/>
        <w:t>divs = SoupStrainer(</w:t>
      </w:r>
      <w:r w:rsidRPr="00EB46A9">
        <w:rPr>
          <w:rFonts w:ascii="宋体" w:eastAsia="宋体" w:hAnsi="宋体" w:cs="宋体" w:hint="eastAsia"/>
          <w:color w:val="6A8759"/>
          <w:sz w:val="23"/>
          <w:szCs w:val="23"/>
        </w:rPr>
        <w:t>"div"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t>)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br/>
        <w:t>tags = soup.find_all(divs)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br/>
      </w:r>
      <w:r w:rsidRPr="00EB46A9">
        <w:rPr>
          <w:rFonts w:ascii="宋体" w:eastAsia="宋体" w:hAnsi="宋体" w:cs="宋体" w:hint="eastAsia"/>
          <w:color w:val="CC7832"/>
          <w:sz w:val="23"/>
          <w:szCs w:val="23"/>
        </w:rPr>
        <w:t xml:space="preserve">for 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t xml:space="preserve">i </w:t>
      </w:r>
      <w:r w:rsidRPr="00EB46A9">
        <w:rPr>
          <w:rFonts w:ascii="宋体" w:eastAsia="宋体" w:hAnsi="宋体" w:cs="宋体" w:hint="eastAsia"/>
          <w:color w:val="CC7832"/>
          <w:sz w:val="23"/>
          <w:szCs w:val="23"/>
        </w:rPr>
        <w:t xml:space="preserve">in 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t>tags: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br/>
        <w:t xml:space="preserve">    </w:t>
      </w:r>
      <w:r w:rsidRPr="00EB46A9">
        <w:rPr>
          <w:rFonts w:ascii="宋体" w:eastAsia="宋体" w:hAnsi="宋体" w:cs="宋体" w:hint="eastAsia"/>
          <w:color w:val="8888C6"/>
          <w:sz w:val="23"/>
          <w:szCs w:val="23"/>
        </w:rPr>
        <w:t>print</w:t>
      </w:r>
      <w:r w:rsidRPr="00EB46A9">
        <w:rPr>
          <w:rFonts w:ascii="宋体" w:eastAsia="宋体" w:hAnsi="宋体" w:cs="宋体" w:hint="eastAsia"/>
          <w:color w:val="A9B7C6"/>
          <w:sz w:val="23"/>
          <w:szCs w:val="23"/>
        </w:rPr>
        <w:t>(i)</w:t>
      </w:r>
    </w:p>
    <w:p w:rsidR="00EB46A9" w:rsidRPr="00EB46A9" w:rsidRDefault="00EB46A9" w:rsidP="00594519"/>
    <w:sectPr w:rsidR="00EB46A9" w:rsidRPr="00EB46A9" w:rsidSect="00AC4A3A">
      <w:pgSz w:w="11906" w:h="16838"/>
      <w:pgMar w:top="1440" w:right="663" w:bottom="1440" w:left="66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657" w:rsidRDefault="00151657" w:rsidP="000A5537">
      <w:pPr>
        <w:spacing w:after="0"/>
      </w:pPr>
      <w:r>
        <w:separator/>
      </w:r>
    </w:p>
  </w:endnote>
  <w:endnote w:type="continuationSeparator" w:id="0">
    <w:p w:rsidR="00151657" w:rsidRDefault="00151657" w:rsidP="000A5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657" w:rsidRDefault="00151657" w:rsidP="000A5537">
      <w:pPr>
        <w:spacing w:after="0"/>
      </w:pPr>
      <w:r>
        <w:separator/>
      </w:r>
    </w:p>
  </w:footnote>
  <w:footnote w:type="continuationSeparator" w:id="0">
    <w:p w:rsidR="00151657" w:rsidRDefault="00151657" w:rsidP="000A55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EAA"/>
    <w:multiLevelType w:val="hybridMultilevel"/>
    <w:tmpl w:val="2A0EA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337C2A"/>
    <w:multiLevelType w:val="hybridMultilevel"/>
    <w:tmpl w:val="6A583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241C8"/>
    <w:multiLevelType w:val="hybridMultilevel"/>
    <w:tmpl w:val="C3C60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B36383"/>
    <w:multiLevelType w:val="hybridMultilevel"/>
    <w:tmpl w:val="AFDAE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B27755"/>
    <w:multiLevelType w:val="hybridMultilevel"/>
    <w:tmpl w:val="7C7AC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8F0FC1"/>
    <w:multiLevelType w:val="hybridMultilevel"/>
    <w:tmpl w:val="30CEC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E51539"/>
    <w:multiLevelType w:val="hybridMultilevel"/>
    <w:tmpl w:val="C8E8F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0E1A9B"/>
    <w:multiLevelType w:val="hybridMultilevel"/>
    <w:tmpl w:val="DF48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437961"/>
    <w:multiLevelType w:val="hybridMultilevel"/>
    <w:tmpl w:val="B4523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D51E13"/>
    <w:multiLevelType w:val="hybridMultilevel"/>
    <w:tmpl w:val="E1AE6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7AA67E7"/>
    <w:multiLevelType w:val="hybridMultilevel"/>
    <w:tmpl w:val="A1E8D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410498"/>
    <w:multiLevelType w:val="hybridMultilevel"/>
    <w:tmpl w:val="D5140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5C12D2"/>
    <w:multiLevelType w:val="hybridMultilevel"/>
    <w:tmpl w:val="6B18D8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8C78E3"/>
    <w:multiLevelType w:val="hybridMultilevel"/>
    <w:tmpl w:val="4F18AFC8"/>
    <w:lvl w:ilvl="0" w:tplc="77789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897366"/>
    <w:multiLevelType w:val="hybridMultilevel"/>
    <w:tmpl w:val="AC8C2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8E85DB5"/>
    <w:multiLevelType w:val="hybridMultilevel"/>
    <w:tmpl w:val="7F40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C90F40"/>
    <w:multiLevelType w:val="hybridMultilevel"/>
    <w:tmpl w:val="64080C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D31422"/>
    <w:multiLevelType w:val="hybridMultilevel"/>
    <w:tmpl w:val="23CC9F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12269D8"/>
    <w:multiLevelType w:val="hybridMultilevel"/>
    <w:tmpl w:val="B2DAE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743D5F"/>
    <w:multiLevelType w:val="hybridMultilevel"/>
    <w:tmpl w:val="3C1C4E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5C138E9"/>
    <w:multiLevelType w:val="hybridMultilevel"/>
    <w:tmpl w:val="EB14F5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2A2294"/>
    <w:multiLevelType w:val="hybridMultilevel"/>
    <w:tmpl w:val="5F6AE292"/>
    <w:lvl w:ilvl="0" w:tplc="BF98A8A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85FD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0C3A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EC93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76D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40710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2F65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1E4B7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DAB73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13FF6"/>
    <w:multiLevelType w:val="hybridMultilevel"/>
    <w:tmpl w:val="F06C26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4D08CC"/>
    <w:multiLevelType w:val="hybridMultilevel"/>
    <w:tmpl w:val="437C49FA"/>
    <w:lvl w:ilvl="0" w:tplc="8AFA40D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9A8E44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9661A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8A1C4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EB43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7AF4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E08E6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46167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365AB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9437CA"/>
    <w:multiLevelType w:val="hybridMultilevel"/>
    <w:tmpl w:val="15E429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9F38C4"/>
    <w:multiLevelType w:val="hybridMultilevel"/>
    <w:tmpl w:val="06E86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AF5F70"/>
    <w:multiLevelType w:val="hybridMultilevel"/>
    <w:tmpl w:val="08CCC2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6A6F0E"/>
    <w:multiLevelType w:val="hybridMultilevel"/>
    <w:tmpl w:val="82B0367A"/>
    <w:lvl w:ilvl="0" w:tplc="72E437A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340AF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B4FCF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CE742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72866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E612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5041E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071A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6AF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B7605"/>
    <w:multiLevelType w:val="hybridMultilevel"/>
    <w:tmpl w:val="D990E4CA"/>
    <w:lvl w:ilvl="0" w:tplc="9A369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356DF6"/>
    <w:multiLevelType w:val="hybridMultilevel"/>
    <w:tmpl w:val="79B47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7"/>
  </w:num>
  <w:num w:numId="5">
    <w:abstractNumId w:val="19"/>
  </w:num>
  <w:num w:numId="6">
    <w:abstractNumId w:val="18"/>
  </w:num>
  <w:num w:numId="7">
    <w:abstractNumId w:val="27"/>
  </w:num>
  <w:num w:numId="8">
    <w:abstractNumId w:val="23"/>
  </w:num>
  <w:num w:numId="9">
    <w:abstractNumId w:val="21"/>
  </w:num>
  <w:num w:numId="10">
    <w:abstractNumId w:val="1"/>
  </w:num>
  <w:num w:numId="11">
    <w:abstractNumId w:val="28"/>
  </w:num>
  <w:num w:numId="12">
    <w:abstractNumId w:val="12"/>
  </w:num>
  <w:num w:numId="13">
    <w:abstractNumId w:val="4"/>
  </w:num>
  <w:num w:numId="14">
    <w:abstractNumId w:val="5"/>
  </w:num>
  <w:num w:numId="15">
    <w:abstractNumId w:val="20"/>
  </w:num>
  <w:num w:numId="16">
    <w:abstractNumId w:val="0"/>
  </w:num>
  <w:num w:numId="17">
    <w:abstractNumId w:val="2"/>
  </w:num>
  <w:num w:numId="18">
    <w:abstractNumId w:val="8"/>
  </w:num>
  <w:num w:numId="19">
    <w:abstractNumId w:val="24"/>
  </w:num>
  <w:num w:numId="20">
    <w:abstractNumId w:val="11"/>
  </w:num>
  <w:num w:numId="21">
    <w:abstractNumId w:val="29"/>
  </w:num>
  <w:num w:numId="22">
    <w:abstractNumId w:val="25"/>
  </w:num>
  <w:num w:numId="23">
    <w:abstractNumId w:val="26"/>
  </w:num>
  <w:num w:numId="24">
    <w:abstractNumId w:val="9"/>
  </w:num>
  <w:num w:numId="25">
    <w:abstractNumId w:val="10"/>
  </w:num>
  <w:num w:numId="26">
    <w:abstractNumId w:val="22"/>
  </w:num>
  <w:num w:numId="27">
    <w:abstractNumId w:val="13"/>
  </w:num>
  <w:num w:numId="28">
    <w:abstractNumId w:val="17"/>
  </w:num>
  <w:num w:numId="29">
    <w:abstractNumId w:val="6"/>
  </w:num>
  <w:num w:numId="3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165"/>
    <w:rsid w:val="00002A76"/>
    <w:rsid w:val="000032A8"/>
    <w:rsid w:val="00003E93"/>
    <w:rsid w:val="000041E1"/>
    <w:rsid w:val="000055E1"/>
    <w:rsid w:val="00006955"/>
    <w:rsid w:val="000075D4"/>
    <w:rsid w:val="00010536"/>
    <w:rsid w:val="000134A5"/>
    <w:rsid w:val="00013584"/>
    <w:rsid w:val="000154B3"/>
    <w:rsid w:val="00016694"/>
    <w:rsid w:val="00020092"/>
    <w:rsid w:val="000209CC"/>
    <w:rsid w:val="00020BD3"/>
    <w:rsid w:val="0002369D"/>
    <w:rsid w:val="00023A45"/>
    <w:rsid w:val="000260AC"/>
    <w:rsid w:val="0002616D"/>
    <w:rsid w:val="00026D33"/>
    <w:rsid w:val="00026F81"/>
    <w:rsid w:val="00027902"/>
    <w:rsid w:val="00030E98"/>
    <w:rsid w:val="00031A19"/>
    <w:rsid w:val="000355DF"/>
    <w:rsid w:val="000361C1"/>
    <w:rsid w:val="000364A2"/>
    <w:rsid w:val="000364E6"/>
    <w:rsid w:val="000372C8"/>
    <w:rsid w:val="00037F15"/>
    <w:rsid w:val="00040F8B"/>
    <w:rsid w:val="00041BB9"/>
    <w:rsid w:val="0004216C"/>
    <w:rsid w:val="00042633"/>
    <w:rsid w:val="000426F6"/>
    <w:rsid w:val="000442DD"/>
    <w:rsid w:val="0004471E"/>
    <w:rsid w:val="00045143"/>
    <w:rsid w:val="00045FE2"/>
    <w:rsid w:val="000464E9"/>
    <w:rsid w:val="00046939"/>
    <w:rsid w:val="00047746"/>
    <w:rsid w:val="0005030E"/>
    <w:rsid w:val="00051548"/>
    <w:rsid w:val="00055064"/>
    <w:rsid w:val="000558EF"/>
    <w:rsid w:val="00056A71"/>
    <w:rsid w:val="00057127"/>
    <w:rsid w:val="000576CD"/>
    <w:rsid w:val="00060686"/>
    <w:rsid w:val="0006085B"/>
    <w:rsid w:val="0006279A"/>
    <w:rsid w:val="00062A13"/>
    <w:rsid w:val="00063306"/>
    <w:rsid w:val="00063550"/>
    <w:rsid w:val="0006532E"/>
    <w:rsid w:val="000661F4"/>
    <w:rsid w:val="0006627C"/>
    <w:rsid w:val="000673D3"/>
    <w:rsid w:val="00071525"/>
    <w:rsid w:val="00071D8D"/>
    <w:rsid w:val="00075DB5"/>
    <w:rsid w:val="000767E4"/>
    <w:rsid w:val="000769EB"/>
    <w:rsid w:val="00077894"/>
    <w:rsid w:val="00077BED"/>
    <w:rsid w:val="00081351"/>
    <w:rsid w:val="00084CD7"/>
    <w:rsid w:val="000860BB"/>
    <w:rsid w:val="00087A77"/>
    <w:rsid w:val="000907DD"/>
    <w:rsid w:val="0009161B"/>
    <w:rsid w:val="000958CF"/>
    <w:rsid w:val="0009780B"/>
    <w:rsid w:val="0009786C"/>
    <w:rsid w:val="000A1A5C"/>
    <w:rsid w:val="000A24FE"/>
    <w:rsid w:val="000A2F09"/>
    <w:rsid w:val="000A39CC"/>
    <w:rsid w:val="000A410E"/>
    <w:rsid w:val="000A5537"/>
    <w:rsid w:val="000B2C64"/>
    <w:rsid w:val="000B2DD5"/>
    <w:rsid w:val="000B35ED"/>
    <w:rsid w:val="000B447B"/>
    <w:rsid w:val="000B4BF7"/>
    <w:rsid w:val="000B50A9"/>
    <w:rsid w:val="000B5554"/>
    <w:rsid w:val="000B67FD"/>
    <w:rsid w:val="000B6D06"/>
    <w:rsid w:val="000B6E74"/>
    <w:rsid w:val="000B7256"/>
    <w:rsid w:val="000B7AB1"/>
    <w:rsid w:val="000B7E38"/>
    <w:rsid w:val="000C1877"/>
    <w:rsid w:val="000C2804"/>
    <w:rsid w:val="000C2D29"/>
    <w:rsid w:val="000C3653"/>
    <w:rsid w:val="000C3BB4"/>
    <w:rsid w:val="000C4B5F"/>
    <w:rsid w:val="000C4C48"/>
    <w:rsid w:val="000C5874"/>
    <w:rsid w:val="000C5A08"/>
    <w:rsid w:val="000C5CEA"/>
    <w:rsid w:val="000C7A1E"/>
    <w:rsid w:val="000C7E37"/>
    <w:rsid w:val="000D00ED"/>
    <w:rsid w:val="000D02A1"/>
    <w:rsid w:val="000D03FE"/>
    <w:rsid w:val="000D0EC6"/>
    <w:rsid w:val="000D158C"/>
    <w:rsid w:val="000D3DD3"/>
    <w:rsid w:val="000D3F52"/>
    <w:rsid w:val="000D6C95"/>
    <w:rsid w:val="000D7418"/>
    <w:rsid w:val="000D74BD"/>
    <w:rsid w:val="000E07CE"/>
    <w:rsid w:val="000E10FC"/>
    <w:rsid w:val="000E1872"/>
    <w:rsid w:val="000E2AE5"/>
    <w:rsid w:val="000E3F3D"/>
    <w:rsid w:val="000E50DB"/>
    <w:rsid w:val="000E6BFA"/>
    <w:rsid w:val="000F17AB"/>
    <w:rsid w:val="000F1FFD"/>
    <w:rsid w:val="000F31E1"/>
    <w:rsid w:val="000F3E15"/>
    <w:rsid w:val="000F3F66"/>
    <w:rsid w:val="000F50A3"/>
    <w:rsid w:val="000F5D67"/>
    <w:rsid w:val="000F5D70"/>
    <w:rsid w:val="000F61FB"/>
    <w:rsid w:val="000F6B6B"/>
    <w:rsid w:val="00100A4E"/>
    <w:rsid w:val="00102E69"/>
    <w:rsid w:val="00103A3D"/>
    <w:rsid w:val="00105298"/>
    <w:rsid w:val="001066C3"/>
    <w:rsid w:val="001102B2"/>
    <w:rsid w:val="001117A4"/>
    <w:rsid w:val="0011236D"/>
    <w:rsid w:val="0011245A"/>
    <w:rsid w:val="00112966"/>
    <w:rsid w:val="00112D65"/>
    <w:rsid w:val="0011434D"/>
    <w:rsid w:val="00114835"/>
    <w:rsid w:val="0011519B"/>
    <w:rsid w:val="00117232"/>
    <w:rsid w:val="0011761F"/>
    <w:rsid w:val="001204BB"/>
    <w:rsid w:val="001208B5"/>
    <w:rsid w:val="00121CBC"/>
    <w:rsid w:val="00123830"/>
    <w:rsid w:val="00123FC5"/>
    <w:rsid w:val="001257BA"/>
    <w:rsid w:val="001335B6"/>
    <w:rsid w:val="00133E75"/>
    <w:rsid w:val="00133F66"/>
    <w:rsid w:val="00134355"/>
    <w:rsid w:val="001352DF"/>
    <w:rsid w:val="00136245"/>
    <w:rsid w:val="00137988"/>
    <w:rsid w:val="00140C95"/>
    <w:rsid w:val="00143D77"/>
    <w:rsid w:val="00143E20"/>
    <w:rsid w:val="00144E28"/>
    <w:rsid w:val="001452E2"/>
    <w:rsid w:val="00145CC4"/>
    <w:rsid w:val="00145D9C"/>
    <w:rsid w:val="001504C9"/>
    <w:rsid w:val="00150BC8"/>
    <w:rsid w:val="00150DEB"/>
    <w:rsid w:val="00151657"/>
    <w:rsid w:val="0015251D"/>
    <w:rsid w:val="00152D51"/>
    <w:rsid w:val="00153675"/>
    <w:rsid w:val="00155E05"/>
    <w:rsid w:val="00156104"/>
    <w:rsid w:val="001563F1"/>
    <w:rsid w:val="00156A54"/>
    <w:rsid w:val="00156A8C"/>
    <w:rsid w:val="00156AA3"/>
    <w:rsid w:val="00157956"/>
    <w:rsid w:val="00160640"/>
    <w:rsid w:val="00160D9C"/>
    <w:rsid w:val="0016198C"/>
    <w:rsid w:val="001638BF"/>
    <w:rsid w:val="00163C14"/>
    <w:rsid w:val="00164F61"/>
    <w:rsid w:val="0016698A"/>
    <w:rsid w:val="00170E60"/>
    <w:rsid w:val="001710B1"/>
    <w:rsid w:val="00172D39"/>
    <w:rsid w:val="001730AC"/>
    <w:rsid w:val="0017389B"/>
    <w:rsid w:val="00174C5E"/>
    <w:rsid w:val="00175FC4"/>
    <w:rsid w:val="00181739"/>
    <w:rsid w:val="00182003"/>
    <w:rsid w:val="00182A80"/>
    <w:rsid w:val="001848FE"/>
    <w:rsid w:val="00184EC7"/>
    <w:rsid w:val="001858AC"/>
    <w:rsid w:val="001858F2"/>
    <w:rsid w:val="00185A60"/>
    <w:rsid w:val="00185DAC"/>
    <w:rsid w:val="00186537"/>
    <w:rsid w:val="00190D2C"/>
    <w:rsid w:val="00192C8C"/>
    <w:rsid w:val="0019331B"/>
    <w:rsid w:val="00194887"/>
    <w:rsid w:val="00194BE9"/>
    <w:rsid w:val="001960C5"/>
    <w:rsid w:val="00196A24"/>
    <w:rsid w:val="00197979"/>
    <w:rsid w:val="001A0134"/>
    <w:rsid w:val="001A1657"/>
    <w:rsid w:val="001A2188"/>
    <w:rsid w:val="001A2ED9"/>
    <w:rsid w:val="001A2EFF"/>
    <w:rsid w:val="001A331E"/>
    <w:rsid w:val="001A3D1B"/>
    <w:rsid w:val="001A484B"/>
    <w:rsid w:val="001A48FD"/>
    <w:rsid w:val="001B0DF4"/>
    <w:rsid w:val="001B0E5A"/>
    <w:rsid w:val="001B2A61"/>
    <w:rsid w:val="001B2EE0"/>
    <w:rsid w:val="001B57FD"/>
    <w:rsid w:val="001B7A44"/>
    <w:rsid w:val="001C2664"/>
    <w:rsid w:val="001C6CB4"/>
    <w:rsid w:val="001C7004"/>
    <w:rsid w:val="001C75C9"/>
    <w:rsid w:val="001C7FF9"/>
    <w:rsid w:val="001D0DEF"/>
    <w:rsid w:val="001D23C4"/>
    <w:rsid w:val="001D2BF3"/>
    <w:rsid w:val="001D5D81"/>
    <w:rsid w:val="001D603B"/>
    <w:rsid w:val="001D6294"/>
    <w:rsid w:val="001D6B16"/>
    <w:rsid w:val="001D7413"/>
    <w:rsid w:val="001E0BCC"/>
    <w:rsid w:val="001E1188"/>
    <w:rsid w:val="001E23DB"/>
    <w:rsid w:val="001E2C13"/>
    <w:rsid w:val="001E461C"/>
    <w:rsid w:val="001E5AE7"/>
    <w:rsid w:val="001E7CF7"/>
    <w:rsid w:val="001F1197"/>
    <w:rsid w:val="001F1FB8"/>
    <w:rsid w:val="001F23F1"/>
    <w:rsid w:val="001F353A"/>
    <w:rsid w:val="001F36D9"/>
    <w:rsid w:val="001F5A33"/>
    <w:rsid w:val="001F5B36"/>
    <w:rsid w:val="001F5DCD"/>
    <w:rsid w:val="001F6645"/>
    <w:rsid w:val="001F6BCD"/>
    <w:rsid w:val="001F73AF"/>
    <w:rsid w:val="00200511"/>
    <w:rsid w:val="00201065"/>
    <w:rsid w:val="00202C36"/>
    <w:rsid w:val="00203511"/>
    <w:rsid w:val="002039D6"/>
    <w:rsid w:val="00203F63"/>
    <w:rsid w:val="0020631C"/>
    <w:rsid w:val="002064C5"/>
    <w:rsid w:val="002078BF"/>
    <w:rsid w:val="00207B59"/>
    <w:rsid w:val="002106EB"/>
    <w:rsid w:val="00211258"/>
    <w:rsid w:val="00213A72"/>
    <w:rsid w:val="00213C91"/>
    <w:rsid w:val="002154BD"/>
    <w:rsid w:val="00216816"/>
    <w:rsid w:val="00216BF7"/>
    <w:rsid w:val="002170FB"/>
    <w:rsid w:val="00217DD0"/>
    <w:rsid w:val="00217EBE"/>
    <w:rsid w:val="00217F1D"/>
    <w:rsid w:val="00217F62"/>
    <w:rsid w:val="002203EE"/>
    <w:rsid w:val="00221298"/>
    <w:rsid w:val="0022312F"/>
    <w:rsid w:val="002231D1"/>
    <w:rsid w:val="00223CD2"/>
    <w:rsid w:val="00224CD8"/>
    <w:rsid w:val="002263A5"/>
    <w:rsid w:val="002264A7"/>
    <w:rsid w:val="00226870"/>
    <w:rsid w:val="00227574"/>
    <w:rsid w:val="00231265"/>
    <w:rsid w:val="00231535"/>
    <w:rsid w:val="0023254D"/>
    <w:rsid w:val="00232A0B"/>
    <w:rsid w:val="00235340"/>
    <w:rsid w:val="00235EFA"/>
    <w:rsid w:val="00235FCE"/>
    <w:rsid w:val="00240A69"/>
    <w:rsid w:val="00241E1A"/>
    <w:rsid w:val="00242BAD"/>
    <w:rsid w:val="00243A4E"/>
    <w:rsid w:val="002446D2"/>
    <w:rsid w:val="00244DC0"/>
    <w:rsid w:val="00245C85"/>
    <w:rsid w:val="00246DE1"/>
    <w:rsid w:val="002500F9"/>
    <w:rsid w:val="00252D98"/>
    <w:rsid w:val="00252EE5"/>
    <w:rsid w:val="00253B35"/>
    <w:rsid w:val="002568A3"/>
    <w:rsid w:val="0025744E"/>
    <w:rsid w:val="00260806"/>
    <w:rsid w:val="0026144E"/>
    <w:rsid w:val="002641F9"/>
    <w:rsid w:val="002704E3"/>
    <w:rsid w:val="00271199"/>
    <w:rsid w:val="0027325A"/>
    <w:rsid w:val="002755DC"/>
    <w:rsid w:val="00276AD8"/>
    <w:rsid w:val="00276E7F"/>
    <w:rsid w:val="00281698"/>
    <w:rsid w:val="00281CFF"/>
    <w:rsid w:val="00282121"/>
    <w:rsid w:val="002842EB"/>
    <w:rsid w:val="002845AE"/>
    <w:rsid w:val="00284A37"/>
    <w:rsid w:val="0028545F"/>
    <w:rsid w:val="00285E1B"/>
    <w:rsid w:val="00286E7A"/>
    <w:rsid w:val="0029048F"/>
    <w:rsid w:val="0029053C"/>
    <w:rsid w:val="002912F6"/>
    <w:rsid w:val="00291C58"/>
    <w:rsid w:val="00293453"/>
    <w:rsid w:val="0029391C"/>
    <w:rsid w:val="00293DEA"/>
    <w:rsid w:val="0029603D"/>
    <w:rsid w:val="002968C4"/>
    <w:rsid w:val="00296AED"/>
    <w:rsid w:val="002971C6"/>
    <w:rsid w:val="00297929"/>
    <w:rsid w:val="002A028D"/>
    <w:rsid w:val="002A0B58"/>
    <w:rsid w:val="002A23D8"/>
    <w:rsid w:val="002A3ED4"/>
    <w:rsid w:val="002A4551"/>
    <w:rsid w:val="002A5CFF"/>
    <w:rsid w:val="002A7C2B"/>
    <w:rsid w:val="002B0905"/>
    <w:rsid w:val="002B11AC"/>
    <w:rsid w:val="002B37F9"/>
    <w:rsid w:val="002B3B0F"/>
    <w:rsid w:val="002B40B1"/>
    <w:rsid w:val="002B5300"/>
    <w:rsid w:val="002B78F0"/>
    <w:rsid w:val="002B7D0F"/>
    <w:rsid w:val="002C0284"/>
    <w:rsid w:val="002C11CA"/>
    <w:rsid w:val="002C1F4F"/>
    <w:rsid w:val="002C37A9"/>
    <w:rsid w:val="002C528D"/>
    <w:rsid w:val="002C5D0E"/>
    <w:rsid w:val="002C5F4A"/>
    <w:rsid w:val="002C7151"/>
    <w:rsid w:val="002C741F"/>
    <w:rsid w:val="002D43E9"/>
    <w:rsid w:val="002D4723"/>
    <w:rsid w:val="002D47ED"/>
    <w:rsid w:val="002D652D"/>
    <w:rsid w:val="002E0227"/>
    <w:rsid w:val="002E2F9A"/>
    <w:rsid w:val="002E49FC"/>
    <w:rsid w:val="002E4B1F"/>
    <w:rsid w:val="002E7C44"/>
    <w:rsid w:val="002F002E"/>
    <w:rsid w:val="002F037B"/>
    <w:rsid w:val="002F5F7F"/>
    <w:rsid w:val="002F7BF2"/>
    <w:rsid w:val="00303C04"/>
    <w:rsid w:val="00306809"/>
    <w:rsid w:val="00312498"/>
    <w:rsid w:val="00314484"/>
    <w:rsid w:val="00314A3C"/>
    <w:rsid w:val="003155CE"/>
    <w:rsid w:val="00315741"/>
    <w:rsid w:val="003177EF"/>
    <w:rsid w:val="0032172E"/>
    <w:rsid w:val="0032195F"/>
    <w:rsid w:val="003225EF"/>
    <w:rsid w:val="00323B43"/>
    <w:rsid w:val="00324617"/>
    <w:rsid w:val="00326E2E"/>
    <w:rsid w:val="00327034"/>
    <w:rsid w:val="003272D1"/>
    <w:rsid w:val="00331D09"/>
    <w:rsid w:val="00333197"/>
    <w:rsid w:val="00333307"/>
    <w:rsid w:val="003359FD"/>
    <w:rsid w:val="00340A1D"/>
    <w:rsid w:val="0034226E"/>
    <w:rsid w:val="003438DF"/>
    <w:rsid w:val="0034562A"/>
    <w:rsid w:val="00345851"/>
    <w:rsid w:val="003476B1"/>
    <w:rsid w:val="00347863"/>
    <w:rsid w:val="00350111"/>
    <w:rsid w:val="00350C10"/>
    <w:rsid w:val="003514EB"/>
    <w:rsid w:val="00351EE0"/>
    <w:rsid w:val="0035386E"/>
    <w:rsid w:val="00355C93"/>
    <w:rsid w:val="00357397"/>
    <w:rsid w:val="00357AF6"/>
    <w:rsid w:val="00361744"/>
    <w:rsid w:val="00366876"/>
    <w:rsid w:val="00366896"/>
    <w:rsid w:val="00367534"/>
    <w:rsid w:val="00370987"/>
    <w:rsid w:val="00370AD6"/>
    <w:rsid w:val="00372254"/>
    <w:rsid w:val="00374475"/>
    <w:rsid w:val="00374571"/>
    <w:rsid w:val="003750E8"/>
    <w:rsid w:val="003768F3"/>
    <w:rsid w:val="00376C26"/>
    <w:rsid w:val="00377599"/>
    <w:rsid w:val="003779FF"/>
    <w:rsid w:val="00380C77"/>
    <w:rsid w:val="003814D1"/>
    <w:rsid w:val="00384711"/>
    <w:rsid w:val="00385969"/>
    <w:rsid w:val="00386778"/>
    <w:rsid w:val="003877ED"/>
    <w:rsid w:val="00390107"/>
    <w:rsid w:val="0039021B"/>
    <w:rsid w:val="00393E5F"/>
    <w:rsid w:val="00393F3F"/>
    <w:rsid w:val="00396655"/>
    <w:rsid w:val="003977BB"/>
    <w:rsid w:val="00397DEE"/>
    <w:rsid w:val="003A0442"/>
    <w:rsid w:val="003A08A0"/>
    <w:rsid w:val="003A0BA5"/>
    <w:rsid w:val="003A1EC5"/>
    <w:rsid w:val="003A2A06"/>
    <w:rsid w:val="003A35AC"/>
    <w:rsid w:val="003A3861"/>
    <w:rsid w:val="003A3945"/>
    <w:rsid w:val="003A46EB"/>
    <w:rsid w:val="003A509E"/>
    <w:rsid w:val="003A558D"/>
    <w:rsid w:val="003A626E"/>
    <w:rsid w:val="003A67E5"/>
    <w:rsid w:val="003A6B8B"/>
    <w:rsid w:val="003A6EEB"/>
    <w:rsid w:val="003A72F5"/>
    <w:rsid w:val="003B1EBE"/>
    <w:rsid w:val="003B25E9"/>
    <w:rsid w:val="003B3619"/>
    <w:rsid w:val="003B3B36"/>
    <w:rsid w:val="003B3C24"/>
    <w:rsid w:val="003B5044"/>
    <w:rsid w:val="003B7AF4"/>
    <w:rsid w:val="003C02FE"/>
    <w:rsid w:val="003C076A"/>
    <w:rsid w:val="003C079F"/>
    <w:rsid w:val="003C0B3D"/>
    <w:rsid w:val="003C0B7D"/>
    <w:rsid w:val="003C15C7"/>
    <w:rsid w:val="003C1EC8"/>
    <w:rsid w:val="003C1F9D"/>
    <w:rsid w:val="003C24A9"/>
    <w:rsid w:val="003C27C6"/>
    <w:rsid w:val="003C372A"/>
    <w:rsid w:val="003C37DC"/>
    <w:rsid w:val="003C3826"/>
    <w:rsid w:val="003C7087"/>
    <w:rsid w:val="003C7B78"/>
    <w:rsid w:val="003D37D8"/>
    <w:rsid w:val="003D4039"/>
    <w:rsid w:val="003D4B03"/>
    <w:rsid w:val="003D5B55"/>
    <w:rsid w:val="003D6439"/>
    <w:rsid w:val="003D70C3"/>
    <w:rsid w:val="003E07A2"/>
    <w:rsid w:val="003E1A4F"/>
    <w:rsid w:val="003E4CE8"/>
    <w:rsid w:val="003E5570"/>
    <w:rsid w:val="003E5A9B"/>
    <w:rsid w:val="003F026C"/>
    <w:rsid w:val="003F0C28"/>
    <w:rsid w:val="003F3020"/>
    <w:rsid w:val="003F3EBB"/>
    <w:rsid w:val="003F55D9"/>
    <w:rsid w:val="003F6396"/>
    <w:rsid w:val="003F68D9"/>
    <w:rsid w:val="003F6E5C"/>
    <w:rsid w:val="004001FF"/>
    <w:rsid w:val="004017F7"/>
    <w:rsid w:val="0040224E"/>
    <w:rsid w:val="0040422D"/>
    <w:rsid w:val="00404E4E"/>
    <w:rsid w:val="0040609A"/>
    <w:rsid w:val="00406647"/>
    <w:rsid w:val="0040731B"/>
    <w:rsid w:val="004078E0"/>
    <w:rsid w:val="004101A1"/>
    <w:rsid w:val="0041180B"/>
    <w:rsid w:val="00411F04"/>
    <w:rsid w:val="004149EE"/>
    <w:rsid w:val="00417B9D"/>
    <w:rsid w:val="00420D1B"/>
    <w:rsid w:val="00420DFB"/>
    <w:rsid w:val="00420FB4"/>
    <w:rsid w:val="00421137"/>
    <w:rsid w:val="004213BB"/>
    <w:rsid w:val="0042156E"/>
    <w:rsid w:val="004229BB"/>
    <w:rsid w:val="0042317F"/>
    <w:rsid w:val="00423DC6"/>
    <w:rsid w:val="00425005"/>
    <w:rsid w:val="0042543F"/>
    <w:rsid w:val="0042556C"/>
    <w:rsid w:val="0042583A"/>
    <w:rsid w:val="00425931"/>
    <w:rsid w:val="00425B2A"/>
    <w:rsid w:val="00425C8E"/>
    <w:rsid w:val="00425F99"/>
    <w:rsid w:val="00426133"/>
    <w:rsid w:val="00431975"/>
    <w:rsid w:val="00431DB8"/>
    <w:rsid w:val="004322BA"/>
    <w:rsid w:val="004332EE"/>
    <w:rsid w:val="004358AB"/>
    <w:rsid w:val="0043601A"/>
    <w:rsid w:val="004376F9"/>
    <w:rsid w:val="004377B1"/>
    <w:rsid w:val="00437A18"/>
    <w:rsid w:val="00437A39"/>
    <w:rsid w:val="00437F8E"/>
    <w:rsid w:val="00440651"/>
    <w:rsid w:val="00441143"/>
    <w:rsid w:val="0044121A"/>
    <w:rsid w:val="00442350"/>
    <w:rsid w:val="004429B1"/>
    <w:rsid w:val="00442C17"/>
    <w:rsid w:val="00443430"/>
    <w:rsid w:val="004441E3"/>
    <w:rsid w:val="004442EF"/>
    <w:rsid w:val="00444965"/>
    <w:rsid w:val="00447339"/>
    <w:rsid w:val="00447928"/>
    <w:rsid w:val="00452F62"/>
    <w:rsid w:val="00463C25"/>
    <w:rsid w:val="00463FFB"/>
    <w:rsid w:val="00464575"/>
    <w:rsid w:val="00466AF1"/>
    <w:rsid w:val="00466DBD"/>
    <w:rsid w:val="0046737D"/>
    <w:rsid w:val="004673F5"/>
    <w:rsid w:val="0046796B"/>
    <w:rsid w:val="00467BD8"/>
    <w:rsid w:val="004722E6"/>
    <w:rsid w:val="00473795"/>
    <w:rsid w:val="00473B87"/>
    <w:rsid w:val="0047562B"/>
    <w:rsid w:val="00475D02"/>
    <w:rsid w:val="0047650B"/>
    <w:rsid w:val="00476831"/>
    <w:rsid w:val="004769FC"/>
    <w:rsid w:val="00476CAD"/>
    <w:rsid w:val="0047725C"/>
    <w:rsid w:val="0047733A"/>
    <w:rsid w:val="004806C1"/>
    <w:rsid w:val="00480A64"/>
    <w:rsid w:val="00481C6C"/>
    <w:rsid w:val="00482F52"/>
    <w:rsid w:val="004833D4"/>
    <w:rsid w:val="004853DE"/>
    <w:rsid w:val="004853DF"/>
    <w:rsid w:val="0048647A"/>
    <w:rsid w:val="00486902"/>
    <w:rsid w:val="00486ED7"/>
    <w:rsid w:val="00491C0D"/>
    <w:rsid w:val="004922D1"/>
    <w:rsid w:val="004928BD"/>
    <w:rsid w:val="004932C7"/>
    <w:rsid w:val="0049350C"/>
    <w:rsid w:val="00493C58"/>
    <w:rsid w:val="00494635"/>
    <w:rsid w:val="004959F9"/>
    <w:rsid w:val="004960D6"/>
    <w:rsid w:val="00496E2E"/>
    <w:rsid w:val="00497765"/>
    <w:rsid w:val="004A03B1"/>
    <w:rsid w:val="004A08D3"/>
    <w:rsid w:val="004A1512"/>
    <w:rsid w:val="004A1860"/>
    <w:rsid w:val="004A2F69"/>
    <w:rsid w:val="004A36C5"/>
    <w:rsid w:val="004A4907"/>
    <w:rsid w:val="004A51F8"/>
    <w:rsid w:val="004A54DC"/>
    <w:rsid w:val="004A5CC7"/>
    <w:rsid w:val="004A666F"/>
    <w:rsid w:val="004A7682"/>
    <w:rsid w:val="004A7F13"/>
    <w:rsid w:val="004B05FE"/>
    <w:rsid w:val="004B2862"/>
    <w:rsid w:val="004B4260"/>
    <w:rsid w:val="004B5422"/>
    <w:rsid w:val="004B5B34"/>
    <w:rsid w:val="004B7335"/>
    <w:rsid w:val="004B77C0"/>
    <w:rsid w:val="004B7A6B"/>
    <w:rsid w:val="004C0B7B"/>
    <w:rsid w:val="004C0FD6"/>
    <w:rsid w:val="004C19DD"/>
    <w:rsid w:val="004C1AAA"/>
    <w:rsid w:val="004C2411"/>
    <w:rsid w:val="004C3658"/>
    <w:rsid w:val="004C37B1"/>
    <w:rsid w:val="004C3A4F"/>
    <w:rsid w:val="004C3CDF"/>
    <w:rsid w:val="004C7E92"/>
    <w:rsid w:val="004C7EAA"/>
    <w:rsid w:val="004D1B7A"/>
    <w:rsid w:val="004D1CF1"/>
    <w:rsid w:val="004D2580"/>
    <w:rsid w:val="004D25BD"/>
    <w:rsid w:val="004D2DC2"/>
    <w:rsid w:val="004D33EC"/>
    <w:rsid w:val="004D412E"/>
    <w:rsid w:val="004D5387"/>
    <w:rsid w:val="004D5CB8"/>
    <w:rsid w:val="004D63FA"/>
    <w:rsid w:val="004D700B"/>
    <w:rsid w:val="004E119D"/>
    <w:rsid w:val="004E1FA3"/>
    <w:rsid w:val="004E3C84"/>
    <w:rsid w:val="004E3FED"/>
    <w:rsid w:val="004E4543"/>
    <w:rsid w:val="004E50AE"/>
    <w:rsid w:val="004E5BED"/>
    <w:rsid w:val="004E6BEC"/>
    <w:rsid w:val="004F0BEF"/>
    <w:rsid w:val="004F3130"/>
    <w:rsid w:val="004F3FDC"/>
    <w:rsid w:val="004F400C"/>
    <w:rsid w:val="004F4E1A"/>
    <w:rsid w:val="004F5EA5"/>
    <w:rsid w:val="004F681C"/>
    <w:rsid w:val="004F6E08"/>
    <w:rsid w:val="004F794B"/>
    <w:rsid w:val="004F7F05"/>
    <w:rsid w:val="0050021A"/>
    <w:rsid w:val="0050636A"/>
    <w:rsid w:val="00506739"/>
    <w:rsid w:val="005103BC"/>
    <w:rsid w:val="005115C0"/>
    <w:rsid w:val="0051206F"/>
    <w:rsid w:val="00513A73"/>
    <w:rsid w:val="00513DF3"/>
    <w:rsid w:val="00514A79"/>
    <w:rsid w:val="00515591"/>
    <w:rsid w:val="00516DA4"/>
    <w:rsid w:val="00517B89"/>
    <w:rsid w:val="00520451"/>
    <w:rsid w:val="00520F34"/>
    <w:rsid w:val="0052201F"/>
    <w:rsid w:val="0052257B"/>
    <w:rsid w:val="005227DA"/>
    <w:rsid w:val="00522C74"/>
    <w:rsid w:val="005232EA"/>
    <w:rsid w:val="00524564"/>
    <w:rsid w:val="00524CE8"/>
    <w:rsid w:val="00524EDA"/>
    <w:rsid w:val="0052669C"/>
    <w:rsid w:val="005276EA"/>
    <w:rsid w:val="00531F89"/>
    <w:rsid w:val="005330A3"/>
    <w:rsid w:val="005335DC"/>
    <w:rsid w:val="005368D4"/>
    <w:rsid w:val="0053775B"/>
    <w:rsid w:val="00540776"/>
    <w:rsid w:val="00540822"/>
    <w:rsid w:val="00540F09"/>
    <w:rsid w:val="0054605A"/>
    <w:rsid w:val="00546528"/>
    <w:rsid w:val="0054741A"/>
    <w:rsid w:val="00547B87"/>
    <w:rsid w:val="00551305"/>
    <w:rsid w:val="0055163D"/>
    <w:rsid w:val="00553967"/>
    <w:rsid w:val="00556584"/>
    <w:rsid w:val="00557836"/>
    <w:rsid w:val="00562383"/>
    <w:rsid w:val="005625A2"/>
    <w:rsid w:val="005628CF"/>
    <w:rsid w:val="00562A6D"/>
    <w:rsid w:val="00564DD1"/>
    <w:rsid w:val="00565A98"/>
    <w:rsid w:val="00566462"/>
    <w:rsid w:val="00566E89"/>
    <w:rsid w:val="00567DFD"/>
    <w:rsid w:val="00567F49"/>
    <w:rsid w:val="00570096"/>
    <w:rsid w:val="005701F2"/>
    <w:rsid w:val="00572667"/>
    <w:rsid w:val="00573839"/>
    <w:rsid w:val="0057482D"/>
    <w:rsid w:val="005750FD"/>
    <w:rsid w:val="00575284"/>
    <w:rsid w:val="00575E4F"/>
    <w:rsid w:val="00576061"/>
    <w:rsid w:val="0057609C"/>
    <w:rsid w:val="00576BC7"/>
    <w:rsid w:val="00577953"/>
    <w:rsid w:val="00581499"/>
    <w:rsid w:val="0058273C"/>
    <w:rsid w:val="005843EF"/>
    <w:rsid w:val="00585ADA"/>
    <w:rsid w:val="005860F4"/>
    <w:rsid w:val="0058687D"/>
    <w:rsid w:val="0059020A"/>
    <w:rsid w:val="005932D9"/>
    <w:rsid w:val="00594519"/>
    <w:rsid w:val="00596829"/>
    <w:rsid w:val="00596ED7"/>
    <w:rsid w:val="005A056A"/>
    <w:rsid w:val="005A09DF"/>
    <w:rsid w:val="005A0DCE"/>
    <w:rsid w:val="005A330C"/>
    <w:rsid w:val="005A3D1B"/>
    <w:rsid w:val="005A557D"/>
    <w:rsid w:val="005A6407"/>
    <w:rsid w:val="005A68C9"/>
    <w:rsid w:val="005A6EA3"/>
    <w:rsid w:val="005A7296"/>
    <w:rsid w:val="005A797D"/>
    <w:rsid w:val="005A7AA0"/>
    <w:rsid w:val="005B11D0"/>
    <w:rsid w:val="005B180C"/>
    <w:rsid w:val="005B2139"/>
    <w:rsid w:val="005B600E"/>
    <w:rsid w:val="005B7A28"/>
    <w:rsid w:val="005C037E"/>
    <w:rsid w:val="005C2962"/>
    <w:rsid w:val="005C2CD8"/>
    <w:rsid w:val="005C416E"/>
    <w:rsid w:val="005C42D2"/>
    <w:rsid w:val="005C4534"/>
    <w:rsid w:val="005C615B"/>
    <w:rsid w:val="005C6475"/>
    <w:rsid w:val="005C707A"/>
    <w:rsid w:val="005C71FE"/>
    <w:rsid w:val="005C7204"/>
    <w:rsid w:val="005D299B"/>
    <w:rsid w:val="005D3BDE"/>
    <w:rsid w:val="005D438D"/>
    <w:rsid w:val="005D4DCC"/>
    <w:rsid w:val="005E28C4"/>
    <w:rsid w:val="005E32A2"/>
    <w:rsid w:val="005E3FD7"/>
    <w:rsid w:val="005E4D1E"/>
    <w:rsid w:val="005E6AA9"/>
    <w:rsid w:val="005E742F"/>
    <w:rsid w:val="005E77BC"/>
    <w:rsid w:val="005F0BC8"/>
    <w:rsid w:val="005F0D4D"/>
    <w:rsid w:val="005F333E"/>
    <w:rsid w:val="005F3860"/>
    <w:rsid w:val="005F54B7"/>
    <w:rsid w:val="006000A4"/>
    <w:rsid w:val="00600BB2"/>
    <w:rsid w:val="00601DEF"/>
    <w:rsid w:val="0060299B"/>
    <w:rsid w:val="006036C3"/>
    <w:rsid w:val="00603D54"/>
    <w:rsid w:val="006054E7"/>
    <w:rsid w:val="00605BF8"/>
    <w:rsid w:val="0060737D"/>
    <w:rsid w:val="0061130D"/>
    <w:rsid w:val="00611643"/>
    <w:rsid w:val="006126B5"/>
    <w:rsid w:val="00613254"/>
    <w:rsid w:val="00613B50"/>
    <w:rsid w:val="006149EB"/>
    <w:rsid w:val="00615188"/>
    <w:rsid w:val="00616347"/>
    <w:rsid w:val="0061670B"/>
    <w:rsid w:val="006200CB"/>
    <w:rsid w:val="006257AE"/>
    <w:rsid w:val="00626D0E"/>
    <w:rsid w:val="006334EA"/>
    <w:rsid w:val="00633738"/>
    <w:rsid w:val="00634EAF"/>
    <w:rsid w:val="00634FA1"/>
    <w:rsid w:val="00635E3C"/>
    <w:rsid w:val="0063643C"/>
    <w:rsid w:val="0063727E"/>
    <w:rsid w:val="00637329"/>
    <w:rsid w:val="00640062"/>
    <w:rsid w:val="00640CCD"/>
    <w:rsid w:val="00640D5B"/>
    <w:rsid w:val="0064116A"/>
    <w:rsid w:val="006435AA"/>
    <w:rsid w:val="00646BC7"/>
    <w:rsid w:val="00646D5B"/>
    <w:rsid w:val="006476FC"/>
    <w:rsid w:val="00647CD1"/>
    <w:rsid w:val="00647EA7"/>
    <w:rsid w:val="00650632"/>
    <w:rsid w:val="0065310D"/>
    <w:rsid w:val="00655CD1"/>
    <w:rsid w:val="00656CCD"/>
    <w:rsid w:val="00660E15"/>
    <w:rsid w:val="0066260F"/>
    <w:rsid w:val="00663F5E"/>
    <w:rsid w:val="0066431D"/>
    <w:rsid w:val="006652DE"/>
    <w:rsid w:val="00670AE4"/>
    <w:rsid w:val="00672591"/>
    <w:rsid w:val="0067281E"/>
    <w:rsid w:val="0067399C"/>
    <w:rsid w:val="0067461B"/>
    <w:rsid w:val="006760C7"/>
    <w:rsid w:val="006765A8"/>
    <w:rsid w:val="00676D58"/>
    <w:rsid w:val="00677C39"/>
    <w:rsid w:val="006829F9"/>
    <w:rsid w:val="00683E08"/>
    <w:rsid w:val="0068627E"/>
    <w:rsid w:val="006863A1"/>
    <w:rsid w:val="0068651D"/>
    <w:rsid w:val="00687A4C"/>
    <w:rsid w:val="00690F04"/>
    <w:rsid w:val="006914E5"/>
    <w:rsid w:val="006933AD"/>
    <w:rsid w:val="006946A8"/>
    <w:rsid w:val="006946B1"/>
    <w:rsid w:val="00695457"/>
    <w:rsid w:val="00696028"/>
    <w:rsid w:val="00696259"/>
    <w:rsid w:val="00697126"/>
    <w:rsid w:val="00697E97"/>
    <w:rsid w:val="006A0454"/>
    <w:rsid w:val="006A0DBD"/>
    <w:rsid w:val="006A21C0"/>
    <w:rsid w:val="006A24FC"/>
    <w:rsid w:val="006A2730"/>
    <w:rsid w:val="006A32CD"/>
    <w:rsid w:val="006A450C"/>
    <w:rsid w:val="006A5F3F"/>
    <w:rsid w:val="006B12B6"/>
    <w:rsid w:val="006B18F6"/>
    <w:rsid w:val="006B4745"/>
    <w:rsid w:val="006B4E53"/>
    <w:rsid w:val="006B50CB"/>
    <w:rsid w:val="006B580D"/>
    <w:rsid w:val="006B69E6"/>
    <w:rsid w:val="006B6F8C"/>
    <w:rsid w:val="006C028E"/>
    <w:rsid w:val="006C10A9"/>
    <w:rsid w:val="006C10C9"/>
    <w:rsid w:val="006C2117"/>
    <w:rsid w:val="006C2997"/>
    <w:rsid w:val="006C4182"/>
    <w:rsid w:val="006C556D"/>
    <w:rsid w:val="006C56E2"/>
    <w:rsid w:val="006C7A52"/>
    <w:rsid w:val="006C7DB9"/>
    <w:rsid w:val="006D0CC4"/>
    <w:rsid w:val="006D154F"/>
    <w:rsid w:val="006D35A1"/>
    <w:rsid w:val="006D363C"/>
    <w:rsid w:val="006D5135"/>
    <w:rsid w:val="006D5410"/>
    <w:rsid w:val="006D5854"/>
    <w:rsid w:val="006D5D24"/>
    <w:rsid w:val="006D5FD3"/>
    <w:rsid w:val="006D6A2C"/>
    <w:rsid w:val="006D71AB"/>
    <w:rsid w:val="006D7650"/>
    <w:rsid w:val="006E0A51"/>
    <w:rsid w:val="006E2461"/>
    <w:rsid w:val="006E4CCB"/>
    <w:rsid w:val="006E794A"/>
    <w:rsid w:val="006E7EEA"/>
    <w:rsid w:val="006F0DFD"/>
    <w:rsid w:val="006F2B5E"/>
    <w:rsid w:val="006F3075"/>
    <w:rsid w:val="006F3280"/>
    <w:rsid w:val="006F32D9"/>
    <w:rsid w:val="006F3E3B"/>
    <w:rsid w:val="006F3F1B"/>
    <w:rsid w:val="006F4AA3"/>
    <w:rsid w:val="006F5699"/>
    <w:rsid w:val="006F630A"/>
    <w:rsid w:val="006F7FE6"/>
    <w:rsid w:val="007021B8"/>
    <w:rsid w:val="007042F7"/>
    <w:rsid w:val="0070488C"/>
    <w:rsid w:val="00712044"/>
    <w:rsid w:val="00712FC3"/>
    <w:rsid w:val="007141E9"/>
    <w:rsid w:val="00714C4A"/>
    <w:rsid w:val="007151A0"/>
    <w:rsid w:val="00716183"/>
    <w:rsid w:val="00717840"/>
    <w:rsid w:val="007206C6"/>
    <w:rsid w:val="00721ACD"/>
    <w:rsid w:val="00722813"/>
    <w:rsid w:val="00723941"/>
    <w:rsid w:val="007243E2"/>
    <w:rsid w:val="007249B1"/>
    <w:rsid w:val="00724CC5"/>
    <w:rsid w:val="00724D2F"/>
    <w:rsid w:val="00724FFA"/>
    <w:rsid w:val="007252FB"/>
    <w:rsid w:val="00725950"/>
    <w:rsid w:val="00727177"/>
    <w:rsid w:val="007276B1"/>
    <w:rsid w:val="007312DF"/>
    <w:rsid w:val="0073145C"/>
    <w:rsid w:val="0073178C"/>
    <w:rsid w:val="00731DE6"/>
    <w:rsid w:val="00734081"/>
    <w:rsid w:val="007352FB"/>
    <w:rsid w:val="00736EDB"/>
    <w:rsid w:val="00737B37"/>
    <w:rsid w:val="00740477"/>
    <w:rsid w:val="00742CD7"/>
    <w:rsid w:val="00743554"/>
    <w:rsid w:val="00743691"/>
    <w:rsid w:val="00743D48"/>
    <w:rsid w:val="00744E11"/>
    <w:rsid w:val="007501E7"/>
    <w:rsid w:val="00750844"/>
    <w:rsid w:val="00750882"/>
    <w:rsid w:val="0075197D"/>
    <w:rsid w:val="00753339"/>
    <w:rsid w:val="00753862"/>
    <w:rsid w:val="00753894"/>
    <w:rsid w:val="0075428A"/>
    <w:rsid w:val="00754D46"/>
    <w:rsid w:val="00755AFB"/>
    <w:rsid w:val="00755C2F"/>
    <w:rsid w:val="007579AF"/>
    <w:rsid w:val="00757D4E"/>
    <w:rsid w:val="00761853"/>
    <w:rsid w:val="007660AB"/>
    <w:rsid w:val="0076784D"/>
    <w:rsid w:val="00770193"/>
    <w:rsid w:val="00770380"/>
    <w:rsid w:val="00770D81"/>
    <w:rsid w:val="00770FC5"/>
    <w:rsid w:val="00774E41"/>
    <w:rsid w:val="0077563E"/>
    <w:rsid w:val="00776AC6"/>
    <w:rsid w:val="00780686"/>
    <w:rsid w:val="00781396"/>
    <w:rsid w:val="00781553"/>
    <w:rsid w:val="00782F1C"/>
    <w:rsid w:val="00782FEC"/>
    <w:rsid w:val="00786A1C"/>
    <w:rsid w:val="00786DDE"/>
    <w:rsid w:val="00787C18"/>
    <w:rsid w:val="0079016F"/>
    <w:rsid w:val="007904C0"/>
    <w:rsid w:val="0079193B"/>
    <w:rsid w:val="00791A6E"/>
    <w:rsid w:val="00791DAE"/>
    <w:rsid w:val="0079251F"/>
    <w:rsid w:val="007958A3"/>
    <w:rsid w:val="00797677"/>
    <w:rsid w:val="007A0531"/>
    <w:rsid w:val="007A1674"/>
    <w:rsid w:val="007A2C5C"/>
    <w:rsid w:val="007A465D"/>
    <w:rsid w:val="007A475C"/>
    <w:rsid w:val="007A7948"/>
    <w:rsid w:val="007B04B8"/>
    <w:rsid w:val="007B1A8E"/>
    <w:rsid w:val="007B2653"/>
    <w:rsid w:val="007B3593"/>
    <w:rsid w:val="007B44D8"/>
    <w:rsid w:val="007B569B"/>
    <w:rsid w:val="007B5E2B"/>
    <w:rsid w:val="007B7EB7"/>
    <w:rsid w:val="007C0CFC"/>
    <w:rsid w:val="007C2858"/>
    <w:rsid w:val="007C28D1"/>
    <w:rsid w:val="007C2FC2"/>
    <w:rsid w:val="007C31F0"/>
    <w:rsid w:val="007C48E3"/>
    <w:rsid w:val="007C5009"/>
    <w:rsid w:val="007C5583"/>
    <w:rsid w:val="007C6766"/>
    <w:rsid w:val="007C6B6C"/>
    <w:rsid w:val="007C76BA"/>
    <w:rsid w:val="007D01B7"/>
    <w:rsid w:val="007D0237"/>
    <w:rsid w:val="007D0271"/>
    <w:rsid w:val="007D1BAF"/>
    <w:rsid w:val="007D249F"/>
    <w:rsid w:val="007D464D"/>
    <w:rsid w:val="007D4773"/>
    <w:rsid w:val="007D483E"/>
    <w:rsid w:val="007D4F2F"/>
    <w:rsid w:val="007D7C88"/>
    <w:rsid w:val="007E05A9"/>
    <w:rsid w:val="007E08FB"/>
    <w:rsid w:val="007E0D76"/>
    <w:rsid w:val="007E17D5"/>
    <w:rsid w:val="007E184F"/>
    <w:rsid w:val="007E19F5"/>
    <w:rsid w:val="007E1C15"/>
    <w:rsid w:val="007E201C"/>
    <w:rsid w:val="007E2D41"/>
    <w:rsid w:val="007E4893"/>
    <w:rsid w:val="007E4A50"/>
    <w:rsid w:val="007E4E43"/>
    <w:rsid w:val="007E79E9"/>
    <w:rsid w:val="007F2721"/>
    <w:rsid w:val="007F33BB"/>
    <w:rsid w:val="007F3713"/>
    <w:rsid w:val="007F52B9"/>
    <w:rsid w:val="007F650D"/>
    <w:rsid w:val="007F6CEC"/>
    <w:rsid w:val="007F6E18"/>
    <w:rsid w:val="007F7B56"/>
    <w:rsid w:val="0080156B"/>
    <w:rsid w:val="0080252D"/>
    <w:rsid w:val="008032DC"/>
    <w:rsid w:val="00804F67"/>
    <w:rsid w:val="008058FE"/>
    <w:rsid w:val="00805E15"/>
    <w:rsid w:val="00806E2E"/>
    <w:rsid w:val="0081129C"/>
    <w:rsid w:val="008113D0"/>
    <w:rsid w:val="00813D1E"/>
    <w:rsid w:val="0081417E"/>
    <w:rsid w:val="00814BB8"/>
    <w:rsid w:val="00816820"/>
    <w:rsid w:val="0081719F"/>
    <w:rsid w:val="0081728E"/>
    <w:rsid w:val="008173D1"/>
    <w:rsid w:val="00820557"/>
    <w:rsid w:val="00822E92"/>
    <w:rsid w:val="00822F9E"/>
    <w:rsid w:val="00823950"/>
    <w:rsid w:val="00823A75"/>
    <w:rsid w:val="00825124"/>
    <w:rsid w:val="00825D71"/>
    <w:rsid w:val="00830257"/>
    <w:rsid w:val="0083130B"/>
    <w:rsid w:val="00831E62"/>
    <w:rsid w:val="0083222D"/>
    <w:rsid w:val="00834B38"/>
    <w:rsid w:val="00837E3A"/>
    <w:rsid w:val="008408FC"/>
    <w:rsid w:val="00840CC5"/>
    <w:rsid w:val="0084145B"/>
    <w:rsid w:val="00843017"/>
    <w:rsid w:val="00843044"/>
    <w:rsid w:val="0084305C"/>
    <w:rsid w:val="00843F60"/>
    <w:rsid w:val="00845756"/>
    <w:rsid w:val="008460BB"/>
    <w:rsid w:val="008460C3"/>
    <w:rsid w:val="00850AE6"/>
    <w:rsid w:val="00851002"/>
    <w:rsid w:val="00851FF9"/>
    <w:rsid w:val="00853DC9"/>
    <w:rsid w:val="00855A04"/>
    <w:rsid w:val="00855CB4"/>
    <w:rsid w:val="0085676C"/>
    <w:rsid w:val="0086239C"/>
    <w:rsid w:val="00862BAF"/>
    <w:rsid w:val="008646D8"/>
    <w:rsid w:val="008663F6"/>
    <w:rsid w:val="008668B4"/>
    <w:rsid w:val="008672F1"/>
    <w:rsid w:val="008674E4"/>
    <w:rsid w:val="00867D7A"/>
    <w:rsid w:val="008707E6"/>
    <w:rsid w:val="00871954"/>
    <w:rsid w:val="00873BBC"/>
    <w:rsid w:val="00875849"/>
    <w:rsid w:val="00875E29"/>
    <w:rsid w:val="008768B5"/>
    <w:rsid w:val="008770DD"/>
    <w:rsid w:val="0088073E"/>
    <w:rsid w:val="00884578"/>
    <w:rsid w:val="00884A23"/>
    <w:rsid w:val="00884BB3"/>
    <w:rsid w:val="0088551C"/>
    <w:rsid w:val="00886459"/>
    <w:rsid w:val="00886560"/>
    <w:rsid w:val="00886FF5"/>
    <w:rsid w:val="00887554"/>
    <w:rsid w:val="00887D1D"/>
    <w:rsid w:val="00892499"/>
    <w:rsid w:val="00892767"/>
    <w:rsid w:val="008966B7"/>
    <w:rsid w:val="008975CB"/>
    <w:rsid w:val="008A263C"/>
    <w:rsid w:val="008A3212"/>
    <w:rsid w:val="008A4B27"/>
    <w:rsid w:val="008A56C9"/>
    <w:rsid w:val="008B08D4"/>
    <w:rsid w:val="008B16F0"/>
    <w:rsid w:val="008B331E"/>
    <w:rsid w:val="008B6C3B"/>
    <w:rsid w:val="008B76F4"/>
    <w:rsid w:val="008B7726"/>
    <w:rsid w:val="008C16E4"/>
    <w:rsid w:val="008C2573"/>
    <w:rsid w:val="008C3E8C"/>
    <w:rsid w:val="008C3F20"/>
    <w:rsid w:val="008C47E2"/>
    <w:rsid w:val="008C7A68"/>
    <w:rsid w:val="008D1AAA"/>
    <w:rsid w:val="008D1E09"/>
    <w:rsid w:val="008D20DF"/>
    <w:rsid w:val="008D2D37"/>
    <w:rsid w:val="008D355E"/>
    <w:rsid w:val="008D76BF"/>
    <w:rsid w:val="008E1448"/>
    <w:rsid w:val="008E1A33"/>
    <w:rsid w:val="008E1F33"/>
    <w:rsid w:val="008E257E"/>
    <w:rsid w:val="008E352E"/>
    <w:rsid w:val="008E3C87"/>
    <w:rsid w:val="008E572F"/>
    <w:rsid w:val="008E666D"/>
    <w:rsid w:val="008E7D35"/>
    <w:rsid w:val="008F01A1"/>
    <w:rsid w:val="008F0F49"/>
    <w:rsid w:val="008F1D82"/>
    <w:rsid w:val="008F3C3A"/>
    <w:rsid w:val="008F4015"/>
    <w:rsid w:val="008F498A"/>
    <w:rsid w:val="008F4DA8"/>
    <w:rsid w:val="008F509F"/>
    <w:rsid w:val="008F5ABC"/>
    <w:rsid w:val="008F6E36"/>
    <w:rsid w:val="008F7C12"/>
    <w:rsid w:val="0090040F"/>
    <w:rsid w:val="0090264E"/>
    <w:rsid w:val="00902911"/>
    <w:rsid w:val="00903356"/>
    <w:rsid w:val="009034EC"/>
    <w:rsid w:val="009039C3"/>
    <w:rsid w:val="00905F1D"/>
    <w:rsid w:val="00911182"/>
    <w:rsid w:val="00911C8A"/>
    <w:rsid w:val="00912E05"/>
    <w:rsid w:val="00913CEC"/>
    <w:rsid w:val="00913FC5"/>
    <w:rsid w:val="00916E7C"/>
    <w:rsid w:val="00917999"/>
    <w:rsid w:val="00917E7D"/>
    <w:rsid w:val="00921279"/>
    <w:rsid w:val="009226DD"/>
    <w:rsid w:val="00923458"/>
    <w:rsid w:val="009236C5"/>
    <w:rsid w:val="00924A93"/>
    <w:rsid w:val="00925C4C"/>
    <w:rsid w:val="00927C71"/>
    <w:rsid w:val="00932BBB"/>
    <w:rsid w:val="00933AC5"/>
    <w:rsid w:val="0093647E"/>
    <w:rsid w:val="00936E19"/>
    <w:rsid w:val="00940A41"/>
    <w:rsid w:val="00941103"/>
    <w:rsid w:val="00941769"/>
    <w:rsid w:val="009430AF"/>
    <w:rsid w:val="009430BC"/>
    <w:rsid w:val="00944545"/>
    <w:rsid w:val="009455B4"/>
    <w:rsid w:val="00946DD9"/>
    <w:rsid w:val="0094738B"/>
    <w:rsid w:val="009475FA"/>
    <w:rsid w:val="00950596"/>
    <w:rsid w:val="00953D29"/>
    <w:rsid w:val="00954E50"/>
    <w:rsid w:val="009558F7"/>
    <w:rsid w:val="009575CE"/>
    <w:rsid w:val="00957BCF"/>
    <w:rsid w:val="00957C3C"/>
    <w:rsid w:val="00957FCC"/>
    <w:rsid w:val="0096058A"/>
    <w:rsid w:val="00961E19"/>
    <w:rsid w:val="00962B33"/>
    <w:rsid w:val="00962E9B"/>
    <w:rsid w:val="00962FFC"/>
    <w:rsid w:val="00963A5E"/>
    <w:rsid w:val="009644F9"/>
    <w:rsid w:val="00964EF9"/>
    <w:rsid w:val="009664FD"/>
    <w:rsid w:val="00966FDA"/>
    <w:rsid w:val="00967354"/>
    <w:rsid w:val="009677D2"/>
    <w:rsid w:val="00967F95"/>
    <w:rsid w:val="00970269"/>
    <w:rsid w:val="009717F5"/>
    <w:rsid w:val="009722D6"/>
    <w:rsid w:val="009749C5"/>
    <w:rsid w:val="00975A65"/>
    <w:rsid w:val="00976F1F"/>
    <w:rsid w:val="009773D2"/>
    <w:rsid w:val="0097788F"/>
    <w:rsid w:val="00977F85"/>
    <w:rsid w:val="0098090B"/>
    <w:rsid w:val="00982B9B"/>
    <w:rsid w:val="00983533"/>
    <w:rsid w:val="00984644"/>
    <w:rsid w:val="00985C35"/>
    <w:rsid w:val="00986887"/>
    <w:rsid w:val="00987434"/>
    <w:rsid w:val="00990218"/>
    <w:rsid w:val="00991178"/>
    <w:rsid w:val="0099156E"/>
    <w:rsid w:val="0099178B"/>
    <w:rsid w:val="00993A16"/>
    <w:rsid w:val="00995050"/>
    <w:rsid w:val="00995340"/>
    <w:rsid w:val="0099667B"/>
    <w:rsid w:val="009970AE"/>
    <w:rsid w:val="009979E4"/>
    <w:rsid w:val="009A087C"/>
    <w:rsid w:val="009A0903"/>
    <w:rsid w:val="009A12A4"/>
    <w:rsid w:val="009A2B04"/>
    <w:rsid w:val="009A46BC"/>
    <w:rsid w:val="009A58B3"/>
    <w:rsid w:val="009A626C"/>
    <w:rsid w:val="009A6F02"/>
    <w:rsid w:val="009A7201"/>
    <w:rsid w:val="009B1A14"/>
    <w:rsid w:val="009B3345"/>
    <w:rsid w:val="009B3CE2"/>
    <w:rsid w:val="009B3D35"/>
    <w:rsid w:val="009B4E88"/>
    <w:rsid w:val="009B55DE"/>
    <w:rsid w:val="009B5DE4"/>
    <w:rsid w:val="009C2501"/>
    <w:rsid w:val="009C3D73"/>
    <w:rsid w:val="009C7A29"/>
    <w:rsid w:val="009D08A7"/>
    <w:rsid w:val="009D0923"/>
    <w:rsid w:val="009D10F0"/>
    <w:rsid w:val="009D1CFE"/>
    <w:rsid w:val="009D1FD2"/>
    <w:rsid w:val="009D393B"/>
    <w:rsid w:val="009D41E7"/>
    <w:rsid w:val="009D5267"/>
    <w:rsid w:val="009D52DA"/>
    <w:rsid w:val="009D5C30"/>
    <w:rsid w:val="009D62B9"/>
    <w:rsid w:val="009D7032"/>
    <w:rsid w:val="009E291A"/>
    <w:rsid w:val="009E3496"/>
    <w:rsid w:val="009E4556"/>
    <w:rsid w:val="009E5388"/>
    <w:rsid w:val="009E6393"/>
    <w:rsid w:val="009E649F"/>
    <w:rsid w:val="009E7A79"/>
    <w:rsid w:val="009F0E7E"/>
    <w:rsid w:val="009F18FB"/>
    <w:rsid w:val="009F2E21"/>
    <w:rsid w:val="009F4C27"/>
    <w:rsid w:val="009F73EA"/>
    <w:rsid w:val="009F7A7B"/>
    <w:rsid w:val="00A007D7"/>
    <w:rsid w:val="00A01672"/>
    <w:rsid w:val="00A03E59"/>
    <w:rsid w:val="00A050A7"/>
    <w:rsid w:val="00A05661"/>
    <w:rsid w:val="00A06410"/>
    <w:rsid w:val="00A067BC"/>
    <w:rsid w:val="00A07EBC"/>
    <w:rsid w:val="00A10547"/>
    <w:rsid w:val="00A10794"/>
    <w:rsid w:val="00A11A9D"/>
    <w:rsid w:val="00A131C7"/>
    <w:rsid w:val="00A15FAE"/>
    <w:rsid w:val="00A20103"/>
    <w:rsid w:val="00A231AD"/>
    <w:rsid w:val="00A23DE1"/>
    <w:rsid w:val="00A241B4"/>
    <w:rsid w:val="00A24C67"/>
    <w:rsid w:val="00A2509A"/>
    <w:rsid w:val="00A27013"/>
    <w:rsid w:val="00A27A88"/>
    <w:rsid w:val="00A30190"/>
    <w:rsid w:val="00A3070B"/>
    <w:rsid w:val="00A30757"/>
    <w:rsid w:val="00A30B9C"/>
    <w:rsid w:val="00A31BEA"/>
    <w:rsid w:val="00A32971"/>
    <w:rsid w:val="00A32DA2"/>
    <w:rsid w:val="00A354BB"/>
    <w:rsid w:val="00A355E1"/>
    <w:rsid w:val="00A35C54"/>
    <w:rsid w:val="00A373DE"/>
    <w:rsid w:val="00A3740C"/>
    <w:rsid w:val="00A37C69"/>
    <w:rsid w:val="00A418B4"/>
    <w:rsid w:val="00A4288C"/>
    <w:rsid w:val="00A42FAB"/>
    <w:rsid w:val="00A44808"/>
    <w:rsid w:val="00A45ACE"/>
    <w:rsid w:val="00A46762"/>
    <w:rsid w:val="00A542E9"/>
    <w:rsid w:val="00A554E9"/>
    <w:rsid w:val="00A5674D"/>
    <w:rsid w:val="00A571A8"/>
    <w:rsid w:val="00A57ECF"/>
    <w:rsid w:val="00A60AD3"/>
    <w:rsid w:val="00A60C2B"/>
    <w:rsid w:val="00A61DB3"/>
    <w:rsid w:val="00A623C7"/>
    <w:rsid w:val="00A6242D"/>
    <w:rsid w:val="00A62559"/>
    <w:rsid w:val="00A64CF3"/>
    <w:rsid w:val="00A64EF7"/>
    <w:rsid w:val="00A650CF"/>
    <w:rsid w:val="00A65D0F"/>
    <w:rsid w:val="00A67BE9"/>
    <w:rsid w:val="00A701F2"/>
    <w:rsid w:val="00A708FE"/>
    <w:rsid w:val="00A71C63"/>
    <w:rsid w:val="00A74151"/>
    <w:rsid w:val="00A749CA"/>
    <w:rsid w:val="00A7616F"/>
    <w:rsid w:val="00A765AD"/>
    <w:rsid w:val="00A76BC9"/>
    <w:rsid w:val="00A77DB0"/>
    <w:rsid w:val="00A80258"/>
    <w:rsid w:val="00A81BDC"/>
    <w:rsid w:val="00A81C5E"/>
    <w:rsid w:val="00A82193"/>
    <w:rsid w:val="00A82221"/>
    <w:rsid w:val="00A90021"/>
    <w:rsid w:val="00A920A8"/>
    <w:rsid w:val="00A920FE"/>
    <w:rsid w:val="00A93492"/>
    <w:rsid w:val="00A95C19"/>
    <w:rsid w:val="00AA1F47"/>
    <w:rsid w:val="00AA27B7"/>
    <w:rsid w:val="00AA39E1"/>
    <w:rsid w:val="00AA56DB"/>
    <w:rsid w:val="00AA591E"/>
    <w:rsid w:val="00AA7A0F"/>
    <w:rsid w:val="00AB0391"/>
    <w:rsid w:val="00AB1B08"/>
    <w:rsid w:val="00AB2651"/>
    <w:rsid w:val="00AB4BFE"/>
    <w:rsid w:val="00AB5BA0"/>
    <w:rsid w:val="00AB6DCE"/>
    <w:rsid w:val="00AC25F6"/>
    <w:rsid w:val="00AC4A3A"/>
    <w:rsid w:val="00AC560A"/>
    <w:rsid w:val="00AD0D80"/>
    <w:rsid w:val="00AD12DB"/>
    <w:rsid w:val="00AD152F"/>
    <w:rsid w:val="00AD1882"/>
    <w:rsid w:val="00AD2329"/>
    <w:rsid w:val="00AD2347"/>
    <w:rsid w:val="00AD237E"/>
    <w:rsid w:val="00AD3180"/>
    <w:rsid w:val="00AD33DE"/>
    <w:rsid w:val="00AD3F91"/>
    <w:rsid w:val="00AD4AD3"/>
    <w:rsid w:val="00AD4BDA"/>
    <w:rsid w:val="00AD4F46"/>
    <w:rsid w:val="00AE2322"/>
    <w:rsid w:val="00AE4A4B"/>
    <w:rsid w:val="00AE54EE"/>
    <w:rsid w:val="00AE56D3"/>
    <w:rsid w:val="00AE603A"/>
    <w:rsid w:val="00AE79F4"/>
    <w:rsid w:val="00AF06DD"/>
    <w:rsid w:val="00AF1D39"/>
    <w:rsid w:val="00AF311D"/>
    <w:rsid w:val="00AF4EF6"/>
    <w:rsid w:val="00AF575C"/>
    <w:rsid w:val="00AF6120"/>
    <w:rsid w:val="00AF7A02"/>
    <w:rsid w:val="00B015C5"/>
    <w:rsid w:val="00B03B74"/>
    <w:rsid w:val="00B048E2"/>
    <w:rsid w:val="00B053A2"/>
    <w:rsid w:val="00B055B6"/>
    <w:rsid w:val="00B06DAC"/>
    <w:rsid w:val="00B07B77"/>
    <w:rsid w:val="00B11145"/>
    <w:rsid w:val="00B122BA"/>
    <w:rsid w:val="00B15CCD"/>
    <w:rsid w:val="00B16F5E"/>
    <w:rsid w:val="00B17BF1"/>
    <w:rsid w:val="00B238DB"/>
    <w:rsid w:val="00B24D5D"/>
    <w:rsid w:val="00B253A1"/>
    <w:rsid w:val="00B256F9"/>
    <w:rsid w:val="00B25F01"/>
    <w:rsid w:val="00B27400"/>
    <w:rsid w:val="00B30B72"/>
    <w:rsid w:val="00B31693"/>
    <w:rsid w:val="00B33185"/>
    <w:rsid w:val="00B33A7E"/>
    <w:rsid w:val="00B34B66"/>
    <w:rsid w:val="00B34E37"/>
    <w:rsid w:val="00B36BBA"/>
    <w:rsid w:val="00B36F2A"/>
    <w:rsid w:val="00B37190"/>
    <w:rsid w:val="00B4317E"/>
    <w:rsid w:val="00B44E76"/>
    <w:rsid w:val="00B4518B"/>
    <w:rsid w:val="00B4575E"/>
    <w:rsid w:val="00B464E4"/>
    <w:rsid w:val="00B4665D"/>
    <w:rsid w:val="00B47744"/>
    <w:rsid w:val="00B47BA4"/>
    <w:rsid w:val="00B50802"/>
    <w:rsid w:val="00B50E3F"/>
    <w:rsid w:val="00B52E55"/>
    <w:rsid w:val="00B56A6B"/>
    <w:rsid w:val="00B57934"/>
    <w:rsid w:val="00B639C4"/>
    <w:rsid w:val="00B650CB"/>
    <w:rsid w:val="00B654AD"/>
    <w:rsid w:val="00B66B80"/>
    <w:rsid w:val="00B67C13"/>
    <w:rsid w:val="00B708A5"/>
    <w:rsid w:val="00B7152D"/>
    <w:rsid w:val="00B7166D"/>
    <w:rsid w:val="00B718C8"/>
    <w:rsid w:val="00B71D17"/>
    <w:rsid w:val="00B7315D"/>
    <w:rsid w:val="00B73497"/>
    <w:rsid w:val="00B735E9"/>
    <w:rsid w:val="00B7394A"/>
    <w:rsid w:val="00B76B85"/>
    <w:rsid w:val="00B800DE"/>
    <w:rsid w:val="00B814CB"/>
    <w:rsid w:val="00B82329"/>
    <w:rsid w:val="00B830F8"/>
    <w:rsid w:val="00B84A6B"/>
    <w:rsid w:val="00B8579A"/>
    <w:rsid w:val="00B857B9"/>
    <w:rsid w:val="00B86D4C"/>
    <w:rsid w:val="00B875C6"/>
    <w:rsid w:val="00B918D5"/>
    <w:rsid w:val="00B92D71"/>
    <w:rsid w:val="00B94241"/>
    <w:rsid w:val="00B964D3"/>
    <w:rsid w:val="00B974C6"/>
    <w:rsid w:val="00B976AE"/>
    <w:rsid w:val="00B97A69"/>
    <w:rsid w:val="00B97BFD"/>
    <w:rsid w:val="00B97D8F"/>
    <w:rsid w:val="00BA1562"/>
    <w:rsid w:val="00BA2238"/>
    <w:rsid w:val="00BA336A"/>
    <w:rsid w:val="00BA3855"/>
    <w:rsid w:val="00BA4174"/>
    <w:rsid w:val="00BA45B7"/>
    <w:rsid w:val="00BA4922"/>
    <w:rsid w:val="00BB017B"/>
    <w:rsid w:val="00BB0298"/>
    <w:rsid w:val="00BB1A17"/>
    <w:rsid w:val="00BB37C4"/>
    <w:rsid w:val="00BB47B4"/>
    <w:rsid w:val="00BB50E5"/>
    <w:rsid w:val="00BB5664"/>
    <w:rsid w:val="00BB5EFC"/>
    <w:rsid w:val="00BB6BAD"/>
    <w:rsid w:val="00BC1241"/>
    <w:rsid w:val="00BC225E"/>
    <w:rsid w:val="00BC305D"/>
    <w:rsid w:val="00BC4341"/>
    <w:rsid w:val="00BC50D4"/>
    <w:rsid w:val="00BC5548"/>
    <w:rsid w:val="00BD031E"/>
    <w:rsid w:val="00BD03BF"/>
    <w:rsid w:val="00BD2834"/>
    <w:rsid w:val="00BD2DCA"/>
    <w:rsid w:val="00BD4FDA"/>
    <w:rsid w:val="00BD5675"/>
    <w:rsid w:val="00BD645F"/>
    <w:rsid w:val="00BD7D85"/>
    <w:rsid w:val="00BD7E39"/>
    <w:rsid w:val="00BE06B4"/>
    <w:rsid w:val="00BE2916"/>
    <w:rsid w:val="00BE29C9"/>
    <w:rsid w:val="00BE3549"/>
    <w:rsid w:val="00BE3D29"/>
    <w:rsid w:val="00BE4004"/>
    <w:rsid w:val="00BE46D5"/>
    <w:rsid w:val="00BE4E3F"/>
    <w:rsid w:val="00BE5E52"/>
    <w:rsid w:val="00BE65AC"/>
    <w:rsid w:val="00BE6B21"/>
    <w:rsid w:val="00BF18C3"/>
    <w:rsid w:val="00BF2208"/>
    <w:rsid w:val="00BF2E2B"/>
    <w:rsid w:val="00BF3F73"/>
    <w:rsid w:val="00BF5DCA"/>
    <w:rsid w:val="00BF76D6"/>
    <w:rsid w:val="00BF7EFA"/>
    <w:rsid w:val="00C009DF"/>
    <w:rsid w:val="00C01A6C"/>
    <w:rsid w:val="00C01C99"/>
    <w:rsid w:val="00C03164"/>
    <w:rsid w:val="00C03AE4"/>
    <w:rsid w:val="00C04AC6"/>
    <w:rsid w:val="00C058FC"/>
    <w:rsid w:val="00C06CD3"/>
    <w:rsid w:val="00C072B6"/>
    <w:rsid w:val="00C07E0C"/>
    <w:rsid w:val="00C104A6"/>
    <w:rsid w:val="00C132AE"/>
    <w:rsid w:val="00C1696D"/>
    <w:rsid w:val="00C1740E"/>
    <w:rsid w:val="00C20023"/>
    <w:rsid w:val="00C20F55"/>
    <w:rsid w:val="00C218B3"/>
    <w:rsid w:val="00C22393"/>
    <w:rsid w:val="00C23C33"/>
    <w:rsid w:val="00C23E3E"/>
    <w:rsid w:val="00C2467A"/>
    <w:rsid w:val="00C249FF"/>
    <w:rsid w:val="00C24B46"/>
    <w:rsid w:val="00C2517E"/>
    <w:rsid w:val="00C25C60"/>
    <w:rsid w:val="00C26EE2"/>
    <w:rsid w:val="00C275AD"/>
    <w:rsid w:val="00C276F0"/>
    <w:rsid w:val="00C312A2"/>
    <w:rsid w:val="00C3173A"/>
    <w:rsid w:val="00C32FB9"/>
    <w:rsid w:val="00C340A5"/>
    <w:rsid w:val="00C357A1"/>
    <w:rsid w:val="00C364AA"/>
    <w:rsid w:val="00C37661"/>
    <w:rsid w:val="00C40CCB"/>
    <w:rsid w:val="00C42AD7"/>
    <w:rsid w:val="00C43423"/>
    <w:rsid w:val="00C449E1"/>
    <w:rsid w:val="00C45285"/>
    <w:rsid w:val="00C4549D"/>
    <w:rsid w:val="00C461D6"/>
    <w:rsid w:val="00C4636C"/>
    <w:rsid w:val="00C466FC"/>
    <w:rsid w:val="00C46D26"/>
    <w:rsid w:val="00C4745E"/>
    <w:rsid w:val="00C51842"/>
    <w:rsid w:val="00C518BB"/>
    <w:rsid w:val="00C51C6A"/>
    <w:rsid w:val="00C52F83"/>
    <w:rsid w:val="00C53CD9"/>
    <w:rsid w:val="00C542F2"/>
    <w:rsid w:val="00C54593"/>
    <w:rsid w:val="00C5599B"/>
    <w:rsid w:val="00C55A70"/>
    <w:rsid w:val="00C574F7"/>
    <w:rsid w:val="00C57BCC"/>
    <w:rsid w:val="00C6018B"/>
    <w:rsid w:val="00C607A5"/>
    <w:rsid w:val="00C60D08"/>
    <w:rsid w:val="00C61ADE"/>
    <w:rsid w:val="00C6232A"/>
    <w:rsid w:val="00C62638"/>
    <w:rsid w:val="00C62D46"/>
    <w:rsid w:val="00C65956"/>
    <w:rsid w:val="00C675CB"/>
    <w:rsid w:val="00C70440"/>
    <w:rsid w:val="00C71E75"/>
    <w:rsid w:val="00C735CF"/>
    <w:rsid w:val="00C75344"/>
    <w:rsid w:val="00C75401"/>
    <w:rsid w:val="00C75A2D"/>
    <w:rsid w:val="00C75F54"/>
    <w:rsid w:val="00C76EF5"/>
    <w:rsid w:val="00C810B9"/>
    <w:rsid w:val="00C82365"/>
    <w:rsid w:val="00C8270D"/>
    <w:rsid w:val="00C82E86"/>
    <w:rsid w:val="00C83029"/>
    <w:rsid w:val="00C84E55"/>
    <w:rsid w:val="00C854C6"/>
    <w:rsid w:val="00C85A8F"/>
    <w:rsid w:val="00C8683F"/>
    <w:rsid w:val="00C86AB2"/>
    <w:rsid w:val="00C87B6F"/>
    <w:rsid w:val="00C905FB"/>
    <w:rsid w:val="00C90952"/>
    <w:rsid w:val="00C90D23"/>
    <w:rsid w:val="00C910C9"/>
    <w:rsid w:val="00C92559"/>
    <w:rsid w:val="00C927A6"/>
    <w:rsid w:val="00C965DF"/>
    <w:rsid w:val="00C97610"/>
    <w:rsid w:val="00C97FB4"/>
    <w:rsid w:val="00CA3A08"/>
    <w:rsid w:val="00CA42F1"/>
    <w:rsid w:val="00CA4ABF"/>
    <w:rsid w:val="00CA54B2"/>
    <w:rsid w:val="00CB4F8C"/>
    <w:rsid w:val="00CB4FA8"/>
    <w:rsid w:val="00CB5513"/>
    <w:rsid w:val="00CB637D"/>
    <w:rsid w:val="00CB7556"/>
    <w:rsid w:val="00CB76DC"/>
    <w:rsid w:val="00CB780A"/>
    <w:rsid w:val="00CC04FE"/>
    <w:rsid w:val="00CC1572"/>
    <w:rsid w:val="00CC1BC4"/>
    <w:rsid w:val="00CC1F74"/>
    <w:rsid w:val="00CC29F4"/>
    <w:rsid w:val="00CC326C"/>
    <w:rsid w:val="00CC534A"/>
    <w:rsid w:val="00CC61D9"/>
    <w:rsid w:val="00CC6B38"/>
    <w:rsid w:val="00CC6F8C"/>
    <w:rsid w:val="00CD0175"/>
    <w:rsid w:val="00CD08B2"/>
    <w:rsid w:val="00CD1BB9"/>
    <w:rsid w:val="00CD20FE"/>
    <w:rsid w:val="00CD288B"/>
    <w:rsid w:val="00CD41D3"/>
    <w:rsid w:val="00CD4816"/>
    <w:rsid w:val="00CD5F69"/>
    <w:rsid w:val="00CD6488"/>
    <w:rsid w:val="00CD6E36"/>
    <w:rsid w:val="00CE0436"/>
    <w:rsid w:val="00CE264B"/>
    <w:rsid w:val="00CE321F"/>
    <w:rsid w:val="00CE5659"/>
    <w:rsid w:val="00CE7072"/>
    <w:rsid w:val="00CE70CE"/>
    <w:rsid w:val="00CE7F80"/>
    <w:rsid w:val="00CF13A8"/>
    <w:rsid w:val="00CF2032"/>
    <w:rsid w:val="00CF2065"/>
    <w:rsid w:val="00CF3CC3"/>
    <w:rsid w:val="00CF46C0"/>
    <w:rsid w:val="00CF660E"/>
    <w:rsid w:val="00CF70F6"/>
    <w:rsid w:val="00CF7A68"/>
    <w:rsid w:val="00D0007F"/>
    <w:rsid w:val="00D010F0"/>
    <w:rsid w:val="00D04603"/>
    <w:rsid w:val="00D04F35"/>
    <w:rsid w:val="00D06914"/>
    <w:rsid w:val="00D06ACC"/>
    <w:rsid w:val="00D073E2"/>
    <w:rsid w:val="00D124E7"/>
    <w:rsid w:val="00D13494"/>
    <w:rsid w:val="00D162C6"/>
    <w:rsid w:val="00D20606"/>
    <w:rsid w:val="00D2154A"/>
    <w:rsid w:val="00D237AC"/>
    <w:rsid w:val="00D23893"/>
    <w:rsid w:val="00D23C0F"/>
    <w:rsid w:val="00D24360"/>
    <w:rsid w:val="00D24ABC"/>
    <w:rsid w:val="00D306C8"/>
    <w:rsid w:val="00D3147C"/>
    <w:rsid w:val="00D319A5"/>
    <w:rsid w:val="00D31A0D"/>
    <w:rsid w:val="00D31D50"/>
    <w:rsid w:val="00D320FD"/>
    <w:rsid w:val="00D32459"/>
    <w:rsid w:val="00D32576"/>
    <w:rsid w:val="00D335F2"/>
    <w:rsid w:val="00D3577B"/>
    <w:rsid w:val="00D3581E"/>
    <w:rsid w:val="00D35BB9"/>
    <w:rsid w:val="00D373B7"/>
    <w:rsid w:val="00D377DC"/>
    <w:rsid w:val="00D4001B"/>
    <w:rsid w:val="00D4171B"/>
    <w:rsid w:val="00D41F6C"/>
    <w:rsid w:val="00D42E2F"/>
    <w:rsid w:val="00D430C1"/>
    <w:rsid w:val="00D4317D"/>
    <w:rsid w:val="00D44092"/>
    <w:rsid w:val="00D476C9"/>
    <w:rsid w:val="00D47941"/>
    <w:rsid w:val="00D50D6A"/>
    <w:rsid w:val="00D50F29"/>
    <w:rsid w:val="00D512A7"/>
    <w:rsid w:val="00D5191B"/>
    <w:rsid w:val="00D51ECB"/>
    <w:rsid w:val="00D5221B"/>
    <w:rsid w:val="00D5304E"/>
    <w:rsid w:val="00D54855"/>
    <w:rsid w:val="00D553FE"/>
    <w:rsid w:val="00D569C6"/>
    <w:rsid w:val="00D57AF0"/>
    <w:rsid w:val="00D60076"/>
    <w:rsid w:val="00D604B7"/>
    <w:rsid w:val="00D607CF"/>
    <w:rsid w:val="00D60943"/>
    <w:rsid w:val="00D60FC3"/>
    <w:rsid w:val="00D62A85"/>
    <w:rsid w:val="00D63491"/>
    <w:rsid w:val="00D637A8"/>
    <w:rsid w:val="00D63B24"/>
    <w:rsid w:val="00D63F73"/>
    <w:rsid w:val="00D66E46"/>
    <w:rsid w:val="00D72085"/>
    <w:rsid w:val="00D72A84"/>
    <w:rsid w:val="00D72D70"/>
    <w:rsid w:val="00D77DCA"/>
    <w:rsid w:val="00D80C1D"/>
    <w:rsid w:val="00D812C5"/>
    <w:rsid w:val="00D8208B"/>
    <w:rsid w:val="00D82AB6"/>
    <w:rsid w:val="00D848A2"/>
    <w:rsid w:val="00D849D8"/>
    <w:rsid w:val="00D84D70"/>
    <w:rsid w:val="00D86E79"/>
    <w:rsid w:val="00D90454"/>
    <w:rsid w:val="00D90A97"/>
    <w:rsid w:val="00D923A9"/>
    <w:rsid w:val="00D958D1"/>
    <w:rsid w:val="00DA0727"/>
    <w:rsid w:val="00DA0E10"/>
    <w:rsid w:val="00DA16F9"/>
    <w:rsid w:val="00DA296C"/>
    <w:rsid w:val="00DA3E6F"/>
    <w:rsid w:val="00DA4FAF"/>
    <w:rsid w:val="00DA5740"/>
    <w:rsid w:val="00DA586D"/>
    <w:rsid w:val="00DA71E4"/>
    <w:rsid w:val="00DB0F6B"/>
    <w:rsid w:val="00DB2910"/>
    <w:rsid w:val="00DB2E2F"/>
    <w:rsid w:val="00DB31DD"/>
    <w:rsid w:val="00DB3E2A"/>
    <w:rsid w:val="00DB4219"/>
    <w:rsid w:val="00DB5D3E"/>
    <w:rsid w:val="00DB61C5"/>
    <w:rsid w:val="00DB78EA"/>
    <w:rsid w:val="00DC00B4"/>
    <w:rsid w:val="00DC01B0"/>
    <w:rsid w:val="00DC05C6"/>
    <w:rsid w:val="00DC15A8"/>
    <w:rsid w:val="00DC1C82"/>
    <w:rsid w:val="00DC28B5"/>
    <w:rsid w:val="00DC376D"/>
    <w:rsid w:val="00DC442D"/>
    <w:rsid w:val="00DC4BA7"/>
    <w:rsid w:val="00DC54B1"/>
    <w:rsid w:val="00DC66A3"/>
    <w:rsid w:val="00DC76DD"/>
    <w:rsid w:val="00DD01B9"/>
    <w:rsid w:val="00DD22B7"/>
    <w:rsid w:val="00DD3B1F"/>
    <w:rsid w:val="00DD4CCB"/>
    <w:rsid w:val="00DD5103"/>
    <w:rsid w:val="00DD57E7"/>
    <w:rsid w:val="00DD60EA"/>
    <w:rsid w:val="00DE4131"/>
    <w:rsid w:val="00DE4CED"/>
    <w:rsid w:val="00DE651C"/>
    <w:rsid w:val="00DE66E7"/>
    <w:rsid w:val="00DE6ACD"/>
    <w:rsid w:val="00DF245E"/>
    <w:rsid w:val="00DF4A46"/>
    <w:rsid w:val="00DF55AB"/>
    <w:rsid w:val="00DF5F9B"/>
    <w:rsid w:val="00DF6022"/>
    <w:rsid w:val="00DF6B49"/>
    <w:rsid w:val="00DF6DA2"/>
    <w:rsid w:val="00DF7699"/>
    <w:rsid w:val="00E0252F"/>
    <w:rsid w:val="00E049F6"/>
    <w:rsid w:val="00E10CEB"/>
    <w:rsid w:val="00E11980"/>
    <w:rsid w:val="00E12171"/>
    <w:rsid w:val="00E13305"/>
    <w:rsid w:val="00E13822"/>
    <w:rsid w:val="00E162DE"/>
    <w:rsid w:val="00E23113"/>
    <w:rsid w:val="00E24A3D"/>
    <w:rsid w:val="00E252A2"/>
    <w:rsid w:val="00E26D7C"/>
    <w:rsid w:val="00E27FAF"/>
    <w:rsid w:val="00E302C7"/>
    <w:rsid w:val="00E30F75"/>
    <w:rsid w:val="00E31606"/>
    <w:rsid w:val="00E329A2"/>
    <w:rsid w:val="00E3319D"/>
    <w:rsid w:val="00E33649"/>
    <w:rsid w:val="00E34DCF"/>
    <w:rsid w:val="00E357C0"/>
    <w:rsid w:val="00E35914"/>
    <w:rsid w:val="00E35A40"/>
    <w:rsid w:val="00E37533"/>
    <w:rsid w:val="00E375D9"/>
    <w:rsid w:val="00E378AF"/>
    <w:rsid w:val="00E40170"/>
    <w:rsid w:val="00E42411"/>
    <w:rsid w:val="00E42B16"/>
    <w:rsid w:val="00E442EE"/>
    <w:rsid w:val="00E459E5"/>
    <w:rsid w:val="00E45E50"/>
    <w:rsid w:val="00E46BA9"/>
    <w:rsid w:val="00E46C02"/>
    <w:rsid w:val="00E46C4A"/>
    <w:rsid w:val="00E47F70"/>
    <w:rsid w:val="00E501C3"/>
    <w:rsid w:val="00E508DF"/>
    <w:rsid w:val="00E51336"/>
    <w:rsid w:val="00E51DBC"/>
    <w:rsid w:val="00E52F50"/>
    <w:rsid w:val="00E558BC"/>
    <w:rsid w:val="00E55924"/>
    <w:rsid w:val="00E56243"/>
    <w:rsid w:val="00E62984"/>
    <w:rsid w:val="00E63C6B"/>
    <w:rsid w:val="00E6408D"/>
    <w:rsid w:val="00E643CD"/>
    <w:rsid w:val="00E652C2"/>
    <w:rsid w:val="00E70188"/>
    <w:rsid w:val="00E7056C"/>
    <w:rsid w:val="00E70579"/>
    <w:rsid w:val="00E713A3"/>
    <w:rsid w:val="00E747B3"/>
    <w:rsid w:val="00E76ECC"/>
    <w:rsid w:val="00E82813"/>
    <w:rsid w:val="00E8289D"/>
    <w:rsid w:val="00E8322E"/>
    <w:rsid w:val="00E8422F"/>
    <w:rsid w:val="00E849CE"/>
    <w:rsid w:val="00E84F89"/>
    <w:rsid w:val="00E8570A"/>
    <w:rsid w:val="00E8575C"/>
    <w:rsid w:val="00E87272"/>
    <w:rsid w:val="00E87F41"/>
    <w:rsid w:val="00E90960"/>
    <w:rsid w:val="00E90AD9"/>
    <w:rsid w:val="00E96AAF"/>
    <w:rsid w:val="00E9783B"/>
    <w:rsid w:val="00EA29F2"/>
    <w:rsid w:val="00EA303C"/>
    <w:rsid w:val="00EA4509"/>
    <w:rsid w:val="00EA4968"/>
    <w:rsid w:val="00EA5417"/>
    <w:rsid w:val="00EA6003"/>
    <w:rsid w:val="00EA64B7"/>
    <w:rsid w:val="00EB015E"/>
    <w:rsid w:val="00EB032B"/>
    <w:rsid w:val="00EB0B46"/>
    <w:rsid w:val="00EB205E"/>
    <w:rsid w:val="00EB3181"/>
    <w:rsid w:val="00EB34BE"/>
    <w:rsid w:val="00EB3508"/>
    <w:rsid w:val="00EB3A74"/>
    <w:rsid w:val="00EB46A9"/>
    <w:rsid w:val="00EB568F"/>
    <w:rsid w:val="00EB648D"/>
    <w:rsid w:val="00EB6738"/>
    <w:rsid w:val="00EB7932"/>
    <w:rsid w:val="00EC042D"/>
    <w:rsid w:val="00EC07D0"/>
    <w:rsid w:val="00EC2BE4"/>
    <w:rsid w:val="00EC2F5F"/>
    <w:rsid w:val="00EC3051"/>
    <w:rsid w:val="00EC3932"/>
    <w:rsid w:val="00EC5094"/>
    <w:rsid w:val="00EC645E"/>
    <w:rsid w:val="00ED0556"/>
    <w:rsid w:val="00ED090B"/>
    <w:rsid w:val="00ED1DDC"/>
    <w:rsid w:val="00ED2283"/>
    <w:rsid w:val="00ED2E87"/>
    <w:rsid w:val="00ED3DF2"/>
    <w:rsid w:val="00ED3F1C"/>
    <w:rsid w:val="00ED4B41"/>
    <w:rsid w:val="00ED5045"/>
    <w:rsid w:val="00ED51F5"/>
    <w:rsid w:val="00ED68C6"/>
    <w:rsid w:val="00ED7DE8"/>
    <w:rsid w:val="00EE042C"/>
    <w:rsid w:val="00EE0E0D"/>
    <w:rsid w:val="00EE131A"/>
    <w:rsid w:val="00EE1625"/>
    <w:rsid w:val="00EE1ECE"/>
    <w:rsid w:val="00EE2329"/>
    <w:rsid w:val="00EE27A4"/>
    <w:rsid w:val="00EE281B"/>
    <w:rsid w:val="00EE463B"/>
    <w:rsid w:val="00EE532E"/>
    <w:rsid w:val="00EF404F"/>
    <w:rsid w:val="00EF41A8"/>
    <w:rsid w:val="00EF5279"/>
    <w:rsid w:val="00EF74A2"/>
    <w:rsid w:val="00F01A5B"/>
    <w:rsid w:val="00F01B97"/>
    <w:rsid w:val="00F03411"/>
    <w:rsid w:val="00F04B8B"/>
    <w:rsid w:val="00F05D2A"/>
    <w:rsid w:val="00F06AC4"/>
    <w:rsid w:val="00F06BEE"/>
    <w:rsid w:val="00F06DAA"/>
    <w:rsid w:val="00F10ED1"/>
    <w:rsid w:val="00F1148E"/>
    <w:rsid w:val="00F12422"/>
    <w:rsid w:val="00F125DB"/>
    <w:rsid w:val="00F13487"/>
    <w:rsid w:val="00F137EF"/>
    <w:rsid w:val="00F14F40"/>
    <w:rsid w:val="00F15107"/>
    <w:rsid w:val="00F15FD3"/>
    <w:rsid w:val="00F16E71"/>
    <w:rsid w:val="00F2085C"/>
    <w:rsid w:val="00F2104A"/>
    <w:rsid w:val="00F21414"/>
    <w:rsid w:val="00F23BD5"/>
    <w:rsid w:val="00F3014E"/>
    <w:rsid w:val="00F31CE9"/>
    <w:rsid w:val="00F33B2F"/>
    <w:rsid w:val="00F34237"/>
    <w:rsid w:val="00F34A5B"/>
    <w:rsid w:val="00F3526E"/>
    <w:rsid w:val="00F35486"/>
    <w:rsid w:val="00F3582F"/>
    <w:rsid w:val="00F36263"/>
    <w:rsid w:val="00F37115"/>
    <w:rsid w:val="00F376A1"/>
    <w:rsid w:val="00F37A4A"/>
    <w:rsid w:val="00F37B98"/>
    <w:rsid w:val="00F401A6"/>
    <w:rsid w:val="00F40885"/>
    <w:rsid w:val="00F41410"/>
    <w:rsid w:val="00F42EE6"/>
    <w:rsid w:val="00F43B19"/>
    <w:rsid w:val="00F43BA0"/>
    <w:rsid w:val="00F448D4"/>
    <w:rsid w:val="00F44B85"/>
    <w:rsid w:val="00F458C7"/>
    <w:rsid w:val="00F45E0C"/>
    <w:rsid w:val="00F46107"/>
    <w:rsid w:val="00F46B93"/>
    <w:rsid w:val="00F46BA8"/>
    <w:rsid w:val="00F4717E"/>
    <w:rsid w:val="00F47FDF"/>
    <w:rsid w:val="00F50C5C"/>
    <w:rsid w:val="00F51ED3"/>
    <w:rsid w:val="00F52448"/>
    <w:rsid w:val="00F52750"/>
    <w:rsid w:val="00F53055"/>
    <w:rsid w:val="00F534EF"/>
    <w:rsid w:val="00F5399E"/>
    <w:rsid w:val="00F5477A"/>
    <w:rsid w:val="00F54ABF"/>
    <w:rsid w:val="00F5590E"/>
    <w:rsid w:val="00F55C93"/>
    <w:rsid w:val="00F57ABC"/>
    <w:rsid w:val="00F57DFA"/>
    <w:rsid w:val="00F607EF"/>
    <w:rsid w:val="00F60928"/>
    <w:rsid w:val="00F60F62"/>
    <w:rsid w:val="00F61674"/>
    <w:rsid w:val="00F622C6"/>
    <w:rsid w:val="00F64EC5"/>
    <w:rsid w:val="00F64F04"/>
    <w:rsid w:val="00F65F7F"/>
    <w:rsid w:val="00F66E8C"/>
    <w:rsid w:val="00F67AB0"/>
    <w:rsid w:val="00F70B49"/>
    <w:rsid w:val="00F714A7"/>
    <w:rsid w:val="00F72EA4"/>
    <w:rsid w:val="00F73716"/>
    <w:rsid w:val="00F73965"/>
    <w:rsid w:val="00F76C28"/>
    <w:rsid w:val="00F80F4C"/>
    <w:rsid w:val="00F827F3"/>
    <w:rsid w:val="00F8390B"/>
    <w:rsid w:val="00F8512D"/>
    <w:rsid w:val="00F859F7"/>
    <w:rsid w:val="00F86764"/>
    <w:rsid w:val="00F87110"/>
    <w:rsid w:val="00F87670"/>
    <w:rsid w:val="00F87705"/>
    <w:rsid w:val="00F903D3"/>
    <w:rsid w:val="00F903E3"/>
    <w:rsid w:val="00F90BF5"/>
    <w:rsid w:val="00F92142"/>
    <w:rsid w:val="00F95E33"/>
    <w:rsid w:val="00F96148"/>
    <w:rsid w:val="00F96870"/>
    <w:rsid w:val="00F96E11"/>
    <w:rsid w:val="00F97233"/>
    <w:rsid w:val="00F97E23"/>
    <w:rsid w:val="00FA06C3"/>
    <w:rsid w:val="00FA22FB"/>
    <w:rsid w:val="00FA31E0"/>
    <w:rsid w:val="00FA65DF"/>
    <w:rsid w:val="00FA6BF8"/>
    <w:rsid w:val="00FB21BA"/>
    <w:rsid w:val="00FB2398"/>
    <w:rsid w:val="00FB2F38"/>
    <w:rsid w:val="00FB3105"/>
    <w:rsid w:val="00FB53CA"/>
    <w:rsid w:val="00FB53DC"/>
    <w:rsid w:val="00FB6137"/>
    <w:rsid w:val="00FB6C99"/>
    <w:rsid w:val="00FC0992"/>
    <w:rsid w:val="00FC0CFC"/>
    <w:rsid w:val="00FC10CD"/>
    <w:rsid w:val="00FC10E5"/>
    <w:rsid w:val="00FC18D8"/>
    <w:rsid w:val="00FC198A"/>
    <w:rsid w:val="00FC28BA"/>
    <w:rsid w:val="00FC5C00"/>
    <w:rsid w:val="00FC7807"/>
    <w:rsid w:val="00FD07C5"/>
    <w:rsid w:val="00FD0B42"/>
    <w:rsid w:val="00FD0D17"/>
    <w:rsid w:val="00FD2479"/>
    <w:rsid w:val="00FD5885"/>
    <w:rsid w:val="00FE073F"/>
    <w:rsid w:val="00FE288C"/>
    <w:rsid w:val="00FE36BE"/>
    <w:rsid w:val="00FE3914"/>
    <w:rsid w:val="00FE3DF9"/>
    <w:rsid w:val="00FE5748"/>
    <w:rsid w:val="00FE67B9"/>
    <w:rsid w:val="00FE74BC"/>
    <w:rsid w:val="00FF0237"/>
    <w:rsid w:val="00FF14D5"/>
    <w:rsid w:val="00FF21D2"/>
    <w:rsid w:val="00FF2491"/>
    <w:rsid w:val="00FF456F"/>
    <w:rsid w:val="00FF49D7"/>
    <w:rsid w:val="00FF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96C56"/>
  <w15:docId w15:val="{376A2884-235C-4D04-9FCC-AE0E3208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3E0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0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1434D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70D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07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53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537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A6407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A640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02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0299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1434D"/>
    <w:rPr>
      <w:rFonts w:ascii="宋体" w:eastAsia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70D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E07A2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0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3E07A2"/>
    <w:rPr>
      <w:rFonts w:ascii="Tahoma" w:hAnsi="Tahoma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02369D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F57ABC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7D0271"/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7D0271"/>
    <w:rPr>
      <w:rFonts w:ascii="Tahoma" w:hAnsi="Tahoma"/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7D0271"/>
    <w:rPr>
      <w:vertAlign w:val="superscript"/>
    </w:rPr>
  </w:style>
  <w:style w:type="character" w:styleId="ad">
    <w:name w:val="Unresolved Mention"/>
    <w:basedOn w:val="a0"/>
    <w:uiPriority w:val="99"/>
    <w:semiHidden/>
    <w:unhideWhenUsed/>
    <w:rsid w:val="002154BD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59020A"/>
    <w:rPr>
      <w:b/>
      <w:bCs/>
    </w:rPr>
  </w:style>
  <w:style w:type="character" w:customStyle="1" w:styleId="pre">
    <w:name w:val="pre"/>
    <w:basedOn w:val="a0"/>
    <w:rsid w:val="000464E9"/>
  </w:style>
  <w:style w:type="character" w:customStyle="1" w:styleId="n">
    <w:name w:val="n"/>
    <w:basedOn w:val="a0"/>
    <w:rsid w:val="00A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82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79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17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409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381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896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6876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18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51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71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11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73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432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240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0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636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36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837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624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92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417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18</Pages>
  <Words>1883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jingjing zhang</cp:lastModifiedBy>
  <cp:revision>2269</cp:revision>
  <dcterms:created xsi:type="dcterms:W3CDTF">2008-09-11T17:20:00Z</dcterms:created>
  <dcterms:modified xsi:type="dcterms:W3CDTF">2019-07-06T05:11:00Z</dcterms:modified>
</cp:coreProperties>
</file>