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37FFE"/>
    <w:rsid w:val="1743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2020-07-21T09:30:00Z</dcterms:created>
  <dc:creator>yiyiOne.Ku</dc:creator>
  <cp:lastModifiedBy>yiyiOne.Ku</cp:lastModifiedBy>
  <dcterms:modified xsi:type="dcterms:W3CDTF">2020-07-21T09:30:41Z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