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85BD96" w14:textId="721820B6" w:rsidR="009C5265" w:rsidRPr="003855E6" w:rsidRDefault="00B207AC" w:rsidP="00EC3407">
      <w:pPr>
        <w:jc w:val="center"/>
        <w:rPr>
          <w:b/>
          <w:sz w:val="52"/>
          <w:szCs w:val="52"/>
        </w:rPr>
      </w:pPr>
      <w:r w:rsidRPr="003855E6">
        <w:rPr>
          <w:rFonts w:hint="eastAsia"/>
          <w:b/>
          <w:sz w:val="52"/>
          <w:szCs w:val="52"/>
        </w:rPr>
        <w:t>彩生活</w:t>
      </w:r>
      <w:r w:rsidR="00BB500A">
        <w:rPr>
          <w:rFonts w:hint="eastAsia"/>
          <w:b/>
          <w:sz w:val="52"/>
          <w:szCs w:val="52"/>
        </w:rPr>
        <w:t>市场运营平台</w:t>
      </w:r>
      <w:r w:rsidRPr="003855E6">
        <w:rPr>
          <w:rFonts w:hint="eastAsia"/>
          <w:b/>
          <w:sz w:val="52"/>
          <w:szCs w:val="52"/>
        </w:rPr>
        <w:t>系统需求说明</w:t>
      </w:r>
    </w:p>
    <w:p w14:paraId="29C71383" w14:textId="77777777" w:rsidR="00B207AC" w:rsidRDefault="00B207AC"/>
    <w:p w14:paraId="55445145" w14:textId="77777777" w:rsidR="00B207AC" w:rsidRDefault="00B207AC"/>
    <w:p w14:paraId="38EEA540" w14:textId="77777777" w:rsidR="00B207AC" w:rsidRDefault="00B207AC"/>
    <w:p w14:paraId="36465248" w14:textId="77777777" w:rsidR="00B207AC" w:rsidRDefault="00B207AC"/>
    <w:p w14:paraId="42CF5951" w14:textId="77777777" w:rsidR="00B207AC" w:rsidRDefault="00B207AC"/>
    <w:p w14:paraId="27A24501" w14:textId="77777777" w:rsidR="00B207AC" w:rsidRDefault="00B207AC"/>
    <w:p w14:paraId="173E0345" w14:textId="77777777" w:rsidR="00B207AC" w:rsidRDefault="00B207AC"/>
    <w:p w14:paraId="4110219E" w14:textId="77777777" w:rsidR="00B207AC" w:rsidRDefault="00B207AC"/>
    <w:p w14:paraId="22E6830A" w14:textId="77777777" w:rsidR="00B207AC" w:rsidRDefault="00B207AC"/>
    <w:p w14:paraId="003DEBE8" w14:textId="77777777" w:rsidR="00B207AC" w:rsidRDefault="00B207AC"/>
    <w:p w14:paraId="628FCB84" w14:textId="77777777" w:rsidR="00B207AC" w:rsidRDefault="00B207AC"/>
    <w:p w14:paraId="417F758D" w14:textId="77777777" w:rsidR="00B207AC" w:rsidRDefault="00B207AC"/>
    <w:p w14:paraId="51CD67FB" w14:textId="77777777" w:rsidR="00B207AC" w:rsidRDefault="00B207AC"/>
    <w:p w14:paraId="501AE625" w14:textId="77777777" w:rsidR="00B207AC" w:rsidRDefault="00B207AC"/>
    <w:p w14:paraId="32FBEABD" w14:textId="77777777" w:rsidR="00B207AC" w:rsidRDefault="00B207AC"/>
    <w:p w14:paraId="05693193" w14:textId="77777777" w:rsidR="00B207AC" w:rsidRDefault="00B207AC"/>
    <w:p w14:paraId="2F9F90DF" w14:textId="77777777" w:rsidR="00B207AC" w:rsidRDefault="00B207AC"/>
    <w:p w14:paraId="178584E5" w14:textId="77777777" w:rsidR="00B207AC" w:rsidRDefault="00B207AC"/>
    <w:p w14:paraId="2715A22B" w14:textId="77777777" w:rsidR="00BB624A" w:rsidRDefault="00BB624A"/>
    <w:p w14:paraId="03FB11C2" w14:textId="77777777" w:rsidR="00BB624A" w:rsidRDefault="00BB624A"/>
    <w:p w14:paraId="51E4F38D" w14:textId="77777777" w:rsidR="00BB624A" w:rsidRDefault="00BB624A"/>
    <w:p w14:paraId="57604B47" w14:textId="77777777" w:rsidR="00BB624A" w:rsidRDefault="00BB624A"/>
    <w:p w14:paraId="2434C194" w14:textId="77777777" w:rsidR="00BB624A" w:rsidRDefault="00BB624A"/>
    <w:p w14:paraId="16F31BFE" w14:textId="77777777" w:rsidR="00BB624A" w:rsidRDefault="00BB624A"/>
    <w:p w14:paraId="07858EDB" w14:textId="77777777" w:rsidR="00BB624A" w:rsidRDefault="00BB624A"/>
    <w:p w14:paraId="29C62826" w14:textId="77777777" w:rsidR="00BB624A" w:rsidRDefault="00BB624A"/>
    <w:p w14:paraId="31FF034F" w14:textId="77777777" w:rsidR="00BB624A" w:rsidRDefault="00BB624A"/>
    <w:p w14:paraId="1F2ECECF" w14:textId="77777777" w:rsidR="00BB624A" w:rsidRDefault="00BB624A"/>
    <w:p w14:paraId="61C09E42" w14:textId="77777777" w:rsidR="00BB624A" w:rsidRDefault="00BB624A"/>
    <w:p w14:paraId="3584399F" w14:textId="77777777" w:rsidR="00BB624A" w:rsidRDefault="00BB624A"/>
    <w:p w14:paraId="2CA354F7" w14:textId="77777777" w:rsidR="00BB624A" w:rsidRDefault="00BB624A"/>
    <w:p w14:paraId="10FF5728" w14:textId="77777777" w:rsidR="00BB624A" w:rsidRDefault="00BB624A"/>
    <w:p w14:paraId="2EBF61B0" w14:textId="77777777" w:rsidR="00BB624A" w:rsidRDefault="00BB624A"/>
    <w:p w14:paraId="7F1373B3" w14:textId="77777777" w:rsidR="00BB624A" w:rsidRDefault="00BB624A"/>
    <w:p w14:paraId="284AA745" w14:textId="77777777" w:rsidR="00BB624A" w:rsidRDefault="00BB624A"/>
    <w:p w14:paraId="52FFC4AD" w14:textId="77777777" w:rsidR="00BB624A" w:rsidRDefault="00BB624A"/>
    <w:p w14:paraId="39290D0B" w14:textId="77777777" w:rsidR="00BB624A" w:rsidRDefault="00BB624A"/>
    <w:p w14:paraId="76E643EC" w14:textId="77777777" w:rsidR="00BB624A" w:rsidRDefault="00BB624A"/>
    <w:p w14:paraId="7847FC69" w14:textId="77777777" w:rsidR="00B207AC" w:rsidRDefault="00B207AC"/>
    <w:p w14:paraId="7CAB4353" w14:textId="77777777" w:rsidR="00B207AC" w:rsidRDefault="00B207AC"/>
    <w:p w14:paraId="5142B8AB" w14:textId="77777777" w:rsidR="00B207AC" w:rsidRDefault="00B207AC"/>
    <w:p w14:paraId="07B35928" w14:textId="77777777" w:rsidR="00B207AC" w:rsidRDefault="00B207AC" w:rsidP="00B207AC">
      <w:pPr>
        <w:pStyle w:val="a3"/>
        <w:jc w:val="center"/>
        <w:rPr>
          <w:rFonts w:eastAsia="黑体"/>
          <w:b/>
          <w:sz w:val="32"/>
        </w:rPr>
      </w:pPr>
      <w:r>
        <w:rPr>
          <w:rFonts w:eastAsia="黑体" w:hint="eastAsia"/>
          <w:b/>
          <w:sz w:val="32"/>
        </w:rPr>
        <w:lastRenderedPageBreak/>
        <w:t>文档管理信息表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98"/>
        <w:gridCol w:w="6603"/>
      </w:tblGrid>
      <w:tr w:rsidR="00B207AC" w14:paraId="671618DE" w14:textId="77777777" w:rsidTr="0057554A">
        <w:trPr>
          <w:jc w:val="center"/>
        </w:trPr>
        <w:tc>
          <w:tcPr>
            <w:tcW w:w="1898" w:type="dxa"/>
          </w:tcPr>
          <w:p w14:paraId="06700FA1" w14:textId="77777777" w:rsidR="00B207AC" w:rsidRDefault="00B207AC" w:rsidP="0057554A">
            <w:pPr>
              <w:pStyle w:val="a3"/>
              <w:ind w:firstLine="0"/>
              <w:jc w:val="right"/>
              <w:rPr>
                <w:rFonts w:ascii="宋体"/>
                <w:b/>
                <w:sz w:val="24"/>
                <w:szCs w:val="24"/>
              </w:rPr>
            </w:pPr>
            <w:r>
              <w:rPr>
                <w:rFonts w:ascii="宋体" w:hint="eastAsia"/>
                <w:b/>
                <w:sz w:val="24"/>
                <w:szCs w:val="24"/>
              </w:rPr>
              <w:t>主题</w:t>
            </w:r>
          </w:p>
        </w:tc>
        <w:tc>
          <w:tcPr>
            <w:tcW w:w="6603" w:type="dxa"/>
          </w:tcPr>
          <w:p w14:paraId="14143A87" w14:textId="77777777" w:rsidR="00B207AC" w:rsidRDefault="00B207AC" w:rsidP="0057554A">
            <w:pPr>
              <w:pStyle w:val="a3"/>
              <w:ind w:firstLine="0"/>
              <w:rPr>
                <w:rFonts w:ascii="宋体"/>
                <w:sz w:val="24"/>
                <w:szCs w:val="24"/>
              </w:rPr>
            </w:pPr>
          </w:p>
        </w:tc>
      </w:tr>
      <w:tr w:rsidR="00B207AC" w14:paraId="6383F818" w14:textId="77777777" w:rsidTr="0057554A">
        <w:trPr>
          <w:jc w:val="center"/>
        </w:trPr>
        <w:tc>
          <w:tcPr>
            <w:tcW w:w="1898" w:type="dxa"/>
          </w:tcPr>
          <w:p w14:paraId="55C4F5F5" w14:textId="77777777" w:rsidR="00B207AC" w:rsidRDefault="00B207AC" w:rsidP="0057554A">
            <w:pPr>
              <w:pStyle w:val="a3"/>
              <w:ind w:firstLine="0"/>
              <w:jc w:val="right"/>
              <w:rPr>
                <w:rFonts w:ascii="宋体"/>
                <w:b/>
                <w:sz w:val="24"/>
                <w:szCs w:val="24"/>
              </w:rPr>
            </w:pPr>
            <w:r>
              <w:rPr>
                <w:rFonts w:ascii="宋体" w:hint="eastAsia"/>
                <w:b/>
                <w:sz w:val="24"/>
                <w:szCs w:val="24"/>
              </w:rPr>
              <w:t>版本</w:t>
            </w:r>
          </w:p>
        </w:tc>
        <w:tc>
          <w:tcPr>
            <w:tcW w:w="6603" w:type="dxa"/>
          </w:tcPr>
          <w:p w14:paraId="001C94C5" w14:textId="77777777" w:rsidR="00B207AC" w:rsidRDefault="00B207AC" w:rsidP="0057554A">
            <w:pPr>
              <w:pStyle w:val="a3"/>
              <w:ind w:firstLine="0"/>
              <w:rPr>
                <w:rFonts w:ascii="宋体"/>
                <w:sz w:val="24"/>
                <w:szCs w:val="24"/>
              </w:rPr>
            </w:pPr>
            <w:r>
              <w:rPr>
                <w:rFonts w:ascii="宋体"/>
                <w:sz w:val="24"/>
                <w:szCs w:val="24"/>
              </w:rPr>
              <w:t>1.0</w:t>
            </w:r>
          </w:p>
        </w:tc>
      </w:tr>
      <w:tr w:rsidR="00B207AC" w14:paraId="21FDFE9B" w14:textId="77777777" w:rsidTr="0057554A">
        <w:trPr>
          <w:jc w:val="center"/>
        </w:trPr>
        <w:tc>
          <w:tcPr>
            <w:tcW w:w="1898" w:type="dxa"/>
          </w:tcPr>
          <w:p w14:paraId="58D1A934" w14:textId="77777777" w:rsidR="00B207AC" w:rsidRDefault="00B207AC" w:rsidP="0057554A">
            <w:pPr>
              <w:pStyle w:val="a3"/>
              <w:ind w:firstLine="0"/>
              <w:jc w:val="right"/>
              <w:rPr>
                <w:rFonts w:ascii="宋体"/>
                <w:b/>
                <w:sz w:val="24"/>
                <w:szCs w:val="24"/>
              </w:rPr>
            </w:pPr>
            <w:r>
              <w:rPr>
                <w:rFonts w:ascii="宋体" w:hint="eastAsia"/>
                <w:b/>
                <w:sz w:val="24"/>
                <w:szCs w:val="24"/>
              </w:rPr>
              <w:t>内容</w:t>
            </w:r>
          </w:p>
        </w:tc>
        <w:tc>
          <w:tcPr>
            <w:tcW w:w="6603" w:type="dxa"/>
          </w:tcPr>
          <w:p w14:paraId="7E551B1C" w14:textId="77777777" w:rsidR="00B207AC" w:rsidRDefault="00B207AC" w:rsidP="0057554A">
            <w:pPr>
              <w:pStyle w:val="a3"/>
              <w:ind w:firstLine="0"/>
              <w:rPr>
                <w:rFonts w:ascii="宋体"/>
                <w:sz w:val="24"/>
                <w:szCs w:val="24"/>
              </w:rPr>
            </w:pPr>
          </w:p>
        </w:tc>
      </w:tr>
      <w:tr w:rsidR="00B207AC" w14:paraId="75DB7EC0" w14:textId="77777777" w:rsidTr="0057554A">
        <w:trPr>
          <w:jc w:val="center"/>
        </w:trPr>
        <w:tc>
          <w:tcPr>
            <w:tcW w:w="1898" w:type="dxa"/>
          </w:tcPr>
          <w:p w14:paraId="281D367C" w14:textId="77777777" w:rsidR="00B207AC" w:rsidRDefault="00B207AC" w:rsidP="0057554A">
            <w:pPr>
              <w:pStyle w:val="a3"/>
              <w:ind w:firstLine="0"/>
              <w:jc w:val="right"/>
              <w:rPr>
                <w:rFonts w:ascii="宋体"/>
                <w:b/>
                <w:sz w:val="24"/>
                <w:szCs w:val="24"/>
              </w:rPr>
            </w:pPr>
            <w:r>
              <w:rPr>
                <w:rFonts w:ascii="宋体" w:hint="eastAsia"/>
                <w:b/>
                <w:sz w:val="24"/>
                <w:szCs w:val="24"/>
              </w:rPr>
              <w:t>关键字</w:t>
            </w:r>
          </w:p>
        </w:tc>
        <w:tc>
          <w:tcPr>
            <w:tcW w:w="6603" w:type="dxa"/>
          </w:tcPr>
          <w:p w14:paraId="03BFF30A" w14:textId="77777777" w:rsidR="00B207AC" w:rsidRDefault="00B207AC" w:rsidP="0057554A">
            <w:pPr>
              <w:pStyle w:val="a3"/>
              <w:ind w:firstLine="0"/>
              <w:rPr>
                <w:rFonts w:ascii="宋体"/>
                <w:sz w:val="24"/>
                <w:szCs w:val="24"/>
              </w:rPr>
            </w:pPr>
          </w:p>
        </w:tc>
      </w:tr>
      <w:tr w:rsidR="00B207AC" w14:paraId="5C6BEAB8" w14:textId="77777777" w:rsidTr="0057554A">
        <w:trPr>
          <w:jc w:val="center"/>
        </w:trPr>
        <w:tc>
          <w:tcPr>
            <w:tcW w:w="1898" w:type="dxa"/>
          </w:tcPr>
          <w:p w14:paraId="009A8DD4" w14:textId="77777777" w:rsidR="00B207AC" w:rsidRDefault="00B207AC" w:rsidP="0057554A">
            <w:pPr>
              <w:pStyle w:val="a3"/>
              <w:ind w:firstLine="0"/>
              <w:jc w:val="right"/>
              <w:rPr>
                <w:rFonts w:ascii="宋体"/>
                <w:b/>
                <w:sz w:val="24"/>
                <w:szCs w:val="24"/>
              </w:rPr>
            </w:pPr>
            <w:r>
              <w:rPr>
                <w:rFonts w:ascii="宋体" w:hint="eastAsia"/>
                <w:b/>
                <w:sz w:val="24"/>
                <w:szCs w:val="24"/>
              </w:rPr>
              <w:t>参考文档</w:t>
            </w:r>
          </w:p>
        </w:tc>
        <w:tc>
          <w:tcPr>
            <w:tcW w:w="6603" w:type="dxa"/>
          </w:tcPr>
          <w:p w14:paraId="443FBE14" w14:textId="77777777" w:rsidR="00B207AC" w:rsidRDefault="00B207AC" w:rsidP="0057554A">
            <w:pPr>
              <w:pStyle w:val="a3"/>
              <w:ind w:firstLine="0"/>
              <w:rPr>
                <w:rFonts w:ascii="宋体"/>
                <w:sz w:val="24"/>
                <w:szCs w:val="24"/>
              </w:rPr>
            </w:pPr>
          </w:p>
        </w:tc>
      </w:tr>
      <w:tr w:rsidR="00B207AC" w14:paraId="792087D3" w14:textId="77777777" w:rsidTr="0057554A">
        <w:trPr>
          <w:jc w:val="center"/>
        </w:trPr>
        <w:tc>
          <w:tcPr>
            <w:tcW w:w="1898" w:type="dxa"/>
          </w:tcPr>
          <w:p w14:paraId="331877E6" w14:textId="77777777" w:rsidR="00B207AC" w:rsidRDefault="00B207AC" w:rsidP="0057554A">
            <w:pPr>
              <w:pStyle w:val="a3"/>
              <w:ind w:firstLine="0"/>
              <w:jc w:val="right"/>
              <w:rPr>
                <w:rFonts w:ascii="宋体"/>
                <w:b/>
                <w:sz w:val="24"/>
                <w:szCs w:val="24"/>
              </w:rPr>
            </w:pPr>
            <w:r>
              <w:rPr>
                <w:rFonts w:ascii="宋体" w:hint="eastAsia"/>
                <w:b/>
                <w:sz w:val="24"/>
                <w:szCs w:val="24"/>
              </w:rPr>
              <w:t>创建时间</w:t>
            </w:r>
          </w:p>
        </w:tc>
        <w:tc>
          <w:tcPr>
            <w:tcW w:w="6603" w:type="dxa"/>
          </w:tcPr>
          <w:p w14:paraId="4CBC9157" w14:textId="41810E05" w:rsidR="00B207AC" w:rsidRDefault="00B207AC" w:rsidP="00245286">
            <w:pPr>
              <w:pStyle w:val="a3"/>
              <w:ind w:firstLine="0"/>
              <w:rPr>
                <w:rFonts w:ascii="宋体"/>
                <w:sz w:val="24"/>
                <w:szCs w:val="24"/>
              </w:rPr>
            </w:pPr>
            <w:r>
              <w:rPr>
                <w:rFonts w:ascii="宋体" w:hint="eastAsia"/>
                <w:sz w:val="24"/>
                <w:szCs w:val="24"/>
              </w:rPr>
              <w:t>201</w:t>
            </w:r>
            <w:r w:rsidR="00245286">
              <w:rPr>
                <w:rFonts w:ascii="宋体" w:hint="eastAsia"/>
                <w:sz w:val="24"/>
                <w:szCs w:val="24"/>
              </w:rPr>
              <w:t>8</w:t>
            </w:r>
            <w:r>
              <w:rPr>
                <w:rFonts w:ascii="宋体" w:hint="eastAsia"/>
                <w:sz w:val="24"/>
                <w:szCs w:val="24"/>
              </w:rPr>
              <w:t>年0</w:t>
            </w:r>
            <w:r w:rsidR="00245286">
              <w:rPr>
                <w:rFonts w:ascii="宋体" w:hint="eastAsia"/>
                <w:sz w:val="24"/>
                <w:szCs w:val="24"/>
              </w:rPr>
              <w:t>2</w:t>
            </w:r>
            <w:r>
              <w:rPr>
                <w:rFonts w:ascii="宋体" w:hint="eastAsia"/>
                <w:sz w:val="24"/>
                <w:szCs w:val="24"/>
              </w:rPr>
              <w:t>月</w:t>
            </w:r>
            <w:r w:rsidR="00245286">
              <w:rPr>
                <w:rFonts w:ascii="宋体" w:hint="eastAsia"/>
                <w:sz w:val="24"/>
                <w:szCs w:val="24"/>
              </w:rPr>
              <w:t>07</w:t>
            </w:r>
            <w:r>
              <w:rPr>
                <w:rFonts w:ascii="宋体" w:hint="eastAsia"/>
                <w:sz w:val="24"/>
                <w:szCs w:val="24"/>
              </w:rPr>
              <w:t>日星期</w:t>
            </w:r>
            <w:r w:rsidR="00245286">
              <w:rPr>
                <w:rFonts w:ascii="宋体" w:hint="eastAsia"/>
                <w:sz w:val="24"/>
                <w:szCs w:val="24"/>
              </w:rPr>
              <w:t>三</w:t>
            </w:r>
          </w:p>
        </w:tc>
      </w:tr>
      <w:tr w:rsidR="00B207AC" w14:paraId="0F59F675" w14:textId="77777777" w:rsidTr="0057554A">
        <w:trPr>
          <w:jc w:val="center"/>
        </w:trPr>
        <w:tc>
          <w:tcPr>
            <w:tcW w:w="1898" w:type="dxa"/>
          </w:tcPr>
          <w:p w14:paraId="7007A5F5" w14:textId="77777777" w:rsidR="00B207AC" w:rsidRDefault="00B207AC" w:rsidP="0057554A">
            <w:pPr>
              <w:pStyle w:val="a3"/>
              <w:ind w:firstLine="0"/>
              <w:jc w:val="right"/>
              <w:rPr>
                <w:rFonts w:ascii="宋体"/>
                <w:b/>
                <w:sz w:val="24"/>
                <w:szCs w:val="24"/>
              </w:rPr>
            </w:pPr>
            <w:r>
              <w:rPr>
                <w:rFonts w:ascii="宋体" w:hint="eastAsia"/>
                <w:b/>
                <w:sz w:val="24"/>
                <w:szCs w:val="24"/>
              </w:rPr>
              <w:t>整理人</w:t>
            </w:r>
          </w:p>
        </w:tc>
        <w:tc>
          <w:tcPr>
            <w:tcW w:w="6603" w:type="dxa"/>
          </w:tcPr>
          <w:p w14:paraId="70768F07" w14:textId="2C3D5357" w:rsidR="00B207AC" w:rsidRDefault="00245286" w:rsidP="0057554A">
            <w:pPr>
              <w:pStyle w:val="a3"/>
              <w:ind w:firstLine="0"/>
              <w:rPr>
                <w:rFonts w:ascii="宋体"/>
                <w:sz w:val="24"/>
                <w:szCs w:val="24"/>
              </w:rPr>
            </w:pPr>
            <w:r>
              <w:rPr>
                <w:rFonts w:ascii="宋体" w:hint="eastAsia"/>
                <w:sz w:val="24"/>
                <w:szCs w:val="24"/>
              </w:rPr>
              <w:t>赵玺翔</w:t>
            </w:r>
          </w:p>
        </w:tc>
      </w:tr>
      <w:tr w:rsidR="00B207AC" w14:paraId="06790315" w14:textId="77777777" w:rsidTr="0057554A">
        <w:trPr>
          <w:jc w:val="center"/>
        </w:trPr>
        <w:tc>
          <w:tcPr>
            <w:tcW w:w="1898" w:type="dxa"/>
          </w:tcPr>
          <w:p w14:paraId="0950A42C" w14:textId="77777777" w:rsidR="00B207AC" w:rsidRDefault="00B207AC" w:rsidP="0057554A">
            <w:pPr>
              <w:pStyle w:val="a3"/>
              <w:ind w:firstLine="0"/>
              <w:jc w:val="right"/>
              <w:rPr>
                <w:rFonts w:ascii="宋体"/>
                <w:b/>
                <w:sz w:val="24"/>
                <w:szCs w:val="24"/>
              </w:rPr>
            </w:pPr>
            <w:r>
              <w:rPr>
                <w:rFonts w:ascii="宋体" w:hint="eastAsia"/>
                <w:b/>
                <w:sz w:val="24"/>
                <w:szCs w:val="24"/>
              </w:rPr>
              <w:t>最新发布日期</w:t>
            </w:r>
          </w:p>
        </w:tc>
        <w:tc>
          <w:tcPr>
            <w:tcW w:w="6603" w:type="dxa"/>
          </w:tcPr>
          <w:p w14:paraId="75B6F244" w14:textId="77777777" w:rsidR="00B207AC" w:rsidRDefault="00B207AC" w:rsidP="0057554A">
            <w:pPr>
              <w:pStyle w:val="a3"/>
              <w:ind w:firstLine="0"/>
              <w:rPr>
                <w:rFonts w:ascii="宋体"/>
                <w:sz w:val="24"/>
                <w:szCs w:val="24"/>
              </w:rPr>
            </w:pPr>
          </w:p>
        </w:tc>
      </w:tr>
    </w:tbl>
    <w:p w14:paraId="6B77F127" w14:textId="77777777" w:rsidR="00B207AC" w:rsidRDefault="00B207AC" w:rsidP="00B207AC">
      <w:pPr>
        <w:rPr>
          <w:b/>
          <w:sz w:val="28"/>
          <w:szCs w:val="28"/>
        </w:rPr>
      </w:pPr>
    </w:p>
    <w:p w14:paraId="736B4BAB" w14:textId="77777777" w:rsidR="00B207AC" w:rsidRDefault="00B207AC" w:rsidP="00B207AC">
      <w:pPr>
        <w:rPr>
          <w:b/>
          <w:sz w:val="28"/>
          <w:szCs w:val="28"/>
        </w:rPr>
      </w:pPr>
    </w:p>
    <w:p w14:paraId="7642CB8A" w14:textId="77777777" w:rsidR="00B207AC" w:rsidRDefault="00B207AC" w:rsidP="00B207AC">
      <w:pPr>
        <w:rPr>
          <w:b/>
          <w:sz w:val="28"/>
          <w:szCs w:val="28"/>
        </w:rPr>
      </w:pPr>
      <w:r>
        <w:rPr>
          <w:rFonts w:hint="eastAsia"/>
          <w:b/>
          <w:sz w:val="28"/>
          <w:szCs w:val="28"/>
        </w:rPr>
        <w:t>文档变更纪录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368"/>
        <w:gridCol w:w="5652"/>
      </w:tblGrid>
      <w:tr w:rsidR="00B207AC" w14:paraId="0C5E8703" w14:textId="77777777" w:rsidTr="0057554A">
        <w:tc>
          <w:tcPr>
            <w:tcW w:w="1368" w:type="dxa"/>
          </w:tcPr>
          <w:p w14:paraId="7B87670A" w14:textId="77777777" w:rsidR="00B207AC" w:rsidRDefault="00B207AC" w:rsidP="0057554A">
            <w:pPr>
              <w:rPr>
                <w:b/>
                <w:bCs/>
              </w:rPr>
            </w:pPr>
            <w:r>
              <w:rPr>
                <w:rFonts w:hint="eastAsia"/>
                <w:b/>
                <w:bCs/>
              </w:rPr>
              <w:t>更改人</w:t>
            </w:r>
          </w:p>
        </w:tc>
        <w:tc>
          <w:tcPr>
            <w:tcW w:w="1368" w:type="dxa"/>
          </w:tcPr>
          <w:p w14:paraId="1488D8DB" w14:textId="77777777" w:rsidR="00B207AC" w:rsidRDefault="00B207AC" w:rsidP="0057554A">
            <w:pPr>
              <w:rPr>
                <w:b/>
                <w:bCs/>
              </w:rPr>
            </w:pPr>
            <w:r>
              <w:rPr>
                <w:rFonts w:hint="eastAsia"/>
                <w:b/>
                <w:bCs/>
              </w:rPr>
              <w:t>日期</w:t>
            </w:r>
          </w:p>
        </w:tc>
        <w:tc>
          <w:tcPr>
            <w:tcW w:w="5652" w:type="dxa"/>
          </w:tcPr>
          <w:p w14:paraId="60F40487" w14:textId="77777777" w:rsidR="00B207AC" w:rsidRDefault="00B207AC" w:rsidP="0057554A">
            <w:pPr>
              <w:rPr>
                <w:b/>
                <w:bCs/>
              </w:rPr>
            </w:pPr>
            <w:r>
              <w:rPr>
                <w:rFonts w:hint="eastAsia"/>
                <w:b/>
                <w:bCs/>
              </w:rPr>
              <w:t>更改内容</w:t>
            </w:r>
          </w:p>
        </w:tc>
      </w:tr>
      <w:tr w:rsidR="00B207AC" w14:paraId="5A1FF4FB" w14:textId="77777777" w:rsidTr="0057554A">
        <w:tc>
          <w:tcPr>
            <w:tcW w:w="1368" w:type="dxa"/>
          </w:tcPr>
          <w:p w14:paraId="216E3B02" w14:textId="77777777" w:rsidR="00B207AC" w:rsidRDefault="00B207AC" w:rsidP="0057554A"/>
        </w:tc>
        <w:tc>
          <w:tcPr>
            <w:tcW w:w="1368" w:type="dxa"/>
          </w:tcPr>
          <w:p w14:paraId="1CDA890E" w14:textId="77777777" w:rsidR="00B207AC" w:rsidRDefault="00B207AC" w:rsidP="0057554A"/>
        </w:tc>
        <w:tc>
          <w:tcPr>
            <w:tcW w:w="5652" w:type="dxa"/>
          </w:tcPr>
          <w:p w14:paraId="06C8A2F3" w14:textId="77777777" w:rsidR="00B207AC" w:rsidRDefault="00B207AC" w:rsidP="0057554A"/>
        </w:tc>
      </w:tr>
      <w:tr w:rsidR="00B207AC" w14:paraId="0C7D199D" w14:textId="77777777" w:rsidTr="0057554A">
        <w:tc>
          <w:tcPr>
            <w:tcW w:w="1368" w:type="dxa"/>
          </w:tcPr>
          <w:p w14:paraId="17061D93" w14:textId="77777777" w:rsidR="00B207AC" w:rsidRDefault="00B207AC" w:rsidP="0057554A"/>
        </w:tc>
        <w:tc>
          <w:tcPr>
            <w:tcW w:w="1368" w:type="dxa"/>
          </w:tcPr>
          <w:p w14:paraId="60A94274" w14:textId="77777777" w:rsidR="00B207AC" w:rsidRDefault="00B207AC" w:rsidP="0057554A"/>
        </w:tc>
        <w:tc>
          <w:tcPr>
            <w:tcW w:w="5652" w:type="dxa"/>
          </w:tcPr>
          <w:p w14:paraId="586742DE" w14:textId="77777777" w:rsidR="00B207AC" w:rsidRDefault="00B207AC" w:rsidP="0057554A"/>
        </w:tc>
      </w:tr>
      <w:tr w:rsidR="00B207AC" w14:paraId="10DC3649" w14:textId="77777777" w:rsidTr="0057554A">
        <w:tc>
          <w:tcPr>
            <w:tcW w:w="1368" w:type="dxa"/>
          </w:tcPr>
          <w:p w14:paraId="364C6325" w14:textId="77777777" w:rsidR="00B207AC" w:rsidRDefault="00B207AC" w:rsidP="0057554A"/>
        </w:tc>
        <w:tc>
          <w:tcPr>
            <w:tcW w:w="1368" w:type="dxa"/>
          </w:tcPr>
          <w:p w14:paraId="2B844461" w14:textId="77777777" w:rsidR="00B207AC" w:rsidRDefault="00B207AC" w:rsidP="0057554A"/>
        </w:tc>
        <w:tc>
          <w:tcPr>
            <w:tcW w:w="5652" w:type="dxa"/>
          </w:tcPr>
          <w:p w14:paraId="0C401116" w14:textId="77777777" w:rsidR="00B207AC" w:rsidRDefault="00B207AC" w:rsidP="0057554A"/>
        </w:tc>
      </w:tr>
      <w:tr w:rsidR="00B207AC" w14:paraId="69471A01" w14:textId="77777777" w:rsidTr="0057554A">
        <w:tc>
          <w:tcPr>
            <w:tcW w:w="1368" w:type="dxa"/>
          </w:tcPr>
          <w:p w14:paraId="6B1B5852" w14:textId="77777777" w:rsidR="00B207AC" w:rsidRDefault="00B207AC" w:rsidP="0057554A"/>
        </w:tc>
        <w:tc>
          <w:tcPr>
            <w:tcW w:w="1368" w:type="dxa"/>
          </w:tcPr>
          <w:p w14:paraId="13183EC6" w14:textId="77777777" w:rsidR="00B207AC" w:rsidRDefault="00B207AC" w:rsidP="0057554A"/>
        </w:tc>
        <w:tc>
          <w:tcPr>
            <w:tcW w:w="5652" w:type="dxa"/>
          </w:tcPr>
          <w:p w14:paraId="242CE482" w14:textId="77777777" w:rsidR="00B207AC" w:rsidRDefault="00B207AC" w:rsidP="0057554A"/>
        </w:tc>
      </w:tr>
    </w:tbl>
    <w:p w14:paraId="67BD7CD7" w14:textId="77777777" w:rsidR="00B207AC" w:rsidRDefault="00B207AC" w:rsidP="00B207AC">
      <w:pPr>
        <w:jc w:val="center"/>
        <w:rPr>
          <w:rFonts w:ascii="宋体"/>
        </w:rPr>
      </w:pPr>
    </w:p>
    <w:p w14:paraId="6B6B3432" w14:textId="77777777" w:rsidR="00B207AC" w:rsidRDefault="00B207AC"/>
    <w:p w14:paraId="0ABE582E" w14:textId="77777777" w:rsidR="00B207AC" w:rsidRDefault="00B207AC"/>
    <w:p w14:paraId="4349937C" w14:textId="77777777" w:rsidR="00B207AC" w:rsidRDefault="00B207AC"/>
    <w:p w14:paraId="78ABCD6A" w14:textId="77777777" w:rsidR="00B207AC" w:rsidRDefault="00B207AC"/>
    <w:p w14:paraId="71F465BF" w14:textId="77777777" w:rsidR="00B207AC" w:rsidRDefault="00B207AC"/>
    <w:p w14:paraId="47F05589" w14:textId="77777777" w:rsidR="00B207AC" w:rsidRDefault="00B207AC"/>
    <w:p w14:paraId="6A0E3A11" w14:textId="77777777" w:rsidR="00B207AC" w:rsidRDefault="00B207AC"/>
    <w:p w14:paraId="1CBF659A" w14:textId="77777777" w:rsidR="00834F33" w:rsidRDefault="00834F33"/>
    <w:p w14:paraId="7AC8A845" w14:textId="77777777" w:rsidR="00BB624A" w:rsidRDefault="00BB624A"/>
    <w:p w14:paraId="7EEC62DD" w14:textId="77777777" w:rsidR="00BB624A" w:rsidRDefault="00BB624A"/>
    <w:p w14:paraId="4D99A59B" w14:textId="77777777" w:rsidR="00BB624A" w:rsidRDefault="00BB624A"/>
    <w:p w14:paraId="1A7305C0" w14:textId="77777777" w:rsidR="00BB624A" w:rsidRDefault="00BB624A"/>
    <w:p w14:paraId="49B05371" w14:textId="77777777" w:rsidR="00BB624A" w:rsidRDefault="00BB624A"/>
    <w:p w14:paraId="0C7DF4D7" w14:textId="77777777" w:rsidR="00BB624A" w:rsidRDefault="00BB624A"/>
    <w:p w14:paraId="572686F7" w14:textId="77777777" w:rsidR="00BB624A" w:rsidRDefault="00BB624A"/>
    <w:p w14:paraId="7C1487AB" w14:textId="77777777" w:rsidR="00BB624A" w:rsidRDefault="00BB624A"/>
    <w:p w14:paraId="3AA5B870" w14:textId="77777777" w:rsidR="00BB624A" w:rsidRDefault="00BB624A"/>
    <w:p w14:paraId="02A16A59" w14:textId="77777777" w:rsidR="00BB624A" w:rsidRDefault="00BB624A"/>
    <w:p w14:paraId="05797AA7" w14:textId="77777777" w:rsidR="00BB624A" w:rsidRDefault="00BB624A"/>
    <w:p w14:paraId="2063137E" w14:textId="77777777" w:rsidR="00BB624A" w:rsidRDefault="00BB624A"/>
    <w:p w14:paraId="13EF8370" w14:textId="77777777" w:rsidR="00BB624A" w:rsidRDefault="00BB624A"/>
    <w:p w14:paraId="75A98EF9" w14:textId="3A52229D" w:rsidR="00834F33" w:rsidRDefault="00834F33" w:rsidP="00834F33">
      <w:pPr>
        <w:jc w:val="center"/>
      </w:pPr>
      <w:r>
        <w:rPr>
          <w:rFonts w:hint="eastAsia"/>
        </w:rPr>
        <w:t>目录</w:t>
      </w:r>
    </w:p>
    <w:p w14:paraId="453CDDD3" w14:textId="77777777" w:rsidR="00B207AC" w:rsidRDefault="00B207AC"/>
    <w:p w14:paraId="0972E354" w14:textId="77777777" w:rsidR="00AF5E74" w:rsidRDefault="0018368D">
      <w:pPr>
        <w:pStyle w:val="11"/>
        <w:tabs>
          <w:tab w:val="right" w:leader="dot" w:pos="8290"/>
        </w:tabs>
        <w:rPr>
          <w:rFonts w:eastAsiaTheme="minorEastAsia"/>
          <w:b w:val="0"/>
          <w:bCs w:val="0"/>
          <w:noProof/>
        </w:rPr>
      </w:pPr>
      <w:r>
        <w:fldChar w:fldCharType="begin"/>
      </w:r>
      <w:r>
        <w:instrText xml:space="preserve"> </w:instrText>
      </w:r>
      <w:r>
        <w:rPr>
          <w:rFonts w:hint="eastAsia"/>
        </w:rPr>
        <w:instrText>TOC \o "1-3"</w:instrText>
      </w:r>
      <w:r>
        <w:instrText xml:space="preserve"> </w:instrText>
      </w:r>
      <w:r>
        <w:fldChar w:fldCharType="separate"/>
      </w:r>
      <w:r w:rsidR="00AF5E74">
        <w:rPr>
          <w:noProof/>
        </w:rPr>
        <w:t>平台概述</w:t>
      </w:r>
      <w:r w:rsidR="00AF5E74">
        <w:rPr>
          <w:noProof/>
        </w:rPr>
        <w:tab/>
      </w:r>
      <w:r w:rsidR="00AF5E74">
        <w:rPr>
          <w:noProof/>
        </w:rPr>
        <w:fldChar w:fldCharType="begin"/>
      </w:r>
      <w:r w:rsidR="00AF5E74">
        <w:rPr>
          <w:noProof/>
        </w:rPr>
        <w:instrText xml:space="preserve"> PAGEREF _Toc505777470 \h </w:instrText>
      </w:r>
      <w:r w:rsidR="00AF5E74">
        <w:rPr>
          <w:noProof/>
        </w:rPr>
      </w:r>
      <w:r w:rsidR="00AF5E74">
        <w:rPr>
          <w:noProof/>
        </w:rPr>
        <w:fldChar w:fldCharType="separate"/>
      </w:r>
      <w:r w:rsidR="00AF5E74">
        <w:rPr>
          <w:noProof/>
        </w:rPr>
        <w:t>4</w:t>
      </w:r>
      <w:r w:rsidR="00AF5E74">
        <w:rPr>
          <w:noProof/>
        </w:rPr>
        <w:fldChar w:fldCharType="end"/>
      </w:r>
    </w:p>
    <w:p w14:paraId="1787B1DC" w14:textId="77777777" w:rsidR="00AF5E74" w:rsidRDefault="00AF5E74">
      <w:pPr>
        <w:pStyle w:val="11"/>
        <w:tabs>
          <w:tab w:val="right" w:leader="dot" w:pos="8290"/>
        </w:tabs>
        <w:rPr>
          <w:rFonts w:eastAsiaTheme="minorEastAsia"/>
          <w:b w:val="0"/>
          <w:bCs w:val="0"/>
          <w:noProof/>
        </w:rPr>
      </w:pPr>
      <w:r>
        <w:rPr>
          <w:noProof/>
        </w:rPr>
        <w:t>ICE使用微服务</w:t>
      </w:r>
      <w:r>
        <w:rPr>
          <w:noProof/>
        </w:rPr>
        <w:tab/>
      </w:r>
      <w:r>
        <w:rPr>
          <w:noProof/>
        </w:rPr>
        <w:fldChar w:fldCharType="begin"/>
      </w:r>
      <w:r>
        <w:rPr>
          <w:noProof/>
        </w:rPr>
        <w:instrText xml:space="preserve"> PAGEREF _Toc505777471 \h </w:instrText>
      </w:r>
      <w:r>
        <w:rPr>
          <w:noProof/>
        </w:rPr>
      </w:r>
      <w:r>
        <w:rPr>
          <w:noProof/>
        </w:rPr>
        <w:fldChar w:fldCharType="separate"/>
      </w:r>
      <w:r>
        <w:rPr>
          <w:noProof/>
        </w:rPr>
        <w:t>5</w:t>
      </w:r>
      <w:r>
        <w:rPr>
          <w:noProof/>
        </w:rPr>
        <w:fldChar w:fldCharType="end"/>
      </w:r>
    </w:p>
    <w:p w14:paraId="4BBF0792" w14:textId="77777777" w:rsidR="00AF5E74" w:rsidRDefault="00AF5E74">
      <w:pPr>
        <w:pStyle w:val="21"/>
        <w:tabs>
          <w:tab w:val="right" w:leader="dot" w:pos="8290"/>
        </w:tabs>
        <w:rPr>
          <w:rFonts w:eastAsiaTheme="minorEastAsia"/>
          <w:b w:val="0"/>
          <w:bCs w:val="0"/>
          <w:noProof/>
          <w:sz w:val="24"/>
          <w:szCs w:val="24"/>
        </w:rPr>
      </w:pPr>
      <w:r>
        <w:rPr>
          <w:noProof/>
        </w:rPr>
        <w:t>微服务使用表</w:t>
      </w:r>
      <w:r>
        <w:rPr>
          <w:noProof/>
        </w:rPr>
        <w:tab/>
      </w:r>
      <w:r>
        <w:rPr>
          <w:noProof/>
        </w:rPr>
        <w:fldChar w:fldCharType="begin"/>
      </w:r>
      <w:r>
        <w:rPr>
          <w:noProof/>
        </w:rPr>
        <w:instrText xml:space="preserve"> PAGEREF _Toc505777472 \h </w:instrText>
      </w:r>
      <w:r>
        <w:rPr>
          <w:noProof/>
        </w:rPr>
      </w:r>
      <w:r>
        <w:rPr>
          <w:noProof/>
        </w:rPr>
        <w:fldChar w:fldCharType="separate"/>
      </w:r>
      <w:r>
        <w:rPr>
          <w:noProof/>
        </w:rPr>
        <w:t>5</w:t>
      </w:r>
      <w:r>
        <w:rPr>
          <w:noProof/>
        </w:rPr>
        <w:fldChar w:fldCharType="end"/>
      </w:r>
    </w:p>
    <w:p w14:paraId="7A924889" w14:textId="77777777" w:rsidR="00AF5E74" w:rsidRDefault="00AF5E74">
      <w:pPr>
        <w:pStyle w:val="11"/>
        <w:tabs>
          <w:tab w:val="right" w:leader="dot" w:pos="8290"/>
        </w:tabs>
        <w:rPr>
          <w:rFonts w:eastAsiaTheme="minorEastAsia"/>
          <w:b w:val="0"/>
          <w:bCs w:val="0"/>
          <w:noProof/>
        </w:rPr>
      </w:pPr>
      <w:r>
        <w:rPr>
          <w:noProof/>
        </w:rPr>
        <w:t>ICE登录</w:t>
      </w:r>
      <w:r>
        <w:rPr>
          <w:noProof/>
        </w:rPr>
        <w:tab/>
      </w:r>
      <w:r>
        <w:rPr>
          <w:noProof/>
        </w:rPr>
        <w:fldChar w:fldCharType="begin"/>
      </w:r>
      <w:r>
        <w:rPr>
          <w:noProof/>
        </w:rPr>
        <w:instrText xml:space="preserve"> PAGEREF _Toc505777473 \h </w:instrText>
      </w:r>
      <w:r>
        <w:rPr>
          <w:noProof/>
        </w:rPr>
      </w:r>
      <w:r>
        <w:rPr>
          <w:noProof/>
        </w:rPr>
        <w:fldChar w:fldCharType="separate"/>
      </w:r>
      <w:r>
        <w:rPr>
          <w:noProof/>
        </w:rPr>
        <w:t>6</w:t>
      </w:r>
      <w:r>
        <w:rPr>
          <w:noProof/>
        </w:rPr>
        <w:fldChar w:fldCharType="end"/>
      </w:r>
    </w:p>
    <w:p w14:paraId="58F5A5DB" w14:textId="77777777" w:rsidR="00AF5E74" w:rsidRDefault="00AF5E74">
      <w:pPr>
        <w:pStyle w:val="21"/>
        <w:tabs>
          <w:tab w:val="right" w:leader="dot" w:pos="8290"/>
        </w:tabs>
        <w:rPr>
          <w:rFonts w:eastAsiaTheme="minorEastAsia"/>
          <w:b w:val="0"/>
          <w:bCs w:val="0"/>
          <w:noProof/>
          <w:sz w:val="24"/>
          <w:szCs w:val="24"/>
        </w:rPr>
      </w:pPr>
      <w:r>
        <w:rPr>
          <w:noProof/>
        </w:rPr>
        <w:t>登录</w:t>
      </w:r>
      <w:r>
        <w:rPr>
          <w:noProof/>
        </w:rPr>
        <w:tab/>
      </w:r>
      <w:r>
        <w:rPr>
          <w:noProof/>
        </w:rPr>
        <w:fldChar w:fldCharType="begin"/>
      </w:r>
      <w:r>
        <w:rPr>
          <w:noProof/>
        </w:rPr>
        <w:instrText xml:space="preserve"> PAGEREF _Toc505777474 \h </w:instrText>
      </w:r>
      <w:r>
        <w:rPr>
          <w:noProof/>
        </w:rPr>
      </w:r>
      <w:r>
        <w:rPr>
          <w:noProof/>
        </w:rPr>
        <w:fldChar w:fldCharType="separate"/>
      </w:r>
      <w:r>
        <w:rPr>
          <w:noProof/>
        </w:rPr>
        <w:t>6</w:t>
      </w:r>
      <w:r>
        <w:rPr>
          <w:noProof/>
        </w:rPr>
        <w:fldChar w:fldCharType="end"/>
      </w:r>
    </w:p>
    <w:p w14:paraId="62E8A696" w14:textId="77777777" w:rsidR="00AF5E74" w:rsidRDefault="00AF5E74">
      <w:pPr>
        <w:pStyle w:val="21"/>
        <w:tabs>
          <w:tab w:val="right" w:leader="dot" w:pos="8290"/>
        </w:tabs>
        <w:rPr>
          <w:rFonts w:eastAsiaTheme="minorEastAsia"/>
          <w:b w:val="0"/>
          <w:bCs w:val="0"/>
          <w:noProof/>
          <w:sz w:val="24"/>
          <w:szCs w:val="24"/>
        </w:rPr>
      </w:pPr>
      <w:r>
        <w:rPr>
          <w:noProof/>
        </w:rPr>
        <w:t>支持ICE登录,只接收oa帐号登录</w:t>
      </w:r>
      <w:r>
        <w:rPr>
          <w:noProof/>
        </w:rPr>
        <w:tab/>
      </w:r>
      <w:r>
        <w:rPr>
          <w:noProof/>
        </w:rPr>
        <w:fldChar w:fldCharType="begin"/>
      </w:r>
      <w:r>
        <w:rPr>
          <w:noProof/>
        </w:rPr>
        <w:instrText xml:space="preserve"> PAGEREF _Toc505777475 \h </w:instrText>
      </w:r>
      <w:r>
        <w:rPr>
          <w:noProof/>
        </w:rPr>
      </w:r>
      <w:r>
        <w:rPr>
          <w:noProof/>
        </w:rPr>
        <w:fldChar w:fldCharType="separate"/>
      </w:r>
      <w:r>
        <w:rPr>
          <w:noProof/>
        </w:rPr>
        <w:t>6</w:t>
      </w:r>
      <w:r>
        <w:rPr>
          <w:noProof/>
        </w:rPr>
        <w:fldChar w:fldCharType="end"/>
      </w:r>
    </w:p>
    <w:p w14:paraId="124BB524" w14:textId="77777777" w:rsidR="00AF5E74" w:rsidRDefault="00AF5E74">
      <w:pPr>
        <w:pStyle w:val="11"/>
        <w:tabs>
          <w:tab w:val="right" w:leader="dot" w:pos="8290"/>
        </w:tabs>
        <w:rPr>
          <w:rFonts w:eastAsiaTheme="minorEastAsia"/>
          <w:b w:val="0"/>
          <w:bCs w:val="0"/>
          <w:noProof/>
        </w:rPr>
      </w:pPr>
      <w:r>
        <w:rPr>
          <w:noProof/>
        </w:rPr>
        <w:t>权限管理</w:t>
      </w:r>
      <w:r>
        <w:rPr>
          <w:noProof/>
        </w:rPr>
        <w:tab/>
      </w:r>
      <w:r>
        <w:rPr>
          <w:noProof/>
        </w:rPr>
        <w:fldChar w:fldCharType="begin"/>
      </w:r>
      <w:r>
        <w:rPr>
          <w:noProof/>
        </w:rPr>
        <w:instrText xml:space="preserve"> PAGEREF _Toc505777476 \h </w:instrText>
      </w:r>
      <w:r>
        <w:rPr>
          <w:noProof/>
        </w:rPr>
      </w:r>
      <w:r>
        <w:rPr>
          <w:noProof/>
        </w:rPr>
        <w:fldChar w:fldCharType="separate"/>
      </w:r>
      <w:r>
        <w:rPr>
          <w:noProof/>
        </w:rPr>
        <w:t>6</w:t>
      </w:r>
      <w:r>
        <w:rPr>
          <w:noProof/>
        </w:rPr>
        <w:fldChar w:fldCharType="end"/>
      </w:r>
    </w:p>
    <w:p w14:paraId="7D70E816" w14:textId="77777777" w:rsidR="00AF5E74" w:rsidRDefault="00AF5E74">
      <w:pPr>
        <w:pStyle w:val="11"/>
        <w:tabs>
          <w:tab w:val="right" w:leader="dot" w:pos="8290"/>
        </w:tabs>
        <w:rPr>
          <w:rFonts w:eastAsiaTheme="minorEastAsia"/>
          <w:b w:val="0"/>
          <w:bCs w:val="0"/>
          <w:noProof/>
        </w:rPr>
      </w:pPr>
      <w:r>
        <w:rPr>
          <w:noProof/>
        </w:rPr>
        <w:t>平台结构</w:t>
      </w:r>
      <w:r>
        <w:rPr>
          <w:noProof/>
        </w:rPr>
        <w:tab/>
      </w:r>
      <w:r>
        <w:rPr>
          <w:noProof/>
        </w:rPr>
        <w:fldChar w:fldCharType="begin"/>
      </w:r>
      <w:r>
        <w:rPr>
          <w:noProof/>
        </w:rPr>
        <w:instrText xml:space="preserve"> PAGEREF _Toc505777477 \h </w:instrText>
      </w:r>
      <w:r>
        <w:rPr>
          <w:noProof/>
        </w:rPr>
      </w:r>
      <w:r>
        <w:rPr>
          <w:noProof/>
        </w:rPr>
        <w:fldChar w:fldCharType="separate"/>
      </w:r>
      <w:r>
        <w:rPr>
          <w:noProof/>
        </w:rPr>
        <w:t>9</w:t>
      </w:r>
      <w:r>
        <w:rPr>
          <w:noProof/>
        </w:rPr>
        <w:fldChar w:fldCharType="end"/>
      </w:r>
    </w:p>
    <w:p w14:paraId="6F84952A" w14:textId="77777777" w:rsidR="00AF5E74" w:rsidRDefault="00AF5E74">
      <w:pPr>
        <w:pStyle w:val="11"/>
        <w:tabs>
          <w:tab w:val="right" w:leader="dot" w:pos="8290"/>
        </w:tabs>
        <w:rPr>
          <w:rFonts w:eastAsiaTheme="minorEastAsia"/>
          <w:b w:val="0"/>
          <w:bCs w:val="0"/>
          <w:noProof/>
        </w:rPr>
      </w:pPr>
      <w:r>
        <w:rPr>
          <w:noProof/>
        </w:rPr>
        <w:t>首页</w:t>
      </w:r>
      <w:r>
        <w:rPr>
          <w:noProof/>
        </w:rPr>
        <w:tab/>
      </w:r>
      <w:r>
        <w:rPr>
          <w:noProof/>
        </w:rPr>
        <w:fldChar w:fldCharType="begin"/>
      </w:r>
      <w:r>
        <w:rPr>
          <w:noProof/>
        </w:rPr>
        <w:instrText xml:space="preserve"> PAGEREF _Toc505777478 \h </w:instrText>
      </w:r>
      <w:r>
        <w:rPr>
          <w:noProof/>
        </w:rPr>
      </w:r>
      <w:r>
        <w:rPr>
          <w:noProof/>
        </w:rPr>
        <w:fldChar w:fldCharType="separate"/>
      </w:r>
      <w:r>
        <w:rPr>
          <w:noProof/>
        </w:rPr>
        <w:t>9</w:t>
      </w:r>
      <w:r>
        <w:rPr>
          <w:noProof/>
        </w:rPr>
        <w:fldChar w:fldCharType="end"/>
      </w:r>
    </w:p>
    <w:p w14:paraId="4C5B7227" w14:textId="77777777" w:rsidR="00AF5E74" w:rsidRDefault="00AF5E74">
      <w:pPr>
        <w:pStyle w:val="11"/>
        <w:tabs>
          <w:tab w:val="right" w:leader="dot" w:pos="8290"/>
        </w:tabs>
        <w:rPr>
          <w:rFonts w:eastAsiaTheme="minorEastAsia"/>
          <w:b w:val="0"/>
          <w:bCs w:val="0"/>
          <w:noProof/>
        </w:rPr>
      </w:pPr>
      <w:r>
        <w:rPr>
          <w:noProof/>
        </w:rPr>
        <w:t>新增项目</w:t>
      </w:r>
      <w:r>
        <w:rPr>
          <w:noProof/>
        </w:rPr>
        <w:tab/>
      </w:r>
      <w:r>
        <w:rPr>
          <w:noProof/>
        </w:rPr>
        <w:fldChar w:fldCharType="begin"/>
      </w:r>
      <w:r>
        <w:rPr>
          <w:noProof/>
        </w:rPr>
        <w:instrText xml:space="preserve"> PAGEREF _Toc505777479 \h </w:instrText>
      </w:r>
      <w:r>
        <w:rPr>
          <w:noProof/>
        </w:rPr>
      </w:r>
      <w:r>
        <w:rPr>
          <w:noProof/>
        </w:rPr>
        <w:fldChar w:fldCharType="separate"/>
      </w:r>
      <w:r>
        <w:rPr>
          <w:noProof/>
        </w:rPr>
        <w:t>10</w:t>
      </w:r>
      <w:r>
        <w:rPr>
          <w:noProof/>
        </w:rPr>
        <w:fldChar w:fldCharType="end"/>
      </w:r>
    </w:p>
    <w:p w14:paraId="6B3732C8" w14:textId="77777777" w:rsidR="00AF5E74" w:rsidRDefault="00AF5E74">
      <w:pPr>
        <w:pStyle w:val="11"/>
        <w:tabs>
          <w:tab w:val="right" w:leader="dot" w:pos="8290"/>
        </w:tabs>
        <w:rPr>
          <w:rFonts w:eastAsiaTheme="minorEastAsia"/>
          <w:b w:val="0"/>
          <w:bCs w:val="0"/>
          <w:noProof/>
        </w:rPr>
      </w:pPr>
      <w:r>
        <w:rPr>
          <w:noProof/>
        </w:rPr>
        <w:t>我的项目</w:t>
      </w:r>
      <w:r>
        <w:rPr>
          <w:noProof/>
        </w:rPr>
        <w:tab/>
      </w:r>
      <w:r>
        <w:rPr>
          <w:noProof/>
        </w:rPr>
        <w:fldChar w:fldCharType="begin"/>
      </w:r>
      <w:r>
        <w:rPr>
          <w:noProof/>
        </w:rPr>
        <w:instrText xml:space="preserve"> PAGEREF _Toc505777480 \h </w:instrText>
      </w:r>
      <w:r>
        <w:rPr>
          <w:noProof/>
        </w:rPr>
      </w:r>
      <w:r>
        <w:rPr>
          <w:noProof/>
        </w:rPr>
        <w:fldChar w:fldCharType="separate"/>
      </w:r>
      <w:r>
        <w:rPr>
          <w:noProof/>
        </w:rPr>
        <w:t>11</w:t>
      </w:r>
      <w:r>
        <w:rPr>
          <w:noProof/>
        </w:rPr>
        <w:fldChar w:fldCharType="end"/>
      </w:r>
    </w:p>
    <w:p w14:paraId="3FA42315" w14:textId="77777777" w:rsidR="00AF5E74" w:rsidRDefault="00AF5E74">
      <w:pPr>
        <w:pStyle w:val="11"/>
        <w:tabs>
          <w:tab w:val="right" w:leader="dot" w:pos="8290"/>
        </w:tabs>
        <w:rPr>
          <w:rFonts w:eastAsiaTheme="minorEastAsia"/>
          <w:b w:val="0"/>
          <w:bCs w:val="0"/>
          <w:noProof/>
        </w:rPr>
      </w:pPr>
      <w:r>
        <w:rPr>
          <w:noProof/>
        </w:rPr>
        <w:t>项目跟进</w:t>
      </w:r>
      <w:r>
        <w:rPr>
          <w:noProof/>
        </w:rPr>
        <w:tab/>
      </w:r>
      <w:r>
        <w:rPr>
          <w:noProof/>
        </w:rPr>
        <w:fldChar w:fldCharType="begin"/>
      </w:r>
      <w:r>
        <w:rPr>
          <w:noProof/>
        </w:rPr>
        <w:instrText xml:space="preserve"> PAGEREF _Toc505777481 \h </w:instrText>
      </w:r>
      <w:r>
        <w:rPr>
          <w:noProof/>
        </w:rPr>
      </w:r>
      <w:r>
        <w:rPr>
          <w:noProof/>
        </w:rPr>
        <w:fldChar w:fldCharType="separate"/>
      </w:r>
      <w:r>
        <w:rPr>
          <w:noProof/>
        </w:rPr>
        <w:t>13</w:t>
      </w:r>
      <w:r>
        <w:rPr>
          <w:noProof/>
        </w:rPr>
        <w:fldChar w:fldCharType="end"/>
      </w:r>
    </w:p>
    <w:p w14:paraId="16E2C35C" w14:textId="77777777" w:rsidR="00AF5E74" w:rsidRDefault="00AF5E74">
      <w:pPr>
        <w:pStyle w:val="11"/>
        <w:tabs>
          <w:tab w:val="right" w:leader="dot" w:pos="8290"/>
        </w:tabs>
        <w:rPr>
          <w:rFonts w:eastAsiaTheme="minorEastAsia"/>
          <w:b w:val="0"/>
          <w:bCs w:val="0"/>
          <w:noProof/>
        </w:rPr>
      </w:pPr>
      <w:r>
        <w:rPr>
          <w:noProof/>
        </w:rPr>
        <w:t>审批集成</w:t>
      </w:r>
      <w:r>
        <w:rPr>
          <w:noProof/>
        </w:rPr>
        <w:tab/>
      </w:r>
      <w:r>
        <w:rPr>
          <w:noProof/>
        </w:rPr>
        <w:fldChar w:fldCharType="begin"/>
      </w:r>
      <w:r>
        <w:rPr>
          <w:noProof/>
        </w:rPr>
        <w:instrText xml:space="preserve"> PAGEREF _Toc505777482 \h </w:instrText>
      </w:r>
      <w:r>
        <w:rPr>
          <w:noProof/>
        </w:rPr>
      </w:r>
      <w:r>
        <w:rPr>
          <w:noProof/>
        </w:rPr>
        <w:fldChar w:fldCharType="separate"/>
      </w:r>
      <w:r>
        <w:rPr>
          <w:noProof/>
        </w:rPr>
        <w:t>15</w:t>
      </w:r>
      <w:r>
        <w:rPr>
          <w:noProof/>
        </w:rPr>
        <w:fldChar w:fldCharType="end"/>
      </w:r>
    </w:p>
    <w:p w14:paraId="146D5506" w14:textId="77777777" w:rsidR="00AF5E74" w:rsidRDefault="00AF5E74">
      <w:pPr>
        <w:pStyle w:val="11"/>
        <w:tabs>
          <w:tab w:val="right" w:leader="dot" w:pos="8290"/>
        </w:tabs>
        <w:rPr>
          <w:rFonts w:eastAsiaTheme="minorEastAsia"/>
          <w:b w:val="0"/>
          <w:bCs w:val="0"/>
          <w:noProof/>
        </w:rPr>
      </w:pPr>
      <w:r>
        <w:rPr>
          <w:noProof/>
        </w:rPr>
        <w:t>信息池</w:t>
      </w:r>
      <w:r>
        <w:rPr>
          <w:noProof/>
        </w:rPr>
        <w:tab/>
      </w:r>
      <w:r>
        <w:rPr>
          <w:noProof/>
        </w:rPr>
        <w:fldChar w:fldCharType="begin"/>
      </w:r>
      <w:r>
        <w:rPr>
          <w:noProof/>
        </w:rPr>
        <w:instrText xml:space="preserve"> PAGEREF _Toc505777483 \h </w:instrText>
      </w:r>
      <w:r>
        <w:rPr>
          <w:noProof/>
        </w:rPr>
      </w:r>
      <w:r>
        <w:rPr>
          <w:noProof/>
        </w:rPr>
        <w:fldChar w:fldCharType="separate"/>
      </w:r>
      <w:r>
        <w:rPr>
          <w:noProof/>
        </w:rPr>
        <w:t>15</w:t>
      </w:r>
      <w:r>
        <w:rPr>
          <w:noProof/>
        </w:rPr>
        <w:fldChar w:fldCharType="end"/>
      </w:r>
    </w:p>
    <w:p w14:paraId="41638E49" w14:textId="77777777" w:rsidR="00AF5E74" w:rsidRDefault="00AF5E74">
      <w:pPr>
        <w:pStyle w:val="11"/>
        <w:tabs>
          <w:tab w:val="right" w:leader="dot" w:pos="8290"/>
        </w:tabs>
        <w:rPr>
          <w:rFonts w:eastAsiaTheme="minorEastAsia"/>
          <w:b w:val="0"/>
          <w:bCs w:val="0"/>
          <w:noProof/>
        </w:rPr>
      </w:pPr>
      <w:r>
        <w:rPr>
          <w:noProof/>
        </w:rPr>
        <w:t>项目督导</w:t>
      </w:r>
      <w:r>
        <w:rPr>
          <w:noProof/>
        </w:rPr>
        <w:tab/>
      </w:r>
      <w:r>
        <w:rPr>
          <w:noProof/>
        </w:rPr>
        <w:fldChar w:fldCharType="begin"/>
      </w:r>
      <w:r>
        <w:rPr>
          <w:noProof/>
        </w:rPr>
        <w:instrText xml:space="preserve"> PAGEREF _Toc505777484 \h </w:instrText>
      </w:r>
      <w:r>
        <w:rPr>
          <w:noProof/>
        </w:rPr>
      </w:r>
      <w:r>
        <w:rPr>
          <w:noProof/>
        </w:rPr>
        <w:fldChar w:fldCharType="separate"/>
      </w:r>
      <w:r>
        <w:rPr>
          <w:noProof/>
        </w:rPr>
        <w:t>17</w:t>
      </w:r>
      <w:r>
        <w:rPr>
          <w:noProof/>
        </w:rPr>
        <w:fldChar w:fldCharType="end"/>
      </w:r>
    </w:p>
    <w:p w14:paraId="23566ED2" w14:textId="77777777" w:rsidR="00AF5E74" w:rsidRDefault="00AF5E74">
      <w:pPr>
        <w:pStyle w:val="11"/>
        <w:tabs>
          <w:tab w:val="right" w:leader="dot" w:pos="8290"/>
        </w:tabs>
        <w:rPr>
          <w:rFonts w:eastAsiaTheme="minorEastAsia"/>
          <w:b w:val="0"/>
          <w:bCs w:val="0"/>
          <w:noProof/>
        </w:rPr>
      </w:pPr>
      <w:r>
        <w:rPr>
          <w:noProof/>
        </w:rPr>
        <w:t>文件柜</w:t>
      </w:r>
      <w:r>
        <w:rPr>
          <w:noProof/>
        </w:rPr>
        <w:tab/>
      </w:r>
      <w:r>
        <w:rPr>
          <w:noProof/>
        </w:rPr>
        <w:fldChar w:fldCharType="begin"/>
      </w:r>
      <w:r>
        <w:rPr>
          <w:noProof/>
        </w:rPr>
        <w:instrText xml:space="preserve"> PAGEREF _Toc505777485 \h </w:instrText>
      </w:r>
      <w:r>
        <w:rPr>
          <w:noProof/>
        </w:rPr>
      </w:r>
      <w:r>
        <w:rPr>
          <w:noProof/>
        </w:rPr>
        <w:fldChar w:fldCharType="separate"/>
      </w:r>
      <w:r>
        <w:rPr>
          <w:noProof/>
        </w:rPr>
        <w:t>17</w:t>
      </w:r>
      <w:r>
        <w:rPr>
          <w:noProof/>
        </w:rPr>
        <w:fldChar w:fldCharType="end"/>
      </w:r>
    </w:p>
    <w:p w14:paraId="45E64222" w14:textId="77777777" w:rsidR="00AF5E74" w:rsidRDefault="00AF5E74">
      <w:pPr>
        <w:pStyle w:val="11"/>
        <w:tabs>
          <w:tab w:val="right" w:leader="dot" w:pos="8290"/>
        </w:tabs>
        <w:rPr>
          <w:rFonts w:eastAsiaTheme="minorEastAsia"/>
          <w:b w:val="0"/>
          <w:bCs w:val="0"/>
          <w:noProof/>
        </w:rPr>
      </w:pPr>
      <w:r>
        <w:rPr>
          <w:noProof/>
        </w:rPr>
        <w:t>分组管理</w:t>
      </w:r>
      <w:r>
        <w:rPr>
          <w:noProof/>
        </w:rPr>
        <w:tab/>
      </w:r>
      <w:r>
        <w:rPr>
          <w:noProof/>
        </w:rPr>
        <w:fldChar w:fldCharType="begin"/>
      </w:r>
      <w:r>
        <w:rPr>
          <w:noProof/>
        </w:rPr>
        <w:instrText xml:space="preserve"> PAGEREF _Toc505777486 \h </w:instrText>
      </w:r>
      <w:r>
        <w:rPr>
          <w:noProof/>
        </w:rPr>
      </w:r>
      <w:r>
        <w:rPr>
          <w:noProof/>
        </w:rPr>
        <w:fldChar w:fldCharType="separate"/>
      </w:r>
      <w:r>
        <w:rPr>
          <w:noProof/>
        </w:rPr>
        <w:t>17</w:t>
      </w:r>
      <w:r>
        <w:rPr>
          <w:noProof/>
        </w:rPr>
        <w:fldChar w:fldCharType="end"/>
      </w:r>
    </w:p>
    <w:p w14:paraId="2D83F602" w14:textId="77777777" w:rsidR="00AF5E74" w:rsidRDefault="00AF5E74">
      <w:pPr>
        <w:pStyle w:val="11"/>
        <w:tabs>
          <w:tab w:val="right" w:leader="dot" w:pos="8290"/>
        </w:tabs>
        <w:rPr>
          <w:rFonts w:eastAsiaTheme="minorEastAsia"/>
          <w:b w:val="0"/>
          <w:bCs w:val="0"/>
          <w:noProof/>
        </w:rPr>
      </w:pPr>
      <w:r>
        <w:rPr>
          <w:noProof/>
        </w:rPr>
        <w:t>日报管理</w:t>
      </w:r>
      <w:r>
        <w:rPr>
          <w:noProof/>
        </w:rPr>
        <w:tab/>
      </w:r>
      <w:r>
        <w:rPr>
          <w:noProof/>
        </w:rPr>
        <w:fldChar w:fldCharType="begin"/>
      </w:r>
      <w:r>
        <w:rPr>
          <w:noProof/>
        </w:rPr>
        <w:instrText xml:space="preserve"> PAGEREF _Toc505777487 \h </w:instrText>
      </w:r>
      <w:r>
        <w:rPr>
          <w:noProof/>
        </w:rPr>
      </w:r>
      <w:r>
        <w:rPr>
          <w:noProof/>
        </w:rPr>
        <w:fldChar w:fldCharType="separate"/>
      </w:r>
      <w:r>
        <w:rPr>
          <w:noProof/>
        </w:rPr>
        <w:t>17</w:t>
      </w:r>
      <w:r>
        <w:rPr>
          <w:noProof/>
        </w:rPr>
        <w:fldChar w:fldCharType="end"/>
      </w:r>
    </w:p>
    <w:p w14:paraId="3A817488" w14:textId="77777777" w:rsidR="00AF5E74" w:rsidRDefault="00AF5E74">
      <w:pPr>
        <w:pStyle w:val="11"/>
        <w:tabs>
          <w:tab w:val="right" w:leader="dot" w:pos="8290"/>
        </w:tabs>
        <w:rPr>
          <w:rFonts w:eastAsiaTheme="minorEastAsia"/>
          <w:b w:val="0"/>
          <w:bCs w:val="0"/>
          <w:noProof/>
        </w:rPr>
      </w:pPr>
      <w:r>
        <w:rPr>
          <w:noProof/>
        </w:rPr>
        <w:t>搜索</w:t>
      </w:r>
      <w:r>
        <w:rPr>
          <w:noProof/>
        </w:rPr>
        <w:tab/>
      </w:r>
      <w:r>
        <w:rPr>
          <w:noProof/>
        </w:rPr>
        <w:fldChar w:fldCharType="begin"/>
      </w:r>
      <w:r>
        <w:rPr>
          <w:noProof/>
        </w:rPr>
        <w:instrText xml:space="preserve"> PAGEREF _Toc505777488 \h </w:instrText>
      </w:r>
      <w:r>
        <w:rPr>
          <w:noProof/>
        </w:rPr>
      </w:r>
      <w:r>
        <w:rPr>
          <w:noProof/>
        </w:rPr>
        <w:fldChar w:fldCharType="separate"/>
      </w:r>
      <w:r>
        <w:rPr>
          <w:noProof/>
        </w:rPr>
        <w:t>17</w:t>
      </w:r>
      <w:r>
        <w:rPr>
          <w:noProof/>
        </w:rPr>
        <w:fldChar w:fldCharType="end"/>
      </w:r>
    </w:p>
    <w:p w14:paraId="13605C07" w14:textId="77777777" w:rsidR="00AF5E74" w:rsidRDefault="00AF5E74">
      <w:pPr>
        <w:pStyle w:val="11"/>
        <w:tabs>
          <w:tab w:val="right" w:leader="dot" w:pos="8290"/>
        </w:tabs>
        <w:rPr>
          <w:rFonts w:eastAsiaTheme="minorEastAsia"/>
          <w:b w:val="0"/>
          <w:bCs w:val="0"/>
          <w:noProof/>
        </w:rPr>
      </w:pPr>
      <w:r>
        <w:rPr>
          <w:noProof/>
        </w:rPr>
        <w:t>设置</w:t>
      </w:r>
      <w:r>
        <w:rPr>
          <w:noProof/>
        </w:rPr>
        <w:tab/>
      </w:r>
      <w:r>
        <w:rPr>
          <w:noProof/>
        </w:rPr>
        <w:fldChar w:fldCharType="begin"/>
      </w:r>
      <w:r>
        <w:rPr>
          <w:noProof/>
        </w:rPr>
        <w:instrText xml:space="preserve"> PAGEREF _Toc505777489 \h </w:instrText>
      </w:r>
      <w:r>
        <w:rPr>
          <w:noProof/>
        </w:rPr>
      </w:r>
      <w:r>
        <w:rPr>
          <w:noProof/>
        </w:rPr>
        <w:fldChar w:fldCharType="separate"/>
      </w:r>
      <w:r>
        <w:rPr>
          <w:noProof/>
        </w:rPr>
        <w:t>18</w:t>
      </w:r>
      <w:r>
        <w:rPr>
          <w:noProof/>
        </w:rPr>
        <w:fldChar w:fldCharType="end"/>
      </w:r>
    </w:p>
    <w:p w14:paraId="7C06B6F9" w14:textId="77777777" w:rsidR="00834F33" w:rsidRDefault="0018368D">
      <w:r>
        <w:fldChar w:fldCharType="end"/>
      </w:r>
    </w:p>
    <w:p w14:paraId="28A67BC6" w14:textId="77777777" w:rsidR="00834F33" w:rsidRDefault="00834F33"/>
    <w:p w14:paraId="15E72496" w14:textId="77777777" w:rsidR="00834F33" w:rsidRDefault="00834F33"/>
    <w:p w14:paraId="5F73572C" w14:textId="77777777" w:rsidR="00834F33" w:rsidRDefault="00834F33"/>
    <w:p w14:paraId="66E4142A" w14:textId="77777777" w:rsidR="00834F33" w:rsidRDefault="00834F33"/>
    <w:p w14:paraId="56E67FA6" w14:textId="77777777" w:rsidR="00834F33" w:rsidRDefault="00834F33"/>
    <w:p w14:paraId="63BBEED3" w14:textId="77777777" w:rsidR="00834F33" w:rsidRDefault="00834F33"/>
    <w:p w14:paraId="3BC60798" w14:textId="77777777" w:rsidR="00834F33" w:rsidRDefault="00834F33"/>
    <w:p w14:paraId="371E1E1F" w14:textId="77777777" w:rsidR="00834F33" w:rsidRDefault="00834F33"/>
    <w:p w14:paraId="1976652E" w14:textId="77777777" w:rsidR="00834F33" w:rsidRDefault="00834F33"/>
    <w:p w14:paraId="6E1447FC" w14:textId="77777777" w:rsidR="00834F33" w:rsidRDefault="00834F33"/>
    <w:p w14:paraId="3D23919A" w14:textId="77777777" w:rsidR="001A1A07" w:rsidRDefault="001A1A07"/>
    <w:p w14:paraId="189583C9" w14:textId="77777777" w:rsidR="001A1A07" w:rsidRDefault="001A1A07"/>
    <w:p w14:paraId="3AED6A65" w14:textId="77777777" w:rsidR="001A1A07" w:rsidRDefault="001A1A07"/>
    <w:p w14:paraId="41177D42" w14:textId="77777777" w:rsidR="001A1A07" w:rsidRDefault="001A1A07"/>
    <w:p w14:paraId="3D2D1B47" w14:textId="77777777" w:rsidR="001A1A07" w:rsidRDefault="001A1A07"/>
    <w:p w14:paraId="067C4585" w14:textId="77777777" w:rsidR="001A1A07" w:rsidRDefault="001A1A07"/>
    <w:p w14:paraId="6883A0CF" w14:textId="77777777" w:rsidR="001A1A07" w:rsidRDefault="001A1A07"/>
    <w:p w14:paraId="1CBD0675" w14:textId="77777777" w:rsidR="001A1A07" w:rsidRDefault="001A1A07"/>
    <w:p w14:paraId="1AAD8781" w14:textId="77777777" w:rsidR="001A1A07" w:rsidRDefault="001A1A07"/>
    <w:p w14:paraId="4B16B188" w14:textId="77777777" w:rsidR="00B207AC" w:rsidRDefault="00B207AC" w:rsidP="002C5F28">
      <w:pPr>
        <w:pStyle w:val="1"/>
      </w:pPr>
      <w:bookmarkStart w:id="0" w:name="_Toc505777470"/>
      <w:r>
        <w:rPr>
          <w:rFonts w:hint="eastAsia"/>
        </w:rPr>
        <w:t>平台概述</w:t>
      </w:r>
      <w:bookmarkEnd w:id="0"/>
    </w:p>
    <w:p w14:paraId="40A58BFE" w14:textId="494B2928" w:rsidR="00B207AC" w:rsidRDefault="00B207AC">
      <w:r>
        <w:rPr>
          <w:rFonts w:hint="eastAsia"/>
        </w:rPr>
        <w:t>彩生活</w:t>
      </w:r>
      <w:r w:rsidR="00FF13CD">
        <w:rPr>
          <w:rFonts w:hint="eastAsia"/>
        </w:rPr>
        <w:t>市场运营平台</w:t>
      </w:r>
      <w:r>
        <w:rPr>
          <w:rFonts w:hint="eastAsia"/>
        </w:rPr>
        <w:t>通过平台</w:t>
      </w:r>
      <w:r w:rsidR="00FF13CD">
        <w:t>PC</w:t>
      </w:r>
      <w:r w:rsidR="00FF13CD">
        <w:rPr>
          <w:rFonts w:hint="eastAsia"/>
        </w:rPr>
        <w:t>端和移动端</w:t>
      </w:r>
      <w:r>
        <w:rPr>
          <w:rFonts w:hint="eastAsia"/>
        </w:rPr>
        <w:t>录入</w:t>
      </w:r>
      <w:r w:rsidR="00FF13CD">
        <w:rPr>
          <w:rFonts w:hint="eastAsia"/>
        </w:rPr>
        <w:t>项目</w:t>
      </w:r>
      <w:r>
        <w:rPr>
          <w:rFonts w:hint="eastAsia"/>
        </w:rPr>
        <w:t>信息、</w:t>
      </w:r>
      <w:r w:rsidR="00FF13CD">
        <w:rPr>
          <w:rFonts w:hint="eastAsia"/>
        </w:rPr>
        <w:t>收集外界合作信息</w:t>
      </w:r>
      <w:r>
        <w:rPr>
          <w:rFonts w:hint="eastAsia"/>
        </w:rPr>
        <w:t>、</w:t>
      </w:r>
      <w:r w:rsidR="00FF13CD">
        <w:rPr>
          <w:rFonts w:hint="eastAsia"/>
        </w:rPr>
        <w:t>跟进项目进展情况直到项目签署、核算与完成</w:t>
      </w:r>
      <w:r>
        <w:rPr>
          <w:rFonts w:hint="eastAsia"/>
        </w:rPr>
        <w:t>，</w:t>
      </w:r>
      <w:r w:rsidR="00FF13CD">
        <w:rPr>
          <w:rFonts w:hint="eastAsia"/>
        </w:rPr>
        <w:t>并嵌入如文件柜、审批以及其它辅助工具</w:t>
      </w:r>
      <w:r>
        <w:rPr>
          <w:rFonts w:hint="eastAsia"/>
        </w:rPr>
        <w:t>从而实现了彩生活</w:t>
      </w:r>
      <w:r w:rsidR="00FF13CD">
        <w:rPr>
          <w:rFonts w:hint="eastAsia"/>
        </w:rPr>
        <w:t>前线市场人员进行业务跟单、后端管理人员的数据管理与维护功能</w:t>
      </w:r>
      <w:r w:rsidR="003135F5">
        <w:rPr>
          <w:rFonts w:hint="eastAsia"/>
        </w:rPr>
        <w:t>，</w:t>
      </w:r>
      <w:r w:rsidR="00FF13CD">
        <w:t>PC</w:t>
      </w:r>
      <w:r w:rsidR="00FF13CD">
        <w:rPr>
          <w:rFonts w:hint="eastAsia"/>
        </w:rPr>
        <w:t>和移动端功能类似，但</w:t>
      </w:r>
      <w:r w:rsidR="00FF13CD">
        <w:rPr>
          <w:rFonts w:hint="eastAsia"/>
        </w:rPr>
        <w:t>PC</w:t>
      </w:r>
      <w:r w:rsidR="00FF13CD">
        <w:rPr>
          <w:rFonts w:hint="eastAsia"/>
        </w:rPr>
        <w:t>端侧重后台管理，移动端侧重前线人员工作数据的记录、工作过程的文件、方案检索与提供。</w:t>
      </w:r>
      <w:r w:rsidR="003135F5">
        <w:rPr>
          <w:rFonts w:hint="eastAsia"/>
        </w:rPr>
        <w:t>以下部分详细介绍系统功能。</w:t>
      </w:r>
    </w:p>
    <w:p w14:paraId="18DC8007" w14:textId="77777777" w:rsidR="00B57210" w:rsidRDefault="00B57210"/>
    <w:p w14:paraId="569F9AA9" w14:textId="77777777" w:rsidR="007B1AE1" w:rsidRDefault="007B1AE1"/>
    <w:p w14:paraId="1193C5F1" w14:textId="6A56EB02" w:rsidR="005E7DA2" w:rsidRDefault="005E7DA2" w:rsidP="005E7DA2">
      <w:pPr>
        <w:pStyle w:val="1"/>
      </w:pPr>
      <w:bookmarkStart w:id="1" w:name="_Toc505777471"/>
      <w:r>
        <w:rPr>
          <w:rFonts w:hint="eastAsia"/>
        </w:rPr>
        <w:t>ICE使用微服务</w:t>
      </w:r>
      <w:bookmarkEnd w:id="1"/>
    </w:p>
    <w:p w14:paraId="6EB9D587" w14:textId="77777777" w:rsidR="006F34B5" w:rsidRDefault="006F34B5" w:rsidP="00CE1D93"/>
    <w:p w14:paraId="6D41A3D9" w14:textId="0B1E1272" w:rsidR="005E7DA2" w:rsidRDefault="005E7DA2" w:rsidP="005E7DA2">
      <w:pPr>
        <w:pStyle w:val="2"/>
        <w:ind w:left="576" w:hanging="576"/>
      </w:pPr>
      <w:bookmarkStart w:id="2" w:name="_Toc505777472"/>
      <w:r>
        <w:t>微服务</w:t>
      </w:r>
      <w:r>
        <w:rPr>
          <w:rFonts w:hint="eastAsia"/>
        </w:rPr>
        <w:t>使用表</w:t>
      </w:r>
      <w:bookmarkEnd w:id="2"/>
    </w:p>
    <w:p w14:paraId="0A37A902" w14:textId="77777777" w:rsidR="005E7DA2" w:rsidRDefault="005E7DA2" w:rsidP="005E7DA2">
      <w:pPr>
        <w:pStyle w:val="a3"/>
        <w:ind w:firstLine="0"/>
        <w:rPr>
          <w:rFonts w:ascii="MS Mincho" w:eastAsia="MS Mincho" w:hAnsi="MS Mincho" w:cs="MS Mincho"/>
        </w:rPr>
      </w:pPr>
    </w:p>
    <w:p w14:paraId="145B57DE" w14:textId="77777777" w:rsidR="005E7DA2" w:rsidRDefault="005E7DA2" w:rsidP="005E7DA2">
      <w:pPr>
        <w:pStyle w:val="a3"/>
        <w:ind w:firstLine="0"/>
      </w:pPr>
      <w:r>
        <w:rPr>
          <w:rFonts w:ascii="MS Mincho" w:eastAsia="MS Mincho" w:hAnsi="MS Mincho" w:cs="MS Mincho"/>
        </w:rPr>
        <w:t>登</w:t>
      </w:r>
      <w:r>
        <w:rPr>
          <w:rFonts w:hint="eastAsia"/>
        </w:rPr>
        <w:t>录相</w:t>
      </w:r>
      <w:r>
        <w:rPr>
          <w:rFonts w:ascii="MS Mincho" w:eastAsia="MS Mincho" w:hAnsi="MS Mincho" w:cs="MS Mincho"/>
        </w:rPr>
        <w:t>关</w:t>
      </w:r>
    </w:p>
    <w:p w14:paraId="0F46A496" w14:textId="77777777" w:rsidR="005E7DA2" w:rsidRPr="00FC2DC5" w:rsidRDefault="005E7DA2" w:rsidP="005E7DA2">
      <w:r w:rsidRPr="00FC2DC5">
        <w:t>orgms/loginAccount</w:t>
      </w:r>
    </w:p>
    <w:p w14:paraId="2424C62A" w14:textId="77777777" w:rsidR="005E7DA2" w:rsidRPr="00FC2DC5" w:rsidRDefault="005E7DA2" w:rsidP="005E7DA2">
      <w:r w:rsidRPr="00FC2DC5">
        <w:t>groupTag/tag/memberTags</w:t>
      </w:r>
    </w:p>
    <w:p w14:paraId="31D31186" w14:textId="77777777" w:rsidR="005E7DA2" w:rsidRDefault="005E7DA2" w:rsidP="005E7DA2"/>
    <w:p w14:paraId="09541A79" w14:textId="77777777" w:rsidR="005E7DA2" w:rsidRDefault="005E7DA2" w:rsidP="005E7DA2">
      <w:r>
        <w:rPr>
          <w:rFonts w:hint="eastAsia"/>
        </w:rPr>
        <w:t>认证鉴权</w:t>
      </w:r>
    </w:p>
    <w:p w14:paraId="7A8850CC" w14:textId="77777777" w:rsidR="005E7DA2" w:rsidRPr="00FC2DC5" w:rsidRDefault="005E7DA2" w:rsidP="005E7DA2">
      <w:r w:rsidRPr="00FC2DC5">
        <w:t>authms/auth/app</w:t>
      </w:r>
    </w:p>
    <w:p w14:paraId="5A908ED4" w14:textId="77777777" w:rsidR="005E7DA2" w:rsidRDefault="005E7DA2" w:rsidP="005E7DA2">
      <w:r w:rsidRPr="00FC2DC5">
        <w:t>authms/app/search</w:t>
      </w:r>
    </w:p>
    <w:p w14:paraId="76C44A6E" w14:textId="77777777" w:rsidR="005E7DA2" w:rsidRDefault="005E7DA2" w:rsidP="005E7DA2"/>
    <w:p w14:paraId="636861FC" w14:textId="77777777" w:rsidR="005E7DA2" w:rsidRDefault="005E7DA2" w:rsidP="005E7DA2">
      <w:r>
        <w:rPr>
          <w:rFonts w:hint="eastAsia"/>
        </w:rPr>
        <w:t>组织架</w:t>
      </w:r>
      <w:r>
        <w:rPr>
          <w:rFonts w:ascii="MS Mincho" w:eastAsia="MS Mincho" w:hAnsi="MS Mincho" w:cs="MS Mincho"/>
        </w:rPr>
        <w:t>构</w:t>
      </w:r>
    </w:p>
    <w:p w14:paraId="3683DC7C" w14:textId="77777777" w:rsidR="005E7DA2" w:rsidRDefault="005E7DA2" w:rsidP="005E7DA2">
      <w:r w:rsidRPr="00FC2DC5">
        <w:t>orgms/org</w:t>
      </w:r>
    </w:p>
    <w:p w14:paraId="7BAE5603" w14:textId="77777777" w:rsidR="005E7DA2" w:rsidRPr="00FC2DC5" w:rsidRDefault="005E7DA2" w:rsidP="005E7DA2">
      <w:r w:rsidRPr="00FC2DC5">
        <w:t>orgms/org/batch</w:t>
      </w:r>
    </w:p>
    <w:p w14:paraId="6A26B08A" w14:textId="77777777" w:rsidR="005E7DA2" w:rsidRDefault="005E7DA2" w:rsidP="005E7DA2">
      <w:r w:rsidRPr="00FC2DC5">
        <w:t>orgms/org/search</w:t>
      </w:r>
    </w:p>
    <w:p w14:paraId="694F9D49" w14:textId="77777777" w:rsidR="005E7DA2" w:rsidRDefault="005E7DA2" w:rsidP="005E7DA2">
      <w:r w:rsidRPr="00FC2DC5">
        <w:t>orgms/account/searchKey</w:t>
      </w:r>
    </w:p>
    <w:p w14:paraId="53350A01" w14:textId="77777777" w:rsidR="005E7DA2" w:rsidRDefault="005E7DA2" w:rsidP="005E7DA2"/>
    <w:p w14:paraId="34CDBC5A" w14:textId="77777777" w:rsidR="005E7DA2" w:rsidRDefault="005E7DA2" w:rsidP="005E7DA2">
      <w:r>
        <w:rPr>
          <w:rFonts w:ascii="MS Mincho" w:eastAsia="MS Mincho" w:hAnsi="MS Mincho" w:cs="MS Mincho"/>
        </w:rPr>
        <w:t>文件</w:t>
      </w:r>
      <w:r>
        <w:rPr>
          <w:rFonts w:ascii="MS Mincho" w:eastAsia="MS Mincho" w:hAnsi="MS Mincho" w:cs="MS Mincho" w:hint="eastAsia"/>
        </w:rPr>
        <w:t>上</w:t>
      </w:r>
      <w:r>
        <w:rPr>
          <w:rFonts w:ascii="SimSun" w:eastAsia="SimSun" w:hAnsi="SimSun" w:cs="SimSun"/>
        </w:rPr>
        <w:t>传</w:t>
      </w:r>
    </w:p>
    <w:p w14:paraId="53BFA96D" w14:textId="77777777" w:rsidR="005E7DA2" w:rsidRPr="00FC2DC5" w:rsidRDefault="005E7DA2" w:rsidP="005E7DA2">
      <w:r w:rsidRPr="00FC2DC5">
        <w:t>microfiletest/uploadFileData</w:t>
      </w:r>
    </w:p>
    <w:p w14:paraId="7AD3A78A" w14:textId="77777777" w:rsidR="005E7DA2" w:rsidRDefault="005E7DA2" w:rsidP="005E7DA2">
      <w:r>
        <w:rPr>
          <w:rFonts w:hint="eastAsia"/>
        </w:rPr>
        <w:t>行政区</w:t>
      </w:r>
    </w:p>
    <w:p w14:paraId="24CF5D62" w14:textId="77777777" w:rsidR="005E7DA2" w:rsidRDefault="005E7DA2" w:rsidP="005E7DA2">
      <w:r w:rsidRPr="00FC2DC5">
        <w:t>regionms/administrativeDivision</w:t>
      </w:r>
    </w:p>
    <w:p w14:paraId="423E4301" w14:textId="77777777" w:rsidR="005E7DA2" w:rsidRDefault="005E7DA2" w:rsidP="005E7DA2"/>
    <w:p w14:paraId="1AB86B04" w14:textId="77777777" w:rsidR="00B025F6" w:rsidRDefault="00B025F6" w:rsidP="00CE1D93"/>
    <w:p w14:paraId="6444BEF2" w14:textId="61867A8F" w:rsidR="00605ACB" w:rsidRDefault="00FB69D5" w:rsidP="00C11247">
      <w:pPr>
        <w:pStyle w:val="1"/>
      </w:pPr>
      <w:bookmarkStart w:id="3" w:name="_Toc505777473"/>
      <w:r>
        <w:rPr>
          <w:rFonts w:hint="eastAsia"/>
        </w:rPr>
        <w:t>ICE登录</w:t>
      </w:r>
      <w:bookmarkEnd w:id="3"/>
    </w:p>
    <w:p w14:paraId="05303B02" w14:textId="77777777" w:rsidR="00E853F8" w:rsidRDefault="00605ACB" w:rsidP="00E853F8">
      <w:pPr>
        <w:pStyle w:val="2"/>
      </w:pPr>
      <w:bookmarkStart w:id="4" w:name="_Toc505777474"/>
      <w:r>
        <w:rPr>
          <w:rFonts w:hint="eastAsia"/>
        </w:rPr>
        <w:t>登录</w:t>
      </w:r>
      <w:bookmarkEnd w:id="4"/>
    </w:p>
    <w:p w14:paraId="6393B58A" w14:textId="66AD3EA1" w:rsidR="00AE789E" w:rsidRPr="00AE789E" w:rsidRDefault="00E853F8" w:rsidP="00E853F8">
      <w:pPr>
        <w:pStyle w:val="2"/>
      </w:pPr>
      <w:bookmarkStart w:id="5" w:name="_Toc505777475"/>
      <w:r>
        <w:rPr>
          <w:rFonts w:hint="eastAsia"/>
        </w:rPr>
        <w:t>支持ICE登录</w:t>
      </w:r>
      <w:r w:rsidR="00FB2CC8">
        <w:t>,</w:t>
      </w:r>
      <w:r w:rsidR="00FB2CC8">
        <w:rPr>
          <w:rFonts w:hint="eastAsia"/>
        </w:rPr>
        <w:t>只接收oa帐号</w:t>
      </w:r>
      <w:r w:rsidR="0036679B">
        <w:rPr>
          <w:rFonts w:hint="eastAsia"/>
        </w:rPr>
        <w:t>登录</w:t>
      </w:r>
      <w:bookmarkEnd w:id="5"/>
    </w:p>
    <w:p w14:paraId="2759455B" w14:textId="51CC072A" w:rsidR="00E138D6" w:rsidRDefault="00E853F8" w:rsidP="00CE1D93">
      <w:r>
        <w:rPr>
          <w:noProof/>
        </w:rPr>
        <w:drawing>
          <wp:inline distT="0" distB="0" distL="0" distR="0" wp14:anchorId="261488CE" wp14:editId="45306706">
            <wp:extent cx="3937635" cy="2690772"/>
            <wp:effectExtent l="0" t="0" r="0" b="1905"/>
            <wp:docPr id="3" name="图片 3" descr="../../../../../../../Users/zhao/Desktop/屏幕快照%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ao/Desktop/屏幕快照%20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68999" cy="2712204"/>
                    </a:xfrm>
                    <a:prstGeom prst="rect">
                      <a:avLst/>
                    </a:prstGeom>
                    <a:noFill/>
                    <a:ln>
                      <a:noFill/>
                    </a:ln>
                  </pic:spPr>
                </pic:pic>
              </a:graphicData>
            </a:graphic>
          </wp:inline>
        </w:drawing>
      </w:r>
    </w:p>
    <w:p w14:paraId="6D09C570" w14:textId="5D935DC3" w:rsidR="00F63407" w:rsidRDefault="00E853F8" w:rsidP="00A32967">
      <w:r>
        <w:rPr>
          <w:rFonts w:hint="eastAsia"/>
        </w:rPr>
        <w:t xml:space="preserve"> </w:t>
      </w:r>
    </w:p>
    <w:p w14:paraId="75DADCF6" w14:textId="4214CB2A" w:rsidR="005F7532" w:rsidRDefault="005F7532" w:rsidP="00A32967">
      <w:r>
        <w:rPr>
          <w:rFonts w:hint="eastAsia"/>
        </w:rPr>
        <w:t>要点</w:t>
      </w:r>
    </w:p>
    <w:p w14:paraId="2BD95384" w14:textId="54A84B19" w:rsidR="00F63407" w:rsidRDefault="005F7532" w:rsidP="00A32967">
      <w:r>
        <w:t>1.</w:t>
      </w:r>
      <w:r>
        <w:rPr>
          <w:rFonts w:hint="eastAsia"/>
        </w:rPr>
        <w:t>不接受用户名为空登录</w:t>
      </w:r>
    </w:p>
    <w:p w14:paraId="32C2DC28" w14:textId="5755DF56" w:rsidR="005F7532" w:rsidRDefault="005F7532" w:rsidP="00A32967">
      <w:r>
        <w:t>2.</w:t>
      </w:r>
      <w:r>
        <w:rPr>
          <w:rFonts w:hint="eastAsia"/>
        </w:rPr>
        <w:t>不接受密码为空登录</w:t>
      </w:r>
    </w:p>
    <w:p w14:paraId="559F2055" w14:textId="5293E246" w:rsidR="005F7532" w:rsidRDefault="005F7532" w:rsidP="00A32967">
      <w:r>
        <w:t>3.</w:t>
      </w:r>
      <w:r>
        <w:rPr>
          <w:rFonts w:hint="eastAsia"/>
        </w:rPr>
        <w:t>用户名输入错误，提示用户名错误相关信息</w:t>
      </w:r>
    </w:p>
    <w:p w14:paraId="43637829" w14:textId="26CEFF00" w:rsidR="005F7532" w:rsidRDefault="005F7532" w:rsidP="00A32967">
      <w:r>
        <w:rPr>
          <w:rFonts w:hint="eastAsia"/>
        </w:rPr>
        <w:t>4.</w:t>
      </w:r>
      <w:r>
        <w:rPr>
          <w:rFonts w:hint="eastAsia"/>
        </w:rPr>
        <w:t>密码输入错误，提示密码错误相关信息</w:t>
      </w:r>
    </w:p>
    <w:p w14:paraId="6E19689B" w14:textId="1C98518B" w:rsidR="005F7532" w:rsidRDefault="005F7532" w:rsidP="00A32967">
      <w:r>
        <w:t>5.</w:t>
      </w:r>
      <w:r>
        <w:rPr>
          <w:rFonts w:hint="eastAsia"/>
        </w:rPr>
        <w:t>用户名和密码验证成功，跳转到主页</w:t>
      </w:r>
    </w:p>
    <w:p w14:paraId="00141CB1" w14:textId="41CCA0BE" w:rsidR="005F7532" w:rsidRDefault="002C6905" w:rsidP="00A32967">
      <w:pPr>
        <w:rPr>
          <w:rFonts w:hint="eastAsia"/>
        </w:rPr>
      </w:pPr>
      <w:r>
        <w:rPr>
          <w:rFonts w:hint="eastAsia"/>
        </w:rPr>
        <w:t>6</w:t>
      </w:r>
      <w:r>
        <w:t>.</w:t>
      </w:r>
      <w:r>
        <w:rPr>
          <w:rFonts w:hint="eastAsia"/>
        </w:rPr>
        <w:t>移动端支持第三方社交平台登录，微信</w:t>
      </w:r>
      <w:r>
        <w:rPr>
          <w:rFonts w:hint="eastAsia"/>
        </w:rPr>
        <w:t>登录</w:t>
      </w:r>
      <w:r>
        <w:rPr>
          <w:rFonts w:hint="eastAsia"/>
        </w:rPr>
        <w:t>支持</w:t>
      </w:r>
      <w:bookmarkStart w:id="6" w:name="_GoBack"/>
      <w:bookmarkEnd w:id="6"/>
    </w:p>
    <w:p w14:paraId="229973B0" w14:textId="77777777" w:rsidR="0088753B" w:rsidRDefault="0088753B" w:rsidP="00A32967"/>
    <w:p w14:paraId="3CD3A64B" w14:textId="274AA0F1" w:rsidR="00996056" w:rsidRDefault="0088753B" w:rsidP="0058709C">
      <w:pPr>
        <w:pStyle w:val="1"/>
      </w:pPr>
      <w:bookmarkStart w:id="7" w:name="_Toc505777476"/>
      <w:r>
        <w:rPr>
          <w:rFonts w:hint="eastAsia"/>
        </w:rPr>
        <w:t>权限管理</w:t>
      </w:r>
      <w:bookmarkEnd w:id="7"/>
    </w:p>
    <w:p w14:paraId="750D06E7" w14:textId="12D72B9B" w:rsidR="00E0526A" w:rsidRPr="00D65D94" w:rsidRDefault="00E0526A" w:rsidP="00D812EF">
      <w:pPr>
        <w:rPr>
          <w:color w:val="FF0000"/>
        </w:rPr>
      </w:pPr>
      <w:r w:rsidRPr="00D65D94">
        <w:rPr>
          <w:rFonts w:hint="eastAsia"/>
          <w:color w:val="FF0000"/>
        </w:rPr>
        <w:t>权限部分做了部分明确描述，需要讨论后修正文档。</w:t>
      </w:r>
    </w:p>
    <w:p w14:paraId="686B0F7E" w14:textId="0364C11B" w:rsidR="00D812EF" w:rsidRDefault="00D812EF" w:rsidP="00D812EF">
      <w:r>
        <w:rPr>
          <w:rFonts w:hint="eastAsia"/>
        </w:rPr>
        <w:t>根据</w:t>
      </w:r>
      <w:r w:rsidR="005F7532">
        <w:t>ICE</w:t>
      </w:r>
      <w:r w:rsidR="005F7532">
        <w:rPr>
          <w:rFonts w:hint="eastAsia"/>
        </w:rPr>
        <w:t>管理组织架构</w:t>
      </w:r>
      <w:r w:rsidR="00E26285">
        <w:rPr>
          <w:rFonts w:hint="eastAsia"/>
        </w:rPr>
        <w:t>接口</w:t>
      </w:r>
      <w:r w:rsidR="00E26285">
        <w:rPr>
          <w:rFonts w:hint="eastAsia"/>
        </w:rPr>
        <w:t>,</w:t>
      </w:r>
      <w:r w:rsidR="00E26285">
        <w:rPr>
          <w:rFonts w:hint="eastAsia"/>
        </w:rPr>
        <w:t>获取员工信息，</w:t>
      </w:r>
      <w:r w:rsidR="0042519F">
        <w:rPr>
          <w:rFonts w:hint="eastAsia"/>
        </w:rPr>
        <w:t>并导入到特定架构中，</w:t>
      </w:r>
      <w:r w:rsidR="00E26285">
        <w:rPr>
          <w:rFonts w:hint="eastAsia"/>
        </w:rPr>
        <w:t>进行大模块级别权限管理，系统目前大模块分类：</w:t>
      </w:r>
      <w:r w:rsidR="00186375">
        <w:rPr>
          <w:rFonts w:hint="eastAsia"/>
        </w:rPr>
        <w:t>首页、新增项目、我的项目、信息池、项目督导、文件柜、统计分析、分组管理、日报管理</w:t>
      </w:r>
      <w:r w:rsidR="0056686E">
        <w:t xml:space="preserve">  </w:t>
      </w:r>
      <w:r w:rsidR="005F7532">
        <w:rPr>
          <w:rFonts w:hint="eastAsia"/>
        </w:rPr>
        <w:t>。具体功能描述如下：</w:t>
      </w:r>
    </w:p>
    <w:p w14:paraId="01A6E654" w14:textId="77777777" w:rsidR="00E0526A" w:rsidRDefault="00E0526A" w:rsidP="00D812EF"/>
    <w:p w14:paraId="2F7F08A0" w14:textId="77777777" w:rsidR="00A843BA" w:rsidRDefault="00A843BA" w:rsidP="00D812EF"/>
    <w:p w14:paraId="719749C8" w14:textId="50C78DDF" w:rsidR="00A843BA" w:rsidRDefault="00A843BA" w:rsidP="00D812EF"/>
    <w:p w14:paraId="30EB6265" w14:textId="31C8D520" w:rsidR="00A843BA" w:rsidRDefault="00A843BA" w:rsidP="00D812EF"/>
    <w:p w14:paraId="44BE47F8" w14:textId="77777777" w:rsidR="00A843BA" w:rsidRPr="0003427A" w:rsidRDefault="00A843BA" w:rsidP="0003427A">
      <w:r w:rsidRPr="0003427A">
        <w:rPr>
          <w:rFonts w:hint="eastAsia"/>
        </w:rPr>
        <w:t>用户信息</w:t>
      </w:r>
    </w:p>
    <w:p w14:paraId="09A61D4A" w14:textId="00475FE2" w:rsidR="00A843BA" w:rsidRDefault="00A843BA" w:rsidP="00D812EF">
      <w:r>
        <w:rPr>
          <w:rFonts w:hint="eastAsia"/>
        </w:rPr>
        <w:t>用户信息部分显示用户名、</w:t>
      </w:r>
      <w:r>
        <w:t>oa</w:t>
      </w:r>
      <w:r>
        <w:rPr>
          <w:rFonts w:hint="eastAsia"/>
        </w:rPr>
        <w:t>帐号名称，用户身份。</w:t>
      </w:r>
    </w:p>
    <w:p w14:paraId="2E27EA4B" w14:textId="77777777" w:rsidR="00A843BA" w:rsidRDefault="00A843BA" w:rsidP="00D812EF"/>
    <w:p w14:paraId="41EF6CE2" w14:textId="4D36109B" w:rsidR="00E26285" w:rsidRDefault="005F7532" w:rsidP="00D812EF">
      <w:r>
        <w:rPr>
          <w:rFonts w:hint="eastAsia"/>
        </w:rPr>
        <w:t>用户身份</w:t>
      </w:r>
      <w:r>
        <w:rPr>
          <w:rFonts w:hint="eastAsia"/>
        </w:rPr>
        <w:t xml:space="preserve"> </w:t>
      </w:r>
    </w:p>
    <w:p w14:paraId="4A0806E0" w14:textId="00A3C93A" w:rsidR="000611A7" w:rsidRDefault="000611A7" w:rsidP="00D812EF">
      <w:r>
        <w:rPr>
          <w:rFonts w:hint="eastAsia"/>
        </w:rPr>
        <w:t>系统用户身份分</w:t>
      </w:r>
      <w:r>
        <w:t xml:space="preserve"> “</w:t>
      </w:r>
      <w:r>
        <w:rPr>
          <w:rFonts w:hint="eastAsia"/>
        </w:rPr>
        <w:t>超级管理员</w:t>
      </w:r>
      <w:r>
        <w:t xml:space="preserve">” </w:t>
      </w:r>
      <w:r>
        <w:rPr>
          <w:rFonts w:hint="eastAsia"/>
        </w:rPr>
        <w:t>和</w:t>
      </w:r>
      <w:r>
        <w:rPr>
          <w:rFonts w:hint="eastAsia"/>
        </w:rPr>
        <w:t xml:space="preserve"> </w:t>
      </w:r>
      <w:r>
        <w:t>“</w:t>
      </w:r>
      <w:r>
        <w:rPr>
          <w:rFonts w:hint="eastAsia"/>
        </w:rPr>
        <w:t>正常用户</w:t>
      </w:r>
      <w:r>
        <w:t>”</w:t>
      </w:r>
      <w:r>
        <w:rPr>
          <w:rFonts w:hint="eastAsia"/>
        </w:rPr>
        <w:t>两种，超级管理员拥有整个系统所有权限；正常用户需要超管来配置权限。超管身份由</w:t>
      </w:r>
      <w:r>
        <w:rPr>
          <w:rFonts w:hint="eastAsia"/>
        </w:rPr>
        <w:t>ICE</w:t>
      </w:r>
      <w:r>
        <w:rPr>
          <w:rFonts w:hint="eastAsia"/>
        </w:rPr>
        <w:t>管理员配置系统分组标签。</w:t>
      </w:r>
    </w:p>
    <w:p w14:paraId="46FEA664" w14:textId="77777777" w:rsidR="000611A7" w:rsidRDefault="000611A7" w:rsidP="00D812EF"/>
    <w:p w14:paraId="2F08B1B1" w14:textId="17636E0B" w:rsidR="000611A7" w:rsidRDefault="000611A7" w:rsidP="00D812EF">
      <w:r>
        <w:rPr>
          <w:rFonts w:hint="eastAsia"/>
        </w:rPr>
        <w:t>超管登录在用户信息部分显示超级管理员身份；正常用户登录在用户信息部分显示正常用户身份。</w:t>
      </w:r>
    </w:p>
    <w:p w14:paraId="6A507AAA" w14:textId="77777777" w:rsidR="000611A7" w:rsidRDefault="000611A7" w:rsidP="00D812EF"/>
    <w:p w14:paraId="08BAD346" w14:textId="08DBC167" w:rsidR="00A843BA" w:rsidRDefault="00A843BA" w:rsidP="00D812EF"/>
    <w:p w14:paraId="202FCA88" w14:textId="09E74C32" w:rsidR="00C41C31" w:rsidRDefault="00C41C31" w:rsidP="00D812EF">
      <w:r>
        <w:rPr>
          <w:rFonts w:hint="eastAsia"/>
        </w:rPr>
        <w:t>用户权限</w:t>
      </w:r>
      <w:r>
        <w:rPr>
          <w:rFonts w:hint="eastAsia"/>
        </w:rPr>
        <w:t xml:space="preserve"> </w:t>
      </w:r>
    </w:p>
    <w:p w14:paraId="45416039" w14:textId="303149B7" w:rsidR="006530C8" w:rsidRDefault="009956C5" w:rsidP="00D812EF">
      <w:r>
        <w:rPr>
          <w:noProof/>
        </w:rPr>
        <w:drawing>
          <wp:inline distT="0" distB="0" distL="0" distR="0" wp14:anchorId="62D38473" wp14:editId="1C02BD9F">
            <wp:extent cx="5257800" cy="2819400"/>
            <wp:effectExtent l="0" t="0" r="0" b="0"/>
            <wp:docPr id="19" name="图片 19"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zhao/Desktop/屏幕快照%20201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0" cy="2819400"/>
                    </a:xfrm>
                    <a:prstGeom prst="rect">
                      <a:avLst/>
                    </a:prstGeom>
                    <a:noFill/>
                    <a:ln>
                      <a:noFill/>
                    </a:ln>
                  </pic:spPr>
                </pic:pic>
              </a:graphicData>
            </a:graphic>
          </wp:inline>
        </w:drawing>
      </w:r>
    </w:p>
    <w:p w14:paraId="031EA4BD" w14:textId="77777777" w:rsidR="006530C8" w:rsidRDefault="006530C8" w:rsidP="00D812EF"/>
    <w:p w14:paraId="04D2111E" w14:textId="1F95C786" w:rsidR="00C41C31" w:rsidRDefault="00C41C31" w:rsidP="00D812EF">
      <w:r>
        <w:rPr>
          <w:rFonts w:hint="eastAsia"/>
        </w:rPr>
        <w:t>超管帐</w:t>
      </w:r>
      <w:r w:rsidR="000810AC">
        <w:rPr>
          <w:rFonts w:hint="eastAsia"/>
        </w:rPr>
        <w:t>号用户由</w:t>
      </w:r>
      <w:r w:rsidR="000810AC">
        <w:t>ICE</w:t>
      </w:r>
      <w:r w:rsidR="000810AC">
        <w:rPr>
          <w:rFonts w:hint="eastAsia"/>
        </w:rPr>
        <w:t>控制台配置</w:t>
      </w:r>
      <w:r w:rsidR="009025FB">
        <w:t>;</w:t>
      </w:r>
    </w:p>
    <w:p w14:paraId="375DABD4" w14:textId="77777777" w:rsidR="009025FB" w:rsidRDefault="009025FB" w:rsidP="00D812EF"/>
    <w:p w14:paraId="2E71A8B8" w14:textId="55E4EBD0" w:rsidR="009025FB" w:rsidRDefault="009025FB" w:rsidP="00D812EF">
      <w:r>
        <w:rPr>
          <w:rFonts w:hint="eastAsia"/>
        </w:rPr>
        <w:t>正常用户由超管配置，操作如下：</w:t>
      </w:r>
    </w:p>
    <w:p w14:paraId="0097AD6D" w14:textId="702B5A49" w:rsidR="009025FB" w:rsidRDefault="006530C8" w:rsidP="00D812EF">
      <w:r>
        <w:rPr>
          <w:rFonts w:hint="eastAsia"/>
        </w:rPr>
        <w:t>超管登录</w:t>
      </w:r>
    </w:p>
    <w:p w14:paraId="085A5249" w14:textId="4A3659F3" w:rsidR="006530C8" w:rsidRDefault="006530C8" w:rsidP="00D812EF">
      <w:r>
        <w:rPr>
          <w:rFonts w:hint="eastAsia"/>
        </w:rPr>
        <w:t>选择如下“彩生活</w:t>
      </w:r>
      <w:r w:rsidR="0094722E">
        <w:rPr>
          <w:rFonts w:hint="eastAsia"/>
        </w:rPr>
        <w:t>物</w:t>
      </w:r>
      <w:r>
        <w:rPr>
          <w:rFonts w:hint="eastAsia"/>
        </w:rPr>
        <w:t>业管理公司”点“管理员”标签项，显示已经添加的用户列表（有可能为空），同时拥有“子级权限”、</w:t>
      </w:r>
      <w:r w:rsidR="009E178E">
        <w:rPr>
          <w:rFonts w:hint="eastAsia"/>
        </w:rPr>
        <w:t>“模块“权限操作。</w:t>
      </w:r>
    </w:p>
    <w:p w14:paraId="4DB2B86B" w14:textId="0D89FC76" w:rsidR="006530C8" w:rsidRDefault="006530C8" w:rsidP="00D812EF">
      <w:r>
        <w:rPr>
          <w:rFonts w:hint="eastAsia"/>
        </w:rPr>
        <w:t>点“添加”按钮显示</w:t>
      </w:r>
      <w:r w:rsidR="00E0526A">
        <w:rPr>
          <w:rFonts w:hint="eastAsia"/>
        </w:rPr>
        <w:t>显示</w:t>
      </w:r>
      <w:r>
        <w:rPr>
          <w:rFonts w:hint="eastAsia"/>
        </w:rPr>
        <w:t>“管理组织架构”列表，选择某一公司名称，右则显示该公司员工列表信息，通过复选框来选择想要添加的员工，点“确定”按钮则回到</w:t>
      </w:r>
      <w:r w:rsidR="001E7D29">
        <w:rPr>
          <w:rFonts w:hint="eastAsia"/>
        </w:rPr>
        <w:t>刚刚的添加员工界面，在此界面可以配置当前用户的</w:t>
      </w:r>
      <w:r w:rsidR="001E7D29">
        <w:t xml:space="preserve"> “</w:t>
      </w:r>
      <w:r w:rsidR="001E7D29">
        <w:rPr>
          <w:rFonts w:hint="eastAsia"/>
        </w:rPr>
        <w:t>子级权限</w:t>
      </w:r>
      <w:r w:rsidR="001E7D29">
        <w:t>”</w:t>
      </w:r>
      <w:r w:rsidR="001E7D29">
        <w:rPr>
          <w:rFonts w:hint="eastAsia"/>
        </w:rPr>
        <w:t>和</w:t>
      </w:r>
      <w:r w:rsidR="001E7D29">
        <w:t xml:space="preserve"> “</w:t>
      </w:r>
      <w:r w:rsidR="001E7D29">
        <w:rPr>
          <w:rFonts w:hint="eastAsia"/>
        </w:rPr>
        <w:t>模块</w:t>
      </w:r>
      <w:r w:rsidR="001E7D29">
        <w:t>”</w:t>
      </w:r>
      <w:r w:rsidR="001E7D29">
        <w:rPr>
          <w:rFonts w:hint="eastAsia"/>
        </w:rPr>
        <w:t>功能权限。</w:t>
      </w:r>
      <w:r w:rsidR="001E7D29">
        <w:rPr>
          <w:rFonts w:hint="eastAsia"/>
        </w:rPr>
        <w:t xml:space="preserve"> </w:t>
      </w:r>
      <w:r w:rsidR="00C351D1">
        <w:rPr>
          <w:rFonts w:hint="eastAsia"/>
        </w:rPr>
        <w:t>被配置权限用户登录系统后，系统即按权限显示功能或提供功能操作。</w:t>
      </w:r>
    </w:p>
    <w:p w14:paraId="50141B8C" w14:textId="77777777" w:rsidR="009025FB" w:rsidRDefault="009025FB" w:rsidP="00D812EF"/>
    <w:p w14:paraId="30BB1D75" w14:textId="56744329" w:rsidR="006530C8" w:rsidRDefault="006530C8" w:rsidP="00D812EF"/>
    <w:p w14:paraId="1565D7A4" w14:textId="04951321" w:rsidR="006530C8" w:rsidRDefault="007C33C9" w:rsidP="0058709C">
      <w:pPr>
        <w:pStyle w:val="1"/>
      </w:pPr>
      <w:bookmarkStart w:id="8" w:name="_Toc505777477"/>
      <w:r>
        <w:rPr>
          <w:rFonts w:hint="eastAsia"/>
        </w:rPr>
        <w:t>平台结构</w:t>
      </w:r>
      <w:bookmarkEnd w:id="8"/>
      <w:r>
        <w:rPr>
          <w:rFonts w:hint="eastAsia"/>
        </w:rPr>
        <w:t xml:space="preserve"> </w:t>
      </w:r>
    </w:p>
    <w:p w14:paraId="6E3F11A7" w14:textId="642F8E4E" w:rsidR="007C33C9" w:rsidRDefault="00736EA5" w:rsidP="00D812EF">
      <w:r>
        <w:rPr>
          <w:noProof/>
        </w:rPr>
        <w:drawing>
          <wp:inline distT="0" distB="0" distL="0" distR="0" wp14:anchorId="16D15695" wp14:editId="07F1D972">
            <wp:extent cx="5257800" cy="3742055"/>
            <wp:effectExtent l="0" t="0" r="0" b="0"/>
            <wp:docPr id="22" name="图片 22"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zhao/Desktop/屏幕快照%2020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742055"/>
                    </a:xfrm>
                    <a:prstGeom prst="rect">
                      <a:avLst/>
                    </a:prstGeom>
                    <a:noFill/>
                    <a:ln>
                      <a:noFill/>
                    </a:ln>
                  </pic:spPr>
                </pic:pic>
              </a:graphicData>
            </a:graphic>
          </wp:inline>
        </w:drawing>
      </w:r>
    </w:p>
    <w:p w14:paraId="55D21028" w14:textId="77777777" w:rsidR="007C33C9" w:rsidRDefault="007C33C9" w:rsidP="00D812EF"/>
    <w:p w14:paraId="378E09F6" w14:textId="77777777" w:rsidR="000810AC" w:rsidRDefault="000810AC" w:rsidP="00D812EF"/>
    <w:p w14:paraId="53B892B8" w14:textId="736B9CAB" w:rsidR="007C33C9" w:rsidRDefault="00A046D6" w:rsidP="00D812EF">
      <w:r>
        <w:rPr>
          <w:rFonts w:hint="eastAsia"/>
        </w:rPr>
        <w:t>最</w:t>
      </w:r>
      <w:r w:rsidR="007C33C9">
        <w:rPr>
          <w:rFonts w:hint="eastAsia"/>
        </w:rPr>
        <w:t>左则从上到下分别为</w:t>
      </w:r>
      <w:r w:rsidR="007C33C9">
        <w:t xml:space="preserve"> “</w:t>
      </w:r>
      <w:r w:rsidR="007C33C9">
        <w:rPr>
          <w:rFonts w:hint="eastAsia"/>
        </w:rPr>
        <w:t>公司标志</w:t>
      </w:r>
      <w:r w:rsidR="007C33C9">
        <w:t>”</w:t>
      </w:r>
      <w:r w:rsidR="007C33C9">
        <w:rPr>
          <w:rFonts w:hint="eastAsia"/>
        </w:rPr>
        <w:t>区、“用户信息”区、“</w:t>
      </w:r>
      <w:r w:rsidR="00736EA5">
        <w:rPr>
          <w:rFonts w:hint="eastAsia"/>
        </w:rPr>
        <w:t>用户信息</w:t>
      </w:r>
      <w:r w:rsidR="007C33C9">
        <w:rPr>
          <w:rFonts w:hint="eastAsia"/>
        </w:rPr>
        <w:t>”区</w:t>
      </w:r>
      <w:r w:rsidR="00736EA5">
        <w:rPr>
          <w:rFonts w:hint="eastAsia"/>
        </w:rPr>
        <w:t>集成草稿和设置功能</w:t>
      </w:r>
      <w:r w:rsidR="007C33C9">
        <w:rPr>
          <w:rFonts w:hint="eastAsia"/>
        </w:rPr>
        <w:t>。</w:t>
      </w:r>
    </w:p>
    <w:p w14:paraId="5C2FF9E0" w14:textId="20AB3CEB" w:rsidR="00A046D6" w:rsidRDefault="00A046D6" w:rsidP="00D812EF">
      <w:r>
        <w:rPr>
          <w:rFonts w:hint="eastAsia"/>
        </w:rPr>
        <w:t>右则整体为</w:t>
      </w:r>
      <w:r w:rsidR="00736EA5">
        <w:rPr>
          <w:rFonts w:hint="eastAsia"/>
        </w:rPr>
        <w:t>顶层菜单共享功能区</w:t>
      </w:r>
      <w:r>
        <w:rPr>
          <w:rFonts w:hint="eastAsia"/>
        </w:rPr>
        <w:t>。</w:t>
      </w:r>
    </w:p>
    <w:p w14:paraId="72BAEAFE" w14:textId="3286C93F" w:rsidR="00A046D6" w:rsidRDefault="00A046D6" w:rsidP="00D812EF">
      <w:r>
        <w:rPr>
          <w:rFonts w:hint="eastAsia"/>
        </w:rPr>
        <w:t>顶部显示</w:t>
      </w:r>
      <w:r w:rsidR="00736EA5">
        <w:rPr>
          <w:rFonts w:hint="eastAsia"/>
        </w:rPr>
        <w:t>首页、新增项目、我的项目、信息池、项目督导、文件柜、分组管理、日报管理与搜索九</w:t>
      </w:r>
      <w:r>
        <w:rPr>
          <w:rFonts w:hint="eastAsia"/>
        </w:rPr>
        <w:t>个功能标签。</w:t>
      </w:r>
    </w:p>
    <w:p w14:paraId="6EC8DC09" w14:textId="77777777" w:rsidR="006326D8" w:rsidRDefault="006326D8" w:rsidP="00D812EF"/>
    <w:p w14:paraId="22259D17" w14:textId="77777777" w:rsidR="00186375" w:rsidRDefault="00186375" w:rsidP="00D812EF"/>
    <w:p w14:paraId="039C4378" w14:textId="68A86F44" w:rsidR="002E212A" w:rsidRDefault="00632B9C" w:rsidP="006326D8">
      <w:pPr>
        <w:pStyle w:val="1"/>
      </w:pPr>
      <w:bookmarkStart w:id="9" w:name="_Toc505777478"/>
      <w:r>
        <w:rPr>
          <w:rFonts w:hint="eastAsia"/>
        </w:rPr>
        <w:t>首页</w:t>
      </w:r>
      <w:bookmarkEnd w:id="9"/>
    </w:p>
    <w:p w14:paraId="1964B97D" w14:textId="710AB9DD" w:rsidR="002E212A" w:rsidRDefault="00632B9C" w:rsidP="00D812EF">
      <w:r>
        <w:rPr>
          <w:rFonts w:hint="eastAsia"/>
        </w:rPr>
        <w:t>首页后续做为统计信息页，目前没有详细设计</w:t>
      </w:r>
      <w:r w:rsidR="005E4880">
        <w:rPr>
          <w:rFonts w:hint="eastAsia"/>
        </w:rPr>
        <w:t>，留为空白，或做为其它调试信息页。</w:t>
      </w:r>
    </w:p>
    <w:p w14:paraId="5F7044C2" w14:textId="6790BF43" w:rsidR="005E4880" w:rsidRDefault="005E4880" w:rsidP="00D812EF">
      <w:r>
        <w:rPr>
          <w:noProof/>
        </w:rPr>
        <w:drawing>
          <wp:inline distT="0" distB="0" distL="0" distR="0" wp14:anchorId="04C24644" wp14:editId="76F9C894">
            <wp:extent cx="5257800" cy="3742055"/>
            <wp:effectExtent l="0" t="0" r="0" b="0"/>
            <wp:docPr id="23" name="图片 23"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zhao/Desktop/屏幕快照%2020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3742055"/>
                    </a:xfrm>
                    <a:prstGeom prst="rect">
                      <a:avLst/>
                    </a:prstGeom>
                    <a:noFill/>
                    <a:ln>
                      <a:noFill/>
                    </a:ln>
                  </pic:spPr>
                </pic:pic>
              </a:graphicData>
            </a:graphic>
          </wp:inline>
        </w:drawing>
      </w:r>
    </w:p>
    <w:p w14:paraId="37853DCE" w14:textId="77777777" w:rsidR="002E212A" w:rsidRDefault="002E212A" w:rsidP="00D812EF"/>
    <w:p w14:paraId="26D9495F" w14:textId="4430FF61" w:rsidR="002E212A" w:rsidRDefault="002E212A" w:rsidP="00D812EF"/>
    <w:p w14:paraId="26C217C3" w14:textId="77777777" w:rsidR="00632B9C" w:rsidRDefault="00632B9C" w:rsidP="00D812EF"/>
    <w:p w14:paraId="298CE9EC" w14:textId="44427F6A" w:rsidR="00632B9C" w:rsidRDefault="00632B9C" w:rsidP="00632B9C">
      <w:pPr>
        <w:pStyle w:val="1"/>
      </w:pPr>
      <w:bookmarkStart w:id="10" w:name="_Toc505777479"/>
      <w:r>
        <w:rPr>
          <w:rFonts w:hint="eastAsia"/>
        </w:rPr>
        <w:t>新增项目</w:t>
      </w:r>
      <w:bookmarkEnd w:id="10"/>
    </w:p>
    <w:p w14:paraId="6DDF33F6" w14:textId="2A2B04FA" w:rsidR="002E212A" w:rsidRDefault="00632B9C" w:rsidP="00D812EF">
      <w:r>
        <w:rPr>
          <w:rFonts w:hint="eastAsia"/>
        </w:rPr>
        <w:t>新增项目，有部分字段域需要调整，在后续确定好信息域后统一更新。</w:t>
      </w:r>
    </w:p>
    <w:p w14:paraId="3D6015A4" w14:textId="7F93BE40" w:rsidR="00632B9C" w:rsidRDefault="005E4880" w:rsidP="00D812EF">
      <w:r>
        <w:rPr>
          <w:rFonts w:hint="eastAsia"/>
        </w:rPr>
        <w:t>目前设计原型图如下：</w:t>
      </w:r>
    </w:p>
    <w:p w14:paraId="370663F4" w14:textId="3F9F1CB2" w:rsidR="005E4880" w:rsidRDefault="005E4880" w:rsidP="00D812EF">
      <w:r>
        <w:rPr>
          <w:rFonts w:hint="eastAsia"/>
          <w:noProof/>
        </w:rPr>
        <w:drawing>
          <wp:inline distT="0" distB="0" distL="0" distR="0" wp14:anchorId="17403C02" wp14:editId="31630AB9">
            <wp:extent cx="5266055" cy="4648200"/>
            <wp:effectExtent l="0" t="0" r="0" b="0"/>
            <wp:docPr id="24" name="图片 24"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zhao/Desktop/屏幕快照%2020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4648200"/>
                    </a:xfrm>
                    <a:prstGeom prst="rect">
                      <a:avLst/>
                    </a:prstGeom>
                    <a:noFill/>
                    <a:ln>
                      <a:noFill/>
                    </a:ln>
                  </pic:spPr>
                </pic:pic>
              </a:graphicData>
            </a:graphic>
          </wp:inline>
        </w:drawing>
      </w:r>
    </w:p>
    <w:p w14:paraId="5F09F085" w14:textId="77777777" w:rsidR="00BC7CF4" w:rsidRDefault="00BC7CF4" w:rsidP="00D812EF"/>
    <w:p w14:paraId="1B5D044C" w14:textId="2C82A3AF" w:rsidR="00BC7CF4" w:rsidRPr="00BC7CF4" w:rsidRDefault="00BC7CF4" w:rsidP="00D812EF">
      <w:pPr>
        <w:rPr>
          <w:color w:val="FF0000"/>
        </w:rPr>
      </w:pPr>
      <w:r w:rsidRPr="00BC7CF4">
        <w:rPr>
          <w:rFonts w:hint="eastAsia"/>
          <w:color w:val="FF0000"/>
        </w:rPr>
        <w:t>讨论后确定新增项目功能，修改原型再更新此部分。</w:t>
      </w:r>
    </w:p>
    <w:p w14:paraId="03EB93DA" w14:textId="77777777" w:rsidR="005E4880" w:rsidRDefault="005E4880" w:rsidP="00D812EF"/>
    <w:p w14:paraId="12E9A225" w14:textId="731ECD3B" w:rsidR="00632B9C" w:rsidRDefault="00632B9C" w:rsidP="00632B9C">
      <w:pPr>
        <w:pStyle w:val="1"/>
      </w:pPr>
      <w:bookmarkStart w:id="11" w:name="_Toc505777480"/>
      <w:r>
        <w:rPr>
          <w:rFonts w:hint="eastAsia"/>
        </w:rPr>
        <w:t>我的项目</w:t>
      </w:r>
      <w:bookmarkEnd w:id="11"/>
    </w:p>
    <w:p w14:paraId="4D74BFA9" w14:textId="69E72B73" w:rsidR="00632B9C" w:rsidRDefault="00632B9C" w:rsidP="00D812EF">
      <w:r>
        <w:rPr>
          <w:rFonts w:hint="eastAsia"/>
        </w:rPr>
        <w:t>通过新增项目创建好项目数据，并自动导航到我的项目标签页，同时以列表形式刷新出项目信息。</w:t>
      </w:r>
    </w:p>
    <w:p w14:paraId="647AC1CD" w14:textId="3FDB28C5" w:rsidR="00632B9C" w:rsidRDefault="00BC7CF4" w:rsidP="00D812EF">
      <w:r>
        <w:rPr>
          <w:rFonts w:hint="eastAsia"/>
          <w:noProof/>
        </w:rPr>
        <w:drawing>
          <wp:inline distT="0" distB="0" distL="0" distR="0" wp14:anchorId="398B4146" wp14:editId="3B22C48D">
            <wp:extent cx="5257800" cy="4487545"/>
            <wp:effectExtent l="0" t="0" r="0" b="8255"/>
            <wp:docPr id="25" name="图片 25"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zhao/Desktop/屏幕快照%2020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7800" cy="4487545"/>
                    </a:xfrm>
                    <a:prstGeom prst="rect">
                      <a:avLst/>
                    </a:prstGeom>
                    <a:noFill/>
                    <a:ln>
                      <a:noFill/>
                    </a:ln>
                  </pic:spPr>
                </pic:pic>
              </a:graphicData>
            </a:graphic>
          </wp:inline>
        </w:drawing>
      </w:r>
    </w:p>
    <w:p w14:paraId="104EFADC" w14:textId="463D7F5D" w:rsidR="002E212A" w:rsidRDefault="00BC7CF4" w:rsidP="00D812EF">
      <w:r>
        <w:rPr>
          <w:rFonts w:hint="eastAsia"/>
        </w:rPr>
        <w:t xml:space="preserve"> </w:t>
      </w:r>
    </w:p>
    <w:p w14:paraId="4BE5A89C" w14:textId="3FA0C38D" w:rsidR="002E212A" w:rsidRDefault="002E212A" w:rsidP="00D812EF">
      <w:r>
        <w:rPr>
          <w:rFonts w:hint="eastAsia"/>
        </w:rPr>
        <w:t>要点</w:t>
      </w:r>
    </w:p>
    <w:p w14:paraId="157ABE6F" w14:textId="33B20C7C" w:rsidR="002E212A" w:rsidRDefault="002E212A" w:rsidP="00D812EF">
      <w:r>
        <w:rPr>
          <w:rFonts w:hint="eastAsia"/>
        </w:rPr>
        <w:t>1</w:t>
      </w:r>
      <w:r>
        <w:rPr>
          <w:rFonts w:hint="eastAsia"/>
        </w:rPr>
        <w:t>．</w:t>
      </w:r>
      <w:r w:rsidR="00BC7CF4">
        <w:rPr>
          <w:rFonts w:hint="eastAsia"/>
        </w:rPr>
        <w:t>显示项目名称、合作方式、建筑面积、发起人、悬赏金额、发起时间、最后跟进时间、进度</w:t>
      </w:r>
    </w:p>
    <w:p w14:paraId="0792E1AD" w14:textId="546434C9" w:rsidR="002E212A" w:rsidRDefault="002E212A" w:rsidP="00D812EF">
      <w:r>
        <w:rPr>
          <w:rFonts w:hint="eastAsia"/>
        </w:rPr>
        <w:t>2</w:t>
      </w:r>
      <w:r>
        <w:rPr>
          <w:rFonts w:hint="eastAsia"/>
        </w:rPr>
        <w:t>．</w:t>
      </w:r>
      <w:r w:rsidR="00BC7CF4">
        <w:rPr>
          <w:rFonts w:hint="eastAsia"/>
        </w:rPr>
        <w:t>提供“详细”操作</w:t>
      </w:r>
      <w:r>
        <w:rPr>
          <w:rFonts w:hint="eastAsia"/>
        </w:rPr>
        <w:t xml:space="preserve"> </w:t>
      </w:r>
    </w:p>
    <w:p w14:paraId="1F1AA1F6" w14:textId="5D5D8845" w:rsidR="002E212A" w:rsidRDefault="002E212A" w:rsidP="00D812EF">
      <w:r>
        <w:rPr>
          <w:rFonts w:hint="eastAsia"/>
        </w:rPr>
        <w:t>3</w:t>
      </w:r>
      <w:r>
        <w:rPr>
          <w:rFonts w:hint="eastAsia"/>
        </w:rPr>
        <w:t>．</w:t>
      </w:r>
      <w:r w:rsidR="00BC7CF4">
        <w:rPr>
          <w:rFonts w:hint="eastAsia"/>
        </w:rPr>
        <w:t>集成项目工具菜单</w:t>
      </w:r>
    </w:p>
    <w:p w14:paraId="6841AF15" w14:textId="4F581B08" w:rsidR="00BC7CF4" w:rsidRDefault="00BC7CF4" w:rsidP="00D812EF">
      <w:r>
        <w:rPr>
          <w:rFonts w:hint="eastAsia"/>
        </w:rPr>
        <w:t>如图示：</w:t>
      </w:r>
    </w:p>
    <w:p w14:paraId="34BBAB2E" w14:textId="77777777" w:rsidR="00BC7CF4" w:rsidRDefault="00BC7CF4" w:rsidP="00D812EF"/>
    <w:p w14:paraId="2EE3B41C" w14:textId="0211EE08" w:rsidR="00BC7CF4" w:rsidRDefault="00BC7CF4" w:rsidP="00D812EF">
      <w:r>
        <w:rPr>
          <w:rFonts w:hint="eastAsia"/>
          <w:noProof/>
        </w:rPr>
        <w:drawing>
          <wp:inline distT="0" distB="0" distL="0" distR="0" wp14:anchorId="04E56082" wp14:editId="46F3CF21">
            <wp:extent cx="851535" cy="1335740"/>
            <wp:effectExtent l="0" t="0" r="12065" b="10795"/>
            <wp:docPr id="26" name="图片 26"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zhao/Desktop/屏幕快照%202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1415" cy="1366924"/>
                    </a:xfrm>
                    <a:prstGeom prst="rect">
                      <a:avLst/>
                    </a:prstGeom>
                    <a:noFill/>
                    <a:ln>
                      <a:noFill/>
                    </a:ln>
                  </pic:spPr>
                </pic:pic>
              </a:graphicData>
            </a:graphic>
          </wp:inline>
        </w:drawing>
      </w:r>
    </w:p>
    <w:p w14:paraId="708173E8" w14:textId="77777777" w:rsidR="00BC7CF4" w:rsidRDefault="00BC7CF4" w:rsidP="00D812EF"/>
    <w:p w14:paraId="1D608154" w14:textId="77777777" w:rsidR="00BC7CF4" w:rsidRDefault="00BC7CF4" w:rsidP="00D812EF"/>
    <w:p w14:paraId="40F4C24B" w14:textId="3B466D6F" w:rsidR="002E212A" w:rsidRDefault="002E212A" w:rsidP="00D812EF">
      <w:r>
        <w:rPr>
          <w:rFonts w:hint="eastAsia"/>
        </w:rPr>
        <w:t>4</w:t>
      </w:r>
      <w:r>
        <w:rPr>
          <w:rFonts w:hint="eastAsia"/>
        </w:rPr>
        <w:t>．</w:t>
      </w:r>
      <w:r w:rsidR="00BC7CF4">
        <w:rPr>
          <w:rFonts w:hint="eastAsia"/>
        </w:rPr>
        <w:t>在项目名称头像显示跟进</w:t>
      </w:r>
      <w:r w:rsidR="005D464E">
        <w:rPr>
          <w:rFonts w:hint="eastAsia"/>
        </w:rPr>
        <w:t>记录数提醒</w:t>
      </w:r>
      <w:r w:rsidR="00BC7CF4">
        <w:rPr>
          <w:rFonts w:hint="eastAsia"/>
        </w:rPr>
        <w:t>。</w:t>
      </w:r>
      <w:r w:rsidR="00BC7CF4">
        <w:t xml:space="preserve"> </w:t>
      </w:r>
    </w:p>
    <w:p w14:paraId="5F2511A8" w14:textId="3A410D1A" w:rsidR="002E212A" w:rsidRDefault="002E212A" w:rsidP="00D812EF">
      <w:r>
        <w:rPr>
          <w:rFonts w:hint="eastAsia"/>
        </w:rPr>
        <w:t>5</w:t>
      </w:r>
      <w:r w:rsidR="00BC7CF4">
        <w:rPr>
          <w:rFonts w:hint="eastAsia"/>
        </w:rPr>
        <w:t>．点项目展开图标，进行项目展开，显示出跟进功能主页。</w:t>
      </w:r>
    </w:p>
    <w:p w14:paraId="667598F1" w14:textId="3881255C" w:rsidR="003D275D" w:rsidRDefault="003D275D" w:rsidP="00D812EF">
      <w:r>
        <w:rPr>
          <w:rFonts w:hint="eastAsia"/>
        </w:rPr>
        <w:t>6</w:t>
      </w:r>
      <w:r>
        <w:rPr>
          <w:rFonts w:hint="eastAsia"/>
        </w:rPr>
        <w:t>．支持项目阶</w:t>
      </w:r>
      <w:r w:rsidR="004114CE">
        <w:rPr>
          <w:rFonts w:hint="eastAsia"/>
        </w:rPr>
        <w:t>段过渡、按关键字查询</w:t>
      </w:r>
    </w:p>
    <w:p w14:paraId="1A8B5020" w14:textId="7E324ACE" w:rsidR="00325EAC" w:rsidRDefault="00325EAC" w:rsidP="00D812EF">
      <w:r>
        <w:rPr>
          <w:rFonts w:hint="eastAsia"/>
        </w:rPr>
        <w:t>7</w:t>
      </w:r>
      <w:r>
        <w:rPr>
          <w:rFonts w:hint="eastAsia"/>
        </w:rPr>
        <w:t>．支持分页显示项目信息列表</w:t>
      </w:r>
    </w:p>
    <w:p w14:paraId="6A6CB4BF" w14:textId="77777777" w:rsidR="00325EAC" w:rsidRDefault="00325EAC" w:rsidP="00D812EF"/>
    <w:p w14:paraId="45AC0C37" w14:textId="6CA07C7A" w:rsidR="00A046D6" w:rsidRDefault="00BC7CF4" w:rsidP="00D812EF">
      <w:r>
        <w:rPr>
          <w:rFonts w:hint="eastAsia"/>
        </w:rPr>
        <w:t>问题</w:t>
      </w:r>
    </w:p>
    <w:p w14:paraId="63D452F3" w14:textId="7D9F66FF" w:rsidR="00BC7CF4" w:rsidRDefault="00BC7CF4" w:rsidP="00BC7CF4">
      <w:pPr>
        <w:pStyle w:val="a5"/>
        <w:numPr>
          <w:ilvl w:val="0"/>
          <w:numId w:val="15"/>
        </w:numPr>
        <w:ind w:firstLineChars="0"/>
      </w:pPr>
      <w:r>
        <w:rPr>
          <w:rFonts w:hint="eastAsia"/>
        </w:rPr>
        <w:t>需要讨论确定详细功能，是显示项目详细信息、跟进记录、生成跟进记录日志？</w:t>
      </w:r>
    </w:p>
    <w:p w14:paraId="49EFE4D9" w14:textId="45F16553" w:rsidR="00BC7CF4" w:rsidRDefault="00BC7CF4" w:rsidP="00BC7CF4">
      <w:pPr>
        <w:pStyle w:val="a5"/>
        <w:numPr>
          <w:ilvl w:val="0"/>
          <w:numId w:val="15"/>
        </w:numPr>
        <w:ind w:firstLineChars="0"/>
      </w:pPr>
      <w:r>
        <w:rPr>
          <w:rFonts w:hint="eastAsia"/>
        </w:rPr>
        <w:t>集成工具菜单项，能否进一步明确。</w:t>
      </w:r>
    </w:p>
    <w:p w14:paraId="630B5CBB" w14:textId="77777777" w:rsidR="00BC7CF4" w:rsidRDefault="00BC7CF4" w:rsidP="00BC7CF4">
      <w:pPr>
        <w:pStyle w:val="a5"/>
        <w:ind w:left="360" w:firstLineChars="0" w:firstLine="0"/>
      </w:pPr>
    </w:p>
    <w:p w14:paraId="63672141" w14:textId="5347B125" w:rsidR="003F0C3B" w:rsidRDefault="00BC7CF4" w:rsidP="0058709C">
      <w:pPr>
        <w:pStyle w:val="1"/>
      </w:pPr>
      <w:bookmarkStart w:id="12" w:name="_Toc505777481"/>
      <w:r>
        <w:rPr>
          <w:rFonts w:hint="eastAsia"/>
        </w:rPr>
        <w:t>项目跟进</w:t>
      </w:r>
      <w:bookmarkEnd w:id="12"/>
    </w:p>
    <w:p w14:paraId="7F8EC492" w14:textId="7C91FCA6" w:rsidR="00BC7CF4" w:rsidRDefault="007C3342" w:rsidP="00BC7CF4">
      <w:r>
        <w:rPr>
          <w:rFonts w:hint="eastAsia"/>
        </w:rPr>
        <w:t>点项目展开图标，会展开项目并显示跟进主页，项目跟进核心功能主要为按不同的项目进展阶段进行保存跟进数据记录，目前已经明确的阶段为首次拜访、洽谈跟进、业绩核算与完成，四个阶段都需要支持多种数据格式，如：文本、图片、其它文件等。项目跟进操作参考微信聊天方式设计，原型图如下：</w:t>
      </w:r>
    </w:p>
    <w:p w14:paraId="200AFE54" w14:textId="2716D583" w:rsidR="007C3342" w:rsidRDefault="007C3342" w:rsidP="00BC7CF4">
      <w:r>
        <w:rPr>
          <w:rFonts w:hint="eastAsia"/>
          <w:noProof/>
        </w:rPr>
        <w:drawing>
          <wp:inline distT="0" distB="0" distL="0" distR="0" wp14:anchorId="30632DD6" wp14:editId="14A8B43A">
            <wp:extent cx="5257800" cy="4538345"/>
            <wp:effectExtent l="0" t="0" r="0" b="8255"/>
            <wp:docPr id="27" name="图片 27"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zhao/Desktop/屏幕快照%2020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538345"/>
                    </a:xfrm>
                    <a:prstGeom prst="rect">
                      <a:avLst/>
                    </a:prstGeom>
                    <a:noFill/>
                    <a:ln>
                      <a:noFill/>
                    </a:ln>
                  </pic:spPr>
                </pic:pic>
              </a:graphicData>
            </a:graphic>
          </wp:inline>
        </w:drawing>
      </w:r>
    </w:p>
    <w:p w14:paraId="3209BE29" w14:textId="77777777" w:rsidR="007C3342" w:rsidRDefault="007C3342" w:rsidP="00BC7CF4"/>
    <w:p w14:paraId="10FDA56E" w14:textId="39E16F28" w:rsidR="007C3342" w:rsidRDefault="007C3342" w:rsidP="00BC7CF4">
      <w:r>
        <w:rPr>
          <w:rFonts w:hint="eastAsia"/>
        </w:rPr>
        <w:t>要点：</w:t>
      </w:r>
    </w:p>
    <w:p w14:paraId="60084F92" w14:textId="5A47AF10" w:rsidR="007C3342" w:rsidRDefault="007C3342" w:rsidP="007C3342">
      <w:pPr>
        <w:pStyle w:val="a5"/>
        <w:numPr>
          <w:ilvl w:val="0"/>
          <w:numId w:val="16"/>
        </w:numPr>
        <w:ind w:firstLineChars="0"/>
      </w:pPr>
      <w:r>
        <w:rPr>
          <w:rFonts w:hint="eastAsia"/>
        </w:rPr>
        <w:t>以明确的设计显示跟进阶段信息</w:t>
      </w:r>
      <w:r w:rsidR="00A051CA">
        <w:rPr>
          <w:rFonts w:hint="eastAsia"/>
        </w:rPr>
        <w:t>与当前的阶段信息</w:t>
      </w:r>
    </w:p>
    <w:p w14:paraId="2782FD9D" w14:textId="08625A7E" w:rsidR="00E938B8" w:rsidRDefault="00E938B8" w:rsidP="007C3342">
      <w:pPr>
        <w:pStyle w:val="a5"/>
        <w:numPr>
          <w:ilvl w:val="0"/>
          <w:numId w:val="16"/>
        </w:numPr>
        <w:ind w:firstLineChars="0"/>
      </w:pPr>
      <w:r>
        <w:rPr>
          <w:rFonts w:hint="eastAsia"/>
        </w:rPr>
        <w:t>支持按阶段保存数据信息或记录</w:t>
      </w:r>
    </w:p>
    <w:p w14:paraId="4E449ED8" w14:textId="644DB4C0" w:rsidR="00E938B8" w:rsidRDefault="00E938B8" w:rsidP="00E938B8">
      <w:pPr>
        <w:pStyle w:val="a5"/>
        <w:numPr>
          <w:ilvl w:val="0"/>
          <w:numId w:val="16"/>
        </w:numPr>
        <w:ind w:firstLineChars="0"/>
      </w:pPr>
      <w:r>
        <w:rPr>
          <w:rFonts w:hint="eastAsia"/>
        </w:rPr>
        <w:t>支持首次拜访、洽谈跟进、业绩核算、完成四个阶段的切换</w:t>
      </w:r>
    </w:p>
    <w:p w14:paraId="7B24CD44" w14:textId="66E067C1" w:rsidR="00E938B8" w:rsidRDefault="00E938B8" w:rsidP="00E938B8">
      <w:pPr>
        <w:pStyle w:val="a5"/>
        <w:numPr>
          <w:ilvl w:val="0"/>
          <w:numId w:val="16"/>
        </w:numPr>
        <w:ind w:firstLineChars="0"/>
      </w:pPr>
      <w:r>
        <w:rPr>
          <w:rFonts w:hint="eastAsia"/>
        </w:rPr>
        <w:t>支持文本、图片、文件等数据格式</w:t>
      </w:r>
    </w:p>
    <w:p w14:paraId="651302FC" w14:textId="041C0C3C" w:rsidR="007C3342" w:rsidRDefault="007C3342" w:rsidP="007C3342">
      <w:pPr>
        <w:pStyle w:val="a5"/>
        <w:numPr>
          <w:ilvl w:val="0"/>
          <w:numId w:val="16"/>
        </w:numPr>
        <w:ind w:firstLineChars="0"/>
      </w:pPr>
      <w:r>
        <w:rPr>
          <w:rFonts w:hint="eastAsia"/>
        </w:rPr>
        <w:t>支持多用户在线收发记录</w:t>
      </w:r>
    </w:p>
    <w:p w14:paraId="53636969" w14:textId="611B5A9E" w:rsidR="007C3342" w:rsidRDefault="007C3342" w:rsidP="007C3342">
      <w:pPr>
        <w:pStyle w:val="a5"/>
        <w:numPr>
          <w:ilvl w:val="0"/>
          <w:numId w:val="16"/>
        </w:numPr>
        <w:ind w:firstLineChars="0"/>
      </w:pPr>
      <w:r>
        <w:rPr>
          <w:rFonts w:hint="eastAsia"/>
        </w:rPr>
        <w:t>除当前用户外，需要</w:t>
      </w:r>
      <w:r w:rsidR="001D54C7">
        <w:rPr>
          <w:rFonts w:hint="eastAsia"/>
        </w:rPr>
        <w:t>显示不同用户</w:t>
      </w:r>
      <w:r>
        <w:rPr>
          <w:rFonts w:hint="eastAsia"/>
        </w:rPr>
        <w:t>名称信息</w:t>
      </w:r>
    </w:p>
    <w:p w14:paraId="71703E1B" w14:textId="2F32ABBD" w:rsidR="001D54C7" w:rsidRDefault="001D54C7" w:rsidP="007C3342">
      <w:pPr>
        <w:pStyle w:val="a5"/>
        <w:numPr>
          <w:ilvl w:val="0"/>
          <w:numId w:val="16"/>
        </w:numPr>
        <w:ind w:firstLineChars="0"/>
      </w:pPr>
      <w:r>
        <w:rPr>
          <w:rFonts w:hint="eastAsia"/>
        </w:rPr>
        <w:t>支持显示用户头像（需要ice支持）</w:t>
      </w:r>
    </w:p>
    <w:p w14:paraId="46A85D96" w14:textId="640EAAAE" w:rsidR="005D464E" w:rsidRDefault="005D464E" w:rsidP="007C3342">
      <w:pPr>
        <w:pStyle w:val="a5"/>
        <w:numPr>
          <w:ilvl w:val="0"/>
          <w:numId w:val="16"/>
        </w:numPr>
        <w:ind w:firstLineChars="0"/>
      </w:pPr>
      <w:r>
        <w:rPr>
          <w:rFonts w:hint="eastAsia"/>
        </w:rPr>
        <w:t>显示数据上传或发送的时间信息</w:t>
      </w:r>
    </w:p>
    <w:p w14:paraId="21B6B113" w14:textId="1652558E" w:rsidR="005D464E" w:rsidRDefault="005D464E" w:rsidP="007C3342">
      <w:pPr>
        <w:pStyle w:val="a5"/>
        <w:numPr>
          <w:ilvl w:val="0"/>
          <w:numId w:val="16"/>
        </w:numPr>
        <w:ind w:firstLineChars="0"/>
      </w:pPr>
      <w:r>
        <w:rPr>
          <w:rFonts w:hint="eastAsia"/>
        </w:rPr>
        <w:t>移动端上线或开发完成后，需要与移动端同步更新数据</w:t>
      </w:r>
    </w:p>
    <w:p w14:paraId="71C29B9F" w14:textId="77777777" w:rsidR="003A55AF" w:rsidRDefault="003A55AF" w:rsidP="003A55AF"/>
    <w:p w14:paraId="5C1469B9" w14:textId="1628D08D" w:rsidR="003A55AF" w:rsidRDefault="003A55AF" w:rsidP="003A55AF">
      <w:r>
        <w:rPr>
          <w:rFonts w:hint="eastAsia"/>
        </w:rPr>
        <w:t>问题</w:t>
      </w:r>
    </w:p>
    <w:p w14:paraId="36D56BBE" w14:textId="7DEEDA61" w:rsidR="003A55AF" w:rsidRDefault="003A55AF" w:rsidP="003A55AF">
      <w:pPr>
        <w:pStyle w:val="a5"/>
        <w:numPr>
          <w:ilvl w:val="0"/>
          <w:numId w:val="17"/>
        </w:numPr>
        <w:ind w:firstLineChars="0"/>
      </w:pPr>
      <w:r>
        <w:rPr>
          <w:rFonts w:hint="eastAsia"/>
        </w:rPr>
        <w:t>ice是否能获取到用户头像</w:t>
      </w:r>
      <w:r w:rsidR="00EB41A5">
        <w:rPr>
          <w:rFonts w:hint="eastAsia"/>
        </w:rPr>
        <w:t>？</w:t>
      </w:r>
    </w:p>
    <w:p w14:paraId="2A86AA04" w14:textId="467B295E" w:rsidR="003A55AF" w:rsidRDefault="003A55AF" w:rsidP="003A55AF">
      <w:pPr>
        <w:pStyle w:val="a5"/>
        <w:numPr>
          <w:ilvl w:val="0"/>
          <w:numId w:val="17"/>
        </w:numPr>
        <w:ind w:firstLineChars="0"/>
      </w:pPr>
      <w:r>
        <w:rPr>
          <w:rFonts w:hint="eastAsia"/>
        </w:rPr>
        <w:t>记录时间是否需要显示年月日（目前年月日时分秒）</w:t>
      </w:r>
      <w:r w:rsidR="00EB41A5">
        <w:rPr>
          <w:rFonts w:hint="eastAsia"/>
        </w:rPr>
        <w:t>？</w:t>
      </w:r>
    </w:p>
    <w:p w14:paraId="0BF0F2DC" w14:textId="5288002A" w:rsidR="00EB41A5" w:rsidRDefault="00EB41A5" w:rsidP="003A55AF">
      <w:pPr>
        <w:pStyle w:val="a5"/>
        <w:numPr>
          <w:ilvl w:val="0"/>
          <w:numId w:val="17"/>
        </w:numPr>
        <w:ind w:firstLineChars="0"/>
      </w:pPr>
      <w:r>
        <w:rPr>
          <w:rFonts w:hint="eastAsia"/>
        </w:rPr>
        <w:t>四阶段切换是否支持逆转？</w:t>
      </w:r>
    </w:p>
    <w:p w14:paraId="4C7152C7" w14:textId="4E168F65" w:rsidR="00EB41A5" w:rsidRDefault="00EB41A5" w:rsidP="003A55AF">
      <w:pPr>
        <w:pStyle w:val="a5"/>
        <w:numPr>
          <w:ilvl w:val="0"/>
          <w:numId w:val="17"/>
        </w:numPr>
        <w:ind w:firstLineChars="0"/>
      </w:pPr>
      <w:r>
        <w:rPr>
          <w:rFonts w:hint="eastAsia"/>
        </w:rPr>
        <w:t>项目详细与跟进数据如何配合显示？</w:t>
      </w:r>
    </w:p>
    <w:p w14:paraId="3C3260E6" w14:textId="2EFA20B5" w:rsidR="003F17EB" w:rsidRDefault="003F17EB" w:rsidP="003A55AF">
      <w:pPr>
        <w:pStyle w:val="a5"/>
        <w:numPr>
          <w:ilvl w:val="0"/>
          <w:numId w:val="17"/>
        </w:numPr>
        <w:ind w:firstLineChars="0"/>
      </w:pPr>
      <w:r>
        <w:rPr>
          <w:rFonts w:hint="eastAsia"/>
        </w:rPr>
        <w:t>集成的工具目前还不完全明确？</w:t>
      </w:r>
    </w:p>
    <w:p w14:paraId="405095DA" w14:textId="77777777" w:rsidR="00BA7DA7" w:rsidRDefault="00BA7DA7" w:rsidP="00D812EF"/>
    <w:p w14:paraId="45B1A633" w14:textId="77777777" w:rsidR="00B02DFA" w:rsidRDefault="00B02DFA" w:rsidP="00B02DFA"/>
    <w:p w14:paraId="6678A379" w14:textId="77777777" w:rsidR="00BA7DA7" w:rsidRDefault="00BA7DA7" w:rsidP="00B02DFA"/>
    <w:p w14:paraId="0394D972" w14:textId="223D5ABB" w:rsidR="00A76D22" w:rsidRDefault="00F5458E" w:rsidP="0058709C">
      <w:pPr>
        <w:pStyle w:val="1"/>
      </w:pPr>
      <w:bookmarkStart w:id="13" w:name="_Toc505777482"/>
      <w:r>
        <w:rPr>
          <w:rFonts w:hint="eastAsia"/>
        </w:rPr>
        <w:t>审批集成</w:t>
      </w:r>
      <w:bookmarkEnd w:id="13"/>
    </w:p>
    <w:p w14:paraId="1CEED0FF" w14:textId="26CE8363" w:rsidR="00B02DFA" w:rsidRDefault="00B02DFA" w:rsidP="00D812EF"/>
    <w:p w14:paraId="5B93436E" w14:textId="4AC0E9DE" w:rsidR="00F5458E" w:rsidRDefault="00F5458E" w:rsidP="00D812EF">
      <w:r>
        <w:rPr>
          <w:rFonts w:hint="eastAsia"/>
        </w:rPr>
        <w:t>审批做为明确的集成工具，但需要讨论后确定集成审批。</w:t>
      </w:r>
    </w:p>
    <w:p w14:paraId="3790D826" w14:textId="77777777" w:rsidR="00F5458E" w:rsidRDefault="00F5458E" w:rsidP="00D812EF"/>
    <w:p w14:paraId="43B94C8F" w14:textId="77777777" w:rsidR="00B02DFA" w:rsidRDefault="00B02DFA" w:rsidP="00D812EF"/>
    <w:p w14:paraId="01C27C0F" w14:textId="33E587FC" w:rsidR="00325EAC" w:rsidRDefault="00325EAC" w:rsidP="00325EAC">
      <w:pPr>
        <w:pStyle w:val="1"/>
      </w:pPr>
      <w:bookmarkStart w:id="14" w:name="_Toc505777483"/>
      <w:r>
        <w:rPr>
          <w:rFonts w:hint="eastAsia"/>
        </w:rPr>
        <w:t>信息池</w:t>
      </w:r>
      <w:bookmarkEnd w:id="14"/>
    </w:p>
    <w:p w14:paraId="1B494512" w14:textId="7CCD5F42" w:rsidR="00A843BA" w:rsidRDefault="00325EAC" w:rsidP="00D812EF">
      <w:r>
        <w:rPr>
          <w:rFonts w:hint="eastAsia"/>
        </w:rPr>
        <w:t>信息池为外界提供的项目信息，以列表形式显示，已经有信息，点展开按钮后展开一条信息并进行跟进操作。除项目基本信息外，还需要信息提供者及其联系电话；</w:t>
      </w:r>
    </w:p>
    <w:p w14:paraId="6DCC6E72" w14:textId="19022D2D" w:rsidR="00325EAC" w:rsidRDefault="00325EAC" w:rsidP="00D812EF">
      <w:r>
        <w:rPr>
          <w:rFonts w:hint="eastAsia"/>
          <w:noProof/>
        </w:rPr>
        <w:drawing>
          <wp:inline distT="0" distB="0" distL="0" distR="0" wp14:anchorId="1D7EA576" wp14:editId="19EC4AE7">
            <wp:extent cx="5266055" cy="4580255"/>
            <wp:effectExtent l="0" t="0" r="0" b="0"/>
            <wp:docPr id="28" name="图片 28"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s/zhao/Desktop/屏幕快照%2020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6055" cy="4580255"/>
                    </a:xfrm>
                    <a:prstGeom prst="rect">
                      <a:avLst/>
                    </a:prstGeom>
                    <a:noFill/>
                    <a:ln>
                      <a:noFill/>
                    </a:ln>
                  </pic:spPr>
                </pic:pic>
              </a:graphicData>
            </a:graphic>
          </wp:inline>
        </w:drawing>
      </w:r>
    </w:p>
    <w:p w14:paraId="038BE61A" w14:textId="77777777" w:rsidR="00325EAC" w:rsidRDefault="00325EAC" w:rsidP="00D812EF"/>
    <w:p w14:paraId="3CA20446" w14:textId="50891988" w:rsidR="00325EAC" w:rsidRDefault="00325EAC" w:rsidP="00D812EF">
      <w:r>
        <w:rPr>
          <w:rFonts w:hint="eastAsia"/>
        </w:rPr>
        <w:t>要点：</w:t>
      </w:r>
    </w:p>
    <w:p w14:paraId="36C8CDBA" w14:textId="1AD7D532" w:rsidR="00325EAC" w:rsidRDefault="00325EAC" w:rsidP="00325EAC">
      <w:pPr>
        <w:pStyle w:val="a5"/>
        <w:numPr>
          <w:ilvl w:val="0"/>
          <w:numId w:val="18"/>
        </w:numPr>
        <w:ind w:firstLineChars="0"/>
      </w:pPr>
      <w:r>
        <w:rPr>
          <w:rFonts w:hint="eastAsia"/>
        </w:rPr>
        <w:t>显示项目名称、合作方式、建筑面积、项目地点、信息提供者、联系电话信息域</w:t>
      </w:r>
    </w:p>
    <w:p w14:paraId="219CE3B2" w14:textId="003AA2ED" w:rsidR="00325EAC" w:rsidRDefault="00325EAC" w:rsidP="00325EAC">
      <w:pPr>
        <w:pStyle w:val="a5"/>
        <w:numPr>
          <w:ilvl w:val="0"/>
          <w:numId w:val="18"/>
        </w:numPr>
        <w:ind w:firstLineChars="0"/>
      </w:pPr>
      <w:r>
        <w:rPr>
          <w:rFonts w:hint="eastAsia"/>
        </w:rPr>
        <w:t>提供详细、分配、关闭操作</w:t>
      </w:r>
    </w:p>
    <w:p w14:paraId="64891F6F" w14:textId="68B90E4B" w:rsidR="00325EAC" w:rsidRDefault="00325EAC" w:rsidP="00325EAC">
      <w:pPr>
        <w:pStyle w:val="a5"/>
        <w:numPr>
          <w:ilvl w:val="0"/>
          <w:numId w:val="18"/>
        </w:numPr>
        <w:ind w:firstLineChars="0"/>
      </w:pPr>
      <w:r>
        <w:rPr>
          <w:rFonts w:hint="eastAsia"/>
        </w:rPr>
        <w:t>展开后提供项目详细说明录入</w:t>
      </w:r>
    </w:p>
    <w:p w14:paraId="1E66412B" w14:textId="769678C9" w:rsidR="00325EAC" w:rsidRDefault="00325EAC" w:rsidP="00325EAC">
      <w:pPr>
        <w:pStyle w:val="a5"/>
        <w:numPr>
          <w:ilvl w:val="0"/>
          <w:numId w:val="18"/>
        </w:numPr>
        <w:ind w:firstLineChars="0"/>
      </w:pPr>
      <w:r>
        <w:rPr>
          <w:rFonts w:hint="eastAsia"/>
        </w:rPr>
        <w:t xml:space="preserve">支持回复记录 </w:t>
      </w:r>
    </w:p>
    <w:p w14:paraId="1111E54D" w14:textId="39700C0E" w:rsidR="00325EAC" w:rsidRDefault="00325EAC" w:rsidP="00325EAC">
      <w:pPr>
        <w:pStyle w:val="a5"/>
        <w:numPr>
          <w:ilvl w:val="0"/>
          <w:numId w:val="18"/>
        </w:numPr>
        <w:ind w:firstLineChars="0"/>
      </w:pPr>
      <w:r>
        <w:rPr>
          <w:rFonts w:hint="eastAsia"/>
        </w:rPr>
        <w:t xml:space="preserve">分页支持信息池列表 </w:t>
      </w:r>
    </w:p>
    <w:p w14:paraId="677AE877" w14:textId="65C665C5" w:rsidR="00B90264" w:rsidRDefault="00B90264" w:rsidP="00325EAC">
      <w:pPr>
        <w:pStyle w:val="a5"/>
        <w:numPr>
          <w:ilvl w:val="0"/>
          <w:numId w:val="18"/>
        </w:numPr>
        <w:ind w:firstLineChars="0"/>
      </w:pPr>
      <w:r>
        <w:rPr>
          <w:rFonts w:hint="eastAsia"/>
        </w:rPr>
        <w:t>支持按分类地滤、按关键字查询</w:t>
      </w:r>
    </w:p>
    <w:p w14:paraId="5A1A2E53" w14:textId="77777777" w:rsidR="00325EAC" w:rsidRDefault="00325EAC" w:rsidP="00BD1F4B"/>
    <w:p w14:paraId="0961BD69" w14:textId="05AC18C6" w:rsidR="00BD1F4B" w:rsidRDefault="00BD1F4B" w:rsidP="00BD1F4B">
      <w:r>
        <w:rPr>
          <w:rFonts w:hint="eastAsia"/>
        </w:rPr>
        <w:t>问题</w:t>
      </w:r>
    </w:p>
    <w:p w14:paraId="363F1D2D" w14:textId="31D2F9AF" w:rsidR="00BD1F4B" w:rsidRDefault="00BD1F4B" w:rsidP="00BD1F4B">
      <w:pPr>
        <w:pStyle w:val="a5"/>
        <w:numPr>
          <w:ilvl w:val="0"/>
          <w:numId w:val="19"/>
        </w:numPr>
        <w:ind w:firstLineChars="0"/>
      </w:pPr>
      <w:r>
        <w:rPr>
          <w:rFonts w:hint="eastAsia"/>
        </w:rPr>
        <w:t>分配操作流程需要明确</w:t>
      </w:r>
    </w:p>
    <w:p w14:paraId="073B1E32" w14:textId="77777777" w:rsidR="00B90264" w:rsidRDefault="00B90264" w:rsidP="00B90264"/>
    <w:p w14:paraId="794F3B41" w14:textId="77777777" w:rsidR="00B90264" w:rsidRDefault="00B90264" w:rsidP="00B90264"/>
    <w:p w14:paraId="6FA11609" w14:textId="77777777" w:rsidR="00B90264" w:rsidRDefault="00B90264" w:rsidP="00B90264"/>
    <w:p w14:paraId="11D746FE" w14:textId="7439C173" w:rsidR="00B90264" w:rsidRDefault="000701F2" w:rsidP="001C09AD">
      <w:pPr>
        <w:pStyle w:val="1"/>
      </w:pPr>
      <w:bookmarkStart w:id="15" w:name="_Toc505777484"/>
      <w:r>
        <w:rPr>
          <w:rFonts w:hint="eastAsia"/>
        </w:rPr>
        <w:t>项目督导</w:t>
      </w:r>
      <w:bookmarkEnd w:id="15"/>
    </w:p>
    <w:p w14:paraId="0ACB2B29" w14:textId="47493481" w:rsidR="00B90264" w:rsidRDefault="001C09AD" w:rsidP="00B90264">
      <w:r>
        <w:rPr>
          <w:rFonts w:hint="eastAsia"/>
        </w:rPr>
        <w:t>需要明确流程</w:t>
      </w:r>
    </w:p>
    <w:p w14:paraId="5E701E77" w14:textId="77777777" w:rsidR="001C09AD" w:rsidRDefault="001C09AD" w:rsidP="00B90264"/>
    <w:p w14:paraId="0E21BFC8" w14:textId="6B560515" w:rsidR="00E71734" w:rsidRDefault="00E71734" w:rsidP="00E71734">
      <w:pPr>
        <w:pStyle w:val="1"/>
      </w:pPr>
      <w:bookmarkStart w:id="16" w:name="_Toc505777485"/>
      <w:r>
        <w:rPr>
          <w:rFonts w:hint="eastAsia"/>
        </w:rPr>
        <w:t>文件柜</w:t>
      </w:r>
      <w:bookmarkEnd w:id="16"/>
    </w:p>
    <w:p w14:paraId="5E0DE299" w14:textId="361A41E8" w:rsidR="00E71734" w:rsidRDefault="00E71734" w:rsidP="00E71734">
      <w:r>
        <w:rPr>
          <w:rFonts w:hint="eastAsia"/>
        </w:rPr>
        <w:t>需要明确流程</w:t>
      </w:r>
    </w:p>
    <w:p w14:paraId="285F246B" w14:textId="77777777" w:rsidR="00E71734" w:rsidRDefault="00E71734" w:rsidP="00E71734"/>
    <w:p w14:paraId="09098659" w14:textId="3AB48F79" w:rsidR="00E71734" w:rsidRDefault="00E71734" w:rsidP="00E71734">
      <w:pPr>
        <w:pStyle w:val="1"/>
      </w:pPr>
      <w:bookmarkStart w:id="17" w:name="_Toc505777486"/>
      <w:r>
        <w:rPr>
          <w:rFonts w:hint="eastAsia"/>
        </w:rPr>
        <w:t>分组管理</w:t>
      </w:r>
      <w:bookmarkEnd w:id="17"/>
    </w:p>
    <w:p w14:paraId="3BF0EC40" w14:textId="66A28D98" w:rsidR="00E71734" w:rsidRDefault="00E71734" w:rsidP="00E71734">
      <w:r>
        <w:rPr>
          <w:rFonts w:hint="eastAsia"/>
        </w:rPr>
        <w:t>需要明确流程</w:t>
      </w:r>
    </w:p>
    <w:p w14:paraId="051EE620" w14:textId="77777777" w:rsidR="00E71734" w:rsidRDefault="00E71734" w:rsidP="00E71734"/>
    <w:p w14:paraId="5093CCB3" w14:textId="529AFF69" w:rsidR="00E71734" w:rsidRDefault="00E71734" w:rsidP="00E71734">
      <w:pPr>
        <w:pStyle w:val="1"/>
      </w:pPr>
      <w:bookmarkStart w:id="18" w:name="_Toc505777487"/>
      <w:r>
        <w:rPr>
          <w:rFonts w:hint="eastAsia"/>
        </w:rPr>
        <w:t>日报管理</w:t>
      </w:r>
      <w:bookmarkEnd w:id="18"/>
    </w:p>
    <w:p w14:paraId="0D6F0E4E" w14:textId="0B7EA68B" w:rsidR="00E71734" w:rsidRDefault="00E71734" w:rsidP="00E71734"/>
    <w:p w14:paraId="27B2ECAE" w14:textId="78096A03" w:rsidR="00E71734" w:rsidRDefault="00E71734" w:rsidP="00E71734">
      <w:pPr>
        <w:pStyle w:val="1"/>
      </w:pPr>
      <w:bookmarkStart w:id="19" w:name="_Toc505777488"/>
      <w:r>
        <w:rPr>
          <w:rFonts w:hint="eastAsia"/>
        </w:rPr>
        <w:t>搜索</w:t>
      </w:r>
      <w:bookmarkEnd w:id="19"/>
    </w:p>
    <w:p w14:paraId="5120C678" w14:textId="77777777" w:rsidR="00E71734" w:rsidRDefault="00E71734" w:rsidP="00E71734"/>
    <w:p w14:paraId="1C34F49F" w14:textId="3699313C" w:rsidR="00E71734" w:rsidRDefault="00E71734" w:rsidP="00E71734">
      <w:r>
        <w:rPr>
          <w:rFonts w:hint="eastAsia"/>
        </w:rPr>
        <w:t>问题</w:t>
      </w:r>
    </w:p>
    <w:p w14:paraId="2E028A7D" w14:textId="1B125713" w:rsidR="00E71734" w:rsidRDefault="00E71734" w:rsidP="00C572CA">
      <w:pPr>
        <w:pStyle w:val="a5"/>
        <w:numPr>
          <w:ilvl w:val="0"/>
          <w:numId w:val="20"/>
        </w:numPr>
        <w:ind w:firstLineChars="0"/>
      </w:pPr>
      <w:r>
        <w:rPr>
          <w:rFonts w:hint="eastAsia"/>
        </w:rPr>
        <w:t>各个功能模块已经集成过滤、搜索功能这里还需要吗？</w:t>
      </w:r>
    </w:p>
    <w:p w14:paraId="38DE983E" w14:textId="5B1CECDF" w:rsidR="00447D0D" w:rsidRDefault="00447D0D" w:rsidP="00C572CA"/>
    <w:p w14:paraId="4D362FCE" w14:textId="77777777" w:rsidR="00C572CA" w:rsidRDefault="00C572CA" w:rsidP="00C572CA"/>
    <w:p w14:paraId="2987F2A8" w14:textId="7EE311BF" w:rsidR="00C572CA" w:rsidRDefault="00C572CA" w:rsidP="00C572CA">
      <w:pPr>
        <w:pStyle w:val="1"/>
      </w:pPr>
      <w:bookmarkStart w:id="20" w:name="_Toc505777489"/>
      <w:r>
        <w:rPr>
          <w:rFonts w:hint="eastAsia"/>
        </w:rPr>
        <w:t>设置</w:t>
      </w:r>
      <w:bookmarkEnd w:id="20"/>
    </w:p>
    <w:p w14:paraId="2F2F0E0D" w14:textId="27AD43F9" w:rsidR="00C572CA" w:rsidRPr="00C572CA" w:rsidRDefault="00C572CA" w:rsidP="00C572CA">
      <w:r>
        <w:rPr>
          <w:rFonts w:hint="eastAsia"/>
        </w:rPr>
        <w:t>设置目前集成类型管理、日志管理、权限管理</w:t>
      </w:r>
    </w:p>
    <w:p w14:paraId="682CD5CE" w14:textId="5D1CA692" w:rsidR="00C572CA" w:rsidRDefault="00C572CA" w:rsidP="00C572CA">
      <w:r>
        <w:rPr>
          <w:rFonts w:hint="eastAsia"/>
          <w:noProof/>
        </w:rPr>
        <w:drawing>
          <wp:inline distT="0" distB="0" distL="0" distR="0" wp14:anchorId="47904ABA" wp14:editId="6160E421">
            <wp:extent cx="5257800" cy="4589145"/>
            <wp:effectExtent l="0" t="0" r="0" b="8255"/>
            <wp:docPr id="29" name="图片 29"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zhao/Desktop/屏幕快照%2020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4589145"/>
                    </a:xfrm>
                    <a:prstGeom prst="rect">
                      <a:avLst/>
                    </a:prstGeom>
                    <a:noFill/>
                    <a:ln>
                      <a:noFill/>
                    </a:ln>
                  </pic:spPr>
                </pic:pic>
              </a:graphicData>
            </a:graphic>
          </wp:inline>
        </w:drawing>
      </w:r>
    </w:p>
    <w:p w14:paraId="0F8D746A" w14:textId="77777777" w:rsidR="00C572CA" w:rsidRDefault="00C572CA" w:rsidP="00C572CA"/>
    <w:p w14:paraId="2B101376" w14:textId="44F9D9D5" w:rsidR="00C572CA" w:rsidRDefault="00C572CA" w:rsidP="00C572CA">
      <w:r>
        <w:rPr>
          <w:rFonts w:hint="eastAsia"/>
        </w:rPr>
        <w:t>类型管理目前维护合作类型管理、项目类型管理、洽谈类型管理，随时功能的开发，如果有数据需要进行动态维护的就即时增加维护项目，如目前明确的合作类型管理和洽谈类型管理。</w:t>
      </w:r>
    </w:p>
    <w:p w14:paraId="65929F65" w14:textId="77D0AF3E" w:rsidR="00C572CA" w:rsidRDefault="00C572CA" w:rsidP="00C572CA">
      <w:r>
        <w:rPr>
          <w:rFonts w:hint="eastAsia"/>
        </w:rPr>
        <w:t>要点：</w:t>
      </w:r>
    </w:p>
    <w:p w14:paraId="0F6A306E" w14:textId="382DD283" w:rsidR="00C572CA" w:rsidRDefault="00C572CA" w:rsidP="00C572CA">
      <w:pPr>
        <w:pStyle w:val="a5"/>
        <w:numPr>
          <w:ilvl w:val="0"/>
          <w:numId w:val="21"/>
        </w:numPr>
        <w:ind w:firstLineChars="0"/>
      </w:pPr>
      <w:r>
        <w:rPr>
          <w:rFonts w:hint="eastAsia"/>
        </w:rPr>
        <w:t>支持数据列表显示，由于是小数据量不需要进行分页显示</w:t>
      </w:r>
    </w:p>
    <w:p w14:paraId="2EBD8897" w14:textId="6EF7C572" w:rsidR="00C572CA" w:rsidRDefault="00C572CA" w:rsidP="00C572CA">
      <w:pPr>
        <w:pStyle w:val="a5"/>
        <w:numPr>
          <w:ilvl w:val="0"/>
          <w:numId w:val="21"/>
        </w:numPr>
        <w:ind w:firstLineChars="0"/>
      </w:pPr>
      <w:r>
        <w:rPr>
          <w:rFonts w:hint="eastAsia"/>
        </w:rPr>
        <w:t>支持编辑、删除、增加操作。</w:t>
      </w:r>
    </w:p>
    <w:p w14:paraId="1554BD88" w14:textId="5F6D76BC" w:rsidR="00C572CA" w:rsidRDefault="00C572CA" w:rsidP="00C572CA">
      <w:pPr>
        <w:pStyle w:val="a5"/>
        <w:numPr>
          <w:ilvl w:val="0"/>
          <w:numId w:val="21"/>
        </w:numPr>
        <w:ind w:firstLineChars="0"/>
      </w:pPr>
      <w:r>
        <w:rPr>
          <w:rFonts w:hint="eastAsia"/>
        </w:rPr>
        <w:t>单条数据支持名称、说明信息域。</w:t>
      </w:r>
    </w:p>
    <w:p w14:paraId="17D5C26B" w14:textId="5DD37A94" w:rsidR="006167D5" w:rsidRDefault="006167D5" w:rsidP="006167D5">
      <w:r>
        <w:rPr>
          <w:rFonts w:hint="eastAsia"/>
        </w:rPr>
        <w:t>日志管理</w:t>
      </w:r>
    </w:p>
    <w:p w14:paraId="151274CE" w14:textId="3F8F9EE8" w:rsidR="006167D5" w:rsidRDefault="006167D5" w:rsidP="006167D5">
      <w:r>
        <w:rPr>
          <w:rFonts w:hint="eastAsia"/>
          <w:noProof/>
        </w:rPr>
        <w:drawing>
          <wp:inline distT="0" distB="0" distL="0" distR="0" wp14:anchorId="2CE17CE3" wp14:editId="5825DCAC">
            <wp:extent cx="5266055" cy="2997200"/>
            <wp:effectExtent l="0" t="0" r="0" b="0"/>
            <wp:docPr id="30" name="图片 30" descr="../../../../../../Users/zhao/Desktop/屏幕快照%20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zhao/Desktop/屏幕快照%2020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6055" cy="2997200"/>
                    </a:xfrm>
                    <a:prstGeom prst="rect">
                      <a:avLst/>
                    </a:prstGeom>
                    <a:noFill/>
                    <a:ln>
                      <a:noFill/>
                    </a:ln>
                  </pic:spPr>
                </pic:pic>
              </a:graphicData>
            </a:graphic>
          </wp:inline>
        </w:drawing>
      </w:r>
    </w:p>
    <w:p w14:paraId="03CFFDC1" w14:textId="77777777" w:rsidR="006167D5" w:rsidRDefault="006167D5" w:rsidP="006167D5"/>
    <w:p w14:paraId="36C8A2B8" w14:textId="76E70E79" w:rsidR="006167D5" w:rsidRDefault="006167D5" w:rsidP="006167D5">
      <w:r>
        <w:rPr>
          <w:rFonts w:hint="eastAsia"/>
        </w:rPr>
        <w:t>要点：</w:t>
      </w:r>
    </w:p>
    <w:p w14:paraId="78DDFAAF" w14:textId="6657D243" w:rsidR="006167D5" w:rsidRDefault="006167D5" w:rsidP="006167D5">
      <w:pPr>
        <w:pStyle w:val="a5"/>
        <w:numPr>
          <w:ilvl w:val="0"/>
          <w:numId w:val="22"/>
        </w:numPr>
        <w:ind w:firstLineChars="0"/>
      </w:pPr>
      <w:r>
        <w:rPr>
          <w:rFonts w:hint="eastAsia"/>
        </w:rPr>
        <w:t xml:space="preserve">支持按关键字搜索 </w:t>
      </w:r>
    </w:p>
    <w:p w14:paraId="18EE811E" w14:textId="2DEA6E73" w:rsidR="006167D5" w:rsidRDefault="006167D5" w:rsidP="006167D5">
      <w:pPr>
        <w:pStyle w:val="a5"/>
        <w:numPr>
          <w:ilvl w:val="0"/>
          <w:numId w:val="22"/>
        </w:numPr>
        <w:ind w:firstLineChars="0"/>
      </w:pPr>
      <w:r>
        <w:rPr>
          <w:rFonts w:hint="eastAsia"/>
        </w:rPr>
        <w:t>显示操作员、操作、时间、状态、信息</w:t>
      </w:r>
    </w:p>
    <w:p w14:paraId="159C01CE" w14:textId="672C2AAB" w:rsidR="006167D5" w:rsidRDefault="006167D5" w:rsidP="006167D5">
      <w:pPr>
        <w:pStyle w:val="a5"/>
        <w:numPr>
          <w:ilvl w:val="0"/>
          <w:numId w:val="22"/>
        </w:numPr>
        <w:ind w:firstLineChars="0"/>
      </w:pPr>
      <w:r>
        <w:rPr>
          <w:rFonts w:hint="eastAsia"/>
        </w:rPr>
        <w:t xml:space="preserve">支持分页显示数据列表 </w:t>
      </w:r>
    </w:p>
    <w:p w14:paraId="4EF3EDB6" w14:textId="77777777" w:rsidR="003859DA" w:rsidRDefault="003859DA" w:rsidP="003859DA"/>
    <w:p w14:paraId="3BF434A1" w14:textId="1A3E76CC" w:rsidR="003859DA" w:rsidRDefault="003859DA" w:rsidP="003859DA">
      <w:r>
        <w:rPr>
          <w:rFonts w:hint="eastAsia"/>
        </w:rPr>
        <w:t>权限管理</w:t>
      </w:r>
    </w:p>
    <w:p w14:paraId="69603F28" w14:textId="32FCB6FA" w:rsidR="003859DA" w:rsidRPr="00C572CA" w:rsidRDefault="003859DA" w:rsidP="003859DA">
      <w:r>
        <w:rPr>
          <w:rFonts w:hint="eastAsia"/>
        </w:rPr>
        <w:t>目前完成了一部分功能，但可能实现有偏差，所以需要再次讨论。</w:t>
      </w:r>
    </w:p>
    <w:sectPr w:rsidR="003859DA" w:rsidRPr="00C572CA" w:rsidSect="006F42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ourier New">
    <w:panose1 w:val="00000000000000000000"/>
    <w:charset w:val="4D"/>
    <w:family w:val="modern"/>
    <w:notTrueType/>
    <w:pitch w:val="fixed"/>
    <w:sig w:usb0="00000003" w:usb1="00000000" w:usb2="00000000" w:usb3="00000000" w:csb0="00000001" w:csb1="00000000"/>
  </w:font>
  <w:font w:name="黑体">
    <w:charset w:val="86"/>
    <w:family w:val="auto"/>
    <w:pitch w:val="variable"/>
    <w:sig w:usb0="800002BF" w:usb1="38CF7CFA" w:usb2="00000016" w:usb3="00000000" w:csb0="00040001"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924"/>
    <w:multiLevelType w:val="hybridMultilevel"/>
    <w:tmpl w:val="7952D818"/>
    <w:lvl w:ilvl="0" w:tplc="D3E6B1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73109E8"/>
    <w:multiLevelType w:val="hybridMultilevel"/>
    <w:tmpl w:val="E576A4AA"/>
    <w:lvl w:ilvl="0" w:tplc="729087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0FEB6A63"/>
    <w:multiLevelType w:val="hybridMultilevel"/>
    <w:tmpl w:val="C5C0DD5A"/>
    <w:lvl w:ilvl="0" w:tplc="79C86DE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3876400"/>
    <w:multiLevelType w:val="hybridMultilevel"/>
    <w:tmpl w:val="59D81A42"/>
    <w:lvl w:ilvl="0" w:tplc="5E6CBE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615638A"/>
    <w:multiLevelType w:val="hybridMultilevel"/>
    <w:tmpl w:val="34E49672"/>
    <w:lvl w:ilvl="0" w:tplc="D35C2E2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16626500"/>
    <w:multiLevelType w:val="hybridMultilevel"/>
    <w:tmpl w:val="BD866118"/>
    <w:lvl w:ilvl="0" w:tplc="9ACE615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1B1E07ED"/>
    <w:multiLevelType w:val="hybridMultilevel"/>
    <w:tmpl w:val="F06015F8"/>
    <w:lvl w:ilvl="0" w:tplc="09EAD2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0E23272"/>
    <w:multiLevelType w:val="hybridMultilevel"/>
    <w:tmpl w:val="C868C51A"/>
    <w:lvl w:ilvl="0" w:tplc="2EC6F1E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29A2759F"/>
    <w:multiLevelType w:val="hybridMultilevel"/>
    <w:tmpl w:val="5DA85BCA"/>
    <w:lvl w:ilvl="0" w:tplc="303CDFC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AA63A92"/>
    <w:multiLevelType w:val="hybridMultilevel"/>
    <w:tmpl w:val="55589AC6"/>
    <w:lvl w:ilvl="0" w:tplc="01AED35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BEB5953"/>
    <w:multiLevelType w:val="hybridMultilevel"/>
    <w:tmpl w:val="7D0CBD42"/>
    <w:lvl w:ilvl="0" w:tplc="4EAA56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C600246"/>
    <w:multiLevelType w:val="hybridMultilevel"/>
    <w:tmpl w:val="5CC4374E"/>
    <w:lvl w:ilvl="0" w:tplc="9E8E51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6003F45"/>
    <w:multiLevelType w:val="hybridMultilevel"/>
    <w:tmpl w:val="8C1ED064"/>
    <w:lvl w:ilvl="0" w:tplc="6ADAA9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74B3FBC"/>
    <w:multiLevelType w:val="hybridMultilevel"/>
    <w:tmpl w:val="4B489E8A"/>
    <w:lvl w:ilvl="0" w:tplc="28AC92F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A625CAF"/>
    <w:multiLevelType w:val="hybridMultilevel"/>
    <w:tmpl w:val="0B7CD274"/>
    <w:lvl w:ilvl="0" w:tplc="E93C40E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50F1670F"/>
    <w:multiLevelType w:val="hybridMultilevel"/>
    <w:tmpl w:val="35BAA820"/>
    <w:lvl w:ilvl="0" w:tplc="6BCC103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nsid w:val="52293A5E"/>
    <w:multiLevelType w:val="hybridMultilevel"/>
    <w:tmpl w:val="781C5394"/>
    <w:lvl w:ilvl="0" w:tplc="340652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nsid w:val="5F451C15"/>
    <w:multiLevelType w:val="hybridMultilevel"/>
    <w:tmpl w:val="1F8CC1C8"/>
    <w:lvl w:ilvl="0" w:tplc="4EFA589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610E21CE"/>
    <w:multiLevelType w:val="hybridMultilevel"/>
    <w:tmpl w:val="3EB89F66"/>
    <w:lvl w:ilvl="0" w:tplc="58D8CBA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nsid w:val="651947D6"/>
    <w:multiLevelType w:val="hybridMultilevel"/>
    <w:tmpl w:val="BEE036C6"/>
    <w:lvl w:ilvl="0" w:tplc="7A823E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nsid w:val="673E7DF8"/>
    <w:multiLevelType w:val="hybridMultilevel"/>
    <w:tmpl w:val="57EA3AA8"/>
    <w:lvl w:ilvl="0" w:tplc="03D4324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nsid w:val="764049EE"/>
    <w:multiLevelType w:val="hybridMultilevel"/>
    <w:tmpl w:val="91FE6570"/>
    <w:lvl w:ilvl="0" w:tplc="18003E90">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4"/>
  </w:num>
  <w:num w:numId="2">
    <w:abstractNumId w:val="18"/>
  </w:num>
  <w:num w:numId="3">
    <w:abstractNumId w:val="12"/>
  </w:num>
  <w:num w:numId="4">
    <w:abstractNumId w:val="6"/>
  </w:num>
  <w:num w:numId="5">
    <w:abstractNumId w:val="21"/>
  </w:num>
  <w:num w:numId="6">
    <w:abstractNumId w:val="5"/>
  </w:num>
  <w:num w:numId="7">
    <w:abstractNumId w:val="13"/>
  </w:num>
  <w:num w:numId="8">
    <w:abstractNumId w:val="1"/>
  </w:num>
  <w:num w:numId="9">
    <w:abstractNumId w:val="10"/>
  </w:num>
  <w:num w:numId="10">
    <w:abstractNumId w:val="4"/>
  </w:num>
  <w:num w:numId="11">
    <w:abstractNumId w:val="9"/>
  </w:num>
  <w:num w:numId="12">
    <w:abstractNumId w:val="3"/>
  </w:num>
  <w:num w:numId="13">
    <w:abstractNumId w:val="11"/>
  </w:num>
  <w:num w:numId="14">
    <w:abstractNumId w:val="7"/>
  </w:num>
  <w:num w:numId="15">
    <w:abstractNumId w:val="20"/>
  </w:num>
  <w:num w:numId="16">
    <w:abstractNumId w:val="17"/>
  </w:num>
  <w:num w:numId="17">
    <w:abstractNumId w:val="2"/>
  </w:num>
  <w:num w:numId="18">
    <w:abstractNumId w:val="19"/>
  </w:num>
  <w:num w:numId="19">
    <w:abstractNumId w:val="0"/>
  </w:num>
  <w:num w:numId="20">
    <w:abstractNumId w:val="8"/>
  </w:num>
  <w:num w:numId="21">
    <w:abstractNumId w:val="15"/>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7AC"/>
    <w:rsid w:val="0000558B"/>
    <w:rsid w:val="0003427A"/>
    <w:rsid w:val="00053EA2"/>
    <w:rsid w:val="000611A7"/>
    <w:rsid w:val="000701F2"/>
    <w:rsid w:val="00076005"/>
    <w:rsid w:val="000810AC"/>
    <w:rsid w:val="000A1085"/>
    <w:rsid w:val="000A6098"/>
    <w:rsid w:val="000B2678"/>
    <w:rsid w:val="000B38EC"/>
    <w:rsid w:val="000D6D28"/>
    <w:rsid w:val="000E53FD"/>
    <w:rsid w:val="000F5F56"/>
    <w:rsid w:val="00113204"/>
    <w:rsid w:val="001747FC"/>
    <w:rsid w:val="00176A6D"/>
    <w:rsid w:val="00180D15"/>
    <w:rsid w:val="0018368D"/>
    <w:rsid w:val="00186375"/>
    <w:rsid w:val="00190EC8"/>
    <w:rsid w:val="001A13E5"/>
    <w:rsid w:val="001A1A07"/>
    <w:rsid w:val="001B67B4"/>
    <w:rsid w:val="001C09AD"/>
    <w:rsid w:val="001D54C7"/>
    <w:rsid w:val="001E7D29"/>
    <w:rsid w:val="00220808"/>
    <w:rsid w:val="00223A7D"/>
    <w:rsid w:val="00230E90"/>
    <w:rsid w:val="00245286"/>
    <w:rsid w:val="002619F1"/>
    <w:rsid w:val="002637A9"/>
    <w:rsid w:val="002701B0"/>
    <w:rsid w:val="00276EA3"/>
    <w:rsid w:val="002B74AD"/>
    <w:rsid w:val="002C1AC5"/>
    <w:rsid w:val="002C26CB"/>
    <w:rsid w:val="002C5F28"/>
    <w:rsid w:val="002C6905"/>
    <w:rsid w:val="002D5B60"/>
    <w:rsid w:val="002E212A"/>
    <w:rsid w:val="00304E3F"/>
    <w:rsid w:val="003102E4"/>
    <w:rsid w:val="003135F5"/>
    <w:rsid w:val="003152AA"/>
    <w:rsid w:val="003165C7"/>
    <w:rsid w:val="00323A82"/>
    <w:rsid w:val="00325EAC"/>
    <w:rsid w:val="00331C88"/>
    <w:rsid w:val="0034519D"/>
    <w:rsid w:val="0036679B"/>
    <w:rsid w:val="003755B7"/>
    <w:rsid w:val="00376776"/>
    <w:rsid w:val="003855E6"/>
    <w:rsid w:val="003859DA"/>
    <w:rsid w:val="003A55AF"/>
    <w:rsid w:val="003D275D"/>
    <w:rsid w:val="003E711A"/>
    <w:rsid w:val="003F0C3B"/>
    <w:rsid w:val="003F17EB"/>
    <w:rsid w:val="00401187"/>
    <w:rsid w:val="0040207B"/>
    <w:rsid w:val="004106D7"/>
    <w:rsid w:val="004114CE"/>
    <w:rsid w:val="0042153E"/>
    <w:rsid w:val="0042519F"/>
    <w:rsid w:val="004367F6"/>
    <w:rsid w:val="00447D0D"/>
    <w:rsid w:val="00461A41"/>
    <w:rsid w:val="00465884"/>
    <w:rsid w:val="004669FC"/>
    <w:rsid w:val="00473A4E"/>
    <w:rsid w:val="00474274"/>
    <w:rsid w:val="004821BB"/>
    <w:rsid w:val="004842B3"/>
    <w:rsid w:val="004B6F2D"/>
    <w:rsid w:val="004C0641"/>
    <w:rsid w:val="004C5290"/>
    <w:rsid w:val="004D6F35"/>
    <w:rsid w:val="004F5498"/>
    <w:rsid w:val="00502C6D"/>
    <w:rsid w:val="00502D43"/>
    <w:rsid w:val="00502DAB"/>
    <w:rsid w:val="00505EA6"/>
    <w:rsid w:val="0056686E"/>
    <w:rsid w:val="00577FA1"/>
    <w:rsid w:val="0058709C"/>
    <w:rsid w:val="00595088"/>
    <w:rsid w:val="005A1C1C"/>
    <w:rsid w:val="005C5E18"/>
    <w:rsid w:val="005D464E"/>
    <w:rsid w:val="005D5FD2"/>
    <w:rsid w:val="005D7855"/>
    <w:rsid w:val="005E4880"/>
    <w:rsid w:val="005E7DA2"/>
    <w:rsid w:val="005F5D31"/>
    <w:rsid w:val="005F7532"/>
    <w:rsid w:val="005F7FDD"/>
    <w:rsid w:val="00605ACB"/>
    <w:rsid w:val="006167D5"/>
    <w:rsid w:val="006214DC"/>
    <w:rsid w:val="006326D8"/>
    <w:rsid w:val="00632B9C"/>
    <w:rsid w:val="00645E82"/>
    <w:rsid w:val="006530C8"/>
    <w:rsid w:val="0066361D"/>
    <w:rsid w:val="006B2350"/>
    <w:rsid w:val="006F34B5"/>
    <w:rsid w:val="006F4219"/>
    <w:rsid w:val="00702FA5"/>
    <w:rsid w:val="00711DED"/>
    <w:rsid w:val="00722A65"/>
    <w:rsid w:val="00736EA5"/>
    <w:rsid w:val="0074463D"/>
    <w:rsid w:val="00763E9B"/>
    <w:rsid w:val="00783447"/>
    <w:rsid w:val="007B1AE1"/>
    <w:rsid w:val="007C3342"/>
    <w:rsid w:val="007C33C9"/>
    <w:rsid w:val="007C37E7"/>
    <w:rsid w:val="007C4388"/>
    <w:rsid w:val="007C4F1E"/>
    <w:rsid w:val="007E0289"/>
    <w:rsid w:val="007F7556"/>
    <w:rsid w:val="0080503C"/>
    <w:rsid w:val="00831648"/>
    <w:rsid w:val="00834F33"/>
    <w:rsid w:val="00840DD5"/>
    <w:rsid w:val="008570B9"/>
    <w:rsid w:val="00864152"/>
    <w:rsid w:val="0087586F"/>
    <w:rsid w:val="0088753B"/>
    <w:rsid w:val="00894C36"/>
    <w:rsid w:val="008C07C0"/>
    <w:rsid w:val="008C161D"/>
    <w:rsid w:val="008F4B89"/>
    <w:rsid w:val="009025FB"/>
    <w:rsid w:val="00903663"/>
    <w:rsid w:val="009120DD"/>
    <w:rsid w:val="00925982"/>
    <w:rsid w:val="0094722E"/>
    <w:rsid w:val="009549C1"/>
    <w:rsid w:val="00954E8B"/>
    <w:rsid w:val="00962D31"/>
    <w:rsid w:val="00977F7E"/>
    <w:rsid w:val="0099243B"/>
    <w:rsid w:val="009956C5"/>
    <w:rsid w:val="00995802"/>
    <w:rsid w:val="00996056"/>
    <w:rsid w:val="009A4FCD"/>
    <w:rsid w:val="009C15A2"/>
    <w:rsid w:val="009E178E"/>
    <w:rsid w:val="009E1BF5"/>
    <w:rsid w:val="009E1FEF"/>
    <w:rsid w:val="009F3240"/>
    <w:rsid w:val="00A046D6"/>
    <w:rsid w:val="00A051CA"/>
    <w:rsid w:val="00A32967"/>
    <w:rsid w:val="00A4456C"/>
    <w:rsid w:val="00A63828"/>
    <w:rsid w:val="00A63E17"/>
    <w:rsid w:val="00A64B04"/>
    <w:rsid w:val="00A71EE6"/>
    <w:rsid w:val="00A732C6"/>
    <w:rsid w:val="00A748C4"/>
    <w:rsid w:val="00A754A9"/>
    <w:rsid w:val="00A76D22"/>
    <w:rsid w:val="00A777F4"/>
    <w:rsid w:val="00A83AFB"/>
    <w:rsid w:val="00A843BA"/>
    <w:rsid w:val="00A85BEC"/>
    <w:rsid w:val="00A97B7B"/>
    <w:rsid w:val="00AB3071"/>
    <w:rsid w:val="00AB7A26"/>
    <w:rsid w:val="00AE789E"/>
    <w:rsid w:val="00AF5E74"/>
    <w:rsid w:val="00B025F6"/>
    <w:rsid w:val="00B02DFA"/>
    <w:rsid w:val="00B207AC"/>
    <w:rsid w:val="00B20F78"/>
    <w:rsid w:val="00B23375"/>
    <w:rsid w:val="00B419F7"/>
    <w:rsid w:val="00B57210"/>
    <w:rsid w:val="00B748DA"/>
    <w:rsid w:val="00B778B3"/>
    <w:rsid w:val="00B90264"/>
    <w:rsid w:val="00BA0977"/>
    <w:rsid w:val="00BA23C1"/>
    <w:rsid w:val="00BA7DA7"/>
    <w:rsid w:val="00BB47DE"/>
    <w:rsid w:val="00BB500A"/>
    <w:rsid w:val="00BB5B63"/>
    <w:rsid w:val="00BB624A"/>
    <w:rsid w:val="00BB7DB1"/>
    <w:rsid w:val="00BC33E3"/>
    <w:rsid w:val="00BC7CF4"/>
    <w:rsid w:val="00BD004C"/>
    <w:rsid w:val="00BD1F4B"/>
    <w:rsid w:val="00BE2A0D"/>
    <w:rsid w:val="00BE5991"/>
    <w:rsid w:val="00C11247"/>
    <w:rsid w:val="00C13669"/>
    <w:rsid w:val="00C203AC"/>
    <w:rsid w:val="00C2529E"/>
    <w:rsid w:val="00C351D1"/>
    <w:rsid w:val="00C37ED7"/>
    <w:rsid w:val="00C40E01"/>
    <w:rsid w:val="00C41C31"/>
    <w:rsid w:val="00C572CA"/>
    <w:rsid w:val="00C60FB9"/>
    <w:rsid w:val="00C66708"/>
    <w:rsid w:val="00C66F22"/>
    <w:rsid w:val="00C9541C"/>
    <w:rsid w:val="00CB650A"/>
    <w:rsid w:val="00CC3AAB"/>
    <w:rsid w:val="00CD43EF"/>
    <w:rsid w:val="00CE1D93"/>
    <w:rsid w:val="00CE6170"/>
    <w:rsid w:val="00CF3A07"/>
    <w:rsid w:val="00D014FF"/>
    <w:rsid w:val="00D03F31"/>
    <w:rsid w:val="00D23CFF"/>
    <w:rsid w:val="00D31468"/>
    <w:rsid w:val="00D37C4C"/>
    <w:rsid w:val="00D63CC7"/>
    <w:rsid w:val="00D65D94"/>
    <w:rsid w:val="00D71D9A"/>
    <w:rsid w:val="00D76D57"/>
    <w:rsid w:val="00D778EA"/>
    <w:rsid w:val="00D812EF"/>
    <w:rsid w:val="00D9614D"/>
    <w:rsid w:val="00DA0DA6"/>
    <w:rsid w:val="00DE0685"/>
    <w:rsid w:val="00E012E5"/>
    <w:rsid w:val="00E03B3A"/>
    <w:rsid w:val="00E04E0F"/>
    <w:rsid w:val="00E0526A"/>
    <w:rsid w:val="00E108B6"/>
    <w:rsid w:val="00E114CE"/>
    <w:rsid w:val="00E138D6"/>
    <w:rsid w:val="00E2199B"/>
    <w:rsid w:val="00E26285"/>
    <w:rsid w:val="00E30167"/>
    <w:rsid w:val="00E375FD"/>
    <w:rsid w:val="00E6089A"/>
    <w:rsid w:val="00E71734"/>
    <w:rsid w:val="00E839FA"/>
    <w:rsid w:val="00E853F8"/>
    <w:rsid w:val="00E85A59"/>
    <w:rsid w:val="00E938B8"/>
    <w:rsid w:val="00E94BBC"/>
    <w:rsid w:val="00E954CC"/>
    <w:rsid w:val="00E95811"/>
    <w:rsid w:val="00EA29C0"/>
    <w:rsid w:val="00EB41A5"/>
    <w:rsid w:val="00EC3407"/>
    <w:rsid w:val="00EC4D70"/>
    <w:rsid w:val="00EC744B"/>
    <w:rsid w:val="00F01F9A"/>
    <w:rsid w:val="00F12731"/>
    <w:rsid w:val="00F12E05"/>
    <w:rsid w:val="00F138B9"/>
    <w:rsid w:val="00F2228A"/>
    <w:rsid w:val="00F37F90"/>
    <w:rsid w:val="00F5458E"/>
    <w:rsid w:val="00F56070"/>
    <w:rsid w:val="00F63407"/>
    <w:rsid w:val="00F63B4F"/>
    <w:rsid w:val="00F647DB"/>
    <w:rsid w:val="00F65758"/>
    <w:rsid w:val="00F808E1"/>
    <w:rsid w:val="00FB2CC8"/>
    <w:rsid w:val="00FB3AF8"/>
    <w:rsid w:val="00FB69D5"/>
    <w:rsid w:val="00FC0D93"/>
    <w:rsid w:val="00FC750A"/>
    <w:rsid w:val="00FE5C0E"/>
    <w:rsid w:val="00FF13CD"/>
    <w:rsid w:val="00FF3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46FB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3828"/>
    <w:rPr>
      <w:rFonts w:ascii="Times New Roman" w:hAnsi="Times New Roman" w:cs="Times New Roman"/>
      <w:kern w:val="0"/>
    </w:rPr>
  </w:style>
  <w:style w:type="paragraph" w:styleId="1">
    <w:name w:val="heading 1"/>
    <w:basedOn w:val="a"/>
    <w:next w:val="a"/>
    <w:link w:val="10"/>
    <w:uiPriority w:val="9"/>
    <w:qFormat/>
    <w:rsid w:val="002C5F28"/>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702FA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722A6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342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rsid w:val="00B207AC"/>
    <w:pPr>
      <w:widowControl w:val="0"/>
      <w:ind w:firstLine="420"/>
      <w:jc w:val="both"/>
    </w:pPr>
    <w:rPr>
      <w:rFonts w:eastAsia="宋体"/>
      <w:kern w:val="2"/>
      <w:sz w:val="21"/>
      <w:szCs w:val="20"/>
    </w:rPr>
  </w:style>
  <w:style w:type="paragraph" w:styleId="HTML">
    <w:name w:val="HTML Preformatted"/>
    <w:basedOn w:val="a"/>
    <w:link w:val="HTML0"/>
    <w:uiPriority w:val="99"/>
    <w:semiHidden/>
    <w:unhideWhenUsed/>
    <w:rsid w:val="00AE7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AE789E"/>
    <w:rPr>
      <w:rFonts w:ascii="Courier New" w:hAnsi="Courier New" w:cs="Courier New"/>
      <w:kern w:val="0"/>
      <w:sz w:val="20"/>
      <w:szCs w:val="20"/>
    </w:rPr>
  </w:style>
  <w:style w:type="character" w:customStyle="1" w:styleId="string">
    <w:name w:val="string"/>
    <w:basedOn w:val="a0"/>
    <w:rsid w:val="00AE789E"/>
  </w:style>
  <w:style w:type="character" w:customStyle="1" w:styleId="10">
    <w:name w:val="标题 1字符"/>
    <w:basedOn w:val="a0"/>
    <w:link w:val="1"/>
    <w:uiPriority w:val="9"/>
    <w:rsid w:val="002C5F28"/>
    <w:rPr>
      <w:b/>
      <w:bCs/>
      <w:kern w:val="44"/>
      <w:sz w:val="44"/>
      <w:szCs w:val="44"/>
    </w:rPr>
  </w:style>
  <w:style w:type="paragraph" w:styleId="a4">
    <w:name w:val="No Spacing"/>
    <w:uiPriority w:val="1"/>
    <w:qFormat/>
    <w:rsid w:val="00702FA5"/>
    <w:pPr>
      <w:widowControl w:val="0"/>
      <w:jc w:val="both"/>
    </w:pPr>
  </w:style>
  <w:style w:type="character" w:customStyle="1" w:styleId="20">
    <w:name w:val="标题 2字符"/>
    <w:basedOn w:val="a0"/>
    <w:link w:val="2"/>
    <w:uiPriority w:val="9"/>
    <w:rsid w:val="00702FA5"/>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18368D"/>
    <w:pPr>
      <w:widowControl w:val="0"/>
      <w:spacing w:before="120"/>
    </w:pPr>
    <w:rPr>
      <w:rFonts w:asciiTheme="minorHAnsi" w:eastAsiaTheme="minorHAnsi" w:hAnsiTheme="minorHAnsi" w:cstheme="minorBidi"/>
      <w:b/>
      <w:bCs/>
      <w:kern w:val="2"/>
    </w:rPr>
  </w:style>
  <w:style w:type="paragraph" w:styleId="21">
    <w:name w:val="toc 2"/>
    <w:basedOn w:val="a"/>
    <w:next w:val="a"/>
    <w:autoRedefine/>
    <w:uiPriority w:val="39"/>
    <w:unhideWhenUsed/>
    <w:rsid w:val="0018368D"/>
    <w:pPr>
      <w:widowControl w:val="0"/>
      <w:ind w:left="240"/>
    </w:pPr>
    <w:rPr>
      <w:rFonts w:asciiTheme="minorHAnsi" w:eastAsiaTheme="minorHAnsi" w:hAnsiTheme="minorHAnsi" w:cstheme="minorBidi"/>
      <w:b/>
      <w:bCs/>
      <w:kern w:val="2"/>
      <w:sz w:val="22"/>
      <w:szCs w:val="22"/>
    </w:rPr>
  </w:style>
  <w:style w:type="paragraph" w:styleId="31">
    <w:name w:val="toc 3"/>
    <w:basedOn w:val="a"/>
    <w:next w:val="a"/>
    <w:autoRedefine/>
    <w:uiPriority w:val="39"/>
    <w:unhideWhenUsed/>
    <w:rsid w:val="0018368D"/>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unhideWhenUsed/>
    <w:rsid w:val="0018368D"/>
    <w:pPr>
      <w:widowControl w:val="0"/>
      <w:ind w:left="720"/>
    </w:pPr>
    <w:rPr>
      <w:rFonts w:asciiTheme="minorHAnsi" w:eastAsiaTheme="minorHAnsi" w:hAnsiTheme="minorHAnsi" w:cstheme="minorBidi"/>
      <w:kern w:val="2"/>
      <w:sz w:val="20"/>
      <w:szCs w:val="20"/>
    </w:rPr>
  </w:style>
  <w:style w:type="paragraph" w:styleId="5">
    <w:name w:val="toc 5"/>
    <w:basedOn w:val="a"/>
    <w:next w:val="a"/>
    <w:autoRedefine/>
    <w:uiPriority w:val="39"/>
    <w:unhideWhenUsed/>
    <w:rsid w:val="0018368D"/>
    <w:pPr>
      <w:widowControl w:val="0"/>
      <w:ind w:left="960"/>
    </w:pPr>
    <w:rPr>
      <w:rFonts w:asciiTheme="minorHAnsi" w:eastAsiaTheme="minorHAnsi" w:hAnsiTheme="minorHAnsi" w:cstheme="minorBidi"/>
      <w:kern w:val="2"/>
      <w:sz w:val="20"/>
      <w:szCs w:val="20"/>
    </w:rPr>
  </w:style>
  <w:style w:type="paragraph" w:styleId="6">
    <w:name w:val="toc 6"/>
    <w:basedOn w:val="a"/>
    <w:next w:val="a"/>
    <w:autoRedefine/>
    <w:uiPriority w:val="39"/>
    <w:unhideWhenUsed/>
    <w:rsid w:val="0018368D"/>
    <w:pPr>
      <w:widowControl w:val="0"/>
      <w:ind w:left="1200"/>
    </w:pPr>
    <w:rPr>
      <w:rFonts w:asciiTheme="minorHAnsi" w:eastAsiaTheme="minorHAnsi" w:hAnsiTheme="minorHAnsi" w:cstheme="minorBidi"/>
      <w:kern w:val="2"/>
      <w:sz w:val="20"/>
      <w:szCs w:val="20"/>
    </w:rPr>
  </w:style>
  <w:style w:type="paragraph" w:styleId="7">
    <w:name w:val="toc 7"/>
    <w:basedOn w:val="a"/>
    <w:next w:val="a"/>
    <w:autoRedefine/>
    <w:uiPriority w:val="39"/>
    <w:unhideWhenUsed/>
    <w:rsid w:val="0018368D"/>
    <w:pPr>
      <w:widowControl w:val="0"/>
      <w:ind w:left="1440"/>
    </w:pPr>
    <w:rPr>
      <w:rFonts w:asciiTheme="minorHAnsi" w:eastAsiaTheme="minorHAnsi" w:hAnsiTheme="minorHAnsi" w:cstheme="minorBidi"/>
      <w:kern w:val="2"/>
      <w:sz w:val="20"/>
      <w:szCs w:val="20"/>
    </w:rPr>
  </w:style>
  <w:style w:type="paragraph" w:styleId="8">
    <w:name w:val="toc 8"/>
    <w:basedOn w:val="a"/>
    <w:next w:val="a"/>
    <w:autoRedefine/>
    <w:uiPriority w:val="39"/>
    <w:unhideWhenUsed/>
    <w:rsid w:val="0018368D"/>
    <w:pPr>
      <w:widowControl w:val="0"/>
      <w:ind w:left="1680"/>
    </w:pPr>
    <w:rPr>
      <w:rFonts w:asciiTheme="minorHAnsi" w:eastAsiaTheme="minorHAnsi" w:hAnsiTheme="minorHAnsi" w:cstheme="minorBidi"/>
      <w:kern w:val="2"/>
      <w:sz w:val="20"/>
      <w:szCs w:val="20"/>
    </w:rPr>
  </w:style>
  <w:style w:type="paragraph" w:styleId="9">
    <w:name w:val="toc 9"/>
    <w:basedOn w:val="a"/>
    <w:next w:val="a"/>
    <w:autoRedefine/>
    <w:uiPriority w:val="39"/>
    <w:unhideWhenUsed/>
    <w:rsid w:val="0018368D"/>
    <w:pPr>
      <w:widowControl w:val="0"/>
      <w:ind w:left="1920"/>
    </w:pPr>
    <w:rPr>
      <w:rFonts w:asciiTheme="minorHAnsi" w:eastAsiaTheme="minorHAnsi" w:hAnsiTheme="minorHAnsi" w:cstheme="minorBidi"/>
      <w:kern w:val="2"/>
      <w:sz w:val="20"/>
      <w:szCs w:val="20"/>
    </w:rPr>
  </w:style>
  <w:style w:type="paragraph" w:styleId="a5">
    <w:name w:val="List Paragraph"/>
    <w:basedOn w:val="a"/>
    <w:uiPriority w:val="34"/>
    <w:qFormat/>
    <w:rsid w:val="0099243B"/>
    <w:pPr>
      <w:widowControl w:val="0"/>
      <w:ind w:firstLineChars="200" w:firstLine="420"/>
      <w:jc w:val="both"/>
    </w:pPr>
    <w:rPr>
      <w:rFonts w:asciiTheme="minorHAnsi" w:hAnsiTheme="minorHAnsi" w:cstheme="minorBidi"/>
      <w:kern w:val="2"/>
    </w:rPr>
  </w:style>
  <w:style w:type="character" w:customStyle="1" w:styleId="30">
    <w:name w:val="标题 3字符"/>
    <w:basedOn w:val="a0"/>
    <w:link w:val="3"/>
    <w:uiPriority w:val="9"/>
    <w:rsid w:val="00722A65"/>
    <w:rPr>
      <w:rFonts w:ascii="Times New Roman" w:hAnsi="Times New Roman" w:cs="Times New Roman"/>
      <w:b/>
      <w:bCs/>
      <w:kern w:val="0"/>
      <w:sz w:val="32"/>
      <w:szCs w:val="32"/>
    </w:rPr>
  </w:style>
  <w:style w:type="table" w:styleId="a6">
    <w:name w:val="Table Grid"/>
    <w:basedOn w:val="a1"/>
    <w:uiPriority w:val="39"/>
    <w:rsid w:val="00BB62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Hyperlink"/>
    <w:basedOn w:val="a0"/>
    <w:uiPriority w:val="99"/>
    <w:unhideWhenUsed/>
    <w:rsid w:val="003152AA"/>
    <w:rPr>
      <w:color w:val="0563C1" w:themeColor="hyperlink"/>
      <w:u w:val="single"/>
    </w:rPr>
  </w:style>
  <w:style w:type="character" w:styleId="a8">
    <w:name w:val="FollowedHyperlink"/>
    <w:basedOn w:val="a0"/>
    <w:uiPriority w:val="99"/>
    <w:semiHidden/>
    <w:unhideWhenUsed/>
    <w:rsid w:val="00D812EF"/>
    <w:rPr>
      <w:color w:val="954F72" w:themeColor="followedHyperlink"/>
      <w:u w:val="single"/>
    </w:rPr>
  </w:style>
  <w:style w:type="character" w:styleId="a9">
    <w:name w:val="Intense Reference"/>
    <w:basedOn w:val="a0"/>
    <w:uiPriority w:val="32"/>
    <w:qFormat/>
    <w:rsid w:val="0003427A"/>
    <w:rPr>
      <w:b/>
      <w:bCs/>
      <w:smallCaps/>
      <w:color w:val="5B9BD5" w:themeColor="accent1"/>
      <w:spacing w:val="5"/>
    </w:rPr>
  </w:style>
  <w:style w:type="character" w:customStyle="1" w:styleId="40">
    <w:name w:val="标题 4字符"/>
    <w:basedOn w:val="a0"/>
    <w:link w:val="4"/>
    <w:uiPriority w:val="9"/>
    <w:rsid w:val="0003427A"/>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3249">
      <w:bodyDiv w:val="1"/>
      <w:marLeft w:val="0"/>
      <w:marRight w:val="0"/>
      <w:marTop w:val="0"/>
      <w:marBottom w:val="0"/>
      <w:divBdr>
        <w:top w:val="none" w:sz="0" w:space="0" w:color="auto"/>
        <w:left w:val="none" w:sz="0" w:space="0" w:color="auto"/>
        <w:bottom w:val="none" w:sz="0" w:space="0" w:color="auto"/>
        <w:right w:val="none" w:sz="0" w:space="0" w:color="auto"/>
      </w:divBdr>
    </w:div>
    <w:div w:id="1392732206">
      <w:bodyDiv w:val="1"/>
      <w:marLeft w:val="0"/>
      <w:marRight w:val="0"/>
      <w:marTop w:val="0"/>
      <w:marBottom w:val="0"/>
      <w:divBdr>
        <w:top w:val="none" w:sz="0" w:space="0" w:color="auto"/>
        <w:left w:val="none" w:sz="0" w:space="0" w:color="auto"/>
        <w:bottom w:val="none" w:sz="0" w:space="0" w:color="auto"/>
        <w:right w:val="none" w:sz="0" w:space="0" w:color="auto"/>
      </w:divBdr>
    </w:div>
    <w:div w:id="1825467404">
      <w:bodyDiv w:val="1"/>
      <w:marLeft w:val="0"/>
      <w:marRight w:val="0"/>
      <w:marTop w:val="0"/>
      <w:marBottom w:val="0"/>
      <w:divBdr>
        <w:top w:val="none" w:sz="0" w:space="0" w:color="auto"/>
        <w:left w:val="none" w:sz="0" w:space="0" w:color="auto"/>
        <w:bottom w:val="none" w:sz="0" w:space="0" w:color="auto"/>
        <w:right w:val="none" w:sz="0" w:space="0" w:color="auto"/>
      </w:divBdr>
    </w:div>
    <w:div w:id="1852644907">
      <w:bodyDiv w:val="1"/>
      <w:marLeft w:val="0"/>
      <w:marRight w:val="0"/>
      <w:marTop w:val="0"/>
      <w:marBottom w:val="0"/>
      <w:divBdr>
        <w:top w:val="none" w:sz="0" w:space="0" w:color="auto"/>
        <w:left w:val="none" w:sz="0" w:space="0" w:color="auto"/>
        <w:bottom w:val="none" w:sz="0" w:space="0" w:color="auto"/>
        <w:right w:val="none" w:sz="0" w:space="0" w:color="auto"/>
      </w:divBdr>
    </w:div>
    <w:div w:id="20837212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19</Pages>
  <Words>543</Words>
  <Characters>3096</Characters>
  <Application>Microsoft Macintosh Word</Application>
  <DocSecurity>0</DocSecurity>
  <Lines>25</Lines>
  <Paragraphs>7</Paragraphs>
  <ScaleCrop>false</ScaleCrop>
  <HeadingPairs>
    <vt:vector size="4" baseType="variant">
      <vt:variant>
        <vt:lpstr>标题</vt:lpstr>
      </vt:variant>
      <vt:variant>
        <vt:i4>1</vt:i4>
      </vt:variant>
      <vt:variant>
        <vt:lpstr>Headings</vt:lpstr>
      </vt:variant>
      <vt:variant>
        <vt:i4>15</vt:i4>
      </vt:variant>
    </vt:vector>
  </HeadingPairs>
  <TitlesOfParts>
    <vt:vector size="16" baseType="lpstr">
      <vt:lpstr/>
      <vt:lpstr>平台概述</vt:lpstr>
      <vt:lpstr>ICE使用微服务</vt:lpstr>
      <vt:lpstr>    微服务使用表</vt:lpstr>
      <vt:lpstr>ICE登录</vt:lpstr>
      <vt:lpstr>    登录</vt:lpstr>
      <vt:lpstr>    支持ICE登录,只接收oa帐号登录</vt:lpstr>
      <vt:lpstr>权限管理</vt:lpstr>
      <vt:lpstr>平台结构 </vt:lpstr>
      <vt:lpstr>首页</vt:lpstr>
      <vt:lpstr>新增项目</vt:lpstr>
      <vt:lpstr>我的项目</vt:lpstr>
      <vt:lpstr>项目跟进</vt:lpstr>
      <vt:lpstr>审批集成</vt:lpstr>
      <vt:lpstr>信息池</vt:lpstr>
      <vt:lpstr>项目督导</vt:lpstr>
    </vt:vector>
  </TitlesOfParts>
  <LinksUpToDate>false</LinksUpToDate>
  <CharactersWithSpaces>3632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zhao</dc:creator>
  <cp:keywords/>
  <dc:description/>
  <cp:lastModifiedBy>chong zhao</cp:lastModifiedBy>
  <cp:revision>222</cp:revision>
  <dcterms:created xsi:type="dcterms:W3CDTF">2017-09-14T07:48:00Z</dcterms:created>
  <dcterms:modified xsi:type="dcterms:W3CDTF">2018-02-07T06:44:00Z</dcterms:modified>
</cp:coreProperties>
</file>