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D67" w:rsidRDefault="00C971F8">
      <w:pPr>
        <w:adjustRightInd/>
        <w:spacing w:line="240" w:lineRule="auto"/>
        <w:jc w:val="center"/>
        <w:textAlignment w:val="auto"/>
        <w:rPr>
          <w:rFonts w:ascii="方正小标宋简体" w:eastAsia="方正小标宋简体" w:hAnsi="宋体"/>
          <w:kern w:val="2"/>
          <w:sz w:val="36"/>
          <w:szCs w:val="36"/>
        </w:rPr>
      </w:pPr>
      <w:r>
        <w:rPr>
          <w:rFonts w:ascii="方正小标宋简体" w:eastAsia="方正小标宋简体" w:hAnsi="宋体" w:hint="eastAsia"/>
          <w:kern w:val="2"/>
          <w:sz w:val="36"/>
          <w:szCs w:val="36"/>
        </w:rPr>
        <w:t>信息科学与工程学院</w:t>
      </w:r>
    </w:p>
    <w:p w:rsidR="00C13D67" w:rsidRDefault="00C971F8">
      <w:pPr>
        <w:adjustRightInd/>
        <w:spacing w:line="240" w:lineRule="auto"/>
        <w:jc w:val="center"/>
        <w:textAlignment w:val="auto"/>
        <w:rPr>
          <w:rFonts w:ascii="方正小标宋简体" w:eastAsia="方正小标宋简体" w:hAnsi="宋体"/>
          <w:kern w:val="2"/>
          <w:sz w:val="36"/>
          <w:szCs w:val="36"/>
        </w:rPr>
      </w:pPr>
      <w:r>
        <w:rPr>
          <w:rFonts w:ascii="方正小标宋简体" w:eastAsia="方正小标宋简体" w:hAnsi="宋体" w:hint="eastAsia"/>
          <w:kern w:val="2"/>
          <w:sz w:val="36"/>
          <w:szCs w:val="36"/>
        </w:rPr>
        <w:t>毕业设计（论文）辅导答疑记录表</w:t>
      </w:r>
    </w:p>
    <w:p w:rsidR="00C13D67" w:rsidRDefault="00C971F8">
      <w:pPr>
        <w:adjustRightInd/>
        <w:spacing w:beforeLines="50" w:before="156" w:afterLines="50" w:after="156" w:line="240" w:lineRule="auto"/>
        <w:textAlignment w:val="auto"/>
        <w:rPr>
          <w:rFonts w:ascii="方正小标宋简体" w:eastAsia="方正小标宋简体" w:hAnsi="宋体"/>
          <w:kern w:val="2"/>
          <w:sz w:val="36"/>
          <w:szCs w:val="36"/>
        </w:rPr>
      </w:pPr>
      <w:r>
        <w:rPr>
          <w:rFonts w:ascii="仿宋_GB2312" w:eastAsia="仿宋_GB2312" w:cs="宋体" w:hint="eastAsia"/>
          <w:szCs w:val="24"/>
        </w:rPr>
        <w:t>班级：</w:t>
      </w:r>
      <w:r>
        <w:rPr>
          <w:rFonts w:ascii="仿宋_GB2312" w:eastAsia="仿宋_GB2312" w:cs="宋体" w:hint="eastAsia"/>
          <w:szCs w:val="24"/>
          <w:u w:val="single"/>
        </w:rPr>
        <w:t xml:space="preserve">  </w:t>
      </w:r>
      <w:r w:rsidR="00B351B5">
        <w:rPr>
          <w:rFonts w:ascii="仿宋_GB2312" w:eastAsia="仿宋_GB2312" w:cs="宋体" w:hint="eastAsia"/>
          <w:szCs w:val="24"/>
          <w:u w:val="single"/>
        </w:rPr>
        <w:t xml:space="preserve"> </w:t>
      </w:r>
      <w:r w:rsidR="00B351B5">
        <w:rPr>
          <w:rFonts w:ascii="仿宋_GB2312" w:eastAsia="仿宋_GB2312" w:cs="宋体"/>
          <w:szCs w:val="24"/>
          <w:u w:val="single"/>
        </w:rPr>
        <w:t xml:space="preserve">        </w:t>
      </w:r>
      <w:r>
        <w:rPr>
          <w:rFonts w:ascii="仿宋_GB2312" w:eastAsia="仿宋_GB2312" w:cs="宋体" w:hint="eastAsia"/>
          <w:szCs w:val="24"/>
          <w:u w:val="single"/>
        </w:rPr>
        <w:t xml:space="preserve"> </w:t>
      </w:r>
      <w:r>
        <w:rPr>
          <w:rFonts w:ascii="仿宋_GB2312" w:eastAsia="仿宋_GB2312" w:cs="宋体" w:hint="eastAsia"/>
          <w:szCs w:val="24"/>
        </w:rPr>
        <w:t xml:space="preserve"> </w:t>
      </w:r>
      <w:r>
        <w:rPr>
          <w:rFonts w:ascii="仿宋_GB2312" w:eastAsia="仿宋_GB2312" w:cs="宋体" w:hint="eastAsia"/>
          <w:szCs w:val="24"/>
        </w:rPr>
        <w:t>姓名：</w:t>
      </w:r>
      <w:r>
        <w:rPr>
          <w:rFonts w:ascii="仿宋_GB2312" w:eastAsia="仿宋_GB2312" w:cs="宋体" w:hint="eastAsia"/>
          <w:szCs w:val="24"/>
          <w:u w:val="single"/>
        </w:rPr>
        <w:t xml:space="preserve"> </w:t>
      </w:r>
      <w:r>
        <w:rPr>
          <w:rFonts w:ascii="仿宋_GB2312" w:eastAsia="仿宋_GB2312" w:cs="宋体" w:hint="eastAsia"/>
          <w:szCs w:val="24"/>
          <w:u w:val="single"/>
        </w:rPr>
        <w:t xml:space="preserve"> </w:t>
      </w:r>
      <w:r w:rsidR="00B351B5">
        <w:rPr>
          <w:rFonts w:ascii="仿宋_GB2312" w:eastAsia="仿宋_GB2312" w:cs="宋体" w:hint="eastAsia"/>
          <w:szCs w:val="24"/>
          <w:u w:val="single"/>
        </w:rPr>
        <w:t xml:space="preserve"> </w:t>
      </w:r>
      <w:r w:rsidR="00B351B5">
        <w:rPr>
          <w:rFonts w:ascii="仿宋_GB2312" w:eastAsia="仿宋_GB2312" w:cs="宋体"/>
          <w:szCs w:val="24"/>
          <w:u w:val="single"/>
        </w:rPr>
        <w:t xml:space="preserve">    </w:t>
      </w:r>
      <w:r>
        <w:rPr>
          <w:rFonts w:ascii="仿宋_GB2312" w:eastAsia="仿宋_GB2312" w:cs="宋体" w:hint="eastAsia"/>
          <w:szCs w:val="24"/>
          <w:u w:val="single"/>
        </w:rPr>
        <w:t xml:space="preserve">  </w:t>
      </w:r>
      <w:r>
        <w:rPr>
          <w:rFonts w:ascii="仿宋_GB2312" w:eastAsia="仿宋_GB2312" w:cs="宋体" w:hint="eastAsia"/>
          <w:szCs w:val="24"/>
        </w:rPr>
        <w:t xml:space="preserve"> </w:t>
      </w:r>
      <w:r>
        <w:rPr>
          <w:rFonts w:ascii="仿宋_GB2312" w:eastAsia="仿宋_GB2312" w:cs="宋体" w:hint="eastAsia"/>
          <w:szCs w:val="24"/>
        </w:rPr>
        <w:t>学号：</w:t>
      </w:r>
      <w:r>
        <w:rPr>
          <w:rFonts w:ascii="仿宋_GB2312" w:eastAsia="仿宋_GB2312" w:cs="宋体" w:hint="eastAsia"/>
          <w:szCs w:val="24"/>
          <w:u w:val="single"/>
        </w:rPr>
        <w:t xml:space="preserve">  </w:t>
      </w:r>
      <w:r w:rsidR="00B351B5">
        <w:rPr>
          <w:rFonts w:ascii="仿宋_GB2312" w:eastAsia="仿宋_GB2312" w:cs="宋体"/>
          <w:szCs w:val="24"/>
          <w:u w:val="single"/>
        </w:rPr>
        <w:t xml:space="preserve">          </w:t>
      </w:r>
      <w:r>
        <w:rPr>
          <w:rFonts w:ascii="仿宋_GB2312" w:eastAsia="仿宋_GB2312" w:cs="宋体" w:hint="eastAsia"/>
          <w:szCs w:val="24"/>
          <w:u w:val="single"/>
        </w:rPr>
        <w:t xml:space="preserve">  </w:t>
      </w:r>
      <w:r>
        <w:rPr>
          <w:rFonts w:ascii="仿宋_GB2312" w:eastAsia="仿宋_GB2312" w:cs="宋体" w:hint="eastAsia"/>
          <w:szCs w:val="24"/>
        </w:rPr>
        <w:t xml:space="preserve">  </w:t>
      </w:r>
      <w:r>
        <w:rPr>
          <w:rFonts w:ascii="仿宋_GB2312" w:eastAsia="仿宋_GB2312" w:cs="宋体" w:hint="eastAsia"/>
          <w:szCs w:val="24"/>
        </w:rPr>
        <w:t>第</w:t>
      </w:r>
      <w:r>
        <w:rPr>
          <w:rFonts w:ascii="仿宋_GB2312" w:eastAsia="仿宋_GB2312" w:cs="宋体" w:hint="eastAsia"/>
          <w:szCs w:val="24"/>
          <w:u w:val="single"/>
        </w:rPr>
        <w:t xml:space="preserve"> </w:t>
      </w:r>
      <w:r w:rsidR="00B351B5">
        <w:rPr>
          <w:rFonts w:ascii="仿宋_GB2312" w:eastAsia="仿宋_GB2312" w:cs="宋体"/>
          <w:szCs w:val="24"/>
          <w:u w:val="single"/>
        </w:rPr>
        <w:t xml:space="preserve">  </w:t>
      </w:r>
      <w:r>
        <w:rPr>
          <w:rFonts w:ascii="仿宋_GB2312" w:eastAsia="仿宋_GB2312" w:cs="宋体" w:hint="eastAsia"/>
          <w:szCs w:val="24"/>
          <w:u w:val="single"/>
        </w:rPr>
        <w:t xml:space="preserve"> </w:t>
      </w:r>
      <w:r>
        <w:rPr>
          <w:rFonts w:ascii="仿宋_GB2312" w:eastAsia="仿宋_GB2312" w:cs="宋体" w:hint="eastAsia"/>
          <w:szCs w:val="24"/>
        </w:rPr>
        <w:t>周</w:t>
      </w:r>
    </w:p>
    <w:tbl>
      <w:tblPr>
        <w:tblW w:w="86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1418"/>
        <w:gridCol w:w="6468"/>
      </w:tblGrid>
      <w:tr w:rsidR="00C13D67">
        <w:trPr>
          <w:trHeight w:val="772"/>
          <w:jc w:val="center"/>
        </w:trPr>
        <w:tc>
          <w:tcPr>
            <w:tcW w:w="715" w:type="dxa"/>
            <w:vAlign w:val="center"/>
          </w:tcPr>
          <w:p w:rsidR="00C13D67" w:rsidRDefault="00C971F8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418" w:type="dxa"/>
            <w:vAlign w:val="center"/>
          </w:tcPr>
          <w:p w:rsidR="00C13D67" w:rsidRDefault="00C971F8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时间</w:t>
            </w:r>
          </w:p>
        </w:tc>
        <w:tc>
          <w:tcPr>
            <w:tcW w:w="6468" w:type="dxa"/>
            <w:vAlign w:val="center"/>
          </w:tcPr>
          <w:p w:rsidR="00C13D67" w:rsidRDefault="00C971F8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辅导内容</w:t>
            </w:r>
          </w:p>
        </w:tc>
      </w:tr>
      <w:tr w:rsidR="00C13D67">
        <w:trPr>
          <w:trHeight w:val="5062"/>
          <w:jc w:val="center"/>
        </w:trPr>
        <w:tc>
          <w:tcPr>
            <w:tcW w:w="715" w:type="dxa"/>
            <w:vAlign w:val="center"/>
          </w:tcPr>
          <w:p w:rsidR="00C13D67" w:rsidRDefault="00C971F8">
            <w:pPr>
              <w:adjustRightInd/>
              <w:spacing w:line="340" w:lineRule="exact"/>
              <w:jc w:val="center"/>
              <w:textAlignment w:val="auto"/>
              <w:rPr>
                <w:rFonts w:ascii="仿宋_GB2312" w:eastAsia="仿宋_GB2312" w:hAnsi="宋体"/>
                <w:kern w:val="2"/>
                <w:sz w:val="21"/>
                <w:szCs w:val="24"/>
              </w:rPr>
            </w:pPr>
            <w:r>
              <w:rPr>
                <w:rFonts w:ascii="仿宋_GB2312" w:eastAsia="仿宋_GB2312" w:hAnsi="宋体" w:hint="eastAsia"/>
                <w:kern w:val="2"/>
                <w:sz w:val="21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C13D67" w:rsidRDefault="00C13D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68" w:type="dxa"/>
            <w:vAlign w:val="center"/>
          </w:tcPr>
          <w:p w:rsidR="00C13D67" w:rsidRDefault="00C13D67">
            <w:pPr>
              <w:jc w:val="both"/>
              <w:rPr>
                <w:sz w:val="28"/>
                <w:szCs w:val="28"/>
              </w:rPr>
            </w:pPr>
          </w:p>
        </w:tc>
      </w:tr>
      <w:tr w:rsidR="00C13D67">
        <w:trPr>
          <w:trHeight w:val="4957"/>
          <w:jc w:val="center"/>
        </w:trPr>
        <w:tc>
          <w:tcPr>
            <w:tcW w:w="715" w:type="dxa"/>
            <w:vAlign w:val="center"/>
          </w:tcPr>
          <w:p w:rsidR="00C13D67" w:rsidRDefault="00C971F8">
            <w:pPr>
              <w:adjustRightInd/>
              <w:spacing w:line="340" w:lineRule="exact"/>
              <w:jc w:val="center"/>
              <w:textAlignment w:val="auto"/>
              <w:rPr>
                <w:rFonts w:ascii="仿宋_GB2312" w:eastAsia="仿宋_GB2312" w:hAnsi="宋体"/>
                <w:kern w:val="2"/>
                <w:sz w:val="21"/>
                <w:szCs w:val="24"/>
              </w:rPr>
            </w:pPr>
            <w:r>
              <w:rPr>
                <w:rFonts w:ascii="仿宋_GB2312" w:eastAsia="仿宋_GB2312" w:hAnsi="宋体" w:hint="eastAsia"/>
                <w:kern w:val="2"/>
                <w:sz w:val="21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C13D67" w:rsidRDefault="00C13D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68" w:type="dxa"/>
            <w:vAlign w:val="center"/>
          </w:tcPr>
          <w:p w:rsidR="00C13D67" w:rsidRDefault="00C13D67">
            <w:pPr>
              <w:jc w:val="both"/>
              <w:rPr>
                <w:sz w:val="28"/>
                <w:szCs w:val="28"/>
              </w:rPr>
            </w:pPr>
          </w:p>
        </w:tc>
      </w:tr>
    </w:tbl>
    <w:p w:rsidR="00C13D67" w:rsidRDefault="00C971F8">
      <w:pPr>
        <w:adjustRightInd/>
        <w:ind w:right="480"/>
        <w:jc w:val="center"/>
        <w:textAlignment w:val="auto"/>
        <w:rPr>
          <w:rFonts w:ascii="仿宋_GB2312" w:eastAsia="仿宋_GB2312" w:cs="宋体"/>
          <w:szCs w:val="24"/>
        </w:rPr>
      </w:pPr>
      <w:r>
        <w:rPr>
          <w:rFonts w:ascii="仿宋_GB2312" w:eastAsia="仿宋_GB2312" w:cs="宋体" w:hint="eastAsia"/>
          <w:szCs w:val="24"/>
        </w:rPr>
        <w:t xml:space="preserve">                               </w:t>
      </w:r>
      <w:r>
        <w:rPr>
          <w:rFonts w:ascii="仿宋_GB2312" w:eastAsia="仿宋_GB2312" w:cs="宋体" w:hint="eastAsia"/>
          <w:szCs w:val="24"/>
        </w:rPr>
        <w:t xml:space="preserve">        </w:t>
      </w:r>
      <w:r>
        <w:rPr>
          <w:rFonts w:ascii="仿宋_GB2312" w:eastAsia="仿宋_GB2312" w:cs="宋体" w:hint="eastAsia"/>
          <w:szCs w:val="24"/>
        </w:rPr>
        <w:t xml:space="preserve"> </w:t>
      </w:r>
      <w:r>
        <w:rPr>
          <w:rFonts w:ascii="仿宋_GB2312" w:eastAsia="仿宋_GB2312" w:cs="宋体" w:hint="eastAsia"/>
          <w:szCs w:val="24"/>
        </w:rPr>
        <w:t>指导教师签名</w:t>
      </w:r>
      <w:r>
        <w:rPr>
          <w:rFonts w:ascii="仿宋_GB2312" w:eastAsia="仿宋_GB2312" w:cs="宋体" w:hint="eastAsia"/>
          <w:szCs w:val="24"/>
        </w:rPr>
        <w:t>:</w:t>
      </w:r>
    </w:p>
    <w:p w:rsidR="00C13D67" w:rsidRDefault="00C13D67" w:rsidP="00B351B5">
      <w:pPr>
        <w:adjustRightInd/>
        <w:ind w:right="480"/>
        <w:textAlignment w:val="auto"/>
        <w:rPr>
          <w:rFonts w:ascii="仿宋_GB2312" w:eastAsia="仿宋_GB2312" w:cs="宋体" w:hint="eastAsia"/>
          <w:szCs w:val="24"/>
        </w:rPr>
      </w:pPr>
    </w:p>
    <w:p w:rsidR="00C13D67" w:rsidRDefault="00C13D67">
      <w:pPr>
        <w:adjustRightInd/>
        <w:ind w:right="480"/>
        <w:jc w:val="both"/>
        <w:textAlignment w:val="auto"/>
        <w:rPr>
          <w:rFonts w:ascii="仿宋_GB2312" w:eastAsia="仿宋_GB2312" w:cs="宋体"/>
          <w:szCs w:val="24"/>
        </w:rPr>
      </w:pPr>
      <w:bookmarkStart w:id="0" w:name="_GoBack"/>
      <w:bookmarkEnd w:id="0"/>
    </w:p>
    <w:sectPr w:rsidR="00C13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1F8" w:rsidRDefault="00C971F8" w:rsidP="00B351B5">
      <w:pPr>
        <w:spacing w:line="240" w:lineRule="auto"/>
      </w:pPr>
      <w:r>
        <w:separator/>
      </w:r>
    </w:p>
  </w:endnote>
  <w:endnote w:type="continuationSeparator" w:id="0">
    <w:p w:rsidR="00C971F8" w:rsidRDefault="00C971F8" w:rsidP="00B351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黑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1F8" w:rsidRDefault="00C971F8" w:rsidP="00B351B5">
      <w:pPr>
        <w:spacing w:line="240" w:lineRule="auto"/>
      </w:pPr>
      <w:r>
        <w:separator/>
      </w:r>
    </w:p>
  </w:footnote>
  <w:footnote w:type="continuationSeparator" w:id="0">
    <w:p w:rsidR="00C971F8" w:rsidRDefault="00C971F8" w:rsidP="00B351B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6987"/>
    <w:rsid w:val="00013018"/>
    <w:rsid w:val="00017FC4"/>
    <w:rsid w:val="000258E2"/>
    <w:rsid w:val="00030315"/>
    <w:rsid w:val="0003238F"/>
    <w:rsid w:val="0003467C"/>
    <w:rsid w:val="00044B4C"/>
    <w:rsid w:val="00057459"/>
    <w:rsid w:val="00057E00"/>
    <w:rsid w:val="00063173"/>
    <w:rsid w:val="00063784"/>
    <w:rsid w:val="00066ADF"/>
    <w:rsid w:val="000674C6"/>
    <w:rsid w:val="00074EC7"/>
    <w:rsid w:val="00081038"/>
    <w:rsid w:val="000A5889"/>
    <w:rsid w:val="000D4E23"/>
    <w:rsid w:val="000E0854"/>
    <w:rsid w:val="000E7227"/>
    <w:rsid w:val="000F66D7"/>
    <w:rsid w:val="000F7C0D"/>
    <w:rsid w:val="001003D7"/>
    <w:rsid w:val="00113E3A"/>
    <w:rsid w:val="0015597A"/>
    <w:rsid w:val="00156FB4"/>
    <w:rsid w:val="001760F8"/>
    <w:rsid w:val="001B0184"/>
    <w:rsid w:val="001C6605"/>
    <w:rsid w:val="001D2662"/>
    <w:rsid w:val="001E48C4"/>
    <w:rsid w:val="001F3E5B"/>
    <w:rsid w:val="00202CBA"/>
    <w:rsid w:val="00205E98"/>
    <w:rsid w:val="00231A99"/>
    <w:rsid w:val="00231F4F"/>
    <w:rsid w:val="00235D6A"/>
    <w:rsid w:val="00250BA6"/>
    <w:rsid w:val="00261FA1"/>
    <w:rsid w:val="002772A2"/>
    <w:rsid w:val="00293824"/>
    <w:rsid w:val="002A093B"/>
    <w:rsid w:val="002B5B37"/>
    <w:rsid w:val="002D39E8"/>
    <w:rsid w:val="002E05FB"/>
    <w:rsid w:val="002E7BB0"/>
    <w:rsid w:val="002F3EE2"/>
    <w:rsid w:val="00300B4B"/>
    <w:rsid w:val="0034002F"/>
    <w:rsid w:val="00340BBC"/>
    <w:rsid w:val="00342E3E"/>
    <w:rsid w:val="00342FBF"/>
    <w:rsid w:val="003444D7"/>
    <w:rsid w:val="00357585"/>
    <w:rsid w:val="00357F3C"/>
    <w:rsid w:val="003621E1"/>
    <w:rsid w:val="00364503"/>
    <w:rsid w:val="00374C9B"/>
    <w:rsid w:val="00377D6E"/>
    <w:rsid w:val="00386D1F"/>
    <w:rsid w:val="003E394F"/>
    <w:rsid w:val="003E7FD4"/>
    <w:rsid w:val="004033BA"/>
    <w:rsid w:val="004109AB"/>
    <w:rsid w:val="004148B6"/>
    <w:rsid w:val="00456285"/>
    <w:rsid w:val="00462659"/>
    <w:rsid w:val="004720B7"/>
    <w:rsid w:val="004A5229"/>
    <w:rsid w:val="004A7456"/>
    <w:rsid w:val="004B195A"/>
    <w:rsid w:val="004D0EA9"/>
    <w:rsid w:val="004E0B97"/>
    <w:rsid w:val="004F6CA4"/>
    <w:rsid w:val="00500DD7"/>
    <w:rsid w:val="00517011"/>
    <w:rsid w:val="00522199"/>
    <w:rsid w:val="00533C81"/>
    <w:rsid w:val="00581ADF"/>
    <w:rsid w:val="00584212"/>
    <w:rsid w:val="005A1A54"/>
    <w:rsid w:val="005A3799"/>
    <w:rsid w:val="005C4CB0"/>
    <w:rsid w:val="005D630C"/>
    <w:rsid w:val="005D7144"/>
    <w:rsid w:val="005E67E4"/>
    <w:rsid w:val="0062420B"/>
    <w:rsid w:val="006406B1"/>
    <w:rsid w:val="006520D8"/>
    <w:rsid w:val="006E047D"/>
    <w:rsid w:val="006E129A"/>
    <w:rsid w:val="006E166C"/>
    <w:rsid w:val="0072149D"/>
    <w:rsid w:val="007317E5"/>
    <w:rsid w:val="007349DE"/>
    <w:rsid w:val="00757645"/>
    <w:rsid w:val="00766837"/>
    <w:rsid w:val="00794EF9"/>
    <w:rsid w:val="007B565B"/>
    <w:rsid w:val="007D5A29"/>
    <w:rsid w:val="007D6D87"/>
    <w:rsid w:val="007E1579"/>
    <w:rsid w:val="00811FB3"/>
    <w:rsid w:val="00814AEA"/>
    <w:rsid w:val="008316D8"/>
    <w:rsid w:val="0083530D"/>
    <w:rsid w:val="00855B96"/>
    <w:rsid w:val="00863592"/>
    <w:rsid w:val="00866AA9"/>
    <w:rsid w:val="008D1311"/>
    <w:rsid w:val="008F5787"/>
    <w:rsid w:val="009073B0"/>
    <w:rsid w:val="00921606"/>
    <w:rsid w:val="00930D3E"/>
    <w:rsid w:val="00934C4B"/>
    <w:rsid w:val="00937807"/>
    <w:rsid w:val="00963508"/>
    <w:rsid w:val="0097447F"/>
    <w:rsid w:val="00977260"/>
    <w:rsid w:val="00984DDD"/>
    <w:rsid w:val="0098697E"/>
    <w:rsid w:val="009B0785"/>
    <w:rsid w:val="009C1F73"/>
    <w:rsid w:val="009C76F2"/>
    <w:rsid w:val="00A634CB"/>
    <w:rsid w:val="00A80D32"/>
    <w:rsid w:val="00A80DA7"/>
    <w:rsid w:val="00A817A6"/>
    <w:rsid w:val="00AB25B0"/>
    <w:rsid w:val="00AC1236"/>
    <w:rsid w:val="00AC3ECC"/>
    <w:rsid w:val="00B211A6"/>
    <w:rsid w:val="00B351B5"/>
    <w:rsid w:val="00B5024B"/>
    <w:rsid w:val="00B508A2"/>
    <w:rsid w:val="00BA6AF9"/>
    <w:rsid w:val="00BC053B"/>
    <w:rsid w:val="00BC2B96"/>
    <w:rsid w:val="00BF2AC8"/>
    <w:rsid w:val="00BF3183"/>
    <w:rsid w:val="00C02EA7"/>
    <w:rsid w:val="00C038DE"/>
    <w:rsid w:val="00C13D67"/>
    <w:rsid w:val="00C15387"/>
    <w:rsid w:val="00C15F66"/>
    <w:rsid w:val="00C215CA"/>
    <w:rsid w:val="00C2583D"/>
    <w:rsid w:val="00C51F72"/>
    <w:rsid w:val="00C76969"/>
    <w:rsid w:val="00C901B5"/>
    <w:rsid w:val="00C90DB1"/>
    <w:rsid w:val="00C971F8"/>
    <w:rsid w:val="00CC1B9A"/>
    <w:rsid w:val="00CD740C"/>
    <w:rsid w:val="00CE3ADA"/>
    <w:rsid w:val="00D07B05"/>
    <w:rsid w:val="00D2198A"/>
    <w:rsid w:val="00D73673"/>
    <w:rsid w:val="00D7698E"/>
    <w:rsid w:val="00D86987"/>
    <w:rsid w:val="00D93EF7"/>
    <w:rsid w:val="00DE3E57"/>
    <w:rsid w:val="00DE4A5C"/>
    <w:rsid w:val="00E078C9"/>
    <w:rsid w:val="00E124F4"/>
    <w:rsid w:val="00E1392B"/>
    <w:rsid w:val="00E21FA0"/>
    <w:rsid w:val="00E56192"/>
    <w:rsid w:val="00E743B3"/>
    <w:rsid w:val="00E8397A"/>
    <w:rsid w:val="00E84D05"/>
    <w:rsid w:val="00E92AF2"/>
    <w:rsid w:val="00EA7CC0"/>
    <w:rsid w:val="00F007A4"/>
    <w:rsid w:val="00F21B27"/>
    <w:rsid w:val="00F501E2"/>
    <w:rsid w:val="00F54B61"/>
    <w:rsid w:val="00F54BF1"/>
    <w:rsid w:val="00F572D8"/>
    <w:rsid w:val="00F63F90"/>
    <w:rsid w:val="00F65322"/>
    <w:rsid w:val="00F72FAE"/>
    <w:rsid w:val="00F73EB2"/>
    <w:rsid w:val="00F805F9"/>
    <w:rsid w:val="00F83C16"/>
    <w:rsid w:val="00F83E2F"/>
    <w:rsid w:val="00F8752E"/>
    <w:rsid w:val="00F96671"/>
    <w:rsid w:val="00F973CE"/>
    <w:rsid w:val="00FA4AE1"/>
    <w:rsid w:val="00FB29AC"/>
    <w:rsid w:val="00FC3F2E"/>
    <w:rsid w:val="00FE43A4"/>
    <w:rsid w:val="00FF7F37"/>
    <w:rsid w:val="02304827"/>
    <w:rsid w:val="13416914"/>
    <w:rsid w:val="180F10E3"/>
    <w:rsid w:val="29C3290D"/>
    <w:rsid w:val="2C017F2A"/>
    <w:rsid w:val="46A51261"/>
    <w:rsid w:val="494531C9"/>
    <w:rsid w:val="4AC345A4"/>
    <w:rsid w:val="4D25146C"/>
    <w:rsid w:val="54D27F69"/>
    <w:rsid w:val="75001AF8"/>
    <w:rsid w:val="7A2F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D48B3"/>
  <w15:docId w15:val="{98FDF76C-13E3-4D2F-B9E6-172C62D1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XUAN FEI</cp:lastModifiedBy>
  <cp:revision>17</cp:revision>
  <dcterms:created xsi:type="dcterms:W3CDTF">2017-05-18T07:53:00Z</dcterms:created>
  <dcterms:modified xsi:type="dcterms:W3CDTF">2018-05-31T02:24:00Z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