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爬取豆瓣关于电影复仇者联盟3:无限战争影评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用scrapy爬取评论页面所有评论，存入云端MySQL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生成图分析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"https://movie.douban.com/subject/24773958/comments?status=P"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https://movie.douban.com/subject/24773958/comments?status=P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class="comment"&gt;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&lt;h3&gt;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&lt;span class="comment-vote"&gt;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class="votes"&gt;25492&lt;/span&gt;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&lt;input value="1364036972" type="hidden"&gt;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 href="javascript:;" class="j a_show_login" onclick=""&gt;有用&lt;/a&gt;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&lt;/span&gt;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&lt;span class="comment-info"&gt;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 href="https://www.douban.com/people/lingrui1995/" class=""&gt;凌睿&lt;/a&gt;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&lt;span&gt;看过&lt;/span&gt;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&lt;span class="allstar50 rating" title="力荐"&gt;&lt;/span&gt;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class="comment-time " title="2018-04-26 00:03:05"&gt;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2018-04-26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&lt;/span&gt;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&lt;/span&gt;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&lt;/h3&gt;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 class=""&gt;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&lt;span class="short"&gt;混沌初开，宇宙出现了六颗象征尊贵身份的宝石，一旦集齐就有毁天灭地的能力。它们分别是QQ空间黄钻（心灵宝石）、QQ秀红钻（现实宝石）、QQ炫舞紫钻（力量宝石）、QQ游戏蓝钻（空间宝石）、QQ音乐绿钻（时间宝石）、QQ橙钻（灵魂宝石）。为了得到六大宝石，灭霸终于对马化腾，哦不，复联下手了。&lt;/spa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class="comment-report"&gt;&lt;a rel="nofollow" href="javascript:void(0)"&gt;举报&lt;/a&gt;&lt;/div&gt;&lt;/div&gt;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获取后页：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href="?start=80&amp;amp;limit=20&amp;amp;sort=new_score&amp;amp;status=P&amp;amp;percent_type=" data-page="" class="next"&gt;后页 &amp;gt;&lt;/a&gt;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用户名：&lt;a href="https://www.douban.com/people/lingrui1995/" class=""&gt;凌睿&lt;/a&gt;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Vote：&lt;span class="votes"&gt;2&lt;/span&gt;星级： &lt;span class="allstar50 rating" title="力荐"&gt;&lt;/span&gt;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日期：&lt;span class="comment-time " title="2018-04-26 00:03:05"&gt;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 &lt;span class="short"&gt;混沌初开，宇宙出现了六颗象征尊贵身份的宝石，一旦集齐就有毁天灭地的能力。它们分别是QQ空间黄钻（心灵宝石）、QQ秀红钻（现实宝石）、QQ炫舞紫钻（力量宝石）、QQ游戏蓝钻（空间宝石）、QQ音乐绿钻（时间宝石）、QQ橙钻（灵魂宝石）。为了得到六大宝石，灭霸终于对马化腾，哦不，复联下手了。&lt;/span&gt;&lt;/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mysql表格设计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Username 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vote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star 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data 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1到5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IF NOT EXISTS `douban_1`(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`userid` INT UNSIGNED AUTO_INCREMENT,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`username` VARCHAR(60)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`vote` INT NOT NULL,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`star` TINYINT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`date` DATE,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`comment` LONGTEXT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PRIMARY KEY ( `userid`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)ENGINE=InnoDB DEFAULT CHARSET=utf8;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目前达成（2018.10.15 23:01）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远程mysql连接成功，数据爬取成功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2018-10-15 23:00:19 [scrapy.spidermiddlewares.httperror] INFO: Ignoring response &lt;403 https://movie.douban.com/subject/24773958/comments?start=340&amp;limit=20&amp;sort=new_score&amp;status=P&gt;: HTTP status code is not handled or not allowed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2018-10-15 23:00:20 [scrapy.core.engine] DEBUG: Crawled (403) &lt;GET https://movie.douban.com/subject/24773958/comments?start=360&amp;limit=20&amp;sort=new_score&amp;status=P&gt; (referer: https://www.taobao.com/)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2018-10-15 23:00:20 [scrapy.core.engine] DEBUG: Crawled (403) &lt;GET https://movie.douban.com/subject/24773958/comments?start=320&amp;limit=20&amp;sort=new_score&amp;status=P&gt; (referer: https://www.taobao.com/)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2018-10-15 23:00:20 [scrapy.spidermiddlewares.httperror] INFO: Ignoring response &lt;403 https://movie.douban.com/subject/24773958/comments?start=360&amp;limit=20&amp;sort=new_score&amp;status=P&gt;: HTTP status code is not handled or not allowed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2018-10-15 23:00:20 [scrapy.core.engine] DEBUG: Crawled (403) &lt;GET https://movie.douban.com/subject/24773958/comments?start=380&amp;limit=20&amp;sort=new_score&amp;status=P&gt; (referer: https://www.taobao.com/)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2018-10-15 23:00:20 [scrapy.core.engine] DEBUG: Crawled (403) &lt;GET https://movie.douban.com/subject/24773958/comments?start=220&amp;limit=20&amp;sort=new_score&amp;status=P&gt; (referer: https://www.taobao.com/)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2018-10-15 23:00:20 [scrapy.spidermiddlewares.httperror] INFO: Ignoring response &lt;403 https://movie.douban.com/subject/24773958/comments?start=320&amp;limit=20&amp;sort=new_score&amp;status=P&gt;: HTTP status code is not handled or not allowed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2018-10-15 23:00:20 [scrapy.core.engine] DEBUG: Crawled (403) &lt;GET https://movie.douban.com/subject/24773958/comments?start=400&amp;limit=20&amp;sort=new_score&amp;status=P&gt; (referer: https://www.taobao.com/)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2018-10-15 23:00:20 [scrapy.spidermiddlewares.httperror] INFO: Ignoring response &lt;403 https://movie.douban.com/subject/24773958/comments?start=380&amp;limit=20&amp;sort=new_score&amp;status=P&gt;: HTTP status code is not handled or not allowed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2018-10-15 23:00:20 [scrapy.spidermiddlewares.httperror] INFO: Ignoring response &lt;403 https://movie.douban.com/subject/24773958/comments?start=220&amp;limit=20&amp;sort=new_score&amp;status=P&gt;: HTTP status code is not handled or not allowed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2018-10-15 23:00:20 [scrapy.core.engine] DEBUG: Crawled (403) &lt;GET https://movie.douban.com/subject/24773958/comments?start=420&amp;limit=20&amp;sort=new_score&amp;status=P&gt; (referer: https://www.taobao.com/)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2018-10-15 23:00:20 [scrapy.spidermiddlewares.httperror] INFO: Ignoring response &lt;403 https://movie.douban.com/subject/24773958/comments?start=400&amp;limit=20&amp;sort=new_score&amp;status=P&gt;: HTTP status code is not handled or not allowed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2018-10-15 23:00:20 [scrapy.spidermiddlewares.httperror] INFO: Ignoring response &lt;403 https://movie.douban.com/subject/24773958/comments?start=420&amp;limit=20&amp;sort=new_score&amp;status=P&gt;: HTTP status code is not handled or not allowed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2018-10-15 23:00:20 [scrapy.core.engine] DEBUG: Crawled (403) &lt;GET https://movie.douban.com/subject/24773958/comments?start=460&amp;limit=20&amp;sort=new_score&amp;status=P&gt; (referer: https://www.taobao.com/)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2018-10-15 23:00:20 [scrapy.spidermiddlewares.httperror] INFO: Ignoring response &lt;403 https://movie.douban.com/subject/24773958/comments?start=460&amp;limit=20&amp;sort=new_score&amp;status=P&gt;: HTTP status code is not handled or not allowed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2018-10-15 23:00:21 [scrapy.core.engine] DEBUG: Crawled (200) &lt;GET https://movie.douban.com/subject/24773958/comments?start=20&amp;limit=20&amp;sort=new_score&amp;status=P&gt; (referer: https://www.taobao.com/)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2018-10-15 23:00:21 [scrapy.core.engine] DEBUG: Crawled (403) &lt;GET https://movie.douban.com/subject/24773958/comments?start=440&amp;limit=20&amp;sort=new_score&amp;status=P&gt; (referer: https://www.taobao.com/)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部分网页无法爬取，看是否能否重复爬取得到结果，说是有14万条，展示出的很少只有25页，不知是否是程序限制，明天解决。</w:t>
      </w:r>
    </w:p>
    <w:p>
      <w:pPr>
        <w:numPr>
          <w:ilvl w:val="0"/>
          <w:numId w:val="0"/>
        </w:num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解决：</w:t>
      </w:r>
      <w:r>
        <w:rPr>
          <w:rFonts w:hint="eastAsia"/>
          <w:lang w:val="en-US" w:eastAsia="zh-CN"/>
        </w:rPr>
        <w:t>Cookie问题，Cookie随时间变化，评论数量未解决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2018.10.17 0:59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发现问题 Cookie中带有时间挫，明天进行匹配。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今日进展 数据有100+入库，由于Cookie问题，正确网址配置错误Cookie导致访问错误网页。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程序运行图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9629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预计数据在20*24 480条左右，其余评论不知道是隐藏，正常访问无法访问到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2018.10.18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数据量只有150左右，scrapy的Cookie无法支撑项目爬取，决定自己写request爬取数据，通过pymysql入表。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2018.10.19 1:57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通过自己写request，通过模拟登陆抓取cookie，成功爬取到全部数据。哈哈哈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不过scrapy 应该可以通过配置cookie来获取，明天试试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861AF"/>
    <w:multiLevelType w:val="singleLevel"/>
    <w:tmpl w:val="1B5861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5136F"/>
    <w:rsid w:val="20F20491"/>
    <w:rsid w:val="4735136F"/>
    <w:rsid w:val="7067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306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2018-10-15T12:46:00Z</dcterms:created>
  <dc:creator>13363</dc:creator>
  <cp:lastModifiedBy>13363</cp:lastModifiedBy>
  <dcterms:modified xsi:type="dcterms:W3CDTF">2018-10-18T17:59:47Z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