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BB81F"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8536940</wp:posOffset>
                </wp:positionH>
                <wp:positionV relativeFrom="paragraph">
                  <wp:posOffset>5573395</wp:posOffset>
                </wp:positionV>
                <wp:extent cx="2743200" cy="365125"/>
                <wp:effectExtent l="0" t="0" r="0" b="0"/>
                <wp:wrapNone/>
                <wp:docPr id="5" name="灯片编号占位符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743200" cy="36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97FC1F">
                            <w:pPr>
                              <w:pStyle w:val="9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19</w:t>
                            </w:r>
                          </w:p>
                        </w:txbxContent>
                      </wps:txbx>
                      <wps:bodyPr vert="horz" lIns="91440" tIns="45720" rIns="91440" bIns="45720" rtlCol="0" anchor="ctr"/>
                    </wps:wsp>
                  </a:graphicData>
                </a:graphic>
              </wp:anchor>
            </w:drawing>
          </mc:Choice>
          <mc:Fallback>
            <w:pict>
              <v:rect id="灯片编号占位符 1" o:spid="_x0000_s1026" o:spt="1" style="position:absolute;left:0pt;margin-left:672.2pt;margin-top:438.85pt;height:28.75pt;width:216pt;z-index:251662336;v-text-anchor:middle;mso-width-relative:page;mso-height-relative:page;" filled="f" stroked="f" coordsize="21600,21600" o:gfxdata="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6ozwPYAAAA&#10;DQEAAA8AAAAAAAAAAQAgAAAAIgAAAGRycy9kb3ducmV2LnhtbFBLAQIUABQAAAAIAIdO4kBh1ANT&#10;5AEAAJwDAAAOAAAAAAAAAAEAIAAAACcBAABkcnMvZTJvRG9jLnhtbFBLBQYAAAAABgAGAFkBAAB9&#10;BQAAAAA=&#10;">
                <v:fill on="f" focussize="0,0"/>
                <v:stroke on="f"/>
                <v:imagedata o:title=""/>
                <o:lock v:ext="edit" grouping="t" aspectratio="f"/>
                <v:textbox>
                  <w:txbxContent>
                    <w:p w14:paraId="4597FC1F">
                      <w:pPr>
                        <w:pStyle w:val="9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</w:p>
    <w:p w14:paraId="6B6A9280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团队创建报告模板</w:t>
      </w:r>
    </w:p>
    <w:p w14:paraId="072415A9"/>
    <w:p w14:paraId="3F810FC6"/>
    <w:p w14:paraId="31548E3D">
      <w:pPr>
        <w:pStyle w:val="19"/>
        <w:widowControl/>
        <w:numPr>
          <w:ilvl w:val="0"/>
          <w:numId w:val="1"/>
        </w:numPr>
        <w:spacing w:line="360" w:lineRule="exact"/>
        <w:ind w:firstLineChars="0"/>
        <w:jc w:val="left"/>
        <w:rPr>
          <w:rFonts w:hint="eastAsia" w:ascii="+mj-ea" w:hAnsi="+mj-ea" w:eastAsiaTheme="majorEastAsia"/>
          <w:b/>
          <w:bCs/>
          <w:color w:val="0066CC"/>
          <w:kern w:val="24"/>
          <w:sz w:val="28"/>
          <w:szCs w:val="28"/>
        </w:rPr>
      </w:pPr>
      <w:r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  <w:t>团队基本信息</w:t>
      </w:r>
    </w:p>
    <w:p w14:paraId="6542B9EB">
      <w:pPr>
        <w:pStyle w:val="19"/>
        <w:widowControl/>
        <w:spacing w:line="360" w:lineRule="exact"/>
        <w:ind w:left="720" w:firstLine="0" w:firstLineChars="0"/>
        <w:jc w:val="left"/>
        <w:rPr>
          <w:color w:val="EE822F"/>
          <w:kern w:val="0"/>
          <w:sz w:val="28"/>
        </w:rPr>
      </w:pPr>
    </w:p>
    <w:p w14:paraId="1BD77778">
      <w:pPr>
        <w:pStyle w:val="19"/>
        <w:widowControl/>
        <w:numPr>
          <w:ilvl w:val="0"/>
          <w:numId w:val="2"/>
        </w:numPr>
        <w:spacing w:line="320" w:lineRule="exact"/>
        <w:ind w:firstLineChars="0"/>
        <w:jc w:val="left"/>
        <w:rPr>
          <w:color w:val="EE822F"/>
          <w:sz w:val="28"/>
        </w:rPr>
      </w:pPr>
      <w:r>
        <w:rPr>
          <w:rFonts w:ascii="+mj-ea" w:hAnsi="+mj-ea" w:eastAsiaTheme="majorEastAsia"/>
          <w:color w:val="333333"/>
          <w:kern w:val="24"/>
          <w:sz w:val="28"/>
        </w:rPr>
        <w:t>组号：</w:t>
      </w:r>
      <w:r>
        <w:rPr>
          <w:rFonts w:ascii="+mj-ea" w:hAnsi="+mj-ea" w:eastAsiaTheme="majorEastAsia"/>
          <w:color w:val="333333"/>
          <w:kern w:val="24"/>
          <w:sz w:val="28"/>
          <w:u w:val="single"/>
        </w:rPr>
        <w:t>__</w:t>
      </w:r>
      <w:r>
        <w:rPr>
          <w:rFonts w:hint="eastAsia" w:ascii="+mj-ea" w:hAnsi="+mj-ea" w:eastAsiaTheme="majorEastAsia"/>
          <w:color w:val="333333"/>
          <w:kern w:val="24"/>
          <w:sz w:val="28"/>
          <w:u w:val="single"/>
          <w:lang w:val="en-US" w:eastAsia="zh-CN"/>
        </w:rPr>
        <w:t>12</w:t>
      </w:r>
      <w:r>
        <w:rPr>
          <w:rFonts w:ascii="+mj-ea" w:hAnsi="+mj-ea" w:eastAsiaTheme="majorEastAsia"/>
          <w:color w:val="333333"/>
          <w:kern w:val="24"/>
          <w:sz w:val="28"/>
          <w:u w:val="single"/>
        </w:rPr>
        <w:t>_</w:t>
      </w:r>
      <w:r>
        <w:rPr>
          <w:rFonts w:ascii="+mj-ea" w:hAnsi="+mj-ea" w:eastAsiaTheme="majorEastAsia"/>
          <w:color w:val="333333"/>
          <w:kern w:val="24"/>
          <w:sz w:val="28"/>
        </w:rPr>
        <w:t>_   团队名称：_</w:t>
      </w:r>
      <w:r>
        <w:rPr>
          <w:rFonts w:ascii="+mj-ea" w:hAnsi="+mj-ea" w:eastAsiaTheme="majorEastAsia"/>
          <w:color w:val="333333"/>
          <w:kern w:val="24"/>
          <w:sz w:val="28"/>
          <w:u w:val="single"/>
        </w:rPr>
        <w:t>__</w:t>
      </w:r>
      <w:r>
        <w:rPr>
          <w:rFonts w:hint="eastAsia" w:ascii="+mj-ea" w:hAnsi="+mj-ea" w:eastAsiaTheme="majorEastAsia"/>
          <w:color w:val="333333"/>
          <w:kern w:val="24"/>
          <w:sz w:val="28"/>
          <w:u w:val="single"/>
          <w:lang w:val="en-US" w:eastAsia="zh-CN"/>
        </w:rPr>
        <w:t>企业老板</w:t>
      </w:r>
      <w:r>
        <w:rPr>
          <w:rFonts w:ascii="+mj-ea" w:hAnsi="+mj-ea" w:eastAsiaTheme="majorEastAsia"/>
          <w:color w:val="333333"/>
          <w:kern w:val="24"/>
          <w:sz w:val="28"/>
        </w:rPr>
        <w:t>____   项目名称：__</w:t>
      </w:r>
      <w:r>
        <w:rPr>
          <w:rFonts w:hint="eastAsia" w:ascii="+mj-ea" w:hAnsi="+mj-ea" w:eastAsiaTheme="majorEastAsia"/>
          <w:color w:val="333333"/>
          <w:kern w:val="24"/>
          <w:sz w:val="28"/>
          <w:lang w:val="en-US" w:eastAsia="zh-CN"/>
        </w:rPr>
        <w:t>林业管理系统/旅游攻略agent/单片机开发agent</w:t>
      </w:r>
      <w:r>
        <w:rPr>
          <w:rFonts w:ascii="+mj-ea" w:hAnsi="+mj-ea" w:eastAsiaTheme="majorEastAsia"/>
          <w:color w:val="333333"/>
          <w:kern w:val="24"/>
          <w:sz w:val="28"/>
        </w:rPr>
        <w:t>___</w:t>
      </w:r>
    </w:p>
    <w:p w14:paraId="10017139">
      <w:pPr>
        <w:pStyle w:val="19"/>
        <w:widowControl/>
        <w:spacing w:line="320" w:lineRule="exact"/>
        <w:ind w:left="720" w:firstLine="0" w:firstLineChars="0"/>
        <w:jc w:val="left"/>
        <w:rPr>
          <w:color w:val="EE822F"/>
          <w:sz w:val="28"/>
        </w:rPr>
      </w:pPr>
    </w:p>
    <w:p w14:paraId="4023299F">
      <w:pPr>
        <w:pStyle w:val="19"/>
        <w:widowControl/>
        <w:spacing w:line="320" w:lineRule="exact"/>
        <w:ind w:left="720" w:firstLine="0" w:firstLineChars="0"/>
        <w:jc w:val="left"/>
        <w:rPr>
          <w:color w:val="EE822F"/>
          <w:sz w:val="28"/>
        </w:rPr>
      </w:pPr>
    </w:p>
    <w:p w14:paraId="512A5CAD">
      <w:pPr>
        <w:pStyle w:val="19"/>
        <w:widowControl/>
        <w:numPr>
          <w:ilvl w:val="0"/>
          <w:numId w:val="2"/>
        </w:numPr>
        <w:spacing w:line="320" w:lineRule="exact"/>
        <w:ind w:firstLineChars="0"/>
        <w:jc w:val="left"/>
        <w:rPr>
          <w:color w:val="EE822F"/>
          <w:sz w:val="28"/>
        </w:rPr>
      </w:pPr>
      <w:r>
        <w:rPr>
          <w:rFonts w:ascii="+mj-ea" w:hAnsi="+mj-ea" w:eastAsiaTheme="majorEastAsia"/>
          <w:color w:val="333333"/>
          <w:kern w:val="24"/>
          <w:sz w:val="28"/>
        </w:rPr>
        <w:t>方向：□ Web</w:t>
      </w:r>
      <w:r>
        <w:rPr>
          <w:rFonts w:hint="eastAsia" w:ascii="+mj-ea" w:hAnsi="+mj-ea" w:eastAsiaTheme="majorEastAsia"/>
          <w:color w:val="333333"/>
          <w:kern w:val="24"/>
          <w:sz w:val="28"/>
          <w:lang w:val="en-US" w:eastAsia="zh-CN"/>
        </w:rPr>
        <w:t xml:space="preserve"> </w:t>
      </w:r>
      <w:r>
        <w:rPr>
          <w:rFonts w:hint="eastAsia" w:ascii="+mj-ea" w:hAnsi="+mj-ea" w:eastAsiaTheme="majorEastAsia"/>
          <w:color w:val="333333"/>
          <w:kern w:val="24"/>
          <w:sz w:val="28"/>
          <w:lang w:eastAsia="zh-CN"/>
        </w:rPr>
        <w:t>□</w:t>
      </w:r>
      <w:r>
        <w:rPr>
          <w:rFonts w:ascii="+mj-ea" w:hAnsi="+mj-ea" w:eastAsiaTheme="majorEastAsia"/>
          <w:color w:val="333333"/>
          <w:kern w:val="24"/>
          <w:sz w:val="28"/>
        </w:rPr>
        <w:t>AI</w:t>
      </w:r>
      <w:r>
        <w:rPr>
          <w:rFonts w:hint="eastAsia" w:ascii="+mj-ea" w:hAnsi="+mj-ea" w:eastAsiaTheme="majorEastAsia"/>
          <w:color w:val="333333"/>
          <w:kern w:val="24"/>
          <w:sz w:val="28"/>
          <w:lang w:val="en-US" w:eastAsia="zh-CN"/>
        </w:rPr>
        <w:t xml:space="preserve"> agent</w:t>
      </w:r>
      <w:r>
        <w:rPr>
          <w:rFonts w:ascii="+mj-ea" w:hAnsi="+mj-ea" w:eastAsiaTheme="majorEastAsia"/>
          <w:color w:val="333333"/>
          <w:kern w:val="24"/>
          <w:sz w:val="28"/>
        </w:rPr>
        <w:t xml:space="preserve">   □ 鸿蒙</w:t>
      </w:r>
      <w:r>
        <w:rPr>
          <w:rFonts w:hint="eastAsia" w:ascii="+mj-ea" w:hAnsi="+mj-ea" w:eastAsiaTheme="majorEastAsia"/>
          <w:color w:val="333333"/>
          <w:kern w:val="24"/>
          <w:sz w:val="28"/>
          <w:lang w:val="en-US" w:eastAsia="zh-CN"/>
        </w:rPr>
        <w:t xml:space="preserve"> </w:t>
      </w:r>
      <w:r>
        <w:rPr>
          <w:rFonts w:hint="eastAsia" w:ascii="+mj-ea" w:hAnsi="+mj-ea" w:eastAsiaTheme="majorEastAsia"/>
          <w:color w:val="333333"/>
          <w:kern w:val="24"/>
          <w:sz w:val="28"/>
          <w:lang w:eastAsia="zh-CN"/>
        </w:rPr>
        <w:t>☑</w:t>
      </w:r>
      <w:r>
        <w:rPr>
          <w:rFonts w:ascii="+mj-ea" w:hAnsi="+mj-ea" w:eastAsiaTheme="majorEastAsia"/>
          <w:color w:val="333333"/>
          <w:kern w:val="24"/>
          <w:sz w:val="28"/>
        </w:rPr>
        <w:t xml:space="preserve"> </w:t>
      </w:r>
      <w:r>
        <w:rPr>
          <w:rFonts w:hint="eastAsia" w:ascii="+mj-ea" w:hAnsi="+mj-ea" w:eastAsiaTheme="majorEastAsia"/>
          <w:color w:val="333333"/>
          <w:kern w:val="24"/>
          <w:sz w:val="28"/>
          <w:lang w:val="en-US" w:eastAsia="zh-CN"/>
        </w:rPr>
        <w:t>创新方向</w:t>
      </w:r>
    </w:p>
    <w:p w14:paraId="3E4E6656">
      <w:pPr>
        <w:pStyle w:val="19"/>
        <w:widowControl/>
        <w:spacing w:line="320" w:lineRule="exact"/>
        <w:ind w:left="720" w:firstLine="0" w:firstLineChars="0"/>
        <w:jc w:val="left"/>
        <w:rPr>
          <w:color w:val="EE822F"/>
          <w:sz w:val="28"/>
        </w:rPr>
      </w:pPr>
    </w:p>
    <w:p w14:paraId="1D8A7472">
      <w:pPr>
        <w:pStyle w:val="19"/>
        <w:widowControl/>
        <w:numPr>
          <w:ilvl w:val="0"/>
          <w:numId w:val="2"/>
        </w:numPr>
        <w:spacing w:line="320" w:lineRule="exact"/>
        <w:ind w:firstLineChars="0"/>
        <w:jc w:val="left"/>
        <w:rPr>
          <w:color w:val="EE822F"/>
          <w:sz w:val="28"/>
        </w:rPr>
      </w:pPr>
      <w:r>
        <w:rPr>
          <w:rFonts w:hint="eastAsia" w:ascii="+mj-ea" w:hAnsi="+mj-ea" w:eastAsiaTheme="majorEastAsia"/>
          <w:color w:val="333333"/>
          <w:kern w:val="24"/>
          <w:sz w:val="28"/>
        </w:rPr>
        <w:t>项目概述：</w:t>
      </w:r>
      <w:bookmarkStart w:id="0" w:name="_GoBack"/>
      <w:bookmarkEnd w:id="0"/>
    </w:p>
    <w:p w14:paraId="01614747">
      <w:pPr>
        <w:pStyle w:val="19"/>
        <w:widowControl/>
        <w:spacing w:line="320" w:lineRule="exact"/>
        <w:ind w:left="720" w:firstLine="0" w:firstLineChars="0"/>
        <w:jc w:val="left"/>
        <w:rPr>
          <w:color w:val="EE822F"/>
          <w:sz w:val="28"/>
        </w:rPr>
      </w:pPr>
    </w:p>
    <w:p w14:paraId="44C8C29D">
      <w:pPr>
        <w:widowControl/>
        <w:spacing w:line="360" w:lineRule="exact"/>
        <w:jc w:val="left"/>
        <w:rPr>
          <w:rFonts w:hint="eastAsia" w:ascii="+mj-ea" w:hAnsi="+mj-ea" w:eastAsiaTheme="majorEastAsia"/>
          <w:b/>
          <w:bCs/>
          <w:color w:val="0066CC"/>
          <w:kern w:val="24"/>
          <w:sz w:val="28"/>
          <w:szCs w:val="28"/>
        </w:rPr>
      </w:pPr>
    </w:p>
    <w:p w14:paraId="0BB3D859">
      <w:pPr>
        <w:widowControl/>
        <w:spacing w:line="360" w:lineRule="exact"/>
        <w:jc w:val="left"/>
        <w:rPr>
          <w:color w:val="EE822F"/>
          <w:sz w:val="28"/>
        </w:rPr>
      </w:pPr>
      <w:r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  <w:t>二、团队成员</w:t>
      </w:r>
    </w:p>
    <w:p w14:paraId="4BD915B2">
      <w:pPr>
        <w:pStyle w:val="19"/>
        <w:widowControl/>
        <w:spacing w:line="300" w:lineRule="exact"/>
        <w:ind w:left="720" w:firstLine="0" w:firstLineChars="0"/>
        <w:jc w:val="left"/>
        <w:rPr>
          <w:color w:val="EE822F"/>
          <w:sz w:val="22"/>
        </w:rPr>
      </w:pPr>
      <w:r>
        <w:rPr>
          <w:rFonts w:ascii="+mj-ea" w:hAnsi="+mj-ea" w:eastAsiaTheme="majorEastAsia"/>
          <w:color w:val="333333"/>
          <w:kern w:val="24"/>
          <w:sz w:val="22"/>
          <w:szCs w:val="22"/>
        </w:rPr>
        <w:t xml:space="preserve">                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317"/>
        <w:gridCol w:w="1318"/>
        <w:gridCol w:w="2140"/>
        <w:gridCol w:w="1842"/>
      </w:tblGrid>
      <w:tr w14:paraId="0596C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</w:tcPr>
          <w:p w14:paraId="2526ABFD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hAnsi="+mj-ea" w:eastAsiaTheme="majorEastAsia"/>
                <w:color w:val="333333"/>
                <w:kern w:val="24"/>
                <w:sz w:val="22"/>
                <w:szCs w:val="22"/>
              </w:rPr>
              <w:t>学号</w:t>
            </w:r>
          </w:p>
        </w:tc>
        <w:tc>
          <w:tcPr>
            <w:tcW w:w="1317" w:type="dxa"/>
          </w:tcPr>
          <w:p w14:paraId="78EC888B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hAnsi="+mj-ea" w:eastAsiaTheme="majorEastAsia"/>
                <w:color w:val="333333"/>
                <w:kern w:val="24"/>
                <w:sz w:val="22"/>
                <w:szCs w:val="22"/>
              </w:rPr>
              <w:t>姓名</w:t>
            </w:r>
          </w:p>
        </w:tc>
        <w:tc>
          <w:tcPr>
            <w:tcW w:w="1318" w:type="dxa"/>
          </w:tcPr>
          <w:p w14:paraId="5ECED58D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hAnsi="+mj-ea" w:eastAsiaTheme="majorEastAsia"/>
                <w:color w:val="333333"/>
                <w:kern w:val="24"/>
                <w:sz w:val="22"/>
                <w:szCs w:val="22"/>
              </w:rPr>
              <w:t>班级</w:t>
            </w:r>
          </w:p>
        </w:tc>
        <w:tc>
          <w:tcPr>
            <w:tcW w:w="2140" w:type="dxa"/>
          </w:tcPr>
          <w:p w14:paraId="0B2A845E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hAnsi="+mj-ea" w:eastAsiaTheme="majorEastAsia"/>
                <w:color w:val="333333"/>
                <w:kern w:val="24"/>
                <w:sz w:val="22"/>
                <w:szCs w:val="22"/>
              </w:rPr>
              <w:t>角色（PO/SM/QA）</w:t>
            </w:r>
          </w:p>
        </w:tc>
        <w:tc>
          <w:tcPr>
            <w:tcW w:w="1842" w:type="dxa"/>
          </w:tcPr>
          <w:p w14:paraId="5153324E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hint="eastAsia" w:ascii="+mj-ea" w:hAnsi="+mj-ea" w:eastAsiaTheme="majorEastAsia"/>
                <w:color w:val="333333"/>
                <w:kern w:val="24"/>
                <w:sz w:val="22"/>
                <w:szCs w:val="22"/>
                <w:lang w:val="en-US" w:eastAsia="zh-CN"/>
              </w:rPr>
              <w:t>Gitee</w:t>
            </w:r>
            <w:r>
              <w:rPr>
                <w:rFonts w:ascii="+mj-ea" w:hAnsi="+mj-ea" w:eastAsiaTheme="majorEastAsia"/>
                <w:color w:val="333333"/>
                <w:kern w:val="24"/>
                <w:sz w:val="22"/>
                <w:szCs w:val="22"/>
              </w:rPr>
              <w:t>账号</w:t>
            </w:r>
          </w:p>
        </w:tc>
      </w:tr>
      <w:tr w14:paraId="1D37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316" w:type="dxa"/>
          </w:tcPr>
          <w:p w14:paraId="197BA02A">
            <w:pPr>
              <w:widowControl/>
              <w:spacing w:line="360" w:lineRule="exact"/>
              <w:jc w:val="left"/>
              <w:rPr>
                <w:rFonts w:hint="default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240101509</w:t>
            </w:r>
          </w:p>
        </w:tc>
        <w:tc>
          <w:tcPr>
            <w:tcW w:w="1317" w:type="dxa"/>
          </w:tcPr>
          <w:p w14:paraId="54DE936E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陈梓元</w:t>
            </w:r>
          </w:p>
        </w:tc>
        <w:tc>
          <w:tcPr>
            <w:tcW w:w="1318" w:type="dxa"/>
          </w:tcPr>
          <w:p w14:paraId="53F4BB04">
            <w:pPr>
              <w:widowControl/>
              <w:spacing w:line="360" w:lineRule="exact"/>
              <w:jc w:val="left"/>
              <w:rPr>
                <w:rFonts w:hint="default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电子243</w:t>
            </w:r>
          </w:p>
        </w:tc>
        <w:tc>
          <w:tcPr>
            <w:tcW w:w="2140" w:type="dxa"/>
          </w:tcPr>
          <w:p w14:paraId="603EF3AF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PO</w:t>
            </w:r>
          </w:p>
        </w:tc>
        <w:tc>
          <w:tcPr>
            <w:tcW w:w="1842" w:type="dxa"/>
          </w:tcPr>
          <w:p w14:paraId="0B30644E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  <w:t>fangfangxiao</w:t>
            </w:r>
          </w:p>
        </w:tc>
      </w:tr>
      <w:tr w14:paraId="4A6DC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</w:tcPr>
          <w:p w14:paraId="162556BC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  <w:t>241703206</w:t>
            </w:r>
          </w:p>
        </w:tc>
        <w:tc>
          <w:tcPr>
            <w:tcW w:w="1317" w:type="dxa"/>
          </w:tcPr>
          <w:p w14:paraId="531F097F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  <w:t>王敬博</w:t>
            </w:r>
          </w:p>
        </w:tc>
        <w:tc>
          <w:tcPr>
            <w:tcW w:w="1318" w:type="dxa"/>
          </w:tcPr>
          <w:p w14:paraId="44DCA135">
            <w:pPr>
              <w:widowControl/>
              <w:spacing w:line="360" w:lineRule="exact"/>
              <w:jc w:val="left"/>
              <w:rPr>
                <w:rFonts w:hint="default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电子242</w:t>
            </w:r>
          </w:p>
        </w:tc>
        <w:tc>
          <w:tcPr>
            <w:tcW w:w="2140" w:type="dxa"/>
          </w:tcPr>
          <w:p w14:paraId="0416E10A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SM</w:t>
            </w:r>
          </w:p>
        </w:tc>
        <w:tc>
          <w:tcPr>
            <w:tcW w:w="1842" w:type="dxa"/>
          </w:tcPr>
          <w:p w14:paraId="2714BB92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  <w:t>wangjingbo</w:t>
            </w:r>
          </w:p>
        </w:tc>
      </w:tr>
      <w:tr w14:paraId="67CE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</w:tcPr>
          <w:p w14:paraId="112212A2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  <w:t>231302221</w:t>
            </w:r>
          </w:p>
        </w:tc>
        <w:tc>
          <w:tcPr>
            <w:tcW w:w="1317" w:type="dxa"/>
          </w:tcPr>
          <w:p w14:paraId="1E4D97A2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  <w:t>张琪</w:t>
            </w:r>
          </w:p>
        </w:tc>
        <w:tc>
          <w:tcPr>
            <w:tcW w:w="1318" w:type="dxa"/>
          </w:tcPr>
          <w:p w14:paraId="43C13D32">
            <w:pPr>
              <w:widowControl/>
              <w:spacing w:line="360" w:lineRule="exact"/>
              <w:jc w:val="left"/>
              <w:rPr>
                <w:rFonts w:hint="default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电子241</w:t>
            </w:r>
          </w:p>
        </w:tc>
        <w:tc>
          <w:tcPr>
            <w:tcW w:w="2140" w:type="dxa"/>
          </w:tcPr>
          <w:p w14:paraId="5D0FA44D">
            <w:pPr>
              <w:widowControl/>
              <w:spacing w:line="360" w:lineRule="exact"/>
              <w:jc w:val="left"/>
              <w:rPr>
                <w:rFonts w:hint="default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QA</w:t>
            </w:r>
          </w:p>
        </w:tc>
        <w:tc>
          <w:tcPr>
            <w:tcW w:w="1842" w:type="dxa"/>
          </w:tcPr>
          <w:p w14:paraId="57C17060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  <w:t>fangfangxiao</w:t>
            </w:r>
          </w:p>
        </w:tc>
      </w:tr>
      <w:tr w14:paraId="47A48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dxa"/>
          </w:tcPr>
          <w:p w14:paraId="31D30F05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  <w:t>241101301</w:t>
            </w:r>
          </w:p>
        </w:tc>
        <w:tc>
          <w:tcPr>
            <w:tcW w:w="1317" w:type="dxa"/>
          </w:tcPr>
          <w:p w14:paraId="2F0C9732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  <w:t>林粲涵</w:t>
            </w:r>
          </w:p>
        </w:tc>
        <w:tc>
          <w:tcPr>
            <w:tcW w:w="1318" w:type="dxa"/>
          </w:tcPr>
          <w:p w14:paraId="643B0365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电子243</w:t>
            </w:r>
          </w:p>
        </w:tc>
        <w:tc>
          <w:tcPr>
            <w:tcW w:w="2140" w:type="dxa"/>
          </w:tcPr>
          <w:p w14:paraId="5EE36657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QA</w:t>
            </w:r>
          </w:p>
        </w:tc>
        <w:tc>
          <w:tcPr>
            <w:tcW w:w="1842" w:type="dxa"/>
          </w:tcPr>
          <w:p w14:paraId="5C406A07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  <w:t>rasz12345</w:t>
            </w:r>
          </w:p>
        </w:tc>
      </w:tr>
    </w:tbl>
    <w:p w14:paraId="7CDF2B08">
      <w:pPr>
        <w:widowControl/>
        <w:spacing w:line="360" w:lineRule="exact"/>
        <w:jc w:val="left"/>
        <w:rPr>
          <w:rFonts w:hint="eastAsia" w:ascii="+mj-ea" w:hAnsi="+mj-ea" w:eastAsiaTheme="majorEastAsia"/>
          <w:b/>
          <w:bCs/>
          <w:color w:val="0066CC"/>
          <w:kern w:val="24"/>
          <w:sz w:val="28"/>
          <w:szCs w:val="28"/>
        </w:rPr>
      </w:pPr>
    </w:p>
    <w:p w14:paraId="747020A9">
      <w:pPr>
        <w:widowControl/>
        <w:spacing w:line="360" w:lineRule="exact"/>
        <w:jc w:val="left"/>
        <w:rPr>
          <w:rFonts w:hint="eastAsia" w:ascii="+mj-ea" w:hAnsi="+mj-ea" w:eastAsiaTheme="majorEastAsia"/>
          <w:b/>
          <w:bCs/>
          <w:color w:val="0066CC"/>
          <w:kern w:val="24"/>
          <w:sz w:val="28"/>
          <w:szCs w:val="28"/>
        </w:rPr>
      </w:pPr>
    </w:p>
    <w:p w14:paraId="64C54B8C">
      <w:pPr>
        <w:widowControl/>
        <w:spacing w:line="360" w:lineRule="exact"/>
        <w:jc w:val="left"/>
        <w:rPr>
          <w:color w:val="EE822F"/>
          <w:sz w:val="28"/>
        </w:rPr>
      </w:pPr>
      <w:r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  <w:t>三、教室与工位</w:t>
      </w:r>
    </w:p>
    <w:p w14:paraId="28383DDD">
      <w:pPr>
        <w:pStyle w:val="19"/>
        <w:widowControl/>
        <w:spacing w:line="320" w:lineRule="exact"/>
        <w:ind w:left="720" w:firstLine="0" w:firstLineChars="0"/>
        <w:jc w:val="left"/>
        <w:rPr>
          <w:rFonts w:hint="eastAsia" w:ascii="+mj-ea" w:hAnsi="+mj-ea" w:eastAsiaTheme="majorEastAsia"/>
          <w:color w:val="333333"/>
          <w:kern w:val="24"/>
          <w:sz w:val="22"/>
        </w:rPr>
      </w:pPr>
      <w:r>
        <w:rPr>
          <w:rFonts w:ascii="+mj-ea" w:hAnsi="+mj-ea" w:eastAsiaTheme="majorEastAsia"/>
          <w:color w:val="333333"/>
          <w:kern w:val="24"/>
          <w:sz w:val="22"/>
        </w:rPr>
        <w:t>教室：__</w:t>
      </w:r>
      <w:r>
        <w:rPr>
          <w:rFonts w:hint="eastAsia" w:ascii="+mj-ea" w:hAnsi="+mj-ea" w:eastAsiaTheme="majorEastAsia"/>
          <w:color w:val="333333"/>
          <w:kern w:val="24"/>
          <w:sz w:val="22"/>
          <w:u w:val="single"/>
          <w:lang w:val="en-US" w:eastAsia="zh-CN"/>
        </w:rPr>
        <w:t>17</w:t>
      </w:r>
      <w:r>
        <w:rPr>
          <w:rFonts w:ascii="+mj-ea" w:hAnsi="+mj-ea" w:eastAsiaTheme="majorEastAsia"/>
          <w:color w:val="333333"/>
          <w:kern w:val="24"/>
          <w:sz w:val="22"/>
          <w:u w:val="single"/>
        </w:rPr>
        <w:t>__</w:t>
      </w:r>
      <w:r>
        <w:rPr>
          <w:rFonts w:ascii="+mj-ea" w:hAnsi="+mj-ea" w:eastAsiaTheme="majorEastAsia"/>
          <w:color w:val="333333"/>
          <w:kern w:val="24"/>
          <w:sz w:val="22"/>
        </w:rPr>
        <w:t xml:space="preserve">      网络测试：</w:t>
      </w:r>
      <w:r>
        <w:rPr>
          <w:rFonts w:hint="eastAsia" w:ascii="+mj-ea" w:hAnsi="+mj-ea" w:eastAsiaTheme="majorEastAsia"/>
          <w:color w:val="333333"/>
          <w:kern w:val="24"/>
          <w:sz w:val="22"/>
          <w:lang w:eastAsia="zh-CN"/>
        </w:rPr>
        <w:t>☑</w:t>
      </w:r>
      <w:r>
        <w:rPr>
          <w:rFonts w:ascii="+mj-ea" w:hAnsi="+mj-ea" w:eastAsiaTheme="majorEastAsia"/>
          <w:color w:val="333333"/>
          <w:kern w:val="24"/>
          <w:sz w:val="22"/>
        </w:rPr>
        <w:t>通过   □未通过</w:t>
      </w:r>
    </w:p>
    <w:p w14:paraId="2C9BAF6A">
      <w:pPr>
        <w:pStyle w:val="19"/>
        <w:widowControl/>
        <w:spacing w:line="320" w:lineRule="exact"/>
        <w:ind w:left="720" w:firstLine="0" w:firstLineChars="0"/>
        <w:jc w:val="left"/>
        <w:rPr>
          <w:color w:val="EE822F"/>
          <w:sz w:val="22"/>
        </w:rPr>
      </w:pPr>
    </w:p>
    <w:p w14:paraId="30D95B87">
      <w:pPr>
        <w:widowControl/>
        <w:spacing w:line="360" w:lineRule="exact"/>
        <w:jc w:val="left"/>
        <w:rPr>
          <w:rFonts w:hint="eastAsia" w:ascii="+mj-ea" w:hAnsi="+mj-ea" w:eastAsiaTheme="majorEastAsia"/>
          <w:b/>
          <w:bCs/>
          <w:color w:val="0066CC"/>
          <w:kern w:val="24"/>
          <w:sz w:val="28"/>
          <w:szCs w:val="28"/>
        </w:rPr>
      </w:pPr>
    </w:p>
    <w:p w14:paraId="2C010CE6">
      <w:pPr>
        <w:widowControl/>
        <w:spacing w:line="360" w:lineRule="exact"/>
        <w:jc w:val="left"/>
        <w:rPr>
          <w:color w:val="EE822F"/>
          <w:sz w:val="28"/>
        </w:rPr>
      </w:pPr>
      <w:r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  <w:t>四、代码仓库</w:t>
      </w:r>
    </w:p>
    <w:p w14:paraId="34AEB0FB">
      <w:pPr>
        <w:pStyle w:val="19"/>
        <w:widowControl/>
        <w:spacing w:line="320" w:lineRule="exact"/>
        <w:ind w:left="720" w:firstLine="0" w:firstLineChars="0"/>
        <w:jc w:val="left"/>
        <w:rPr>
          <w:color w:val="EE822F"/>
          <w:sz w:val="22"/>
        </w:rPr>
      </w:pPr>
      <w:r>
        <w:rPr>
          <w:rFonts w:ascii="+mj-ea" w:hAnsi="+mj-ea" w:eastAsiaTheme="majorEastAsia"/>
          <w:color w:val="333333"/>
          <w:kern w:val="24"/>
          <w:sz w:val="22"/>
        </w:rPr>
        <w:t>仓库地址：</w:t>
      </w:r>
      <w:r>
        <w:rPr>
          <w:rFonts w:hint="eastAsia" w:ascii="+mj-ea" w:hAnsi="+mj-ea" w:eastAsiaTheme="majorEastAsia"/>
          <w:color w:val="333333"/>
          <w:kern w:val="24"/>
          <w:sz w:val="22"/>
        </w:rPr>
        <w:t>https://gitee.com/wangjingbo222/2026lindashixun12zu/invite_link?invite=d94bc18d1717fa17daadf3ff01b30caf972956dc31d614ffe511b1509403e86e7e1735efe1e4e64f427a56d8f320fd28</w:t>
      </w:r>
      <w:r>
        <w:rPr>
          <w:rFonts w:ascii="+mj-ea" w:hAnsi="+mj-ea" w:eastAsiaTheme="majorEastAsia"/>
          <w:color w:val="333333"/>
          <w:kern w:val="24"/>
          <w:sz w:val="22"/>
        </w:rPr>
        <w:t>____________</w:t>
      </w:r>
    </w:p>
    <w:p w14:paraId="1AF7B7E2">
      <w:pPr>
        <w:pStyle w:val="19"/>
        <w:widowControl/>
        <w:spacing w:line="320" w:lineRule="exact"/>
        <w:ind w:left="720" w:firstLine="0" w:firstLineChars="0"/>
        <w:jc w:val="left"/>
        <w:rPr>
          <w:rFonts w:hint="eastAsia" w:ascii="+mj-ea" w:hAnsi="+mj-ea" w:eastAsiaTheme="majorEastAsia"/>
          <w:color w:val="333333"/>
          <w:kern w:val="24"/>
          <w:sz w:val="22"/>
        </w:rPr>
      </w:pPr>
      <w:r>
        <w:rPr>
          <w:rFonts w:ascii="+mj-ea" w:hAnsi="+mj-ea" w:eastAsiaTheme="majorEastAsia"/>
          <w:color w:val="333333"/>
          <w:kern w:val="24"/>
          <w:sz w:val="22"/>
        </w:rPr>
        <w:t>权限设置确认：</w:t>
      </w:r>
      <w:r>
        <w:rPr>
          <w:rFonts w:hint="eastAsia" w:ascii="+mj-ea" w:hAnsi="+mj-ea" w:eastAsiaTheme="majorEastAsia"/>
          <w:color w:val="333333"/>
          <w:kern w:val="24"/>
          <w:sz w:val="22"/>
          <w:lang w:eastAsia="zh-CN"/>
        </w:rPr>
        <w:t>☑</w:t>
      </w:r>
      <w:r>
        <w:rPr>
          <w:rFonts w:ascii="+mj-ea" w:hAnsi="+mj-ea" w:eastAsiaTheme="majorEastAsia"/>
          <w:color w:val="333333"/>
          <w:kern w:val="24"/>
          <w:sz w:val="22"/>
        </w:rPr>
        <w:t xml:space="preserve"> 组员已添加   □ 导师已添加   □ .agent目录已创建</w:t>
      </w:r>
    </w:p>
    <w:p w14:paraId="0E035556">
      <w:pPr>
        <w:pStyle w:val="19"/>
        <w:widowControl/>
        <w:spacing w:line="320" w:lineRule="exact"/>
        <w:ind w:left="720" w:firstLine="0" w:firstLineChars="0"/>
        <w:jc w:val="left"/>
        <w:rPr>
          <w:color w:val="EE822F"/>
          <w:sz w:val="22"/>
        </w:rPr>
      </w:pPr>
    </w:p>
    <w:p w14:paraId="78E1E00A">
      <w:pPr>
        <w:widowControl/>
        <w:spacing w:line="360" w:lineRule="exact"/>
        <w:jc w:val="left"/>
        <w:rPr>
          <w:rFonts w:hint="eastAsia" w:ascii="+mj-ea" w:hAnsi="+mj-ea" w:eastAsiaTheme="majorEastAsia"/>
          <w:b/>
          <w:bCs/>
          <w:color w:val="0066CC"/>
          <w:kern w:val="24"/>
          <w:sz w:val="28"/>
          <w:szCs w:val="28"/>
        </w:rPr>
      </w:pPr>
    </w:p>
    <w:p w14:paraId="1611A75C">
      <w:pPr>
        <w:widowControl/>
        <w:spacing w:line="360" w:lineRule="exact"/>
        <w:jc w:val="left"/>
        <w:rPr>
          <w:rFonts w:hint="eastAsia" w:ascii="+mj-ea" w:hAnsi="+mj-ea" w:eastAsiaTheme="majorEastAsia"/>
          <w:b/>
          <w:bCs/>
          <w:color w:val="0066CC"/>
          <w:kern w:val="24"/>
          <w:sz w:val="28"/>
          <w:szCs w:val="28"/>
        </w:rPr>
      </w:pPr>
      <w:r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  <w:t>五、签字确认</w:t>
      </w:r>
    </w:p>
    <w:p w14:paraId="33BF4AA5">
      <w:pPr>
        <w:widowControl/>
        <w:spacing w:line="360" w:lineRule="exact"/>
        <w:jc w:val="left"/>
        <w:rPr>
          <w:color w:val="EE822F"/>
          <w:sz w:val="28"/>
        </w:rPr>
      </w:pPr>
    </w:p>
    <w:p w14:paraId="563A8924">
      <w:pPr>
        <w:pStyle w:val="19"/>
        <w:widowControl/>
        <w:spacing w:line="300" w:lineRule="exact"/>
        <w:ind w:left="720" w:firstLine="0" w:firstLineChars="0"/>
        <w:jc w:val="left"/>
        <w:rPr>
          <w:rFonts w:hint="default" w:eastAsiaTheme="majorEastAsia"/>
          <w:color w:val="EE822F"/>
          <w:lang w:val="en-US" w:eastAsia="zh-CN"/>
        </w:rPr>
      </w:pPr>
      <w:r>
        <w:rPr>
          <w:rFonts w:ascii="+mj-ea" w:hAnsi="+mj-ea" w:eastAsiaTheme="majorEastAsia"/>
          <w:color w:val="333333"/>
          <w:kern w:val="24"/>
        </w:rPr>
        <w:t>组长签字：</w:t>
      </w:r>
      <w:r>
        <w:rPr>
          <w:rFonts w:ascii="+mj-ea" w:hAnsi="+mj-ea" w:eastAsiaTheme="majorEastAsia"/>
          <w:color w:val="333333"/>
          <w:kern w:val="24"/>
          <w:u w:val="single"/>
        </w:rPr>
        <w:t>___</w:t>
      </w:r>
      <w:r>
        <w:rPr>
          <w:rFonts w:hint="eastAsia" w:ascii="宋体" w:hAnsi="宋体" w:eastAsia="宋体"/>
          <w:sz w:val="28"/>
          <w:szCs w:val="28"/>
          <w:highlight w:val="none"/>
          <w:u w:val="single"/>
          <w:lang w:eastAsia="zh-CN"/>
        </w:rPr>
        <w:drawing>
          <wp:inline distT="0" distB="0" distL="114300" distR="114300">
            <wp:extent cx="343535" cy="180340"/>
            <wp:effectExtent l="0" t="0" r="1905" b="3175"/>
            <wp:docPr id="1" name="图片 1" descr="5ef54285e7560930e12754d2cc5df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ef54285e7560930e12754d2cc5df6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53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+mj-ea" w:hAnsi="+mj-ea" w:eastAsiaTheme="majorEastAsia"/>
          <w:color w:val="333333"/>
          <w:kern w:val="24"/>
          <w:u w:val="single"/>
        </w:rPr>
        <w:t>_</w:t>
      </w:r>
      <w:r>
        <w:rPr>
          <w:rFonts w:ascii="+mj-ea" w:hAnsi="+mj-ea" w:eastAsiaTheme="majorEastAsia"/>
          <w:color w:val="333333"/>
          <w:kern w:val="24"/>
        </w:rPr>
        <w:t>________   导师签字：____________   日期：2026/</w:t>
      </w:r>
      <w:r>
        <w:rPr>
          <w:rFonts w:hint="eastAsia" w:ascii="+mj-ea" w:hAnsi="+mj-ea" w:eastAsiaTheme="majorEastAsia"/>
          <w:color w:val="333333"/>
          <w:kern w:val="24"/>
          <w:lang w:val="en-US" w:eastAsia="zh-CN"/>
        </w:rPr>
        <w:t>8</w:t>
      </w:r>
      <w:r>
        <w:rPr>
          <w:rFonts w:ascii="+mj-ea" w:hAnsi="+mj-ea" w:eastAsiaTheme="majorEastAsia"/>
          <w:color w:val="333333"/>
          <w:kern w:val="24"/>
        </w:rPr>
        <w:t>/</w:t>
      </w:r>
      <w:r>
        <w:rPr>
          <w:rFonts w:hint="eastAsia" w:ascii="+mj-ea" w:hAnsi="+mj-ea" w:eastAsiaTheme="majorEastAsia"/>
          <w:color w:val="333333"/>
          <w:kern w:val="24"/>
          <w:lang w:val="en-US" w:eastAsia="zh-CN"/>
        </w:rPr>
        <w:t>20</w:t>
      </w:r>
    </w:p>
    <w:p w14:paraId="1A84096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+mj-ea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EA3D">
    <w:pPr>
      <w:pStyle w:val="7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598170</wp:posOffset>
          </wp:positionH>
          <wp:positionV relativeFrom="paragraph">
            <wp:posOffset>-68580</wp:posOffset>
          </wp:positionV>
          <wp:extent cx="4078605" cy="213360"/>
          <wp:effectExtent l="0" t="0" r="10795" b="15240"/>
          <wp:wrapNone/>
          <wp:docPr id="12" name="图片 12" descr="资源 6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资源 6@4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78605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-616585</wp:posOffset>
          </wp:positionH>
          <wp:positionV relativeFrom="paragraph">
            <wp:posOffset>250825</wp:posOffset>
          </wp:positionV>
          <wp:extent cx="6507480" cy="140335"/>
          <wp:effectExtent l="0" t="0" r="20320" b="12065"/>
          <wp:wrapNone/>
          <wp:docPr id="10" name="图片 10" descr="资源 5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资源 5@4x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507480" cy="140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4D174">
    <w:pPr>
      <w:pStyle w:val="8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3989070</wp:posOffset>
          </wp:positionH>
          <wp:positionV relativeFrom="paragraph">
            <wp:posOffset>-57785</wp:posOffset>
          </wp:positionV>
          <wp:extent cx="1971040" cy="131445"/>
          <wp:effectExtent l="0" t="0" r="10160" b="20955"/>
          <wp:wrapNone/>
          <wp:docPr id="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71040" cy="131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-666115</wp:posOffset>
          </wp:positionH>
          <wp:positionV relativeFrom="paragraph">
            <wp:posOffset>-99695</wp:posOffset>
          </wp:positionV>
          <wp:extent cx="1101090" cy="291465"/>
          <wp:effectExtent l="0" t="0" r="16510" b="13335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01090" cy="291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5095240</wp:posOffset>
              </wp:positionH>
              <wp:positionV relativeFrom="paragraph">
                <wp:posOffset>-554355</wp:posOffset>
              </wp:positionV>
              <wp:extent cx="1951990" cy="144780"/>
              <wp:effectExtent l="0" t="0" r="3810" b="7620"/>
              <wp:wrapNone/>
              <wp:docPr id="4" name="平行四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51990" cy="144780"/>
                      </a:xfrm>
                      <a:prstGeom prst="parallelogram">
                        <a:avLst>
                          <a:gd name="adj" fmla="val 75789"/>
                        </a:avLst>
                      </a:prstGeom>
                      <a:solidFill>
                        <a:srgbClr val="E6321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7" type="#_x0000_t7" style="position:absolute;left:0pt;margin-left:401.2pt;margin-top:-43.65pt;height:11.4pt;width:153.7pt;z-index:251660288;v-text-anchor:middle;mso-width-relative:page;mso-height-relative:page;" fillcolor="#E6321E" filled="t" stroked="f" coordsize="21600,21600" o:gfxdata="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OZfFzfbAAAADAEAAA8AAAAAAAAAAQAgAAAAIgAAAGRycy9kb3ducmV2LnhtbFBLAQIUABQA&#10;AAAIAIdO4kA1lagKmAIAAAkFAAAOAAAAAAAAAAEAIAAAACoBAABkcnMvZTJvRG9jLnhtbFBLBQYA&#10;AAAABgAGAFkBAAA0BgAAAAA=&#10;" adj="1214"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-1257300</wp:posOffset>
              </wp:positionH>
              <wp:positionV relativeFrom="paragraph">
                <wp:posOffset>-554355</wp:posOffset>
              </wp:positionV>
              <wp:extent cx="6416040" cy="144780"/>
              <wp:effectExtent l="0" t="0" r="10160" b="7620"/>
              <wp:wrapNone/>
              <wp:docPr id="3" name="平行四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10" y="7620"/>
                        <a:ext cx="6416040" cy="144780"/>
                      </a:xfrm>
                      <a:prstGeom prst="parallelogram">
                        <a:avLst>
                          <a:gd name="adj" fmla="val 75789"/>
                        </a:avLst>
                      </a:prstGeom>
                      <a:solidFill>
                        <a:srgbClr val="0055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7" type="#_x0000_t7" style="position:absolute;left:0pt;margin-left:-99pt;margin-top:-43.65pt;height:11.4pt;width:505.2pt;z-index:251659264;v-text-anchor:middle;mso-width-relative:page;mso-height-relative:page;" fillcolor="#0055C8" filled="t" stroked="f" coordsize="21600,21600" o:gfxdata="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R7A7pNsAAAAMAQAADwAAAAAAAAABACAAAAAiAAAAZHJzL2Rvd25yZXYueG1sUEsB&#10;AhQAFAAAAAgAh07iQA1KVYGdAgAADwUAAA4AAAAAAAAAAQAgAAAAKgEAAGRycy9lMm9Eb2MueG1s&#10;UEsFBgAAAAAGAAYAWQEAADkGAAAAAA==&#10;" adj="369"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16A08"/>
    <w:multiLevelType w:val="multilevel"/>
    <w:tmpl w:val="0D116A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4711E25"/>
    <w:multiLevelType w:val="multilevel"/>
    <w:tmpl w:val="64711E25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7F460A"/>
    <w:rsid w:val="0000400B"/>
    <w:rsid w:val="00005B66"/>
    <w:rsid w:val="00013AFF"/>
    <w:rsid w:val="00020338"/>
    <w:rsid w:val="00023359"/>
    <w:rsid w:val="00023D23"/>
    <w:rsid w:val="00027BCE"/>
    <w:rsid w:val="000315A7"/>
    <w:rsid w:val="00031AD5"/>
    <w:rsid w:val="00034832"/>
    <w:rsid w:val="0004466D"/>
    <w:rsid w:val="00047D53"/>
    <w:rsid w:val="00051ACF"/>
    <w:rsid w:val="00052BB1"/>
    <w:rsid w:val="00053D7D"/>
    <w:rsid w:val="000549F4"/>
    <w:rsid w:val="00055B0D"/>
    <w:rsid w:val="0008164B"/>
    <w:rsid w:val="0008718F"/>
    <w:rsid w:val="00091E9F"/>
    <w:rsid w:val="0009416E"/>
    <w:rsid w:val="00095F8E"/>
    <w:rsid w:val="000A2C50"/>
    <w:rsid w:val="000B3F85"/>
    <w:rsid w:val="000B6980"/>
    <w:rsid w:val="000C1F10"/>
    <w:rsid w:val="000C5493"/>
    <w:rsid w:val="000D13D1"/>
    <w:rsid w:val="000E01C1"/>
    <w:rsid w:val="000E2341"/>
    <w:rsid w:val="000E5C96"/>
    <w:rsid w:val="000F5266"/>
    <w:rsid w:val="000F64B7"/>
    <w:rsid w:val="001006D1"/>
    <w:rsid w:val="001018D6"/>
    <w:rsid w:val="00103030"/>
    <w:rsid w:val="00111209"/>
    <w:rsid w:val="00111963"/>
    <w:rsid w:val="00115F6B"/>
    <w:rsid w:val="00117445"/>
    <w:rsid w:val="00121070"/>
    <w:rsid w:val="001233F4"/>
    <w:rsid w:val="001260AC"/>
    <w:rsid w:val="001270BA"/>
    <w:rsid w:val="0012762C"/>
    <w:rsid w:val="00132A0D"/>
    <w:rsid w:val="00135C14"/>
    <w:rsid w:val="00137AFD"/>
    <w:rsid w:val="00144089"/>
    <w:rsid w:val="001476D8"/>
    <w:rsid w:val="0014790B"/>
    <w:rsid w:val="001528E4"/>
    <w:rsid w:val="00160C3B"/>
    <w:rsid w:val="00172E2C"/>
    <w:rsid w:val="0017337E"/>
    <w:rsid w:val="00174085"/>
    <w:rsid w:val="0017625F"/>
    <w:rsid w:val="001818B6"/>
    <w:rsid w:val="0018391C"/>
    <w:rsid w:val="001840A6"/>
    <w:rsid w:val="00187627"/>
    <w:rsid w:val="001A2612"/>
    <w:rsid w:val="001A52C1"/>
    <w:rsid w:val="001A73FC"/>
    <w:rsid w:val="001C2C81"/>
    <w:rsid w:val="001C3A16"/>
    <w:rsid w:val="001C46E4"/>
    <w:rsid w:val="001C4FC6"/>
    <w:rsid w:val="001C5073"/>
    <w:rsid w:val="001C54F2"/>
    <w:rsid w:val="001C71FF"/>
    <w:rsid w:val="001D17C5"/>
    <w:rsid w:val="001D7BAC"/>
    <w:rsid w:val="001E38F4"/>
    <w:rsid w:val="001E7BFD"/>
    <w:rsid w:val="001F02FC"/>
    <w:rsid w:val="001F1726"/>
    <w:rsid w:val="001F5FB1"/>
    <w:rsid w:val="002038C5"/>
    <w:rsid w:val="00205EA7"/>
    <w:rsid w:val="00214D76"/>
    <w:rsid w:val="00216B32"/>
    <w:rsid w:val="002206E0"/>
    <w:rsid w:val="00224E31"/>
    <w:rsid w:val="002309ED"/>
    <w:rsid w:val="00240254"/>
    <w:rsid w:val="00244065"/>
    <w:rsid w:val="0025156A"/>
    <w:rsid w:val="00261DBE"/>
    <w:rsid w:val="0026593F"/>
    <w:rsid w:val="00265F3D"/>
    <w:rsid w:val="002667D0"/>
    <w:rsid w:val="002735C4"/>
    <w:rsid w:val="00277F44"/>
    <w:rsid w:val="002837C1"/>
    <w:rsid w:val="00284583"/>
    <w:rsid w:val="00284865"/>
    <w:rsid w:val="002857F4"/>
    <w:rsid w:val="002859F0"/>
    <w:rsid w:val="002871D4"/>
    <w:rsid w:val="00290223"/>
    <w:rsid w:val="00292318"/>
    <w:rsid w:val="00296088"/>
    <w:rsid w:val="002A23CF"/>
    <w:rsid w:val="002A516E"/>
    <w:rsid w:val="002B10DA"/>
    <w:rsid w:val="002B2772"/>
    <w:rsid w:val="002B2CCF"/>
    <w:rsid w:val="002B5B07"/>
    <w:rsid w:val="002C59AF"/>
    <w:rsid w:val="002C6FFA"/>
    <w:rsid w:val="002D13A8"/>
    <w:rsid w:val="002D1639"/>
    <w:rsid w:val="002D2DF1"/>
    <w:rsid w:val="002D6487"/>
    <w:rsid w:val="002E193D"/>
    <w:rsid w:val="002E2389"/>
    <w:rsid w:val="002E29D0"/>
    <w:rsid w:val="002E2D3E"/>
    <w:rsid w:val="002E2FDB"/>
    <w:rsid w:val="002E75F3"/>
    <w:rsid w:val="002F14C6"/>
    <w:rsid w:val="00304D66"/>
    <w:rsid w:val="00306F64"/>
    <w:rsid w:val="003117EE"/>
    <w:rsid w:val="00311A79"/>
    <w:rsid w:val="003148E2"/>
    <w:rsid w:val="003270C9"/>
    <w:rsid w:val="00327A16"/>
    <w:rsid w:val="003377C9"/>
    <w:rsid w:val="003415B9"/>
    <w:rsid w:val="00342B3A"/>
    <w:rsid w:val="00352F1C"/>
    <w:rsid w:val="003578E1"/>
    <w:rsid w:val="00360593"/>
    <w:rsid w:val="00364A50"/>
    <w:rsid w:val="00367079"/>
    <w:rsid w:val="003729D0"/>
    <w:rsid w:val="003803E2"/>
    <w:rsid w:val="00387305"/>
    <w:rsid w:val="00397881"/>
    <w:rsid w:val="003A199C"/>
    <w:rsid w:val="003B4512"/>
    <w:rsid w:val="003C062B"/>
    <w:rsid w:val="003C130B"/>
    <w:rsid w:val="003E5A5E"/>
    <w:rsid w:val="003F6EF6"/>
    <w:rsid w:val="00402518"/>
    <w:rsid w:val="0040388E"/>
    <w:rsid w:val="00427E46"/>
    <w:rsid w:val="00447EE9"/>
    <w:rsid w:val="004527CB"/>
    <w:rsid w:val="0045609E"/>
    <w:rsid w:val="00460DF5"/>
    <w:rsid w:val="00466725"/>
    <w:rsid w:val="00472917"/>
    <w:rsid w:val="0047683B"/>
    <w:rsid w:val="0048016C"/>
    <w:rsid w:val="00481F1F"/>
    <w:rsid w:val="00482F2E"/>
    <w:rsid w:val="004837AD"/>
    <w:rsid w:val="004841E5"/>
    <w:rsid w:val="00486727"/>
    <w:rsid w:val="004A1B47"/>
    <w:rsid w:val="004A1FFA"/>
    <w:rsid w:val="004A3944"/>
    <w:rsid w:val="004C2DA5"/>
    <w:rsid w:val="004C3C8B"/>
    <w:rsid w:val="004C5DC6"/>
    <w:rsid w:val="004C660E"/>
    <w:rsid w:val="004D2627"/>
    <w:rsid w:val="004E227E"/>
    <w:rsid w:val="004E3AAF"/>
    <w:rsid w:val="004F0D31"/>
    <w:rsid w:val="004F1114"/>
    <w:rsid w:val="004F6FF4"/>
    <w:rsid w:val="004F7E62"/>
    <w:rsid w:val="00501D64"/>
    <w:rsid w:val="00502252"/>
    <w:rsid w:val="005030D4"/>
    <w:rsid w:val="00505701"/>
    <w:rsid w:val="00512C35"/>
    <w:rsid w:val="00512C3D"/>
    <w:rsid w:val="00515992"/>
    <w:rsid w:val="005333CA"/>
    <w:rsid w:val="0053573E"/>
    <w:rsid w:val="00542DEA"/>
    <w:rsid w:val="005436CC"/>
    <w:rsid w:val="00544C2F"/>
    <w:rsid w:val="005450D7"/>
    <w:rsid w:val="005519C5"/>
    <w:rsid w:val="00554E51"/>
    <w:rsid w:val="00556339"/>
    <w:rsid w:val="0057117F"/>
    <w:rsid w:val="0057437C"/>
    <w:rsid w:val="00577F47"/>
    <w:rsid w:val="005817C5"/>
    <w:rsid w:val="005865E4"/>
    <w:rsid w:val="005A325B"/>
    <w:rsid w:val="005A325E"/>
    <w:rsid w:val="005B1F10"/>
    <w:rsid w:val="005B3513"/>
    <w:rsid w:val="005B375F"/>
    <w:rsid w:val="005B4AC6"/>
    <w:rsid w:val="005B7B37"/>
    <w:rsid w:val="005C0FD7"/>
    <w:rsid w:val="005C1206"/>
    <w:rsid w:val="005C41BC"/>
    <w:rsid w:val="005C496C"/>
    <w:rsid w:val="005C7B2C"/>
    <w:rsid w:val="005D5870"/>
    <w:rsid w:val="005E003C"/>
    <w:rsid w:val="005E21A2"/>
    <w:rsid w:val="005E50CB"/>
    <w:rsid w:val="005F47DA"/>
    <w:rsid w:val="005F5601"/>
    <w:rsid w:val="0060166E"/>
    <w:rsid w:val="00607D3D"/>
    <w:rsid w:val="006233B6"/>
    <w:rsid w:val="0062439B"/>
    <w:rsid w:val="00631750"/>
    <w:rsid w:val="00634101"/>
    <w:rsid w:val="0063749B"/>
    <w:rsid w:val="00640D4B"/>
    <w:rsid w:val="00641803"/>
    <w:rsid w:val="006430E7"/>
    <w:rsid w:val="00643E0A"/>
    <w:rsid w:val="006451B7"/>
    <w:rsid w:val="00651268"/>
    <w:rsid w:val="00661A62"/>
    <w:rsid w:val="006661E1"/>
    <w:rsid w:val="0066723A"/>
    <w:rsid w:val="00670D66"/>
    <w:rsid w:val="0067370D"/>
    <w:rsid w:val="00692B94"/>
    <w:rsid w:val="0069651C"/>
    <w:rsid w:val="006A02FA"/>
    <w:rsid w:val="006A343F"/>
    <w:rsid w:val="006A40AC"/>
    <w:rsid w:val="006C2335"/>
    <w:rsid w:val="006C27F7"/>
    <w:rsid w:val="006D1D82"/>
    <w:rsid w:val="006D1E80"/>
    <w:rsid w:val="006D2571"/>
    <w:rsid w:val="006E0D4B"/>
    <w:rsid w:val="006E0FEC"/>
    <w:rsid w:val="006F5862"/>
    <w:rsid w:val="006F67EB"/>
    <w:rsid w:val="0070396D"/>
    <w:rsid w:val="00706A7B"/>
    <w:rsid w:val="007131DB"/>
    <w:rsid w:val="00721E3D"/>
    <w:rsid w:val="00725BE5"/>
    <w:rsid w:val="00732E68"/>
    <w:rsid w:val="00735F59"/>
    <w:rsid w:val="007414ED"/>
    <w:rsid w:val="00743739"/>
    <w:rsid w:val="007470C4"/>
    <w:rsid w:val="007618E8"/>
    <w:rsid w:val="00765ACD"/>
    <w:rsid w:val="007674F6"/>
    <w:rsid w:val="00774965"/>
    <w:rsid w:val="00792607"/>
    <w:rsid w:val="00793E5F"/>
    <w:rsid w:val="007945E2"/>
    <w:rsid w:val="00797138"/>
    <w:rsid w:val="007A49B3"/>
    <w:rsid w:val="007A6981"/>
    <w:rsid w:val="007B19F8"/>
    <w:rsid w:val="007C3527"/>
    <w:rsid w:val="007C651E"/>
    <w:rsid w:val="007C7FFC"/>
    <w:rsid w:val="007D49D0"/>
    <w:rsid w:val="007E0CF4"/>
    <w:rsid w:val="00800735"/>
    <w:rsid w:val="00803055"/>
    <w:rsid w:val="00803A71"/>
    <w:rsid w:val="00805ADB"/>
    <w:rsid w:val="0080742F"/>
    <w:rsid w:val="00810884"/>
    <w:rsid w:val="00812463"/>
    <w:rsid w:val="00813265"/>
    <w:rsid w:val="00813EDE"/>
    <w:rsid w:val="008217BC"/>
    <w:rsid w:val="00821D85"/>
    <w:rsid w:val="00821F99"/>
    <w:rsid w:val="00825429"/>
    <w:rsid w:val="008359CD"/>
    <w:rsid w:val="00840F6E"/>
    <w:rsid w:val="00842CA2"/>
    <w:rsid w:val="00847C52"/>
    <w:rsid w:val="00851519"/>
    <w:rsid w:val="008524AE"/>
    <w:rsid w:val="00853AE1"/>
    <w:rsid w:val="00853F49"/>
    <w:rsid w:val="008650B8"/>
    <w:rsid w:val="00866137"/>
    <w:rsid w:val="00867EC4"/>
    <w:rsid w:val="0087118E"/>
    <w:rsid w:val="00882322"/>
    <w:rsid w:val="00882DE5"/>
    <w:rsid w:val="00887122"/>
    <w:rsid w:val="008A2EA0"/>
    <w:rsid w:val="008A6965"/>
    <w:rsid w:val="008B1358"/>
    <w:rsid w:val="008B6BC8"/>
    <w:rsid w:val="008C02DF"/>
    <w:rsid w:val="008C5F94"/>
    <w:rsid w:val="008D2A35"/>
    <w:rsid w:val="008D3AAC"/>
    <w:rsid w:val="008D3F22"/>
    <w:rsid w:val="008D60BA"/>
    <w:rsid w:val="008F5CAC"/>
    <w:rsid w:val="00914170"/>
    <w:rsid w:val="0091679C"/>
    <w:rsid w:val="00917523"/>
    <w:rsid w:val="00922E2A"/>
    <w:rsid w:val="009316FC"/>
    <w:rsid w:val="009339DC"/>
    <w:rsid w:val="009339DD"/>
    <w:rsid w:val="0093789A"/>
    <w:rsid w:val="00940930"/>
    <w:rsid w:val="009440A1"/>
    <w:rsid w:val="00944492"/>
    <w:rsid w:val="009505B7"/>
    <w:rsid w:val="0095298A"/>
    <w:rsid w:val="009534F2"/>
    <w:rsid w:val="009544D8"/>
    <w:rsid w:val="00956CC9"/>
    <w:rsid w:val="009726E5"/>
    <w:rsid w:val="009820F0"/>
    <w:rsid w:val="00984F6B"/>
    <w:rsid w:val="00985501"/>
    <w:rsid w:val="00990555"/>
    <w:rsid w:val="00991156"/>
    <w:rsid w:val="00994480"/>
    <w:rsid w:val="00996BAF"/>
    <w:rsid w:val="009A2FDB"/>
    <w:rsid w:val="009B04BF"/>
    <w:rsid w:val="009B06B9"/>
    <w:rsid w:val="009B53EB"/>
    <w:rsid w:val="009B589F"/>
    <w:rsid w:val="009C0494"/>
    <w:rsid w:val="009D0B3D"/>
    <w:rsid w:val="009D1BD8"/>
    <w:rsid w:val="009D22DE"/>
    <w:rsid w:val="009D2C21"/>
    <w:rsid w:val="009E02FA"/>
    <w:rsid w:val="009E2F48"/>
    <w:rsid w:val="009E3564"/>
    <w:rsid w:val="009E6459"/>
    <w:rsid w:val="009F04D4"/>
    <w:rsid w:val="009F7A79"/>
    <w:rsid w:val="00A001BB"/>
    <w:rsid w:val="00A23821"/>
    <w:rsid w:val="00A33BAC"/>
    <w:rsid w:val="00A35514"/>
    <w:rsid w:val="00A367C8"/>
    <w:rsid w:val="00A41713"/>
    <w:rsid w:val="00A51878"/>
    <w:rsid w:val="00A52E86"/>
    <w:rsid w:val="00A56137"/>
    <w:rsid w:val="00A6121C"/>
    <w:rsid w:val="00A62EA3"/>
    <w:rsid w:val="00A714E8"/>
    <w:rsid w:val="00A74A51"/>
    <w:rsid w:val="00A93822"/>
    <w:rsid w:val="00A95E86"/>
    <w:rsid w:val="00A96370"/>
    <w:rsid w:val="00AA23A9"/>
    <w:rsid w:val="00AB1DA2"/>
    <w:rsid w:val="00AD031A"/>
    <w:rsid w:val="00AD06ED"/>
    <w:rsid w:val="00AD28E2"/>
    <w:rsid w:val="00AD5523"/>
    <w:rsid w:val="00AD555F"/>
    <w:rsid w:val="00AE1C2B"/>
    <w:rsid w:val="00AE2E44"/>
    <w:rsid w:val="00AE4D43"/>
    <w:rsid w:val="00AE5156"/>
    <w:rsid w:val="00AF50AE"/>
    <w:rsid w:val="00AF76C8"/>
    <w:rsid w:val="00B1162B"/>
    <w:rsid w:val="00B12B4D"/>
    <w:rsid w:val="00B13221"/>
    <w:rsid w:val="00B14AA2"/>
    <w:rsid w:val="00B23AA7"/>
    <w:rsid w:val="00B23EDA"/>
    <w:rsid w:val="00B34C66"/>
    <w:rsid w:val="00B41E29"/>
    <w:rsid w:val="00B42FBD"/>
    <w:rsid w:val="00B53B61"/>
    <w:rsid w:val="00B569D3"/>
    <w:rsid w:val="00B57712"/>
    <w:rsid w:val="00B610E5"/>
    <w:rsid w:val="00B637F0"/>
    <w:rsid w:val="00B65B0A"/>
    <w:rsid w:val="00B665B6"/>
    <w:rsid w:val="00B6754D"/>
    <w:rsid w:val="00B731E5"/>
    <w:rsid w:val="00B7699C"/>
    <w:rsid w:val="00B76AD3"/>
    <w:rsid w:val="00B77E76"/>
    <w:rsid w:val="00B81AFA"/>
    <w:rsid w:val="00B81B6B"/>
    <w:rsid w:val="00B83548"/>
    <w:rsid w:val="00B94364"/>
    <w:rsid w:val="00BA2363"/>
    <w:rsid w:val="00BA3FE1"/>
    <w:rsid w:val="00BA6337"/>
    <w:rsid w:val="00BA6EA7"/>
    <w:rsid w:val="00BA7F75"/>
    <w:rsid w:val="00BB4EAA"/>
    <w:rsid w:val="00BB6C86"/>
    <w:rsid w:val="00BC3B54"/>
    <w:rsid w:val="00BC4A44"/>
    <w:rsid w:val="00BC7375"/>
    <w:rsid w:val="00BE16FE"/>
    <w:rsid w:val="00BE2684"/>
    <w:rsid w:val="00BF4086"/>
    <w:rsid w:val="00C020AB"/>
    <w:rsid w:val="00C02781"/>
    <w:rsid w:val="00C04B6E"/>
    <w:rsid w:val="00C07F31"/>
    <w:rsid w:val="00C10BE1"/>
    <w:rsid w:val="00C14FF7"/>
    <w:rsid w:val="00C21CB5"/>
    <w:rsid w:val="00C22E86"/>
    <w:rsid w:val="00C23441"/>
    <w:rsid w:val="00C24781"/>
    <w:rsid w:val="00C24AEF"/>
    <w:rsid w:val="00C25141"/>
    <w:rsid w:val="00C25372"/>
    <w:rsid w:val="00C27821"/>
    <w:rsid w:val="00C31094"/>
    <w:rsid w:val="00C36CA3"/>
    <w:rsid w:val="00C37046"/>
    <w:rsid w:val="00C3736F"/>
    <w:rsid w:val="00C40DE2"/>
    <w:rsid w:val="00C4531F"/>
    <w:rsid w:val="00C506C4"/>
    <w:rsid w:val="00C55C65"/>
    <w:rsid w:val="00C565C6"/>
    <w:rsid w:val="00C57E70"/>
    <w:rsid w:val="00C67D18"/>
    <w:rsid w:val="00C719CE"/>
    <w:rsid w:val="00C71FFA"/>
    <w:rsid w:val="00C8451B"/>
    <w:rsid w:val="00C949EE"/>
    <w:rsid w:val="00C95CDF"/>
    <w:rsid w:val="00C96403"/>
    <w:rsid w:val="00C97E09"/>
    <w:rsid w:val="00CA01AB"/>
    <w:rsid w:val="00CA18E7"/>
    <w:rsid w:val="00CA1D85"/>
    <w:rsid w:val="00CA7AF5"/>
    <w:rsid w:val="00CB20C5"/>
    <w:rsid w:val="00CC10B8"/>
    <w:rsid w:val="00CC28C1"/>
    <w:rsid w:val="00CC5420"/>
    <w:rsid w:val="00CD23EF"/>
    <w:rsid w:val="00CD691D"/>
    <w:rsid w:val="00CE15D8"/>
    <w:rsid w:val="00CE4AEA"/>
    <w:rsid w:val="00CE679E"/>
    <w:rsid w:val="00CE7481"/>
    <w:rsid w:val="00CF0FD3"/>
    <w:rsid w:val="00CF261E"/>
    <w:rsid w:val="00CF2F4A"/>
    <w:rsid w:val="00CF4644"/>
    <w:rsid w:val="00CF5632"/>
    <w:rsid w:val="00D03C0D"/>
    <w:rsid w:val="00D1044D"/>
    <w:rsid w:val="00D247D3"/>
    <w:rsid w:val="00D335D0"/>
    <w:rsid w:val="00D346B5"/>
    <w:rsid w:val="00D6288A"/>
    <w:rsid w:val="00D64917"/>
    <w:rsid w:val="00D72243"/>
    <w:rsid w:val="00D7349E"/>
    <w:rsid w:val="00D83B40"/>
    <w:rsid w:val="00D83CC1"/>
    <w:rsid w:val="00D92F66"/>
    <w:rsid w:val="00D93F62"/>
    <w:rsid w:val="00D950C2"/>
    <w:rsid w:val="00D97B63"/>
    <w:rsid w:val="00DA309D"/>
    <w:rsid w:val="00DA37F5"/>
    <w:rsid w:val="00DA5828"/>
    <w:rsid w:val="00DA667E"/>
    <w:rsid w:val="00DA7136"/>
    <w:rsid w:val="00DB00F7"/>
    <w:rsid w:val="00DB1BF0"/>
    <w:rsid w:val="00DC1915"/>
    <w:rsid w:val="00DC7B9B"/>
    <w:rsid w:val="00DD3B8D"/>
    <w:rsid w:val="00DD73FC"/>
    <w:rsid w:val="00DE0DD8"/>
    <w:rsid w:val="00DE2F3B"/>
    <w:rsid w:val="00DE39B8"/>
    <w:rsid w:val="00DF3D9D"/>
    <w:rsid w:val="00DF4B4D"/>
    <w:rsid w:val="00DF510A"/>
    <w:rsid w:val="00E008A1"/>
    <w:rsid w:val="00E02A96"/>
    <w:rsid w:val="00E03CF5"/>
    <w:rsid w:val="00E0582A"/>
    <w:rsid w:val="00E05E1E"/>
    <w:rsid w:val="00E14ACB"/>
    <w:rsid w:val="00E240EC"/>
    <w:rsid w:val="00E2701E"/>
    <w:rsid w:val="00E27EC2"/>
    <w:rsid w:val="00E31FE6"/>
    <w:rsid w:val="00E328DF"/>
    <w:rsid w:val="00E33FA4"/>
    <w:rsid w:val="00E34F1E"/>
    <w:rsid w:val="00E35E5F"/>
    <w:rsid w:val="00E37591"/>
    <w:rsid w:val="00E40F80"/>
    <w:rsid w:val="00E46F2A"/>
    <w:rsid w:val="00E521E7"/>
    <w:rsid w:val="00E5392B"/>
    <w:rsid w:val="00E56033"/>
    <w:rsid w:val="00E602F7"/>
    <w:rsid w:val="00E64A48"/>
    <w:rsid w:val="00E64B91"/>
    <w:rsid w:val="00E66865"/>
    <w:rsid w:val="00E81E22"/>
    <w:rsid w:val="00E821D4"/>
    <w:rsid w:val="00E841F5"/>
    <w:rsid w:val="00E96919"/>
    <w:rsid w:val="00EA3EF2"/>
    <w:rsid w:val="00EA4482"/>
    <w:rsid w:val="00EA5F4F"/>
    <w:rsid w:val="00EB2B70"/>
    <w:rsid w:val="00EB3221"/>
    <w:rsid w:val="00EB4B7A"/>
    <w:rsid w:val="00EC2A3D"/>
    <w:rsid w:val="00ED2FCA"/>
    <w:rsid w:val="00ED307D"/>
    <w:rsid w:val="00ED3622"/>
    <w:rsid w:val="00ED5997"/>
    <w:rsid w:val="00EE30CE"/>
    <w:rsid w:val="00EE699D"/>
    <w:rsid w:val="00EF4F8E"/>
    <w:rsid w:val="00EF5A60"/>
    <w:rsid w:val="00EF5F6D"/>
    <w:rsid w:val="00F05DF7"/>
    <w:rsid w:val="00F06171"/>
    <w:rsid w:val="00F12ACA"/>
    <w:rsid w:val="00F2260A"/>
    <w:rsid w:val="00F2634D"/>
    <w:rsid w:val="00F302E9"/>
    <w:rsid w:val="00F365D9"/>
    <w:rsid w:val="00F3677D"/>
    <w:rsid w:val="00F37B38"/>
    <w:rsid w:val="00F407AE"/>
    <w:rsid w:val="00F4703D"/>
    <w:rsid w:val="00F662F5"/>
    <w:rsid w:val="00F671B0"/>
    <w:rsid w:val="00F70940"/>
    <w:rsid w:val="00F7157D"/>
    <w:rsid w:val="00F71FF2"/>
    <w:rsid w:val="00F72CF8"/>
    <w:rsid w:val="00F74011"/>
    <w:rsid w:val="00F75DBF"/>
    <w:rsid w:val="00F80A02"/>
    <w:rsid w:val="00F82B09"/>
    <w:rsid w:val="00F841F2"/>
    <w:rsid w:val="00F8619C"/>
    <w:rsid w:val="00F9156F"/>
    <w:rsid w:val="00F91C0E"/>
    <w:rsid w:val="00F9251A"/>
    <w:rsid w:val="00F9336F"/>
    <w:rsid w:val="00F94F7E"/>
    <w:rsid w:val="00F965D1"/>
    <w:rsid w:val="00F979A8"/>
    <w:rsid w:val="00FA20A1"/>
    <w:rsid w:val="00FA5B68"/>
    <w:rsid w:val="00FA6FC7"/>
    <w:rsid w:val="00FA7E25"/>
    <w:rsid w:val="00FB674B"/>
    <w:rsid w:val="00FC6393"/>
    <w:rsid w:val="00FD2CE8"/>
    <w:rsid w:val="00FD488B"/>
    <w:rsid w:val="00FD4FC0"/>
    <w:rsid w:val="00FD7982"/>
    <w:rsid w:val="00FE20B6"/>
    <w:rsid w:val="00FE38EF"/>
    <w:rsid w:val="00FE5684"/>
    <w:rsid w:val="00FF1B0D"/>
    <w:rsid w:val="00FF4428"/>
    <w:rsid w:val="00FF71B7"/>
    <w:rsid w:val="0DCF2F8A"/>
    <w:rsid w:val="11834E46"/>
    <w:rsid w:val="198F7ACB"/>
    <w:rsid w:val="48AF3709"/>
    <w:rsid w:val="57E52421"/>
    <w:rsid w:val="6AB61F81"/>
    <w:rsid w:val="6ECC3646"/>
    <w:rsid w:val="6FF7A5B5"/>
    <w:rsid w:val="724761CB"/>
    <w:rsid w:val="728C3B0C"/>
    <w:rsid w:val="76960B1D"/>
    <w:rsid w:val="7B7F460A"/>
    <w:rsid w:val="B3EB2E8B"/>
    <w:rsid w:val="FDFD2025"/>
    <w:rsid w:val="FFF7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10">
    <w:name w:val="Title"/>
    <w:basedOn w:val="1"/>
    <w:next w:val="1"/>
    <w:link w:val="18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标题 2 字符"/>
    <w:basedOn w:val="13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6">
    <w:name w:val="标题 3 字符"/>
    <w:basedOn w:val="13"/>
    <w:link w:val="4"/>
    <w:qFormat/>
    <w:uiPriority w:val="0"/>
    <w:rPr>
      <w:b/>
      <w:bCs/>
      <w:kern w:val="2"/>
      <w:sz w:val="32"/>
      <w:szCs w:val="32"/>
    </w:rPr>
  </w:style>
  <w:style w:type="character" w:customStyle="1" w:styleId="17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8">
    <w:name w:val="标题 字符"/>
    <w:basedOn w:val="13"/>
    <w:link w:val="10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19">
    <w:name w:val="List Paragraph"/>
    <w:basedOn w:val="1"/>
    <w:unhideWhenUsed/>
    <w:qFormat/>
    <w:uiPriority w:val="34"/>
    <w:pPr>
      <w:ind w:firstLine="420" w:firstLineChars="200"/>
    </w:pPr>
  </w:style>
  <w:style w:type="table" w:customStyle="1" w:styleId="20">
    <w:name w:val="网格表 4 - 着色 11"/>
    <w:basedOn w:val="11"/>
    <w:qFormat/>
    <w:uiPriority w:val="49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character" w:customStyle="1" w:styleId="21">
    <w:name w:val="标题 5 字符"/>
    <w:basedOn w:val="13"/>
    <w:link w:val="6"/>
    <w:semiHidden/>
    <w:qFormat/>
    <w:uiPriority w:val="0"/>
    <w:rPr>
      <w:b/>
      <w:bCs/>
      <w:kern w:val="2"/>
      <w:sz w:val="28"/>
      <w:szCs w:val="28"/>
    </w:rPr>
  </w:style>
  <w:style w:type="paragraph" w:customStyle="1" w:styleId="22">
    <w:name w:val="Abstract Title"/>
    <w:basedOn w:val="1"/>
    <w:next w:val="1"/>
    <w:qFormat/>
    <w:uiPriority w:val="0"/>
    <w:pPr>
      <w:keepNext/>
      <w:keepLines/>
      <w:widowControl/>
      <w:spacing w:before="300"/>
      <w:jc w:val="center"/>
    </w:pPr>
    <w:rPr>
      <w:b/>
      <w:color w:val="345A8A"/>
      <w:kern w:val="0"/>
      <w:sz w:val="20"/>
      <w:szCs w:val="20"/>
      <w:lang w:eastAsia="en-US"/>
    </w:rPr>
  </w:style>
  <w:style w:type="paragraph" w:customStyle="1" w:styleId="23">
    <w:name w:val="md-end-block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4">
    <w:name w:val="md-plain"/>
    <w:basedOn w:val="13"/>
    <w:qFormat/>
    <w:uiPriority w:val="0"/>
  </w:style>
  <w:style w:type="character" w:customStyle="1" w:styleId="25">
    <w:name w:val="标题 4 字符"/>
    <w:basedOn w:val="13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26">
    <w:name w:val="otl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7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5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213</Words>
  <Characters>554</Characters>
  <Lines>2</Lines>
  <Paragraphs>1</Paragraphs>
  <TotalTime>1</TotalTime>
  <ScaleCrop>false</ScaleCrop>
  <LinksUpToDate>false</LinksUpToDate>
  <CharactersWithSpaces>610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2026-07-05T09:57:00Z</dcterms:created>
  <dc:creator>一位姑娘</dc:creator>
  <cp:lastModifiedBy>易知辞.</cp:lastModifiedBy>
  <dcterms:modified xsi:type="dcterms:W3CDTF">2026-08-20T10:20:50Z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BE747B91734E43E6955D0C66E587E1B4_13</vt:lpwstr>
  </property>
  <property fmtid="{D5CDD505-2E9C-101B-9397-08002B2CF9AE}" pid="4" name="KSOTemplateDocerSaveRecord">
    <vt:lpwstr>eyJoZGlkIjoiNzRhNmFhMmNjNTNjZDE2ZTE1Mzg2YWU3YzM4MjViMmIiLCJ1c2VySWQiOiIxMjgxMTgzMTI2In0=</vt:lpwstr>
  </property>
</Properties>
</file>