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7ABB" w14:textId="50A33E23" w:rsidR="00E13503" w:rsidRDefault="00E13503">
      <w:r>
        <w:t>Laboratory Log</w:t>
      </w:r>
    </w:p>
    <w:p w14:paraId="4A65DCD6" w14:textId="20F7ADFD" w:rsidR="00E13503" w:rsidRDefault="00E13503">
      <w:r>
        <w:t>01/04/2021</w:t>
      </w:r>
      <w:r>
        <w:t xml:space="preserve">: Data screening and copying </w:t>
      </w:r>
    </w:p>
    <w:p w14:paraId="6E05A9C5" w14:textId="558D0F59" w:rsidR="00E13503" w:rsidRDefault="00E13503">
      <w:r>
        <w:rPr>
          <w:noProof/>
        </w:rPr>
        <w:drawing>
          <wp:inline distT="0" distB="0" distL="0" distR="0" wp14:anchorId="071ADED9" wp14:editId="322F2437">
            <wp:extent cx="5943600" cy="185801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92B11C" w14:textId="51671B58" w:rsidR="00E13503" w:rsidRDefault="00E13503">
      <w:r>
        <w:t>01/30/2021: Data analyses (preprocessing without smoothing)</w:t>
      </w:r>
    </w:p>
    <w:p w14:paraId="21F4B799" w14:textId="1C3A9E5B" w:rsidR="00E13503" w:rsidRDefault="00E13503">
      <w:r>
        <w:t>02/07/2021: Exploratory analyses (preprocessing with smoothing)</w:t>
      </w:r>
    </w:p>
    <w:p w14:paraId="56F6D714" w14:textId="0FD9D809" w:rsidR="00E13503" w:rsidRDefault="00E13503">
      <w:r>
        <w:rPr>
          <w:noProof/>
        </w:rPr>
        <w:drawing>
          <wp:inline distT="0" distB="0" distL="0" distR="0" wp14:anchorId="0AAB363F" wp14:editId="78F34203">
            <wp:extent cx="5943600" cy="26485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95FB" w14:textId="6D182DC1" w:rsidR="00E13503" w:rsidRDefault="00E13503">
      <w:r>
        <w:t>03/22/2021: Finalized the results and started to write up the paper</w:t>
      </w:r>
    </w:p>
    <w:p w14:paraId="1E99B590" w14:textId="1D2BAC10" w:rsidR="00E13503" w:rsidRDefault="00E13503">
      <w:r>
        <w:rPr>
          <w:noProof/>
        </w:rPr>
        <w:drawing>
          <wp:inline distT="0" distB="0" distL="0" distR="0" wp14:anchorId="2F74B07D" wp14:editId="6AE4590E">
            <wp:extent cx="5943600" cy="14859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03"/>
    <w:rsid w:val="00912874"/>
    <w:rsid w:val="00A01001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01FA"/>
  <w15:chartTrackingRefBased/>
  <w15:docId w15:val="{00EACB2E-B94C-467D-9DF6-D262E104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</dc:creator>
  <cp:keywords/>
  <dc:description/>
  <cp:lastModifiedBy>Wang, Jin</cp:lastModifiedBy>
  <cp:revision>2</cp:revision>
  <dcterms:created xsi:type="dcterms:W3CDTF">2021-06-17T20:29:00Z</dcterms:created>
  <dcterms:modified xsi:type="dcterms:W3CDTF">2021-06-17T20:39:00Z</dcterms:modified>
</cp:coreProperties>
</file>