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常见问题</w:t>
      </w:r>
    </w:p>
    <w:p>
      <w:pPr>
        <w:pStyle w:val="7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"https://github.com/alibaba/druid/wiki/FAQ" </w:instrText>
      </w:r>
      <w:r>
        <w:fldChar w:fldCharType="separate"/>
      </w:r>
      <w:r>
        <w:rPr>
          <w:rStyle w:val="11"/>
        </w:rPr>
        <w:t>English</w:t>
      </w:r>
      <w:r>
        <w:fldChar w:fldCharType="end"/>
      </w:r>
      <w:r>
        <w:t xml:space="preserve"> | 中文</w:t>
      </w:r>
    </w:p>
    <w:p>
      <w:pPr>
        <w:pStyle w:val="7"/>
        <w:keepNext w:val="0"/>
        <w:keepLines w:val="0"/>
        <w:widowControl/>
        <w:suppressLineNumbers w:val="0"/>
      </w:pPr>
      <w:r>
        <w:t>欢迎大家使用Druid，常见问题在这里解答，希望对大家有所帮助。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"1-druid%E6%98%AF%E4%BB%80%E4%B9%88" </w:instrText>
      </w:r>
      <w:r>
        <w:fldChar w:fldCharType="separate"/>
      </w:r>
      <w:r>
        <w:fldChar w:fldCharType="end"/>
      </w:r>
      <w:r>
        <w:t>1. Druid是什么？</w:t>
      </w:r>
    </w:p>
    <w:p>
      <w:pPr>
        <w:pStyle w:val="7"/>
        <w:keepNext w:val="0"/>
        <w:keepLines w:val="0"/>
        <w:widowControl/>
        <w:suppressLineNumbers w:val="0"/>
      </w:pPr>
      <w:r>
        <w:t>Druid是Java语言中最好的数据库连接池。Druid能够提供强大的监控和扩展功能。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"2-%E5%9C%A8%E5%93%AA%E9%87%8C%E4%B8%8B%E8%BD%BDdruid" </w:instrText>
      </w:r>
      <w:r>
        <w:fldChar w:fldCharType="separate"/>
      </w:r>
      <w:r>
        <w:fldChar w:fldCharType="end"/>
      </w:r>
      <w:r>
        <w:t>2. 在哪里下载druid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正式版本下载：</w:t>
      </w:r>
      <w:r>
        <w:br w:type="textWrapping"/>
      </w:r>
      <w:r>
        <w:t xml:space="preserve">maven中央仓库: </w:t>
      </w:r>
      <w:r>
        <w:fldChar w:fldCharType="begin"/>
      </w:r>
      <w:r>
        <w:instrText xml:space="preserve"> HYPERLINK "http://central.maven.org/maven2/com/alibaba/druid/" </w:instrText>
      </w:r>
      <w:r>
        <w:fldChar w:fldCharType="separate"/>
      </w:r>
      <w:r>
        <w:rPr>
          <w:rStyle w:val="11"/>
        </w:rPr>
        <w:t>http://central.maven.org/maven2/com/alibaba/druid/</w:t>
      </w:r>
      <w:r>
        <w:fldChar w:fldCharType="end"/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"3-%E6%80%8E%E4%B9%88%E8%8E%B7%E5%8F%96druid%E7%9A%84%E6%BA%90%E7%A0%81" </w:instrText>
      </w:r>
      <w:r>
        <w:fldChar w:fldCharType="separate"/>
      </w:r>
      <w:r>
        <w:fldChar w:fldCharType="end"/>
      </w:r>
      <w:r>
        <w:t>3. 怎么获取Druid的源码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Druid是一个开源项目，源码托管在github上，源代码仓库地址是 </w:t>
      </w:r>
      <w:r>
        <w:fldChar w:fldCharType="begin"/>
      </w:r>
      <w:r>
        <w:instrText xml:space="preserve"> HYPERLINK "https://github.com/alibaba/druid" </w:instrText>
      </w:r>
      <w:r>
        <w:fldChar w:fldCharType="separate"/>
      </w:r>
      <w:r>
        <w:rPr>
          <w:rStyle w:val="11"/>
        </w:rPr>
        <w:t>https://github.com/alibaba/druid</w:t>
      </w:r>
      <w:r>
        <w:fldChar w:fldCharType="end"/>
      </w:r>
      <w:r>
        <w:t xml:space="preserve"> 。同时每次Druid发布正式版本和快照的时候，都会把源码打包，你可以从上面的下载地址中找到相关版本的源码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"4-%E6%80%8E%E4%B9%88%E9%85%8D%E7%BD%AEmaven" </w:instrText>
      </w:r>
      <w:r>
        <w:fldChar w:fldCharType="separate"/>
      </w:r>
      <w:r>
        <w:fldChar w:fldCharType="end"/>
      </w:r>
      <w:r>
        <w:t>4. 怎么配置maven</w:t>
      </w:r>
    </w:p>
    <w:p>
      <w:pPr>
        <w:pStyle w:val="7"/>
        <w:keepNext w:val="0"/>
        <w:keepLines w:val="0"/>
        <w:widowControl/>
        <w:suppressLineNumbers w:val="0"/>
      </w:pPr>
      <w:r>
        <w:t>Druid 0.1.18 之后版本都发布到maven中央仓库中，所以你只需要在项目的pom.xml中加上dependency就可以了。例如：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ab/>
      </w:r>
      <w:r>
        <w:rPr>
          <w:rStyle w:val="12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ab/>
      </w:r>
      <w:r>
        <w:rPr>
          <w:rStyle w:val="12"/>
        </w:rPr>
        <w:tab/>
      </w:r>
      <w:r>
        <w:rPr>
          <w:rStyle w:val="12"/>
        </w:rPr>
        <w:t>&lt;groupId&gt;com.alibaba&lt;/groupId&gt;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ab/>
      </w:r>
      <w:r>
        <w:rPr>
          <w:rStyle w:val="12"/>
        </w:rPr>
        <w:tab/>
      </w:r>
      <w:r>
        <w:rPr>
          <w:rStyle w:val="12"/>
        </w:rPr>
        <w:t>&lt;artifactId&gt;druid&lt;/artifactId&gt;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ab/>
      </w:r>
      <w:r>
        <w:rPr>
          <w:rStyle w:val="12"/>
        </w:rPr>
        <w:tab/>
      </w:r>
      <w:r>
        <w:rPr>
          <w:rStyle w:val="12"/>
        </w:rPr>
        <w:t>&lt;version&gt;${druid-version}&lt;/version&gt;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ab/>
      </w:r>
      <w:r>
        <w:rPr>
          <w:rStyle w:val="12"/>
        </w:rPr>
        <w:t>&lt;/dependency&gt;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也可以选择 Maven仓库查找公共的仓库地址: </w:t>
      </w:r>
      <w:r>
        <w:fldChar w:fldCharType="begin"/>
      </w:r>
      <w:r>
        <w:instrText xml:space="preserve"> HYPERLINK "http://www.mvnrepository.com/artifact/com.alibaba/druid" </w:instrText>
      </w:r>
      <w:r>
        <w:fldChar w:fldCharType="separate"/>
      </w:r>
      <w:r>
        <w:rPr>
          <w:rStyle w:val="11"/>
        </w:rPr>
        <w:t>http://www.mvnrepository.com/artifact/com.alibaba/druid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"5-%E6%80%8E%E4%B9%88%E6%89%93%E5%BC%80druid%E7%9A%84%E7%9B%91%E6%8E%A7%E7%BB%9F%E8%AE%A1%E5%8A%9F%E8%83%BD" </w:instrText>
      </w:r>
      <w:r>
        <w:fldChar w:fldCharType="separate"/>
      </w:r>
      <w:r>
        <w:fldChar w:fldCharType="end"/>
      </w:r>
      <w:r>
        <w:t>5. 怎么打开Druid的监控统计功能</w:t>
      </w:r>
    </w:p>
    <w:p>
      <w:pPr>
        <w:pStyle w:val="7"/>
        <w:keepNext w:val="0"/>
        <w:keepLines w:val="0"/>
        <w:widowControl/>
        <w:suppressLineNumbers w:val="0"/>
      </w:pPr>
      <w:r>
        <w:t>Druid的监控统计功能是通过filter-chain扩展实现，如果你要打开监控统计功能，配置StatFilter，具体看这里：</w:t>
      </w:r>
      <w:r>
        <w:fldChar w:fldCharType="begin"/>
      </w:r>
      <w:r>
        <w:instrText xml:space="preserve"> HYPERLINK "https://github.com/alibaba/druid/wiki/%E9%85%8D%E7%BD%AE_StatFilter" </w:instrText>
      </w:r>
      <w:r>
        <w:fldChar w:fldCharType="separate"/>
      </w:r>
      <w:r>
        <w:rPr>
          <w:rStyle w:val="11"/>
        </w:rPr>
        <w:t>https://github.com/alibaba/druid/wiki/配置_StatFilter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"6-%E6%80%8E%E6%A0%B7%E4%BD%BF%E7%94%A8druid%E7%9A%84%E5%86%85%E7%BD%AE%E7%9B%91%E6%8E%A7%E9%A1%B5%E9%9D%A2" </w:instrText>
      </w:r>
      <w:r>
        <w:fldChar w:fldCharType="separate"/>
      </w:r>
      <w:r>
        <w:fldChar w:fldCharType="end"/>
      </w:r>
      <w:r>
        <w:t>6. 怎样使用Druid的内置监控页面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内置监控页面是一个Servlet，具体配置看这里： </w:t>
      </w:r>
      <w:r>
        <w:fldChar w:fldCharType="begin"/>
      </w:r>
      <w:r>
        <w:instrText xml:space="preserve"> HYPERLINK "https://github.com/alibaba/druid/wiki/%E9%85%8D%E7%BD%AE_StatViewServlet%E9%85%8D%E7%BD%AE" </w:instrText>
      </w:r>
      <w:r>
        <w:fldChar w:fldCharType="separate"/>
      </w:r>
      <w:r>
        <w:rPr>
          <w:rStyle w:val="11"/>
        </w:rPr>
        <w:t>https://github.com/alibaba/druid/wiki/配置_StatViewServlet配置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"7-%E5%86%85%E7%BD%AE%E7%9B%91%E6%8E%A7%E4%B8%AD%E7%9A%84web%E5%92%8Cspring%E5%85%B3%E8%81%94%E7%9B%91%E6%8E%A7%E6%80%8E%E4%B9%88%E9%85%8D%E7%BD%AE" </w:instrText>
      </w:r>
      <w:r>
        <w:fldChar w:fldCharType="separate"/>
      </w:r>
      <w:r>
        <w:fldChar w:fldCharType="end"/>
      </w:r>
      <w:r>
        <w:t>7. 内置监控中的Web和Spring关联监控怎么配置？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Web关联监控配置 </w:t>
      </w:r>
      <w:r>
        <w:br w:type="textWrapping"/>
      </w:r>
      <w:r>
        <w:fldChar w:fldCharType="begin"/>
      </w:r>
      <w:r>
        <w:instrText xml:space="preserve"> HYPERLINK "https://github.com/alibaba/druid/wiki/%E9%85%8D%E7%BD%AE_%E9%85%8D%E7%BD%AEWebStatFilter" </w:instrText>
      </w:r>
      <w:r>
        <w:fldChar w:fldCharType="separate"/>
      </w:r>
      <w:r>
        <w:rPr>
          <w:rStyle w:val="11"/>
        </w:rPr>
        <w:t>https://github.com/alibaba/druid/wiki/配置_配置WebStatFilter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Spring关联监控配置 </w:t>
      </w:r>
      <w:r>
        <w:br w:type="textWrapping"/>
      </w:r>
      <w:r>
        <w:fldChar w:fldCharType="begin"/>
      </w:r>
      <w:r>
        <w:instrText xml:space="preserve"> HYPERLINK "https://github.com/alibaba/druid/wiki/%E9%85%8D%E7%BD%AE_Druid%E5%92%8CSpring%E5%85%B3%E8%81%94%E7%9B%91%E6%8E%A7%E9%85%8D%E7%BD%AE" </w:instrText>
      </w:r>
      <w:r>
        <w:fldChar w:fldCharType="separate"/>
      </w:r>
      <w:r>
        <w:rPr>
          <w:rStyle w:val="11"/>
        </w:rPr>
        <w:t>https://github.com/alibaba/druid/wiki/配置_Druid和Spring关联监控配置</w:t>
      </w:r>
      <w:r>
        <w:fldChar w:fldCharType="end"/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"8-%E6%80%8E%E4%B9%88%E9%85%8D%E7%BD%AE%E9%98%B2%E5%BE%A1sql%E6%B3%A8%E5%85%A5%E6%94%BB%E5%87%BB" </w:instrText>
      </w:r>
      <w:r>
        <w:fldChar w:fldCharType="separate"/>
      </w:r>
      <w:r>
        <w:fldChar w:fldCharType="end"/>
      </w:r>
      <w:r>
        <w:t>8. 怎么配置防御SQL注入攻击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Druid提供了WallFilter，它是基于SQL语义分析来实现防御SQL注入攻击的。具体配置看这里： </w:t>
      </w:r>
      <w:r>
        <w:fldChar w:fldCharType="begin"/>
      </w:r>
      <w:r>
        <w:instrText xml:space="preserve"> HYPERLINK "https://github.com/alibaba/druid/wiki/%E9%85%8D%E7%BD%AE-wallfilter" </w:instrText>
      </w:r>
      <w:r>
        <w:fldChar w:fldCharType="separate"/>
      </w:r>
      <w:r>
        <w:rPr>
          <w:rStyle w:val="10"/>
        </w:rPr>
        <w:t>https://github.com/alibaba/druid/wiki/配置-wallfilter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"9-druid%E6%9C%89%E6%B2%A1%E6%9C%89%E5%8F%82%E8%80%83%E9%85%8D%E7%BD%AE" </w:instrText>
      </w:r>
      <w:r>
        <w:fldChar w:fldCharType="separate"/>
      </w:r>
      <w:r>
        <w:fldChar w:fldCharType="end"/>
      </w:r>
      <w:r>
        <w:t>9. Druid有没有参考配置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不同的业务场景需求不同，你可以使用我们的参考配置，但建议你仔细阅读相关文档，了解清楚之后做定制配置。 </w:t>
      </w:r>
      <w:r>
        <w:fldChar w:fldCharType="begin"/>
      </w:r>
      <w:r>
        <w:instrText xml:space="preserve"> HYPERLINK "https://github.com/alibaba/druid/wiki/%E9%85%8D%E7%BD%AE_DruidDataSource%E5%8F%82%E8%80%83%E9%85%8D%E7%BD%AE" </w:instrText>
      </w:r>
      <w:r>
        <w:fldChar w:fldCharType="separate"/>
      </w:r>
      <w:r>
        <w:rPr>
          <w:rStyle w:val="10"/>
        </w:rPr>
        <w:t>https://github.com/alibaba/druid/wiki/配置_DruidDataSource参考配置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"10-%E6%88%91%E6%83%B3%E6%97%A5%E5%BF%97%E8%AE%B0%E5%BD%95jdbc%E6%89%A7%E8%A1%8C%E7%9A%84sql%E5%A6%82%E4%BD%95%E9%85%8D%E7%BD%AE" </w:instrText>
      </w:r>
      <w:r>
        <w:fldChar w:fldCharType="separate"/>
      </w:r>
      <w:r>
        <w:fldChar w:fldCharType="end"/>
      </w:r>
      <w:r>
        <w:t>10. 我想日志记录JDBC执行的SQL，如何配置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Druid提供了Log4jFilter、CommonsLogFilter和Slf4jFilter，具体配置看这里 </w:t>
      </w:r>
      <w:r>
        <w:fldChar w:fldCharType="begin"/>
      </w:r>
      <w:r>
        <w:instrText xml:space="preserve"> HYPERLINK "https://github.com/alibaba/druid/wiki/%E9%85%8D%E7%BD%AE_LogFilter" </w:instrText>
      </w:r>
      <w:r>
        <w:fldChar w:fldCharType="separate"/>
      </w:r>
      <w:r>
        <w:rPr>
          <w:rStyle w:val="11"/>
        </w:rPr>
        <w:t>https://github.com/alibaba/druid/wiki/配置_LogFilter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"11-%E6%88%91%E7%9A%84%E7%A8%8B%E5%BA%8F%E5%8F%AF%E8%83%BD%E4%BA%A7%E7%94%9F%E8%BF%9E%E6%8E%A5%E6%B3%84%E6%BC%8F%E4%BA%86%E6%9C%89%E4%BB%80%E4%B9%88%E5%8A%9E%E6%B3%95" </w:instrText>
      </w:r>
      <w:r>
        <w:fldChar w:fldCharType="separate"/>
      </w:r>
      <w:r>
        <w:fldChar w:fldCharType="end"/>
      </w:r>
      <w:r>
        <w:t>11. 我的程序可能产生连接泄漏了，有什么办法？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Druid提供了多种监测连接泄漏的手段，具体看这里： </w:t>
      </w:r>
      <w:r>
        <w:fldChar w:fldCharType="begin"/>
      </w:r>
      <w:r>
        <w:instrText xml:space="preserve"> HYPERLINK "https://github.com/alibaba/druid/wiki/%E8%BF%9E%E6%8E%A5%E6%B3%84%E6%BC%8F%E7%9B%91%E6%B5%8B" </w:instrText>
      </w:r>
      <w:r>
        <w:fldChar w:fldCharType="separate"/>
      </w:r>
      <w:r>
        <w:rPr>
          <w:rStyle w:val="11"/>
        </w:rPr>
        <w:t>https://github.com/alibaba/druid/wiki/连接泄漏监测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"12-%E5%9C%A8druid%E4%B8%AD%E4%BD%BF%E7%94%A8pscache%E4%BC%9A%E6%9C%89%E5%86%85%E5%AD%98%E5%8D%A0%E7%94%A8%E8%BF%87%E5%A4%A7%E9%97%AE%E9%A2%98%E4%B9%88" </w:instrText>
      </w:r>
      <w:r>
        <w:fldChar w:fldCharType="separate"/>
      </w:r>
      <w:r>
        <w:fldChar w:fldCharType="end"/>
      </w:r>
      <w:r>
        <w:t>12. 在Druid中使用PSCache会有内存占用过大问题么？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连接Oracle数据库，打开PSCache，在其他的数据库连接池都会存在内存占用过多的问题，Druid是唯一解决这个问题的连接池。具体看这里： </w:t>
      </w:r>
      <w:r>
        <w:fldChar w:fldCharType="begin"/>
      </w:r>
      <w:r>
        <w:instrText xml:space="preserve"> HYPERLINK "https://github.com/alibaba/druid/wiki/Oracle%E6%95%B0%E6%8D%AE%E5%BA%93%E4%B8%8BPreparedStatementCache%E5%86%85%E5%AD%98%E9%97%AE%E9%A2%98%E8%A7%A3%E5%86%B3%E6%96%B9%E6%A1%88" </w:instrText>
      </w:r>
      <w:r>
        <w:fldChar w:fldCharType="separate"/>
      </w:r>
      <w:r>
        <w:rPr>
          <w:rStyle w:val="11"/>
        </w:rPr>
        <w:t>https://github.com/alibaba/druid/wiki/Oracle数据库下PreparedStatementCache内存问题解决方案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"13-%E6%9C%89%E6%B2%A1%E6%9C%89%E5%92%8C%E5%85%B6%E4%BB%96%E6%95%B0%E6%8D%AE%E5%BA%93%E8%BF%9E%E6%8E%A5%E6%B1%A0%E7%9A%84%E5%AF%B9%E6%AF%94" </w:instrText>
      </w:r>
      <w:r>
        <w:fldChar w:fldCharType="separate"/>
      </w:r>
      <w:r>
        <w:fldChar w:fldCharType="end"/>
      </w:r>
      <w:r>
        <w:t>13. 有没有和其他数据库连接池的对比？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各种数据库连接池对比 </w:t>
      </w:r>
      <w:r>
        <w:fldChar w:fldCharType="begin"/>
      </w:r>
      <w:r>
        <w:instrText xml:space="preserve"> HYPERLINK "https://github.com/alibaba/druid/wiki/%E5%90%84%E7%A7%8D%E6%95%B0%E6%8D%AE%E5%BA%93%E8%BF%9E%E6%8E%A5%E6%B1%A0%E5%AF%B9%E6%AF%94" </w:instrText>
      </w:r>
      <w:r>
        <w:fldChar w:fldCharType="separate"/>
      </w:r>
      <w:r>
        <w:rPr>
          <w:rStyle w:val="10"/>
        </w:rPr>
        <w:t>https://github.com/alibaba/druid/wiki/各种数据库连接池对比</w:t>
      </w:r>
      <w:r>
        <w:fldChar w:fldCharType="end"/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"14-%E4%BB%8E%E5%85%B6%E4%BB%96%E8%BF%9E%E6%8E%A5%E6%B1%A0%E8%BF%81%E7%A7%BB%E8%A6%81%E6%B3%A8%E6%84%8F%E4%BB%80%E4%B9%88" </w:instrText>
      </w:r>
      <w:r>
        <w:fldChar w:fldCharType="separate"/>
      </w:r>
      <w:r>
        <w:fldChar w:fldCharType="end"/>
      </w:r>
      <w:r>
        <w:t>14. 从其他连接池迁移要注意什么？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不同连接池的参数参照对比： </w:t>
      </w:r>
      <w:r>
        <w:fldChar w:fldCharType="begin"/>
      </w:r>
      <w:r>
        <w:instrText xml:space="preserve"> HYPERLINK "http://code.alibabatech.com/wiki/pages/viewpage.action?pageId=6947005" </w:instrText>
      </w:r>
      <w:r>
        <w:fldChar w:fldCharType="separate"/>
      </w:r>
      <w:r>
        <w:rPr>
          <w:rStyle w:val="10"/>
        </w:rPr>
        <w:t>http://code.alibabatech.com/wiki/pages/viewpage.action?pageId=6947005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DBCP迁移 </w:t>
      </w:r>
      <w:r>
        <w:fldChar w:fldCharType="begin"/>
      </w:r>
      <w:r>
        <w:instrText xml:space="preserve"> HYPERLINK "https://github.com/alibaba/druid/wiki/DBCP%E8%BF%81%E7%A7%BB" </w:instrText>
      </w:r>
      <w:r>
        <w:fldChar w:fldCharType="separate"/>
      </w:r>
      <w:r>
        <w:rPr>
          <w:rStyle w:val="11"/>
        </w:rPr>
        <w:t>https://github.com/alibaba/druid/wiki/DBCP迁移</w:t>
      </w:r>
      <w:r>
        <w:fldChar w:fldCharType="end"/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"15-druid%E4%B8%AD%E6%9C%89%E6%B2%A1%E6%9C%89%E7%B1%BB%E4%BC%BCjboss-datasource%E4%B8%AD%E7%9A%84exceptionsorter" </w:instrText>
      </w:r>
      <w:r>
        <w:fldChar w:fldCharType="separate"/>
      </w:r>
      <w:r>
        <w:fldChar w:fldCharType="end"/>
      </w:r>
      <w:r>
        <w:t>15. Druid中有没有类似Jboss DataSource中的ExceptionSorter</w:t>
      </w:r>
    </w:p>
    <w:p>
      <w:pPr>
        <w:pStyle w:val="7"/>
        <w:keepNext w:val="0"/>
        <w:keepLines w:val="0"/>
        <w:widowControl/>
        <w:suppressLineNumbers w:val="0"/>
      </w:pPr>
      <w:r>
        <w:t>ExceptionSorter是JBoss DataSource中的优秀特性，Druid也有一样功能的ExceptionSorter，但不用手动配置，自动识别生效的。具体看这里：</w:t>
      </w:r>
      <w:r>
        <w:fldChar w:fldCharType="begin"/>
      </w:r>
      <w:r>
        <w:instrText xml:space="preserve"> HYPERLINK "https://github.com/alibaba/druid/wiki/ExceptionSorter_cn" </w:instrText>
      </w:r>
      <w:r>
        <w:fldChar w:fldCharType="separate"/>
      </w:r>
      <w:r>
        <w:rPr>
          <w:rStyle w:val="11"/>
        </w:rPr>
        <w:t>https://github.com/alibaba/druid/wiki/ExceptionSorter_cn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"16-druid%E4%B8%AD%E7%9A%84maxidle%E4%B8%BA%E4%BB%80%E4%B9%88%E6%98%AF%E6%B2%A1%E7%94%A8%E7%9A%84" </w:instrText>
      </w:r>
      <w:r>
        <w:fldChar w:fldCharType="separate"/>
      </w:r>
      <w:r>
        <w:fldChar w:fldCharType="end"/>
      </w:r>
      <w:r>
        <w:t>16. Druid中的maxIdle为什么是没用的？</w:t>
      </w:r>
    </w:p>
    <w:p>
      <w:pPr>
        <w:pStyle w:val="7"/>
        <w:keepNext w:val="0"/>
        <w:keepLines w:val="0"/>
        <w:widowControl/>
        <w:suppressLineNumbers w:val="0"/>
      </w:pPr>
      <w:r>
        <w:t>maxIdle是Druid为了方便DBCP用户迁移而增加的，maxIdle是一个混乱的概念。连接池只应该有maxPoolSize和minPoolSize，druid只保留了maxActive和minIdle，分别相当于maxPoolSize和minPoolSize。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"17-%E6%88%91%E7%9A%84%E5%BA%94%E7%94%A8%E9%85%8D%E7%BD%AE%E7%9A%84%E6%98%AFjndi%E6%95%B0%E6%8D%AE%E6%BA%90%E5%8F%AF%E4%BB%A5%E7%94%A8druiddatasource%E4%B9%88" </w:instrText>
      </w:r>
      <w:r>
        <w:fldChar w:fldCharType="separate"/>
      </w:r>
      <w:r>
        <w:fldChar w:fldCharType="end"/>
      </w:r>
      <w:r>
        <w:t>17. 我的应用配置的是JNDI数据源，可以用DruidDataSource么？</w:t>
      </w:r>
    </w:p>
    <w:p>
      <w:pPr>
        <w:pStyle w:val="7"/>
        <w:keepNext w:val="0"/>
        <w:keepLines w:val="0"/>
        <w:widowControl/>
        <w:suppressLineNumbers w:val="0"/>
      </w:pPr>
      <w:r>
        <w:t>DruidDataSource支持JNDI配置，具体看这里：</w:t>
      </w:r>
      <w:r>
        <w:fldChar w:fldCharType="begin"/>
      </w:r>
      <w:r>
        <w:instrText xml:space="preserve"> HYPERLINK "https://github.com/alibaba/druid/wiki/%E9%85%8D%E7%BD%AE_JNDI_Tomcat" </w:instrText>
      </w:r>
      <w:r>
        <w:fldChar w:fldCharType="separate"/>
      </w:r>
      <w:r>
        <w:rPr>
          <w:rStyle w:val="11"/>
        </w:rPr>
        <w:t>https://github.com/alibaba/druid/wiki/配置_JNDI_Tomcat</w:t>
      </w:r>
      <w:r>
        <w:fldChar w:fldCharType="end"/>
      </w:r>
      <w:r>
        <w:t xml:space="preserve"> </w:t>
      </w:r>
      <w:r>
        <w:br w:type="textWrapping"/>
      </w:r>
      <w:r>
        <w:t>具体实现的类是这个：com.alibaba.druid.pool.DruidDataSourceFactory，你可以阅读代码加深理解。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"18-%E6%88%91%E7%9A%84%E5%BA%94%E7%94%A8%E5%B7%B2%E4%BD%BF%E7%94%A8dbcp%E6%98%AF%E4%BB%A3%E7%A0%81%E4%B8%AD%E5%86%99%E6%AD%BB%E7%9A%84%E6%80%8E%E6%A0%B7%E6%9B%B4%E6%8D%A2%E4%B8%BAdruid" </w:instrText>
      </w:r>
      <w:r>
        <w:fldChar w:fldCharType="separate"/>
      </w:r>
      <w:r>
        <w:fldChar w:fldCharType="end"/>
      </w:r>
      <w:r>
        <w:t>18. 我的应用已使用DBCP，是代码中写死的，怎样更换为Druid？</w:t>
      </w:r>
    </w:p>
    <w:p>
      <w:pPr>
        <w:pStyle w:val="7"/>
        <w:keepNext w:val="0"/>
        <w:keepLines w:val="0"/>
        <w:widowControl/>
        <w:suppressLineNumbers w:val="0"/>
      </w:pPr>
      <w:r>
        <w:t>可以的，Druid提供了一个中完全平滑迁移DBCP的办法。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从</w:t>
      </w:r>
      <w:r>
        <w:fldChar w:fldCharType="begin"/>
      </w:r>
      <w:r>
        <w:instrText xml:space="preserve"> HYPERLINK "http://repo1.maven.org/maven2/com/alibaba/druid/druid-wrapper/" </w:instrText>
      </w:r>
      <w:r>
        <w:fldChar w:fldCharType="separate"/>
      </w:r>
      <w:r>
        <w:rPr>
          <w:rStyle w:val="11"/>
        </w:rPr>
        <w:t>http://repo1.maven.org/maven2/com/alibaba/druid/druid-wrapper/</w:t>
      </w:r>
      <w:r>
        <w:fldChar w:fldCharType="end"/>
      </w:r>
      <w:r>
        <w:t xml:space="preserve"> 下载druid-wrapper-xxx.jar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加入druid-xxx.jar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从你的WEB-INF/lib/中删除dbcp-xxx.jar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按需要加上配置，比如JVM启动参数加上-Ddruid.filters=stat，动态配置druid的filters </w:t>
      </w:r>
    </w:p>
    <w:p>
      <w:pPr>
        <w:pStyle w:val="7"/>
        <w:keepNext w:val="0"/>
        <w:keepLines w:val="0"/>
        <w:widowControl/>
        <w:suppressLineNumbers w:val="0"/>
      </w:pPr>
      <w:r>
        <w:t>这种用法，使得可以在一些非自己开发的应用中使用Druid，例如在sonar中部署druid，sonar是一个使用jruby开发的web应用，写死了DBCP，只能够通过这种方法来更换。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"19-%E6%88%91%E6%83%B3%E8%AF%95%E7%94%A8%E5%BF%AB%E7%85%A7%E7%89%88%E6%9C%AC%E6%80%8E%E4%B9%88%E8%8E%B7%E5%8F%96" </w:instrText>
      </w:r>
      <w:r>
        <w:fldChar w:fldCharType="separate"/>
      </w:r>
      <w:r>
        <w:fldChar w:fldCharType="end"/>
      </w:r>
      <w:r>
        <w:t>19. 我想试用快照版本，怎么获取？</w:t>
      </w:r>
    </w:p>
    <w:p>
      <w:pPr>
        <w:pStyle w:val="7"/>
        <w:keepNext w:val="0"/>
        <w:keepLines w:val="0"/>
        <w:widowControl/>
        <w:suppressLineNumbers w:val="0"/>
      </w:pPr>
      <w:r>
        <w:t>直接获取快照版本的地址是：</w:t>
      </w:r>
      <w:r>
        <w:fldChar w:fldCharType="begin"/>
      </w:r>
      <w:r>
        <w:instrText xml:space="preserve"> HYPERLINK "http://code.alibabatech.com/mvn/snapshots/com/alibaba/druid/" </w:instrText>
      </w:r>
      <w:r>
        <w:fldChar w:fldCharType="separate"/>
      </w:r>
      <w:r>
        <w:rPr>
          <w:rStyle w:val="11"/>
        </w:rPr>
        <w:t>http://code.alibabatech.com/mvn/snapshots/com/alibaba/druid/</w:t>
      </w:r>
      <w:r>
        <w:fldChar w:fldCharType="end"/>
      </w:r>
      <w:r>
        <w:t xml:space="preserve"> ，使用快照版本建议加入我们QQ群 92748305，遇到问题直接反馈给我们。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"20-%E6%9C%89%E4%B8%80%E4%BA%9Bsql%E6%89%A7%E8%A1%8C%E5%BE%88%E6%85%A2%E6%88%91%E5%B8%8C%E6%9C%9B%E6%97%A5%E5%BF%97%E8%AE%B0%E5%BD%95%E4%B8%8B%E6%9D%A5%E6%80%8E%E4%B9%88%E8%AE%BE%E7%BD%AE" </w:instrText>
      </w:r>
      <w:r>
        <w:fldChar w:fldCharType="separate"/>
      </w:r>
      <w:r>
        <w:fldChar w:fldCharType="end"/>
      </w:r>
      <w:r>
        <w:t>20. 有一些SQL执行很慢，我希望日志记录下来，怎么设置？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在StatFilter配置中有慢SQL执行日志记录，看这里 </w:t>
      </w:r>
      <w:r>
        <w:fldChar w:fldCharType="begin"/>
      </w:r>
      <w:r>
        <w:instrText xml:space="preserve"> HYPERLINK "https://github.com/alibaba/druid/wiki/%E9%85%8D%E7%BD%AE_StatFilter" </w:instrText>
      </w:r>
      <w:r>
        <w:fldChar w:fldCharType="separate"/>
      </w:r>
      <w:r>
        <w:rPr>
          <w:rStyle w:val="11"/>
        </w:rPr>
        <w:t>https://github.com/alibaba/druid/wiki/配置_StatFilter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"21-%E6%88%91%E5%B8%8C%E6%9C%9B%E5%8A%A0%E5%AF%86%E6%88%91%E7%9A%84%E6%95%B0%E6%8D%AE%E5%BA%93%E5%AF%86%E7%A0%81%E6%80%8E%E4%B9%88%E5%8A%9E" </w:instrText>
      </w:r>
      <w:r>
        <w:fldChar w:fldCharType="separate"/>
      </w:r>
      <w:r>
        <w:fldChar w:fldCharType="end"/>
      </w:r>
      <w:r>
        <w:t>21. 我希望加密我的数据库密码怎么办？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运维和DBA都不希望把密码明文直接写在配置文件中，Druid提供了数据库密码加密的功能。具体看这里： </w:t>
      </w:r>
      <w:r>
        <w:fldChar w:fldCharType="begin"/>
      </w:r>
      <w:r>
        <w:instrText xml:space="preserve"> HYPERLINK "https://github.com/alibaba/druid/wiki/%E4%BD%BF%E7%94%A8ConfigFilter" </w:instrText>
      </w:r>
      <w:r>
        <w:fldChar w:fldCharType="separate"/>
      </w:r>
      <w:r>
        <w:rPr>
          <w:rStyle w:val="10"/>
        </w:rPr>
        <w:t>https://git</w:t>
      </w:r>
      <w:bookmarkStart w:id="0" w:name="_GoBack"/>
      <w:bookmarkEnd w:id="0"/>
      <w:r>
        <w:rPr>
          <w:rStyle w:val="10"/>
        </w:rPr>
        <w:t>hub.com/alibaba/druid/wiki/使用ConfigFilter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"22-%E5%A6%82%E4%BD%95%E5%8F%82%E4%B8%8Edruid%E7%9A%84%E5%BC%80%E5%8F%91" </w:instrText>
      </w:r>
      <w:r>
        <w:fldChar w:fldCharType="separate"/>
      </w:r>
      <w:r>
        <w:fldChar w:fldCharType="end"/>
      </w:r>
      <w:r>
        <w:t>22. 如何参与Druid的开发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Druid是一个通过github开源的项目，github的特性，使得你很容易参与其中。这里有详细说明 </w:t>
      </w:r>
      <w:r>
        <w:fldChar w:fldCharType="begin"/>
      </w:r>
      <w:r>
        <w:instrText xml:space="preserve"> HYPERLINK "https://github.com/alibaba/druid/wiki/%E5%A6%82%E4%BD%95%E5%8F%82%E4%B8%8E" </w:instrText>
      </w:r>
      <w:r>
        <w:fldChar w:fldCharType="separate"/>
      </w:r>
      <w:r>
        <w:rPr>
          <w:rStyle w:val="11"/>
        </w:rPr>
        <w:t>https://github.com/alibaba/druid/wiki/如何参与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"23-druid%E7%9A%84%E5%8F%91%E5%B8%83%E5%91%A8%E6%9C%9F%E6%98%AF%E6%80%8E%E6%A0%B7" </w:instrText>
      </w:r>
      <w:r>
        <w:fldChar w:fldCharType="separate"/>
      </w:r>
      <w:r>
        <w:fldChar w:fldCharType="end"/>
      </w:r>
      <w:r>
        <w:t>23. Druid的发布周期是怎样？</w:t>
      </w:r>
    </w:p>
    <w:p>
      <w:pPr>
        <w:pStyle w:val="7"/>
        <w:keepNext w:val="0"/>
        <w:keepLines w:val="0"/>
        <w:widowControl/>
        <w:suppressLineNumbers w:val="0"/>
      </w:pPr>
      <w:r>
        <w:t>Druid是一个活跃的项目，长期维护。每个月有一个发布窗口，除非遇到重大bug和非常紧急的需求，否则都是每个月最多发布一次。如果没有足够多的需求，发布窗口就不会被使用。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"24-%E5%A6%82%E6%9E%9Cdruiddatasource%E5%9C%A8init%E7%9A%84%E6%97%B6%E5%80%99%E5%A4%B1%E8%B4%A5%E4%BA%86%E4%B8%8D%E5%86%8D%E4%BD%BF%E7%94%A8%E6%98%AF%E5%90%A6%E9%9C%80%E8%A6%81close" </w:instrText>
      </w:r>
      <w:r>
        <w:fldChar w:fldCharType="separate"/>
      </w:r>
      <w:r>
        <w:fldChar w:fldCharType="end"/>
      </w:r>
      <w:r>
        <w:t>24. 如果DruidDataSource在init的时候失败了，不再使用，是否需要close</w:t>
      </w:r>
    </w:p>
    <w:p>
      <w:pPr>
        <w:pStyle w:val="7"/>
        <w:keepNext w:val="0"/>
        <w:keepLines w:val="0"/>
        <w:widowControl/>
        <w:suppressLineNumbers w:val="0"/>
      </w:pPr>
      <w:r>
        <w:t>是的，如果DruidDataSource不再使用，必须调用close来释放资源，释放的资源包括关闭Create和Destory线程。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"25-druiddatasource%E6%94%AF%E6%8C%81%E5%93%AA%E4%BA%9B%E6%95%B0%E6%8D%AE%E5%BA%93" </w:instrText>
      </w:r>
      <w:r>
        <w:fldChar w:fldCharType="separate"/>
      </w:r>
      <w:r>
        <w:fldChar w:fldCharType="end"/>
      </w:r>
      <w:r>
        <w:t>25. DruidDataSource支持哪些数据库？</w:t>
      </w:r>
    </w:p>
    <w:p>
      <w:pPr>
        <w:pStyle w:val="7"/>
        <w:keepNext w:val="0"/>
        <w:keepLines w:val="0"/>
        <w:widowControl/>
        <w:suppressLineNumbers w:val="0"/>
      </w:pPr>
      <w:r>
        <w:t>理论上说，支持所有有jdbc驱动的数据库。实际测试过的有</w:t>
      </w:r>
    </w:p>
    <w:tbl>
      <w:tblPr>
        <w:tblStyle w:val="13"/>
        <w:tblW w:w="315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"/>
        <w:gridCol w:w="19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数据库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mysql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支持，大规模使用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oracle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支持，大规模使用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sqlserver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postgres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db2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h2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derby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sqlite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sybase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"26-oracle%E4%B8%8Bjdbc-executebatch%E6%97%B6%E6%9B%B4%E6%96%B0%E8%A1%8C%E6%95%B0%E8%AE%A1%E7%AE%97%E4%B8%8D%E6%AD%A3%E7%A1%AE" </w:instrText>
      </w:r>
      <w:r>
        <w:fldChar w:fldCharType="separate"/>
      </w:r>
      <w:r>
        <w:fldChar w:fldCharType="end"/>
      </w:r>
      <w:r>
        <w:t>26. Oracle下jdbc executeBatch时，更新行数计算不正确</w:t>
      </w:r>
    </w:p>
    <w:p>
      <w:pPr>
        <w:pStyle w:val="7"/>
        <w:keepNext w:val="0"/>
        <w:keepLines w:val="0"/>
        <w:widowControl/>
        <w:suppressLineNumbers w:val="0"/>
      </w:pPr>
      <w:r>
        <w:t>使用jdbc的executeBatch 方法，如果数据库为oracle，则无论是否成功更新到数据，返回值都是-2，而不是真正被sql更新到的记录数，这是Oracle JDBC Driver的问题，Druid不作特殊处理。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"27-druid%E5%A6%82%E4%BD%95%E8%87%AA%E5%8A%A8%E6%A0%B9%E6%8D%AEurl%E8%87%AA%E5%8A%A8%E8%AF%86%E5%88%ABdriverclass%E7%9A%84" </w:instrText>
      </w:r>
      <w:r>
        <w:fldChar w:fldCharType="separate"/>
      </w:r>
      <w:r>
        <w:fldChar w:fldCharType="end"/>
      </w:r>
      <w:r>
        <w:t>27. Druid如何自动根据URL自动识别DriverClass的</w:t>
      </w:r>
    </w:p>
    <w:p>
      <w:pPr>
        <w:pStyle w:val="7"/>
        <w:keepNext w:val="0"/>
        <w:keepLines w:val="0"/>
        <w:widowControl/>
        <w:suppressLineNumbers w:val="0"/>
      </w:pPr>
      <w:r>
        <w:t>Druid是根据url前缀来识别DriverClass的，这样使得配置更方便简洁。</w:t>
      </w:r>
    </w:p>
    <w:tbl>
      <w:tblPr>
        <w:tblStyle w:val="13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5342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前缀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DriverCLass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jdbc:odps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com.aliyun.odps.jdbc.OdpsDriver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jdbc:derby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org.apache.derby.jdbc.EmbeddedDriver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jdbc:mysql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com.mysql.jdbc.Driver 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jdbc:oracle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oracle.jdbc.driver.OracleDriver 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jdbc:microsoft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com.microsoft.jdbc.sqlserver.SQLServerDriver 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jdbc:sybase:Tds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com.sybase.jdbc2.jdbc.SybDriver 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jdbc:jtds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net.sourceforge.jtds.jdbc.Driver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jdbc:postgresql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org.postgresql.Driver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jdbc:fake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com.alibaba.druid.mock.MockDriver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jdbc:mock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com.alibaba.druid.mock.MockDriver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jdbc:hsqldb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org.hsqldb.jdbcDriver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jdbc:db2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COM.ibm.db2.jdbc.app.DB2Driver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DB2的JDBC Driver十分混乱，这个匹配不一定对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jdbc:sqlite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org.sqlite.JDBC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jdbc:ingres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com.ingres.jdbc.IngresDriver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jdbc:h2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org.h2.Driver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jdbc:mckoi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com.mckoi.JDBCDriver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jdbc:cloudscape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COM.cloudscape.core.JDBCDriver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jdbc:informix-sqli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com.informix.jdbc.IfxDriver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jdbc:timesten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com.timesten.jdbc.TimesTenDriver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jdbc:as400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com.ibm.as400.access.AS400JDBCDriver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jdbc:sapdb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com.sap.dbtech.jdbc.DriverSapDB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jdbc:JSQLConnect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com.jnetdirect.jsql.JSQLDriver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jdbc:JTurbo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com.newatlanta.jturbo.driver.Driver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jdbc:firebirdsql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org.firebirdsql.jdbc.FBDriver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jdbc:interbase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interbase.interclient.Driver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jdbc:pointbase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com.pointbase.jdbc.jdbcUniversalDriver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jdbc:edbc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ca.edbc.jdbc.EdbcDriver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jdbc:mimer:multi1</w:t>
            </w:r>
          </w:p>
        </w:tc>
        <w:tc>
          <w:tcPr>
            <w:tcW w:w="5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com.mimer.jdbc.Driver</w:t>
            </w:r>
          </w:p>
        </w:tc>
        <w:tc>
          <w:tcPr>
            <w:tcW w:w="77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"28-%E5%A6%82%E4%BD%95%E4%BF%9D%E5%AD%98%E7%9B%91%E6%8E%A7%E8%AE%B0%E5%BD%95" </w:instrText>
      </w:r>
      <w:r>
        <w:fldChar w:fldCharType="separate"/>
      </w:r>
      <w:r>
        <w:fldChar w:fldCharType="end"/>
      </w:r>
      <w:r>
        <w:t>28. 如何保存监控记录</w:t>
      </w:r>
    </w:p>
    <w:p>
      <w:pPr>
        <w:pStyle w:val="7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"https://github.com/alibaba/druid/wiki/%E6%80%8E%E4%B9%88%E4%BF%9D%E5%AD%98Druid%E7%9A%84%E7%9B%91%E6%8E%A7%E8%AE%B0%E5%BD%95" </w:instrText>
      </w:r>
      <w:r>
        <w:fldChar w:fldCharType="separate"/>
      </w:r>
      <w:r>
        <w:rPr>
          <w:rStyle w:val="11"/>
        </w:rPr>
        <w:t>https://github.com/alibaba/druid/wiki/怎么保存Druid的监控记录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"29-%E6%88%91%E6%83%B3log%E8%BE%93%E5%87%BAsql%E6%89%A7%E8%A1%8C%E7%9A%84%E4%BF%A1%E6%81%AF%E6%80%8E%E4%B9%88%E5%8A%9E" </w:instrText>
      </w:r>
      <w:r>
        <w:fldChar w:fldCharType="separate"/>
      </w:r>
      <w:r>
        <w:fldChar w:fldCharType="end"/>
      </w:r>
      <w:r>
        <w:t>29. 我想Log输出SQL执行的信息怎么办？</w:t>
      </w:r>
    </w:p>
    <w:p>
      <w:pPr>
        <w:pStyle w:val="7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"https://github.com/alibaba/druid/wiki/%E9%85%8D%E7%BD%AE_LogFilter" </w:instrText>
      </w:r>
      <w:r>
        <w:fldChar w:fldCharType="separate"/>
      </w:r>
      <w:r>
        <w:rPr>
          <w:rStyle w:val="11"/>
        </w:rPr>
        <w:t>https://github.com/alibaba/druid/wiki/配置_LogFilter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"30-%E5%A6%82%E4%BD%95%E9%85%8D%E7%BD%AEdruid%E5%86%85%E7%BD%AE%E7%9A%84log%E5%AE%9E%E7%8E%B0" </w:instrText>
      </w:r>
      <w:r>
        <w:fldChar w:fldCharType="separate"/>
      </w:r>
      <w:r>
        <w:fldChar w:fldCharType="end"/>
      </w:r>
      <w:r>
        <w:t>30. 如何配置Druid内置的log实现</w:t>
      </w:r>
    </w:p>
    <w:p>
      <w:pPr>
        <w:pStyle w:val="7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"https://github.com/alibaba/druid/wiki/%E9%85%8D%E7%BD%AEdruid%E5%86%85%E7%BD%AE%E7%9A%84log%E5%AE%9E%E7%8E%B0" </w:instrText>
      </w:r>
      <w:r>
        <w:fldChar w:fldCharType="separate"/>
      </w:r>
      <w:r>
        <w:rPr>
          <w:rStyle w:val="10"/>
        </w:rPr>
        <w:t>https://github.com/alibaba/druid/wiki/配置druid内置的log实现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"31-%E5%A6%82%E4%BD%95%E5%9C%A8spring-boot%E4%B8%AD%E9%9B%86%E6%88%90druid%E8%BF%9E%E6%8E%A5%E6%B1%A0%E5%92%8C%E7%9B%91%E6%8E%A7" </w:instrText>
      </w:r>
      <w:r>
        <w:fldChar w:fldCharType="separate"/>
      </w:r>
      <w:r>
        <w:fldChar w:fldCharType="end"/>
      </w:r>
      <w:r>
        <w:t>31. 如何在Spring Boot中集成Druid连接池和监控？</w:t>
      </w:r>
    </w:p>
    <w:p>
      <w:pPr>
        <w:pStyle w:val="7"/>
        <w:keepNext w:val="0"/>
        <w:keepLines w:val="0"/>
        <w:widowControl/>
        <w:suppressLineNumbers w:val="0"/>
      </w:pPr>
      <w:r>
        <w:t>使用Druid Spring Boot Starter，文档地址：</w:t>
      </w:r>
      <w:r>
        <w:fldChar w:fldCharType="begin"/>
      </w:r>
      <w:r>
        <w:instrText xml:space="preserve"> HYPERLINK "https://github.com/alibaba/druid/tree/master/druid-spring-boot-starter" </w:instrText>
      </w:r>
      <w:r>
        <w:fldChar w:fldCharType="separate"/>
      </w:r>
      <w:r>
        <w:rPr>
          <w:rStyle w:val="11"/>
        </w:rPr>
        <w:t>https://github.com/alibaba/druid/tree/master/druid-spring-boot-starter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"31-%E5%A6%82%E4%BD%95%E5%9C%A8spring-boot%E4%B8%AD%E6%B7%BB%E5%8A%A0%E8%87%AA%E5%AE%9A%E4%B9%89wallconfigfilter-" </w:instrText>
      </w:r>
      <w:r>
        <w:fldChar w:fldCharType="separate"/>
      </w:r>
      <w:r>
        <w:fldChar w:fldCharType="end"/>
      </w:r>
      <w:r>
        <w:t>31. 如何在Spring Boot中添加自定义WallConfig、Filter ？</w:t>
      </w:r>
    </w:p>
    <w:p>
      <w:pPr>
        <w:pStyle w:val="7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"https://github.com/alibaba/druid/tree/master/druid-spring-boot-starter" \l "%E5%A6%82%E4%BD%95%E9%85%8D%E7%BD%AE-filter" </w:instrText>
      </w:r>
      <w:r>
        <w:fldChar w:fldCharType="separate"/>
      </w:r>
      <w:r>
        <w:rPr>
          <w:rStyle w:val="10"/>
        </w:rPr>
        <w:t>https://github.com/alibaba/druid/tree/master/druid-spring-boot-starter#如何配置-filter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"32-%E5%A6%82%E4%BD%95%E5%9C%A8-spring-boot-%E4%B8%AD%E9%85%8D%E7%BD%AE%E6%95%B0%E6%8D%AE%E5%BA%93%E5%AF%86%E7%A0%81%E5%8A%A0%E5%AF%86" </w:instrText>
      </w:r>
      <w:r>
        <w:fldChar w:fldCharType="separate"/>
      </w:r>
      <w:r>
        <w:fldChar w:fldCharType="end"/>
      </w:r>
      <w:r>
        <w:t>32. 如何在 Spring Boot 中配置数据库密码加密？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先看常见问题#21，如何生成加密后的密码及秘钥：</w:t>
      </w:r>
      <w:r>
        <w:fldChar w:fldCharType="begin"/>
      </w:r>
      <w:r>
        <w:instrText xml:space="preserve"> HYPERLINK "https://github.com/alibaba/druid/wiki/%E5%B8%B8%E8%A7%81%E9%97%AE%E9%A2%98" \l "21-%E6%88%91%E5%B8%8C%E6%9C%9B%E5%8A%A0%E5%AF%86%E6%88%91%E7%9A%84%E6%95%B0%E6%8D%AE%E5%BA%93%E5%AF%86%E7%A0%81%E6%80%8E%E4%B9%88%E5%8A%9E" </w:instrText>
      </w:r>
      <w:r>
        <w:fldChar w:fldCharType="separate"/>
      </w:r>
      <w:r>
        <w:rPr>
          <w:rStyle w:val="11"/>
        </w:rPr>
        <w:t>我希望加密我的数据库密码怎么办？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进行配置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spring.datasource.url=jdbc:mysql://localhost:3306/test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spring.datasource.username=root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# 生成的加密后的密码（原密码 123456）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spring.datasource.password=WVMjPhfXQrIsWRo0/RCqAVvYtTU9WNVToKJohb8AlUmHwnV6vwFL+FM2CNFDMJwGHW1iCmyaUlF+sgvFdogqEA==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# 生成的公钥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public-key=MFwwDQYJKoZIhvcNAQEBBQADSwAwSAJBAIiwHpFrDijV+GzwRTzWJk8D3j3jFfhsMFJ/7k1NTvBuLgL+TdIHgaMNOIEjHpXzuvX38J3FtOK8hLrySncVGOMCAwEAAQ==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# 配置 connection-properties，启用加密，配置公钥。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spring.datasource.druid.connection-properties=config.decrypt=true;config.decrypt.key=${public-key}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# 启用ConfigFilter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>spring.datasource.druid.filter.config.enabled=true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"https://github.com/alibaba/druid/wiki/%E5%B8%B8%E8%A7%81%E9%97%AE%E9%A2%98" \l "33-%E5%A6%82%E4%BD%95%E8%AE%BE%E7%BD%AE%E4%B8%BA%E8%AE%A9%E8%BF%9E%E6%8E%A5%E6%B1%A0%E7%9F%A5%E9%81%93%E6%95%B0%E6%8D%AE%E5%BA%93%E5%B7%B2%E7%BB%8F%E6%96%AD%E5%BC%80%E4%BA%86%E5%B9%B6%E4%B8%94%E8%87%AA%E5%8A%A8%E6%B5%8B%E8%AF%95%E8%BF%9E%E6%8E%A5%E6%9F%A5%E8%AF%A2" </w:instrText>
      </w:r>
      <w:r>
        <w:fldChar w:fldCharType="separate"/>
      </w:r>
      <w:r>
        <w:fldChar w:fldCharType="end"/>
      </w:r>
      <w:r>
        <w:t>33. 如何设置为让连接池知道数据库已经断开了，并且自动测试连接查询</w:t>
      </w:r>
    </w:p>
    <w:p>
      <w:pPr>
        <w:pStyle w:val="7"/>
        <w:keepNext w:val="0"/>
        <w:keepLines w:val="0"/>
        <w:widowControl/>
        <w:suppressLineNumbers w:val="0"/>
      </w:pPr>
      <w:r>
        <w:t>加入以下配置：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&lt;!-- 用来检测连接是否有效的sql，要求是一个查询语句，常用select 'x'。如果validationQuery为null，testOnBorrow、testOnReturn、testWhileIdle都不会起作用。 --&gt;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&lt;property name="validationQuery" value="SELECT 1" /&gt;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&lt;property name="testOnBorrow" value="false" /&gt;</w:t>
      </w:r>
    </w:p>
    <w:p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&lt;property name="testOnReturn" value="false" /&gt;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>&lt;property name="testWhileIdle" value="true" /&gt;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出错的异常信息摘要： Could not open JDBC Connection for transaction； nested exception is ...jdbc4... No operation allowed after connection closed;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6C291"/>
    <w:multiLevelType w:val="multilevel"/>
    <w:tmpl w:val="8ED6C2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46E7C71"/>
    <w:multiLevelType w:val="multilevel"/>
    <w:tmpl w:val="C46E7C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A78B6F5"/>
    <w:multiLevelType w:val="multilevel"/>
    <w:tmpl w:val="1A78B6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98A7278"/>
    <w:multiLevelType w:val="multilevel"/>
    <w:tmpl w:val="398A72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D58C100"/>
    <w:multiLevelType w:val="multilevel"/>
    <w:tmpl w:val="4D58C1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071D7F3"/>
    <w:multiLevelType w:val="multilevel"/>
    <w:tmpl w:val="6071D7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F23251F"/>
    <w:multiLevelType w:val="multilevel"/>
    <w:tmpl w:val="6F2325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000305"/>
    <w:rsid w:val="543D0491"/>
    <w:rsid w:val="6E147F29"/>
    <w:rsid w:val="76525C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  <w:style w:type="paragraph" w:customStyle="1" w:styleId="14">
    <w:name w:val="样式2"/>
    <w:basedOn w:val="4"/>
    <w:qFormat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Irene</cp:lastModifiedBy>
  <dcterms:modified xsi:type="dcterms:W3CDTF">2018-06-12T15:08:26Z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