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</w:p>
    <w:p>
      <w:pPr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西安国际陆港第一幼儿园</w:t>
      </w:r>
    </w:p>
    <w:p>
      <w:pPr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2024年秋季招生幼儿报名信息登记表（类别一）</w:t>
      </w:r>
    </w:p>
    <w:p>
      <w:pPr>
        <w:jc w:val="right"/>
        <w:rPr>
          <w:rFonts w:eastAsia="仿宋_GB2312"/>
        </w:rPr>
      </w:pPr>
      <w:r>
        <w:rPr>
          <w:rFonts w:hint="eastAsia" w:ascii="仿宋_GB2312" w:hAnsi="仿宋_GB2312" w:eastAsia="仿宋_GB2312" w:cs="仿宋_GB2312"/>
          <w:sz w:val="28"/>
          <w:szCs w:val="28"/>
        </w:rPr>
        <w:t xml:space="preserve">   </w:t>
      </w:r>
    </w:p>
    <w:tbl>
      <w:tblPr>
        <w:tblStyle w:val="6"/>
        <w:tblW w:w="97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1"/>
        <w:gridCol w:w="2670"/>
        <w:gridCol w:w="1395"/>
        <w:gridCol w:w="2205"/>
        <w:gridCol w:w="18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7" w:hRule="atLeast"/>
          <w:jc w:val="center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幼儿姓名</w:t>
            </w:r>
          </w:p>
        </w:tc>
        <w:tc>
          <w:tcPr>
            <w:tcW w:w="267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王书逸</w:t>
            </w:r>
          </w:p>
        </w:tc>
        <w:tc>
          <w:tcPr>
            <w:tcW w:w="1395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性别</w:t>
            </w:r>
          </w:p>
        </w:tc>
        <w:tc>
          <w:tcPr>
            <w:tcW w:w="2205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男</w:t>
            </w:r>
          </w:p>
        </w:tc>
        <w:tc>
          <w:tcPr>
            <w:tcW w:w="1845" w:type="dxa"/>
            <w:vMerge w:val="restart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drawing>
                <wp:inline distT="0" distB="0" distL="114300" distR="114300">
                  <wp:extent cx="1033145" cy="1376680"/>
                  <wp:effectExtent l="0" t="0" r="8255" b="7620"/>
                  <wp:docPr id="13" name="图片 13" descr="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证件照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3145" cy="1376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  <w:jc w:val="center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出生日期</w:t>
            </w:r>
          </w:p>
        </w:tc>
        <w:tc>
          <w:tcPr>
            <w:tcW w:w="267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2020年9月28日</w:t>
            </w:r>
          </w:p>
        </w:tc>
        <w:tc>
          <w:tcPr>
            <w:tcW w:w="1395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民族</w:t>
            </w:r>
          </w:p>
        </w:tc>
        <w:tc>
          <w:tcPr>
            <w:tcW w:w="2205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汉</w:t>
            </w:r>
          </w:p>
        </w:tc>
        <w:tc>
          <w:tcPr>
            <w:tcW w:w="1845" w:type="dxa"/>
            <w:vMerge w:val="continue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  <w:jc w:val="center"/>
        </w:trPr>
        <w:tc>
          <w:tcPr>
            <w:tcW w:w="1591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身份证号</w:t>
            </w:r>
          </w:p>
        </w:tc>
        <w:tc>
          <w:tcPr>
            <w:tcW w:w="6270" w:type="dxa"/>
            <w:gridSpan w:val="3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610111202009281579</w:t>
            </w:r>
          </w:p>
        </w:tc>
        <w:tc>
          <w:tcPr>
            <w:tcW w:w="1845" w:type="dxa"/>
            <w:vMerge w:val="continue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  <w:jc w:val="center"/>
        </w:trPr>
        <w:tc>
          <w:tcPr>
            <w:tcW w:w="1591" w:type="dxa"/>
            <w:vMerge w:val="restart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联系电话</w:t>
            </w:r>
          </w:p>
        </w:tc>
        <w:tc>
          <w:tcPr>
            <w:tcW w:w="267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父亲电话</w:t>
            </w:r>
          </w:p>
        </w:tc>
        <w:tc>
          <w:tcPr>
            <w:tcW w:w="5445" w:type="dxa"/>
            <w:gridSpan w:val="3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15091751738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4" w:hRule="atLeast"/>
          <w:jc w:val="center"/>
        </w:trPr>
        <w:tc>
          <w:tcPr>
            <w:tcW w:w="1591" w:type="dxa"/>
            <w:vMerge w:val="continue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  <w:tc>
          <w:tcPr>
            <w:tcW w:w="2670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母亲电话</w:t>
            </w:r>
          </w:p>
        </w:tc>
        <w:tc>
          <w:tcPr>
            <w:tcW w:w="5445" w:type="dxa"/>
            <w:gridSpan w:val="3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17719504692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6" w:type="dxa"/>
            <w:gridSpan w:val="5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29" w:hRule="atLeast"/>
          <w:jc w:val="center"/>
        </w:trPr>
        <w:tc>
          <w:tcPr>
            <w:tcW w:w="9706" w:type="dxa"/>
            <w:gridSpan w:val="5"/>
          </w:tcPr>
          <w:p>
            <w:pPr>
              <w:jc w:val="center"/>
              <w:rPr>
                <w:rFonts w:ascii="仿宋_GB2312" w:hAnsi="仿宋_GB2312" w:eastAsia="仿宋_GB2312" w:cs="仿宋_GB2312"/>
                <w:sz w:val="36"/>
                <w:szCs w:val="36"/>
              </w:rPr>
            </w:pPr>
            <w:r>
              <w:rPr>
                <w:rFonts w:hint="eastAsia" w:ascii="仿宋_GB2312" w:hAnsi="仿宋_GB2312" w:eastAsia="仿宋_GB2312" w:cs="仿宋_GB2312"/>
                <w:sz w:val="36"/>
                <w:szCs w:val="36"/>
              </w:rPr>
              <w:t>家长须知</w:t>
            </w:r>
          </w:p>
          <w:p>
            <w:pPr>
              <w:ind w:firstLine="560" w:firstLineChars="20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1.请家长认真填写此表，报名登记相关资料上传扫描件至表格相对应位置且确保图片清晰度（特别强调：图片不要复制粘贴，为保证图片完整性请点击插入图片，后附图片插入操作流程，请详读）。</w:t>
            </w:r>
          </w:p>
          <w:p>
            <w:pPr>
              <w:ind w:firstLine="560" w:firstLineChars="200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2.请家长务必据实填写，如信息填写内容不全、上传资料缺失，报名无效；如有虚假欺瞒，幼儿园将取消报名资格。</w:t>
            </w:r>
          </w:p>
        </w:tc>
      </w:tr>
    </w:tbl>
    <w:p>
      <w:pPr>
        <w:jc w:val="center"/>
        <w:rPr>
          <w:rFonts w:ascii="方正小标宋简体" w:hAnsi="方正小标宋简体" w:eastAsia="方正小标宋简体" w:cs="方正小标宋简体"/>
          <w:sz w:val="36"/>
          <w:szCs w:val="36"/>
        </w:rPr>
      </w:pPr>
      <w:r>
        <w:rPr>
          <w:rFonts w:hint="eastAsia" w:ascii="方正小标宋简体" w:hAnsi="方正小标宋简体" w:eastAsia="方正小标宋简体" w:cs="方正小标宋简体"/>
          <w:sz w:val="36"/>
          <w:szCs w:val="36"/>
        </w:rPr>
        <w:t>相关证明资料</w:t>
      </w:r>
    </w:p>
    <w:tbl>
      <w:tblPr>
        <w:tblStyle w:val="6"/>
        <w:tblW w:w="970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9"/>
        <w:gridCol w:w="847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06" w:type="dxa"/>
            <w:gridSpan w:val="2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一、出生证明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92" w:hRule="atLeast"/>
          <w:jc w:val="center"/>
        </w:trPr>
        <w:tc>
          <w:tcPr>
            <w:tcW w:w="122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幼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儿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出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生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证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明</w:t>
            </w:r>
          </w:p>
        </w:tc>
        <w:tc>
          <w:tcPr>
            <w:tcW w:w="8477" w:type="dxa"/>
            <w:vAlign w:val="center"/>
          </w:tcPr>
          <w:p>
            <w:pPr>
              <w:jc w:val="left"/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</w:pPr>
            <w:bookmarkStart w:id="0" w:name="_GoBack"/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216525" cy="3808730"/>
                  <wp:effectExtent l="0" t="0" r="3175" b="1270"/>
                  <wp:docPr id="2" name="图片 2" descr="出生证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出生证明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6525" cy="3808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</w:tbl>
    <w:tbl>
      <w:tblPr>
        <w:tblStyle w:val="6"/>
        <w:tblpPr w:leftFromText="180" w:rightFromText="180" w:vertAnchor="text" w:horzAnchor="page" w:tblpX="1200" w:tblpY="921"/>
        <w:tblOverlap w:val="never"/>
        <w:tblW w:w="970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9"/>
        <w:gridCol w:w="8477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W w:w="9706" w:type="dxa"/>
            <w:gridSpan w:val="2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二、户籍证明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30" w:hRule="atLeast"/>
          <w:tblHeader/>
        </w:trPr>
        <w:tc>
          <w:tcPr>
            <w:tcW w:w="122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户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口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本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首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页</w:t>
            </w:r>
          </w:p>
        </w:tc>
        <w:tc>
          <w:tcPr>
            <w:tcW w:w="8477" w:type="dxa"/>
          </w:tcPr>
          <w:p>
            <w:pP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195570" cy="4000500"/>
                  <wp:effectExtent l="0" t="0" r="11430" b="0"/>
                  <wp:docPr id="10" name="图片 10" descr="户口本首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户口本首页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5570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18" w:hRule="atLeast"/>
          <w:tblHeader/>
        </w:trPr>
        <w:tc>
          <w:tcPr>
            <w:tcW w:w="122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幼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儿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页</w:t>
            </w:r>
          </w:p>
        </w:tc>
        <w:tc>
          <w:tcPr>
            <w:tcW w:w="8477" w:type="dxa"/>
          </w:tcPr>
          <w:p>
            <w:pPr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  <w:p>
            <w:pPr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  <w:p>
            <w:pPr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  <w:p>
            <w:pPr>
              <w:rPr>
                <w:rFonts w:ascii="仿宋_GB2312" w:hAnsi="仿宋_GB2312" w:eastAsia="仿宋_GB2312" w:cs="仿宋_GB2312"/>
                <w:sz w:val="28"/>
                <w:szCs w:val="28"/>
              </w:rPr>
            </w:pPr>
          </w:p>
          <w:p>
            <w:pP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244465" cy="3814445"/>
                  <wp:effectExtent l="0" t="0" r="635" b="8255"/>
                  <wp:docPr id="11" name="图片 11" descr="幼儿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幼儿页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4465" cy="3814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618" w:hRule="atLeast"/>
          <w:tblHeader/>
        </w:trPr>
        <w:tc>
          <w:tcPr>
            <w:tcW w:w="1229" w:type="dxa"/>
            <w:vAlign w:val="center"/>
          </w:tcPr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户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口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本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父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亲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页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或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母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亲</w:t>
            </w:r>
          </w:p>
          <w:p>
            <w:pPr>
              <w:jc w:val="center"/>
              <w:rPr>
                <w:rFonts w:ascii="仿宋_GB2312" w:hAnsi="仿宋_GB2312" w:eastAsia="仿宋_GB2312" w:cs="仿宋_GB2312"/>
                <w:sz w:val="28"/>
                <w:szCs w:val="28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</w:rPr>
              <w:t>页</w:t>
            </w:r>
          </w:p>
        </w:tc>
        <w:tc>
          <w:tcPr>
            <w:tcW w:w="8477" w:type="dxa"/>
          </w:tcPr>
          <w:p>
            <w:pP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sz w:val="28"/>
                <w:szCs w:val="28"/>
                <w:lang w:eastAsia="zh-CN"/>
              </w:rPr>
              <w:drawing>
                <wp:inline distT="0" distB="0" distL="114300" distR="114300">
                  <wp:extent cx="5241290" cy="3895725"/>
                  <wp:effectExtent l="0" t="0" r="3810" b="3175"/>
                  <wp:docPr id="12" name="图片 12" descr="父亲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父亲页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1290" cy="389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tabs>
          <w:tab w:val="left" w:pos="312"/>
        </w:tabs>
        <w:jc w:val="left"/>
        <w:rPr>
          <w:rFonts w:ascii="Times New Roman" w:hAnsi="Times New Roman" w:eastAsia="仿宋_GB2312" w:cs="Times New Roman"/>
          <w:sz w:val="32"/>
          <w:szCs w:val="32"/>
        </w:rPr>
      </w:pPr>
    </w:p>
    <w:sectPr>
      <w:footerReference r:id="rId3" w:type="default"/>
      <w:pgSz w:w="11906" w:h="16838"/>
      <w:pgMar w:top="1440" w:right="1474" w:bottom="1440" w:left="1587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1" w:fontKey="{F1028AED-DB37-4415-9F0F-54EA125975DB}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2" w:fontKey="{30C125D2-BD1D-4A5C-9E6B-8DB1650D347E}"/>
  </w:font>
  <w:font w:name="方正小标宋简体">
    <w:panose1 w:val="02000000000000000000"/>
    <w:charset w:val="86"/>
    <w:family w:val="auto"/>
    <w:pitch w:val="default"/>
    <w:sig w:usb0="00000001" w:usb1="08000000" w:usb2="00000000" w:usb3="00000000" w:csb0="00040000" w:csb1="00000000"/>
    <w:embedRegular r:id="rId3" w:fontKey="{DE40256B-944B-48EB-9FB7-B37BC1307B34}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4" w:fontKey="{AD07B1EC-DD03-45AC-A186-D9A4196D63B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3"/>
                            <w:jc w:val="center"/>
                            <w:rPr>
                              <w:rFonts w:ascii="宋体" w:hAnsi="宋体"/>
                              <w:sz w:val="24"/>
                            </w:rPr>
                          </w:pPr>
                          <w:r>
                            <w:rPr>
                              <w:rFonts w:hint="eastAsia" w:ascii="宋体" w:hAnsi="宋体"/>
                              <w:sz w:val="24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/>
                              <w:sz w:val="24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hint="eastAsia" w:ascii="宋体" w:hAnsi="宋体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/>
                              <w:sz w:val="24"/>
                              <w:lang w:val="zh-CN"/>
                            </w:rPr>
                            <w:t>5</w:t>
                          </w:r>
                          <w:r>
                            <w:rPr>
                              <w:rFonts w:hint="eastAsia" w:ascii="宋体" w:hAnsi="宋体"/>
                              <w:sz w:val="24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/>
                              <w:sz w:val="24"/>
                            </w:rPr>
                            <w:t xml:space="preserve"> —</w:t>
                          </w:r>
                        </w:p>
                        <w:p/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文本框 1" o:spid="_x0000_s1026" o:spt="1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C5dblS0AAAAAUBAAAPAAAAAAAAAAEAIAAAACIAAABkcnMvZG93bnJldi54bWxQSwEC&#10;FAAUAAAACACHTuJAfmucmMMBAACPAwAADgAAAAAAAAABACAAAAAfAQAAZHJzL2Uyb0RvYy54bWxQ&#10;SwUGAAAAAAYABgBZAQAAVA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3"/>
                      <w:jc w:val="center"/>
                      <w:rPr>
                        <w:rFonts w:ascii="宋体" w:hAnsi="宋体"/>
                        <w:sz w:val="24"/>
                      </w:rPr>
                    </w:pPr>
                    <w:r>
                      <w:rPr>
                        <w:rFonts w:hint="eastAsia" w:ascii="宋体" w:hAnsi="宋体"/>
                        <w:sz w:val="24"/>
                      </w:rPr>
                      <w:t xml:space="preserve">— </w:t>
                    </w:r>
                    <w:r>
                      <w:rPr>
                        <w:rFonts w:hint="eastAsia" w:ascii="宋体" w:hAnsi="宋体"/>
                        <w:sz w:val="24"/>
                      </w:rPr>
                      <w:fldChar w:fldCharType="begin"/>
                    </w:r>
                    <w:r>
                      <w:rPr>
                        <w:rFonts w:hint="eastAsia" w:ascii="宋体" w:hAnsi="宋体"/>
                        <w:sz w:val="24"/>
                      </w:rPr>
                      <w:instrText xml:space="preserve"> PAGE   \* MERGEFORMAT </w:instrText>
                    </w:r>
                    <w:r>
                      <w:rPr>
                        <w:rFonts w:hint="eastAsia" w:ascii="宋体" w:hAnsi="宋体"/>
                        <w:sz w:val="24"/>
                      </w:rPr>
                      <w:fldChar w:fldCharType="separate"/>
                    </w:r>
                    <w:r>
                      <w:rPr>
                        <w:rFonts w:ascii="宋体" w:hAnsi="宋体"/>
                        <w:sz w:val="24"/>
                        <w:lang w:val="zh-CN"/>
                      </w:rPr>
                      <w:t>5</w:t>
                    </w:r>
                    <w:r>
                      <w:rPr>
                        <w:rFonts w:hint="eastAsia" w:ascii="宋体" w:hAnsi="宋体"/>
                        <w:sz w:val="24"/>
                      </w:rPr>
                      <w:fldChar w:fldCharType="end"/>
                    </w:r>
                    <w:r>
                      <w:rPr>
                        <w:rFonts w:hint="eastAsia" w:ascii="宋体" w:hAnsi="宋体"/>
                        <w:sz w:val="24"/>
                      </w:rPr>
                      <w:t xml:space="preserve"> —</w:t>
                    </w:r>
                  </w:p>
                  <w:p/>
                </w:txbxContent>
              </v:textbox>
            </v:rect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TgzN2VkZTYxMTIxODUyM2RlZmJlYWZlMzE4ZGQ2MDgifQ=="/>
  </w:docVars>
  <w:rsids>
    <w:rsidRoot w:val="00C353AF"/>
    <w:rsid w:val="00044230"/>
    <w:rsid w:val="00091BF2"/>
    <w:rsid w:val="000A7581"/>
    <w:rsid w:val="00131B51"/>
    <w:rsid w:val="00151EA3"/>
    <w:rsid w:val="00166B73"/>
    <w:rsid w:val="001B59E1"/>
    <w:rsid w:val="00226B2B"/>
    <w:rsid w:val="00256BDD"/>
    <w:rsid w:val="002836A9"/>
    <w:rsid w:val="00325D26"/>
    <w:rsid w:val="003319E3"/>
    <w:rsid w:val="00343310"/>
    <w:rsid w:val="003E603E"/>
    <w:rsid w:val="00415DF3"/>
    <w:rsid w:val="004D6F3E"/>
    <w:rsid w:val="004E7B4B"/>
    <w:rsid w:val="00524843"/>
    <w:rsid w:val="005522F6"/>
    <w:rsid w:val="005C1CBD"/>
    <w:rsid w:val="005F56D9"/>
    <w:rsid w:val="007A27D2"/>
    <w:rsid w:val="008446A4"/>
    <w:rsid w:val="00880D1E"/>
    <w:rsid w:val="008F598E"/>
    <w:rsid w:val="00975CE7"/>
    <w:rsid w:val="009A1883"/>
    <w:rsid w:val="009A35DE"/>
    <w:rsid w:val="009D3CFA"/>
    <w:rsid w:val="009F41C8"/>
    <w:rsid w:val="009F433D"/>
    <w:rsid w:val="00A55343"/>
    <w:rsid w:val="00AE089B"/>
    <w:rsid w:val="00B35DA1"/>
    <w:rsid w:val="00B60A59"/>
    <w:rsid w:val="00BB5540"/>
    <w:rsid w:val="00C353AF"/>
    <w:rsid w:val="00C50782"/>
    <w:rsid w:val="00CA5B16"/>
    <w:rsid w:val="00D32AD2"/>
    <w:rsid w:val="00DA01BA"/>
    <w:rsid w:val="00DC32A2"/>
    <w:rsid w:val="00DD1E42"/>
    <w:rsid w:val="00E16672"/>
    <w:rsid w:val="00E545B4"/>
    <w:rsid w:val="00EC1DA4"/>
    <w:rsid w:val="00F6353B"/>
    <w:rsid w:val="01275155"/>
    <w:rsid w:val="016C2D4F"/>
    <w:rsid w:val="02267FCF"/>
    <w:rsid w:val="02333474"/>
    <w:rsid w:val="02506004"/>
    <w:rsid w:val="02B644C7"/>
    <w:rsid w:val="03567E61"/>
    <w:rsid w:val="04AE6D35"/>
    <w:rsid w:val="05EB410B"/>
    <w:rsid w:val="05EC4975"/>
    <w:rsid w:val="06233BF8"/>
    <w:rsid w:val="06926ECB"/>
    <w:rsid w:val="06D82C35"/>
    <w:rsid w:val="072C2BBD"/>
    <w:rsid w:val="097C3D4B"/>
    <w:rsid w:val="0A032A16"/>
    <w:rsid w:val="0A6D18E6"/>
    <w:rsid w:val="0AF12517"/>
    <w:rsid w:val="0BCC424E"/>
    <w:rsid w:val="0C9222E4"/>
    <w:rsid w:val="0C99555E"/>
    <w:rsid w:val="0CF06F2A"/>
    <w:rsid w:val="0DD71E98"/>
    <w:rsid w:val="0DF77E44"/>
    <w:rsid w:val="0E5972B7"/>
    <w:rsid w:val="0E6059EA"/>
    <w:rsid w:val="0F550FDD"/>
    <w:rsid w:val="0F887432"/>
    <w:rsid w:val="103D5C60"/>
    <w:rsid w:val="10B92EE2"/>
    <w:rsid w:val="13421B62"/>
    <w:rsid w:val="13B5220E"/>
    <w:rsid w:val="13BA5B9C"/>
    <w:rsid w:val="13D6674E"/>
    <w:rsid w:val="13F4157C"/>
    <w:rsid w:val="13F82B68"/>
    <w:rsid w:val="14050323"/>
    <w:rsid w:val="14662C93"/>
    <w:rsid w:val="148831C9"/>
    <w:rsid w:val="16071DBE"/>
    <w:rsid w:val="160A7A16"/>
    <w:rsid w:val="174D108A"/>
    <w:rsid w:val="175C0969"/>
    <w:rsid w:val="19F811CC"/>
    <w:rsid w:val="1A2A3350"/>
    <w:rsid w:val="1B201085"/>
    <w:rsid w:val="1B8725D4"/>
    <w:rsid w:val="1B8B5D20"/>
    <w:rsid w:val="1CE819CC"/>
    <w:rsid w:val="1D824480"/>
    <w:rsid w:val="1DD7570D"/>
    <w:rsid w:val="1E2775B8"/>
    <w:rsid w:val="1E356B68"/>
    <w:rsid w:val="1E8F7C25"/>
    <w:rsid w:val="1EA4483C"/>
    <w:rsid w:val="1EC024D4"/>
    <w:rsid w:val="203A3551"/>
    <w:rsid w:val="20691014"/>
    <w:rsid w:val="21F20BF5"/>
    <w:rsid w:val="22C25C8A"/>
    <w:rsid w:val="22F631E3"/>
    <w:rsid w:val="237A5ADC"/>
    <w:rsid w:val="23FC7B0B"/>
    <w:rsid w:val="23FE1455"/>
    <w:rsid w:val="24C0224D"/>
    <w:rsid w:val="261A3ED4"/>
    <w:rsid w:val="269C7383"/>
    <w:rsid w:val="272B4D3F"/>
    <w:rsid w:val="27AF30E6"/>
    <w:rsid w:val="27B64475"/>
    <w:rsid w:val="280313CB"/>
    <w:rsid w:val="284D1365"/>
    <w:rsid w:val="28784D9B"/>
    <w:rsid w:val="29064F88"/>
    <w:rsid w:val="2BA4680A"/>
    <w:rsid w:val="2BFB4B4C"/>
    <w:rsid w:val="2C091017"/>
    <w:rsid w:val="2DFE6D3A"/>
    <w:rsid w:val="2DFF6006"/>
    <w:rsid w:val="2ED1424F"/>
    <w:rsid w:val="2F14517C"/>
    <w:rsid w:val="2F3C6F86"/>
    <w:rsid w:val="3011493E"/>
    <w:rsid w:val="30444D13"/>
    <w:rsid w:val="30C531D2"/>
    <w:rsid w:val="31A36B64"/>
    <w:rsid w:val="320358CC"/>
    <w:rsid w:val="324256C5"/>
    <w:rsid w:val="32A65305"/>
    <w:rsid w:val="333746BC"/>
    <w:rsid w:val="33835B53"/>
    <w:rsid w:val="33B0275B"/>
    <w:rsid w:val="34CA77B1"/>
    <w:rsid w:val="3555351F"/>
    <w:rsid w:val="355B55AA"/>
    <w:rsid w:val="355F614C"/>
    <w:rsid w:val="35C82D92"/>
    <w:rsid w:val="361071B7"/>
    <w:rsid w:val="36240AB2"/>
    <w:rsid w:val="36AC716F"/>
    <w:rsid w:val="36BE50F4"/>
    <w:rsid w:val="36E20DE2"/>
    <w:rsid w:val="36F460CD"/>
    <w:rsid w:val="37263677"/>
    <w:rsid w:val="372F4C16"/>
    <w:rsid w:val="377063EE"/>
    <w:rsid w:val="3AB900AC"/>
    <w:rsid w:val="3B0253A4"/>
    <w:rsid w:val="3C082A6A"/>
    <w:rsid w:val="3C2B6D87"/>
    <w:rsid w:val="3CF03B2D"/>
    <w:rsid w:val="3D600CB3"/>
    <w:rsid w:val="3D622D3C"/>
    <w:rsid w:val="3D994BCF"/>
    <w:rsid w:val="3DA1494F"/>
    <w:rsid w:val="3E3F6E14"/>
    <w:rsid w:val="3ECF411E"/>
    <w:rsid w:val="3F8A06B9"/>
    <w:rsid w:val="3FBC5CBC"/>
    <w:rsid w:val="40EE342E"/>
    <w:rsid w:val="415C79E3"/>
    <w:rsid w:val="432B1D63"/>
    <w:rsid w:val="435916D1"/>
    <w:rsid w:val="44DF4BB3"/>
    <w:rsid w:val="451C1963"/>
    <w:rsid w:val="45496DF3"/>
    <w:rsid w:val="45D01468"/>
    <w:rsid w:val="45E85CE9"/>
    <w:rsid w:val="464832DB"/>
    <w:rsid w:val="476E04ED"/>
    <w:rsid w:val="47FE4F70"/>
    <w:rsid w:val="4878443A"/>
    <w:rsid w:val="48874977"/>
    <w:rsid w:val="49403DC0"/>
    <w:rsid w:val="49B77EAC"/>
    <w:rsid w:val="49C83C2D"/>
    <w:rsid w:val="4B0D06CC"/>
    <w:rsid w:val="4BFE1DC3"/>
    <w:rsid w:val="4D5B32C6"/>
    <w:rsid w:val="4DB841F3"/>
    <w:rsid w:val="4E1575D4"/>
    <w:rsid w:val="4E661EA1"/>
    <w:rsid w:val="4E661F86"/>
    <w:rsid w:val="4EA904CD"/>
    <w:rsid w:val="4EF9489C"/>
    <w:rsid w:val="4F5F486F"/>
    <w:rsid w:val="4FD55530"/>
    <w:rsid w:val="502838B2"/>
    <w:rsid w:val="508F1B83"/>
    <w:rsid w:val="508F56DF"/>
    <w:rsid w:val="50A360FF"/>
    <w:rsid w:val="50F177AD"/>
    <w:rsid w:val="50F978D6"/>
    <w:rsid w:val="514F3246"/>
    <w:rsid w:val="516D2658"/>
    <w:rsid w:val="5281374D"/>
    <w:rsid w:val="52B20989"/>
    <w:rsid w:val="52F368EA"/>
    <w:rsid w:val="53370F3D"/>
    <w:rsid w:val="53585526"/>
    <w:rsid w:val="538E669B"/>
    <w:rsid w:val="53D252D2"/>
    <w:rsid w:val="545A1D11"/>
    <w:rsid w:val="547F1F0F"/>
    <w:rsid w:val="552E5D8F"/>
    <w:rsid w:val="55CE5473"/>
    <w:rsid w:val="55D919D8"/>
    <w:rsid w:val="5651115B"/>
    <w:rsid w:val="573F3E34"/>
    <w:rsid w:val="5797131D"/>
    <w:rsid w:val="579B2BBB"/>
    <w:rsid w:val="57DF519E"/>
    <w:rsid w:val="57F057CA"/>
    <w:rsid w:val="585839CF"/>
    <w:rsid w:val="58BB293D"/>
    <w:rsid w:val="59DF6954"/>
    <w:rsid w:val="5A2F55FE"/>
    <w:rsid w:val="5A6279C1"/>
    <w:rsid w:val="5B5A0BA7"/>
    <w:rsid w:val="5B765E19"/>
    <w:rsid w:val="5BE03293"/>
    <w:rsid w:val="5C927B40"/>
    <w:rsid w:val="5D3D0D57"/>
    <w:rsid w:val="5D635F29"/>
    <w:rsid w:val="5DA16A52"/>
    <w:rsid w:val="5E99390A"/>
    <w:rsid w:val="5F2269D4"/>
    <w:rsid w:val="5F2B039D"/>
    <w:rsid w:val="6152090B"/>
    <w:rsid w:val="61B76844"/>
    <w:rsid w:val="628D3A49"/>
    <w:rsid w:val="63DA4A6C"/>
    <w:rsid w:val="641C5084"/>
    <w:rsid w:val="646D54E9"/>
    <w:rsid w:val="647502BF"/>
    <w:rsid w:val="6497295D"/>
    <w:rsid w:val="64A31301"/>
    <w:rsid w:val="64B13A1E"/>
    <w:rsid w:val="65073E19"/>
    <w:rsid w:val="6555C97F"/>
    <w:rsid w:val="664D5CD1"/>
    <w:rsid w:val="66630D48"/>
    <w:rsid w:val="692B1822"/>
    <w:rsid w:val="69320EA6"/>
    <w:rsid w:val="695D4382"/>
    <w:rsid w:val="69961435"/>
    <w:rsid w:val="69D97BBF"/>
    <w:rsid w:val="69FD154F"/>
    <w:rsid w:val="6A2634E4"/>
    <w:rsid w:val="6A4B1142"/>
    <w:rsid w:val="6BC26511"/>
    <w:rsid w:val="6BED10F6"/>
    <w:rsid w:val="6C152704"/>
    <w:rsid w:val="6C5462C2"/>
    <w:rsid w:val="6C9723F2"/>
    <w:rsid w:val="6DC102DE"/>
    <w:rsid w:val="6DD63CFA"/>
    <w:rsid w:val="6E470F4F"/>
    <w:rsid w:val="6F51652A"/>
    <w:rsid w:val="6F7F2128"/>
    <w:rsid w:val="6F8B59F0"/>
    <w:rsid w:val="70430962"/>
    <w:rsid w:val="70C82B52"/>
    <w:rsid w:val="70E62CA2"/>
    <w:rsid w:val="713954C7"/>
    <w:rsid w:val="7306762B"/>
    <w:rsid w:val="73156DD6"/>
    <w:rsid w:val="73337CF4"/>
    <w:rsid w:val="73AD5CF9"/>
    <w:rsid w:val="73DB3FB6"/>
    <w:rsid w:val="73DC038C"/>
    <w:rsid w:val="74BE7A92"/>
    <w:rsid w:val="74E47DAA"/>
    <w:rsid w:val="7645046A"/>
    <w:rsid w:val="76C44E45"/>
    <w:rsid w:val="776E579F"/>
    <w:rsid w:val="784819B2"/>
    <w:rsid w:val="7855070D"/>
    <w:rsid w:val="787212BF"/>
    <w:rsid w:val="787F0053"/>
    <w:rsid w:val="789B25C4"/>
    <w:rsid w:val="78B1554E"/>
    <w:rsid w:val="78B31A98"/>
    <w:rsid w:val="795E1371"/>
    <w:rsid w:val="7AE04E9E"/>
    <w:rsid w:val="7AE93A4A"/>
    <w:rsid w:val="7B36402D"/>
    <w:rsid w:val="7C5F7DAC"/>
    <w:rsid w:val="7CB43C54"/>
    <w:rsid w:val="7CC15684"/>
    <w:rsid w:val="7D4D5E56"/>
    <w:rsid w:val="7D835D40"/>
    <w:rsid w:val="7F2B2887"/>
    <w:rsid w:val="7F4E10C8"/>
    <w:rsid w:val="97FFA4F8"/>
    <w:rsid w:val="DF978008"/>
    <w:rsid w:val="EDE7A2B0"/>
    <w:rsid w:val="F5F76F28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4"/>
      <w:lang w:val="en-US" w:eastAsia="zh-CN" w:bidi="ar-SA"/>
    </w:rPr>
  </w:style>
  <w:style w:type="character" w:default="1" w:styleId="1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8"/>
    <w:autoRedefine/>
    <w:qFormat/>
    <w:uiPriority w:val="0"/>
    <w:rPr>
      <w:sz w:val="18"/>
      <w:szCs w:val="18"/>
    </w:rPr>
  </w:style>
  <w:style w:type="paragraph" w:styleId="3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table" w:styleId="7">
    <w:name w:val="Table Grid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8">
    <w:name w:val="Medium Grid 3"/>
    <w:basedOn w:val="6"/>
    <w:autoRedefine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9">
    <w:name w:val="Medium Grid 3 Accent 1"/>
    <w:basedOn w:val="6"/>
    <w:autoRedefine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10">
    <w:name w:val="Medium Grid 3 Accent 2"/>
    <w:basedOn w:val="6"/>
    <w:autoRedefine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11">
    <w:name w:val="Medium Grid 3 Accent 3"/>
    <w:basedOn w:val="6"/>
    <w:autoRedefine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12">
    <w:name w:val="Medium Grid 3 Accent 4"/>
    <w:basedOn w:val="6"/>
    <w:autoRedefine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13">
    <w:name w:val="Medium Grid 3 Accent 5"/>
    <w:basedOn w:val="6"/>
    <w:autoRedefine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4">
    <w:name w:val="Medium Grid 3 Accent 6"/>
    <w:basedOn w:val="6"/>
    <w:autoRedefine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  <w:style w:type="character" w:styleId="16">
    <w:name w:val="Strong"/>
    <w:basedOn w:val="15"/>
    <w:autoRedefine/>
    <w:qFormat/>
    <w:uiPriority w:val="0"/>
    <w:rPr>
      <w:b/>
    </w:rPr>
  </w:style>
  <w:style w:type="table" w:customStyle="1" w:styleId="17">
    <w:name w:val="网格型1"/>
    <w:basedOn w:val="6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8">
    <w:name w:val="批注框文本 Char"/>
    <w:basedOn w:val="15"/>
    <w:link w:val="2"/>
    <w:autoRedefine/>
    <w:qFormat/>
    <w:uiPriority w:val="0"/>
    <w:rPr>
      <w:rFonts w:ascii="Calibri" w:hAnsi="Calibri" w:eastAsia="宋体" w:cs="宋体"/>
      <w:kern w:val="2"/>
      <w:sz w:val="18"/>
      <w:szCs w:val="18"/>
    </w:rPr>
  </w:style>
  <w:style w:type="paragraph" w:styleId="19">
    <w:name w:val="List Paragraph"/>
    <w:basedOn w:val="1"/>
    <w:autoRedefine/>
    <w:qFormat/>
    <w:uiPriority w:val="0"/>
    <w:pPr>
      <w:ind w:firstLine="420" w:firstLineChars="200"/>
    </w:pPr>
    <w:rPr>
      <w:rFonts w:cs="Times New Roman"/>
    </w:rPr>
  </w:style>
  <w:style w:type="character" w:customStyle="1" w:styleId="20">
    <w:name w:val="NormalCharacter"/>
    <w:autoRedefine/>
    <w:qFormat/>
    <w:uiPriority w:val="0"/>
    <w:rPr>
      <w:rFonts w:ascii="Calibri" w:hAnsi="Calibri" w:eastAsia="宋体" w:cs="Times New Roman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jpeg"/><Relationship Id="rId8" Type="http://schemas.openxmlformats.org/officeDocument/2006/relationships/image" Target="media/image4.jpeg"/><Relationship Id="rId7" Type="http://schemas.openxmlformats.org/officeDocument/2006/relationships/image" Target="media/image3.jpeg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257</Words>
  <Characters>303</Characters>
  <Lines>3</Lines>
  <Paragraphs>1</Paragraphs>
  <TotalTime>4</TotalTime>
  <ScaleCrop>false</ScaleCrop>
  <LinksUpToDate>false</LinksUpToDate>
  <CharactersWithSpaces>306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2022-10-31T21:58:00Z</dcterms:created>
  <dc:creator>顺其自然张蕾</dc:creator>
  <cp:lastModifiedBy>corina</cp:lastModifiedBy>
  <cp:lastPrinted>2024-06-11T01:26:00Z</cp:lastPrinted>
  <dcterms:modified xsi:type="dcterms:W3CDTF">2024-06-17T15:32:22Z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3870F8FFB78C4D1C866FFC48C050B71D_13</vt:lpwstr>
  </property>
</Properties>
</file>