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53" w:rsidRDefault="00295D7E" w:rsidP="003F1353">
      <w:pPr>
        <w:pStyle w:val="1"/>
      </w:pPr>
      <w:r>
        <w:t xml:space="preserve">Google </w:t>
      </w:r>
      <w:r w:rsidR="008D7B3A">
        <w:rPr>
          <w:rFonts w:hint="eastAsia"/>
        </w:rPr>
        <w:t>Colaboratory</w:t>
      </w:r>
      <w:r w:rsidR="00B2532D">
        <w:rPr>
          <w:rFonts w:hint="eastAsia"/>
        </w:rPr>
        <w:t>与</w:t>
      </w:r>
      <w:r w:rsidR="003F1353">
        <w:rPr>
          <w:rFonts w:hint="eastAsia"/>
        </w:rPr>
        <w:t>微软</w:t>
      </w:r>
      <w:r w:rsidR="003F1353">
        <w:t>的</w:t>
      </w:r>
      <w:r w:rsidR="00752370">
        <w:rPr>
          <w:rFonts w:hint="eastAsia"/>
        </w:rPr>
        <w:t>Python N</w:t>
      </w:r>
      <w:r w:rsidR="003F1353">
        <w:rPr>
          <w:rFonts w:hint="eastAsia"/>
        </w:rPr>
        <w:t>otebook</w:t>
      </w:r>
    </w:p>
    <w:p w:rsidR="008D7B3A" w:rsidRDefault="00C8018F">
      <w:r>
        <w:t xml:space="preserve">John, </w:t>
      </w:r>
      <w:r w:rsidR="0043026A">
        <w:rPr>
          <w:rFonts w:hint="eastAsia"/>
        </w:rPr>
        <w:t>2018</w:t>
      </w:r>
      <w:r w:rsidR="0043026A">
        <w:t>-12-30</w:t>
      </w:r>
    </w:p>
    <w:p w:rsidR="00B54708" w:rsidRDefault="00B54708"/>
    <w:p w:rsidR="00C8018F" w:rsidRDefault="00C801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6"/>
        <w:gridCol w:w="4273"/>
        <w:gridCol w:w="4537"/>
      </w:tblGrid>
      <w:tr w:rsidR="002016F0" w:rsidTr="00CF7F8B">
        <w:tc>
          <w:tcPr>
            <w:tcW w:w="2524" w:type="dxa"/>
          </w:tcPr>
          <w:p w:rsidR="00B54708" w:rsidRDefault="00B54708">
            <w:r>
              <w:rPr>
                <w:rFonts w:hint="eastAsia"/>
              </w:rPr>
              <w:t>Step</w:t>
            </w:r>
          </w:p>
        </w:tc>
        <w:tc>
          <w:tcPr>
            <w:tcW w:w="2824" w:type="dxa"/>
            <w:shd w:val="clear" w:color="auto" w:fill="92D050"/>
          </w:tcPr>
          <w:p w:rsidR="00B54708" w:rsidRDefault="00B54708">
            <w:r>
              <w:rPr>
                <w:rFonts w:hint="eastAsia"/>
              </w:rPr>
              <w:t>GOOLGE</w:t>
            </w:r>
            <w:r w:rsidR="008C71D5">
              <w:t xml:space="preserve"> (all works)</w:t>
            </w:r>
          </w:p>
        </w:tc>
        <w:tc>
          <w:tcPr>
            <w:tcW w:w="2948" w:type="dxa"/>
          </w:tcPr>
          <w:p w:rsidR="00B54708" w:rsidRDefault="00B54708">
            <w:r>
              <w:rPr>
                <w:rFonts w:hint="eastAsia"/>
              </w:rPr>
              <w:t>MICROSOFT</w:t>
            </w:r>
          </w:p>
        </w:tc>
      </w:tr>
      <w:tr w:rsidR="007B1CB2" w:rsidTr="00B54708">
        <w:tc>
          <w:tcPr>
            <w:tcW w:w="2524" w:type="dxa"/>
          </w:tcPr>
          <w:p w:rsidR="00667559" w:rsidRDefault="00741A1E">
            <w:r>
              <w:rPr>
                <w:rFonts w:hint="eastAsia"/>
              </w:rPr>
              <w:t>Link</w:t>
            </w:r>
          </w:p>
        </w:tc>
        <w:tc>
          <w:tcPr>
            <w:tcW w:w="2824" w:type="dxa"/>
          </w:tcPr>
          <w:p w:rsidR="00667559" w:rsidRDefault="00301774" w:rsidP="00CF20E6">
            <w:hyperlink r:id="rId4" w:history="1">
              <w:r w:rsidR="00667559" w:rsidRPr="00E623B2">
                <w:rPr>
                  <w:rStyle w:val="a3"/>
                </w:rPr>
                <w:t>https://colab.research.google.com/notebooks</w:t>
              </w:r>
            </w:hyperlink>
          </w:p>
        </w:tc>
        <w:tc>
          <w:tcPr>
            <w:tcW w:w="2948" w:type="dxa"/>
          </w:tcPr>
          <w:p w:rsidR="00667559" w:rsidRDefault="00301774" w:rsidP="00CF20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history="1">
              <w:r w:rsidR="00667559" w:rsidRPr="00270A2B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https://notebooks.azure.com/wangjun-sh/projects/testRPython</w:t>
              </w:r>
            </w:hyperlink>
            <w:r w:rsidR="006675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5A1D92" w:rsidRDefault="005A1D92" w:rsidP="00CF20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A1D92" w:rsidRDefault="00301774" w:rsidP="00CF20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="005A1D92" w:rsidRPr="00270A2B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https://testrpython-wangjunsh.notebooks.azure.com/j/lab</w:t>
              </w:r>
            </w:hyperlink>
          </w:p>
          <w:p w:rsidR="005A1D92" w:rsidRDefault="005A1D92" w:rsidP="00CF20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A1D92" w:rsidRDefault="00301774" w:rsidP="00CF20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="005A1D92" w:rsidRPr="00270A2B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https://testrpython-wangjunsh.notebooks.azure.com/j/tree</w:t>
              </w:r>
            </w:hyperlink>
          </w:p>
          <w:p w:rsidR="005A1D92" w:rsidRPr="00CF20E6" w:rsidRDefault="005A1D92" w:rsidP="00CF20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6776C" w:rsidTr="00B54708">
        <w:tc>
          <w:tcPr>
            <w:tcW w:w="2524" w:type="dxa"/>
          </w:tcPr>
          <w:p w:rsidR="0026776C" w:rsidRDefault="002016F0">
            <w:r>
              <w:t>G</w:t>
            </w:r>
            <w:r>
              <w:rPr>
                <w:rFonts w:hint="eastAsia"/>
              </w:rPr>
              <w:t xml:space="preserve">et </w:t>
            </w:r>
            <w:r>
              <w:t>system info</w:t>
            </w:r>
          </w:p>
        </w:tc>
        <w:tc>
          <w:tcPr>
            <w:tcW w:w="2824" w:type="dxa"/>
          </w:tcPr>
          <w:p w:rsidR="0026776C" w:rsidRDefault="00497EED" w:rsidP="00B54708">
            <w:r>
              <w:rPr>
                <w:rFonts w:hint="eastAsia"/>
              </w:rPr>
              <w:t>!</w:t>
            </w:r>
            <w:r w:rsidR="0026776C">
              <w:t>U</w:t>
            </w:r>
            <w:r w:rsidR="0026776C">
              <w:rPr>
                <w:rFonts w:hint="eastAsia"/>
              </w:rPr>
              <w:t xml:space="preserve">name </w:t>
            </w:r>
            <w:r w:rsidR="0026776C">
              <w:t>–a</w:t>
            </w:r>
          </w:p>
          <w:p w:rsidR="00497EED" w:rsidRDefault="00497EED" w:rsidP="00B54708">
            <w:r w:rsidRPr="00497EED">
              <w:t>!cat /proc/version</w:t>
            </w:r>
          </w:p>
          <w:p w:rsidR="0026776C" w:rsidRDefault="00497EED" w:rsidP="00B54708">
            <w:r>
              <w:rPr>
                <w:rFonts w:hint="eastAsia"/>
              </w:rPr>
              <w:t>!l</w:t>
            </w:r>
            <w:r>
              <w:t xml:space="preserve">sb_release </w:t>
            </w:r>
            <w:r w:rsidR="009257E1">
              <w:t>–</w:t>
            </w:r>
            <w:r>
              <w:t>a</w:t>
            </w:r>
          </w:p>
          <w:p w:rsidR="009257E1" w:rsidRDefault="009257E1" w:rsidP="00B54708"/>
          <w:p w:rsidR="009257E1" w:rsidRDefault="009257E1" w:rsidP="00B54708">
            <w:r>
              <w:t>Ubuntu 18 LTS</w:t>
            </w:r>
          </w:p>
        </w:tc>
        <w:tc>
          <w:tcPr>
            <w:tcW w:w="2948" w:type="dxa"/>
          </w:tcPr>
          <w:p w:rsidR="0026776C" w:rsidRDefault="009257E1" w:rsidP="00AA1F7F">
            <w:r>
              <w:t>Ubuntu 16 LTS</w:t>
            </w:r>
          </w:p>
        </w:tc>
      </w:tr>
      <w:tr w:rsidR="002016F0" w:rsidTr="00B54708">
        <w:tc>
          <w:tcPr>
            <w:tcW w:w="2524" w:type="dxa"/>
          </w:tcPr>
          <w:p w:rsidR="00B54708" w:rsidRDefault="002016F0" w:rsidP="002016F0">
            <w:r>
              <w:t>check</w:t>
            </w:r>
            <w:r>
              <w:rPr>
                <w:rFonts w:hint="eastAsia"/>
              </w:rPr>
              <w:t>R</w:t>
            </w:r>
          </w:p>
        </w:tc>
        <w:tc>
          <w:tcPr>
            <w:tcW w:w="2824" w:type="dxa"/>
          </w:tcPr>
          <w:p w:rsidR="00B54708" w:rsidRDefault="00B54708" w:rsidP="00B54708">
            <w:r>
              <w:rPr>
                <w:rFonts w:hint="eastAsia"/>
              </w:rPr>
              <w:t>检查</w:t>
            </w:r>
            <w:r>
              <w:t>是否有</w:t>
            </w:r>
            <w:r>
              <w:rPr>
                <w:rFonts w:hint="eastAsia"/>
              </w:rPr>
              <w:t>R</w:t>
            </w:r>
          </w:p>
          <w:p w:rsidR="00B54708" w:rsidRDefault="00B54708" w:rsidP="00B54708">
            <w:r>
              <w:t>!R --version</w:t>
            </w:r>
          </w:p>
          <w:p w:rsidR="00B54708" w:rsidRDefault="00B54708" w:rsidP="00B54708">
            <w:r>
              <w:t>!apt-get –verion</w:t>
            </w:r>
          </w:p>
          <w:p w:rsidR="00B54708" w:rsidRDefault="00B54708" w:rsidP="00CF20E6">
            <w:r>
              <w:t>!pip3 --version</w:t>
            </w:r>
          </w:p>
        </w:tc>
        <w:tc>
          <w:tcPr>
            <w:tcW w:w="2948" w:type="dxa"/>
          </w:tcPr>
          <w:p w:rsidR="00AA1F7F" w:rsidRDefault="00AA1F7F" w:rsidP="00AA1F7F">
            <w:r>
              <w:rPr>
                <w:rFonts w:hint="eastAsia"/>
              </w:rPr>
              <w:t>自带微软</w:t>
            </w:r>
            <w:r>
              <w:t>自己的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了</w:t>
            </w:r>
          </w:p>
          <w:p w:rsidR="00B54708" w:rsidRDefault="00B54708"/>
        </w:tc>
      </w:tr>
      <w:tr w:rsidR="002016F0" w:rsidTr="00B54708">
        <w:tc>
          <w:tcPr>
            <w:tcW w:w="2524" w:type="dxa"/>
          </w:tcPr>
          <w:p w:rsidR="00B54708" w:rsidRDefault="002016F0">
            <w:r>
              <w:t>I</w:t>
            </w:r>
            <w:r>
              <w:rPr>
                <w:rFonts w:hint="eastAsia"/>
              </w:rPr>
              <w:t xml:space="preserve">nstall </w:t>
            </w:r>
            <w:r>
              <w:t>R</w:t>
            </w:r>
          </w:p>
        </w:tc>
        <w:tc>
          <w:tcPr>
            <w:tcW w:w="2824" w:type="dxa"/>
          </w:tcPr>
          <w:p w:rsidR="00B54708" w:rsidRDefault="00B54708" w:rsidP="00B54708">
            <w:r>
              <w:rPr>
                <w:rFonts w:hint="eastAsia"/>
              </w:rPr>
              <w:t>在</w:t>
            </w:r>
            <w:r>
              <w:t>Ubuntu</w:t>
            </w:r>
            <w:r>
              <w:rPr>
                <w:rFonts w:hint="eastAsia"/>
              </w:rPr>
              <w:t>上安装</w:t>
            </w:r>
            <w:r>
              <w:rPr>
                <w:rFonts w:hint="eastAsia"/>
              </w:rPr>
              <w:t xml:space="preserve"> R </w:t>
            </w:r>
          </w:p>
          <w:p w:rsidR="00B54708" w:rsidRDefault="00B54708" w:rsidP="00CF20E6">
            <w:r>
              <w:rPr>
                <w:rFonts w:hint="eastAsia"/>
              </w:rPr>
              <w:t>!apt-get r-base</w:t>
            </w:r>
          </w:p>
        </w:tc>
        <w:tc>
          <w:tcPr>
            <w:tcW w:w="2948" w:type="dxa"/>
          </w:tcPr>
          <w:p w:rsidR="00B54708" w:rsidRDefault="00B54708" w:rsidP="00667559"/>
        </w:tc>
      </w:tr>
      <w:tr w:rsidR="002016F0" w:rsidTr="00B54708">
        <w:tc>
          <w:tcPr>
            <w:tcW w:w="2524" w:type="dxa"/>
          </w:tcPr>
          <w:p w:rsidR="00B54708" w:rsidRDefault="002016F0">
            <w:r>
              <w:rPr>
                <w:rFonts w:hint="eastAsia"/>
              </w:rPr>
              <w:t>Run R</w:t>
            </w:r>
          </w:p>
        </w:tc>
        <w:tc>
          <w:tcPr>
            <w:tcW w:w="2824" w:type="dxa"/>
          </w:tcPr>
          <w:p w:rsidR="000F5198" w:rsidRDefault="00B54708" w:rsidP="00B54708">
            <w:r>
              <w:rPr>
                <w:rFonts w:hint="eastAsia"/>
              </w:rPr>
              <w:t>运行</w:t>
            </w:r>
            <w:r>
              <w:t>R</w:t>
            </w:r>
          </w:p>
          <w:p w:rsidR="00B54708" w:rsidRDefault="00B54708" w:rsidP="00B54708">
            <w:r>
              <w:rPr>
                <w:rFonts w:hint="eastAsia"/>
              </w:rPr>
              <w:t>!R</w:t>
            </w:r>
          </w:p>
          <w:p w:rsidR="00B54708" w:rsidRDefault="00B54708"/>
        </w:tc>
        <w:tc>
          <w:tcPr>
            <w:tcW w:w="2948" w:type="dxa"/>
          </w:tcPr>
          <w:p w:rsidR="00B54708" w:rsidRDefault="00B54708"/>
        </w:tc>
      </w:tr>
      <w:tr w:rsidR="002016F0" w:rsidTr="00B54708">
        <w:tc>
          <w:tcPr>
            <w:tcW w:w="2524" w:type="dxa"/>
          </w:tcPr>
          <w:p w:rsidR="00C12F14" w:rsidRDefault="00C12F14" w:rsidP="00C12F14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IRkernel</w:t>
            </w:r>
          </w:p>
          <w:p w:rsidR="00B54708" w:rsidRDefault="00B54708"/>
        </w:tc>
        <w:tc>
          <w:tcPr>
            <w:tcW w:w="2824" w:type="dxa"/>
          </w:tcPr>
          <w:p w:rsidR="00B54708" w:rsidRDefault="00B54708" w:rsidP="00B54708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IRkernel</w:t>
            </w:r>
          </w:p>
          <w:p w:rsidR="00B54708" w:rsidRDefault="00B54708" w:rsidP="00B54708">
            <w:r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install.packages(</w:t>
            </w:r>
            <w:r>
              <w:rPr>
                <w:rStyle w:val="hljs-string"/>
                <w:rFonts w:ascii="Courier New" w:hAnsi="Courier New" w:cs="Courier New"/>
                <w:color w:val="756BB1"/>
                <w:szCs w:val="21"/>
              </w:rPr>
              <w:t>'IRkernel'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)</w:t>
            </w:r>
          </w:p>
          <w:p w:rsidR="00B54708" w:rsidRDefault="00B54708" w:rsidP="00B54708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Style w:val="pl-e"/>
                <w:rFonts w:ascii="Consolas" w:hAnsi="Consolas" w:cs="Consolas"/>
                <w:color w:val="6F42C1"/>
                <w:sz w:val="20"/>
                <w:szCs w:val="20"/>
              </w:rPr>
              <w:t>IRkernel</w:t>
            </w:r>
            <w:r>
              <w:rPr>
                <w:rStyle w:val="pl-k"/>
                <w:rFonts w:ascii="Consolas" w:hAnsi="Consolas" w:cs="Consolas"/>
                <w:color w:val="D73A49"/>
                <w:sz w:val="20"/>
                <w:szCs w:val="20"/>
              </w:rPr>
              <w:t>::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installspec()  </w:t>
            </w:r>
            <w:r>
              <w:rPr>
                <w:rStyle w:val="pl-c"/>
                <w:rFonts w:ascii="Consolas" w:hAnsi="Consolas" w:cs="Consolas"/>
                <w:color w:val="6A737D"/>
                <w:sz w:val="20"/>
                <w:szCs w:val="20"/>
              </w:rPr>
              <w:t># to register the kernel in the current R installation</w:t>
            </w:r>
          </w:p>
          <w:p w:rsidR="00B54708" w:rsidRDefault="00B54708" w:rsidP="00CF20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q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)   #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退出R</w:t>
            </w:r>
          </w:p>
        </w:tc>
        <w:tc>
          <w:tcPr>
            <w:tcW w:w="2948" w:type="dxa"/>
          </w:tcPr>
          <w:p w:rsidR="001E0F69" w:rsidRDefault="001E0F69" w:rsidP="001E0F69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HTML0"/>
                <w:rFonts w:ascii="Consolas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jupyter kernelspec list</w:t>
            </w:r>
          </w:p>
          <w:p w:rsidR="00F36C4C" w:rsidRDefault="00F36C4C"/>
          <w:p w:rsidR="00F36C4C" w:rsidRPr="00F647B6" w:rsidRDefault="00F36C4C">
            <w:pPr>
              <w:rPr>
                <w:highlight w:val="yellow"/>
              </w:rPr>
            </w:pPr>
            <w:r w:rsidRPr="00F647B6">
              <w:rPr>
                <w:rFonts w:hint="eastAsia"/>
                <w:highlight w:val="yellow"/>
              </w:rPr>
              <w:t xml:space="preserve">conda </w:t>
            </w:r>
            <w:r w:rsidRPr="00F647B6">
              <w:rPr>
                <w:rFonts w:hint="eastAsia"/>
                <w:highlight w:val="yellow"/>
              </w:rPr>
              <w:t>升级</w:t>
            </w:r>
            <w:r w:rsidRPr="00F647B6">
              <w:rPr>
                <w:highlight w:val="yellow"/>
              </w:rPr>
              <w:t>后把</w:t>
            </w:r>
            <w:r w:rsidRPr="00F647B6">
              <w:rPr>
                <w:rFonts w:hint="eastAsia"/>
                <w:highlight w:val="yellow"/>
              </w:rPr>
              <w:t xml:space="preserve">python </w:t>
            </w:r>
            <w:r w:rsidRPr="00F647B6">
              <w:rPr>
                <w:rFonts w:hint="eastAsia"/>
                <w:highlight w:val="yellow"/>
              </w:rPr>
              <w:t>升级</w:t>
            </w:r>
            <w:r w:rsidRPr="00F647B6">
              <w:rPr>
                <w:highlight w:val="yellow"/>
              </w:rPr>
              <w:t>到</w:t>
            </w:r>
            <w:r w:rsidRPr="00F647B6">
              <w:rPr>
                <w:rFonts w:hint="eastAsia"/>
                <w:highlight w:val="yellow"/>
              </w:rPr>
              <w:t>3.7</w:t>
            </w:r>
            <w:r w:rsidRPr="00F647B6">
              <w:rPr>
                <w:rFonts w:hint="eastAsia"/>
                <w:highlight w:val="yellow"/>
              </w:rPr>
              <w:t>了</w:t>
            </w:r>
            <w:r w:rsidRPr="00F647B6">
              <w:rPr>
                <w:highlight w:val="yellow"/>
              </w:rPr>
              <w:t>，所以</w:t>
            </w:r>
            <w:r w:rsidRPr="00F647B6">
              <w:rPr>
                <w:rFonts w:hint="eastAsia"/>
                <w:highlight w:val="yellow"/>
              </w:rPr>
              <w:t>再次</w:t>
            </w:r>
            <w:r w:rsidRPr="00F647B6">
              <w:rPr>
                <w:highlight w:val="yellow"/>
              </w:rPr>
              <w:t>安装</w:t>
            </w:r>
            <w:r w:rsidRPr="00F647B6">
              <w:rPr>
                <w:rFonts w:hint="eastAsia"/>
                <w:highlight w:val="yellow"/>
              </w:rPr>
              <w:t>ipykernel</w:t>
            </w:r>
          </w:p>
          <w:p w:rsidR="00CE2E3E" w:rsidRPr="00F647B6" w:rsidRDefault="00CE2E3E" w:rsidP="00CE2E3E">
            <w:pPr>
              <w:rPr>
                <w:highlight w:val="yellow"/>
              </w:rPr>
            </w:pPr>
            <w:r w:rsidRPr="00F647B6">
              <w:rPr>
                <w:rFonts w:hint="eastAsia"/>
                <w:highlight w:val="yellow"/>
              </w:rPr>
              <w:t xml:space="preserve">./python3 </w:t>
            </w:r>
            <w:r w:rsidRPr="00F647B6">
              <w:rPr>
                <w:highlight w:val="yellow"/>
              </w:rPr>
              <w:t>–</w:t>
            </w:r>
            <w:r w:rsidRPr="00F647B6">
              <w:rPr>
                <w:rFonts w:hint="eastAsia"/>
                <w:highlight w:val="yellow"/>
              </w:rPr>
              <w:t xml:space="preserve">m </w:t>
            </w:r>
            <w:r w:rsidRPr="00F647B6">
              <w:rPr>
                <w:highlight w:val="yellow"/>
              </w:rPr>
              <w:t>pip show ipykernel</w:t>
            </w:r>
          </w:p>
          <w:p w:rsidR="001E0F69" w:rsidRPr="00CE2E3E" w:rsidRDefault="00CE2E3E" w:rsidP="00CF20E6">
            <w:r w:rsidRPr="00F647B6">
              <w:rPr>
                <w:highlight w:val="yellow"/>
              </w:rPr>
              <w:t>./python3 –m pip install ipykernel</w:t>
            </w:r>
          </w:p>
        </w:tc>
      </w:tr>
      <w:tr w:rsidR="007B1CB2" w:rsidTr="00B54708">
        <w:tc>
          <w:tcPr>
            <w:tcW w:w="2524" w:type="dxa"/>
          </w:tcPr>
          <w:p w:rsidR="00B54708" w:rsidRDefault="00B54708"/>
        </w:tc>
        <w:tc>
          <w:tcPr>
            <w:tcW w:w="2824" w:type="dxa"/>
          </w:tcPr>
          <w:p w:rsidR="00B54708" w:rsidRPr="00833689" w:rsidRDefault="005F01FF" w:rsidP="00B547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hd w:val="clear" w:color="auto" w:fill="FFFFFF"/>
              </w:rPr>
              <w:t>!</w:t>
            </w: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apt-get install build-essential</w:t>
            </w:r>
            <w:r>
              <w:rPr>
                <w:rFonts w:ascii="微软雅黑" w:eastAsia="微软雅黑" w:hAnsi="微软雅黑"/>
                <w:color w:val="4F4F4F"/>
                <w:shd w:val="clear" w:color="auto" w:fill="FFFFFF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已是最新</w:t>
            </w:r>
            <w:r>
              <w:rPr>
                <w:rFonts w:ascii="微软雅黑" w:eastAsia="微软雅黑" w:hAnsi="微软雅黑"/>
                <w:color w:val="4F4F4F"/>
                <w:shd w:val="clear" w:color="auto" w:fill="FFFFFF"/>
              </w:rPr>
              <w:t>的。</w:t>
            </w:r>
          </w:p>
        </w:tc>
        <w:tc>
          <w:tcPr>
            <w:tcW w:w="2948" w:type="dxa"/>
          </w:tcPr>
          <w:p w:rsidR="00B54708" w:rsidRDefault="00B54708"/>
        </w:tc>
      </w:tr>
      <w:tr w:rsidR="00944A42" w:rsidTr="00B54708">
        <w:tc>
          <w:tcPr>
            <w:tcW w:w="2524" w:type="dxa"/>
          </w:tcPr>
          <w:p w:rsidR="00944A42" w:rsidRDefault="00B900B6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tidyvers</w:t>
            </w:r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2824" w:type="dxa"/>
          </w:tcPr>
          <w:p w:rsidR="00944A42" w:rsidRDefault="00944A42" w:rsidP="00B547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A61BB0">
              <w:rPr>
                <w:highlight w:val="yellow"/>
              </w:rPr>
              <w:lastRenderedPageBreak/>
              <w:t xml:space="preserve">!apt-get install </w:t>
            </w:r>
            <w:r w:rsidRPr="00A61BB0">
              <w:rPr>
                <w:rFonts w:hint="eastAsia"/>
                <w:highlight w:val="yellow"/>
              </w:rPr>
              <w:t xml:space="preserve">libcurl4-openssl-dev </w:t>
            </w:r>
            <w:r w:rsidRPr="00A61BB0">
              <w:rPr>
                <w:highlight w:val="yellow"/>
              </w:rPr>
              <w:t>libssl-dev</w:t>
            </w:r>
            <w:r w:rsidR="00A61BB0">
              <w:t xml:space="preserve">   #</w:t>
            </w:r>
            <w:r w:rsidR="00A61BB0">
              <w:rPr>
                <w:rFonts w:hint="eastAsia"/>
              </w:rPr>
              <w:t>为</w:t>
            </w:r>
            <w:r w:rsidR="00A61BB0">
              <w:rPr>
                <w:rFonts w:hint="eastAsia"/>
              </w:rPr>
              <w:t>tidyverse</w:t>
            </w:r>
            <w:r w:rsidR="00A61BB0">
              <w:rPr>
                <w:rFonts w:hint="eastAsia"/>
              </w:rPr>
              <w:t>准备</w:t>
            </w:r>
          </w:p>
        </w:tc>
        <w:tc>
          <w:tcPr>
            <w:tcW w:w="2948" w:type="dxa"/>
          </w:tcPr>
          <w:p w:rsidR="00944A42" w:rsidRDefault="00944A42"/>
        </w:tc>
      </w:tr>
      <w:tr w:rsidR="008F3B2B" w:rsidTr="00B54708">
        <w:tc>
          <w:tcPr>
            <w:tcW w:w="2524" w:type="dxa"/>
          </w:tcPr>
          <w:p w:rsidR="008F3B2B" w:rsidRDefault="008F3B2B"/>
        </w:tc>
        <w:tc>
          <w:tcPr>
            <w:tcW w:w="2824" w:type="dxa"/>
          </w:tcPr>
          <w:p w:rsidR="0016320B" w:rsidRDefault="0016320B" w:rsidP="00B547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R</w:t>
            </w:r>
          </w:p>
          <w:p w:rsidR="008F3B2B" w:rsidRDefault="008F3B2B" w:rsidP="00B547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4F4F4F"/>
                <w:shd w:val="clear" w:color="auto" w:fill="FFFFFF"/>
              </w:rPr>
            </w:pPr>
            <w:r w:rsidRPr="008336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install.packages("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Rcpp</w:t>
            </w:r>
            <w:r w:rsidRPr="008336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")</w:t>
            </w:r>
          </w:p>
        </w:tc>
        <w:tc>
          <w:tcPr>
            <w:tcW w:w="2948" w:type="dxa"/>
          </w:tcPr>
          <w:p w:rsidR="008F3B2B" w:rsidRDefault="008F3B2B"/>
        </w:tc>
      </w:tr>
      <w:tr w:rsidR="002016F0" w:rsidTr="00B54708">
        <w:tc>
          <w:tcPr>
            <w:tcW w:w="2524" w:type="dxa"/>
          </w:tcPr>
          <w:p w:rsidR="00B54708" w:rsidRDefault="00B54708"/>
        </w:tc>
        <w:tc>
          <w:tcPr>
            <w:tcW w:w="2824" w:type="dxa"/>
          </w:tcPr>
          <w:p w:rsidR="00BA3936" w:rsidRDefault="00BA3936" w:rsidP="00B547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R</w:t>
            </w:r>
          </w:p>
          <w:p w:rsidR="00B54708" w:rsidRDefault="00B54708" w:rsidP="00B547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8336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install.packages("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t</w:t>
            </w:r>
            <w:r w:rsidRPr="008336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idyverse")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D71A64" w:rsidRDefault="00D71A64"/>
          <w:p w:rsidR="00A61BB0" w:rsidRDefault="00A61BB0">
            <w:r>
              <w:rPr>
                <w:rFonts w:hint="eastAsia"/>
              </w:rPr>
              <w:t>libr</w:t>
            </w:r>
            <w:r>
              <w:t>ary(tidyverse)</w:t>
            </w:r>
          </w:p>
          <w:p w:rsidR="00D71A64" w:rsidRDefault="00D71A64"/>
        </w:tc>
        <w:tc>
          <w:tcPr>
            <w:tcW w:w="2948" w:type="dxa"/>
          </w:tcPr>
          <w:p w:rsidR="00207A3C" w:rsidRPr="002E5947" w:rsidRDefault="00207A3C" w:rsidP="00207A3C">
            <w:r>
              <w:rPr>
                <w:rFonts w:hint="eastAsia"/>
              </w:rPr>
              <w:t>R</w:t>
            </w:r>
          </w:p>
          <w:p w:rsidR="00207A3C" w:rsidRDefault="00207A3C" w:rsidP="00207A3C">
            <w:r>
              <w:t>I</w:t>
            </w:r>
            <w:r>
              <w:rPr>
                <w:rFonts w:hint="eastAsia"/>
              </w:rPr>
              <w:t>nstall</w:t>
            </w:r>
            <w:r>
              <w:t>.packages(“tidyverse”)</w:t>
            </w:r>
          </w:p>
          <w:p w:rsidR="00207A3C" w:rsidRDefault="00207A3C" w:rsidP="00207A3C">
            <w:r>
              <w:t>I</w:t>
            </w:r>
            <w:r>
              <w:rPr>
                <w:rFonts w:hint="eastAsia"/>
              </w:rPr>
              <w:t>nstall</w:t>
            </w:r>
            <w:r>
              <w:t>.packages(“haven”)</w:t>
            </w:r>
          </w:p>
          <w:p w:rsidR="00207A3C" w:rsidRPr="00207A3C" w:rsidRDefault="00207A3C"/>
        </w:tc>
      </w:tr>
      <w:tr w:rsidR="002016F0" w:rsidTr="00B54708">
        <w:tc>
          <w:tcPr>
            <w:tcW w:w="2524" w:type="dxa"/>
          </w:tcPr>
          <w:p w:rsidR="00B54708" w:rsidRDefault="00B54708"/>
        </w:tc>
        <w:tc>
          <w:tcPr>
            <w:tcW w:w="2824" w:type="dxa"/>
          </w:tcPr>
          <w:p w:rsidR="00B54708" w:rsidRDefault="00B54708" w:rsidP="00B547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!pip install -y rpy2</w:t>
            </w:r>
          </w:p>
          <w:p w:rsidR="00B54708" w:rsidRDefault="00B54708" w:rsidP="00B547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!pip install –y tzlocal  </w:t>
            </w:r>
          </w:p>
          <w:p w:rsidR="005A32E9" w:rsidRDefault="005A32E9">
            <w:r>
              <w:t>P</w:t>
            </w:r>
            <w:r>
              <w:rPr>
                <w:rFonts w:hint="eastAsia"/>
              </w:rPr>
              <w:t>andas</w:t>
            </w:r>
            <w:r>
              <w:rPr>
                <w:rFonts w:hint="eastAsia"/>
              </w:rPr>
              <w:t>自带</w:t>
            </w:r>
          </w:p>
          <w:p w:rsidR="005A32E9" w:rsidRDefault="00CD4400">
            <w:r>
              <w:rPr>
                <w:rFonts w:hint="eastAsia"/>
              </w:rPr>
              <w:t xml:space="preserve">!pip install </w:t>
            </w:r>
            <w:r>
              <w:t>–</w:t>
            </w:r>
            <w:r>
              <w:rPr>
                <w:rFonts w:hint="eastAsia"/>
              </w:rPr>
              <w:t xml:space="preserve">y </w:t>
            </w:r>
            <w:r>
              <w:t>plotnine</w:t>
            </w:r>
          </w:p>
        </w:tc>
        <w:tc>
          <w:tcPr>
            <w:tcW w:w="2948" w:type="dxa"/>
          </w:tcPr>
          <w:p w:rsidR="00A120B0" w:rsidRDefault="00A120B0" w:rsidP="00A120B0">
            <w:r>
              <w:t>!conda install -y rpy2</w:t>
            </w:r>
          </w:p>
          <w:p w:rsidR="00A120B0" w:rsidRDefault="00A120B0" w:rsidP="00A120B0">
            <w:r>
              <w:t>!conda install –y tzlocal</w:t>
            </w:r>
          </w:p>
          <w:p w:rsidR="00A120B0" w:rsidRPr="002E5947" w:rsidRDefault="00A120B0" w:rsidP="00A120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2E594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simplegeneric</w:t>
            </w:r>
          </w:p>
          <w:p w:rsidR="00A120B0" w:rsidRDefault="00A120B0" w:rsidP="00A120B0">
            <w:r>
              <w:t>pandas</w:t>
            </w:r>
          </w:p>
          <w:p w:rsidR="00B54708" w:rsidRDefault="00A120B0" w:rsidP="008B08E7">
            <w:r>
              <w:t>plotnine</w:t>
            </w:r>
          </w:p>
        </w:tc>
      </w:tr>
      <w:tr w:rsidR="002016F0" w:rsidTr="00B54708">
        <w:tc>
          <w:tcPr>
            <w:tcW w:w="2524" w:type="dxa"/>
          </w:tcPr>
          <w:p w:rsidR="00B54708" w:rsidRDefault="00B54708"/>
        </w:tc>
        <w:tc>
          <w:tcPr>
            <w:tcW w:w="2824" w:type="dxa"/>
          </w:tcPr>
          <w:p w:rsidR="00B54708" w:rsidRDefault="00B54708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python notebook</w:t>
            </w:r>
            <w:r>
              <w:rPr>
                <w:rFonts w:hint="eastAsia"/>
              </w:rPr>
              <w:t>中</w:t>
            </w:r>
            <w:r>
              <w:t>，头部运行</w:t>
            </w:r>
          </w:p>
          <w:p w:rsidR="00B54708" w:rsidRDefault="00B54708"/>
          <w:p w:rsidR="00B54708" w:rsidRDefault="00B54708" w:rsidP="00B547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8336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import rpy2.rinterface</w:t>
            </w:r>
          </w:p>
          <w:p w:rsidR="00B54708" w:rsidRDefault="00B54708" w:rsidP="00B547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8336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%load_ext rpy2.ipython</w:t>
            </w:r>
          </w:p>
          <w:p w:rsidR="00B54708" w:rsidRDefault="00B54708"/>
        </w:tc>
        <w:tc>
          <w:tcPr>
            <w:tcW w:w="2948" w:type="dxa"/>
          </w:tcPr>
          <w:p w:rsidR="00495381" w:rsidRDefault="00495381" w:rsidP="0049538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python notebook</w:t>
            </w:r>
            <w:r>
              <w:rPr>
                <w:rFonts w:hint="eastAsia"/>
              </w:rPr>
              <w:t>中</w:t>
            </w:r>
            <w:r>
              <w:t>，头部运行</w:t>
            </w:r>
          </w:p>
          <w:p w:rsidR="00495381" w:rsidRDefault="00495381" w:rsidP="00495381"/>
          <w:p w:rsidR="00D71A64" w:rsidRDefault="00D71A64" w:rsidP="00495381">
            <w:r>
              <w:t>I</w:t>
            </w:r>
            <w:r>
              <w:rPr>
                <w:rFonts w:hint="eastAsia"/>
              </w:rPr>
              <w:t xml:space="preserve">mport </w:t>
            </w:r>
            <w:r>
              <w:t>readline</w:t>
            </w:r>
          </w:p>
          <w:p w:rsidR="00D71A64" w:rsidRDefault="00D71A64" w:rsidP="00495381">
            <w:r>
              <w:t>Import rpy2.robjects</w:t>
            </w:r>
          </w:p>
          <w:p w:rsidR="00495381" w:rsidRDefault="00495381" w:rsidP="004953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8336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import rpy2.rinterface</w:t>
            </w:r>
          </w:p>
          <w:p w:rsidR="00495381" w:rsidRDefault="00495381" w:rsidP="004953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83368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FFFFFF"/>
              </w:rPr>
              <w:t>%load_ext rpy2.ipython</w:t>
            </w:r>
          </w:p>
          <w:p w:rsidR="00B54708" w:rsidRDefault="00B54708"/>
          <w:p w:rsidR="00495381" w:rsidRDefault="00495381">
            <w:r>
              <w:rPr>
                <w:rFonts w:hint="eastAsia"/>
              </w:rPr>
              <w:t>出错</w:t>
            </w:r>
            <w:r>
              <w:t>，微软的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是</w:t>
            </w:r>
            <w:r>
              <w:t>阉割版的。少</w:t>
            </w:r>
            <w:r>
              <w:rPr>
                <w:rFonts w:hint="eastAsia"/>
              </w:rPr>
              <w:t>stat</w:t>
            </w:r>
            <w:r>
              <w:t>s</w:t>
            </w:r>
            <w:r>
              <w:rPr>
                <w:rFonts w:hint="eastAsia"/>
              </w:rPr>
              <w:t>.so</w:t>
            </w:r>
            <w:r>
              <w:rPr>
                <w:rFonts w:hint="eastAsia"/>
              </w:rPr>
              <w:t>动态</w:t>
            </w:r>
            <w:r>
              <w:t>链接库。</w:t>
            </w:r>
          </w:p>
          <w:p w:rsidR="009257E1" w:rsidRPr="009257E1" w:rsidRDefault="009257E1" w:rsidP="009257E1">
            <w:pPr>
              <w:widowControl/>
              <w:pBdr>
                <w:top w:val="single" w:sz="6" w:space="6" w:color="DEE5E7"/>
                <w:left w:val="single" w:sz="6" w:space="6" w:color="DEE5E7"/>
                <w:bottom w:val="single" w:sz="6" w:space="6" w:color="DEE5E7"/>
                <w:right w:val="single" w:sz="6" w:space="6" w:color="DEE5E7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257E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Matrix products: default</w:t>
            </w:r>
          </w:p>
          <w:p w:rsidR="009257E1" w:rsidRPr="009257E1" w:rsidRDefault="009257E1" w:rsidP="009257E1">
            <w:pPr>
              <w:widowControl/>
              <w:pBdr>
                <w:top w:val="single" w:sz="6" w:space="6" w:color="DEE5E7"/>
                <w:left w:val="single" w:sz="6" w:space="6" w:color="DEE5E7"/>
                <w:bottom w:val="single" w:sz="6" w:space="6" w:color="DEE5E7"/>
                <w:right w:val="single" w:sz="6" w:space="6" w:color="DEE5E7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257E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BLAS: /usr/local/lib/R/lib/libRblas.so</w:t>
            </w:r>
          </w:p>
          <w:p w:rsidR="009257E1" w:rsidRPr="009257E1" w:rsidRDefault="009257E1" w:rsidP="009257E1">
            <w:pPr>
              <w:widowControl/>
              <w:pBdr>
                <w:top w:val="single" w:sz="6" w:space="6" w:color="DEE5E7"/>
                <w:left w:val="single" w:sz="6" w:space="6" w:color="DEE5E7"/>
                <w:bottom w:val="single" w:sz="6" w:space="6" w:color="DEE5E7"/>
                <w:right w:val="single" w:sz="6" w:space="6" w:color="DEE5E7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257E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LAPACK: /usr/local/lib/R/lib/libRlapack.so</w:t>
            </w:r>
          </w:p>
          <w:p w:rsidR="005F0D6D" w:rsidRDefault="005F0D6D" w:rsidP="00CD0E10"/>
          <w:p w:rsidR="005F0D6D" w:rsidRDefault="005F0D6D" w:rsidP="005F0D6D">
            <w:r>
              <w:t>Matrix products: default</w:t>
            </w:r>
          </w:p>
          <w:p w:rsidR="005F0D6D" w:rsidRDefault="005F0D6D" w:rsidP="005F0D6D">
            <w:r>
              <w:t>BLAS: /opt/microsoft/ropen/3.4.1/lib64/R/lib/libRblas.so</w:t>
            </w:r>
          </w:p>
          <w:p w:rsidR="005F0D6D" w:rsidRDefault="005F0D6D" w:rsidP="005F0D6D">
            <w:r>
              <w:t>LAPACK: /opt/microsoft/ropen/3.4.1/lib64/R/lib/libRlapack.so</w:t>
            </w:r>
          </w:p>
          <w:p w:rsidR="009257E1" w:rsidRPr="009257E1" w:rsidRDefault="009257E1" w:rsidP="00CD0E10"/>
          <w:p w:rsidR="00CD0E10" w:rsidRPr="00AB5F13" w:rsidRDefault="00A24F38" w:rsidP="00CD0E10">
            <w:pPr>
              <w:rPr>
                <w:strike/>
              </w:rPr>
            </w:pPr>
            <w:r w:rsidRPr="00AB5F13">
              <w:rPr>
                <w:strike/>
              </w:rPr>
              <w:t>!Export PATH=”/opt/microsoft/ropen/3.4.1/lib64/R/lib/:$PATH”</w:t>
            </w:r>
          </w:p>
          <w:p w:rsidR="00A24F38" w:rsidRPr="00A24F38" w:rsidRDefault="00A24F38" w:rsidP="00CD0E10"/>
          <w:p w:rsidR="00CD0E10" w:rsidRPr="00EE720C" w:rsidRDefault="00CD0E10" w:rsidP="00CD0E10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Consolas"/>
                <w:strike/>
                <w:color w:val="393318"/>
                <w:kern w:val="0"/>
                <w:sz w:val="20"/>
                <w:szCs w:val="20"/>
              </w:rPr>
            </w:pPr>
            <w:r w:rsidRPr="00EE720C">
              <w:rPr>
                <w:rFonts w:ascii="inherit" w:eastAsia="宋体" w:hAnsi="inherit" w:cs="Consolas"/>
                <w:strike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!export LD_LIBRARY_PATH=</w:t>
            </w:r>
            <w:r w:rsidRPr="00EE720C">
              <w:rPr>
                <w:rFonts w:ascii="inherit" w:eastAsia="宋体" w:hAnsi="inherit" w:cs="Consolas"/>
                <w:strike/>
                <w:color w:val="7D2727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"/usr/lib/lapack/:$LD_LIBRARY_PATH"</w:t>
            </w:r>
          </w:p>
          <w:p w:rsidR="00CD0E10" w:rsidRDefault="00CD0E10" w:rsidP="00CD0E10"/>
          <w:p w:rsidR="00CC6A4C" w:rsidRPr="00CC6A4C" w:rsidRDefault="00CC6A4C" w:rsidP="00CC6A4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</w:pPr>
            <w:r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l</w:t>
            </w:r>
            <w:r>
              <w:rPr>
                <w:rFonts w:ascii="var(--jp-code-font-family)" w:eastAsia="宋体" w:hAnsi="var(--jp-code-font-family)" w:cs="宋体" w:hint="eastAsia"/>
                <w:kern w:val="0"/>
                <w:sz w:val="20"/>
                <w:szCs w:val="20"/>
              </w:rPr>
              <w:t xml:space="preserve">dd </w:t>
            </w:r>
            <w:r w:rsidRPr="00CC6A4C">
              <w:rPr>
                <w:rFonts w:ascii="var(--jp-code-font-family)" w:eastAsia="宋体" w:hAnsi="var(--jp-code-font-family)" w:cs="宋体"/>
                <w:kern w:val="0"/>
                <w:sz w:val="20"/>
                <w:szCs w:val="20"/>
              </w:rPr>
              <w:t>/opt/microsoft/ropen/3.4.1/lib64/R/library/stats/libs/stats.so</w:t>
            </w:r>
          </w:p>
          <w:p w:rsidR="00CC6A4C" w:rsidRPr="00CC6A4C" w:rsidRDefault="00CC6A4C" w:rsidP="00CD0E10"/>
          <w:p w:rsidR="00CC6A4C" w:rsidRPr="003E1B4B" w:rsidRDefault="00CC6A4C" w:rsidP="00CD0E10"/>
          <w:p w:rsidR="00CD0E10" w:rsidRDefault="00EE720C">
            <w:r>
              <w:rPr>
                <w:rFonts w:hint="eastAsia"/>
              </w:rPr>
              <w:t>解决</w:t>
            </w:r>
            <w:r>
              <w:t>方法为：</w:t>
            </w:r>
          </w:p>
          <w:p w:rsidR="00EE720C" w:rsidRDefault="00EE720C" w:rsidP="00EE720C">
            <w:r>
              <w:t>import sys</w:t>
            </w:r>
          </w:p>
          <w:p w:rsidR="00EE720C" w:rsidRDefault="00EE720C" w:rsidP="00EE720C">
            <w:r>
              <w:t>sys.path.append("/opt/microsoft/ropen/3.4.1/lib64/R/lib/")</w:t>
            </w:r>
          </w:p>
          <w:p w:rsidR="00EE720C" w:rsidRDefault="00EE720C" w:rsidP="00EE720C">
            <w:r>
              <w:t>print(sys.path)</w:t>
            </w:r>
          </w:p>
          <w:p w:rsidR="00EE720C" w:rsidRDefault="00EE720C" w:rsidP="00EE720C"/>
          <w:p w:rsidR="00EE720C" w:rsidRPr="00CD0E10" w:rsidRDefault="00301774" w:rsidP="00EE720C">
            <w:pPr>
              <w:rPr>
                <w:rFonts w:hint="eastAsia"/>
              </w:rPr>
            </w:pPr>
            <w:r>
              <w:rPr>
                <w:rFonts w:hint="eastAsia"/>
              </w:rPr>
              <w:t>重新安装</w:t>
            </w:r>
            <w:r>
              <w:rPr>
                <w:rFonts w:hint="eastAsia"/>
              </w:rPr>
              <w:t xml:space="preserve"> rlang, dplyr, ggplot2</w:t>
            </w:r>
            <w:bookmarkStart w:id="0" w:name="_GoBack"/>
            <w:bookmarkEnd w:id="0"/>
          </w:p>
        </w:tc>
      </w:tr>
      <w:tr w:rsidR="00C72684" w:rsidTr="00B54708">
        <w:tc>
          <w:tcPr>
            <w:tcW w:w="2524" w:type="dxa"/>
          </w:tcPr>
          <w:p w:rsidR="00C72684" w:rsidRDefault="00681EF5">
            <w:r>
              <w:rPr>
                <w:rFonts w:hint="eastAsia"/>
              </w:rPr>
              <w:lastRenderedPageBreak/>
              <w:t>查看</w:t>
            </w:r>
            <w:r>
              <w:rPr>
                <w:rFonts w:hint="eastAsia"/>
              </w:rPr>
              <w:t>mt</w:t>
            </w:r>
            <w:r>
              <w:t>c</w:t>
            </w:r>
            <w:r>
              <w:rPr>
                <w:rFonts w:hint="eastAsia"/>
              </w:rPr>
              <w:t>ars</w:t>
            </w:r>
          </w:p>
        </w:tc>
        <w:tc>
          <w:tcPr>
            <w:tcW w:w="2824" w:type="dxa"/>
          </w:tcPr>
          <w:p w:rsidR="00C72684" w:rsidRDefault="00C72684" w:rsidP="00C72684">
            <w:r>
              <w:t>%%R</w:t>
            </w:r>
          </w:p>
          <w:p w:rsidR="00C72684" w:rsidRDefault="00C72684" w:rsidP="00C72684"/>
          <w:p w:rsidR="00C72684" w:rsidRDefault="00C72684" w:rsidP="00C72684">
            <w:r>
              <w:t>library(tidyverse)</w:t>
            </w:r>
          </w:p>
          <w:p w:rsidR="00C72684" w:rsidRDefault="00C72684" w:rsidP="00C72684"/>
          <w:p w:rsidR="00C72684" w:rsidRDefault="00C72684" w:rsidP="00C72684">
            <w:r>
              <w:t>head(mtcars)</w:t>
            </w:r>
          </w:p>
        </w:tc>
        <w:tc>
          <w:tcPr>
            <w:tcW w:w="2948" w:type="dxa"/>
          </w:tcPr>
          <w:p w:rsidR="00C72684" w:rsidRDefault="00C72684" w:rsidP="00495381"/>
        </w:tc>
      </w:tr>
      <w:tr w:rsidR="00C72684" w:rsidTr="00B54708">
        <w:tc>
          <w:tcPr>
            <w:tcW w:w="2524" w:type="dxa"/>
          </w:tcPr>
          <w:p w:rsidR="00C72684" w:rsidRDefault="00681EF5">
            <w:r>
              <w:rPr>
                <w:rFonts w:hint="eastAsia"/>
              </w:rPr>
              <w:t>测试</w:t>
            </w:r>
            <w:r>
              <w:t>ggplot2</w:t>
            </w:r>
          </w:p>
        </w:tc>
        <w:tc>
          <w:tcPr>
            <w:tcW w:w="2824" w:type="dxa"/>
          </w:tcPr>
          <w:p w:rsidR="00D377D1" w:rsidRDefault="00D377D1" w:rsidP="00D377D1">
            <w:r>
              <w:t>%%R</w:t>
            </w:r>
          </w:p>
          <w:p w:rsidR="00D377D1" w:rsidRDefault="00D377D1" w:rsidP="00D377D1"/>
          <w:p w:rsidR="00D377D1" w:rsidRDefault="00D377D1" w:rsidP="00D377D1">
            <w:r>
              <w:t>p &lt;-ggplot(data=mtcars,mapping=aes(x=mpg,y=disp,color=cyl)) +</w:t>
            </w:r>
          </w:p>
          <w:p w:rsidR="00D377D1" w:rsidRDefault="00D377D1" w:rsidP="00D377D1">
            <w:r>
              <w:t xml:space="preserve">        geom_point()</w:t>
            </w:r>
          </w:p>
          <w:p w:rsidR="00C72684" w:rsidRDefault="00D377D1" w:rsidP="00D377D1">
            <w:r>
              <w:t>p</w:t>
            </w:r>
          </w:p>
        </w:tc>
        <w:tc>
          <w:tcPr>
            <w:tcW w:w="2948" w:type="dxa"/>
          </w:tcPr>
          <w:p w:rsidR="00C72684" w:rsidRDefault="00C72684" w:rsidP="00495381"/>
        </w:tc>
      </w:tr>
      <w:tr w:rsidR="007B1CB2" w:rsidTr="00B54708">
        <w:tc>
          <w:tcPr>
            <w:tcW w:w="2524" w:type="dxa"/>
          </w:tcPr>
          <w:p w:rsidR="007B1CB2" w:rsidRDefault="007B1CB2">
            <w:r>
              <w:rPr>
                <w:rFonts w:hint="eastAsia"/>
              </w:rPr>
              <w:t>Limitation</w:t>
            </w:r>
          </w:p>
        </w:tc>
        <w:tc>
          <w:tcPr>
            <w:tcW w:w="2824" w:type="dxa"/>
          </w:tcPr>
          <w:p w:rsidR="007B1CB2" w:rsidRDefault="007B1CB2" w:rsidP="00D377D1">
            <w:r>
              <w:rPr>
                <w:rFonts w:hint="eastAsia"/>
              </w:rPr>
              <w:t>没有</w:t>
            </w:r>
            <w:r>
              <w:t>单独的</w:t>
            </w:r>
            <w:r>
              <w:rPr>
                <w:rFonts w:hint="eastAsia"/>
              </w:rPr>
              <w:t xml:space="preserve">R </w:t>
            </w:r>
            <w:r>
              <w:t>notebook</w:t>
            </w:r>
          </w:p>
          <w:p w:rsidR="007B1CB2" w:rsidRDefault="007B1CB2" w:rsidP="00D377D1"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python notebook</w:t>
            </w:r>
          </w:p>
          <w:p w:rsidR="007B1CB2" w:rsidRDefault="007B1CB2" w:rsidP="00D377D1"/>
        </w:tc>
        <w:tc>
          <w:tcPr>
            <w:tcW w:w="2948" w:type="dxa"/>
          </w:tcPr>
          <w:p w:rsidR="007B1CB2" w:rsidRDefault="003746F1" w:rsidP="00495381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是</w:t>
            </w:r>
            <w:r>
              <w:t>微软的版本</w:t>
            </w:r>
          </w:p>
          <w:p w:rsidR="002E6B67" w:rsidRDefault="002E6B67" w:rsidP="00495381"/>
          <w:p w:rsidR="002E6B67" w:rsidRDefault="002E6B67" w:rsidP="00495381">
            <w:r>
              <w:rPr>
                <w:rFonts w:hint="eastAsia"/>
              </w:rPr>
              <w:t>有时候</w:t>
            </w:r>
            <w:r>
              <w:rPr>
                <w:rFonts w:hint="eastAsia"/>
              </w:rPr>
              <w:t>notebook</w:t>
            </w:r>
            <w:r>
              <w:rPr>
                <w:rFonts w:hint="eastAsia"/>
              </w:rPr>
              <w:t>关闭</w:t>
            </w:r>
            <w:r>
              <w:t>了进不去，需要清空</w:t>
            </w:r>
            <w:r>
              <w:rPr>
                <w:rFonts w:hint="eastAsia"/>
              </w:rPr>
              <w:t xml:space="preserve">cookie, </w:t>
            </w:r>
            <w:r>
              <w:rPr>
                <w:rFonts w:hint="eastAsia"/>
              </w:rPr>
              <w:t>刷新</w:t>
            </w:r>
            <w:r>
              <w:t>浏览器。</w:t>
            </w:r>
          </w:p>
        </w:tc>
      </w:tr>
      <w:tr w:rsidR="007B1CB2" w:rsidTr="00B54708">
        <w:tc>
          <w:tcPr>
            <w:tcW w:w="2524" w:type="dxa"/>
          </w:tcPr>
          <w:p w:rsidR="007B1CB2" w:rsidRDefault="007B1CB2">
            <w:r>
              <w:rPr>
                <w:rFonts w:hint="eastAsia"/>
              </w:rPr>
              <w:t>advantage</w:t>
            </w:r>
          </w:p>
        </w:tc>
        <w:tc>
          <w:tcPr>
            <w:tcW w:w="2824" w:type="dxa"/>
          </w:tcPr>
          <w:p w:rsidR="007B1CB2" w:rsidRDefault="007B1CB2" w:rsidP="00D377D1">
            <w:r>
              <w:rPr>
                <w:rFonts w:hint="eastAsia"/>
              </w:rPr>
              <w:t>界面</w:t>
            </w:r>
            <w:r>
              <w:t>优秀简洁</w:t>
            </w:r>
          </w:p>
        </w:tc>
        <w:tc>
          <w:tcPr>
            <w:tcW w:w="2948" w:type="dxa"/>
          </w:tcPr>
          <w:p w:rsidR="007B1CB2" w:rsidRDefault="002D42D8" w:rsidP="00495381"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python notebook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 notebook</w:t>
            </w:r>
          </w:p>
        </w:tc>
      </w:tr>
    </w:tbl>
    <w:p w:rsidR="00B54708" w:rsidRPr="00B54708" w:rsidRDefault="00B54708"/>
    <w:p w:rsidR="00530D31" w:rsidRDefault="00530D31"/>
    <w:p w:rsidR="00455D3E" w:rsidRDefault="00455D3E"/>
    <w:p w:rsidR="00CC5D10" w:rsidRDefault="00CC5D10"/>
    <w:sectPr w:rsidR="00CC5D10" w:rsidSect="001E0F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3A"/>
    <w:rsid w:val="000A3A16"/>
    <w:rsid w:val="000B51A4"/>
    <w:rsid w:val="000F5198"/>
    <w:rsid w:val="000F5D7D"/>
    <w:rsid w:val="0016320B"/>
    <w:rsid w:val="001E0F69"/>
    <w:rsid w:val="002016F0"/>
    <w:rsid w:val="00207A3C"/>
    <w:rsid w:val="00252D31"/>
    <w:rsid w:val="0026776C"/>
    <w:rsid w:val="00295D7E"/>
    <w:rsid w:val="002D42D8"/>
    <w:rsid w:val="002E5947"/>
    <w:rsid w:val="002E6B67"/>
    <w:rsid w:val="00301774"/>
    <w:rsid w:val="00362751"/>
    <w:rsid w:val="003746F1"/>
    <w:rsid w:val="003E1B4B"/>
    <w:rsid w:val="003F1353"/>
    <w:rsid w:val="0043026A"/>
    <w:rsid w:val="00455D3E"/>
    <w:rsid w:val="00495381"/>
    <w:rsid w:val="00497EED"/>
    <w:rsid w:val="00507DAE"/>
    <w:rsid w:val="00530D31"/>
    <w:rsid w:val="00570005"/>
    <w:rsid w:val="005949C7"/>
    <w:rsid w:val="005A1D92"/>
    <w:rsid w:val="005A32E9"/>
    <w:rsid w:val="005F01FF"/>
    <w:rsid w:val="005F0D6D"/>
    <w:rsid w:val="00626E76"/>
    <w:rsid w:val="0064683A"/>
    <w:rsid w:val="00667559"/>
    <w:rsid w:val="00675D74"/>
    <w:rsid w:val="00681EF5"/>
    <w:rsid w:val="006A5CD2"/>
    <w:rsid w:val="006C2800"/>
    <w:rsid w:val="00741A1E"/>
    <w:rsid w:val="00752370"/>
    <w:rsid w:val="00765B1D"/>
    <w:rsid w:val="007B1CB2"/>
    <w:rsid w:val="007E1E9A"/>
    <w:rsid w:val="0083209E"/>
    <w:rsid w:val="00833689"/>
    <w:rsid w:val="00842F55"/>
    <w:rsid w:val="008A518A"/>
    <w:rsid w:val="008B08E7"/>
    <w:rsid w:val="008C71D5"/>
    <w:rsid w:val="008D7B3A"/>
    <w:rsid w:val="008F3B2B"/>
    <w:rsid w:val="009257E1"/>
    <w:rsid w:val="00944A42"/>
    <w:rsid w:val="00995CEC"/>
    <w:rsid w:val="00A120B0"/>
    <w:rsid w:val="00A24F38"/>
    <w:rsid w:val="00A61BB0"/>
    <w:rsid w:val="00A67B5B"/>
    <w:rsid w:val="00AA1F7F"/>
    <w:rsid w:val="00AB5F13"/>
    <w:rsid w:val="00B2532D"/>
    <w:rsid w:val="00B27C83"/>
    <w:rsid w:val="00B54708"/>
    <w:rsid w:val="00B900B6"/>
    <w:rsid w:val="00BA3936"/>
    <w:rsid w:val="00C12F14"/>
    <w:rsid w:val="00C72684"/>
    <w:rsid w:val="00C8018F"/>
    <w:rsid w:val="00C90068"/>
    <w:rsid w:val="00CC5D10"/>
    <w:rsid w:val="00CC6A4C"/>
    <w:rsid w:val="00CD0E10"/>
    <w:rsid w:val="00CD4400"/>
    <w:rsid w:val="00CE2E3E"/>
    <w:rsid w:val="00CF20E6"/>
    <w:rsid w:val="00CF7F8B"/>
    <w:rsid w:val="00D377D1"/>
    <w:rsid w:val="00D71A64"/>
    <w:rsid w:val="00E40DB8"/>
    <w:rsid w:val="00EE0F74"/>
    <w:rsid w:val="00EE720C"/>
    <w:rsid w:val="00F36C4C"/>
    <w:rsid w:val="00F647B6"/>
    <w:rsid w:val="00FC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CAA07-C667-456D-B091-813A95AF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2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D7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7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7B3A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8D7B3A"/>
  </w:style>
  <w:style w:type="character" w:customStyle="1" w:styleId="hljs-string">
    <w:name w:val="hljs-string"/>
    <w:basedOn w:val="a0"/>
    <w:rsid w:val="008D7B3A"/>
  </w:style>
  <w:style w:type="character" w:customStyle="1" w:styleId="pl-e">
    <w:name w:val="pl-e"/>
    <w:basedOn w:val="a0"/>
    <w:rsid w:val="008D7B3A"/>
  </w:style>
  <w:style w:type="character" w:customStyle="1" w:styleId="pl-k">
    <w:name w:val="pl-k"/>
    <w:basedOn w:val="a0"/>
    <w:rsid w:val="008D7B3A"/>
  </w:style>
  <w:style w:type="character" w:customStyle="1" w:styleId="pl-c">
    <w:name w:val="pl-c"/>
    <w:basedOn w:val="a0"/>
    <w:rsid w:val="008D7B3A"/>
  </w:style>
  <w:style w:type="character" w:styleId="a3">
    <w:name w:val="Hyperlink"/>
    <w:basedOn w:val="a0"/>
    <w:uiPriority w:val="99"/>
    <w:unhideWhenUsed/>
    <w:rsid w:val="008D7B3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52D31"/>
    <w:rPr>
      <w:b/>
      <w:bCs/>
      <w:kern w:val="44"/>
      <w:sz w:val="44"/>
      <w:szCs w:val="44"/>
    </w:rPr>
  </w:style>
  <w:style w:type="character" w:customStyle="1" w:styleId="pln">
    <w:name w:val="pln"/>
    <w:basedOn w:val="a0"/>
    <w:rsid w:val="003E1B4B"/>
  </w:style>
  <w:style w:type="character" w:customStyle="1" w:styleId="pun">
    <w:name w:val="pun"/>
    <w:basedOn w:val="a0"/>
    <w:rsid w:val="003E1B4B"/>
  </w:style>
  <w:style w:type="character" w:customStyle="1" w:styleId="str">
    <w:name w:val="str"/>
    <w:basedOn w:val="a0"/>
    <w:rsid w:val="003E1B4B"/>
  </w:style>
  <w:style w:type="table" w:styleId="a4">
    <w:name w:val="Table Grid"/>
    <w:basedOn w:val="a1"/>
    <w:uiPriority w:val="39"/>
    <w:rsid w:val="00B54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47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strpython-wangjunsh.notebooks.azure.com/j/tr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rpython-wangjunsh.notebooks.azure.com/j/lab" TargetMode="External"/><Relationship Id="rId5" Type="http://schemas.openxmlformats.org/officeDocument/2006/relationships/hyperlink" Target="https://notebooks.azure.com/wangjun-sh/projects/testRPython" TargetMode="External"/><Relationship Id="rId4" Type="http://schemas.openxmlformats.org/officeDocument/2006/relationships/hyperlink" Target="https://colab.research.google.com/notebook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Spider</dc:creator>
  <cp:keywords/>
  <dc:description/>
  <cp:lastModifiedBy>Dark Spider</cp:lastModifiedBy>
  <cp:revision>78</cp:revision>
  <dcterms:created xsi:type="dcterms:W3CDTF">2018-12-30T13:53:00Z</dcterms:created>
  <dcterms:modified xsi:type="dcterms:W3CDTF">2018-12-31T12:48:00Z</dcterms:modified>
</cp:coreProperties>
</file>