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AF3" w:rsidRDefault="00FC1AF3"/>
    <w:p w:rsidR="0035483E" w:rsidRDefault="0035483E">
      <w:r>
        <w:t>Jupyterhub on CENTOS</w:t>
      </w:r>
    </w:p>
    <w:p w:rsidR="0035483E" w:rsidRDefault="0035483E"/>
    <w:p w:rsidR="0035483E" w:rsidRDefault="0035483E">
      <w:r>
        <w:t>Requirement:</w:t>
      </w:r>
    </w:p>
    <w:p w:rsidR="0035483E" w:rsidRDefault="0035483E">
      <w:r>
        <w:t>Python3</w:t>
      </w:r>
    </w:p>
    <w:p w:rsidR="0035483E" w:rsidRDefault="0035483E">
      <w:r>
        <w:t>Conda &lt;- ananconda 3</w:t>
      </w:r>
    </w:p>
    <w:p w:rsidR="0035483E" w:rsidRDefault="0035483E">
      <w:r>
        <w:t>R</w:t>
      </w:r>
    </w:p>
    <w:p w:rsidR="00DA398C" w:rsidRDefault="00DA398C" w:rsidP="00DA398C">
      <w:pPr>
        <w:ind w:firstLine="420"/>
      </w:pPr>
      <w:r>
        <w:t>yum install epel-release</w:t>
      </w:r>
    </w:p>
    <w:p w:rsidR="00DA398C" w:rsidRDefault="00DA398C" w:rsidP="00DA398C">
      <w:pPr>
        <w:ind w:firstLine="420"/>
      </w:pPr>
      <w:r>
        <w:t>yum install R</w:t>
      </w:r>
    </w:p>
    <w:p w:rsidR="00DA398C" w:rsidRDefault="007C54B1" w:rsidP="007C54B1">
      <w:pPr>
        <w:ind w:firstLine="420"/>
      </w:pPr>
      <w:r>
        <w:rPr>
          <w:rFonts w:hint="eastAsia"/>
        </w:rPr>
        <w:t xml:space="preserve">yum </w:t>
      </w:r>
      <w:r>
        <w:t>group</w:t>
      </w:r>
      <w:r>
        <w:rPr>
          <w:rFonts w:hint="eastAsia"/>
        </w:rPr>
        <w:t xml:space="preserve">install </w:t>
      </w:r>
      <w:r>
        <w:t>–</w:t>
      </w:r>
      <w:r>
        <w:rPr>
          <w:rFonts w:hint="eastAsia"/>
        </w:rPr>
        <w:t xml:space="preserve">y </w:t>
      </w:r>
      <w:r>
        <w:t>“Development Tools”</w:t>
      </w:r>
    </w:p>
    <w:p w:rsidR="007C54B1" w:rsidRDefault="007C54B1" w:rsidP="007C54B1">
      <w:pPr>
        <w:ind w:firstLine="420"/>
      </w:pPr>
      <w:r>
        <w:t>yum install –y libcurl-devel openssl-devel libssh2-devel</w:t>
      </w:r>
    </w:p>
    <w:p w:rsidR="007C54B1" w:rsidRDefault="007C54B1" w:rsidP="007C54B1">
      <w:pPr>
        <w:ind w:firstLine="420"/>
      </w:pPr>
      <w:r>
        <w:t xml:space="preserve">yum install –y </w:t>
      </w:r>
    </w:p>
    <w:p w:rsidR="007C54B1" w:rsidRDefault="007C54B1"/>
    <w:p w:rsidR="0035483E" w:rsidRDefault="0035483E">
      <w:r>
        <w:t>LDAP support</w:t>
      </w:r>
    </w:p>
    <w:p w:rsidR="0035483E" w:rsidRDefault="0035483E">
      <w:r>
        <w:t>HTTPS</w:t>
      </w:r>
    </w:p>
    <w:p w:rsidR="0035483E" w:rsidRDefault="0035483E"/>
    <w:p w:rsidR="0035483E" w:rsidRDefault="0035483E"/>
    <w:p w:rsidR="00721037" w:rsidRDefault="00721037">
      <w:r>
        <w:rPr>
          <w:rFonts w:hint="eastAsia"/>
        </w:rPr>
        <w:t>安装指南：</w:t>
      </w:r>
    </w:p>
    <w:p w:rsidR="00BD2E23" w:rsidRPr="00F4107A" w:rsidRDefault="00BD2E23">
      <w:pPr>
        <w:rPr>
          <w:b/>
        </w:rPr>
      </w:pPr>
      <w:r w:rsidRPr="00F4107A">
        <w:rPr>
          <w:rFonts w:hint="eastAsia"/>
          <w:b/>
        </w:rPr>
        <w:t>以</w:t>
      </w:r>
      <w:r w:rsidRPr="00F4107A">
        <w:rPr>
          <w:b/>
        </w:rPr>
        <w:t xml:space="preserve">root, </w:t>
      </w:r>
      <w:r w:rsidRPr="00F4107A">
        <w:rPr>
          <w:rFonts w:hint="eastAsia"/>
          <w:b/>
        </w:rPr>
        <w:t>安装</w:t>
      </w:r>
      <w:r w:rsidRPr="00F4107A">
        <w:rPr>
          <w:rFonts w:hint="eastAsia"/>
          <w:b/>
        </w:rPr>
        <w:t>anaconda</w:t>
      </w:r>
    </w:p>
    <w:p w:rsidR="000418EE" w:rsidRDefault="0012063F" w:rsidP="000418EE">
      <w:hyperlink r:id="rId6" w:history="1">
        <w:r w:rsidR="000418EE" w:rsidRPr="0072346D">
          <w:rPr>
            <w:rStyle w:val="a3"/>
          </w:rPr>
          <w:t>https://www.vultr.com/docs/how-to-install-jupyter-notebook-on-a-vultr-centos-7-server-instance</w:t>
        </w:r>
      </w:hyperlink>
    </w:p>
    <w:p w:rsidR="000418EE" w:rsidRDefault="000418EE">
      <w:r>
        <w:rPr>
          <w:rFonts w:hint="eastAsia"/>
        </w:rPr>
        <w:t>使用这里</w:t>
      </w:r>
      <w:r>
        <w:t>的</w:t>
      </w:r>
      <w:r>
        <w:rPr>
          <w:rFonts w:hint="eastAsia"/>
        </w:rPr>
        <w:t>PATH</w:t>
      </w:r>
      <w:r>
        <w:rPr>
          <w:rFonts w:hint="eastAsia"/>
        </w:rPr>
        <w:t>设置</w:t>
      </w:r>
      <w:r>
        <w:t>。</w:t>
      </w:r>
    </w:p>
    <w:p w:rsidR="000418EE" w:rsidRPr="000418EE" w:rsidRDefault="000418EE"/>
    <w:p w:rsidR="00BD2E23" w:rsidRPr="00F4107A" w:rsidRDefault="00BD2E23">
      <w:pPr>
        <w:rPr>
          <w:b/>
        </w:rPr>
      </w:pPr>
      <w:r w:rsidRPr="00F4107A">
        <w:rPr>
          <w:rFonts w:hint="eastAsia"/>
          <w:b/>
        </w:rPr>
        <w:t>安装</w:t>
      </w:r>
      <w:r w:rsidRPr="00F4107A">
        <w:rPr>
          <w:rFonts w:hint="eastAsia"/>
          <w:b/>
        </w:rPr>
        <w:t>jupyterhub</w:t>
      </w:r>
    </w:p>
    <w:p w:rsidR="000D6B7E" w:rsidRDefault="0012063F">
      <w:hyperlink r:id="rId7" w:history="1">
        <w:r w:rsidR="00721037" w:rsidRPr="0072346D">
          <w:rPr>
            <w:rStyle w:val="a3"/>
          </w:rPr>
          <w:t>https://github.com/jupyterhub/jupyterhub</w:t>
        </w:r>
      </w:hyperlink>
    </w:p>
    <w:p w:rsidR="00064D71" w:rsidRDefault="0012063F">
      <w:hyperlink r:id="rId8" w:history="1">
        <w:r w:rsidR="00E617B2" w:rsidRPr="0072346D">
          <w:rPr>
            <w:rStyle w:val="a3"/>
          </w:rPr>
          <w:t>https://jupyterhub.readthedocs.io/en/stable/quickstart.html</w:t>
        </w:r>
      </w:hyperlink>
    </w:p>
    <w:p w:rsidR="00721037" w:rsidRPr="00BB28EB" w:rsidRDefault="0012063F">
      <w:pPr>
        <w:rPr>
          <w:strike/>
        </w:rPr>
      </w:pPr>
      <w:hyperlink r:id="rId9" w:history="1">
        <w:r w:rsidR="00BB28EB" w:rsidRPr="00BB28EB">
          <w:rPr>
            <w:rStyle w:val="a3"/>
            <w:strike/>
          </w:rPr>
          <w:t>https://jupyterhub-deploy-teaching.readthedocs.io/en/latest/</w:t>
        </w:r>
      </w:hyperlink>
    </w:p>
    <w:p w:rsidR="00BB28EB" w:rsidRDefault="0012063F">
      <w:hyperlink r:id="rId10" w:history="1">
        <w:r w:rsidR="004E6D7E" w:rsidRPr="0072346D">
          <w:rPr>
            <w:rStyle w:val="a3"/>
          </w:rPr>
          <w:t>https://medium.com/@ybarraud/setting-up-jupyterhub-with-sudospawner-and-anaconda-844628c0dbee</w:t>
        </w:r>
      </w:hyperlink>
    </w:p>
    <w:p w:rsidR="004E6D7E" w:rsidRDefault="004E6D7E"/>
    <w:p w:rsidR="000D6B7E" w:rsidRDefault="0012063F">
      <w:hyperlink r:id="rId11" w:history="1">
        <w:r w:rsidR="000D6B7E" w:rsidRPr="0072346D">
          <w:rPr>
            <w:rStyle w:val="a3"/>
          </w:rPr>
          <w:t>https://gist.github.com/johnrc/604971f7d41ebf12370bf5729bf3e0a4</w:t>
        </w:r>
      </w:hyperlink>
    </w:p>
    <w:p w:rsidR="000D6B7E" w:rsidRDefault="0012063F">
      <w:hyperlink r:id="rId12" w:history="1">
        <w:r w:rsidR="008C0667" w:rsidRPr="0072346D">
          <w:rPr>
            <w:rStyle w:val="a3"/>
          </w:rPr>
          <w:t>https://github.com/jupyterhub/jupyterhub/wiki/Installation-of-Jupyterhub-on-remote-server</w:t>
        </w:r>
      </w:hyperlink>
    </w:p>
    <w:p w:rsidR="008C0667" w:rsidRPr="00772CC0" w:rsidRDefault="008C0667"/>
    <w:p w:rsidR="000D6B7E" w:rsidRDefault="000D6B7E"/>
    <w:p w:rsidR="000D6B7E" w:rsidRDefault="000D6B7E"/>
    <w:p w:rsidR="000D6B7E" w:rsidRDefault="000D6B7E">
      <w:r>
        <w:t>LDAP:</w:t>
      </w:r>
    </w:p>
    <w:p w:rsidR="000D6B7E" w:rsidRDefault="0012063F">
      <w:hyperlink r:id="rId13" w:history="1">
        <w:r w:rsidR="000D6B7E" w:rsidRPr="0072346D">
          <w:rPr>
            <w:rStyle w:val="a3"/>
          </w:rPr>
          <w:t>https://github.com/jupyterhub/ldapauthenticator</w:t>
        </w:r>
      </w:hyperlink>
    </w:p>
    <w:p w:rsidR="000D6B7E" w:rsidRPr="006C1C36" w:rsidRDefault="0012063F">
      <w:pPr>
        <w:rPr>
          <w:strike/>
        </w:rPr>
      </w:pPr>
      <w:hyperlink r:id="rId14" w:history="1">
        <w:r w:rsidR="00DA40C6" w:rsidRPr="006C1C36">
          <w:rPr>
            <w:rStyle w:val="a3"/>
            <w:strike/>
          </w:rPr>
          <w:t>https://docs.aws.amazon.com/emr/latest/ReleaseGuide/emr-jupyterhub-ldap-users.html</w:t>
        </w:r>
      </w:hyperlink>
    </w:p>
    <w:p w:rsidR="00DA40C6" w:rsidRDefault="00F56A9F">
      <w:r>
        <w:rPr>
          <w:rFonts w:hint="eastAsia"/>
        </w:rPr>
        <w:t xml:space="preserve">LDAP, </w:t>
      </w:r>
      <w:r>
        <w:rPr>
          <w:rFonts w:hint="eastAsia"/>
        </w:rPr>
        <w:t>需要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的支持</w:t>
      </w:r>
      <w:r>
        <w:rPr>
          <w:rFonts w:hint="eastAsia"/>
        </w:rPr>
        <w:t>LDAP,</w:t>
      </w:r>
    </w:p>
    <w:p w:rsidR="00F56A9F" w:rsidRDefault="0092251C">
      <w:r>
        <w:tab/>
      </w:r>
      <w:hyperlink r:id="rId15" w:history="1">
        <w:r w:rsidR="00796759" w:rsidRPr="0072346D">
          <w:rPr>
            <w:rStyle w:val="a3"/>
          </w:rPr>
          <w:t>http://www.tldp.org/HOWTO/archived/LDAP-Implementation-HOWTO/pamnss.html</w:t>
        </w:r>
      </w:hyperlink>
      <w:r w:rsidR="00796759">
        <w:t xml:space="preserve"> </w:t>
      </w:r>
    </w:p>
    <w:p w:rsidR="00F56A9F" w:rsidRDefault="00F56A9F">
      <w:r>
        <w:rPr>
          <w:rFonts w:hint="eastAsia"/>
        </w:rPr>
        <w:t>且</w:t>
      </w:r>
      <w:r>
        <w:t>安装</w:t>
      </w:r>
      <w:r>
        <w:rPr>
          <w:rFonts w:hint="eastAsia"/>
        </w:rPr>
        <w:t>jupyterhub</w:t>
      </w:r>
      <w:r>
        <w:rPr>
          <w:rFonts w:hint="eastAsia"/>
        </w:rPr>
        <w:t>的</w:t>
      </w:r>
      <w:r>
        <w:rPr>
          <w:rFonts w:hint="eastAsia"/>
        </w:rPr>
        <w:t>LDAP</w:t>
      </w:r>
      <w:r>
        <w:rPr>
          <w:rFonts w:hint="eastAsia"/>
        </w:rPr>
        <w:t>插件</w:t>
      </w:r>
      <w:r>
        <w:t>。</w:t>
      </w:r>
    </w:p>
    <w:p w:rsidR="00DA40C6" w:rsidRDefault="00DA40C6"/>
    <w:p w:rsidR="000D6B7E" w:rsidRDefault="00094D54">
      <w:r>
        <w:rPr>
          <w:rFonts w:hint="eastAsia"/>
        </w:rPr>
        <w:t>postgresql</w:t>
      </w:r>
      <w:r w:rsidR="00C657C6">
        <w:t>:</w:t>
      </w:r>
    </w:p>
    <w:p w:rsidR="00C657C6" w:rsidRDefault="00C657C6"/>
    <w:p w:rsidR="009D1B6A" w:rsidRDefault="009D1B6A"/>
    <w:p w:rsidR="009D1B6A" w:rsidRDefault="009D1B6A"/>
    <w:p w:rsidR="00C657C6" w:rsidRDefault="00853B7B">
      <w:hyperlink r:id="rId16" w:history="1">
        <w:r w:rsidRPr="00321D17">
          <w:rPr>
            <w:rStyle w:val="a3"/>
          </w:rPr>
          <w:t>https://www.digitalocean.com/community/tutorials/how-to-set-up-a-firewall-using-firewalld-on-centos-7</w:t>
        </w:r>
      </w:hyperlink>
    </w:p>
    <w:p w:rsidR="00853B7B" w:rsidRDefault="00853B7B"/>
    <w:p w:rsidR="00853B7B" w:rsidRDefault="00853B7B">
      <w:bookmarkStart w:id="0" w:name="_GoBack"/>
      <w:bookmarkEnd w:id="0"/>
    </w:p>
    <w:p w:rsidR="00094D54" w:rsidRDefault="00094D54"/>
    <w:sectPr w:rsidR="0009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63F" w:rsidRDefault="0012063F" w:rsidP="007C54B1">
      <w:r>
        <w:separator/>
      </w:r>
    </w:p>
  </w:endnote>
  <w:endnote w:type="continuationSeparator" w:id="0">
    <w:p w:rsidR="0012063F" w:rsidRDefault="0012063F" w:rsidP="007C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63F" w:rsidRDefault="0012063F" w:rsidP="007C54B1">
      <w:r>
        <w:separator/>
      </w:r>
    </w:p>
  </w:footnote>
  <w:footnote w:type="continuationSeparator" w:id="0">
    <w:p w:rsidR="0012063F" w:rsidRDefault="0012063F" w:rsidP="007C5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3E"/>
    <w:rsid w:val="000418EE"/>
    <w:rsid w:val="00064D71"/>
    <w:rsid w:val="00094D54"/>
    <w:rsid w:val="000D6B7E"/>
    <w:rsid w:val="0012063F"/>
    <w:rsid w:val="001C5F3B"/>
    <w:rsid w:val="001E0FD8"/>
    <w:rsid w:val="0035483E"/>
    <w:rsid w:val="004E6D7E"/>
    <w:rsid w:val="006C1C36"/>
    <w:rsid w:val="00721037"/>
    <w:rsid w:val="00772CC0"/>
    <w:rsid w:val="00796759"/>
    <w:rsid w:val="007C54B1"/>
    <w:rsid w:val="00853B7B"/>
    <w:rsid w:val="008C0667"/>
    <w:rsid w:val="0092251C"/>
    <w:rsid w:val="009D1B6A"/>
    <w:rsid w:val="00BB28EB"/>
    <w:rsid w:val="00BD2E23"/>
    <w:rsid w:val="00C657C6"/>
    <w:rsid w:val="00DA398C"/>
    <w:rsid w:val="00DA40C6"/>
    <w:rsid w:val="00E40DB8"/>
    <w:rsid w:val="00E617B2"/>
    <w:rsid w:val="00F4107A"/>
    <w:rsid w:val="00F56A9F"/>
    <w:rsid w:val="00FC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8D2918-27D6-4B83-A2CD-B7ECE493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6B7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2251C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7C5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C54B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C5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C54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hub.readthedocs.io/en/stable/quickstart.html" TargetMode="External"/><Relationship Id="rId13" Type="http://schemas.openxmlformats.org/officeDocument/2006/relationships/hyperlink" Target="https://github.com/jupyterhub/ldapauthenticato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upyterhub/jupyterhub" TargetMode="External"/><Relationship Id="rId12" Type="http://schemas.openxmlformats.org/officeDocument/2006/relationships/hyperlink" Target="https://github.com/jupyterhub/jupyterhub/wiki/Installation-of-Jupyterhub-on-remote-serve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digitalocean.com/community/tutorials/how-to-set-up-a-firewall-using-firewalld-on-centos-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ultr.com/docs/how-to-install-jupyter-notebook-on-a-vultr-centos-7-server-instance" TargetMode="External"/><Relationship Id="rId11" Type="http://schemas.openxmlformats.org/officeDocument/2006/relationships/hyperlink" Target="https://gist.github.com/johnrc/604971f7d41ebf12370bf5729bf3e0a4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tldp.org/HOWTO/archived/LDAP-Implementation-HOWTO/pamnss.html" TargetMode="External"/><Relationship Id="rId10" Type="http://schemas.openxmlformats.org/officeDocument/2006/relationships/hyperlink" Target="https://medium.com/@ybarraud/setting-up-jupyterhub-with-sudospawner-and-anaconda-844628c0dbe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upyterhub-deploy-teaching.readthedocs.io/en/latest/" TargetMode="External"/><Relationship Id="rId14" Type="http://schemas.openxmlformats.org/officeDocument/2006/relationships/hyperlink" Target="https://docs.aws.amazon.com/emr/latest/ReleaseGuide/emr-jupyterhub-ldap-user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Spider</dc:creator>
  <cp:keywords/>
  <dc:description/>
  <cp:lastModifiedBy>Dark Spider</cp:lastModifiedBy>
  <cp:revision>24</cp:revision>
  <dcterms:created xsi:type="dcterms:W3CDTF">2018-11-24T13:14:00Z</dcterms:created>
  <dcterms:modified xsi:type="dcterms:W3CDTF">2018-11-27T15:20:00Z</dcterms:modified>
</cp:coreProperties>
</file>