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B1A2B" w14:textId="64C466A5" w:rsidR="00B32C12" w:rsidRPr="00B40F14" w:rsidRDefault="001C6BD8">
      <w:pPr>
        <w:rPr>
          <w:sz w:val="28"/>
          <w:szCs w:val="28"/>
        </w:rPr>
      </w:pPr>
      <w:r w:rsidRPr="00B40F14">
        <w:rPr>
          <w:rFonts w:hint="eastAsia"/>
          <w:sz w:val="28"/>
          <w:szCs w:val="28"/>
        </w:rPr>
        <w:t>法務大臣殿</w:t>
      </w:r>
    </w:p>
    <w:p w14:paraId="764B95A9" w14:textId="77777777" w:rsidR="00C04D46" w:rsidRDefault="00C04D46">
      <w:pPr>
        <w:rPr>
          <w:rFonts w:hint="eastAsia"/>
        </w:rPr>
      </w:pPr>
    </w:p>
    <w:p w14:paraId="2FE78D78" w14:textId="68905C14" w:rsidR="001C6BD8" w:rsidRDefault="001C6BD8">
      <w:pPr>
        <w:rPr>
          <w:b/>
          <w:bCs/>
          <w:sz w:val="36"/>
          <w:szCs w:val="36"/>
        </w:rPr>
      </w:pPr>
      <w:r>
        <w:rPr>
          <w:rFonts w:hint="eastAsia"/>
        </w:rPr>
        <w:t xml:space="preserve">　　　　　　　　　　　　　　　　　</w:t>
      </w:r>
      <w:r w:rsidRPr="00C04D46">
        <w:rPr>
          <w:rFonts w:hint="eastAsia"/>
          <w:b/>
          <w:bCs/>
          <w:sz w:val="36"/>
          <w:szCs w:val="36"/>
        </w:rPr>
        <w:t>理由書</w:t>
      </w:r>
    </w:p>
    <w:p w14:paraId="7B027F61" w14:textId="77777777" w:rsidR="00C04D46" w:rsidRPr="00C04D46" w:rsidRDefault="00C04D46">
      <w:pPr>
        <w:rPr>
          <w:rFonts w:hint="eastAsia"/>
          <w:b/>
          <w:bCs/>
          <w:sz w:val="36"/>
          <w:szCs w:val="36"/>
        </w:rPr>
      </w:pPr>
    </w:p>
    <w:p w14:paraId="49ADA2D4" w14:textId="53736B9F" w:rsidR="001C6BD8" w:rsidRDefault="001C6BD8">
      <w:r>
        <w:rPr>
          <w:rFonts w:hint="eastAsia"/>
        </w:rPr>
        <w:t xml:space="preserve">　私は、中国籍の王軍と申します。今回の永住許可申請において、これまでの経緯と申請理由について説明させていただきます。</w:t>
      </w:r>
    </w:p>
    <w:p w14:paraId="79FC3F07" w14:textId="77777777" w:rsidR="001C6BD8" w:rsidRDefault="001C6BD8"/>
    <w:p w14:paraId="06B08EBE" w14:textId="6B99403D" w:rsidR="001C6BD8" w:rsidRPr="00803608" w:rsidRDefault="001C6BD8">
      <w:pPr>
        <w:rPr>
          <w:b/>
          <w:bCs/>
        </w:rPr>
      </w:pPr>
      <w:r w:rsidRPr="00803608">
        <w:rPr>
          <w:rFonts w:hint="eastAsia"/>
          <w:b/>
          <w:bCs/>
        </w:rPr>
        <w:t>来日してから現在までの経緯について</w:t>
      </w:r>
    </w:p>
    <w:p w14:paraId="64AB5687" w14:textId="63D05FA7" w:rsidR="001C6BD8" w:rsidRDefault="001C6BD8">
      <w:r>
        <w:rPr>
          <w:rFonts w:hint="eastAsia"/>
        </w:rPr>
        <w:t xml:space="preserve">　私は、2015年５月に日本に入国して</w:t>
      </w:r>
      <w:r w:rsidR="00803608">
        <w:rPr>
          <w:rFonts w:hint="eastAsia"/>
        </w:rPr>
        <w:t>、ソフトウェア開発の会社に入社しました、そこで物流、人事や生命保険などのシステムの設計・開発に携わりました。2017年12月から、</w:t>
      </w:r>
    </w:p>
    <w:p w14:paraId="3274E3A0" w14:textId="477843D8" w:rsidR="00803608" w:rsidRDefault="00803608">
      <w:r>
        <w:rPr>
          <w:rFonts w:hint="eastAsia"/>
        </w:rPr>
        <w:t>「日発株式会社」入社し、現在に至ります。</w:t>
      </w:r>
    </w:p>
    <w:p w14:paraId="16ADC4DF" w14:textId="77777777" w:rsidR="00803608" w:rsidRDefault="00803608"/>
    <w:p w14:paraId="292C436D" w14:textId="79919E86" w:rsidR="00803608" w:rsidRPr="00803608" w:rsidRDefault="00803608">
      <w:pPr>
        <w:rPr>
          <w:b/>
          <w:bCs/>
        </w:rPr>
      </w:pPr>
      <w:r w:rsidRPr="00803608">
        <w:rPr>
          <w:rFonts w:hint="eastAsia"/>
          <w:b/>
          <w:bCs/>
        </w:rPr>
        <w:t>仕事の状況について</w:t>
      </w:r>
    </w:p>
    <w:p w14:paraId="75CEACF9" w14:textId="792E0834" w:rsidR="002C283B" w:rsidRDefault="00803608">
      <w:r>
        <w:rPr>
          <w:rFonts w:hint="eastAsia"/>
        </w:rPr>
        <w:t xml:space="preserve">　今現在、私は「</w:t>
      </w:r>
      <w:r>
        <w:rPr>
          <w:rFonts w:hint="eastAsia"/>
        </w:rPr>
        <w:t>日発株式会社</w:t>
      </w:r>
      <w:r>
        <w:rPr>
          <w:rFonts w:hint="eastAsia"/>
        </w:rPr>
        <w:t>」のシステムエンジニア（ＳＥ）として勤務しております。入社してから</w:t>
      </w:r>
      <w:r w:rsidR="002C283B">
        <w:rPr>
          <w:rFonts w:hint="eastAsia"/>
        </w:rPr>
        <w:t>７年８月が経過し、大学で学んだ専門知識とＳＥとしての現場経験を最大限に活かすことができ、仕事にやりがいを感じております。</w:t>
      </w:r>
    </w:p>
    <w:p w14:paraId="403AA224" w14:textId="5EF00A12" w:rsidR="002C283B" w:rsidRDefault="002C283B">
      <w:r>
        <w:rPr>
          <w:rFonts w:hint="eastAsia"/>
        </w:rPr>
        <w:t xml:space="preserve">　今後も、同社の発展に貢献し、ひいては日本の国益に貢献できればと考えております。</w:t>
      </w:r>
    </w:p>
    <w:p w14:paraId="7ABB7EDC" w14:textId="77777777" w:rsidR="002C283B" w:rsidRDefault="002C283B"/>
    <w:p w14:paraId="157529F8" w14:textId="3D741F90" w:rsidR="002C283B" w:rsidRDefault="002C283B">
      <w:pPr>
        <w:rPr>
          <w:b/>
          <w:bCs/>
        </w:rPr>
      </w:pPr>
      <w:r w:rsidRPr="002C283B">
        <w:rPr>
          <w:rFonts w:hint="eastAsia"/>
          <w:b/>
          <w:bCs/>
        </w:rPr>
        <w:t>申請理由</w:t>
      </w:r>
    </w:p>
    <w:p w14:paraId="2F345420" w14:textId="4889122F" w:rsidR="002C283B" w:rsidRDefault="002C283B">
      <w:r>
        <w:rPr>
          <w:rFonts w:hint="eastAsia"/>
          <w:b/>
          <w:bCs/>
        </w:rPr>
        <w:t xml:space="preserve">　</w:t>
      </w:r>
      <w:r w:rsidRPr="002C283B">
        <w:rPr>
          <w:rFonts w:hint="eastAsia"/>
        </w:rPr>
        <w:t>私は</w:t>
      </w:r>
      <w:r>
        <w:rPr>
          <w:rFonts w:hint="eastAsia"/>
        </w:rPr>
        <w:t>家族ともに日本で生活し、子供は2人、長男は小学校１年生、次男は１歳４か月、妻も子供も、日本で生活していくうちに、周りの日本の方々が外国人の私たちにとても親切で、日本人の</w:t>
      </w:r>
      <w:r w:rsidR="00107C6B">
        <w:rPr>
          <w:rFonts w:hint="eastAsia"/>
        </w:rPr>
        <w:t>謙虚さや思いやりのあふれる行動に強く</w:t>
      </w:r>
      <w:r w:rsidR="00237B1B">
        <w:rPr>
          <w:rFonts w:hint="eastAsia"/>
        </w:rPr>
        <w:t>胸に打たれ、日本がますます好きになりました。そんな日本の方々をお手本に思いやりを持って生活し、日本人はもちろん日本にきている外国の方々も親戚に接し、日本の良さそしておもてなしの心を外国の方々に知っていただけるよう少しでも日本の社会のお力になれればと思っています。そして、これからも家族と一緒に日本で生活していきたいと強く思っております。</w:t>
      </w:r>
    </w:p>
    <w:p w14:paraId="7A950862" w14:textId="3DF13566" w:rsidR="00237B1B" w:rsidRDefault="00237B1B">
      <w:r>
        <w:rPr>
          <w:rFonts w:hint="eastAsia"/>
        </w:rPr>
        <w:t xml:space="preserve">　また、来日してから１０年以上が経過し、妻との婚姻生活約１１年間になっております。身元保証人になってくださった大田さん（株式会社の社長）に以前から大変お世話になっております。私の年収は約600万円であり、今後、家族と一緒に日本で生活していく上での経済的な不安がございません。今までの税金や年金などの納入や時期もきちんとしています。</w:t>
      </w:r>
    </w:p>
    <w:p w14:paraId="65080211" w14:textId="77777777" w:rsidR="00237B1B" w:rsidRDefault="00237B1B"/>
    <w:p w14:paraId="74D4BC61" w14:textId="671EA0A2" w:rsidR="00237B1B" w:rsidRDefault="00237B1B">
      <w:r>
        <w:rPr>
          <w:rFonts w:hint="eastAsia"/>
        </w:rPr>
        <w:t xml:space="preserve">　このように、自分の生活基盤は日本にあり、今後も日本の法律を守り、日本の習慣を尊重</w:t>
      </w:r>
      <w:r>
        <w:rPr>
          <w:rFonts w:hint="eastAsia"/>
        </w:rPr>
        <w:lastRenderedPageBreak/>
        <w:t>し、勤勉に働き、</w:t>
      </w:r>
      <w:r w:rsidR="00C04D46">
        <w:rPr>
          <w:rFonts w:hint="eastAsia"/>
        </w:rPr>
        <w:t>誠実に日本で暮らしていこうと考えています。</w:t>
      </w:r>
    </w:p>
    <w:p w14:paraId="71C2A79A" w14:textId="77777777" w:rsidR="00C04D46" w:rsidRDefault="00C04D46"/>
    <w:p w14:paraId="7131F2F7" w14:textId="06D218CE" w:rsidR="00C04D46" w:rsidRDefault="00C04D46">
      <w:r>
        <w:rPr>
          <w:rFonts w:hint="eastAsia"/>
        </w:rPr>
        <w:t xml:space="preserve">　上記の理由で、「永住者」の在留資格を申請させていただきました。ご許可いただけますよう、何卒、宜しくお願い申し上げます。</w:t>
      </w:r>
    </w:p>
    <w:p w14:paraId="521A3BA7" w14:textId="77777777" w:rsidR="00C04D46" w:rsidRDefault="00C04D46"/>
    <w:p w14:paraId="34C08451" w14:textId="77777777" w:rsidR="00C04D46" w:rsidRDefault="00C04D46"/>
    <w:p w14:paraId="21A90F06" w14:textId="77777777" w:rsidR="00B40F14" w:rsidRDefault="00B40F14"/>
    <w:p w14:paraId="62CD3881" w14:textId="77777777" w:rsidR="00B40F14" w:rsidRDefault="00B40F14">
      <w:pPr>
        <w:rPr>
          <w:rFonts w:hint="eastAsia"/>
        </w:rPr>
      </w:pPr>
    </w:p>
    <w:p w14:paraId="31FE27BF" w14:textId="3310B3C1" w:rsidR="00C04D46" w:rsidRDefault="00C04D46" w:rsidP="00C04D46">
      <w:pPr>
        <w:ind w:leftChars="100" w:left="210"/>
        <w:jc w:val="right"/>
      </w:pPr>
      <w:r>
        <w:rPr>
          <w:rFonts w:hint="eastAsia"/>
        </w:rPr>
        <w:t>令和　　　年　　月　　日</w:t>
      </w:r>
    </w:p>
    <w:p w14:paraId="240AF365" w14:textId="292D135A" w:rsidR="00C04D46" w:rsidRPr="002C283B" w:rsidRDefault="00C04D46" w:rsidP="00C04D46">
      <w:pPr>
        <w:ind w:leftChars="100" w:left="210" w:right="840" w:firstLineChars="2750" w:firstLine="5775"/>
        <w:rPr>
          <w:rFonts w:hint="eastAsia"/>
        </w:rPr>
      </w:pPr>
      <w:r>
        <w:rPr>
          <w:rFonts w:hint="eastAsia"/>
        </w:rPr>
        <w:t>申請人：</w:t>
      </w:r>
    </w:p>
    <w:sectPr w:rsidR="00C04D46" w:rsidRPr="002C283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880"/>
    <w:rsid w:val="000E3673"/>
    <w:rsid w:val="00107C6B"/>
    <w:rsid w:val="001C6BD8"/>
    <w:rsid w:val="00237B1B"/>
    <w:rsid w:val="002C283B"/>
    <w:rsid w:val="002F4A46"/>
    <w:rsid w:val="00775880"/>
    <w:rsid w:val="00803608"/>
    <w:rsid w:val="00B32C12"/>
    <w:rsid w:val="00B40F14"/>
    <w:rsid w:val="00C04D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92E495C"/>
  <w15:chartTrackingRefBased/>
  <w15:docId w15:val="{36BEFB70-41B0-4C79-A241-9E566112F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7588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77588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775880"/>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77588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77588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77588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77588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77588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77588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75880"/>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775880"/>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775880"/>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775880"/>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775880"/>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775880"/>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775880"/>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775880"/>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775880"/>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77588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77588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7588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77588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75880"/>
    <w:pPr>
      <w:spacing w:before="160" w:after="160"/>
      <w:jc w:val="center"/>
    </w:pPr>
    <w:rPr>
      <w:i/>
      <w:iCs/>
      <w:color w:val="404040" w:themeColor="text1" w:themeTint="BF"/>
    </w:rPr>
  </w:style>
  <w:style w:type="character" w:customStyle="1" w:styleId="a8">
    <w:name w:val="引用文 (文字)"/>
    <w:basedOn w:val="a0"/>
    <w:link w:val="a7"/>
    <w:uiPriority w:val="29"/>
    <w:rsid w:val="00775880"/>
    <w:rPr>
      <w:i/>
      <w:iCs/>
      <w:color w:val="404040" w:themeColor="text1" w:themeTint="BF"/>
    </w:rPr>
  </w:style>
  <w:style w:type="paragraph" w:styleId="a9">
    <w:name w:val="List Paragraph"/>
    <w:basedOn w:val="a"/>
    <w:uiPriority w:val="34"/>
    <w:qFormat/>
    <w:rsid w:val="00775880"/>
    <w:pPr>
      <w:ind w:left="720"/>
      <w:contextualSpacing/>
    </w:pPr>
  </w:style>
  <w:style w:type="character" w:styleId="21">
    <w:name w:val="Intense Emphasis"/>
    <w:basedOn w:val="a0"/>
    <w:uiPriority w:val="21"/>
    <w:qFormat/>
    <w:rsid w:val="00775880"/>
    <w:rPr>
      <w:i/>
      <w:iCs/>
      <w:color w:val="0F4761" w:themeColor="accent1" w:themeShade="BF"/>
    </w:rPr>
  </w:style>
  <w:style w:type="paragraph" w:styleId="22">
    <w:name w:val="Intense Quote"/>
    <w:basedOn w:val="a"/>
    <w:next w:val="a"/>
    <w:link w:val="23"/>
    <w:uiPriority w:val="30"/>
    <w:qFormat/>
    <w:rsid w:val="007758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775880"/>
    <w:rPr>
      <w:i/>
      <w:iCs/>
      <w:color w:val="0F4761" w:themeColor="accent1" w:themeShade="BF"/>
    </w:rPr>
  </w:style>
  <w:style w:type="character" w:styleId="24">
    <w:name w:val="Intense Reference"/>
    <w:basedOn w:val="a0"/>
    <w:uiPriority w:val="32"/>
    <w:qFormat/>
    <w:rsid w:val="007758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145</Words>
  <Characters>830</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 Gung</dc:creator>
  <cp:keywords/>
  <dc:description/>
  <cp:lastModifiedBy>Oh Gung</cp:lastModifiedBy>
  <cp:revision>4</cp:revision>
  <dcterms:created xsi:type="dcterms:W3CDTF">2025-08-11T04:10:00Z</dcterms:created>
  <dcterms:modified xsi:type="dcterms:W3CDTF">2025-08-11T04:56:00Z</dcterms:modified>
</cp:coreProperties>
</file>