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1、let 声明的变量，只有在自己的作用于有效；用let定义变量，不能重复声明该变量；</w:t>
      </w:r>
    </w:p>
    <w:p>
      <w:pPr>
        <w:rPr>
          <w:rFonts w:hint="eastAsia"/>
        </w:rPr>
      </w:pPr>
      <w:r>
        <w:rPr>
          <w:rFonts w:hint="eastAsia"/>
        </w:rPr>
        <w:t>const 常量 声明时候必须赋值  声明数值不可修改，声明对象可修改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2、let a = 1  b = 2  [a,b] = [b,a]   console.log(a,b)  //  2,1  (交互变量)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3、babel-polyfill （处理es6一些方法的兼容库）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4、二进制数 用B  八进制数 用O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Number.isFinite()  // 判断一个数是否有尽的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Number.isNaN()   //  判断是否是一个数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Number.isInteger()  //  判断一个数是不是整数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Math.trunc()   //  一个数取整数部分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Math.sign()   // 判断否是正数 （）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Math.cbrt()    // 立方根</w:t>
      </w:r>
    </w:p>
    <w:p>
      <w:pPr>
        <w:rPr>
          <w:rFonts w:hint="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数组</w:t>
      </w:r>
      <w:r>
        <w:rPr>
          <w:rFonts w:hint="eastAsia"/>
          <w:lang w:val="en-US" w:eastAsia="zh-CN"/>
        </w:rPr>
        <w:t>API: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5、  Array.of()   把一组数据变量 转换成一组数据类型变量 </w:t>
      </w:r>
    </w:p>
    <w:p>
      <w:pPr>
        <w:rPr>
          <w:rFonts w:hint="eastAsia"/>
        </w:rPr>
      </w:pPr>
      <w:r>
        <w:rPr>
          <w:rFonts w:hint="eastAsia"/>
        </w:rPr>
        <w:t xml:space="preserve">     Array.from() 把为数组转换成真正的数组</w:t>
      </w:r>
    </w:p>
    <w:p>
      <w:pPr>
        <w:ind w:firstLine="420" w:firstLineChars="0"/>
      </w:pPr>
      <w:r>
        <w:drawing>
          <wp:inline distT="0" distB="0" distL="114300" distR="114300">
            <wp:extent cx="5273040" cy="516890"/>
            <wp:effectExtent l="0" t="0" r="381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映射：</w:t>
      </w:r>
      <w:r>
        <w:rPr>
          <w:rFonts w:hint="eastAsia"/>
          <w:lang w:val="en-US" w:eastAsia="zh-CN"/>
        </w:rPr>
        <w:t xml:space="preserve"> 第二个参数是一个函数  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076700" cy="381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  <w:lang w:val="en-US" w:eastAsia="zh-CN"/>
        </w:rPr>
        <w:t xml:space="preserve">Array.fill( a ) 一个参数 把数组中的每个数都替换成a ,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第二个参数是数组索引的起始位置，第三个参数是数组的截止位置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（也就是说讲数组中从起始位置开始替换，替换到截止位置）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[].keys()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067175" cy="6286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0   1    2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[].values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067175" cy="7715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1  c  ks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[].entries()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762500" cy="6381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0  1       1  c       2  ks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[].copyWithin()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381500" cy="3619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[4,2,3,4,5]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第一个参数是起始位置替换（索引） 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第二个参数是读取位置（索引）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第三个参数是结束位置（这段区间   从开始到结束的区间）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[].find()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1135" cy="795655"/>
            <wp:effectExtent l="0" t="0" r="571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[].find的查找只找出第一个符合条件的成员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[].findIndex()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1135" cy="249555"/>
            <wp:effectExtent l="0" t="0" r="5715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返回的是下标(索引)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12、[].includes()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000625" cy="8191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看数组中是否有该元素，并且能找到NaN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 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13、参数默认值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457575" cy="10763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解决参数的默认值的问题</w:t>
      </w:r>
      <w:r>
        <w:rPr>
          <w:rFonts w:hint="eastAsia"/>
          <w:lang w:val="en-US" w:eastAsia="zh-CN"/>
        </w:rPr>
        <w:t>...  也可以给y 传参（在y没有传参的时候就默认选择默认值）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作用域问题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362325" cy="1514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  kill   kill 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162300" cy="14097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kill  test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参数问题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171825" cy="15906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rest 1  rest 2  rest 3  rest 4  rest a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（res后面不能有其他的参数了，否则会报错）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箭头函数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419475" cy="11525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// arrow 6 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238500" cy="12573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5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伪调用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162300" cy="1447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tail 123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对象：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es6的属性表达式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057525" cy="21050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 es6 中[a] 就是 b   因为上面let a =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 所以a 的值就是b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19、新增API    object.is()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286250" cy="7524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 true  true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判断两个值是否相等  （和 ‘===’一样）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305300" cy="4000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//  false  false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Object.assign()拷贝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3040" cy="528320"/>
            <wp:effectExtent l="0" t="0" r="381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浅拷贝   两个对象合并成一个对象了  （浅拷贝）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object.entries() 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238625" cy="11715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[k:123]   [o:456]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扩展运算符（这种形</w:t>
      </w:r>
      <w:bookmarkStart w:id="0" w:name="_GoBack"/>
      <w:bookmarkEnd w:id="0"/>
      <w:r>
        <w:rPr>
          <w:rFonts w:hint="eastAsia"/>
          <w:lang w:val="en-US" w:eastAsia="zh-CN"/>
        </w:rPr>
        <w:t>式不要用）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914900" cy="13335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Symbol: 他就是这种数据类型提供独一无二的值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22、Symbol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324100" cy="11620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false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171700" cy="5429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true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 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a3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相当于一个key    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933825" cy="21812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// 取不到[a1]的值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object.getOwnPropertySymbols()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24375" cy="8286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  123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能取到obj里面的所有Symbol属性值，得到的是一个数组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Reflect.ownkeys()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838575" cy="5905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//  能取到obj里面的所有属性值（包括Symbol以及非Symbol），得到的是一个数组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362325" cy="12573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用add加元素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  size 获取长度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286125" cy="13049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不能添加相同的值，不生效（应用：数组去重）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819525" cy="13906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has判断 arr中是否存在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add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元素      true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962400" cy="2190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delete 删除数组中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add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元素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1638300" cy="2381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清空list 数组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648075" cy="22764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遍历 得到的是value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114925" cy="11620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得到的依旧是value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WeakSet()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WeakSet 和Set 支持的数据不一样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WeakSet 只能支持对象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WeakSet 中的对象都是弱引用，他不会检测该对象在其他地方是否用过，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不会与垃圾回收机制挂钩上，不会去检测是否被垃圾回收掉了、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WeakSet 没有size属性，没有clear()，不能遍历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其他和set一样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743450" cy="14382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 添加数据 用set   获取是用get 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095750" cy="8382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//  123  456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2733675" cy="30480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获取长度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448050" cy="3143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删除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190875" cy="26670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 清空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其他和set一样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WeakMap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数据必须是对象，其他和WeakSet一样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Map与Array 的对比（增、删、改、查）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86325" cy="22764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查map 返回的是 true     array返回的是该对象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686175" cy="111442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修改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448050" cy="8191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 删除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 与 Array 的对比（增、删、改、查）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019550" cy="18383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false 查 set.has（）  要查地址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381500" cy="7429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// 修改 不用 add 是因为 原素的值是一个新的对象，不会检测冲突的，他会把原来的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值修改，直接新增了一个    所以也要用foreach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962400" cy="117157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 删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Map、Set与Object的对比（增、删、改、查）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2571750" cy="19050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增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2581275" cy="106680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查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905250" cy="8382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改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724275" cy="8477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删除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综上总结： 通过对比、在整个数据开发过程中涉及的数据结构，能使用map不使用数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组，尤其是复杂是数据结构，放弃数组，而使用map数据结构，如果对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数据结构要求存储的唯一性，考虑使用Set，优先使用map，如果对数据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的要求比较高，也就是说，保证每个数据的唯一性，要考虑使用set，放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弃使用object，数组也要放弃。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proxy和reflect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原始对象：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1943100" cy="85725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//  设置原始对象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486150" cy="98107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通过代理拦截，将 读取的属性中的2017 替换成2018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381250" cy="25717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通过monitor 去读取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Proxy： 作用就是讲原始对象obj的通过proxy 代理，里面就可以实现代理的东西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也就是方法，用户需要操作monitor对象，从而去传递给obj对象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419475" cy="340042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代理的读（get）和写（set）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114800" cy="27813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true     false(通过代理去欺骗用户)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286250" cy="334327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  time 还在并没有删掉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038600" cy="38100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_r 被删掉了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0500" cy="3105785"/>
            <wp:effectExtent l="0" t="0" r="6350" b="1841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保护了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time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的属性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reflect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895725" cy="132397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 reflect.get（）读取   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733675" cy="21907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reflect.set（）设置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333875" cy="2828925"/>
            <wp:effectExtent l="0" t="0" r="952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562350" cy="268605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19425" cy="857250"/>
            <wp:effectExtent l="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33、类的基本定义和生成实例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390900" cy="15525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590800" cy="1952625"/>
            <wp:effectExtent l="0" t="0" r="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继承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038475" cy="2085975"/>
            <wp:effectExtent l="0" t="0" r="9525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super 要放在构造函数的第一行（不然会报错）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781300" cy="27432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getter , setter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838450" cy="19431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static 静态方法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838450" cy="233362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静态属性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Promise.all（）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153025" cy="4362450"/>
            <wp:effectExtent l="0" t="0" r="952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48275" cy="1047750"/>
            <wp:effectExtent l="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promise.all() 返回的是promise实例 （3张图片加完完成后才返回promise实例）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Promise.race（）  （与promise.all()用法一致）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在多个实例中有一个状态率先改变，那么最后race实例的话，也会跟着改变，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其他的都不在响应了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Iterator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2676525" cy="100012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{value: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,donc:false}  {value: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world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,donc:false}  {value: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undefined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,donc:true}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</w:pPr>
      <w:r>
        <w:rPr>
          <w:rFonts w:hint="eastAsia"/>
          <w:lang w:val="en-US" w:eastAsia="zh-CN"/>
        </w:rPr>
        <w:t>Iterator接口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276600" cy="3438525"/>
            <wp:effectExtent l="0" t="0" r="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  简单写接口 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714750" cy="38481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输出 1 3 2 7 9 8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For...of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571750" cy="752475"/>
            <wp:effectExtent l="0" t="0" r="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//   hello   world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generator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（异步编程的解决方式，比promise更高级）</w:t>
      </w:r>
    </w:p>
    <w:p>
      <w:pPr>
        <w:numPr>
          <w:ilvl w:val="0"/>
          <w:numId w:val="0"/>
        </w:numPr>
        <w:ind w:firstLine="1045" w:firstLineChars="49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Generator内部包含多个步骤，它遇到每个步骤，也就是说每个步骤的标志就是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yield或者是return,遇到yield或者是return这一步就停止了，不会向下进行了，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进行下一步的时候需要调用next函数进入下一步，直到结束。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1962150" cy="12477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generator 定义的基本方式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600325" cy="7143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// 返回的结果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752725" cy="1828800"/>
            <wp:effectExtent l="0" t="0" r="952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value 1    value 2    value 3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状态机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276475" cy="2286000"/>
            <wp:effectExtent l="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next()  无限循环 获取state 的当前状态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228850" cy="95250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输出结果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162175" cy="2371725"/>
            <wp:effectExtent l="0" t="0" r="9525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和generator 一样  是generator的语法糖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228850" cy="95250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 输出结果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抽奖的应用场景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2405" cy="3303905"/>
            <wp:effectExtent l="0" t="0" r="4445" b="10795"/>
            <wp:docPr id="107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长轮询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552825" cy="3819525"/>
            <wp:effectExtent l="0" t="0" r="9525" b="9525"/>
            <wp:docPr id="108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Decorator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修饰器是一个函数，用来修改类的行为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（修饰器是一个函数，修改行为，修改类的行为）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76650" cy="2600325"/>
            <wp:effectExtent l="0" t="0" r="0" b="9525"/>
            <wp:docPr id="109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2017-03-11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81375" cy="3105150"/>
            <wp:effectExtent l="0" t="0" r="9525" b="0"/>
            <wp:docPr id="110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09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加了修饰器以后 把类的本身进行修改  把time进行只读的修改、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953000" cy="1895475"/>
            <wp:effectExtent l="0" t="0" r="0" b="9525"/>
            <wp:docPr id="113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类修饰符 hello</w:t>
      </w: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3343275" cy="3438525"/>
            <wp:effectExtent l="0" t="0" r="9525" b="9525"/>
            <wp:docPr id="115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09875" cy="2466975"/>
            <wp:effectExtent l="0" t="0" r="9525" b="9525"/>
            <wp:docPr id="116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模块化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76475" cy="2076450"/>
            <wp:effectExtent l="0" t="0" r="9525" b="0"/>
            <wp:docPr id="118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7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352800" cy="819150"/>
            <wp:effectExtent l="0" t="0" r="0" b="0"/>
            <wp:docPr id="117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*代表所有  as是别名</w:t>
      </w:r>
    </w:p>
    <w:p>
      <w:pPr>
        <w:ind w:firstLine="420" w:firstLineChars="0"/>
      </w:pPr>
      <w:r>
        <w:drawing>
          <wp:inline distT="0" distB="0" distL="114300" distR="114300">
            <wp:extent cx="1971675" cy="533400"/>
            <wp:effectExtent l="0" t="0" r="9525" b="0"/>
            <wp:docPr id="119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// 输出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5E2974"/>
    <w:multiLevelType w:val="singleLevel"/>
    <w:tmpl w:val="1F5E2974"/>
    <w:lvl w:ilvl="0" w:tentative="0">
      <w:start w:val="6"/>
      <w:numFmt w:val="decimal"/>
      <w:suff w:val="nothing"/>
      <w:lvlText w:val="%1、"/>
      <w:lvlJc w:val="left"/>
    </w:lvl>
  </w:abstractNum>
  <w:abstractNum w:abstractNumId="1">
    <w:nsid w:val="54C2D95C"/>
    <w:multiLevelType w:val="multilevel"/>
    <w:tmpl w:val="54C2D95C"/>
    <w:lvl w:ilvl="0" w:tentative="0">
      <w:start w:val="14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1192A"/>
    <w:rsid w:val="0065469C"/>
    <w:rsid w:val="00856520"/>
    <w:rsid w:val="009A26A7"/>
    <w:rsid w:val="009D555E"/>
    <w:rsid w:val="00B50853"/>
    <w:rsid w:val="00BD383F"/>
    <w:rsid w:val="0104346E"/>
    <w:rsid w:val="010C0236"/>
    <w:rsid w:val="012D18DB"/>
    <w:rsid w:val="01453AE7"/>
    <w:rsid w:val="01461C1F"/>
    <w:rsid w:val="014D5704"/>
    <w:rsid w:val="01534557"/>
    <w:rsid w:val="01595CFD"/>
    <w:rsid w:val="01670508"/>
    <w:rsid w:val="01722C3A"/>
    <w:rsid w:val="01E91771"/>
    <w:rsid w:val="01F85A48"/>
    <w:rsid w:val="02044936"/>
    <w:rsid w:val="024334BB"/>
    <w:rsid w:val="02BC04F1"/>
    <w:rsid w:val="02EE4EB0"/>
    <w:rsid w:val="02F85852"/>
    <w:rsid w:val="03446CCD"/>
    <w:rsid w:val="038B5D07"/>
    <w:rsid w:val="038C422C"/>
    <w:rsid w:val="03A5766F"/>
    <w:rsid w:val="03E82178"/>
    <w:rsid w:val="03FE5317"/>
    <w:rsid w:val="040B5134"/>
    <w:rsid w:val="04204C2F"/>
    <w:rsid w:val="042051C3"/>
    <w:rsid w:val="042422CA"/>
    <w:rsid w:val="04AE57D7"/>
    <w:rsid w:val="04D454E3"/>
    <w:rsid w:val="04D562C7"/>
    <w:rsid w:val="04EE01DF"/>
    <w:rsid w:val="04FA4254"/>
    <w:rsid w:val="050144F3"/>
    <w:rsid w:val="051A23DA"/>
    <w:rsid w:val="055B3CB5"/>
    <w:rsid w:val="05702F42"/>
    <w:rsid w:val="058C3D82"/>
    <w:rsid w:val="05A2097A"/>
    <w:rsid w:val="05AD0D86"/>
    <w:rsid w:val="05BB78FF"/>
    <w:rsid w:val="05CF4E30"/>
    <w:rsid w:val="05EA6256"/>
    <w:rsid w:val="060513BA"/>
    <w:rsid w:val="060A4CF3"/>
    <w:rsid w:val="06266A47"/>
    <w:rsid w:val="06513A59"/>
    <w:rsid w:val="065F3186"/>
    <w:rsid w:val="068D1AF5"/>
    <w:rsid w:val="06EA293F"/>
    <w:rsid w:val="06EA5751"/>
    <w:rsid w:val="06F203AB"/>
    <w:rsid w:val="06F30F14"/>
    <w:rsid w:val="07015CEF"/>
    <w:rsid w:val="07311761"/>
    <w:rsid w:val="07506715"/>
    <w:rsid w:val="07AA626A"/>
    <w:rsid w:val="08267021"/>
    <w:rsid w:val="083611F9"/>
    <w:rsid w:val="084431BB"/>
    <w:rsid w:val="085266B8"/>
    <w:rsid w:val="085326CF"/>
    <w:rsid w:val="088F26C0"/>
    <w:rsid w:val="08DF3115"/>
    <w:rsid w:val="08E943A8"/>
    <w:rsid w:val="08F02DF4"/>
    <w:rsid w:val="090365C6"/>
    <w:rsid w:val="09090B4B"/>
    <w:rsid w:val="0993538F"/>
    <w:rsid w:val="09E5739E"/>
    <w:rsid w:val="0A047650"/>
    <w:rsid w:val="0A435548"/>
    <w:rsid w:val="0A5C7126"/>
    <w:rsid w:val="0B117728"/>
    <w:rsid w:val="0B792274"/>
    <w:rsid w:val="0BBD5888"/>
    <w:rsid w:val="0BCF7D21"/>
    <w:rsid w:val="0C94762B"/>
    <w:rsid w:val="0CA03F6A"/>
    <w:rsid w:val="0CBC1FB1"/>
    <w:rsid w:val="0CDD6C69"/>
    <w:rsid w:val="0D0C43DC"/>
    <w:rsid w:val="0D483A5F"/>
    <w:rsid w:val="0D507FDE"/>
    <w:rsid w:val="0D827B7C"/>
    <w:rsid w:val="0DB731D3"/>
    <w:rsid w:val="0E2A1D33"/>
    <w:rsid w:val="0E3F05FE"/>
    <w:rsid w:val="0E4106BE"/>
    <w:rsid w:val="0E5B5A2C"/>
    <w:rsid w:val="0E751537"/>
    <w:rsid w:val="0EA55B10"/>
    <w:rsid w:val="0EC33A92"/>
    <w:rsid w:val="0EF71799"/>
    <w:rsid w:val="0FAF3DB7"/>
    <w:rsid w:val="0FC54D2D"/>
    <w:rsid w:val="0FFE0E8A"/>
    <w:rsid w:val="100973DC"/>
    <w:rsid w:val="105961E6"/>
    <w:rsid w:val="107C7FB9"/>
    <w:rsid w:val="107D4D6B"/>
    <w:rsid w:val="107E2ADC"/>
    <w:rsid w:val="10F80962"/>
    <w:rsid w:val="10F81AAD"/>
    <w:rsid w:val="11002D6A"/>
    <w:rsid w:val="11057C28"/>
    <w:rsid w:val="11094B8A"/>
    <w:rsid w:val="11113C2A"/>
    <w:rsid w:val="111F1C2E"/>
    <w:rsid w:val="11675C70"/>
    <w:rsid w:val="11862E88"/>
    <w:rsid w:val="119F1CC8"/>
    <w:rsid w:val="11E456A2"/>
    <w:rsid w:val="11E574B9"/>
    <w:rsid w:val="11EC311C"/>
    <w:rsid w:val="1238788F"/>
    <w:rsid w:val="12595804"/>
    <w:rsid w:val="126163EE"/>
    <w:rsid w:val="12C33DDC"/>
    <w:rsid w:val="12D9175B"/>
    <w:rsid w:val="12D92C36"/>
    <w:rsid w:val="130B737F"/>
    <w:rsid w:val="131D3C87"/>
    <w:rsid w:val="133337BD"/>
    <w:rsid w:val="13753F72"/>
    <w:rsid w:val="13AD42FD"/>
    <w:rsid w:val="13B91B3A"/>
    <w:rsid w:val="13C76296"/>
    <w:rsid w:val="13E12B46"/>
    <w:rsid w:val="140C5C2D"/>
    <w:rsid w:val="14282BE2"/>
    <w:rsid w:val="14363471"/>
    <w:rsid w:val="14447D2E"/>
    <w:rsid w:val="14903659"/>
    <w:rsid w:val="14B36D3A"/>
    <w:rsid w:val="14C638E7"/>
    <w:rsid w:val="14E11A8D"/>
    <w:rsid w:val="14E46AEF"/>
    <w:rsid w:val="14E6190A"/>
    <w:rsid w:val="14EB5348"/>
    <w:rsid w:val="14FA6527"/>
    <w:rsid w:val="151527BD"/>
    <w:rsid w:val="154458A7"/>
    <w:rsid w:val="15462EA3"/>
    <w:rsid w:val="156015FE"/>
    <w:rsid w:val="15903AF5"/>
    <w:rsid w:val="15A17A64"/>
    <w:rsid w:val="15AE30FE"/>
    <w:rsid w:val="15C0435F"/>
    <w:rsid w:val="15D96224"/>
    <w:rsid w:val="15EA29CF"/>
    <w:rsid w:val="15F21B5E"/>
    <w:rsid w:val="160E0674"/>
    <w:rsid w:val="162674E2"/>
    <w:rsid w:val="1640231F"/>
    <w:rsid w:val="16432553"/>
    <w:rsid w:val="16527705"/>
    <w:rsid w:val="16ED49A5"/>
    <w:rsid w:val="17077663"/>
    <w:rsid w:val="17086483"/>
    <w:rsid w:val="17206ECC"/>
    <w:rsid w:val="17462976"/>
    <w:rsid w:val="178E671E"/>
    <w:rsid w:val="17F201F1"/>
    <w:rsid w:val="180D1AFE"/>
    <w:rsid w:val="18147B6A"/>
    <w:rsid w:val="182B7D5F"/>
    <w:rsid w:val="18615180"/>
    <w:rsid w:val="18920C5E"/>
    <w:rsid w:val="18AA0E36"/>
    <w:rsid w:val="18C17187"/>
    <w:rsid w:val="18DA3F1E"/>
    <w:rsid w:val="18FA38D0"/>
    <w:rsid w:val="192905EC"/>
    <w:rsid w:val="19292430"/>
    <w:rsid w:val="192D46D5"/>
    <w:rsid w:val="19661EBB"/>
    <w:rsid w:val="19712102"/>
    <w:rsid w:val="19BF05DA"/>
    <w:rsid w:val="19F23CF0"/>
    <w:rsid w:val="19FC137E"/>
    <w:rsid w:val="19FC595E"/>
    <w:rsid w:val="1A060264"/>
    <w:rsid w:val="1A1B0BB7"/>
    <w:rsid w:val="1A3C4B3C"/>
    <w:rsid w:val="1A8B2009"/>
    <w:rsid w:val="1A931C1C"/>
    <w:rsid w:val="1AB9355C"/>
    <w:rsid w:val="1AC64AB4"/>
    <w:rsid w:val="1B2C16C3"/>
    <w:rsid w:val="1B6944A6"/>
    <w:rsid w:val="1B737551"/>
    <w:rsid w:val="1BCA41D7"/>
    <w:rsid w:val="1BD33F51"/>
    <w:rsid w:val="1C04499F"/>
    <w:rsid w:val="1C6C6B86"/>
    <w:rsid w:val="1C7132CA"/>
    <w:rsid w:val="1C7E01BA"/>
    <w:rsid w:val="1C8A3781"/>
    <w:rsid w:val="1C9A7DC7"/>
    <w:rsid w:val="1CC12792"/>
    <w:rsid w:val="1CCF7F39"/>
    <w:rsid w:val="1CD66E88"/>
    <w:rsid w:val="1CFD4F72"/>
    <w:rsid w:val="1D2744C1"/>
    <w:rsid w:val="1D3D5B9D"/>
    <w:rsid w:val="1D56367D"/>
    <w:rsid w:val="1D7A6FC6"/>
    <w:rsid w:val="1DA272DB"/>
    <w:rsid w:val="1DB702E9"/>
    <w:rsid w:val="1DC46E61"/>
    <w:rsid w:val="1DC565EE"/>
    <w:rsid w:val="1DD450DB"/>
    <w:rsid w:val="1E4533CE"/>
    <w:rsid w:val="1E4F3A9D"/>
    <w:rsid w:val="1E62221E"/>
    <w:rsid w:val="1E71408A"/>
    <w:rsid w:val="1EC55FBC"/>
    <w:rsid w:val="1ED40D34"/>
    <w:rsid w:val="1F070E85"/>
    <w:rsid w:val="1F65241A"/>
    <w:rsid w:val="1F884A30"/>
    <w:rsid w:val="1F8B3914"/>
    <w:rsid w:val="1FA33A39"/>
    <w:rsid w:val="205953A7"/>
    <w:rsid w:val="206105CF"/>
    <w:rsid w:val="20656361"/>
    <w:rsid w:val="2087635C"/>
    <w:rsid w:val="209E070B"/>
    <w:rsid w:val="20B91242"/>
    <w:rsid w:val="20C25074"/>
    <w:rsid w:val="20DB222B"/>
    <w:rsid w:val="20DE12AE"/>
    <w:rsid w:val="20FC25FE"/>
    <w:rsid w:val="210C2B93"/>
    <w:rsid w:val="211A720B"/>
    <w:rsid w:val="212C2126"/>
    <w:rsid w:val="2145235E"/>
    <w:rsid w:val="216D6A19"/>
    <w:rsid w:val="217B7CAC"/>
    <w:rsid w:val="21C86D64"/>
    <w:rsid w:val="223449C7"/>
    <w:rsid w:val="22390207"/>
    <w:rsid w:val="22774638"/>
    <w:rsid w:val="22843BD1"/>
    <w:rsid w:val="22E967E4"/>
    <w:rsid w:val="22FC59CC"/>
    <w:rsid w:val="2304176A"/>
    <w:rsid w:val="23044F5A"/>
    <w:rsid w:val="2353170C"/>
    <w:rsid w:val="235A4A26"/>
    <w:rsid w:val="236743F9"/>
    <w:rsid w:val="23713826"/>
    <w:rsid w:val="23A126B7"/>
    <w:rsid w:val="242259DE"/>
    <w:rsid w:val="24387673"/>
    <w:rsid w:val="243F53D6"/>
    <w:rsid w:val="245E1AD8"/>
    <w:rsid w:val="24897563"/>
    <w:rsid w:val="2494331E"/>
    <w:rsid w:val="24B93FC6"/>
    <w:rsid w:val="24D20567"/>
    <w:rsid w:val="24DD6ABF"/>
    <w:rsid w:val="24F35502"/>
    <w:rsid w:val="25162D29"/>
    <w:rsid w:val="25296B46"/>
    <w:rsid w:val="25C73697"/>
    <w:rsid w:val="25E1042E"/>
    <w:rsid w:val="260576FC"/>
    <w:rsid w:val="26566979"/>
    <w:rsid w:val="26C22854"/>
    <w:rsid w:val="2711043D"/>
    <w:rsid w:val="27163843"/>
    <w:rsid w:val="271672E0"/>
    <w:rsid w:val="27695275"/>
    <w:rsid w:val="27F21DB7"/>
    <w:rsid w:val="28DC797B"/>
    <w:rsid w:val="28DF1B05"/>
    <w:rsid w:val="293D6828"/>
    <w:rsid w:val="29496B93"/>
    <w:rsid w:val="29922AC4"/>
    <w:rsid w:val="29A45798"/>
    <w:rsid w:val="29F123A5"/>
    <w:rsid w:val="2A0358FD"/>
    <w:rsid w:val="2A326E06"/>
    <w:rsid w:val="2A3E6C76"/>
    <w:rsid w:val="2A51688B"/>
    <w:rsid w:val="2A783F73"/>
    <w:rsid w:val="2A7970E8"/>
    <w:rsid w:val="2A9E1BBC"/>
    <w:rsid w:val="2AB07BA3"/>
    <w:rsid w:val="2AC53409"/>
    <w:rsid w:val="2AD42FE1"/>
    <w:rsid w:val="2B112ABD"/>
    <w:rsid w:val="2B3771F3"/>
    <w:rsid w:val="2B4A7101"/>
    <w:rsid w:val="2B8F70B5"/>
    <w:rsid w:val="2B9C128B"/>
    <w:rsid w:val="2B9F6459"/>
    <w:rsid w:val="2BA364BB"/>
    <w:rsid w:val="2BEC6189"/>
    <w:rsid w:val="2BF24289"/>
    <w:rsid w:val="2BF91DE7"/>
    <w:rsid w:val="2C016994"/>
    <w:rsid w:val="2C0276F3"/>
    <w:rsid w:val="2C150976"/>
    <w:rsid w:val="2C1839BA"/>
    <w:rsid w:val="2C3C6EE6"/>
    <w:rsid w:val="2C3D12E7"/>
    <w:rsid w:val="2C416F69"/>
    <w:rsid w:val="2C8F683B"/>
    <w:rsid w:val="2D4C2C66"/>
    <w:rsid w:val="2D641F11"/>
    <w:rsid w:val="2D6B0E7E"/>
    <w:rsid w:val="2D88754C"/>
    <w:rsid w:val="2D9F486A"/>
    <w:rsid w:val="2DBF61FF"/>
    <w:rsid w:val="2DC12451"/>
    <w:rsid w:val="2DC30FAD"/>
    <w:rsid w:val="2E8D7CBB"/>
    <w:rsid w:val="2EA8470E"/>
    <w:rsid w:val="2EB548E7"/>
    <w:rsid w:val="2EC24D15"/>
    <w:rsid w:val="2EFA0B57"/>
    <w:rsid w:val="2F127806"/>
    <w:rsid w:val="2F1452D9"/>
    <w:rsid w:val="2F5C2846"/>
    <w:rsid w:val="2F7472AB"/>
    <w:rsid w:val="2FA82F0A"/>
    <w:rsid w:val="2FD310E7"/>
    <w:rsid w:val="2FE8696E"/>
    <w:rsid w:val="30566887"/>
    <w:rsid w:val="3060144B"/>
    <w:rsid w:val="30837FA2"/>
    <w:rsid w:val="30B105BA"/>
    <w:rsid w:val="30CA1E4E"/>
    <w:rsid w:val="30D60FB4"/>
    <w:rsid w:val="30ED3D8E"/>
    <w:rsid w:val="30FC7C26"/>
    <w:rsid w:val="311E2EDC"/>
    <w:rsid w:val="311E7B57"/>
    <w:rsid w:val="31227D8F"/>
    <w:rsid w:val="31265656"/>
    <w:rsid w:val="31654212"/>
    <w:rsid w:val="31695E63"/>
    <w:rsid w:val="316E36B0"/>
    <w:rsid w:val="31A10E87"/>
    <w:rsid w:val="32166ACE"/>
    <w:rsid w:val="321706FC"/>
    <w:rsid w:val="32255982"/>
    <w:rsid w:val="323574AA"/>
    <w:rsid w:val="327C5561"/>
    <w:rsid w:val="32A3038D"/>
    <w:rsid w:val="32D92C27"/>
    <w:rsid w:val="32D955F7"/>
    <w:rsid w:val="32DA0912"/>
    <w:rsid w:val="32EF0F64"/>
    <w:rsid w:val="33577AED"/>
    <w:rsid w:val="33592C3D"/>
    <w:rsid w:val="34024F00"/>
    <w:rsid w:val="34101069"/>
    <w:rsid w:val="34251FDC"/>
    <w:rsid w:val="345D41E3"/>
    <w:rsid w:val="349D5C7B"/>
    <w:rsid w:val="34A6639F"/>
    <w:rsid w:val="34C95C3F"/>
    <w:rsid w:val="34F0688D"/>
    <w:rsid w:val="34F31DBF"/>
    <w:rsid w:val="352975B3"/>
    <w:rsid w:val="354654AE"/>
    <w:rsid w:val="354A1D1F"/>
    <w:rsid w:val="35517CAA"/>
    <w:rsid w:val="356C7F65"/>
    <w:rsid w:val="35796394"/>
    <w:rsid w:val="35AA5B14"/>
    <w:rsid w:val="35B329F7"/>
    <w:rsid w:val="35ED0EE3"/>
    <w:rsid w:val="35F40426"/>
    <w:rsid w:val="35F9467A"/>
    <w:rsid w:val="3602462C"/>
    <w:rsid w:val="361F3E98"/>
    <w:rsid w:val="36577C1B"/>
    <w:rsid w:val="369F639E"/>
    <w:rsid w:val="36BB3DE2"/>
    <w:rsid w:val="36C733AE"/>
    <w:rsid w:val="36DD4562"/>
    <w:rsid w:val="37434C1B"/>
    <w:rsid w:val="374A0627"/>
    <w:rsid w:val="375978BC"/>
    <w:rsid w:val="37636BC3"/>
    <w:rsid w:val="37881F58"/>
    <w:rsid w:val="37D434CA"/>
    <w:rsid w:val="381614E9"/>
    <w:rsid w:val="3851026F"/>
    <w:rsid w:val="38E851BE"/>
    <w:rsid w:val="392E6F8A"/>
    <w:rsid w:val="39646557"/>
    <w:rsid w:val="39660B59"/>
    <w:rsid w:val="396B0EFE"/>
    <w:rsid w:val="396B26E7"/>
    <w:rsid w:val="397103FB"/>
    <w:rsid w:val="397771B2"/>
    <w:rsid w:val="39860279"/>
    <w:rsid w:val="39A4434D"/>
    <w:rsid w:val="39A615A0"/>
    <w:rsid w:val="39C20266"/>
    <w:rsid w:val="39CA2ED6"/>
    <w:rsid w:val="39E8286F"/>
    <w:rsid w:val="3A267024"/>
    <w:rsid w:val="3A48019A"/>
    <w:rsid w:val="3A5D4883"/>
    <w:rsid w:val="3A5F56C4"/>
    <w:rsid w:val="3A6062FF"/>
    <w:rsid w:val="3AEC3BF9"/>
    <w:rsid w:val="3B001F8A"/>
    <w:rsid w:val="3B0E1652"/>
    <w:rsid w:val="3B3875C6"/>
    <w:rsid w:val="3B545E4C"/>
    <w:rsid w:val="3B7A28A9"/>
    <w:rsid w:val="3B826D2D"/>
    <w:rsid w:val="3B9338BA"/>
    <w:rsid w:val="3BF024B1"/>
    <w:rsid w:val="3C1161F9"/>
    <w:rsid w:val="3C4101FD"/>
    <w:rsid w:val="3C510DF2"/>
    <w:rsid w:val="3C5A19FF"/>
    <w:rsid w:val="3C621457"/>
    <w:rsid w:val="3CA86F8E"/>
    <w:rsid w:val="3CCB2A52"/>
    <w:rsid w:val="3CD330A8"/>
    <w:rsid w:val="3CEB0ACB"/>
    <w:rsid w:val="3CF77403"/>
    <w:rsid w:val="3D4072C4"/>
    <w:rsid w:val="3D577179"/>
    <w:rsid w:val="3DFF3471"/>
    <w:rsid w:val="3E065BEF"/>
    <w:rsid w:val="3E3F5B41"/>
    <w:rsid w:val="3E49622C"/>
    <w:rsid w:val="3E77036C"/>
    <w:rsid w:val="3E864FB0"/>
    <w:rsid w:val="3E921FDE"/>
    <w:rsid w:val="3EA04671"/>
    <w:rsid w:val="3ED42541"/>
    <w:rsid w:val="3EEE3D78"/>
    <w:rsid w:val="3F590B26"/>
    <w:rsid w:val="3F636FDE"/>
    <w:rsid w:val="3F797A72"/>
    <w:rsid w:val="3F7B6395"/>
    <w:rsid w:val="3FF1339B"/>
    <w:rsid w:val="3FF8692E"/>
    <w:rsid w:val="3FFC375E"/>
    <w:rsid w:val="40052059"/>
    <w:rsid w:val="404E47EE"/>
    <w:rsid w:val="405B2F03"/>
    <w:rsid w:val="408E3CA5"/>
    <w:rsid w:val="40DC683C"/>
    <w:rsid w:val="4164767C"/>
    <w:rsid w:val="417766BE"/>
    <w:rsid w:val="4198325A"/>
    <w:rsid w:val="41A409B0"/>
    <w:rsid w:val="41B4417A"/>
    <w:rsid w:val="41D84143"/>
    <w:rsid w:val="41E15ED7"/>
    <w:rsid w:val="422663C8"/>
    <w:rsid w:val="42774092"/>
    <w:rsid w:val="428F52B1"/>
    <w:rsid w:val="42CF71AF"/>
    <w:rsid w:val="42EB2363"/>
    <w:rsid w:val="42EF0284"/>
    <w:rsid w:val="43136A1D"/>
    <w:rsid w:val="43AE2335"/>
    <w:rsid w:val="43B368A5"/>
    <w:rsid w:val="43E50B81"/>
    <w:rsid w:val="43F7262A"/>
    <w:rsid w:val="4423238E"/>
    <w:rsid w:val="44243366"/>
    <w:rsid w:val="444E6FFA"/>
    <w:rsid w:val="4464495C"/>
    <w:rsid w:val="44766DDA"/>
    <w:rsid w:val="44A9731C"/>
    <w:rsid w:val="44B7269E"/>
    <w:rsid w:val="44CF2816"/>
    <w:rsid w:val="4502185C"/>
    <w:rsid w:val="450A74D5"/>
    <w:rsid w:val="45402775"/>
    <w:rsid w:val="456F1B0F"/>
    <w:rsid w:val="458A053F"/>
    <w:rsid w:val="45F44421"/>
    <w:rsid w:val="45FE28F1"/>
    <w:rsid w:val="46184A1A"/>
    <w:rsid w:val="46F75C26"/>
    <w:rsid w:val="47117E80"/>
    <w:rsid w:val="474A32FB"/>
    <w:rsid w:val="475E500B"/>
    <w:rsid w:val="47624EA7"/>
    <w:rsid w:val="47A71CD5"/>
    <w:rsid w:val="47AB7466"/>
    <w:rsid w:val="47C807E0"/>
    <w:rsid w:val="47D66DD5"/>
    <w:rsid w:val="47ED18A1"/>
    <w:rsid w:val="481451B7"/>
    <w:rsid w:val="481D756C"/>
    <w:rsid w:val="48265DE3"/>
    <w:rsid w:val="48273B35"/>
    <w:rsid w:val="482D7E9E"/>
    <w:rsid w:val="493866F8"/>
    <w:rsid w:val="495E14AE"/>
    <w:rsid w:val="498B318A"/>
    <w:rsid w:val="49974129"/>
    <w:rsid w:val="4999168E"/>
    <w:rsid w:val="4999301C"/>
    <w:rsid w:val="49B42F8A"/>
    <w:rsid w:val="49FE0E11"/>
    <w:rsid w:val="4A0C35D2"/>
    <w:rsid w:val="4A281AC3"/>
    <w:rsid w:val="4A7A7344"/>
    <w:rsid w:val="4A9452C0"/>
    <w:rsid w:val="4A990D60"/>
    <w:rsid w:val="4AD07328"/>
    <w:rsid w:val="4ADE7576"/>
    <w:rsid w:val="4AF0071E"/>
    <w:rsid w:val="4AF11687"/>
    <w:rsid w:val="4B080C8D"/>
    <w:rsid w:val="4B1118DF"/>
    <w:rsid w:val="4B5A5B44"/>
    <w:rsid w:val="4B613631"/>
    <w:rsid w:val="4B682B99"/>
    <w:rsid w:val="4B8E1C87"/>
    <w:rsid w:val="4BA44C5F"/>
    <w:rsid w:val="4BBF532C"/>
    <w:rsid w:val="4BC15729"/>
    <w:rsid w:val="4BF5470E"/>
    <w:rsid w:val="4C661F55"/>
    <w:rsid w:val="4C823FE6"/>
    <w:rsid w:val="4C897779"/>
    <w:rsid w:val="4CF40B47"/>
    <w:rsid w:val="4CF45E9C"/>
    <w:rsid w:val="4CFF67AB"/>
    <w:rsid w:val="4D1D1E33"/>
    <w:rsid w:val="4D1E59F9"/>
    <w:rsid w:val="4D4B6A57"/>
    <w:rsid w:val="4D5754B3"/>
    <w:rsid w:val="4D7074FE"/>
    <w:rsid w:val="4DA52D31"/>
    <w:rsid w:val="4DCE3D4A"/>
    <w:rsid w:val="4DEE3725"/>
    <w:rsid w:val="4E0C7E08"/>
    <w:rsid w:val="4E0D4D36"/>
    <w:rsid w:val="4E324786"/>
    <w:rsid w:val="4E5D26E1"/>
    <w:rsid w:val="4E5E5A60"/>
    <w:rsid w:val="4E9846BA"/>
    <w:rsid w:val="4EA35B7F"/>
    <w:rsid w:val="4EB5631B"/>
    <w:rsid w:val="4EB60D5C"/>
    <w:rsid w:val="4F607CB6"/>
    <w:rsid w:val="4F6D794B"/>
    <w:rsid w:val="4F836CEC"/>
    <w:rsid w:val="4F961FAB"/>
    <w:rsid w:val="4FA60C1B"/>
    <w:rsid w:val="50145CCB"/>
    <w:rsid w:val="50205AAE"/>
    <w:rsid w:val="506315F5"/>
    <w:rsid w:val="50710732"/>
    <w:rsid w:val="50A83A71"/>
    <w:rsid w:val="50AA38AC"/>
    <w:rsid w:val="50C23D93"/>
    <w:rsid w:val="50DA49DB"/>
    <w:rsid w:val="50F64C65"/>
    <w:rsid w:val="50FC0D14"/>
    <w:rsid w:val="51064977"/>
    <w:rsid w:val="511D60F9"/>
    <w:rsid w:val="51B9404A"/>
    <w:rsid w:val="51C47C81"/>
    <w:rsid w:val="51F02EB1"/>
    <w:rsid w:val="520C3D9D"/>
    <w:rsid w:val="523948E3"/>
    <w:rsid w:val="524F0BC6"/>
    <w:rsid w:val="526F4CC6"/>
    <w:rsid w:val="52874F96"/>
    <w:rsid w:val="528D1E0E"/>
    <w:rsid w:val="52904D11"/>
    <w:rsid w:val="52A42AA2"/>
    <w:rsid w:val="53004B14"/>
    <w:rsid w:val="530F715A"/>
    <w:rsid w:val="533815E4"/>
    <w:rsid w:val="53497A21"/>
    <w:rsid w:val="537644A1"/>
    <w:rsid w:val="539158E0"/>
    <w:rsid w:val="539578C2"/>
    <w:rsid w:val="5404612D"/>
    <w:rsid w:val="5421097C"/>
    <w:rsid w:val="5447455A"/>
    <w:rsid w:val="54615DD4"/>
    <w:rsid w:val="54756C27"/>
    <w:rsid w:val="54933C0D"/>
    <w:rsid w:val="5539452C"/>
    <w:rsid w:val="55470946"/>
    <w:rsid w:val="55510940"/>
    <w:rsid w:val="555716D0"/>
    <w:rsid w:val="558E5EDE"/>
    <w:rsid w:val="55CC2965"/>
    <w:rsid w:val="55DC1BE0"/>
    <w:rsid w:val="563279A8"/>
    <w:rsid w:val="564B65F3"/>
    <w:rsid w:val="5692089D"/>
    <w:rsid w:val="56AD348E"/>
    <w:rsid w:val="56C677E3"/>
    <w:rsid w:val="56E0244B"/>
    <w:rsid w:val="56E33B79"/>
    <w:rsid w:val="56E844A9"/>
    <w:rsid w:val="56F11A39"/>
    <w:rsid w:val="57372A7E"/>
    <w:rsid w:val="576857D7"/>
    <w:rsid w:val="57A81B22"/>
    <w:rsid w:val="57F34718"/>
    <w:rsid w:val="58B16DF8"/>
    <w:rsid w:val="590D4FA1"/>
    <w:rsid w:val="59121345"/>
    <w:rsid w:val="59212A26"/>
    <w:rsid w:val="5937775B"/>
    <w:rsid w:val="59A728F0"/>
    <w:rsid w:val="5A257915"/>
    <w:rsid w:val="5A2623A9"/>
    <w:rsid w:val="5A352154"/>
    <w:rsid w:val="5A5F37A1"/>
    <w:rsid w:val="5A634297"/>
    <w:rsid w:val="5AD522C5"/>
    <w:rsid w:val="5AE63FB8"/>
    <w:rsid w:val="5AEA67DE"/>
    <w:rsid w:val="5B2D50D9"/>
    <w:rsid w:val="5B3F7BDD"/>
    <w:rsid w:val="5B414078"/>
    <w:rsid w:val="5B4318AC"/>
    <w:rsid w:val="5B496FAC"/>
    <w:rsid w:val="5B5359B8"/>
    <w:rsid w:val="5B6F67A4"/>
    <w:rsid w:val="5B8B24C3"/>
    <w:rsid w:val="5B927F14"/>
    <w:rsid w:val="5B9A2222"/>
    <w:rsid w:val="5BA1229D"/>
    <w:rsid w:val="5BBB1834"/>
    <w:rsid w:val="5BFA2401"/>
    <w:rsid w:val="5C7B13C6"/>
    <w:rsid w:val="5C860686"/>
    <w:rsid w:val="5CEB4D13"/>
    <w:rsid w:val="5D484BAD"/>
    <w:rsid w:val="5D79742B"/>
    <w:rsid w:val="5D82365F"/>
    <w:rsid w:val="5D9334E7"/>
    <w:rsid w:val="5DFC6A72"/>
    <w:rsid w:val="5E3E1729"/>
    <w:rsid w:val="5E5257CF"/>
    <w:rsid w:val="5E6F6FC3"/>
    <w:rsid w:val="5E731921"/>
    <w:rsid w:val="5E873C9B"/>
    <w:rsid w:val="5E9E06C3"/>
    <w:rsid w:val="5EB10B2E"/>
    <w:rsid w:val="5EBD04AA"/>
    <w:rsid w:val="5ED2146B"/>
    <w:rsid w:val="5ED907D5"/>
    <w:rsid w:val="5EE1248B"/>
    <w:rsid w:val="5EF363CA"/>
    <w:rsid w:val="5F1128F7"/>
    <w:rsid w:val="5F161C5D"/>
    <w:rsid w:val="5F204794"/>
    <w:rsid w:val="5F266295"/>
    <w:rsid w:val="5F8C7EAB"/>
    <w:rsid w:val="5F9073C1"/>
    <w:rsid w:val="5F9E6FF9"/>
    <w:rsid w:val="5FB6454B"/>
    <w:rsid w:val="5FC07E8C"/>
    <w:rsid w:val="600842AB"/>
    <w:rsid w:val="602507D0"/>
    <w:rsid w:val="6032367C"/>
    <w:rsid w:val="607D4A34"/>
    <w:rsid w:val="608242B3"/>
    <w:rsid w:val="60BC0F58"/>
    <w:rsid w:val="60CF6098"/>
    <w:rsid w:val="61206EFF"/>
    <w:rsid w:val="613C3C57"/>
    <w:rsid w:val="6149493B"/>
    <w:rsid w:val="61817F3A"/>
    <w:rsid w:val="61C14263"/>
    <w:rsid w:val="61F32CF7"/>
    <w:rsid w:val="621064D8"/>
    <w:rsid w:val="621E6C2B"/>
    <w:rsid w:val="621F3A54"/>
    <w:rsid w:val="62452C66"/>
    <w:rsid w:val="62510297"/>
    <w:rsid w:val="6260729A"/>
    <w:rsid w:val="6281667A"/>
    <w:rsid w:val="62C458B7"/>
    <w:rsid w:val="62D63D79"/>
    <w:rsid w:val="62E96620"/>
    <w:rsid w:val="63462F58"/>
    <w:rsid w:val="638C5DCE"/>
    <w:rsid w:val="63C860EB"/>
    <w:rsid w:val="63EF615C"/>
    <w:rsid w:val="63F121D8"/>
    <w:rsid w:val="63F85CE8"/>
    <w:rsid w:val="64273AE6"/>
    <w:rsid w:val="642C6919"/>
    <w:rsid w:val="64576BA8"/>
    <w:rsid w:val="649145EB"/>
    <w:rsid w:val="64D42C88"/>
    <w:rsid w:val="652A2C58"/>
    <w:rsid w:val="65465A8D"/>
    <w:rsid w:val="656C4C9D"/>
    <w:rsid w:val="65A6149D"/>
    <w:rsid w:val="65BE178D"/>
    <w:rsid w:val="65CE5CD7"/>
    <w:rsid w:val="65F26ADE"/>
    <w:rsid w:val="66274CC0"/>
    <w:rsid w:val="66613E2E"/>
    <w:rsid w:val="667C116E"/>
    <w:rsid w:val="66832184"/>
    <w:rsid w:val="66A67F67"/>
    <w:rsid w:val="66E22BB5"/>
    <w:rsid w:val="67211846"/>
    <w:rsid w:val="67C77070"/>
    <w:rsid w:val="68033E70"/>
    <w:rsid w:val="683C1F83"/>
    <w:rsid w:val="68726985"/>
    <w:rsid w:val="688648AB"/>
    <w:rsid w:val="68D661CC"/>
    <w:rsid w:val="68E0712D"/>
    <w:rsid w:val="69027F37"/>
    <w:rsid w:val="69646200"/>
    <w:rsid w:val="69740519"/>
    <w:rsid w:val="69782A61"/>
    <w:rsid w:val="698C28F2"/>
    <w:rsid w:val="69940F07"/>
    <w:rsid w:val="69AD20C2"/>
    <w:rsid w:val="69D00CCB"/>
    <w:rsid w:val="69F3481E"/>
    <w:rsid w:val="6A3E735D"/>
    <w:rsid w:val="6A455BDF"/>
    <w:rsid w:val="6A647F7C"/>
    <w:rsid w:val="6A7C712A"/>
    <w:rsid w:val="6AB26024"/>
    <w:rsid w:val="6AC714AB"/>
    <w:rsid w:val="6B3B50C3"/>
    <w:rsid w:val="6B4D2A59"/>
    <w:rsid w:val="6B764586"/>
    <w:rsid w:val="6B8C273F"/>
    <w:rsid w:val="6BBB5607"/>
    <w:rsid w:val="6BCE715D"/>
    <w:rsid w:val="6BD17B16"/>
    <w:rsid w:val="6BE76085"/>
    <w:rsid w:val="6C482597"/>
    <w:rsid w:val="6C540DFD"/>
    <w:rsid w:val="6C847BFF"/>
    <w:rsid w:val="6CC076F6"/>
    <w:rsid w:val="6CD67E6E"/>
    <w:rsid w:val="6CF6776C"/>
    <w:rsid w:val="6D002C4B"/>
    <w:rsid w:val="6D6D4385"/>
    <w:rsid w:val="6D7741C0"/>
    <w:rsid w:val="6D8A18B3"/>
    <w:rsid w:val="6DB50AB6"/>
    <w:rsid w:val="6DCC03C1"/>
    <w:rsid w:val="6E3A6EEF"/>
    <w:rsid w:val="6E5A0E5C"/>
    <w:rsid w:val="6E733B77"/>
    <w:rsid w:val="6E7859A4"/>
    <w:rsid w:val="6EBA214A"/>
    <w:rsid w:val="6EE52932"/>
    <w:rsid w:val="6EE75E0D"/>
    <w:rsid w:val="6EF07485"/>
    <w:rsid w:val="6F002B21"/>
    <w:rsid w:val="6F30483E"/>
    <w:rsid w:val="6F432A72"/>
    <w:rsid w:val="6F795E5E"/>
    <w:rsid w:val="6FBC369D"/>
    <w:rsid w:val="70224AA2"/>
    <w:rsid w:val="703850ED"/>
    <w:rsid w:val="704E5F15"/>
    <w:rsid w:val="70662F38"/>
    <w:rsid w:val="70685729"/>
    <w:rsid w:val="70C70900"/>
    <w:rsid w:val="71017E0C"/>
    <w:rsid w:val="71046967"/>
    <w:rsid w:val="713B1E82"/>
    <w:rsid w:val="71520343"/>
    <w:rsid w:val="715D1F6E"/>
    <w:rsid w:val="7162172F"/>
    <w:rsid w:val="7172567D"/>
    <w:rsid w:val="718A3716"/>
    <w:rsid w:val="71956B47"/>
    <w:rsid w:val="71A11205"/>
    <w:rsid w:val="71C8242B"/>
    <w:rsid w:val="721F7031"/>
    <w:rsid w:val="723E1F94"/>
    <w:rsid w:val="724975D6"/>
    <w:rsid w:val="72590991"/>
    <w:rsid w:val="726C7438"/>
    <w:rsid w:val="72C358A4"/>
    <w:rsid w:val="72D33FB0"/>
    <w:rsid w:val="72D83EA9"/>
    <w:rsid w:val="72F005E3"/>
    <w:rsid w:val="731724CE"/>
    <w:rsid w:val="7330732D"/>
    <w:rsid w:val="734C78B5"/>
    <w:rsid w:val="735B60EF"/>
    <w:rsid w:val="735F07D1"/>
    <w:rsid w:val="73616324"/>
    <w:rsid w:val="7365028E"/>
    <w:rsid w:val="73665F3C"/>
    <w:rsid w:val="73A61642"/>
    <w:rsid w:val="73AF6280"/>
    <w:rsid w:val="73B10013"/>
    <w:rsid w:val="73F14867"/>
    <w:rsid w:val="743B569C"/>
    <w:rsid w:val="7442412C"/>
    <w:rsid w:val="745A0694"/>
    <w:rsid w:val="745F43B8"/>
    <w:rsid w:val="747B40C4"/>
    <w:rsid w:val="747B6DCA"/>
    <w:rsid w:val="74A10955"/>
    <w:rsid w:val="74A1626E"/>
    <w:rsid w:val="751315B1"/>
    <w:rsid w:val="75197DFB"/>
    <w:rsid w:val="75372DD2"/>
    <w:rsid w:val="75796835"/>
    <w:rsid w:val="75D161EF"/>
    <w:rsid w:val="75D562A3"/>
    <w:rsid w:val="75D71AE5"/>
    <w:rsid w:val="75F07C4E"/>
    <w:rsid w:val="76104D60"/>
    <w:rsid w:val="761C7218"/>
    <w:rsid w:val="765F493F"/>
    <w:rsid w:val="769079B1"/>
    <w:rsid w:val="76A43833"/>
    <w:rsid w:val="76B05A6C"/>
    <w:rsid w:val="76C447BB"/>
    <w:rsid w:val="770A10A9"/>
    <w:rsid w:val="77325F22"/>
    <w:rsid w:val="774156F8"/>
    <w:rsid w:val="77746F20"/>
    <w:rsid w:val="777A5664"/>
    <w:rsid w:val="777E0B68"/>
    <w:rsid w:val="77C77468"/>
    <w:rsid w:val="77EF7F8C"/>
    <w:rsid w:val="78440F62"/>
    <w:rsid w:val="78561C88"/>
    <w:rsid w:val="7885266E"/>
    <w:rsid w:val="788D06F3"/>
    <w:rsid w:val="78E7712C"/>
    <w:rsid w:val="791207FE"/>
    <w:rsid w:val="79312614"/>
    <w:rsid w:val="795D14AC"/>
    <w:rsid w:val="797732D3"/>
    <w:rsid w:val="797C33CA"/>
    <w:rsid w:val="798F7A32"/>
    <w:rsid w:val="79A107C8"/>
    <w:rsid w:val="79C6115B"/>
    <w:rsid w:val="79DA4650"/>
    <w:rsid w:val="7A2103E3"/>
    <w:rsid w:val="7A55294B"/>
    <w:rsid w:val="7AAF6C16"/>
    <w:rsid w:val="7AC17248"/>
    <w:rsid w:val="7AE933BD"/>
    <w:rsid w:val="7AF07F62"/>
    <w:rsid w:val="7B027735"/>
    <w:rsid w:val="7B055B12"/>
    <w:rsid w:val="7B0B1526"/>
    <w:rsid w:val="7B3B0C01"/>
    <w:rsid w:val="7B435B43"/>
    <w:rsid w:val="7B81594D"/>
    <w:rsid w:val="7BB03ED1"/>
    <w:rsid w:val="7BC57F18"/>
    <w:rsid w:val="7BC661F6"/>
    <w:rsid w:val="7BE2424B"/>
    <w:rsid w:val="7C0E3077"/>
    <w:rsid w:val="7C3E62BA"/>
    <w:rsid w:val="7C421CEB"/>
    <w:rsid w:val="7C5243BB"/>
    <w:rsid w:val="7C711F57"/>
    <w:rsid w:val="7C72754A"/>
    <w:rsid w:val="7C781110"/>
    <w:rsid w:val="7CB031CA"/>
    <w:rsid w:val="7CB11459"/>
    <w:rsid w:val="7CBD374C"/>
    <w:rsid w:val="7CE94333"/>
    <w:rsid w:val="7D09383E"/>
    <w:rsid w:val="7D2754D9"/>
    <w:rsid w:val="7E0D14FD"/>
    <w:rsid w:val="7E146BE5"/>
    <w:rsid w:val="7E1B5407"/>
    <w:rsid w:val="7E221E21"/>
    <w:rsid w:val="7E271AD4"/>
    <w:rsid w:val="7E2C7143"/>
    <w:rsid w:val="7E321A81"/>
    <w:rsid w:val="7E4B0CD7"/>
    <w:rsid w:val="7E757FAB"/>
    <w:rsid w:val="7EC53177"/>
    <w:rsid w:val="7EDC603B"/>
    <w:rsid w:val="7EF76B4F"/>
    <w:rsid w:val="7F2D596A"/>
    <w:rsid w:val="7F3001DB"/>
    <w:rsid w:val="7F630061"/>
    <w:rsid w:val="7FAC601E"/>
    <w:rsid w:val="7FBD0CE0"/>
    <w:rsid w:val="7FE4645C"/>
    <w:rsid w:val="7FF00475"/>
    <w:rsid w:val="7FF70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6" Type="http://schemas.openxmlformats.org/officeDocument/2006/relationships/fontTable" Target="fontTable.xml"/><Relationship Id="rId95" Type="http://schemas.openxmlformats.org/officeDocument/2006/relationships/numbering" Target="numbering.xml"/><Relationship Id="rId94" Type="http://schemas.openxmlformats.org/officeDocument/2006/relationships/customXml" Target="../customXml/item1.xml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ymy</dc:creator>
  <cp:lastModifiedBy>WangJun℡¹⁷⁶⁸²³⁷⁸³⁶⁷</cp:lastModifiedBy>
  <dcterms:modified xsi:type="dcterms:W3CDTF">2019-04-16T01:10:03Z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