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6DEF" w14:textId="7317C152" w:rsidR="00E52E13" w:rsidRDefault="006E359F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</w:pPr>
      <w:r w:rsidRPr="00E52E13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 xml:space="preserve">SILA </w:t>
      </w:r>
      <w: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>T</w:t>
      </w:r>
      <w:r w:rsidRPr="00E52E13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 xml:space="preserve">ULIS BUTIRAN BERIKUT DAN </w:t>
      </w:r>
      <w:r w:rsidR="00947CDA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>SERTAKAN</w:t>
      </w:r>
      <w:r w:rsidRPr="00E52E13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 xml:space="preserve"> DOKUMEN BUKTI UNTUK </w:t>
      </w:r>
      <w:r w:rsidR="00747F60" w:rsidRPr="00E52E13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>PERTIMBANGAN LANJUT</w:t>
      </w:r>
      <w:r w:rsidRPr="00E52E13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>:</w:t>
      </w:r>
    </w:p>
    <w:p w14:paraId="5D49281C" w14:textId="767C7319" w:rsidR="00C9316D" w:rsidRDefault="00C9316D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</w:pPr>
      <w:r w:rsidRPr="00C9316D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0A6FBF" w14:paraId="5327F1A8" w14:textId="77777777" w:rsidTr="000A6FBF">
        <w:tc>
          <w:tcPr>
            <w:tcW w:w="562" w:type="dxa"/>
          </w:tcPr>
          <w:p w14:paraId="2A6E0D6A" w14:textId="3973CCB2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1.</w:t>
            </w:r>
          </w:p>
        </w:tc>
        <w:tc>
          <w:tcPr>
            <w:tcW w:w="3261" w:type="dxa"/>
          </w:tcPr>
          <w:p w14:paraId="4F3564EE" w14:textId="77777777" w:rsidR="00EF4232" w:rsidRPr="00EF4232" w:rsidRDefault="00EF4232" w:rsidP="00EF4232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Nama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pemohon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</w:p>
          <w:p w14:paraId="5B055534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28811420" w14:textId="77777777" w:rsidR="00EF4232" w:rsidRPr="00EF4232" w:rsidRDefault="00EF4232" w:rsidP="00EF4232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14:paraId="76A2807B" w14:textId="4B7697F0" w:rsidR="000A6FBF" w:rsidRDefault="00EF4232" w:rsidP="00EF4232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</w:tr>
      <w:tr w:rsidR="000A6FBF" w14:paraId="202ACBAD" w14:textId="77777777" w:rsidTr="00EF4232">
        <w:trPr>
          <w:trHeight w:val="1062"/>
        </w:trPr>
        <w:tc>
          <w:tcPr>
            <w:tcW w:w="562" w:type="dxa"/>
          </w:tcPr>
          <w:p w14:paraId="3E6EA75A" w14:textId="192E6DAC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2.</w:t>
            </w:r>
          </w:p>
        </w:tc>
        <w:tc>
          <w:tcPr>
            <w:tcW w:w="3261" w:type="dxa"/>
          </w:tcPr>
          <w:p w14:paraId="3617020F" w14:textId="4A91007D" w:rsidR="000A6FBF" w:rsidRPr="00EF4232" w:rsidRDefault="00EF4232" w:rsidP="00EF4232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Permohonan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(</w:t>
            </w:r>
            <w:r w:rsidR="006E359F"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ama </w:t>
            </w:r>
            <w:proofErr w:type="spellStart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>individu</w:t>
            </w:r>
            <w:proofErr w:type="spellEnd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>akan</w:t>
            </w:r>
            <w:proofErr w:type="spellEnd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>memasuki</w:t>
            </w:r>
            <w:proofErr w:type="spellEnd"/>
            <w:r w:rsidR="00E71ACE" w:rsidRPr="00E71ACE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Malaysia)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sila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tulis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nama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dan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nombor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kad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pengenalan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/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pasport</w:t>
            </w:r>
            <w:proofErr w:type="spellEnd"/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="002403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beserta</w:t>
            </w:r>
            <w:proofErr w:type="spellEnd"/>
            <w:r w:rsidR="002403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="002403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umur</w:t>
            </w:r>
            <w:proofErr w:type="spellEnd"/>
          </w:p>
        </w:tc>
        <w:tc>
          <w:tcPr>
            <w:tcW w:w="5193" w:type="dxa"/>
          </w:tcPr>
          <w:p w14:paraId="2BB6D58A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7B0FBFB4" w14:textId="77777777" w:rsidTr="000A6FBF">
        <w:tc>
          <w:tcPr>
            <w:tcW w:w="562" w:type="dxa"/>
          </w:tcPr>
          <w:p w14:paraId="24D47CB3" w14:textId="05AB4838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3.</w:t>
            </w:r>
          </w:p>
        </w:tc>
        <w:tc>
          <w:tcPr>
            <w:tcW w:w="3261" w:type="dxa"/>
          </w:tcPr>
          <w:p w14:paraId="06C09222" w14:textId="1907633B" w:rsidR="000A6FBF" w:rsidRDefault="00EF4232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Alamat e-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lang w:eastAsia="en-MY"/>
              </w:rPr>
              <w:t>mel</w:t>
            </w:r>
            <w:proofErr w:type="spellEnd"/>
          </w:p>
        </w:tc>
        <w:tc>
          <w:tcPr>
            <w:tcW w:w="5193" w:type="dxa"/>
          </w:tcPr>
          <w:p w14:paraId="24B2D12F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3B8DCFF6" w14:textId="77777777" w:rsidTr="000A6FBF">
        <w:tc>
          <w:tcPr>
            <w:tcW w:w="562" w:type="dxa"/>
          </w:tcPr>
          <w:p w14:paraId="263A4F1C" w14:textId="1EB386FA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4.</w:t>
            </w:r>
          </w:p>
        </w:tc>
        <w:tc>
          <w:tcPr>
            <w:tcW w:w="3261" w:type="dxa"/>
          </w:tcPr>
          <w:p w14:paraId="76C18536" w14:textId="5CF482D8" w:rsidR="00EF4232" w:rsidRPr="00EF4232" w:rsidRDefault="00EF4232" w:rsidP="00EF4232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Nyatakan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tujuan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rayuan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:</w:t>
            </w:r>
          </w:p>
          <w:p w14:paraId="79206E10" w14:textId="73ED97C4" w:rsidR="00EF4232" w:rsidRPr="00EF4232" w:rsidRDefault="00EF4232" w:rsidP="00EF4232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Pengecualian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kuarantin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dari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stesen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kuarantin</w:t>
            </w:r>
            <w:proofErr w:type="spellEnd"/>
          </w:p>
          <w:p w14:paraId="6C2B48FB" w14:textId="5997189B" w:rsidR="00EF4232" w:rsidRPr="00EF4232" w:rsidRDefault="00EF4232" w:rsidP="00EF4232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Menziarahi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saudara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yang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sakit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.</w:t>
            </w:r>
          </w:p>
          <w:p w14:paraId="539BB80C" w14:textId="2DDE72B2" w:rsidR="00EF4232" w:rsidRPr="00EF4232" w:rsidRDefault="00EF4232" w:rsidP="00EF4232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Menghadiri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pengebumian</w:t>
            </w:r>
            <w:proofErr w:type="spellEnd"/>
          </w:p>
          <w:p w14:paraId="774DEF37" w14:textId="5C57FC4B" w:rsidR="00EF4232" w:rsidRDefault="00EF4232" w:rsidP="00EF4232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Mendapat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rawatan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di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klinik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atau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hospital dan lain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lain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.</w:t>
            </w:r>
          </w:p>
          <w:p w14:paraId="3676C385" w14:textId="281F1D0A" w:rsidR="008E4966" w:rsidRPr="00EF4232" w:rsidRDefault="008E4966" w:rsidP="00EF4232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perempuan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mengandung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, </w:t>
            </w:r>
            <w:proofErr w:type="spellStart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>sertakan</w:t>
            </w:r>
            <w:proofErr w:type="spellEnd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 xml:space="preserve"> Tarikh </w:t>
            </w:r>
            <w:proofErr w:type="spellStart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>Dijangka</w:t>
            </w:r>
            <w:proofErr w:type="spellEnd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>Bersalin</w:t>
            </w:r>
            <w:proofErr w:type="spellEnd"/>
            <w:r w:rsidRPr="008E496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 xml:space="preserve"> (EDD) 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disertakan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surat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pengesahan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klinik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/ hospital</w:t>
            </w:r>
          </w:p>
          <w:p w14:paraId="25F99C3F" w14:textId="1167944E" w:rsidR="000A6FBF" w:rsidRPr="000A6FBF" w:rsidRDefault="000A6FBF" w:rsidP="00EF4232">
            <w:pPr>
              <w:pStyle w:val="ListParagraph"/>
              <w:ind w:left="360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73EBE3C4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5AA82812" w14:textId="77777777" w:rsidTr="000A6FBF">
        <w:tc>
          <w:tcPr>
            <w:tcW w:w="562" w:type="dxa"/>
          </w:tcPr>
          <w:p w14:paraId="4A6FF0A6" w14:textId="068DFE86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5.</w:t>
            </w:r>
          </w:p>
        </w:tc>
        <w:tc>
          <w:tcPr>
            <w:tcW w:w="3261" w:type="dxa"/>
          </w:tcPr>
          <w:p w14:paraId="36BE439F" w14:textId="77777777" w:rsidR="000A6FBF" w:rsidRDefault="00EF4232" w:rsidP="00C9316D">
            <w:pP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Status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kewarganegaraan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Malaysia /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Bukan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Malaysia, dan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dokumen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sokongan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sertakan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Salinan KP</w:t>
            </w:r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atau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Pasport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436FF9CE" w14:textId="07CF4CB4" w:rsidR="00EF4232" w:rsidRDefault="00EF4232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39CF241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4D28E3DA" w14:textId="77777777" w:rsidTr="000A6FBF">
        <w:tc>
          <w:tcPr>
            <w:tcW w:w="562" w:type="dxa"/>
          </w:tcPr>
          <w:p w14:paraId="001630B5" w14:textId="4D2A032C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6.</w:t>
            </w:r>
          </w:p>
        </w:tc>
        <w:tc>
          <w:tcPr>
            <w:tcW w:w="3261" w:type="dxa"/>
          </w:tcPr>
          <w:p w14:paraId="003DDD7F" w14:textId="77777777" w:rsidR="00EF4232" w:rsidRPr="00EF4232" w:rsidRDefault="00EF4232" w:rsidP="00EF4232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Dokumen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sokongan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yang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berkaitan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mengikut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kes</w:t>
            </w:r>
            <w:proofErr w:type="spellEnd"/>
            <w:r w:rsidRPr="00EF4232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:</w:t>
            </w:r>
          </w:p>
          <w:p w14:paraId="60670E94" w14:textId="21441400" w:rsidR="00EF4232" w:rsidRPr="00B22725" w:rsidRDefault="00EF4232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Rekod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/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laporan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perubatan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.</w:t>
            </w:r>
          </w:p>
          <w:p w14:paraId="6CA71B81" w14:textId="1D428242" w:rsidR="00EF4232" w:rsidRPr="00B22725" w:rsidRDefault="00EF4232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Surat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kematian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(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jika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menghadiri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pengebumian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22306E79" w14:textId="7A2C7905" w:rsidR="00EF4232" w:rsidRPr="00B22725" w:rsidRDefault="00EF4232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Kebenaran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untuk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kemasukan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hospital di Malaysia (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jika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kemasukan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hospital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diperlukan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34B3ABF9" w14:textId="0166E1BD" w:rsidR="005531BD" w:rsidRPr="00B22725" w:rsidRDefault="005531BD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Kebenaran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untuk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memasuki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Malaysia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dari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Jabatan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Imigresen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 (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untuk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bukan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warganegara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Malaysia)</w:t>
            </w:r>
          </w:p>
          <w:p w14:paraId="607EF416" w14:textId="5E4AF69D" w:rsidR="00B22725" w:rsidRDefault="00B22725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Kelulusan</w:t>
            </w:r>
            <w:proofErr w:type="spellEnd"/>
            <w:r w:rsidRPr="00B2272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PCA</w:t>
            </w:r>
            <w:r w:rsidR="00AB5D2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/RGL</w:t>
            </w:r>
          </w:p>
          <w:p w14:paraId="4C5995C5" w14:textId="5AB51E6E" w:rsidR="006E359F" w:rsidRDefault="006E359F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Pas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kerja</w:t>
            </w:r>
            <w:proofErr w:type="spellEnd"/>
          </w:p>
          <w:p w14:paraId="715D4D1B" w14:textId="44152257" w:rsidR="00450F0E" w:rsidRDefault="00450F0E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lastRenderedPageBreak/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telah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mendapat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vaksin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Covid-19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sebanyak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2 dos,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sila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lampirkan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vaksinasi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.</w:t>
            </w:r>
          </w:p>
          <w:p w14:paraId="79D345B9" w14:textId="652AE283" w:rsidR="00870096" w:rsidRDefault="00870096" w:rsidP="00B22725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Tarikh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penerimaan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vaksin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Covid-19 </w:t>
            </w:r>
          </w:p>
          <w:p w14:paraId="60734FC4" w14:textId="690F1D30" w:rsidR="00870096" w:rsidRDefault="00870096" w:rsidP="0087009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Dos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pertama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</w:t>
            </w:r>
          </w:p>
          <w:p w14:paraId="03DFAA0C" w14:textId="726F3A5E" w:rsidR="00870096" w:rsidRDefault="00870096" w:rsidP="0087009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Dos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kedua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 </w:t>
            </w:r>
          </w:p>
          <w:p w14:paraId="301F0A28" w14:textId="592716B2" w:rsidR="007670C3" w:rsidRPr="00B22725" w:rsidRDefault="007670C3" w:rsidP="0087009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Nama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vaksin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 </w:t>
            </w:r>
          </w:p>
          <w:p w14:paraId="6E572E06" w14:textId="5EDEBE1E" w:rsidR="00EF4232" w:rsidRPr="00EF4232" w:rsidRDefault="00EF4232" w:rsidP="00EF4232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218D84B5" w14:textId="44337E21" w:rsidR="000A6FBF" w:rsidRPr="00C2019F" w:rsidRDefault="00C2019F" w:rsidP="00C9316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proofErr w:type="spellStart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lastRenderedPageBreak/>
              <w:t>Sila</w:t>
            </w:r>
            <w:proofErr w:type="spellEnd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sertakan</w:t>
            </w:r>
            <w:proofErr w:type="spellEnd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dokumen</w:t>
            </w:r>
            <w:proofErr w:type="spellEnd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C2019F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berkaitan</w:t>
            </w:r>
            <w:proofErr w:type="spellEnd"/>
          </w:p>
        </w:tc>
      </w:tr>
      <w:tr w:rsidR="009D72E7" w14:paraId="39B6E466" w14:textId="77777777" w:rsidTr="000A6FBF">
        <w:tc>
          <w:tcPr>
            <w:tcW w:w="562" w:type="dxa"/>
          </w:tcPr>
          <w:p w14:paraId="099602AC" w14:textId="41BB9E49" w:rsidR="009D72E7" w:rsidRDefault="005035D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7.</w:t>
            </w:r>
          </w:p>
        </w:tc>
        <w:tc>
          <w:tcPr>
            <w:tcW w:w="3261" w:type="dxa"/>
          </w:tcPr>
          <w:p w14:paraId="3DCA622B" w14:textId="3C4F7668" w:rsidR="00BF39C6" w:rsidRDefault="00BF39C6" w:rsidP="00BF39C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Tempat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majlis </w:t>
            </w:r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pengebumian</w:t>
            </w:r>
            <w:proofErr w:type="spellEnd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/ 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menziarahi</w:t>
            </w:r>
            <w:proofErr w:type="spellEnd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saudara</w:t>
            </w:r>
            <w:proofErr w:type="spellEnd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yang 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sakit</w:t>
            </w:r>
            <w:proofErr w:type="spellEnd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(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jika</w:t>
            </w:r>
            <w:proofErr w:type="spellEnd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BF39C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berkenaan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5AF135C2" w14:textId="69835DC0" w:rsidR="005035DF" w:rsidRPr="000A6FBF" w:rsidRDefault="005035DF" w:rsidP="00BF39C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72A832EF" w14:textId="77777777" w:rsidR="009D72E7" w:rsidRDefault="009D72E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16281" w14:paraId="58035BE8" w14:textId="77777777" w:rsidTr="000A6FBF">
        <w:tc>
          <w:tcPr>
            <w:tcW w:w="562" w:type="dxa"/>
          </w:tcPr>
          <w:p w14:paraId="6A1113B7" w14:textId="75651E5E" w:rsidR="00016281" w:rsidRDefault="00016281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8. </w:t>
            </w:r>
          </w:p>
        </w:tc>
        <w:tc>
          <w:tcPr>
            <w:tcW w:w="3261" w:type="dxa"/>
          </w:tcPr>
          <w:p w14:paraId="2C2E3F61" w14:textId="3BD86050" w:rsidR="00016281" w:rsidRDefault="00016281" w:rsidP="00BF39C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Negara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asal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perjalanan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</w:p>
        </w:tc>
        <w:tc>
          <w:tcPr>
            <w:tcW w:w="5193" w:type="dxa"/>
          </w:tcPr>
          <w:p w14:paraId="0542354C" w14:textId="77777777" w:rsidR="00016281" w:rsidRDefault="00016281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77A911D2" w14:textId="77777777" w:rsidTr="000A6FBF">
        <w:tc>
          <w:tcPr>
            <w:tcW w:w="562" w:type="dxa"/>
          </w:tcPr>
          <w:p w14:paraId="34BA02B4" w14:textId="428E0FA9" w:rsidR="000A6FBF" w:rsidRDefault="00016281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9.</w:t>
            </w:r>
          </w:p>
        </w:tc>
        <w:tc>
          <w:tcPr>
            <w:tcW w:w="3261" w:type="dxa"/>
          </w:tcPr>
          <w:p w14:paraId="5DF38631" w14:textId="77777777" w:rsidR="00E52E13" w:rsidRPr="00E52E13" w:rsidRDefault="00E52E13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Maklumat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perjalanan</w:t>
            </w:r>
            <w:proofErr w:type="spellEnd"/>
          </w:p>
          <w:p w14:paraId="626FE08A" w14:textId="00891187" w:rsidR="00E52E13" w:rsidRPr="00E52E13" w:rsidRDefault="00E52E13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i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.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Penerbangan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tiket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kapalterbang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)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atau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jalan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raya</w:t>
            </w:r>
            <w:proofErr w:type="spellEnd"/>
          </w:p>
          <w:p w14:paraId="7905E6B2" w14:textId="77777777" w:rsidR="00E52E13" w:rsidRPr="00E52E13" w:rsidRDefault="00E52E13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ii. Tarikh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perjalanan</w:t>
            </w:r>
            <w:proofErr w:type="spellEnd"/>
          </w:p>
          <w:p w14:paraId="3FAE4B5B" w14:textId="4D039418" w:rsidR="000A6FBF" w:rsidRDefault="00E52E13" w:rsidP="00E52E13">
            <w:pP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iii.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Pintu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masuk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Malaysia  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cth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 Johor, KLIA, etc)</w:t>
            </w:r>
          </w:p>
          <w:p w14:paraId="5F068B6E" w14:textId="62FDDA58" w:rsidR="00E52E13" w:rsidRDefault="00E52E13" w:rsidP="00E52E13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191FE53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1C08AA" w14:paraId="57046A6C" w14:textId="77777777" w:rsidTr="000A6FBF">
        <w:tc>
          <w:tcPr>
            <w:tcW w:w="562" w:type="dxa"/>
          </w:tcPr>
          <w:p w14:paraId="7AABA5D1" w14:textId="3EED8D37" w:rsidR="001C08AA" w:rsidRDefault="00016281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10.</w:t>
            </w:r>
          </w:p>
        </w:tc>
        <w:tc>
          <w:tcPr>
            <w:tcW w:w="3261" w:type="dxa"/>
          </w:tcPr>
          <w:p w14:paraId="0AFEDED4" w14:textId="37B1D455" w:rsidR="001C08AA" w:rsidRDefault="00995A21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i.</w:t>
            </w:r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Nama</w:t>
            </w:r>
            <w:proofErr w:type="spellEnd"/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stesen</w:t>
            </w:r>
            <w:proofErr w:type="spellEnd"/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kuarantin</w:t>
            </w:r>
            <w:proofErr w:type="spellEnd"/>
            <w:r w:rsidR="001C08AA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</w:t>
            </w:r>
          </w:p>
          <w:p w14:paraId="15F5CC40" w14:textId="3C2B94E0" w:rsidR="001C08AA" w:rsidRDefault="001C08AA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sekiranya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sedang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kuarantin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6EFB209A" w14:textId="5CAF3E56" w:rsidR="00995A21" w:rsidRDefault="00995A21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ii. Tarikh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tiba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</w:p>
          <w:p w14:paraId="26054202" w14:textId="5AFF79F0" w:rsidR="00995A21" w:rsidRPr="00E52E13" w:rsidRDefault="00995A21" w:rsidP="00E52E13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32C1FC9A" w14:textId="77777777" w:rsidR="001C08AA" w:rsidRDefault="001C08AA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323C9A82" w14:textId="77777777" w:rsidTr="000A6FBF">
        <w:tc>
          <w:tcPr>
            <w:tcW w:w="562" w:type="dxa"/>
          </w:tcPr>
          <w:p w14:paraId="3706BFDF" w14:textId="0CCE7D24" w:rsidR="000A6FBF" w:rsidRDefault="001C08AA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 w:rsidR="00016281"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3261" w:type="dxa"/>
          </w:tcPr>
          <w:p w14:paraId="0BA9D8AB" w14:textId="5D985621" w:rsidR="000A6FBF" w:rsidRDefault="00E52E13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Alamat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rumah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yang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lengkap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(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jika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memohon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kuarantin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di</w:t>
            </w:r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rumah</w:t>
            </w:r>
            <w:proofErr w:type="spellEnd"/>
            <w:r w:rsidRPr="00E52E13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  <w:r w:rsidR="000A6FBF" w:rsidRPr="00C9316D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 </w:t>
            </w:r>
          </w:p>
          <w:p w14:paraId="18FBA41B" w14:textId="77777777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08D36E5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B22725" w14:paraId="5208F37F" w14:textId="77777777" w:rsidTr="000A6FBF">
        <w:tc>
          <w:tcPr>
            <w:tcW w:w="562" w:type="dxa"/>
          </w:tcPr>
          <w:p w14:paraId="2040CA65" w14:textId="64DEA88C" w:rsidR="00B22725" w:rsidRDefault="00B22725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 w:rsidR="00016281"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  <w:r w:rsidR="001C08AA"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3261" w:type="dxa"/>
          </w:tcPr>
          <w:p w14:paraId="555B7254" w14:textId="7791FC85" w:rsidR="00B22725" w:rsidRPr="00016281" w:rsidRDefault="00B22725" w:rsidP="000162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No </w:t>
            </w:r>
            <w:proofErr w:type="spellStart"/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telefon</w:t>
            </w:r>
            <w:proofErr w:type="spellEnd"/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proofErr w:type="spellStart"/>
            <w:r w:rsidR="00016281"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pemohon</w:t>
            </w:r>
            <w:proofErr w:type="spellEnd"/>
            <w:r w:rsidR="00016281"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:</w:t>
            </w:r>
          </w:p>
          <w:p w14:paraId="36916697" w14:textId="6D8D37F2" w:rsidR="00016281" w:rsidRPr="00016281" w:rsidRDefault="00016281" w:rsidP="000162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No </w:t>
            </w:r>
            <w:proofErr w:type="spellStart"/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telefon</w:t>
            </w:r>
            <w:proofErr w:type="spellEnd"/>
            <w:r w:rsidRPr="0001628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PUS :</w:t>
            </w:r>
          </w:p>
          <w:p w14:paraId="70A157C9" w14:textId="06B47E3C" w:rsidR="006E359F" w:rsidRPr="00E52E13" w:rsidRDefault="006E359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78B1A4B7" w14:textId="77777777" w:rsidR="00B22725" w:rsidRDefault="00B22725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747F60" w14:paraId="3F3F94A2" w14:textId="77777777" w:rsidTr="00AC4D19">
        <w:tc>
          <w:tcPr>
            <w:tcW w:w="9016" w:type="dxa"/>
            <w:gridSpan w:val="3"/>
          </w:tcPr>
          <w:p w14:paraId="03A146CF" w14:textId="651E4FE5" w:rsidR="00747F60" w:rsidRPr="00747F60" w:rsidRDefault="00747F60" w:rsidP="00AB5D20">
            <w:pPr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</w:pPr>
            <w:r w:rsidRPr="00747F60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  <w:t>HOME SURVEILLANCE ORDER EXEMPTION FORM</w:t>
            </w:r>
          </w:p>
          <w:p w14:paraId="5D262EC4" w14:textId="77777777" w:rsidR="00747F60" w:rsidRPr="00747F60" w:rsidRDefault="00747F60" w:rsidP="00AB5D20">
            <w:pPr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</w:pPr>
            <w:r w:rsidRPr="00747F60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  <w:t>HSO TEAM, CPRC</w:t>
            </w:r>
          </w:p>
          <w:p w14:paraId="4330B940" w14:textId="0E4C2BFA" w:rsidR="00747F60" w:rsidRDefault="00B93273" w:rsidP="00AB5D20">
            <w:pPr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  <w:t>MAC</w:t>
            </w:r>
            <w:r w:rsidR="00016281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en-MY"/>
              </w:rPr>
              <w:t xml:space="preserve"> 2021</w:t>
            </w:r>
          </w:p>
        </w:tc>
      </w:tr>
    </w:tbl>
    <w:p w14:paraId="4B4E9574" w14:textId="77777777" w:rsidR="000A6FBF" w:rsidRPr="00C9316D" w:rsidRDefault="000A6FBF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MY"/>
        </w:rPr>
      </w:pPr>
    </w:p>
    <w:p w14:paraId="122A602D" w14:textId="6A3D6A3D" w:rsidR="00FC2BB4" w:rsidRPr="000A6FBF" w:rsidRDefault="00E52E13" w:rsidP="000A6F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</w:pP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Dimaklumkan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bahawa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kegagalan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memberikan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maklumat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yang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diperlukan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akan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proofErr w:type="spellStart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melambatkan</w:t>
      </w:r>
      <w:proofErr w:type="spellEnd"/>
      <w:r w:rsidRPr="00E52E13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proses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kelulusan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.</w:t>
      </w:r>
    </w:p>
    <w:sectPr w:rsidR="00FC2BB4" w:rsidRPr="000A6F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CC0D" w14:textId="77777777" w:rsidR="00AC09F0" w:rsidRDefault="00AC09F0" w:rsidP="006E359F">
      <w:pPr>
        <w:spacing w:after="0" w:line="240" w:lineRule="auto"/>
      </w:pPr>
      <w:r>
        <w:separator/>
      </w:r>
    </w:p>
  </w:endnote>
  <w:endnote w:type="continuationSeparator" w:id="0">
    <w:p w14:paraId="75788D4D" w14:textId="77777777" w:rsidR="00AC09F0" w:rsidRDefault="00AC09F0" w:rsidP="006E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93CCB" w14:textId="77777777" w:rsidR="00AC09F0" w:rsidRDefault="00AC09F0" w:rsidP="006E359F">
      <w:pPr>
        <w:spacing w:after="0" w:line="240" w:lineRule="auto"/>
      </w:pPr>
      <w:r>
        <w:separator/>
      </w:r>
    </w:p>
  </w:footnote>
  <w:footnote w:type="continuationSeparator" w:id="0">
    <w:p w14:paraId="0013ED7A" w14:textId="77777777" w:rsidR="00AC09F0" w:rsidRDefault="00AC09F0" w:rsidP="006E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5973" w14:textId="77777777" w:rsidR="006E359F" w:rsidRDefault="006E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DF0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A25E6"/>
    <w:multiLevelType w:val="hybridMultilevel"/>
    <w:tmpl w:val="384043B6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4AFA"/>
    <w:multiLevelType w:val="hybridMultilevel"/>
    <w:tmpl w:val="1CBEFE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C5E11"/>
    <w:multiLevelType w:val="hybridMultilevel"/>
    <w:tmpl w:val="4B0EC972"/>
    <w:lvl w:ilvl="0" w:tplc="33A23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E08F5"/>
    <w:multiLevelType w:val="hybridMultilevel"/>
    <w:tmpl w:val="7F707A2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E65BA"/>
    <w:multiLevelType w:val="hybridMultilevel"/>
    <w:tmpl w:val="B746A6E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1030"/>
    <w:multiLevelType w:val="hybridMultilevel"/>
    <w:tmpl w:val="79726DE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999"/>
    <w:multiLevelType w:val="hybridMultilevel"/>
    <w:tmpl w:val="E90E3D8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002D"/>
    <w:multiLevelType w:val="hybridMultilevel"/>
    <w:tmpl w:val="F3F002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13F17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5750"/>
    <w:multiLevelType w:val="hybridMultilevel"/>
    <w:tmpl w:val="27BA6546"/>
    <w:lvl w:ilvl="0" w:tplc="EC2A8F6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6D"/>
    <w:rsid w:val="00016281"/>
    <w:rsid w:val="000A29C0"/>
    <w:rsid w:val="000A6FBF"/>
    <w:rsid w:val="001B3C6B"/>
    <w:rsid w:val="001C08AA"/>
    <w:rsid w:val="001C6B4E"/>
    <w:rsid w:val="001D2C7C"/>
    <w:rsid w:val="002328E1"/>
    <w:rsid w:val="00240332"/>
    <w:rsid w:val="002A0346"/>
    <w:rsid w:val="00410FCF"/>
    <w:rsid w:val="00441E76"/>
    <w:rsid w:val="00444E34"/>
    <w:rsid w:val="00450F0E"/>
    <w:rsid w:val="004E1DFA"/>
    <w:rsid w:val="005035DF"/>
    <w:rsid w:val="005531BD"/>
    <w:rsid w:val="006B1BBD"/>
    <w:rsid w:val="006E359F"/>
    <w:rsid w:val="00701E7F"/>
    <w:rsid w:val="00747F60"/>
    <w:rsid w:val="007670C3"/>
    <w:rsid w:val="007C4C58"/>
    <w:rsid w:val="00834DF8"/>
    <w:rsid w:val="00870096"/>
    <w:rsid w:val="00884EEC"/>
    <w:rsid w:val="0088636D"/>
    <w:rsid w:val="008E4966"/>
    <w:rsid w:val="00947CDA"/>
    <w:rsid w:val="00995A21"/>
    <w:rsid w:val="009B4033"/>
    <w:rsid w:val="009B75AA"/>
    <w:rsid w:val="009D0618"/>
    <w:rsid w:val="009D72E7"/>
    <w:rsid w:val="00A57D38"/>
    <w:rsid w:val="00AB5D20"/>
    <w:rsid w:val="00AC09F0"/>
    <w:rsid w:val="00B22725"/>
    <w:rsid w:val="00B86EEB"/>
    <w:rsid w:val="00B93273"/>
    <w:rsid w:val="00BF39C6"/>
    <w:rsid w:val="00C2019F"/>
    <w:rsid w:val="00C9316D"/>
    <w:rsid w:val="00D54CDF"/>
    <w:rsid w:val="00E52E13"/>
    <w:rsid w:val="00E71ACE"/>
    <w:rsid w:val="00EF4232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2BE"/>
  <w15:docId w15:val="{AA55184D-3805-4CA8-9988-D87C6B5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D"/>
    <w:pPr>
      <w:ind w:left="720"/>
      <w:contextualSpacing/>
    </w:pPr>
  </w:style>
  <w:style w:type="table" w:styleId="TableGrid">
    <w:name w:val="Table Grid"/>
    <w:basedOn w:val="TableNormal"/>
    <w:uiPriority w:val="39"/>
    <w:rsid w:val="000A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9F"/>
  </w:style>
  <w:style w:type="paragraph" w:styleId="Footer">
    <w:name w:val="footer"/>
    <w:basedOn w:val="Normal"/>
    <w:link w:val="FooterChar"/>
    <w:uiPriority w:val="99"/>
    <w:unhideWhenUsed/>
    <w:rsid w:val="006E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cprc videowall</dc:creator>
  <cp:keywords/>
  <dc:description/>
  <cp:lastModifiedBy>cprc videowall</cp:lastModifiedBy>
  <cp:revision>8</cp:revision>
  <cp:lastPrinted>2020-09-10T03:27:00Z</cp:lastPrinted>
  <dcterms:created xsi:type="dcterms:W3CDTF">2021-02-17T06:02:00Z</dcterms:created>
  <dcterms:modified xsi:type="dcterms:W3CDTF">2021-03-15T02:44:00Z</dcterms:modified>
</cp:coreProperties>
</file>