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183C" w14:textId="77777777" w:rsidR="009A347F" w:rsidRPr="00FF1624" w:rsidRDefault="009A347F" w:rsidP="00C9316D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shd w:val="clear" w:color="auto" w:fill="FFFFFF"/>
          <w:lang w:eastAsia="en-MY"/>
        </w:rPr>
      </w:pPr>
    </w:p>
    <w:p w14:paraId="00447500" w14:textId="796567E1" w:rsidR="00C9316D" w:rsidRPr="00FF1624" w:rsidRDefault="003D07A7" w:rsidP="00C9316D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MY"/>
        </w:rPr>
      </w:pPr>
      <w:r w:rsidRPr="00FF1624">
        <w:rPr>
          <w:rFonts w:ascii="Tahoma" w:eastAsia="Times New Roman" w:hAnsi="Tahoma" w:cs="Tahoma"/>
          <w:b/>
          <w:bCs/>
          <w:color w:val="000000"/>
          <w:sz w:val="20"/>
          <w:szCs w:val="20"/>
          <w:shd w:val="clear" w:color="auto" w:fill="FFFFFF"/>
          <w:lang w:eastAsia="en-MY"/>
        </w:rPr>
        <w:t>PLEASE WRITE THE FOLLOWING DETAILS AND PROVIDE THE PROOF DOCUMENTS FOR FURTHER CONSIDERATION:</w:t>
      </w:r>
    </w:p>
    <w:p w14:paraId="5D49281C" w14:textId="490B231B" w:rsidR="00C9316D" w:rsidRPr="00FF1624" w:rsidRDefault="00C9316D" w:rsidP="00C931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n-MY"/>
        </w:rPr>
      </w:pPr>
      <w:r w:rsidRPr="00FF1624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n-MY"/>
        </w:rPr>
        <w:t> 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62"/>
        <w:gridCol w:w="3261"/>
        <w:gridCol w:w="5193"/>
      </w:tblGrid>
      <w:tr w:rsidR="000A6FBF" w:rsidRPr="00FF1624" w14:paraId="5327F1A8" w14:textId="77777777" w:rsidTr="002761AC">
        <w:tc>
          <w:tcPr>
            <w:tcW w:w="562" w:type="dxa"/>
          </w:tcPr>
          <w:p w14:paraId="2A6E0D6A" w14:textId="3973CCB2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1.</w:t>
            </w:r>
          </w:p>
        </w:tc>
        <w:tc>
          <w:tcPr>
            <w:tcW w:w="3261" w:type="dxa"/>
          </w:tcPr>
          <w:p w14:paraId="0B7E315A" w14:textId="77777777" w:rsidR="000A6FBF" w:rsidRPr="00FF1624" w:rsidRDefault="000A6FBF" w:rsidP="000A6FBF">
            <w:pPr>
              <w:shd w:val="clear" w:color="auto" w:fill="FFFFFF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Name of the applicant:</w:t>
            </w:r>
          </w:p>
          <w:p w14:paraId="5B055534" w14:textId="77777777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193" w:type="dxa"/>
          </w:tcPr>
          <w:p w14:paraId="76A2807B" w14:textId="77777777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</w:tr>
      <w:tr w:rsidR="000A6FBF" w:rsidRPr="00FF1624" w14:paraId="202ACBAD" w14:textId="77777777" w:rsidTr="002761AC">
        <w:tc>
          <w:tcPr>
            <w:tcW w:w="562" w:type="dxa"/>
          </w:tcPr>
          <w:p w14:paraId="3E6EA75A" w14:textId="192E6DAC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2.</w:t>
            </w:r>
          </w:p>
        </w:tc>
        <w:tc>
          <w:tcPr>
            <w:tcW w:w="3261" w:type="dxa"/>
          </w:tcPr>
          <w:p w14:paraId="161A1286" w14:textId="54B2F8D8" w:rsidR="000A6FBF" w:rsidRPr="00FF1624" w:rsidRDefault="000A6FBF" w:rsidP="000A6FBF">
            <w:pPr>
              <w:shd w:val="clear" w:color="auto" w:fill="FFFFFF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Application for (name of </w:t>
            </w:r>
            <w:r w:rsidR="003D07A7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travellers</w:t>
            </w: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): please write the name and IC/passport number</w:t>
            </w:r>
            <w:r w:rsidR="00BB09C7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 with age</w:t>
            </w:r>
          </w:p>
          <w:p w14:paraId="3C48F2A8" w14:textId="77777777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3617020F" w14:textId="08AEFDBD" w:rsidR="003D07A7" w:rsidRPr="00FF1624" w:rsidRDefault="003D07A7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193" w:type="dxa"/>
          </w:tcPr>
          <w:p w14:paraId="663E7CBB" w14:textId="77777777" w:rsidR="000A6FBF" w:rsidRPr="00FC245F" w:rsidRDefault="00962590" w:rsidP="00C9316D">
            <w:pPr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n-MY"/>
              </w:rPr>
            </w:pPr>
            <w:r w:rsidRPr="00FC245F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n-MY"/>
              </w:rPr>
              <w:t>List all the names</w:t>
            </w:r>
            <w:r w:rsidR="00186B04" w:rsidRPr="00FC245F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n-MY"/>
              </w:rPr>
              <w:t xml:space="preserve"> &amp; passport number</w:t>
            </w:r>
          </w:p>
          <w:p w14:paraId="2BB6D58A" w14:textId="15F4B58D" w:rsidR="009224BA" w:rsidRPr="00FF1624" w:rsidRDefault="009224BA" w:rsidP="009224B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</w:tr>
      <w:tr w:rsidR="000A6FBF" w:rsidRPr="00FF1624" w14:paraId="7B0FBFB4" w14:textId="77777777" w:rsidTr="002761AC">
        <w:tc>
          <w:tcPr>
            <w:tcW w:w="562" w:type="dxa"/>
          </w:tcPr>
          <w:p w14:paraId="24D47CB3" w14:textId="05AB4838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3.</w:t>
            </w:r>
          </w:p>
        </w:tc>
        <w:tc>
          <w:tcPr>
            <w:tcW w:w="3261" w:type="dxa"/>
          </w:tcPr>
          <w:p w14:paraId="5CAF9737" w14:textId="77777777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Email address</w:t>
            </w:r>
          </w:p>
          <w:p w14:paraId="06C09222" w14:textId="5591FD4F" w:rsidR="003D07A7" w:rsidRPr="00FF1624" w:rsidRDefault="003D07A7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193" w:type="dxa"/>
          </w:tcPr>
          <w:p w14:paraId="24B2D12F" w14:textId="77777777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</w:tr>
      <w:tr w:rsidR="000A6FBF" w:rsidRPr="00FF1624" w14:paraId="3B8DCFF6" w14:textId="77777777" w:rsidTr="002761AC">
        <w:tc>
          <w:tcPr>
            <w:tcW w:w="562" w:type="dxa"/>
          </w:tcPr>
          <w:p w14:paraId="263A4F1C" w14:textId="1EB386FA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4.</w:t>
            </w:r>
          </w:p>
        </w:tc>
        <w:tc>
          <w:tcPr>
            <w:tcW w:w="3261" w:type="dxa"/>
          </w:tcPr>
          <w:p w14:paraId="5E6DDE27" w14:textId="789290F7" w:rsidR="000A6FBF" w:rsidRPr="00FF1624" w:rsidRDefault="000A6FBF" w:rsidP="000A6FBF">
            <w:pPr>
              <w:shd w:val="clear" w:color="auto" w:fill="FFFFFF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State intent of </w:t>
            </w:r>
            <w:r w:rsidR="009E7A3E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appeal:</w:t>
            </w:r>
          </w:p>
          <w:p w14:paraId="43BCA2F0" w14:textId="66743270" w:rsidR="000A6FBF" w:rsidRPr="00FF1624" w:rsidRDefault="000A6FBF" w:rsidP="000A6FBF">
            <w:pPr>
              <w:pStyle w:val="ListParagraph"/>
              <w:numPr>
                <w:ilvl w:val="0"/>
                <w:numId w:val="6"/>
              </w:num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 xml:space="preserve">Quarantine exemption from quarantine stations. </w:t>
            </w:r>
          </w:p>
          <w:p w14:paraId="36C3B91D" w14:textId="0C91C34B" w:rsidR="000A6FBF" w:rsidRPr="00FF1624" w:rsidRDefault="000A6FBF" w:rsidP="000A6FBF">
            <w:pPr>
              <w:pStyle w:val="ListParagraph"/>
              <w:numPr>
                <w:ilvl w:val="0"/>
                <w:numId w:val="6"/>
              </w:num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 xml:space="preserve">Visit sick relative. </w:t>
            </w:r>
          </w:p>
          <w:p w14:paraId="0DA164E8" w14:textId="04519E60" w:rsidR="000A6FBF" w:rsidRPr="00FF1624" w:rsidRDefault="000A6FBF" w:rsidP="000A6FBF">
            <w:pPr>
              <w:pStyle w:val="ListParagraph"/>
              <w:numPr>
                <w:ilvl w:val="0"/>
                <w:numId w:val="6"/>
              </w:num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 xml:space="preserve">Attending funeral </w:t>
            </w:r>
          </w:p>
          <w:p w14:paraId="222FC748" w14:textId="2C29939D" w:rsidR="000A6FBF" w:rsidRPr="00FF1624" w:rsidRDefault="000A6FBF" w:rsidP="000A6FBF">
            <w:pPr>
              <w:pStyle w:val="ListParagraph"/>
              <w:numPr>
                <w:ilvl w:val="0"/>
                <w:numId w:val="6"/>
              </w:num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Seeking treatment at clinic or hospital or other ailments.</w:t>
            </w:r>
          </w:p>
          <w:p w14:paraId="5210CB78" w14:textId="0ED9E589" w:rsidR="000A6467" w:rsidRPr="00FF1624" w:rsidRDefault="000A6467" w:rsidP="000A6FBF">
            <w:pPr>
              <w:pStyle w:val="ListParagraph"/>
              <w:numPr>
                <w:ilvl w:val="0"/>
                <w:numId w:val="6"/>
              </w:num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Early release</w:t>
            </w:r>
          </w:p>
          <w:p w14:paraId="584781E6" w14:textId="297F6C2B" w:rsidR="009224BA" w:rsidRPr="00FF1624" w:rsidRDefault="009E7A3E" w:rsidP="000A6FBF">
            <w:pPr>
              <w:pStyle w:val="ListParagraph"/>
              <w:numPr>
                <w:ilvl w:val="0"/>
                <w:numId w:val="6"/>
              </w:num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F</w:t>
            </w:r>
            <w:r w:rsidR="009224BA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or pregnant women, kindly state your Expected Date of Delivery-EDD (</w:t>
            </w: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supported</w:t>
            </w:r>
            <w:r w:rsidR="009224BA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 xml:space="preserve"> with letter from clinic/hospital)</w:t>
            </w:r>
          </w:p>
          <w:p w14:paraId="25F99C3F" w14:textId="66C4AD0D" w:rsidR="003D07A7" w:rsidRPr="00FF1624" w:rsidRDefault="003D07A7" w:rsidP="003D07A7">
            <w:pPr>
              <w:pStyle w:val="ListParagraph"/>
              <w:ind w:left="36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193" w:type="dxa"/>
          </w:tcPr>
          <w:p w14:paraId="73EBE3C4" w14:textId="77777777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</w:tr>
      <w:tr w:rsidR="000A6FBF" w:rsidRPr="00FF1624" w14:paraId="5AA82812" w14:textId="77777777" w:rsidTr="002761AC">
        <w:tc>
          <w:tcPr>
            <w:tcW w:w="562" w:type="dxa"/>
          </w:tcPr>
          <w:p w14:paraId="4A6FF0A6" w14:textId="068DFE86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5.</w:t>
            </w:r>
          </w:p>
        </w:tc>
        <w:tc>
          <w:tcPr>
            <w:tcW w:w="3261" w:type="dxa"/>
          </w:tcPr>
          <w:p w14:paraId="0C96D1BC" w14:textId="708650F9" w:rsidR="000A6FBF" w:rsidRPr="00FF1624" w:rsidRDefault="000A6FBF" w:rsidP="000A6FBF">
            <w:pPr>
              <w:shd w:val="clear" w:color="auto" w:fill="FFFFFF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Status of citizenship Malaysian/Non-Malaysian, and supporting documents (scanned IC </w:t>
            </w:r>
            <w:r w:rsidRPr="00FF162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  <w:lang w:eastAsia="en-MY"/>
              </w:rPr>
              <w:t>or</w:t>
            </w: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 Passport).</w:t>
            </w:r>
          </w:p>
          <w:p w14:paraId="436FF9CE" w14:textId="77777777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193" w:type="dxa"/>
          </w:tcPr>
          <w:p w14:paraId="39CF2416" w14:textId="12C315ED" w:rsidR="000A6FBF" w:rsidRPr="00FF1624" w:rsidRDefault="00962590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 xml:space="preserve">** </w:t>
            </w:r>
            <w:r w:rsidR="00505E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please</w:t>
            </w: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 xml:space="preserve"> provide </w:t>
            </w:r>
            <w:r w:rsidR="00505E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 xml:space="preserve">copy of </w:t>
            </w: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 xml:space="preserve">the passport </w:t>
            </w:r>
          </w:p>
        </w:tc>
      </w:tr>
      <w:tr w:rsidR="000A6FBF" w:rsidRPr="00FF1624" w14:paraId="4D28E3DA" w14:textId="77777777" w:rsidTr="002761AC">
        <w:tc>
          <w:tcPr>
            <w:tcW w:w="562" w:type="dxa"/>
          </w:tcPr>
          <w:p w14:paraId="001630B5" w14:textId="4D2A032C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6.</w:t>
            </w:r>
          </w:p>
        </w:tc>
        <w:tc>
          <w:tcPr>
            <w:tcW w:w="3261" w:type="dxa"/>
          </w:tcPr>
          <w:p w14:paraId="62910838" w14:textId="1865709C" w:rsidR="000A6FBF" w:rsidRPr="00FF1624" w:rsidRDefault="000A6FBF" w:rsidP="000A6FBF">
            <w:pPr>
              <w:shd w:val="clear" w:color="auto" w:fill="FFFFFF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Relevant supporting documents: </w:t>
            </w:r>
          </w:p>
          <w:p w14:paraId="70F52D73" w14:textId="77777777" w:rsidR="000A6FBF" w:rsidRPr="00FF1624" w:rsidRDefault="000A6FBF" w:rsidP="00FF1624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462" w:hanging="141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Medical records/report. </w:t>
            </w:r>
          </w:p>
          <w:p w14:paraId="08DD7E35" w14:textId="77777777" w:rsidR="000A6FBF" w:rsidRPr="00FF1624" w:rsidRDefault="000A6FBF" w:rsidP="00FF1624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462" w:hanging="141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Death certificate (if attending funeral)</w:t>
            </w:r>
          </w:p>
          <w:p w14:paraId="343F5A3F" w14:textId="0CFF1FDC" w:rsidR="000A6FBF" w:rsidRPr="00FF1624" w:rsidRDefault="000A6FBF" w:rsidP="00FF1624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462" w:hanging="141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Permission for hospital admission in Malaysia </w:t>
            </w:r>
            <w:r w:rsidR="00FF1624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(</w:t>
            </w: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if hospital admission is required)</w:t>
            </w:r>
          </w:p>
          <w:p w14:paraId="616984C5" w14:textId="26DB2F15" w:rsidR="00864491" w:rsidRPr="00FF1624" w:rsidRDefault="00864491" w:rsidP="00FF1624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462" w:hanging="141"/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Approval for entry by Immigration Department (</w:t>
            </w:r>
            <w:r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>for non-Malaysian)</w:t>
            </w:r>
          </w:p>
          <w:p w14:paraId="0EE98E13" w14:textId="1D06869B" w:rsidR="002241B6" w:rsidRPr="00FF1624" w:rsidRDefault="002241B6" w:rsidP="00FF1624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462" w:hanging="141"/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>PCA</w:t>
            </w:r>
            <w:r w:rsidR="00D30116"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>/RGL</w:t>
            </w:r>
            <w:r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 xml:space="preserve"> approval</w:t>
            </w:r>
          </w:p>
          <w:p w14:paraId="6FA086A8" w14:textId="372667BC" w:rsidR="003D07A7" w:rsidRPr="00FF1624" w:rsidRDefault="003D07A7" w:rsidP="00FF1624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462" w:hanging="141"/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>Work permit</w:t>
            </w:r>
          </w:p>
          <w:p w14:paraId="576660E0" w14:textId="3348C624" w:rsidR="000215FA" w:rsidRPr="00FF1624" w:rsidRDefault="009E7A3E" w:rsidP="00FF1624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462" w:hanging="141"/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 xml:space="preserve">Proof of COVID-19 vaccination (please attach the </w:t>
            </w:r>
            <w:r w:rsidR="000215FA"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>vaccination card</w:t>
            </w:r>
            <w:r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>)</w:t>
            </w:r>
          </w:p>
          <w:p w14:paraId="0E57774F" w14:textId="449BE1F5" w:rsidR="009A3796" w:rsidRPr="00FF1624" w:rsidRDefault="009A3796" w:rsidP="00FF1624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462" w:hanging="141"/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 xml:space="preserve">Date </w:t>
            </w:r>
            <w:r w:rsidR="009E7A3E"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>of vaccination:</w:t>
            </w:r>
            <w:r w:rsidR="000674B5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br/>
              <w:t xml:space="preserve">Name of vaccine: </w:t>
            </w:r>
            <w:r w:rsidR="00FF1624"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br/>
            </w:r>
            <w:r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>1</w:t>
            </w:r>
            <w:r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vertAlign w:val="superscript"/>
                <w:lang w:eastAsia="en-MY"/>
              </w:rPr>
              <w:t>st</w:t>
            </w:r>
            <w:r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 xml:space="preserve"> dose: </w:t>
            </w:r>
            <w:r w:rsidR="00FF1624"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br/>
            </w:r>
            <w:r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>2</w:t>
            </w:r>
            <w:r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vertAlign w:val="superscript"/>
                <w:lang w:eastAsia="en-MY"/>
              </w:rPr>
              <w:t>nd</w:t>
            </w:r>
            <w:r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 xml:space="preserve"> dose</w:t>
            </w:r>
            <w:r w:rsidR="00FF1624" w:rsidRPr="00FF1624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>:</w:t>
            </w:r>
          </w:p>
          <w:p w14:paraId="6E572E06" w14:textId="77777777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193" w:type="dxa"/>
          </w:tcPr>
          <w:p w14:paraId="3BD7CB8F" w14:textId="7C87D870" w:rsidR="000A6FBF" w:rsidRDefault="003B254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Please attac</w:t>
            </w:r>
            <w:r w:rsidR="002761A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h</w:t>
            </w: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 xml:space="preserve"> the re</w:t>
            </w:r>
            <w:r w:rsidR="00143985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l</w:t>
            </w: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evant document</w:t>
            </w:r>
          </w:p>
          <w:p w14:paraId="4BDB8E91" w14:textId="77777777" w:rsidR="000674B5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34959C75" w14:textId="77777777" w:rsidR="000674B5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19E5B10C" w14:textId="77777777" w:rsidR="000674B5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113E3DAA" w14:textId="77777777" w:rsidR="000674B5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224130B4" w14:textId="77777777" w:rsidR="000674B5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359DF5B4" w14:textId="77777777" w:rsidR="000674B5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635B51E3" w14:textId="77777777" w:rsidR="000674B5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521BE140" w14:textId="77777777" w:rsidR="000674B5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33291817" w14:textId="77777777" w:rsidR="000674B5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41AECD17" w14:textId="77777777" w:rsidR="000674B5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6F586FE4" w14:textId="77777777" w:rsidR="000674B5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02793025" w14:textId="77777777" w:rsidR="000674B5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5D59790A" w14:textId="77777777" w:rsidR="000674B5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3228BDBB" w14:textId="77777777" w:rsidR="000674B5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033E1E9F" w14:textId="77777777" w:rsidR="000674B5" w:rsidRPr="00FC245F" w:rsidRDefault="000674B5" w:rsidP="00C9316D">
            <w:pPr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n-MY"/>
              </w:rPr>
            </w:pPr>
          </w:p>
          <w:p w14:paraId="218D84B5" w14:textId="2F3E4E1B" w:rsidR="000674B5" w:rsidRPr="00FF1624" w:rsidRDefault="000674B5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C245F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n-MY"/>
              </w:rPr>
              <w:t>Please write the vaccination details</w:t>
            </w:r>
          </w:p>
        </w:tc>
      </w:tr>
      <w:tr w:rsidR="009D72E7" w:rsidRPr="00FF1624" w14:paraId="39B6E466" w14:textId="77777777" w:rsidTr="002761AC">
        <w:tc>
          <w:tcPr>
            <w:tcW w:w="562" w:type="dxa"/>
          </w:tcPr>
          <w:p w14:paraId="099602AC" w14:textId="41BB9E49" w:rsidR="009D72E7" w:rsidRPr="00FF1624" w:rsidRDefault="005035D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lastRenderedPageBreak/>
              <w:t>7.</w:t>
            </w:r>
          </w:p>
        </w:tc>
        <w:tc>
          <w:tcPr>
            <w:tcW w:w="3261" w:type="dxa"/>
          </w:tcPr>
          <w:p w14:paraId="6FB08D9A" w14:textId="4B6DB5E1" w:rsidR="009D72E7" w:rsidRPr="00FF1624" w:rsidRDefault="00C167E7" w:rsidP="000A6FBF">
            <w:pPr>
              <w:shd w:val="clear" w:color="auto" w:fill="FFFFFF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Location </w:t>
            </w:r>
            <w:r w:rsidR="005035DF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of funeral/visit sick relative (if applicable)</w:t>
            </w:r>
          </w:p>
          <w:p w14:paraId="5AF135C2" w14:textId="69835DC0" w:rsidR="005035DF" w:rsidRPr="00FF1624" w:rsidRDefault="005035DF" w:rsidP="000A6FBF">
            <w:pPr>
              <w:shd w:val="clear" w:color="auto" w:fill="FFFFFF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</w:p>
        </w:tc>
        <w:tc>
          <w:tcPr>
            <w:tcW w:w="5193" w:type="dxa"/>
          </w:tcPr>
          <w:p w14:paraId="72A832EF" w14:textId="77777777" w:rsidR="009D72E7" w:rsidRPr="00FF1624" w:rsidRDefault="009D72E7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</w:tr>
      <w:tr w:rsidR="00100B29" w:rsidRPr="00FF1624" w14:paraId="0957F81F" w14:textId="77777777" w:rsidTr="002761AC">
        <w:tc>
          <w:tcPr>
            <w:tcW w:w="562" w:type="dxa"/>
          </w:tcPr>
          <w:p w14:paraId="2CB4DA5A" w14:textId="557E9F82" w:rsidR="00100B29" w:rsidRPr="00FF1624" w:rsidRDefault="00100B29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8.</w:t>
            </w:r>
          </w:p>
        </w:tc>
        <w:tc>
          <w:tcPr>
            <w:tcW w:w="3261" w:type="dxa"/>
          </w:tcPr>
          <w:p w14:paraId="31297641" w14:textId="3921A688" w:rsidR="00100B29" w:rsidRPr="00FF1624" w:rsidRDefault="00100B29" w:rsidP="000A6FBF">
            <w:pPr>
              <w:shd w:val="clear" w:color="auto" w:fill="FFFFFF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802777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eastAsia="en-MY"/>
              </w:rPr>
              <w:t xml:space="preserve">Departing country </w:t>
            </w:r>
          </w:p>
        </w:tc>
        <w:tc>
          <w:tcPr>
            <w:tcW w:w="5193" w:type="dxa"/>
          </w:tcPr>
          <w:p w14:paraId="1EAA6100" w14:textId="77777777" w:rsidR="00100B29" w:rsidRPr="00FF1624" w:rsidRDefault="00100B29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</w:tr>
      <w:tr w:rsidR="000A6FBF" w:rsidRPr="00FF1624" w14:paraId="77A911D2" w14:textId="77777777" w:rsidTr="002761AC">
        <w:tc>
          <w:tcPr>
            <w:tcW w:w="562" w:type="dxa"/>
          </w:tcPr>
          <w:p w14:paraId="34BA02B4" w14:textId="098CEBFE" w:rsidR="000A6FBF" w:rsidRPr="00FF1624" w:rsidRDefault="00100B29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9.</w:t>
            </w:r>
          </w:p>
        </w:tc>
        <w:tc>
          <w:tcPr>
            <w:tcW w:w="3261" w:type="dxa"/>
          </w:tcPr>
          <w:p w14:paraId="634E9987" w14:textId="77777777" w:rsidR="000A6FBF" w:rsidRPr="00FF1624" w:rsidRDefault="000A6FBF" w:rsidP="000A6FBF">
            <w:pPr>
              <w:shd w:val="clear" w:color="auto" w:fill="FFFFFF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Travel details </w:t>
            </w:r>
          </w:p>
          <w:p w14:paraId="5964BBB7" w14:textId="53425FA5" w:rsidR="000A6FBF" w:rsidRPr="00FF1624" w:rsidRDefault="000A6FBF" w:rsidP="00FF1624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462" w:hanging="141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Flight</w:t>
            </w:r>
            <w:r w:rsidR="00FF1624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 </w:t>
            </w: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or road </w:t>
            </w:r>
          </w:p>
          <w:p w14:paraId="088235FF" w14:textId="64BF8196" w:rsidR="000A6FBF" w:rsidRPr="00FF1624" w:rsidRDefault="000A6FBF" w:rsidP="00FF1624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462" w:hanging="141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Travel date</w:t>
            </w:r>
          </w:p>
          <w:p w14:paraId="21DB4C02" w14:textId="240ED406" w:rsidR="00FF1624" w:rsidRPr="00FF1624" w:rsidRDefault="00FF1624" w:rsidP="00FF1624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462" w:hanging="141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Time of arrival</w:t>
            </w:r>
          </w:p>
          <w:p w14:paraId="67E8BE79" w14:textId="3C1BCDE5" w:rsidR="00FF1624" w:rsidRPr="00FF1624" w:rsidRDefault="00FF1624" w:rsidP="00FF1624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462" w:hanging="141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Flight Number</w:t>
            </w:r>
          </w:p>
          <w:p w14:paraId="065E3B4D" w14:textId="674551B6" w:rsidR="000A6FBF" w:rsidRPr="00FF1624" w:rsidRDefault="000A6FBF" w:rsidP="00FF1624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462" w:hanging="141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Point-of-Entry into Malaysia</w:t>
            </w:r>
            <w:r w:rsidR="00FF1624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 (</w:t>
            </w:r>
            <w:proofErr w:type="spellStart"/>
            <w:r w:rsidR="00FF1624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eg</w:t>
            </w:r>
            <w:proofErr w:type="spellEnd"/>
            <w:r w:rsidR="00FF1624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: KLIA, BSI, KSAB)</w:t>
            </w:r>
          </w:p>
          <w:p w14:paraId="5F068B6E" w14:textId="77777777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193" w:type="dxa"/>
          </w:tcPr>
          <w:p w14:paraId="75CD0A88" w14:textId="77777777" w:rsidR="000A6FBF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5A73B1AE" w14:textId="77777777" w:rsidR="00505E93" w:rsidRDefault="00505E93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  <w:p w14:paraId="191FE536" w14:textId="5C8C7B9A" w:rsidR="00505E93" w:rsidRPr="00FF1624" w:rsidRDefault="00505E93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6D111F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n-MY"/>
              </w:rPr>
              <w:t xml:space="preserve">Please </w:t>
            </w:r>
            <w:r w:rsidR="006D111F" w:rsidRPr="006D111F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n-MY"/>
              </w:rPr>
              <w:t xml:space="preserve">write &amp; </w:t>
            </w:r>
            <w:r w:rsidRPr="006D111F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n-MY"/>
              </w:rPr>
              <w:t xml:space="preserve">provide copy of the </w:t>
            </w:r>
            <w:r w:rsidR="00802777" w:rsidRPr="006D111F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n-MY"/>
              </w:rPr>
              <w:t xml:space="preserve">flight </w:t>
            </w:r>
            <w:r w:rsidRPr="006D111F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n-MY"/>
              </w:rPr>
              <w:t>ticket</w:t>
            </w:r>
          </w:p>
        </w:tc>
      </w:tr>
      <w:tr w:rsidR="003D07A7" w:rsidRPr="00FF1624" w14:paraId="658AFC59" w14:textId="77777777" w:rsidTr="002761AC">
        <w:tc>
          <w:tcPr>
            <w:tcW w:w="562" w:type="dxa"/>
          </w:tcPr>
          <w:p w14:paraId="7D6302E0" w14:textId="68B9CCF3" w:rsidR="003D07A7" w:rsidRPr="00FF1624" w:rsidRDefault="00100B29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10.</w:t>
            </w:r>
          </w:p>
        </w:tc>
        <w:tc>
          <w:tcPr>
            <w:tcW w:w="3261" w:type="dxa"/>
          </w:tcPr>
          <w:p w14:paraId="3B42B563" w14:textId="7FED1FAB" w:rsidR="003D07A7" w:rsidRPr="00FF1624" w:rsidRDefault="003D07A7" w:rsidP="00FF1624">
            <w:pPr>
              <w:shd w:val="clear" w:color="auto" w:fill="FFFFFF"/>
              <w:ind w:left="37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proofErr w:type="spellStart"/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i</w:t>
            </w:r>
            <w:proofErr w:type="spellEnd"/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. Name of quarantine station:</w:t>
            </w:r>
            <w:r w:rsidR="00FF1624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br/>
              <w:t xml:space="preserve">   </w:t>
            </w: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(if relevant)</w:t>
            </w:r>
          </w:p>
          <w:p w14:paraId="5A724056" w14:textId="3F2E8FA9" w:rsidR="003D07A7" w:rsidRPr="00FF1624" w:rsidRDefault="003D07A7" w:rsidP="00FF1624">
            <w:pPr>
              <w:shd w:val="clear" w:color="auto" w:fill="FFFFFF"/>
              <w:ind w:left="37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ii. Date of arrival:</w:t>
            </w:r>
          </w:p>
        </w:tc>
        <w:tc>
          <w:tcPr>
            <w:tcW w:w="5193" w:type="dxa"/>
          </w:tcPr>
          <w:p w14:paraId="6C1B11E9" w14:textId="77777777" w:rsidR="003D07A7" w:rsidRPr="00FF1624" w:rsidRDefault="003D07A7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</w:tr>
      <w:tr w:rsidR="000A6FBF" w:rsidRPr="00FF1624" w14:paraId="323C9A82" w14:textId="77777777" w:rsidTr="002761AC">
        <w:tc>
          <w:tcPr>
            <w:tcW w:w="562" w:type="dxa"/>
          </w:tcPr>
          <w:p w14:paraId="3706BFDF" w14:textId="64D667BE" w:rsidR="000A6FBF" w:rsidRPr="00FF1624" w:rsidRDefault="003D07A7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1</w:t>
            </w:r>
            <w:r w:rsidR="00100B29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1.</w:t>
            </w:r>
          </w:p>
        </w:tc>
        <w:tc>
          <w:tcPr>
            <w:tcW w:w="3261" w:type="dxa"/>
          </w:tcPr>
          <w:p w14:paraId="0775DA7E" w14:textId="106633DE" w:rsidR="0017498B" w:rsidRPr="00FF1624" w:rsidRDefault="000A6FBF" w:rsidP="000A6FBF">
            <w:pPr>
              <w:shd w:val="clear" w:color="auto" w:fill="FFFFFF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Full home address </w:t>
            </w:r>
            <w:r w:rsidR="0017498B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(if requests for home quarantine)</w:t>
            </w:r>
          </w:p>
          <w:p w14:paraId="2A4CE6BB" w14:textId="77777777" w:rsidR="0017498B" w:rsidRPr="00FF1624" w:rsidRDefault="0017498B" w:rsidP="000A6FBF">
            <w:pPr>
              <w:shd w:val="clear" w:color="auto" w:fill="FFFFFF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</w:p>
          <w:p w14:paraId="18FBA41B" w14:textId="257E299E" w:rsidR="000A6FBF" w:rsidRPr="00FF1624" w:rsidRDefault="000A6FBF" w:rsidP="000A6FBF">
            <w:pPr>
              <w:shd w:val="clear" w:color="auto" w:fill="FFFFFF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</w:p>
        </w:tc>
        <w:tc>
          <w:tcPr>
            <w:tcW w:w="5193" w:type="dxa"/>
          </w:tcPr>
          <w:p w14:paraId="08D36E56" w14:textId="77777777" w:rsidR="000A6FBF" w:rsidRPr="00FF1624" w:rsidRDefault="000A6FBF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</w:tr>
      <w:tr w:rsidR="00B27BF0" w:rsidRPr="00FF1624" w14:paraId="6772539A" w14:textId="77777777" w:rsidTr="002761AC">
        <w:tc>
          <w:tcPr>
            <w:tcW w:w="562" w:type="dxa"/>
          </w:tcPr>
          <w:p w14:paraId="64729CA3" w14:textId="0E7B7196" w:rsidR="00B27BF0" w:rsidRPr="00FF1624" w:rsidRDefault="00B27BF0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>1</w:t>
            </w:r>
            <w:r w:rsidR="00100B29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 xml:space="preserve">2. </w:t>
            </w: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3261" w:type="dxa"/>
          </w:tcPr>
          <w:p w14:paraId="43710627" w14:textId="2AFD50FC" w:rsidR="00B27BF0" w:rsidRPr="00FF1624" w:rsidRDefault="00B27BF0" w:rsidP="000A6FBF">
            <w:pPr>
              <w:shd w:val="clear" w:color="auto" w:fill="FFFFFF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Telephone number</w:t>
            </w:r>
            <w:r w:rsidR="00100B29"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:</w:t>
            </w:r>
          </w:p>
          <w:p w14:paraId="6BAD1FD5" w14:textId="1D7DC60A" w:rsidR="00100B29" w:rsidRPr="00FF1624" w:rsidRDefault="00100B29" w:rsidP="00FF1624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462" w:hanging="283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Applicant</w:t>
            </w:r>
          </w:p>
          <w:p w14:paraId="1BEFFAC6" w14:textId="7CB3C124" w:rsidR="00100B29" w:rsidRPr="00FF1624" w:rsidRDefault="00100B29" w:rsidP="00FF1624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462" w:hanging="283"/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FF1624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  <w:lang w:eastAsia="en-MY"/>
              </w:rPr>
              <w:t>PUS</w:t>
            </w:r>
          </w:p>
        </w:tc>
        <w:tc>
          <w:tcPr>
            <w:tcW w:w="5193" w:type="dxa"/>
          </w:tcPr>
          <w:p w14:paraId="60744470" w14:textId="77777777" w:rsidR="00B27BF0" w:rsidRPr="00FF1624" w:rsidRDefault="00B27BF0" w:rsidP="00C9316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</w:p>
        </w:tc>
      </w:tr>
      <w:tr w:rsidR="00795BA1" w:rsidRPr="00FF1624" w14:paraId="5D5B6983" w14:textId="77777777" w:rsidTr="0028701C">
        <w:trPr>
          <w:trHeight w:val="875"/>
        </w:trPr>
        <w:tc>
          <w:tcPr>
            <w:tcW w:w="9016" w:type="dxa"/>
            <w:gridSpan w:val="3"/>
            <w:vAlign w:val="center"/>
          </w:tcPr>
          <w:p w14:paraId="110A60E5" w14:textId="7B8A4BB9" w:rsidR="00795BA1" w:rsidRPr="00FF1624" w:rsidRDefault="00795BA1" w:rsidP="0028701C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MY"/>
              </w:rPr>
              <w:t>HOME SURVEILLANCE ORDER EXEMPTION FORM</w:t>
            </w:r>
          </w:p>
          <w:p w14:paraId="5633FDB1" w14:textId="77777777" w:rsidR="00795BA1" w:rsidRPr="00FF1624" w:rsidRDefault="00795BA1" w:rsidP="0028701C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FF162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MY"/>
              </w:rPr>
              <w:t>HSO TEAM, CPRC</w:t>
            </w:r>
          </w:p>
          <w:p w14:paraId="6EC381E7" w14:textId="731D40D7" w:rsidR="00795BA1" w:rsidRPr="00FF1624" w:rsidRDefault="00B70CBB" w:rsidP="0028701C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MY"/>
              </w:rPr>
              <w:t>AUGUST</w:t>
            </w:r>
            <w:r w:rsidR="00100B29" w:rsidRPr="00FF162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 2021</w:t>
            </w:r>
          </w:p>
        </w:tc>
      </w:tr>
    </w:tbl>
    <w:p w14:paraId="4B4E9574" w14:textId="3B05BC70" w:rsidR="000A6FBF" w:rsidRPr="00FF1624" w:rsidRDefault="000A6FBF" w:rsidP="00C931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MY"/>
        </w:rPr>
      </w:pPr>
    </w:p>
    <w:p w14:paraId="0465B400" w14:textId="77777777" w:rsidR="00FF1624" w:rsidRPr="00FF1624" w:rsidRDefault="00FF1624" w:rsidP="00FF1624">
      <w:pPr>
        <w:rPr>
          <w:rFonts w:ascii="Tahoma" w:hAnsi="Tahoma" w:cs="Tahoma"/>
          <w:b/>
          <w:bCs/>
          <w:sz w:val="20"/>
          <w:szCs w:val="20"/>
          <w:u w:val="single"/>
          <w:lang w:val="en-US"/>
        </w:rPr>
      </w:pPr>
      <w:r w:rsidRPr="00FF1624">
        <w:rPr>
          <w:rFonts w:ascii="Tahoma" w:hAnsi="Tahoma" w:cs="Tahoma"/>
          <w:b/>
          <w:bCs/>
          <w:sz w:val="20"/>
          <w:szCs w:val="20"/>
          <w:u w:val="single"/>
          <w:lang w:val="en-US"/>
        </w:rPr>
        <w:t>Home risk assessment</w:t>
      </w:r>
    </w:p>
    <w:p w14:paraId="1A7A333C" w14:textId="0AC47791" w:rsidR="00FF1624" w:rsidRPr="00FF1624" w:rsidRDefault="00802777" w:rsidP="00802777">
      <w:pPr>
        <w:rPr>
          <w:rFonts w:ascii="Tahoma" w:hAnsi="Tahoma" w:cs="Tahoma"/>
          <w:sz w:val="20"/>
          <w:szCs w:val="20"/>
          <w:lang w:val="en-US"/>
        </w:rPr>
      </w:pPr>
      <w:r w:rsidRPr="00802777">
        <w:rPr>
          <w:rFonts w:ascii="Tahoma" w:hAnsi="Tahoma" w:cs="Tahoma"/>
          <w:sz w:val="20"/>
          <w:szCs w:val="20"/>
          <w:lang w:val="en-US"/>
        </w:rPr>
        <w:t>Applicants /</w:t>
      </w:r>
      <w:r w:rsidR="0028701C">
        <w:rPr>
          <w:rFonts w:ascii="Tahoma" w:hAnsi="Tahoma" w:cs="Tahoma"/>
          <w:sz w:val="20"/>
          <w:szCs w:val="20"/>
          <w:lang w:val="en-US"/>
        </w:rPr>
        <w:t xml:space="preserve"> </w:t>
      </w:r>
      <w:r w:rsidRPr="00802777">
        <w:rPr>
          <w:rFonts w:ascii="Tahoma" w:hAnsi="Tahoma" w:cs="Tahoma"/>
          <w:sz w:val="20"/>
          <w:szCs w:val="20"/>
          <w:lang w:val="en-US"/>
        </w:rPr>
        <w:t>PUS are not included in the total number of people.</w:t>
      </w:r>
    </w:p>
    <w:tbl>
      <w:tblPr>
        <w:tblStyle w:val="TableGrid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21"/>
        <w:gridCol w:w="6520"/>
        <w:gridCol w:w="2075"/>
      </w:tblGrid>
      <w:tr w:rsidR="00FF1624" w:rsidRPr="00FF1624" w14:paraId="4FB68B7E" w14:textId="77777777" w:rsidTr="002761AC">
        <w:trPr>
          <w:trHeight w:val="453"/>
        </w:trPr>
        <w:tc>
          <w:tcPr>
            <w:tcW w:w="233" w:type="pct"/>
          </w:tcPr>
          <w:p w14:paraId="5D0C4682" w14:textId="77777777" w:rsidR="00FF1624" w:rsidRPr="00FF1624" w:rsidRDefault="00FF1624" w:rsidP="00B57C4C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</w:p>
        </w:tc>
        <w:tc>
          <w:tcPr>
            <w:tcW w:w="3616" w:type="pct"/>
          </w:tcPr>
          <w:p w14:paraId="3AF9CE88" w14:textId="77777777" w:rsidR="00FF1624" w:rsidRPr="00FF1624" w:rsidRDefault="00FF1624" w:rsidP="00B57C4C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b/>
                <w:sz w:val="20"/>
                <w:szCs w:val="20"/>
                <w:lang w:val="en-US"/>
              </w:rPr>
              <w:t>Item</w:t>
            </w:r>
          </w:p>
        </w:tc>
        <w:tc>
          <w:tcPr>
            <w:tcW w:w="1151" w:type="pct"/>
          </w:tcPr>
          <w:p w14:paraId="1C750110" w14:textId="77777777" w:rsidR="00FF1624" w:rsidRPr="00FF1624" w:rsidRDefault="00FF1624" w:rsidP="00B57C4C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b/>
                <w:sz w:val="20"/>
                <w:szCs w:val="20"/>
                <w:lang w:val="en-US"/>
              </w:rPr>
              <w:t>Please state the number</w:t>
            </w:r>
          </w:p>
        </w:tc>
      </w:tr>
      <w:tr w:rsidR="00FF1624" w:rsidRPr="00FF1624" w14:paraId="4FF0BC89" w14:textId="77777777" w:rsidTr="002761AC">
        <w:trPr>
          <w:trHeight w:val="232"/>
        </w:trPr>
        <w:tc>
          <w:tcPr>
            <w:tcW w:w="233" w:type="pct"/>
          </w:tcPr>
          <w:p w14:paraId="291241F5" w14:textId="77777777" w:rsidR="00FF1624" w:rsidRPr="00FF1624" w:rsidRDefault="00FF1624" w:rsidP="00B57C4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sz w:val="20"/>
                <w:szCs w:val="20"/>
                <w:lang w:val="en-US"/>
              </w:rPr>
              <w:t>1.</w:t>
            </w:r>
          </w:p>
        </w:tc>
        <w:tc>
          <w:tcPr>
            <w:tcW w:w="3616" w:type="pct"/>
          </w:tcPr>
          <w:p w14:paraId="3C791E09" w14:textId="77777777" w:rsidR="00FF1624" w:rsidRPr="00FF1624" w:rsidRDefault="00FF1624" w:rsidP="00B57C4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sz w:val="20"/>
                <w:szCs w:val="20"/>
                <w:lang w:val="en-US"/>
              </w:rPr>
              <w:t>The number of people who live in the house</w:t>
            </w:r>
          </w:p>
        </w:tc>
        <w:tc>
          <w:tcPr>
            <w:tcW w:w="1151" w:type="pct"/>
          </w:tcPr>
          <w:p w14:paraId="0D82046F" w14:textId="77777777" w:rsidR="00FF1624" w:rsidRPr="00FF1624" w:rsidRDefault="00FF1624" w:rsidP="00B57C4C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FF1624" w:rsidRPr="00FF1624" w14:paraId="0805A1C1" w14:textId="77777777" w:rsidTr="002761AC">
        <w:trPr>
          <w:trHeight w:val="170"/>
        </w:trPr>
        <w:tc>
          <w:tcPr>
            <w:tcW w:w="233" w:type="pct"/>
          </w:tcPr>
          <w:p w14:paraId="617DC609" w14:textId="77777777" w:rsidR="00FF1624" w:rsidRPr="00FF1624" w:rsidRDefault="00FF1624" w:rsidP="00B57C4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sz w:val="20"/>
                <w:szCs w:val="20"/>
                <w:lang w:val="en-US"/>
              </w:rPr>
              <w:t>2.</w:t>
            </w:r>
          </w:p>
        </w:tc>
        <w:tc>
          <w:tcPr>
            <w:tcW w:w="3616" w:type="pct"/>
          </w:tcPr>
          <w:p w14:paraId="3123212F" w14:textId="77777777" w:rsidR="00FF1624" w:rsidRPr="00FF1624" w:rsidRDefault="00FF1624" w:rsidP="00B57C4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sz w:val="20"/>
                <w:szCs w:val="20"/>
                <w:lang w:val="en-US"/>
              </w:rPr>
              <w:t>Number of occupants over the age of 60 (elderly)</w:t>
            </w:r>
          </w:p>
        </w:tc>
        <w:tc>
          <w:tcPr>
            <w:tcW w:w="1151" w:type="pct"/>
          </w:tcPr>
          <w:p w14:paraId="2BBCE0B7" w14:textId="77777777" w:rsidR="00FF1624" w:rsidRPr="00FF1624" w:rsidRDefault="00FF1624" w:rsidP="00B57C4C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FF1624" w:rsidRPr="00FF1624" w14:paraId="0E1935A1" w14:textId="77777777" w:rsidTr="002761AC">
        <w:trPr>
          <w:trHeight w:val="466"/>
        </w:trPr>
        <w:tc>
          <w:tcPr>
            <w:tcW w:w="233" w:type="pct"/>
          </w:tcPr>
          <w:p w14:paraId="5B1B1159" w14:textId="77777777" w:rsidR="00FF1624" w:rsidRPr="00FF1624" w:rsidRDefault="00FF1624" w:rsidP="00B57C4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sz w:val="20"/>
                <w:szCs w:val="20"/>
                <w:lang w:val="en-US"/>
              </w:rPr>
              <w:t>3.</w:t>
            </w:r>
          </w:p>
        </w:tc>
        <w:tc>
          <w:tcPr>
            <w:tcW w:w="3616" w:type="pct"/>
          </w:tcPr>
          <w:p w14:paraId="0CA06ED6" w14:textId="6D1180A0" w:rsidR="00FF1624" w:rsidRPr="00FF1624" w:rsidRDefault="00FF1624" w:rsidP="002761A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sz w:val="20"/>
                <w:szCs w:val="20"/>
                <w:lang w:val="en-US"/>
              </w:rPr>
              <w:t>The number of occupants under the age of 12 years (underage)</w:t>
            </w:r>
          </w:p>
        </w:tc>
        <w:tc>
          <w:tcPr>
            <w:tcW w:w="1151" w:type="pct"/>
          </w:tcPr>
          <w:p w14:paraId="01C8C423" w14:textId="77777777" w:rsidR="00FF1624" w:rsidRPr="00FF1624" w:rsidRDefault="00FF1624" w:rsidP="00B57C4C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FF1624" w:rsidRPr="00FF1624" w14:paraId="4BBE3DE4" w14:textId="77777777" w:rsidTr="002761AC">
        <w:trPr>
          <w:trHeight w:val="219"/>
        </w:trPr>
        <w:tc>
          <w:tcPr>
            <w:tcW w:w="233" w:type="pct"/>
          </w:tcPr>
          <w:p w14:paraId="782B1CD5" w14:textId="77777777" w:rsidR="00FF1624" w:rsidRPr="00FF1624" w:rsidRDefault="00FF1624" w:rsidP="00B57C4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sz w:val="20"/>
                <w:szCs w:val="20"/>
                <w:lang w:val="en-US"/>
              </w:rPr>
              <w:t>4.</w:t>
            </w:r>
          </w:p>
        </w:tc>
        <w:tc>
          <w:tcPr>
            <w:tcW w:w="3616" w:type="pct"/>
          </w:tcPr>
          <w:p w14:paraId="28FE02D4" w14:textId="77777777" w:rsidR="00FF1624" w:rsidRPr="00FF1624" w:rsidRDefault="00FF1624" w:rsidP="00B57C4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sz w:val="20"/>
                <w:szCs w:val="20"/>
                <w:lang w:val="en-US"/>
              </w:rPr>
              <w:t>Occupant suffering from a comorbid condition or any illnesses</w:t>
            </w:r>
          </w:p>
        </w:tc>
        <w:tc>
          <w:tcPr>
            <w:tcW w:w="1151" w:type="pct"/>
          </w:tcPr>
          <w:p w14:paraId="33BF44C6" w14:textId="77777777" w:rsidR="00FF1624" w:rsidRPr="00FF1624" w:rsidRDefault="00FF1624" w:rsidP="00B57C4C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FF1624" w:rsidRPr="00FF1624" w14:paraId="7F8E00D2" w14:textId="77777777" w:rsidTr="002761AC">
        <w:trPr>
          <w:trHeight w:val="232"/>
        </w:trPr>
        <w:tc>
          <w:tcPr>
            <w:tcW w:w="233" w:type="pct"/>
          </w:tcPr>
          <w:p w14:paraId="5C592520" w14:textId="77777777" w:rsidR="00FF1624" w:rsidRPr="00FF1624" w:rsidRDefault="00FF1624" w:rsidP="00B57C4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sz w:val="20"/>
                <w:szCs w:val="20"/>
                <w:lang w:val="en-US"/>
              </w:rPr>
              <w:t>5.</w:t>
            </w:r>
          </w:p>
        </w:tc>
        <w:tc>
          <w:tcPr>
            <w:tcW w:w="3616" w:type="pct"/>
          </w:tcPr>
          <w:p w14:paraId="62F21989" w14:textId="77777777" w:rsidR="00FF1624" w:rsidRPr="00FF1624" w:rsidRDefault="00FF1624" w:rsidP="00B57C4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sz w:val="20"/>
                <w:szCs w:val="20"/>
                <w:lang w:val="en-US"/>
              </w:rPr>
              <w:t>The number of rooms in the house</w:t>
            </w:r>
          </w:p>
        </w:tc>
        <w:tc>
          <w:tcPr>
            <w:tcW w:w="1151" w:type="pct"/>
          </w:tcPr>
          <w:p w14:paraId="7CCA7F99" w14:textId="77777777" w:rsidR="00FF1624" w:rsidRPr="00FF1624" w:rsidRDefault="00FF1624" w:rsidP="00B57C4C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FF1624" w:rsidRPr="00FF1624" w14:paraId="32BCBA7F" w14:textId="77777777" w:rsidTr="002761AC">
        <w:trPr>
          <w:trHeight w:val="219"/>
        </w:trPr>
        <w:tc>
          <w:tcPr>
            <w:tcW w:w="233" w:type="pct"/>
          </w:tcPr>
          <w:p w14:paraId="05C27C64" w14:textId="77777777" w:rsidR="00FF1624" w:rsidRPr="00FF1624" w:rsidRDefault="00FF1624" w:rsidP="00B57C4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sz w:val="20"/>
                <w:szCs w:val="20"/>
                <w:lang w:val="en-US"/>
              </w:rPr>
              <w:t>6.</w:t>
            </w:r>
          </w:p>
        </w:tc>
        <w:tc>
          <w:tcPr>
            <w:tcW w:w="3616" w:type="pct"/>
          </w:tcPr>
          <w:p w14:paraId="112AC4CC" w14:textId="77777777" w:rsidR="00FF1624" w:rsidRPr="00FF1624" w:rsidRDefault="00FF1624" w:rsidP="00B57C4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sz w:val="20"/>
                <w:szCs w:val="20"/>
                <w:lang w:val="en-US"/>
              </w:rPr>
              <w:t>The number of bathrooms/toilets</w:t>
            </w:r>
          </w:p>
        </w:tc>
        <w:tc>
          <w:tcPr>
            <w:tcW w:w="1151" w:type="pct"/>
          </w:tcPr>
          <w:p w14:paraId="30CC8FFD" w14:textId="77777777" w:rsidR="00FF1624" w:rsidRPr="00FF1624" w:rsidRDefault="00FF1624" w:rsidP="00B57C4C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FF1624" w:rsidRPr="00FF1624" w14:paraId="06BF3615" w14:textId="77777777" w:rsidTr="002761AC">
        <w:trPr>
          <w:trHeight w:val="687"/>
        </w:trPr>
        <w:tc>
          <w:tcPr>
            <w:tcW w:w="233" w:type="pct"/>
          </w:tcPr>
          <w:p w14:paraId="0D4B6EF5" w14:textId="77777777" w:rsidR="00FF1624" w:rsidRPr="00FF1624" w:rsidRDefault="00FF1624" w:rsidP="00B57C4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sz w:val="20"/>
                <w:szCs w:val="20"/>
                <w:lang w:val="en-US"/>
              </w:rPr>
              <w:t>7.</w:t>
            </w:r>
          </w:p>
        </w:tc>
        <w:tc>
          <w:tcPr>
            <w:tcW w:w="3616" w:type="pct"/>
          </w:tcPr>
          <w:p w14:paraId="07CA777E" w14:textId="5380626D" w:rsidR="00FF1624" w:rsidRPr="00FF1624" w:rsidRDefault="00FF1624" w:rsidP="00B57C4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F1624">
              <w:rPr>
                <w:rFonts w:ascii="Tahoma" w:hAnsi="Tahoma" w:cs="Tahoma"/>
                <w:sz w:val="20"/>
                <w:szCs w:val="20"/>
                <w:lang w:val="en-US"/>
              </w:rPr>
              <w:t>The number of bathrooms/toilets that are connected to the room (attached bathroom)</w:t>
            </w:r>
          </w:p>
        </w:tc>
        <w:tc>
          <w:tcPr>
            <w:tcW w:w="1151" w:type="pct"/>
          </w:tcPr>
          <w:p w14:paraId="7D56D1E5" w14:textId="77777777" w:rsidR="00FF1624" w:rsidRPr="00FF1624" w:rsidRDefault="00FF1624" w:rsidP="00B57C4C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22A602D" w14:textId="77777777" w:rsidR="00FC2BB4" w:rsidRPr="00FF1624" w:rsidRDefault="00FC2BB4" w:rsidP="000A6FB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n-MY"/>
        </w:rPr>
      </w:pPr>
    </w:p>
    <w:p w14:paraId="56CB2CE4" w14:textId="77777777" w:rsidR="00802777" w:rsidRDefault="00802777" w:rsidP="00C931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n-MY"/>
        </w:rPr>
      </w:pPr>
    </w:p>
    <w:p w14:paraId="715D1745" w14:textId="57684926" w:rsidR="00C9316D" w:rsidRPr="00FF1624" w:rsidRDefault="00FC2BB4" w:rsidP="00C931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MY"/>
        </w:rPr>
      </w:pPr>
      <w:r w:rsidRPr="00FF1624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n-MY"/>
        </w:rPr>
        <w:t>Please be informed that failure to provide information</w:t>
      </w:r>
      <w:r w:rsidR="00C9316D" w:rsidRPr="00FF1624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n-MY"/>
        </w:rPr>
        <w:t xml:space="preserve"> </w:t>
      </w:r>
      <w:r w:rsidRPr="00FF1624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n-MY"/>
        </w:rPr>
        <w:t xml:space="preserve">required </w:t>
      </w:r>
      <w:r w:rsidR="00C9316D" w:rsidRPr="00FF1624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n-MY"/>
        </w:rPr>
        <w:t>will delay the process of approval.</w:t>
      </w:r>
    </w:p>
    <w:p w14:paraId="13215999" w14:textId="77777777" w:rsidR="006B1BBD" w:rsidRPr="00484D29" w:rsidRDefault="006B1BBD">
      <w:pPr>
        <w:rPr>
          <w:rFonts w:cstheme="minorHAnsi"/>
          <w:sz w:val="20"/>
          <w:szCs w:val="20"/>
        </w:rPr>
      </w:pPr>
    </w:p>
    <w:sectPr w:rsidR="006B1BBD" w:rsidRPr="0048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5421" w14:textId="77777777" w:rsidR="009B64C2" w:rsidRDefault="009B64C2" w:rsidP="003D07A7">
      <w:pPr>
        <w:spacing w:after="0" w:line="240" w:lineRule="auto"/>
      </w:pPr>
      <w:r>
        <w:separator/>
      </w:r>
    </w:p>
  </w:endnote>
  <w:endnote w:type="continuationSeparator" w:id="0">
    <w:p w14:paraId="788F4686" w14:textId="77777777" w:rsidR="009B64C2" w:rsidRDefault="009B64C2" w:rsidP="003D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9907" w14:textId="77777777" w:rsidR="009B64C2" w:rsidRDefault="009B64C2" w:rsidP="003D07A7">
      <w:pPr>
        <w:spacing w:after="0" w:line="240" w:lineRule="auto"/>
      </w:pPr>
      <w:r>
        <w:separator/>
      </w:r>
    </w:p>
  </w:footnote>
  <w:footnote w:type="continuationSeparator" w:id="0">
    <w:p w14:paraId="657E8650" w14:textId="77777777" w:rsidR="009B64C2" w:rsidRDefault="009B64C2" w:rsidP="003D0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DF0"/>
    <w:multiLevelType w:val="hybridMultilevel"/>
    <w:tmpl w:val="A93CD01E"/>
    <w:lvl w:ilvl="0" w:tplc="B2D89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A25E6"/>
    <w:multiLevelType w:val="hybridMultilevel"/>
    <w:tmpl w:val="384043B6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134AFA"/>
    <w:multiLevelType w:val="hybridMultilevel"/>
    <w:tmpl w:val="1CBEFE1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6E08F5"/>
    <w:multiLevelType w:val="hybridMultilevel"/>
    <w:tmpl w:val="7F707A2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F1030"/>
    <w:multiLevelType w:val="hybridMultilevel"/>
    <w:tmpl w:val="79726DE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13F17"/>
    <w:multiLevelType w:val="hybridMultilevel"/>
    <w:tmpl w:val="A93CD01E"/>
    <w:lvl w:ilvl="0" w:tplc="B2D8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43CB5"/>
    <w:multiLevelType w:val="hybridMultilevel"/>
    <w:tmpl w:val="97A046E4"/>
    <w:lvl w:ilvl="0" w:tplc="2D8E00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46DCB"/>
    <w:multiLevelType w:val="hybridMultilevel"/>
    <w:tmpl w:val="E58CEB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16D"/>
    <w:rsid w:val="000215FA"/>
    <w:rsid w:val="000674B5"/>
    <w:rsid w:val="000A6467"/>
    <w:rsid w:val="000A6FBF"/>
    <w:rsid w:val="00100B29"/>
    <w:rsid w:val="00120060"/>
    <w:rsid w:val="00143985"/>
    <w:rsid w:val="0017498B"/>
    <w:rsid w:val="00185C60"/>
    <w:rsid w:val="00186B04"/>
    <w:rsid w:val="001D1E9E"/>
    <w:rsid w:val="002241B6"/>
    <w:rsid w:val="002761AC"/>
    <w:rsid w:val="0028701C"/>
    <w:rsid w:val="002D78CB"/>
    <w:rsid w:val="003B254F"/>
    <w:rsid w:val="003B64F6"/>
    <w:rsid w:val="003D07A7"/>
    <w:rsid w:val="00484D29"/>
    <w:rsid w:val="005035DF"/>
    <w:rsid w:val="00505E93"/>
    <w:rsid w:val="005F4E22"/>
    <w:rsid w:val="006B1BBD"/>
    <w:rsid w:val="006C2C63"/>
    <w:rsid w:val="006D111F"/>
    <w:rsid w:val="006E1ED4"/>
    <w:rsid w:val="007075BF"/>
    <w:rsid w:val="00795BA1"/>
    <w:rsid w:val="00802777"/>
    <w:rsid w:val="00811ED7"/>
    <w:rsid w:val="00864491"/>
    <w:rsid w:val="00875117"/>
    <w:rsid w:val="008B0CC9"/>
    <w:rsid w:val="009224BA"/>
    <w:rsid w:val="00962590"/>
    <w:rsid w:val="009741D5"/>
    <w:rsid w:val="00984EC1"/>
    <w:rsid w:val="009A347F"/>
    <w:rsid w:val="009A3796"/>
    <w:rsid w:val="009B64C2"/>
    <w:rsid w:val="009D72E7"/>
    <w:rsid w:val="009E7A3E"/>
    <w:rsid w:val="00A1713D"/>
    <w:rsid w:val="00A30E55"/>
    <w:rsid w:val="00A3527E"/>
    <w:rsid w:val="00A502C2"/>
    <w:rsid w:val="00A902CB"/>
    <w:rsid w:val="00AA0226"/>
    <w:rsid w:val="00AA7606"/>
    <w:rsid w:val="00B10820"/>
    <w:rsid w:val="00B27BF0"/>
    <w:rsid w:val="00B351DF"/>
    <w:rsid w:val="00B36713"/>
    <w:rsid w:val="00B70CBB"/>
    <w:rsid w:val="00BB09C7"/>
    <w:rsid w:val="00BD145C"/>
    <w:rsid w:val="00C167E7"/>
    <w:rsid w:val="00C45F13"/>
    <w:rsid w:val="00C9316D"/>
    <w:rsid w:val="00D16B68"/>
    <w:rsid w:val="00D30116"/>
    <w:rsid w:val="00D7002D"/>
    <w:rsid w:val="00EB01FF"/>
    <w:rsid w:val="00F12024"/>
    <w:rsid w:val="00FC245F"/>
    <w:rsid w:val="00FC2BB4"/>
    <w:rsid w:val="00FF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F2BE"/>
  <w15:docId w15:val="{AA55184D-3805-4CA8-9988-D87C6B5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6D"/>
    <w:pPr>
      <w:ind w:left="720"/>
      <w:contextualSpacing/>
    </w:pPr>
  </w:style>
  <w:style w:type="table" w:styleId="TableGrid">
    <w:name w:val="Table Grid"/>
    <w:basedOn w:val="TableNormal"/>
    <w:uiPriority w:val="39"/>
    <w:rsid w:val="000A6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7A7"/>
  </w:style>
  <w:style w:type="paragraph" w:styleId="Footer">
    <w:name w:val="footer"/>
    <w:basedOn w:val="Normal"/>
    <w:link w:val="FooterChar"/>
    <w:uiPriority w:val="99"/>
    <w:unhideWhenUsed/>
    <w:rsid w:val="003D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cprc videowall</dc:creator>
  <cp:keywords/>
  <dc:description/>
  <cp:lastModifiedBy>Jun Lem Wang</cp:lastModifiedBy>
  <cp:revision>8</cp:revision>
  <dcterms:created xsi:type="dcterms:W3CDTF">2021-08-05T06:06:00Z</dcterms:created>
  <dcterms:modified xsi:type="dcterms:W3CDTF">2021-08-11T13:04:00Z</dcterms:modified>
</cp:coreProperties>
</file>