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75F3" w14:textId="01D7DF58" w:rsidR="00BA693C" w:rsidRDefault="00BA693C">
      <w:pPr>
        <w:rPr>
          <w:noProof/>
        </w:rPr>
      </w:pPr>
      <w:r>
        <w:rPr>
          <w:noProof/>
        </w:rPr>
        <w:drawing>
          <wp:inline distT="0" distB="0" distL="0" distR="0" wp14:anchorId="519FEF23" wp14:editId="7FA5E615">
            <wp:extent cx="2709882" cy="19526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9882" cy="19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2045" w14:textId="59308193" w:rsidR="006C3BC3" w:rsidRDefault="00C71491">
      <w:r>
        <w:rPr>
          <w:noProof/>
        </w:rPr>
        <w:drawing>
          <wp:inline distT="0" distB="0" distL="0" distR="0" wp14:anchorId="2D64221C" wp14:editId="757D450A">
            <wp:extent cx="3543326" cy="26717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26" cy="267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DA1E" w14:textId="4206C247" w:rsidR="002931F6" w:rsidRDefault="002931F6">
      <w:r>
        <w:rPr>
          <w:noProof/>
        </w:rPr>
        <w:drawing>
          <wp:inline distT="0" distB="0" distL="0" distR="0" wp14:anchorId="0F18C576" wp14:editId="3E22E4D6">
            <wp:extent cx="5274310" cy="2363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F29D" w14:textId="4474DD1E" w:rsidR="00A46A24" w:rsidRDefault="00A46A24">
      <w:r>
        <w:rPr>
          <w:noProof/>
        </w:rPr>
        <w:lastRenderedPageBreak/>
        <w:drawing>
          <wp:inline distT="0" distB="0" distL="0" distR="0" wp14:anchorId="3087AB3F" wp14:editId="7495B95B">
            <wp:extent cx="5274310" cy="4095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ADE0" w14:textId="4B258DFA" w:rsidR="00510B2C" w:rsidRDefault="00510B2C">
      <w:r>
        <w:rPr>
          <w:noProof/>
        </w:rPr>
        <w:drawing>
          <wp:inline distT="0" distB="0" distL="0" distR="0" wp14:anchorId="46DDDFA5" wp14:editId="7E52D796">
            <wp:extent cx="5274310" cy="45116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8CA7" w14:textId="68BDF171" w:rsidR="00510B2C" w:rsidRDefault="00510B2C">
      <w:r>
        <w:rPr>
          <w:noProof/>
        </w:rPr>
        <w:lastRenderedPageBreak/>
        <w:drawing>
          <wp:inline distT="0" distB="0" distL="0" distR="0" wp14:anchorId="76193A03" wp14:editId="555F93D3">
            <wp:extent cx="5274310" cy="37445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785B" w14:textId="249362B2" w:rsidR="00E8106D" w:rsidRDefault="00E8106D">
      <w:r>
        <w:rPr>
          <w:rFonts w:hint="eastAsia"/>
        </w:rPr>
        <w:t>标出部分是必须配置的三项，其他无特殊要求，可以不配置。</w:t>
      </w:r>
    </w:p>
    <w:p w14:paraId="453E1484" w14:textId="309430FA" w:rsidR="00B20A05" w:rsidRDefault="00B20A05">
      <w:r>
        <w:rPr>
          <w:noProof/>
        </w:rPr>
        <w:drawing>
          <wp:inline distT="0" distB="0" distL="0" distR="0" wp14:anchorId="1B29F330" wp14:editId="33632997">
            <wp:extent cx="2981347" cy="20050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47" cy="20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2D6">
        <w:rPr>
          <w:noProof/>
        </w:rPr>
        <w:drawing>
          <wp:inline distT="0" distB="0" distL="0" distR="0" wp14:anchorId="3F7BC069" wp14:editId="09914FD8">
            <wp:extent cx="3433788" cy="22907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3788" cy="229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A131" w14:textId="278FFDAE" w:rsidR="0072278E" w:rsidRDefault="0072278E">
      <w:r>
        <w:rPr>
          <w:noProof/>
        </w:rPr>
        <w:lastRenderedPageBreak/>
        <w:drawing>
          <wp:inline distT="0" distB="0" distL="0" distR="0" wp14:anchorId="34F41EE5" wp14:editId="1451F77C">
            <wp:extent cx="3329012" cy="1866914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9012" cy="186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C770" w14:textId="26C083A4" w:rsidR="0072278E" w:rsidRDefault="0072278E">
      <w:r>
        <w:rPr>
          <w:noProof/>
        </w:rPr>
        <w:drawing>
          <wp:inline distT="0" distB="0" distL="0" distR="0" wp14:anchorId="3DFD6321" wp14:editId="10FFA9AB">
            <wp:extent cx="5274310" cy="2579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F009" w14:textId="3D19972E" w:rsidR="000879D5" w:rsidRDefault="000879D5">
      <w:r>
        <w:rPr>
          <w:noProof/>
        </w:rPr>
        <w:drawing>
          <wp:inline distT="0" distB="0" distL="0" distR="0" wp14:anchorId="4FA02301" wp14:editId="4D6BC00B">
            <wp:extent cx="3319487" cy="191453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9487" cy="191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9E6C" w14:textId="7EC971A4" w:rsidR="00701A9D" w:rsidRDefault="00701A9D">
      <w:r>
        <w:rPr>
          <w:noProof/>
        </w:rPr>
        <w:drawing>
          <wp:inline distT="0" distB="0" distL="0" distR="0" wp14:anchorId="3B57F16D" wp14:editId="37D5B612">
            <wp:extent cx="4833973" cy="1619262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3973" cy="16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A20F" w14:textId="27492A6A" w:rsidR="008A473C" w:rsidRDefault="008A47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ECFDF9" wp14:editId="66A18F96">
            <wp:extent cx="5274310" cy="49269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C3"/>
    <w:rsid w:val="000879D5"/>
    <w:rsid w:val="002931F6"/>
    <w:rsid w:val="00510B2C"/>
    <w:rsid w:val="006C3BC3"/>
    <w:rsid w:val="00701A9D"/>
    <w:rsid w:val="0072278E"/>
    <w:rsid w:val="008A473C"/>
    <w:rsid w:val="00A46A24"/>
    <w:rsid w:val="00B20A05"/>
    <w:rsid w:val="00B742D6"/>
    <w:rsid w:val="00BA693C"/>
    <w:rsid w:val="00C71491"/>
    <w:rsid w:val="00E8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D951"/>
  <w15:chartTrackingRefBased/>
  <w15:docId w15:val="{D93F8ADC-F0B8-43D9-96A7-4DF89E2A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康</dc:creator>
  <cp:keywords/>
  <dc:description/>
  <cp:lastModifiedBy>石 康</cp:lastModifiedBy>
  <cp:revision>14</cp:revision>
  <dcterms:created xsi:type="dcterms:W3CDTF">2021-04-19T02:08:00Z</dcterms:created>
  <dcterms:modified xsi:type="dcterms:W3CDTF">2021-04-19T02:26:00Z</dcterms:modified>
</cp:coreProperties>
</file>