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3177A" w14:textId="77777777" w:rsidR="002D1C41" w:rsidRDefault="002D1C41">
      <w:pPr>
        <w:rPr>
          <w:rFonts w:asciiTheme="minorEastAsia" w:hAnsiTheme="minorEastAsia" w:cstheme="minorEastAsia"/>
        </w:rPr>
      </w:pPr>
    </w:p>
    <w:p w14:paraId="38A88374" w14:textId="77777777" w:rsidR="002D1C41" w:rsidRDefault="002D1C41">
      <w:pPr>
        <w:rPr>
          <w:rFonts w:asciiTheme="minorEastAsia" w:hAnsiTheme="minorEastAsia" w:cstheme="minorEastAsia"/>
        </w:rPr>
      </w:pPr>
    </w:p>
    <w:p w14:paraId="33C7D4B4" w14:textId="77777777" w:rsidR="002D1C41" w:rsidRDefault="002D1C41">
      <w:pPr>
        <w:rPr>
          <w:rFonts w:asciiTheme="minorEastAsia" w:hAnsiTheme="minorEastAsia" w:cstheme="minorEastAsia"/>
        </w:rPr>
      </w:pPr>
    </w:p>
    <w:p w14:paraId="1437D5E2" w14:textId="77777777" w:rsidR="002D1C41" w:rsidRDefault="00850B7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4AA3F51D" wp14:editId="0EFF41EA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66F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6AA4A72A" w14:textId="77777777" w:rsidR="002D1C41" w:rsidRDefault="002D1C41">
      <w:pPr>
        <w:rPr>
          <w:rFonts w:asciiTheme="minorEastAsia" w:hAnsiTheme="minorEastAsia" w:cstheme="minorEastAsia"/>
          <w:b/>
          <w:bCs/>
        </w:rPr>
      </w:pPr>
    </w:p>
    <w:p w14:paraId="49ADE41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2F149E3A" w14:textId="77777777" w:rsidR="002D1C41" w:rsidRDefault="00850B7D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4506D64F" w14:textId="77777777" w:rsidR="002D1C41" w:rsidRDefault="002D1C41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32587A3A" w14:textId="59CCEA8C" w:rsidR="002D1C41" w:rsidRDefault="00DD1A1A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体检系统</w:t>
      </w:r>
      <w:r w:rsidR="00850B7D"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0755E1A2" w14:textId="77777777" w:rsidR="002D1C41" w:rsidRDefault="002D1C41">
      <w:pPr>
        <w:rPr>
          <w:rFonts w:asciiTheme="minorEastAsia" w:hAnsiTheme="minorEastAsia" w:cstheme="minorEastAsia"/>
        </w:rPr>
      </w:pPr>
    </w:p>
    <w:p w14:paraId="04BDC02C" w14:textId="77777777" w:rsidR="002D1C41" w:rsidRDefault="002D1C41">
      <w:pPr>
        <w:rPr>
          <w:rFonts w:asciiTheme="minorEastAsia" w:hAnsiTheme="minorEastAsia" w:cstheme="minorEastAsia"/>
        </w:rPr>
      </w:pPr>
    </w:p>
    <w:p w14:paraId="7E8213EC" w14:textId="77777777" w:rsidR="002D1C41" w:rsidRDefault="002D1C41">
      <w:pPr>
        <w:rPr>
          <w:rFonts w:asciiTheme="minorEastAsia" w:hAnsiTheme="minorEastAsia" w:cstheme="minorEastAsia"/>
        </w:rPr>
      </w:pPr>
    </w:p>
    <w:p w14:paraId="5F4350EC" w14:textId="77777777" w:rsidR="002D1C41" w:rsidRDefault="002D1C41">
      <w:pPr>
        <w:rPr>
          <w:rFonts w:asciiTheme="minorEastAsia" w:hAnsiTheme="minorEastAsia" w:cstheme="minorEastAsia"/>
        </w:rPr>
      </w:pPr>
    </w:p>
    <w:p w14:paraId="3484683E" w14:textId="77777777" w:rsidR="002D1C41" w:rsidRDefault="002D1C41">
      <w:pPr>
        <w:rPr>
          <w:rFonts w:asciiTheme="minorEastAsia" w:hAnsiTheme="minorEastAsia" w:cstheme="minorEastAsia"/>
        </w:rPr>
      </w:pPr>
    </w:p>
    <w:p w14:paraId="569FEBB0" w14:textId="77777777" w:rsidR="002D1C41" w:rsidRDefault="002D1C41">
      <w:pPr>
        <w:rPr>
          <w:rFonts w:asciiTheme="minorEastAsia" w:hAnsiTheme="minorEastAsia" w:cstheme="minorEastAsia"/>
        </w:rPr>
      </w:pPr>
    </w:p>
    <w:p w14:paraId="50219E9F" w14:textId="77777777" w:rsidR="002D1C41" w:rsidRDefault="002D1C41">
      <w:pPr>
        <w:rPr>
          <w:rFonts w:asciiTheme="minorEastAsia" w:hAnsiTheme="minorEastAsia" w:cstheme="minorEastAsia"/>
        </w:rPr>
      </w:pPr>
    </w:p>
    <w:p w14:paraId="34CF11E1" w14:textId="77777777" w:rsidR="002D1C41" w:rsidRDefault="002D1C41">
      <w:pPr>
        <w:rPr>
          <w:rFonts w:asciiTheme="minorEastAsia" w:hAnsiTheme="minorEastAsia" w:cstheme="minorEastAsia"/>
        </w:rPr>
      </w:pPr>
    </w:p>
    <w:p w14:paraId="06EDAF98" w14:textId="77777777" w:rsidR="002D1C41" w:rsidRDefault="002D1C41">
      <w:pPr>
        <w:rPr>
          <w:rFonts w:asciiTheme="minorEastAsia" w:hAnsiTheme="minorEastAsia" w:cstheme="minorEastAsia"/>
        </w:rPr>
      </w:pPr>
    </w:p>
    <w:p w14:paraId="67761F4D" w14:textId="4670B846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 w:rsidRPr="00A06B1F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</w:t>
      </w:r>
      <w:r w:rsidR="00A06B1F"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P</w:t>
      </w:r>
      <w:r w:rsidR="00A06B1F" w:rsidRPr="00A06B1F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hysical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</w:p>
    <w:p w14:paraId="399BB8F2" w14:textId="388498ED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87081A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2612EBF0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3EF22FBA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6C1DCEBB" w14:textId="77777777" w:rsidR="002D1C41" w:rsidRDefault="00850B7D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4E90C5CF" w14:textId="77777777" w:rsidR="002D1C41" w:rsidRDefault="002D1C41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2D1C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23016301" w14:textId="77777777" w:rsidR="002D1C41" w:rsidRDefault="00850B7D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62A3775D" w14:textId="4ACA3E59" w:rsidR="00245097" w:rsidRDefault="00850B7D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1987657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概述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_Toc61987657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5</w:t>
            </w:r>
            <w:r w:rsidR="00245097">
              <w:rPr>
                <w:noProof/>
              </w:rPr>
              <w:fldChar w:fldCharType="end"/>
            </w:r>
          </w:hyperlink>
        </w:p>
        <w:p w14:paraId="34272538" w14:textId="08EE1E17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5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规范说明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_Toc61987658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5</w:t>
            </w:r>
            <w:r w:rsidR="00245097">
              <w:rPr>
                <w:noProof/>
              </w:rPr>
              <w:fldChar w:fldCharType="end"/>
            </w:r>
          </w:hyperlink>
        </w:p>
        <w:p w14:paraId="5CCBA78A" w14:textId="51526D07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59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服务交互说明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_Toc61987659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5</w:t>
            </w:r>
            <w:r w:rsidR="00245097">
              <w:rPr>
                <w:noProof/>
              </w:rPr>
              <w:fldChar w:fldCharType="end"/>
            </w:r>
          </w:hyperlink>
        </w:p>
        <w:p w14:paraId="0BE73CF1" w14:textId="1532D0E3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6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参数类型说明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5</w:t>
            </w:r>
            <w:r w:rsidR="00245097">
              <w:rPr>
                <w:noProof/>
              </w:rPr>
              <w:fldChar w:fldCharType="end"/>
            </w:r>
          </w:hyperlink>
        </w:p>
        <w:p w14:paraId="41199AEE" w14:textId="4791701E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61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版本修订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6</w:t>
            </w:r>
            <w:r w:rsidR="00245097">
              <w:rPr>
                <w:noProof/>
              </w:rPr>
              <w:fldChar w:fldCharType="end"/>
            </w:r>
          </w:hyperlink>
        </w:p>
        <w:p w14:paraId="0E596AD7" w14:textId="2D2AA4E1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6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6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服务列表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7</w:t>
            </w:r>
            <w:r w:rsidR="00245097">
              <w:rPr>
                <w:noProof/>
              </w:rPr>
              <w:fldChar w:fldCharType="end"/>
            </w:r>
          </w:hyperlink>
        </w:p>
        <w:p w14:paraId="17646D6F" w14:textId="3C585670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63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7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请求消息、响应消息说明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8</w:t>
            </w:r>
            <w:r w:rsidR="00245097">
              <w:rPr>
                <w:noProof/>
              </w:rPr>
              <w:fldChar w:fldCharType="end"/>
            </w:r>
          </w:hyperlink>
        </w:p>
        <w:p w14:paraId="02C6FF10" w14:textId="62C0C8C7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66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接口规范模型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8</w:t>
            </w:r>
            <w:r w:rsidR="00245097">
              <w:rPr>
                <w:noProof/>
              </w:rPr>
              <w:fldChar w:fldCharType="end"/>
            </w:r>
          </w:hyperlink>
        </w:p>
        <w:p w14:paraId="2733C415" w14:textId="66E24862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65" w:history="1">
            <w:r w:rsidR="00245097" w:rsidRPr="008B77A9">
              <w:rPr>
                <w:rStyle w:val="ab"/>
                <w:noProof/>
              </w:rPr>
              <w:t>8.1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医疗卫生机构（科室）信息订阅服务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8</w:t>
            </w:r>
            <w:r w:rsidR="00245097">
              <w:rPr>
                <w:noProof/>
              </w:rPr>
              <w:fldChar w:fldCharType="end"/>
            </w:r>
          </w:hyperlink>
        </w:p>
        <w:p w14:paraId="07F6271C" w14:textId="1356D474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66" w:history="1">
            <w:r w:rsidR="00245097" w:rsidRPr="008B77A9">
              <w:rPr>
                <w:rStyle w:val="ab"/>
                <w:noProof/>
              </w:rPr>
              <w:t>8.1.1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人力资源分类方式科室（</w:t>
            </w:r>
            <w:r w:rsidR="00245097" w:rsidRPr="008B77A9">
              <w:rPr>
                <w:rStyle w:val="ab"/>
                <w:noProof/>
              </w:rPr>
              <w:t>HIP01.01.01.01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8</w:t>
            </w:r>
            <w:r w:rsidR="00245097">
              <w:rPr>
                <w:noProof/>
              </w:rPr>
              <w:fldChar w:fldCharType="end"/>
            </w:r>
          </w:hyperlink>
        </w:p>
        <w:p w14:paraId="0947209C" w14:textId="41253D58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67" w:history="1">
            <w:r w:rsidR="00245097" w:rsidRPr="008B77A9">
              <w:rPr>
                <w:rStyle w:val="ab"/>
                <w:noProof/>
              </w:rPr>
              <w:t>8.2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医疗卫生人员信息订阅服务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8</w:t>
            </w:r>
            <w:r w:rsidR="00245097">
              <w:rPr>
                <w:noProof/>
              </w:rPr>
              <w:fldChar w:fldCharType="end"/>
            </w:r>
          </w:hyperlink>
        </w:p>
        <w:p w14:paraId="08BAC66F" w14:textId="351A915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68" w:history="1">
            <w:r w:rsidR="00245097" w:rsidRPr="008B77A9">
              <w:rPr>
                <w:rStyle w:val="ab"/>
                <w:noProof/>
              </w:rPr>
              <w:t>8.2.1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人力资源系统人员（</w:t>
            </w:r>
            <w:r w:rsidR="00245097" w:rsidRPr="008B77A9">
              <w:rPr>
                <w:rStyle w:val="ab"/>
                <w:noProof/>
              </w:rPr>
              <w:t>HIP02.01.01.01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005B47ED" w14:textId="789E1DE1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69" w:history="1">
            <w:r w:rsidR="00245097" w:rsidRPr="008B77A9">
              <w:rPr>
                <w:rStyle w:val="ab"/>
                <w:noProof/>
              </w:rPr>
              <w:t>8.3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基础数据、术语和字典订阅服务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_Toc61987669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48E2FA08" w14:textId="6ABADAB6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70" w:history="1">
            <w:r w:rsidR="00245097" w:rsidRPr="008B77A9">
              <w:rPr>
                <w:rStyle w:val="ab"/>
                <w:noProof/>
              </w:rPr>
              <w:t>8.3.1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业务分类方式科室（</w:t>
            </w:r>
            <w:r w:rsidR="00245097" w:rsidRPr="008B77A9">
              <w:rPr>
                <w:rStyle w:val="ab"/>
                <w:noProof/>
              </w:rPr>
              <w:t>HIP01.01.01.02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469EE1D2" w14:textId="79679CA7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71" w:history="1">
            <w:r w:rsidR="00245097" w:rsidRPr="008B77A9">
              <w:rPr>
                <w:rStyle w:val="ab"/>
                <w:noProof/>
              </w:rPr>
              <w:t>8.3.2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收费状态（</w:t>
            </w:r>
            <w:r w:rsidR="008C52D3">
              <w:rPr>
                <w:rStyle w:val="ab"/>
                <w:noProof/>
              </w:rPr>
              <w:t>HIP10.05.11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584A0024" w14:textId="2506DB7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72" w:history="1">
            <w:r w:rsidR="00245097" w:rsidRPr="008B77A9">
              <w:rPr>
                <w:rStyle w:val="ab"/>
                <w:noProof/>
              </w:rPr>
              <w:t>8.3.3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收费项目目录（</w:t>
            </w:r>
            <w:r w:rsidR="00245097" w:rsidRPr="008B77A9">
              <w:rPr>
                <w:rStyle w:val="ab"/>
                <w:noProof/>
              </w:rPr>
              <w:t>HIP07.01.01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29F45087" w14:textId="6D5FA07E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73" w:history="1">
            <w:r w:rsidR="00245097" w:rsidRPr="008B77A9">
              <w:rPr>
                <w:rStyle w:val="ab"/>
                <w:noProof/>
              </w:rPr>
              <w:t>8.4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基础数据、术语和字典注册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1CC210A7" w14:textId="7DE1866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74" w:history="1">
            <w:r w:rsidR="00245097" w:rsidRPr="008B77A9">
              <w:rPr>
                <w:rStyle w:val="ab"/>
                <w:noProof/>
              </w:rPr>
              <w:t>8.4.1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体检系统人员（</w:t>
            </w:r>
            <w:r w:rsidR="00245097" w:rsidRPr="008B77A9">
              <w:rPr>
                <w:rStyle w:val="ab"/>
                <w:noProof/>
              </w:rPr>
              <w:t>HIP02.01.01.08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5C05A6B1" w14:textId="289315A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75" w:history="1">
            <w:r w:rsidR="00245097" w:rsidRPr="008B77A9">
              <w:rPr>
                <w:rStyle w:val="ab"/>
                <w:noProof/>
              </w:rPr>
              <w:t>8.4.2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体检部门与人员映射（</w:t>
            </w:r>
            <w:r w:rsidR="00245097" w:rsidRPr="008B77A9">
              <w:rPr>
                <w:rStyle w:val="ab"/>
                <w:noProof/>
              </w:rPr>
              <w:t>HIP21.01.03</w:t>
            </w:r>
            <w:r w:rsidR="00245097" w:rsidRPr="008B77A9">
              <w:rPr>
                <w:rStyle w:val="ab"/>
                <w:noProof/>
              </w:rPr>
              <w:t>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5FD8ADD7" w14:textId="70318357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76" w:history="1">
            <w:r w:rsidR="00245097" w:rsidRPr="008B77A9">
              <w:rPr>
                <w:rStyle w:val="ab"/>
                <w:noProof/>
              </w:rPr>
              <w:t>8.5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基础数据、术语和字典更新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9</w:t>
            </w:r>
            <w:r w:rsidR="00245097">
              <w:rPr>
                <w:noProof/>
              </w:rPr>
              <w:fldChar w:fldCharType="end"/>
            </w:r>
          </w:hyperlink>
        </w:p>
        <w:p w14:paraId="1691ED45" w14:textId="28EAE98F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77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8.6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新增检查申请单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77483393" w14:textId="0152D038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78" w:history="1">
            <w:r w:rsidR="00245097" w:rsidRPr="008B77A9">
              <w:rPr>
                <w:rStyle w:val="ab"/>
                <w:noProof/>
              </w:rPr>
              <w:t>8.7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更新检查申请单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27EF817E" w14:textId="12F88BA0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79" w:history="1">
            <w:r w:rsidR="00245097" w:rsidRPr="008B77A9">
              <w:rPr>
                <w:rStyle w:val="ab"/>
                <w:noProof/>
              </w:rPr>
              <w:t>8.8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新增检验申请单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_Toc61987679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2A47989D" w14:textId="30F3E045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80" w:history="1">
            <w:r w:rsidR="00245097" w:rsidRPr="008B77A9">
              <w:rPr>
                <w:rStyle w:val="ab"/>
                <w:noProof/>
              </w:rPr>
              <w:t>8.9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更新检验申请单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17B690B6" w14:textId="0E12FF16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81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8.10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体检项目登记同步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51DA4925" w14:textId="66CC070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2" w:history="1">
            <w:r w:rsidR="00245097" w:rsidRPr="008B77A9">
              <w:rPr>
                <w:rStyle w:val="ab"/>
                <w:noProof/>
              </w:rPr>
              <w:t>8.10.1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10</w:t>
            </w:r>
            <w:r w:rsidR="00245097">
              <w:rPr>
                <w:noProof/>
              </w:rPr>
              <w:fldChar w:fldCharType="end"/>
            </w:r>
          </w:hyperlink>
        </w:p>
        <w:p w14:paraId="3E34DEAB" w14:textId="52C684A5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3" w:history="1">
            <w:r w:rsidR="00245097" w:rsidRPr="008B77A9">
              <w:rPr>
                <w:rStyle w:val="ab"/>
                <w:noProof/>
              </w:rPr>
              <w:t>8.10.2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11</w:t>
            </w:r>
            <w:r w:rsidR="00245097">
              <w:rPr>
                <w:noProof/>
              </w:rPr>
              <w:fldChar w:fldCharType="end"/>
            </w:r>
          </w:hyperlink>
        </w:p>
        <w:p w14:paraId="0D4F11E1" w14:textId="5228A633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8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体检项目退费同步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11</w:t>
            </w:r>
            <w:r w:rsidR="00245097">
              <w:rPr>
                <w:noProof/>
              </w:rPr>
              <w:fldChar w:fldCharType="end"/>
            </w:r>
          </w:hyperlink>
        </w:p>
        <w:p w14:paraId="2D6D8A5B" w14:textId="1DF137F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5" w:history="1">
            <w:r w:rsidR="00245097" w:rsidRPr="008B77A9">
              <w:rPr>
                <w:rStyle w:val="ab"/>
                <w:noProof/>
              </w:rPr>
              <w:t>8.11.1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11</w:t>
            </w:r>
            <w:r w:rsidR="00245097">
              <w:rPr>
                <w:noProof/>
              </w:rPr>
              <w:fldChar w:fldCharType="end"/>
            </w:r>
          </w:hyperlink>
        </w:p>
        <w:p w14:paraId="5E617F93" w14:textId="4B41062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6" w:history="1">
            <w:r w:rsidR="00245097" w:rsidRPr="008B77A9">
              <w:rPr>
                <w:rStyle w:val="ab"/>
                <w:noProof/>
              </w:rPr>
              <w:t>8.11.2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11</w:t>
            </w:r>
            <w:r w:rsidR="00245097">
              <w:rPr>
                <w:noProof/>
              </w:rPr>
              <w:fldChar w:fldCharType="end"/>
            </w:r>
          </w:hyperlink>
        </w:p>
        <w:p w14:paraId="5D682549" w14:textId="6B50FE7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87" w:history="1">
            <w:r w:rsidR="00245097" w:rsidRPr="008B77A9">
              <w:rPr>
                <w:rStyle w:val="ab"/>
                <w:noProof/>
              </w:rPr>
              <w:t>8.12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体检收费状态同步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12</w:t>
            </w:r>
            <w:r w:rsidR="00245097">
              <w:rPr>
                <w:noProof/>
              </w:rPr>
              <w:fldChar w:fldCharType="end"/>
            </w:r>
          </w:hyperlink>
        </w:p>
        <w:p w14:paraId="7F6B3729" w14:textId="4021FFE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8" w:history="1">
            <w:r w:rsidR="00245097" w:rsidRPr="008B77A9">
              <w:rPr>
                <w:rStyle w:val="ab"/>
                <w:noProof/>
              </w:rPr>
              <w:t>8.12.1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12</w:t>
            </w:r>
            <w:r w:rsidR="00245097">
              <w:rPr>
                <w:noProof/>
              </w:rPr>
              <w:fldChar w:fldCharType="end"/>
            </w:r>
          </w:hyperlink>
        </w:p>
        <w:p w14:paraId="4F301156" w14:textId="04624AD5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89" w:history="1">
            <w:r w:rsidR="00245097" w:rsidRPr="008B77A9">
              <w:rPr>
                <w:rStyle w:val="ab"/>
                <w:noProof/>
              </w:rPr>
              <w:t>8.12.2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_Toc61987689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12</w:t>
            </w:r>
            <w:r w:rsidR="00245097">
              <w:rPr>
                <w:noProof/>
              </w:rPr>
              <w:fldChar w:fldCharType="end"/>
            </w:r>
          </w:hyperlink>
        </w:p>
        <w:p w14:paraId="0215EA63" w14:textId="331786CE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90" w:history="1">
            <w:r w:rsidR="00245097" w:rsidRPr="008B77A9">
              <w:rPr>
                <w:rStyle w:val="ab"/>
                <w:noProof/>
              </w:rPr>
              <w:t>8.13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检查报告接收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12</w:t>
            </w:r>
            <w:r w:rsidR="00245097">
              <w:rPr>
                <w:noProof/>
              </w:rPr>
              <w:fldChar w:fldCharType="end"/>
            </w:r>
          </w:hyperlink>
        </w:p>
        <w:p w14:paraId="1DCD78C9" w14:textId="7F69A7C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1" w:history="1">
            <w:r w:rsidR="00245097" w:rsidRPr="008B77A9">
              <w:rPr>
                <w:rStyle w:val="ab"/>
                <w:noProof/>
              </w:rPr>
              <w:t>8.13.1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12</w:t>
            </w:r>
            <w:r w:rsidR="00245097">
              <w:rPr>
                <w:noProof/>
              </w:rPr>
              <w:fldChar w:fldCharType="end"/>
            </w:r>
          </w:hyperlink>
        </w:p>
        <w:p w14:paraId="6E9F7FED" w14:textId="702E9E2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2" w:history="1">
            <w:r w:rsidR="00245097" w:rsidRPr="008B77A9">
              <w:rPr>
                <w:rStyle w:val="ab"/>
                <w:noProof/>
              </w:rPr>
              <w:t>8.13.2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14</w:t>
            </w:r>
            <w:r w:rsidR="00245097">
              <w:rPr>
                <w:noProof/>
              </w:rPr>
              <w:fldChar w:fldCharType="end"/>
            </w:r>
          </w:hyperlink>
        </w:p>
        <w:p w14:paraId="77FB8DD2" w14:textId="10CF656E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93" w:history="1">
            <w:r w:rsidR="00245097" w:rsidRPr="008B77A9">
              <w:rPr>
                <w:rStyle w:val="ab"/>
                <w:noProof/>
              </w:rPr>
              <w:t>8.14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检验报告接收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14</w:t>
            </w:r>
            <w:r w:rsidR="00245097">
              <w:rPr>
                <w:noProof/>
              </w:rPr>
              <w:fldChar w:fldCharType="end"/>
            </w:r>
          </w:hyperlink>
        </w:p>
        <w:p w14:paraId="087CB2B2" w14:textId="54B6C07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4" w:history="1">
            <w:r w:rsidR="00245097" w:rsidRPr="008B77A9">
              <w:rPr>
                <w:rStyle w:val="ab"/>
                <w:noProof/>
              </w:rPr>
              <w:t>8.14.1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14</w:t>
            </w:r>
            <w:r w:rsidR="00245097">
              <w:rPr>
                <w:noProof/>
              </w:rPr>
              <w:fldChar w:fldCharType="end"/>
            </w:r>
          </w:hyperlink>
        </w:p>
        <w:p w14:paraId="32DFFE74" w14:textId="7C41E826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5" w:history="1">
            <w:r w:rsidR="00245097" w:rsidRPr="008B77A9">
              <w:rPr>
                <w:rStyle w:val="ab"/>
                <w:noProof/>
              </w:rPr>
              <w:t>8.14.2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15</w:t>
            </w:r>
            <w:r w:rsidR="00245097">
              <w:rPr>
                <w:noProof/>
              </w:rPr>
              <w:fldChar w:fldCharType="end"/>
            </w:r>
          </w:hyperlink>
        </w:p>
        <w:p w14:paraId="56316CEC" w14:textId="16DFBDA1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9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检查申请信息状态更新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15</w:t>
            </w:r>
            <w:r w:rsidR="00245097">
              <w:rPr>
                <w:noProof/>
              </w:rPr>
              <w:fldChar w:fldCharType="end"/>
            </w:r>
          </w:hyperlink>
        </w:p>
        <w:p w14:paraId="412C9032" w14:textId="7E85CDC6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7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8.15.1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15</w:t>
            </w:r>
            <w:r w:rsidR="00245097">
              <w:rPr>
                <w:noProof/>
              </w:rPr>
              <w:fldChar w:fldCharType="end"/>
            </w:r>
          </w:hyperlink>
        </w:p>
        <w:p w14:paraId="65A4AEAB" w14:textId="7E29A147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69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8.15.2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16</w:t>
            </w:r>
            <w:r w:rsidR="00245097">
              <w:rPr>
                <w:noProof/>
              </w:rPr>
              <w:fldChar w:fldCharType="end"/>
            </w:r>
          </w:hyperlink>
        </w:p>
        <w:p w14:paraId="79CDD486" w14:textId="516031DC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699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8.16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检验申请信息状态更新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_Toc61987699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16</w:t>
            </w:r>
            <w:r w:rsidR="00245097">
              <w:rPr>
                <w:noProof/>
              </w:rPr>
              <w:fldChar w:fldCharType="end"/>
            </w:r>
          </w:hyperlink>
        </w:p>
        <w:p w14:paraId="685F02ED" w14:textId="5A9EAFC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8.16.1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16</w:t>
            </w:r>
            <w:r w:rsidR="00245097">
              <w:rPr>
                <w:noProof/>
              </w:rPr>
              <w:fldChar w:fldCharType="end"/>
            </w:r>
          </w:hyperlink>
        </w:p>
        <w:p w14:paraId="20002DD1" w14:textId="0043077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1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8.16.2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17</w:t>
            </w:r>
            <w:r w:rsidR="00245097">
              <w:rPr>
                <w:noProof/>
              </w:rPr>
              <w:fldChar w:fldCharType="end"/>
            </w:r>
          </w:hyperlink>
        </w:p>
        <w:p w14:paraId="41EA7E19" w14:textId="285EF720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0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8.17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检查申请信息状态接收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17</w:t>
            </w:r>
            <w:r w:rsidR="00245097">
              <w:rPr>
                <w:noProof/>
              </w:rPr>
              <w:fldChar w:fldCharType="end"/>
            </w:r>
          </w:hyperlink>
        </w:p>
        <w:p w14:paraId="5BF45062" w14:textId="29A334EA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3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8.17.1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17</w:t>
            </w:r>
            <w:r w:rsidR="00245097">
              <w:rPr>
                <w:noProof/>
              </w:rPr>
              <w:fldChar w:fldCharType="end"/>
            </w:r>
          </w:hyperlink>
        </w:p>
        <w:p w14:paraId="46BCAE7F" w14:textId="72CAD51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8.17.2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17</w:t>
            </w:r>
            <w:r w:rsidR="00245097">
              <w:rPr>
                <w:noProof/>
              </w:rPr>
              <w:fldChar w:fldCharType="end"/>
            </w:r>
          </w:hyperlink>
        </w:p>
        <w:p w14:paraId="4F7F1162" w14:textId="05EE8E9C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05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8.18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检验申请信息状态接收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18</w:t>
            </w:r>
            <w:r w:rsidR="00245097">
              <w:rPr>
                <w:noProof/>
              </w:rPr>
              <w:fldChar w:fldCharType="end"/>
            </w:r>
          </w:hyperlink>
        </w:p>
        <w:p w14:paraId="58CAAEDF" w14:textId="78D06989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8.18.1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18</w:t>
            </w:r>
            <w:r w:rsidR="00245097">
              <w:rPr>
                <w:noProof/>
              </w:rPr>
              <w:fldChar w:fldCharType="end"/>
            </w:r>
          </w:hyperlink>
        </w:p>
        <w:p w14:paraId="72A38BC8" w14:textId="10D3869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7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8.18.2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18</w:t>
            </w:r>
            <w:r w:rsidR="00245097">
              <w:rPr>
                <w:noProof/>
              </w:rPr>
              <w:fldChar w:fldCharType="end"/>
            </w:r>
          </w:hyperlink>
        </w:p>
        <w:p w14:paraId="073671A5" w14:textId="3C54A3C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0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8.19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心电检查申请信息新增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18</w:t>
            </w:r>
            <w:r w:rsidR="00245097">
              <w:rPr>
                <w:noProof/>
              </w:rPr>
              <w:fldChar w:fldCharType="end"/>
            </w:r>
          </w:hyperlink>
        </w:p>
        <w:p w14:paraId="4EB26F54" w14:textId="118A1088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09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8.19.1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_Toc61987709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18</w:t>
            </w:r>
            <w:r w:rsidR="00245097">
              <w:rPr>
                <w:noProof/>
              </w:rPr>
              <w:fldChar w:fldCharType="end"/>
            </w:r>
          </w:hyperlink>
        </w:p>
        <w:p w14:paraId="2E65BFAF" w14:textId="13AB808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8.19.2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20</w:t>
            </w:r>
            <w:r w:rsidR="00245097">
              <w:rPr>
                <w:noProof/>
              </w:rPr>
              <w:fldChar w:fldCharType="end"/>
            </w:r>
          </w:hyperlink>
        </w:p>
        <w:p w14:paraId="10777212" w14:textId="1CE2B131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11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8.20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心电检查申请信息状态更新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20</w:t>
            </w:r>
            <w:r w:rsidR="00245097">
              <w:rPr>
                <w:noProof/>
              </w:rPr>
              <w:fldChar w:fldCharType="end"/>
            </w:r>
          </w:hyperlink>
        </w:p>
        <w:p w14:paraId="515FD9AE" w14:textId="70A90BF7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8.20.1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20</w:t>
            </w:r>
            <w:r w:rsidR="00245097">
              <w:rPr>
                <w:noProof/>
              </w:rPr>
              <w:fldChar w:fldCharType="end"/>
            </w:r>
          </w:hyperlink>
        </w:p>
        <w:p w14:paraId="652ECA71" w14:textId="32DD0C7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3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8.20.2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21</w:t>
            </w:r>
            <w:r w:rsidR="00245097">
              <w:rPr>
                <w:noProof/>
              </w:rPr>
              <w:fldChar w:fldCharType="end"/>
            </w:r>
          </w:hyperlink>
        </w:p>
        <w:p w14:paraId="4F192FE9" w14:textId="70711F35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1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心电检查申请信息状态接收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21</w:t>
            </w:r>
            <w:r w:rsidR="00245097">
              <w:rPr>
                <w:noProof/>
              </w:rPr>
              <w:fldChar w:fldCharType="end"/>
            </w:r>
          </w:hyperlink>
        </w:p>
        <w:p w14:paraId="144FD5D7" w14:textId="38C96C8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5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8.21.1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21</w:t>
            </w:r>
            <w:r w:rsidR="00245097">
              <w:rPr>
                <w:noProof/>
              </w:rPr>
              <w:fldChar w:fldCharType="end"/>
            </w:r>
          </w:hyperlink>
        </w:p>
        <w:p w14:paraId="55CB4490" w14:textId="06301626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8.21.2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21</w:t>
            </w:r>
            <w:r w:rsidR="00245097">
              <w:rPr>
                <w:noProof/>
              </w:rPr>
              <w:fldChar w:fldCharType="end"/>
            </w:r>
          </w:hyperlink>
        </w:p>
        <w:p w14:paraId="72122FA3" w14:textId="38F461FD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17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心电检查报告接收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22</w:t>
            </w:r>
            <w:r w:rsidR="00245097">
              <w:rPr>
                <w:noProof/>
              </w:rPr>
              <w:fldChar w:fldCharType="end"/>
            </w:r>
          </w:hyperlink>
        </w:p>
        <w:p w14:paraId="3EBA6C90" w14:textId="3CFE3E7B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8.22.1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22</w:t>
            </w:r>
            <w:r w:rsidR="00245097">
              <w:rPr>
                <w:noProof/>
              </w:rPr>
              <w:fldChar w:fldCharType="end"/>
            </w:r>
          </w:hyperlink>
        </w:p>
        <w:p w14:paraId="10E39CF8" w14:textId="2EE3787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19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8.22.2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_Toc61987719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22</w:t>
            </w:r>
            <w:r w:rsidR="00245097">
              <w:rPr>
                <w:noProof/>
              </w:rPr>
              <w:fldChar w:fldCharType="end"/>
            </w:r>
          </w:hyperlink>
        </w:p>
        <w:p w14:paraId="0709829B" w14:textId="3429E22A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2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心电危急值接收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22</w:t>
            </w:r>
            <w:r w:rsidR="00245097">
              <w:rPr>
                <w:noProof/>
              </w:rPr>
              <w:fldChar w:fldCharType="end"/>
            </w:r>
          </w:hyperlink>
        </w:p>
        <w:p w14:paraId="12E423BE" w14:textId="07410268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1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8.23.1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22</w:t>
            </w:r>
            <w:r w:rsidR="00245097">
              <w:rPr>
                <w:noProof/>
              </w:rPr>
              <w:fldChar w:fldCharType="end"/>
            </w:r>
          </w:hyperlink>
        </w:p>
        <w:p w14:paraId="553BE2AD" w14:textId="04A0A67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8.23.2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23</w:t>
            </w:r>
            <w:r w:rsidR="00245097">
              <w:rPr>
                <w:noProof/>
              </w:rPr>
              <w:fldChar w:fldCharType="end"/>
            </w:r>
          </w:hyperlink>
        </w:p>
        <w:p w14:paraId="7573D897" w14:textId="602EFB8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23" w:history="1">
            <w:r w:rsidR="00245097" w:rsidRPr="008B77A9">
              <w:rPr>
                <w:rStyle w:val="ab"/>
                <w:noProof/>
              </w:rPr>
              <w:t>8.24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检查危急值接收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23</w:t>
            </w:r>
            <w:r w:rsidR="00245097">
              <w:rPr>
                <w:noProof/>
              </w:rPr>
              <w:fldChar w:fldCharType="end"/>
            </w:r>
          </w:hyperlink>
        </w:p>
        <w:p w14:paraId="78491F93" w14:textId="64CE196B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4" w:history="1">
            <w:r w:rsidR="00245097" w:rsidRPr="008B77A9">
              <w:rPr>
                <w:rStyle w:val="ab"/>
                <w:noProof/>
              </w:rPr>
              <w:t>8.24.1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23</w:t>
            </w:r>
            <w:r w:rsidR="00245097">
              <w:rPr>
                <w:noProof/>
              </w:rPr>
              <w:fldChar w:fldCharType="end"/>
            </w:r>
          </w:hyperlink>
        </w:p>
        <w:p w14:paraId="284D3B05" w14:textId="19695C9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5" w:history="1">
            <w:r w:rsidR="00245097" w:rsidRPr="008B77A9">
              <w:rPr>
                <w:rStyle w:val="ab"/>
                <w:noProof/>
              </w:rPr>
              <w:t>8.24.2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23</w:t>
            </w:r>
            <w:r w:rsidR="00245097">
              <w:rPr>
                <w:noProof/>
              </w:rPr>
              <w:fldChar w:fldCharType="end"/>
            </w:r>
          </w:hyperlink>
        </w:p>
        <w:p w14:paraId="35DE08F5" w14:textId="50D83528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26" w:history="1">
            <w:r w:rsidR="00245097" w:rsidRPr="008B77A9">
              <w:rPr>
                <w:rStyle w:val="ab"/>
                <w:noProof/>
              </w:rPr>
              <w:t>8.25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检验危急值接收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24</w:t>
            </w:r>
            <w:r w:rsidR="00245097">
              <w:rPr>
                <w:noProof/>
              </w:rPr>
              <w:fldChar w:fldCharType="end"/>
            </w:r>
          </w:hyperlink>
        </w:p>
        <w:p w14:paraId="220A6630" w14:textId="7156C8D8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7" w:history="1">
            <w:r w:rsidR="00245097" w:rsidRPr="008B77A9">
              <w:rPr>
                <w:rStyle w:val="ab"/>
                <w:noProof/>
              </w:rPr>
              <w:t>8.25.1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24</w:t>
            </w:r>
            <w:r w:rsidR="00245097">
              <w:rPr>
                <w:noProof/>
              </w:rPr>
              <w:fldChar w:fldCharType="end"/>
            </w:r>
          </w:hyperlink>
        </w:p>
        <w:p w14:paraId="03FF0859" w14:textId="1493BC1A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28" w:history="1">
            <w:r w:rsidR="00245097" w:rsidRPr="008B77A9">
              <w:rPr>
                <w:rStyle w:val="ab"/>
                <w:noProof/>
              </w:rPr>
              <w:t>8.25.2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响应消息模型（成功）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24</w:t>
            </w:r>
            <w:r w:rsidR="00245097">
              <w:rPr>
                <w:noProof/>
              </w:rPr>
              <w:fldChar w:fldCharType="end"/>
            </w:r>
          </w:hyperlink>
        </w:p>
        <w:p w14:paraId="69EFE7B1" w14:textId="19470E17" w:rsidR="00245097" w:rsidRDefault="009A688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7729" w:history="1">
            <w:r w:rsidR="00245097" w:rsidRPr="008B77A9">
              <w:rPr>
                <w:rStyle w:val="ab"/>
                <w:noProof/>
              </w:rPr>
              <w:t>9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消息示例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_Toc61987729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25</w:t>
            </w:r>
            <w:r w:rsidR="00245097">
              <w:rPr>
                <w:noProof/>
              </w:rPr>
              <w:fldChar w:fldCharType="end"/>
            </w:r>
          </w:hyperlink>
        </w:p>
        <w:p w14:paraId="33985555" w14:textId="38E51FA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3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体检项目登记同步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25</w:t>
            </w:r>
            <w:r w:rsidR="00245097">
              <w:rPr>
                <w:noProof/>
              </w:rPr>
              <w:fldChar w:fldCharType="end"/>
            </w:r>
          </w:hyperlink>
        </w:p>
        <w:p w14:paraId="760E6429" w14:textId="69EE9FF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1" w:history="1">
            <w:r w:rsidR="00245097" w:rsidRPr="008B77A9">
              <w:rPr>
                <w:rStyle w:val="ab"/>
                <w:noProof/>
              </w:rPr>
              <w:t>9.1.1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25</w:t>
            </w:r>
            <w:r w:rsidR="00245097">
              <w:rPr>
                <w:noProof/>
              </w:rPr>
              <w:fldChar w:fldCharType="end"/>
            </w:r>
          </w:hyperlink>
        </w:p>
        <w:p w14:paraId="21256146" w14:textId="261F607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25</w:t>
            </w:r>
            <w:r w:rsidR="00245097">
              <w:rPr>
                <w:noProof/>
              </w:rPr>
              <w:fldChar w:fldCharType="end"/>
            </w:r>
          </w:hyperlink>
        </w:p>
        <w:p w14:paraId="32116EF5" w14:textId="71A2E66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3" w:history="1">
            <w:r w:rsidR="00245097" w:rsidRPr="008B77A9">
              <w:rPr>
                <w:rStyle w:val="ab"/>
                <w:noProof/>
              </w:rPr>
              <w:t>9.1.3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26</w:t>
            </w:r>
            <w:r w:rsidR="00245097">
              <w:rPr>
                <w:noProof/>
              </w:rPr>
              <w:fldChar w:fldCharType="end"/>
            </w:r>
          </w:hyperlink>
        </w:p>
        <w:p w14:paraId="61DA6D24" w14:textId="046E75BC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3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体检项目退费同步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26</w:t>
            </w:r>
            <w:r w:rsidR="00245097">
              <w:rPr>
                <w:noProof/>
              </w:rPr>
              <w:fldChar w:fldCharType="end"/>
            </w:r>
          </w:hyperlink>
        </w:p>
        <w:p w14:paraId="1399EA81" w14:textId="5BD9170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5" w:history="1">
            <w:r w:rsidR="00245097" w:rsidRPr="008B77A9">
              <w:rPr>
                <w:rStyle w:val="ab"/>
                <w:noProof/>
              </w:rPr>
              <w:t>9.2.1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26</w:t>
            </w:r>
            <w:r w:rsidR="00245097">
              <w:rPr>
                <w:noProof/>
              </w:rPr>
              <w:fldChar w:fldCharType="end"/>
            </w:r>
          </w:hyperlink>
        </w:p>
        <w:p w14:paraId="12C603F9" w14:textId="3F089738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9.2.2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26</w:t>
            </w:r>
            <w:r w:rsidR="00245097">
              <w:rPr>
                <w:noProof/>
              </w:rPr>
              <w:fldChar w:fldCharType="end"/>
            </w:r>
          </w:hyperlink>
        </w:p>
        <w:p w14:paraId="51932845" w14:textId="47A5798D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7" w:history="1">
            <w:r w:rsidR="00245097" w:rsidRPr="008B77A9">
              <w:rPr>
                <w:rStyle w:val="ab"/>
                <w:noProof/>
              </w:rPr>
              <w:t>9.2.3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27</w:t>
            </w:r>
            <w:r w:rsidR="00245097">
              <w:rPr>
                <w:noProof/>
              </w:rPr>
              <w:fldChar w:fldCharType="end"/>
            </w:r>
          </w:hyperlink>
        </w:p>
        <w:p w14:paraId="157CBD7B" w14:textId="3FD9A298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38" w:history="1">
            <w:r w:rsidR="00245097" w:rsidRPr="008B77A9">
              <w:rPr>
                <w:rStyle w:val="ab"/>
                <w:noProof/>
              </w:rPr>
              <w:t>9.3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体检收费状态同步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27</w:t>
            </w:r>
            <w:r w:rsidR="00245097">
              <w:rPr>
                <w:noProof/>
              </w:rPr>
              <w:fldChar w:fldCharType="end"/>
            </w:r>
          </w:hyperlink>
        </w:p>
        <w:p w14:paraId="6D7DC610" w14:textId="65A060E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39" w:history="1">
            <w:r w:rsidR="00245097" w:rsidRPr="008B77A9">
              <w:rPr>
                <w:rStyle w:val="ab"/>
                <w:noProof/>
              </w:rPr>
              <w:t>9.3.1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_Toc61987739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27</w:t>
            </w:r>
            <w:r w:rsidR="00245097">
              <w:rPr>
                <w:noProof/>
              </w:rPr>
              <w:fldChar w:fldCharType="end"/>
            </w:r>
          </w:hyperlink>
        </w:p>
        <w:p w14:paraId="0D243E5D" w14:textId="0850A38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9.3.2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27</w:t>
            </w:r>
            <w:r w:rsidR="00245097">
              <w:rPr>
                <w:noProof/>
              </w:rPr>
              <w:fldChar w:fldCharType="end"/>
            </w:r>
          </w:hyperlink>
        </w:p>
        <w:p w14:paraId="427934A6" w14:textId="7D91855F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1" w:history="1">
            <w:r w:rsidR="00245097" w:rsidRPr="008B77A9">
              <w:rPr>
                <w:rStyle w:val="ab"/>
                <w:noProof/>
              </w:rPr>
              <w:t>9.3.3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28</w:t>
            </w:r>
            <w:r w:rsidR="00245097">
              <w:rPr>
                <w:noProof/>
              </w:rPr>
              <w:fldChar w:fldCharType="end"/>
            </w:r>
          </w:hyperlink>
        </w:p>
        <w:p w14:paraId="3EE5AD5B" w14:textId="0611E98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42" w:history="1">
            <w:r w:rsidR="00245097" w:rsidRPr="008B77A9">
              <w:rPr>
                <w:rStyle w:val="ab"/>
                <w:noProof/>
              </w:rPr>
              <w:t>9.4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检查报告接收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28</w:t>
            </w:r>
            <w:r w:rsidR="00245097">
              <w:rPr>
                <w:noProof/>
              </w:rPr>
              <w:fldChar w:fldCharType="end"/>
            </w:r>
          </w:hyperlink>
        </w:p>
        <w:p w14:paraId="0C3848DD" w14:textId="0F39136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3" w:history="1">
            <w:r w:rsidR="00245097" w:rsidRPr="008B77A9">
              <w:rPr>
                <w:rStyle w:val="ab"/>
                <w:noProof/>
              </w:rPr>
              <w:t>9.4.1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28</w:t>
            </w:r>
            <w:r w:rsidR="00245097">
              <w:rPr>
                <w:noProof/>
              </w:rPr>
              <w:fldChar w:fldCharType="end"/>
            </w:r>
          </w:hyperlink>
        </w:p>
        <w:p w14:paraId="665000BA" w14:textId="0683249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9.4.2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29</w:t>
            </w:r>
            <w:r w:rsidR="00245097">
              <w:rPr>
                <w:noProof/>
              </w:rPr>
              <w:fldChar w:fldCharType="end"/>
            </w:r>
          </w:hyperlink>
        </w:p>
        <w:p w14:paraId="2638D37C" w14:textId="34D15D9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5" w:history="1">
            <w:r w:rsidR="00245097" w:rsidRPr="008B77A9">
              <w:rPr>
                <w:rStyle w:val="ab"/>
                <w:noProof/>
              </w:rPr>
              <w:t>9.4.3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30</w:t>
            </w:r>
            <w:r w:rsidR="00245097">
              <w:rPr>
                <w:noProof/>
              </w:rPr>
              <w:fldChar w:fldCharType="end"/>
            </w:r>
          </w:hyperlink>
        </w:p>
        <w:p w14:paraId="6D1615CF" w14:textId="42E2DCE0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46" w:history="1">
            <w:r w:rsidR="00245097" w:rsidRPr="008B77A9">
              <w:rPr>
                <w:rStyle w:val="ab"/>
                <w:noProof/>
              </w:rPr>
              <w:t>9.5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检验报告接收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30</w:t>
            </w:r>
            <w:r w:rsidR="00245097">
              <w:rPr>
                <w:noProof/>
              </w:rPr>
              <w:fldChar w:fldCharType="end"/>
            </w:r>
          </w:hyperlink>
        </w:p>
        <w:p w14:paraId="034F9745" w14:textId="2A63571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7" w:history="1">
            <w:r w:rsidR="00245097" w:rsidRPr="008B77A9">
              <w:rPr>
                <w:rStyle w:val="ab"/>
                <w:noProof/>
              </w:rPr>
              <w:t>9.5.1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30</w:t>
            </w:r>
            <w:r w:rsidR="00245097">
              <w:rPr>
                <w:noProof/>
              </w:rPr>
              <w:fldChar w:fldCharType="end"/>
            </w:r>
          </w:hyperlink>
        </w:p>
        <w:p w14:paraId="1F6AE94A" w14:textId="449BF44D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9.5.2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31</w:t>
            </w:r>
            <w:r w:rsidR="00245097">
              <w:rPr>
                <w:noProof/>
              </w:rPr>
              <w:fldChar w:fldCharType="end"/>
            </w:r>
          </w:hyperlink>
        </w:p>
        <w:p w14:paraId="638490B4" w14:textId="022ED5E9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49" w:history="1">
            <w:r w:rsidR="00245097" w:rsidRPr="008B77A9">
              <w:rPr>
                <w:rStyle w:val="ab"/>
                <w:noProof/>
              </w:rPr>
              <w:t>9.5.3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_Toc61987749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31</w:t>
            </w:r>
            <w:r w:rsidR="00245097">
              <w:rPr>
                <w:noProof/>
              </w:rPr>
              <w:fldChar w:fldCharType="end"/>
            </w:r>
          </w:hyperlink>
        </w:p>
        <w:p w14:paraId="6FB02B8B" w14:textId="092A0D2F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50" w:history="1">
            <w:r w:rsidR="00245097" w:rsidRPr="008B77A9">
              <w:rPr>
                <w:rStyle w:val="ab"/>
                <w:noProof/>
              </w:rPr>
              <w:t>9.6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检查申请信息状态更新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32</w:t>
            </w:r>
            <w:r w:rsidR="00245097">
              <w:rPr>
                <w:noProof/>
              </w:rPr>
              <w:fldChar w:fldCharType="end"/>
            </w:r>
          </w:hyperlink>
        </w:p>
        <w:p w14:paraId="548371C0" w14:textId="524CA42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1" w:history="1">
            <w:r w:rsidR="00245097" w:rsidRPr="008B77A9">
              <w:rPr>
                <w:rStyle w:val="ab"/>
                <w:noProof/>
              </w:rPr>
              <w:t>9.6.1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32</w:t>
            </w:r>
            <w:r w:rsidR="00245097">
              <w:rPr>
                <w:noProof/>
              </w:rPr>
              <w:fldChar w:fldCharType="end"/>
            </w:r>
          </w:hyperlink>
        </w:p>
        <w:p w14:paraId="51AFAF23" w14:textId="1EC9016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9.6.2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32</w:t>
            </w:r>
            <w:r w:rsidR="00245097">
              <w:rPr>
                <w:noProof/>
              </w:rPr>
              <w:fldChar w:fldCharType="end"/>
            </w:r>
          </w:hyperlink>
        </w:p>
        <w:p w14:paraId="5BDEAA21" w14:textId="21EAC25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3" w:history="1">
            <w:r w:rsidR="00245097" w:rsidRPr="008B77A9">
              <w:rPr>
                <w:rStyle w:val="ab"/>
                <w:noProof/>
              </w:rPr>
              <w:t>9.6.3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32</w:t>
            </w:r>
            <w:r w:rsidR="00245097">
              <w:rPr>
                <w:noProof/>
              </w:rPr>
              <w:fldChar w:fldCharType="end"/>
            </w:r>
          </w:hyperlink>
        </w:p>
        <w:p w14:paraId="08319AB8" w14:textId="1C59497E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54" w:history="1">
            <w:r w:rsidR="00245097" w:rsidRPr="008B77A9">
              <w:rPr>
                <w:rStyle w:val="ab"/>
                <w:noProof/>
              </w:rPr>
              <w:t>9.7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检验申请信息状态更新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33</w:t>
            </w:r>
            <w:r w:rsidR="00245097">
              <w:rPr>
                <w:noProof/>
              </w:rPr>
              <w:fldChar w:fldCharType="end"/>
            </w:r>
          </w:hyperlink>
        </w:p>
        <w:p w14:paraId="72093971" w14:textId="13FF108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5" w:history="1">
            <w:r w:rsidR="00245097" w:rsidRPr="008B77A9">
              <w:rPr>
                <w:rStyle w:val="ab"/>
                <w:noProof/>
              </w:rPr>
              <w:t>9.7.1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33</w:t>
            </w:r>
            <w:r w:rsidR="00245097">
              <w:rPr>
                <w:noProof/>
              </w:rPr>
              <w:fldChar w:fldCharType="end"/>
            </w:r>
          </w:hyperlink>
        </w:p>
        <w:p w14:paraId="66ED9185" w14:textId="68A1C75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9.7.2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33</w:t>
            </w:r>
            <w:r w:rsidR="00245097">
              <w:rPr>
                <w:noProof/>
              </w:rPr>
              <w:fldChar w:fldCharType="end"/>
            </w:r>
          </w:hyperlink>
        </w:p>
        <w:p w14:paraId="42F483B1" w14:textId="00D10564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7" w:history="1">
            <w:r w:rsidR="00245097" w:rsidRPr="008B77A9">
              <w:rPr>
                <w:rStyle w:val="ab"/>
                <w:noProof/>
              </w:rPr>
              <w:t>9.7.3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34</w:t>
            </w:r>
            <w:r w:rsidR="00245097">
              <w:rPr>
                <w:noProof/>
              </w:rPr>
              <w:fldChar w:fldCharType="end"/>
            </w:r>
          </w:hyperlink>
        </w:p>
        <w:p w14:paraId="396CF81D" w14:textId="17A3489E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58" w:history="1">
            <w:r w:rsidR="00245097" w:rsidRPr="008B77A9">
              <w:rPr>
                <w:rStyle w:val="ab"/>
                <w:noProof/>
              </w:rPr>
              <w:t>9.8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检查申请信息状态接收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34</w:t>
            </w:r>
            <w:r w:rsidR="00245097">
              <w:rPr>
                <w:noProof/>
              </w:rPr>
              <w:fldChar w:fldCharType="end"/>
            </w:r>
          </w:hyperlink>
        </w:p>
        <w:p w14:paraId="24775012" w14:textId="7A214BAB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59" w:history="1">
            <w:r w:rsidR="00245097" w:rsidRPr="008B77A9">
              <w:rPr>
                <w:rStyle w:val="ab"/>
                <w:noProof/>
              </w:rPr>
              <w:t>9.8.1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_Toc61987759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34</w:t>
            </w:r>
            <w:r w:rsidR="00245097">
              <w:rPr>
                <w:noProof/>
              </w:rPr>
              <w:fldChar w:fldCharType="end"/>
            </w:r>
          </w:hyperlink>
        </w:p>
        <w:p w14:paraId="10478CB9" w14:textId="055A2E9A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9.8.2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34</w:t>
            </w:r>
            <w:r w:rsidR="00245097">
              <w:rPr>
                <w:noProof/>
              </w:rPr>
              <w:fldChar w:fldCharType="end"/>
            </w:r>
          </w:hyperlink>
        </w:p>
        <w:p w14:paraId="23EE41F1" w14:textId="48580B9B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1" w:history="1">
            <w:r w:rsidR="00245097" w:rsidRPr="008B77A9">
              <w:rPr>
                <w:rStyle w:val="ab"/>
                <w:noProof/>
              </w:rPr>
              <w:t>9.8.3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35</w:t>
            </w:r>
            <w:r w:rsidR="00245097">
              <w:rPr>
                <w:noProof/>
              </w:rPr>
              <w:fldChar w:fldCharType="end"/>
            </w:r>
          </w:hyperlink>
        </w:p>
        <w:p w14:paraId="06647EE4" w14:textId="566EC204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62" w:history="1">
            <w:r w:rsidR="00245097" w:rsidRPr="008B77A9">
              <w:rPr>
                <w:rStyle w:val="ab"/>
                <w:noProof/>
              </w:rPr>
              <w:t>9.9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检验申请信息状态接收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35</w:t>
            </w:r>
            <w:r w:rsidR="00245097">
              <w:rPr>
                <w:noProof/>
              </w:rPr>
              <w:fldChar w:fldCharType="end"/>
            </w:r>
          </w:hyperlink>
        </w:p>
        <w:p w14:paraId="5864971E" w14:textId="346D7300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3" w:history="1">
            <w:r w:rsidR="00245097" w:rsidRPr="008B77A9">
              <w:rPr>
                <w:rStyle w:val="ab"/>
                <w:noProof/>
              </w:rPr>
              <w:t>9.9.1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35</w:t>
            </w:r>
            <w:r w:rsidR="00245097">
              <w:rPr>
                <w:noProof/>
              </w:rPr>
              <w:fldChar w:fldCharType="end"/>
            </w:r>
          </w:hyperlink>
        </w:p>
        <w:p w14:paraId="26062CC5" w14:textId="78F2B0A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9.9.2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35</w:t>
            </w:r>
            <w:r w:rsidR="00245097">
              <w:rPr>
                <w:noProof/>
              </w:rPr>
              <w:fldChar w:fldCharType="end"/>
            </w:r>
          </w:hyperlink>
        </w:p>
        <w:p w14:paraId="55F0575C" w14:textId="0D0F70D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5" w:history="1">
            <w:r w:rsidR="00245097" w:rsidRPr="008B77A9">
              <w:rPr>
                <w:rStyle w:val="ab"/>
                <w:noProof/>
              </w:rPr>
              <w:t>9.9.3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36</w:t>
            </w:r>
            <w:r w:rsidR="00245097">
              <w:rPr>
                <w:noProof/>
              </w:rPr>
              <w:fldChar w:fldCharType="end"/>
            </w:r>
          </w:hyperlink>
        </w:p>
        <w:p w14:paraId="00543D71" w14:textId="42B68490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66" w:history="1">
            <w:r w:rsidR="00245097" w:rsidRPr="008B77A9">
              <w:rPr>
                <w:rStyle w:val="ab"/>
                <w:noProof/>
              </w:rPr>
              <w:t>9.10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心电检查申请信息新增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36</w:t>
            </w:r>
            <w:r w:rsidR="00245097">
              <w:rPr>
                <w:noProof/>
              </w:rPr>
              <w:fldChar w:fldCharType="end"/>
            </w:r>
          </w:hyperlink>
        </w:p>
        <w:p w14:paraId="3AC5C36F" w14:textId="267AECF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7" w:history="1">
            <w:r w:rsidR="00245097" w:rsidRPr="008B77A9">
              <w:rPr>
                <w:rStyle w:val="ab"/>
                <w:noProof/>
              </w:rPr>
              <w:t>9.10.1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36</w:t>
            </w:r>
            <w:r w:rsidR="00245097">
              <w:rPr>
                <w:noProof/>
              </w:rPr>
              <w:fldChar w:fldCharType="end"/>
            </w:r>
          </w:hyperlink>
        </w:p>
        <w:p w14:paraId="4FE759AF" w14:textId="0336BD4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9.10.2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38</w:t>
            </w:r>
            <w:r w:rsidR="00245097">
              <w:rPr>
                <w:noProof/>
              </w:rPr>
              <w:fldChar w:fldCharType="end"/>
            </w:r>
          </w:hyperlink>
        </w:p>
        <w:p w14:paraId="79686710" w14:textId="764737E7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69" w:history="1">
            <w:r w:rsidR="00245097" w:rsidRPr="008B77A9">
              <w:rPr>
                <w:rStyle w:val="ab"/>
                <w:noProof/>
              </w:rPr>
              <w:t>9.10.3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_Toc61987769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38</w:t>
            </w:r>
            <w:r w:rsidR="00245097">
              <w:rPr>
                <w:noProof/>
              </w:rPr>
              <w:fldChar w:fldCharType="end"/>
            </w:r>
          </w:hyperlink>
        </w:p>
        <w:p w14:paraId="3546BE82" w14:textId="2856564B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70" w:history="1">
            <w:r w:rsidR="00245097" w:rsidRPr="008B77A9">
              <w:rPr>
                <w:rStyle w:val="ab"/>
                <w:noProof/>
              </w:rPr>
              <w:t>9.11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心电检查申请信息状态更新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38</w:t>
            </w:r>
            <w:r w:rsidR="00245097">
              <w:rPr>
                <w:noProof/>
              </w:rPr>
              <w:fldChar w:fldCharType="end"/>
            </w:r>
          </w:hyperlink>
        </w:p>
        <w:p w14:paraId="76075811" w14:textId="3C864352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1" w:history="1">
            <w:r w:rsidR="00245097" w:rsidRPr="008B77A9">
              <w:rPr>
                <w:rStyle w:val="ab"/>
                <w:noProof/>
              </w:rPr>
              <w:t>9.11.1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38</w:t>
            </w:r>
            <w:r w:rsidR="00245097">
              <w:rPr>
                <w:noProof/>
              </w:rPr>
              <w:fldChar w:fldCharType="end"/>
            </w:r>
          </w:hyperlink>
        </w:p>
        <w:p w14:paraId="12CA7206" w14:textId="4909A80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9.11.2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39</w:t>
            </w:r>
            <w:r w:rsidR="00245097">
              <w:rPr>
                <w:noProof/>
              </w:rPr>
              <w:fldChar w:fldCharType="end"/>
            </w:r>
          </w:hyperlink>
        </w:p>
        <w:p w14:paraId="7B850EBE" w14:textId="6E414D17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3" w:history="1">
            <w:r w:rsidR="00245097" w:rsidRPr="008B77A9">
              <w:rPr>
                <w:rStyle w:val="ab"/>
                <w:noProof/>
              </w:rPr>
              <w:t>9.11.3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39</w:t>
            </w:r>
            <w:r w:rsidR="00245097">
              <w:rPr>
                <w:noProof/>
              </w:rPr>
              <w:fldChar w:fldCharType="end"/>
            </w:r>
          </w:hyperlink>
        </w:p>
        <w:p w14:paraId="3A938290" w14:textId="79844655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74" w:history="1">
            <w:r w:rsidR="00245097" w:rsidRPr="008B77A9">
              <w:rPr>
                <w:rStyle w:val="ab"/>
                <w:noProof/>
              </w:rPr>
              <w:t>9.12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心电检查申请信息状态接收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39</w:t>
            </w:r>
            <w:r w:rsidR="00245097">
              <w:rPr>
                <w:noProof/>
              </w:rPr>
              <w:fldChar w:fldCharType="end"/>
            </w:r>
          </w:hyperlink>
        </w:p>
        <w:p w14:paraId="4804ABBF" w14:textId="3C8BDC55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5" w:history="1">
            <w:r w:rsidR="00245097" w:rsidRPr="008B77A9">
              <w:rPr>
                <w:rStyle w:val="ab"/>
                <w:noProof/>
              </w:rPr>
              <w:t>9.12.1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39</w:t>
            </w:r>
            <w:r w:rsidR="00245097">
              <w:rPr>
                <w:noProof/>
              </w:rPr>
              <w:fldChar w:fldCharType="end"/>
            </w:r>
          </w:hyperlink>
        </w:p>
        <w:p w14:paraId="763DABA1" w14:textId="237464E9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9.12.2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40</w:t>
            </w:r>
            <w:r w:rsidR="00245097">
              <w:rPr>
                <w:noProof/>
              </w:rPr>
              <w:fldChar w:fldCharType="end"/>
            </w:r>
          </w:hyperlink>
        </w:p>
        <w:p w14:paraId="36EE393F" w14:textId="5671986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7" w:history="1">
            <w:r w:rsidR="00245097" w:rsidRPr="008B77A9">
              <w:rPr>
                <w:rStyle w:val="ab"/>
                <w:noProof/>
              </w:rPr>
              <w:t>9.12.3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40</w:t>
            </w:r>
            <w:r w:rsidR="00245097">
              <w:rPr>
                <w:noProof/>
              </w:rPr>
              <w:fldChar w:fldCharType="end"/>
            </w:r>
          </w:hyperlink>
        </w:p>
        <w:p w14:paraId="6C17062B" w14:textId="68394C38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78" w:history="1">
            <w:r w:rsidR="00245097" w:rsidRPr="008B77A9">
              <w:rPr>
                <w:rStyle w:val="ab"/>
                <w:noProof/>
              </w:rPr>
              <w:t>9.13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心电检查报告接收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40</w:t>
            </w:r>
            <w:r w:rsidR="00245097">
              <w:rPr>
                <w:noProof/>
              </w:rPr>
              <w:fldChar w:fldCharType="end"/>
            </w:r>
          </w:hyperlink>
        </w:p>
        <w:p w14:paraId="4A54891F" w14:textId="5E710545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79" w:history="1">
            <w:r w:rsidR="00245097" w:rsidRPr="008B77A9">
              <w:rPr>
                <w:rStyle w:val="ab"/>
                <w:noProof/>
              </w:rPr>
              <w:t>9.13.1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_Toc61987779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40</w:t>
            </w:r>
            <w:r w:rsidR="00245097">
              <w:rPr>
                <w:noProof/>
              </w:rPr>
              <w:fldChar w:fldCharType="end"/>
            </w:r>
          </w:hyperlink>
        </w:p>
        <w:p w14:paraId="281D3A83" w14:textId="5250C72D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9.13.2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41</w:t>
            </w:r>
            <w:r w:rsidR="00245097">
              <w:rPr>
                <w:noProof/>
              </w:rPr>
              <w:fldChar w:fldCharType="end"/>
            </w:r>
          </w:hyperlink>
        </w:p>
        <w:p w14:paraId="045A7BAD" w14:textId="77764B5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1" w:history="1">
            <w:r w:rsidR="00245097" w:rsidRPr="008B77A9">
              <w:rPr>
                <w:rStyle w:val="ab"/>
                <w:noProof/>
              </w:rPr>
              <w:t>9.13.3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41</w:t>
            </w:r>
            <w:r w:rsidR="00245097">
              <w:rPr>
                <w:noProof/>
              </w:rPr>
              <w:fldChar w:fldCharType="end"/>
            </w:r>
          </w:hyperlink>
        </w:p>
        <w:p w14:paraId="1E474549" w14:textId="77115EA9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82" w:history="1">
            <w:r w:rsidR="00245097" w:rsidRPr="008B77A9">
              <w:rPr>
                <w:rStyle w:val="ab"/>
                <w:noProof/>
              </w:rPr>
              <w:t>9.14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心电危急值接收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42</w:t>
            </w:r>
            <w:r w:rsidR="00245097">
              <w:rPr>
                <w:noProof/>
              </w:rPr>
              <w:fldChar w:fldCharType="end"/>
            </w:r>
          </w:hyperlink>
        </w:p>
        <w:p w14:paraId="2F39C628" w14:textId="50E75C3A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3" w:history="1">
            <w:r w:rsidR="00245097" w:rsidRPr="008B77A9">
              <w:rPr>
                <w:rStyle w:val="ab"/>
                <w:noProof/>
              </w:rPr>
              <w:t>9.14.1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42</w:t>
            </w:r>
            <w:r w:rsidR="00245097">
              <w:rPr>
                <w:noProof/>
              </w:rPr>
              <w:fldChar w:fldCharType="end"/>
            </w:r>
          </w:hyperlink>
        </w:p>
        <w:p w14:paraId="5673AEB1" w14:textId="34A8B65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4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9.14.2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_Toc61987784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42</w:t>
            </w:r>
            <w:r w:rsidR="00245097">
              <w:rPr>
                <w:noProof/>
              </w:rPr>
              <w:fldChar w:fldCharType="end"/>
            </w:r>
          </w:hyperlink>
        </w:p>
        <w:p w14:paraId="2F01A50D" w14:textId="7CB6FF2E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5" w:history="1">
            <w:r w:rsidR="00245097" w:rsidRPr="008B77A9">
              <w:rPr>
                <w:rStyle w:val="ab"/>
                <w:noProof/>
              </w:rPr>
              <w:t>9.14.3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_Toc61987785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42</w:t>
            </w:r>
            <w:r w:rsidR="00245097">
              <w:rPr>
                <w:noProof/>
              </w:rPr>
              <w:fldChar w:fldCharType="end"/>
            </w:r>
          </w:hyperlink>
        </w:p>
        <w:p w14:paraId="6D25BB03" w14:textId="1CEBD71D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86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9.15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检查危急值接收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_Toc61987786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43</w:t>
            </w:r>
            <w:r w:rsidR="00245097">
              <w:rPr>
                <w:noProof/>
              </w:rPr>
              <w:fldChar w:fldCharType="end"/>
            </w:r>
          </w:hyperlink>
        </w:p>
        <w:p w14:paraId="5B845361" w14:textId="63AC9E73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7" w:history="1">
            <w:r w:rsidR="00245097" w:rsidRPr="008B77A9">
              <w:rPr>
                <w:rStyle w:val="ab"/>
                <w:noProof/>
              </w:rPr>
              <w:t>9.15.1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_Toc61987787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43</w:t>
            </w:r>
            <w:r w:rsidR="00245097">
              <w:rPr>
                <w:noProof/>
              </w:rPr>
              <w:fldChar w:fldCharType="end"/>
            </w:r>
          </w:hyperlink>
        </w:p>
        <w:p w14:paraId="7E7FA2A6" w14:textId="6393AE5C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8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9.15.2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_Toc61987788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43</w:t>
            </w:r>
            <w:r w:rsidR="00245097">
              <w:rPr>
                <w:noProof/>
              </w:rPr>
              <w:fldChar w:fldCharType="end"/>
            </w:r>
          </w:hyperlink>
        </w:p>
        <w:p w14:paraId="018FC886" w14:textId="05F1B8D4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89" w:history="1">
            <w:r w:rsidR="00245097" w:rsidRPr="008B77A9">
              <w:rPr>
                <w:rStyle w:val="ab"/>
                <w:noProof/>
              </w:rPr>
              <w:t>9.15.3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_Toc61987789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44</w:t>
            </w:r>
            <w:r w:rsidR="00245097">
              <w:rPr>
                <w:noProof/>
              </w:rPr>
              <w:fldChar w:fldCharType="end"/>
            </w:r>
          </w:hyperlink>
        </w:p>
        <w:p w14:paraId="040C66DE" w14:textId="232CCB8B" w:rsidR="00245097" w:rsidRDefault="009A688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7790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9.16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检验危急值接收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_Toc61987790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44</w:t>
            </w:r>
            <w:r w:rsidR="00245097">
              <w:rPr>
                <w:noProof/>
              </w:rPr>
              <w:fldChar w:fldCharType="end"/>
            </w:r>
          </w:hyperlink>
        </w:p>
        <w:p w14:paraId="6AD3103D" w14:textId="4B303AE1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91" w:history="1">
            <w:r w:rsidR="00245097" w:rsidRPr="008B77A9">
              <w:rPr>
                <w:rStyle w:val="ab"/>
                <w:noProof/>
              </w:rPr>
              <w:t>9.16.1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请求消息模型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_Toc61987791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44</w:t>
            </w:r>
            <w:r w:rsidR="00245097">
              <w:rPr>
                <w:noProof/>
              </w:rPr>
              <w:fldChar w:fldCharType="end"/>
            </w:r>
          </w:hyperlink>
        </w:p>
        <w:p w14:paraId="3E22E556" w14:textId="59B7CBBB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92" w:history="1"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9.16.2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rFonts w:asciiTheme="minorEastAsia" w:hAnsiTheme="minorEastAsia" w:cstheme="minorEastAsia"/>
                <w:noProof/>
              </w:rPr>
              <w:t>响应消息（成功）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_Toc61987792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45</w:t>
            </w:r>
            <w:r w:rsidR="00245097">
              <w:rPr>
                <w:noProof/>
              </w:rPr>
              <w:fldChar w:fldCharType="end"/>
            </w:r>
          </w:hyperlink>
        </w:p>
        <w:p w14:paraId="5BC4E17E" w14:textId="60031C58" w:rsidR="00245097" w:rsidRDefault="009A688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7793" w:history="1">
            <w:r w:rsidR="00245097" w:rsidRPr="008B77A9">
              <w:rPr>
                <w:rStyle w:val="ab"/>
                <w:noProof/>
              </w:rPr>
              <w:t>9.16.3</w:t>
            </w:r>
            <w:r w:rsidR="00245097">
              <w:rPr>
                <w:noProof/>
                <w:szCs w:val="22"/>
              </w:rPr>
              <w:tab/>
            </w:r>
            <w:r w:rsidR="00245097" w:rsidRPr="008B77A9">
              <w:rPr>
                <w:rStyle w:val="ab"/>
                <w:noProof/>
              </w:rPr>
              <w:t>响应消息（异常）</w:t>
            </w:r>
            <w:r w:rsidR="00245097">
              <w:rPr>
                <w:noProof/>
              </w:rPr>
              <w:tab/>
            </w:r>
            <w:r w:rsidR="00245097">
              <w:rPr>
                <w:noProof/>
              </w:rPr>
              <w:fldChar w:fldCharType="begin"/>
            </w:r>
            <w:r w:rsidR="00245097">
              <w:rPr>
                <w:noProof/>
              </w:rPr>
              <w:instrText xml:space="preserve"> PAGEREF _Toc61987793 \h </w:instrText>
            </w:r>
            <w:r w:rsidR="00245097">
              <w:rPr>
                <w:noProof/>
              </w:rPr>
            </w:r>
            <w:r w:rsidR="00245097">
              <w:rPr>
                <w:noProof/>
              </w:rPr>
              <w:fldChar w:fldCharType="separate"/>
            </w:r>
            <w:r w:rsidR="00245097">
              <w:rPr>
                <w:noProof/>
              </w:rPr>
              <w:t>45</w:t>
            </w:r>
            <w:r w:rsidR="00245097">
              <w:rPr>
                <w:noProof/>
              </w:rPr>
              <w:fldChar w:fldCharType="end"/>
            </w:r>
          </w:hyperlink>
        </w:p>
        <w:p w14:paraId="55329D71" w14:textId="2B0B8307" w:rsidR="002D1C41" w:rsidRDefault="00850B7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2D1C41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1CEEC6B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0" w:name="_Toc61987657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4A507BB8" w14:textId="77777777" w:rsidR="002D1C41" w:rsidRDefault="00850B7D" w:rsidP="00675667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CA71A30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01A45CD6" w14:textId="77777777" w:rsidR="002D1C41" w:rsidRDefault="002D1C41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198A3677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1" w:name="_Toc61987658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665839F6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1B489B0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66131C12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0628D767" w14:textId="77777777" w:rsidR="002D1C41" w:rsidRDefault="00850B7D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67DC3D5E" w14:textId="77777777" w:rsidR="002D1C41" w:rsidRDefault="00850B7D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072B2CC6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2" w:name="_Toc61987659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40"/>
        <w:gridCol w:w="8112"/>
      </w:tblGrid>
      <w:tr w:rsidR="002D1C41" w14:paraId="682D3D44" w14:textId="77777777" w:rsidTr="007B0EB2">
        <w:tc>
          <w:tcPr>
            <w:tcW w:w="883" w:type="pct"/>
            <w:vAlign w:val="center"/>
          </w:tcPr>
          <w:p w14:paraId="7D8F99A9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0906E288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WebService同步通讯</w:t>
            </w:r>
          </w:p>
        </w:tc>
      </w:tr>
      <w:tr w:rsidR="002D1C41" w14:paraId="6131DCF2" w14:textId="77777777" w:rsidTr="007B0EB2">
        <w:trPr>
          <w:trHeight w:val="90"/>
        </w:trPr>
        <w:tc>
          <w:tcPr>
            <w:tcW w:w="883" w:type="pct"/>
            <w:vAlign w:val="center"/>
          </w:tcPr>
          <w:p w14:paraId="2A944CF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1658A154" w14:textId="7D4F544E" w:rsidR="002D1C41" w:rsidRDefault="00C32B98">
            <w:pPr>
              <w:widowControl/>
              <w:rPr>
                <w:rFonts w:asciiTheme="minorEastAsia" w:hAnsiTheme="minorEastAsia" w:cstheme="minorEastAsia"/>
              </w:rPr>
            </w:pPr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r w:rsidR="00850B7D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2D1C41" w14:paraId="45DE752E" w14:textId="77777777" w:rsidTr="007B0EB2">
        <w:trPr>
          <w:trHeight w:val="314"/>
        </w:trPr>
        <w:tc>
          <w:tcPr>
            <w:tcW w:w="883" w:type="pct"/>
            <w:vAlign w:val="center"/>
          </w:tcPr>
          <w:p w14:paraId="50F60A0D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入参说明</w:t>
            </w:r>
          </w:p>
        </w:tc>
        <w:tc>
          <w:tcPr>
            <w:tcW w:w="4117" w:type="pct"/>
            <w:vAlign w:val="center"/>
          </w:tcPr>
          <w:p w14:paraId="09EC8245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14E59F9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2D1C41" w14:paraId="455ECCB7" w14:textId="77777777" w:rsidTr="007B0EB2">
        <w:trPr>
          <w:trHeight w:val="90"/>
        </w:trPr>
        <w:tc>
          <w:tcPr>
            <w:tcW w:w="883" w:type="pct"/>
            <w:vAlign w:val="center"/>
          </w:tcPr>
          <w:p w14:paraId="024249B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返回值说明</w:t>
            </w:r>
          </w:p>
        </w:tc>
        <w:tc>
          <w:tcPr>
            <w:tcW w:w="4117" w:type="pct"/>
            <w:vAlign w:val="center"/>
          </w:tcPr>
          <w:p w14:paraId="4413C44E" w14:textId="77777777" w:rsidR="002D1C41" w:rsidRDefault="00850B7D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2D1C41" w14:paraId="4EF6DE40" w14:textId="77777777" w:rsidTr="007B0EB2">
        <w:trPr>
          <w:trHeight w:val="117"/>
        </w:trPr>
        <w:tc>
          <w:tcPr>
            <w:tcW w:w="883" w:type="pct"/>
            <w:vAlign w:val="center"/>
          </w:tcPr>
          <w:p w14:paraId="60E053EE" w14:textId="77777777" w:rsidR="002D1C41" w:rsidRPr="007B0EB2" w:rsidRDefault="00850B7D" w:rsidP="007B0EB2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 w:rsidRPr="007B0EB2">
              <w:rPr>
                <w:rFonts w:asciiTheme="minorEastAsia" w:hAnsiTheme="minorEastAsia" w:cstheme="minorEastAsia"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1900CE4B" w14:textId="77777777" w:rsidR="002D1C41" w:rsidRPr="007B0EB2" w:rsidRDefault="00850B7D" w:rsidP="007B0EB2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 w:rsidRPr="007B0EB2">
              <w:rPr>
                <w:rFonts w:asciiTheme="minorEastAsia" w:hAnsiTheme="minorEastAsia" w:cstheme="minorEastAsia" w:hint="eastAsia"/>
              </w:rPr>
              <w:t>描述节点在服务模型中是否为必填，R（Required）表示必填，O（Optional）表示可选。</w:t>
            </w:r>
          </w:p>
        </w:tc>
      </w:tr>
      <w:tr w:rsidR="007B0EB2" w14:paraId="42D0398F" w14:textId="77777777" w:rsidTr="007B0EB2">
        <w:trPr>
          <w:trHeight w:val="117"/>
        </w:trPr>
        <w:tc>
          <w:tcPr>
            <w:tcW w:w="883" w:type="pct"/>
            <w:vAlign w:val="center"/>
          </w:tcPr>
          <w:p w14:paraId="3F409F3F" w14:textId="2B3A6AEC" w:rsidR="007B0EB2" w:rsidRPr="007B0EB2" w:rsidRDefault="007B0EB2" w:rsidP="007B0EB2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7B0EB2"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2D2A1765" w14:textId="7B24AF74" w:rsidR="007B0EB2" w:rsidRPr="007B0EB2" w:rsidRDefault="007B0EB2" w:rsidP="007B0EB2">
            <w:pPr>
              <w:widowControl/>
              <w:jc w:val="left"/>
              <w:rPr>
                <w:rFonts w:asciiTheme="minorEastAsia" w:hAnsiTheme="minorEastAsia" w:cstheme="minorEastAsia"/>
                <w:b/>
                <w:bCs/>
              </w:rPr>
            </w:pPr>
            <w:r w:rsidRPr="007B0EB2">
              <w:rPr>
                <w:rFonts w:asciiTheme="minorEastAsia" w:hAnsiTheme="minorEastAsia" w:cstheme="minorEastAsia" w:hint="eastAsia"/>
                <w:b/>
                <w:bCs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6FB91045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3" w:name="_Toc61987660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95"/>
        <w:gridCol w:w="1324"/>
        <w:gridCol w:w="5919"/>
      </w:tblGrid>
      <w:tr w:rsidR="002D1C41" w14:paraId="783444C9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B20ACC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E5504F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EAC0479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2D1C41" w14:paraId="7EFBC27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C105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82CF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2F632" w14:textId="77777777" w:rsidR="002D1C41" w:rsidRDefault="00850B7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2D1C41" w14:paraId="288CADD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40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(boolean)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FBA7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E0DD0B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2D1C41" w14:paraId="23A3829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B9F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95243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58EC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2D1C41" w14:paraId="31CC7BCB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F4C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04D8A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B84A5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2D1C41" w14:paraId="0B6A05F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EA0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FA266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6021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格式表示的值的类型。</w:t>
            </w:r>
          </w:p>
        </w:tc>
      </w:tr>
      <w:tr w:rsidR="002D1C41" w14:paraId="04B8296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820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EB211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1F532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YYYYMMDDThhmmss</w:t>
            </w:r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2D1C41" w14:paraId="6E4E283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9FF29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E8317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CFDD" w14:textId="77777777" w:rsidR="002D1C41" w:rsidRDefault="00850B7D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47692157" w14:textId="77777777" w:rsidR="002D1C41" w:rsidRDefault="002D1C41"/>
    <w:p w14:paraId="2730E757" w14:textId="77777777" w:rsidR="002D1C41" w:rsidRDefault="002D1C41">
      <w:pPr>
        <w:rPr>
          <w:rFonts w:asciiTheme="minorEastAsia" w:hAnsiTheme="minorEastAsia" w:cstheme="minorEastAsia"/>
        </w:rPr>
      </w:pPr>
    </w:p>
    <w:p w14:paraId="1A27BB31" w14:textId="77777777" w:rsidR="002D1C41" w:rsidRDefault="002D1C41">
      <w:pPr>
        <w:rPr>
          <w:rFonts w:asciiTheme="minorEastAsia" w:hAnsiTheme="minorEastAsia" w:cstheme="minorEastAsia"/>
        </w:rPr>
      </w:pPr>
    </w:p>
    <w:p w14:paraId="0144FE54" w14:textId="77777777" w:rsidR="002D1C41" w:rsidRDefault="00850B7D">
      <w:pPr>
        <w:pStyle w:val="1"/>
        <w:rPr>
          <w:rFonts w:asciiTheme="minorEastAsia" w:hAnsiTheme="minorEastAsia" w:cstheme="minorEastAsia"/>
        </w:rPr>
      </w:pPr>
      <w:bookmarkStart w:id="4" w:name="_Toc61987661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26"/>
        <w:gridCol w:w="1216"/>
        <w:gridCol w:w="4592"/>
        <w:gridCol w:w="850"/>
        <w:gridCol w:w="736"/>
        <w:gridCol w:w="1622"/>
      </w:tblGrid>
      <w:tr w:rsidR="00677B3F" w14:paraId="536192F9" w14:textId="77777777" w:rsidTr="00476007">
        <w:trPr>
          <w:trHeight w:val="270"/>
        </w:trPr>
        <w:tc>
          <w:tcPr>
            <w:tcW w:w="4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AF341D0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1309118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3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F3B18F7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9398E01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0980C7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079DFF8E" w14:textId="77777777" w:rsidR="00677B3F" w:rsidRDefault="00677B3F" w:rsidP="005E3191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677B3F" w14:paraId="51155786" w14:textId="77777777" w:rsidTr="0047600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3E47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22007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39E82" w14:textId="77777777" w:rsidR="00677B3F" w:rsidRDefault="00677B3F" w:rsidP="005E319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4C5A1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E9A9D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E4CCE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677B3F" w14:paraId="6980B602" w14:textId="77777777" w:rsidTr="0047600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7D9B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E798D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9F2AE" w14:textId="77777777" w:rsidR="00677B3F" w:rsidRPr="00D9062E" w:rsidRDefault="00677B3F" w:rsidP="005E3191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1、增加orginSysId、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07D002F6" w14:textId="77777777" w:rsidR="00677B3F" w:rsidRPr="00D9062E" w:rsidRDefault="00677B3F" w:rsidP="005E3191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0AAD42E2" w14:textId="5A25A138" w:rsidR="00677B3F" w:rsidRDefault="00677B3F" w:rsidP="00677B3F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>
              <w:rPr>
                <w:rFonts w:hint="eastAsia"/>
              </w:rPr>
              <w:t>更新</w:t>
            </w:r>
            <w:r w:rsidRPr="006E0A0D">
              <w:rPr>
                <w:rFonts w:hint="eastAsia"/>
                <w:u w:val="single"/>
              </w:rPr>
              <w:t>8</w:t>
            </w:r>
            <w:r w:rsidRPr="006E0A0D">
              <w:rPr>
                <w:u w:val="single"/>
              </w:rPr>
              <w:t>.1</w:t>
            </w:r>
            <w:r>
              <w:rPr>
                <w:u w:val="single"/>
              </w:rPr>
              <w:t>3</w:t>
            </w:r>
            <w:r>
              <w:rPr>
                <w:rFonts w:hint="eastAsia"/>
                <w:u w:val="single"/>
              </w:rPr>
              <w:t>检查报告接收</w:t>
            </w:r>
            <w:r w:rsidR="00FE16CD">
              <w:rPr>
                <w:rFonts w:hint="eastAsia"/>
                <w:u w:val="single"/>
              </w:rPr>
              <w:t>、</w:t>
            </w:r>
            <w:r w:rsidR="00FE16CD">
              <w:rPr>
                <w:rFonts w:hint="eastAsia"/>
                <w:u w:val="single"/>
              </w:rPr>
              <w:t>6</w:t>
            </w:r>
            <w:r w:rsidR="00FE16CD">
              <w:rPr>
                <w:rFonts w:hint="eastAsia"/>
                <w:u w:val="single"/>
              </w:rPr>
              <w:t>服务列表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B9791" w14:textId="77777777" w:rsidR="00677B3F" w:rsidRDefault="00677B3F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269BE" w14:textId="55772FD5" w:rsidR="00677B3F" w:rsidRDefault="00C641AC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F9695" w14:textId="01217E7F" w:rsidR="00C641AC" w:rsidRDefault="00C641AC" w:rsidP="005E3191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476007" w14:paraId="0CBBE866" w14:textId="77777777" w:rsidTr="00476007">
        <w:trPr>
          <w:trHeight w:val="270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A224" w14:textId="1990FC08" w:rsidR="00476007" w:rsidRPr="00D9062E" w:rsidRDefault="00476007" w:rsidP="0047600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62D13" w14:textId="41C24B14" w:rsidR="00476007" w:rsidRPr="00D9062E" w:rsidRDefault="00476007" w:rsidP="0047600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BFE42" w14:textId="3F0A8AE5" w:rsidR="00476007" w:rsidRPr="00D9062E" w:rsidRDefault="00D47E05" w:rsidP="00476007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1、增加危急值接收接口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5E0F9" w14:textId="7DE0D9B8" w:rsidR="00476007" w:rsidRDefault="00476007" w:rsidP="0047600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496BC" w14:textId="77777777" w:rsidR="00476007" w:rsidRDefault="00476007" w:rsidP="0047600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781D1" w14:textId="77777777" w:rsidR="00476007" w:rsidRDefault="00476007" w:rsidP="00476007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9C8D4AB" w14:textId="77777777" w:rsidR="002D1C41" w:rsidRDefault="00850B7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6893805B" w14:textId="77777777" w:rsidR="002D1C41" w:rsidRDefault="002D1C41">
      <w:pPr>
        <w:rPr>
          <w:rFonts w:asciiTheme="minorEastAsia" w:hAnsiTheme="minorEastAsia" w:cstheme="minorEastAsia"/>
        </w:rPr>
      </w:pPr>
    </w:p>
    <w:p w14:paraId="7DB013E6" w14:textId="584C7E45" w:rsidR="002D1C41" w:rsidRDefault="00850B7D">
      <w:pPr>
        <w:pStyle w:val="1"/>
        <w:rPr>
          <w:rFonts w:asciiTheme="minorEastAsia" w:hAnsiTheme="minorEastAsia" w:cstheme="minorEastAsia"/>
        </w:rPr>
      </w:pPr>
      <w:bookmarkStart w:id="5" w:name="_Toc61987662"/>
      <w:r>
        <w:rPr>
          <w:rFonts w:asciiTheme="minorEastAsia" w:hAnsiTheme="minorEastAsia" w:cstheme="minorEastAsia" w:hint="eastAsia"/>
        </w:rPr>
        <w:t>服务列表</w:t>
      </w:r>
      <w:bookmarkEnd w:id="5"/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9"/>
        <w:gridCol w:w="2126"/>
        <w:gridCol w:w="3260"/>
        <w:gridCol w:w="1092"/>
      </w:tblGrid>
      <w:tr w:rsidR="002D1C41" w14:paraId="17448A7E" w14:textId="77777777" w:rsidTr="005E71FC">
        <w:trPr>
          <w:trHeight w:val="312"/>
          <w:jc w:val="center"/>
        </w:trPr>
        <w:tc>
          <w:tcPr>
            <w:tcW w:w="3369" w:type="dxa"/>
            <w:shd w:val="clear" w:color="auto" w:fill="A5A5A5" w:themeFill="accent3"/>
            <w:vAlign w:val="center"/>
          </w:tcPr>
          <w:p w14:paraId="66F84D85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2126" w:type="dxa"/>
            <w:shd w:val="clear" w:color="auto" w:fill="A5A5A5" w:themeFill="accent3"/>
            <w:vAlign w:val="center"/>
          </w:tcPr>
          <w:p w14:paraId="5EC2E7F7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260" w:type="dxa"/>
            <w:shd w:val="clear" w:color="auto" w:fill="A5A5A5" w:themeFill="accent3"/>
            <w:vAlign w:val="center"/>
          </w:tcPr>
          <w:p w14:paraId="7649EA3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</w:p>
        </w:tc>
        <w:tc>
          <w:tcPr>
            <w:tcW w:w="1092" w:type="dxa"/>
            <w:shd w:val="clear" w:color="auto" w:fill="A5A5A5" w:themeFill="accent3"/>
            <w:vAlign w:val="center"/>
          </w:tcPr>
          <w:p w14:paraId="0CAB00A6" w14:textId="77777777" w:rsidR="002D1C41" w:rsidRDefault="00850B7D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773714" w14:paraId="6CC73CD6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3B81C15D" w14:textId="36EFC129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医疗卫生机构（科室）信息订阅服务</w:t>
            </w:r>
          </w:p>
        </w:tc>
        <w:tc>
          <w:tcPr>
            <w:tcW w:w="2126" w:type="dxa"/>
            <w:vAlign w:val="center"/>
          </w:tcPr>
          <w:p w14:paraId="7BE3F276" w14:textId="109242DB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260" w:type="dxa"/>
            <w:vAlign w:val="center"/>
          </w:tcPr>
          <w:p w14:paraId="72D9855C" w14:textId="4796039B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1DDE1B3A" w14:textId="0DD519B4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773714" w14:paraId="08F0462A" w14:textId="77777777" w:rsidTr="005E71FC">
        <w:trPr>
          <w:trHeight w:val="90"/>
          <w:jc w:val="center"/>
        </w:trPr>
        <w:tc>
          <w:tcPr>
            <w:tcW w:w="3369" w:type="dxa"/>
            <w:vAlign w:val="center"/>
          </w:tcPr>
          <w:p w14:paraId="3275C37F" w14:textId="662E2514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医疗卫生人员信息订阅服务</w:t>
            </w:r>
          </w:p>
        </w:tc>
        <w:tc>
          <w:tcPr>
            <w:tcW w:w="2126" w:type="dxa"/>
            <w:vAlign w:val="center"/>
          </w:tcPr>
          <w:p w14:paraId="6AD9AC63" w14:textId="76869DB7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260" w:type="dxa"/>
            <w:vAlign w:val="center"/>
          </w:tcPr>
          <w:p w14:paraId="3BB73638" w14:textId="0290A73F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7EA7DDAE" w14:textId="657129CA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773714" w14:paraId="70696AA9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04C066BE" w14:textId="3315C2A4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626B5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基础数据、术语和字典订阅服务</w:t>
            </w:r>
          </w:p>
        </w:tc>
        <w:tc>
          <w:tcPr>
            <w:tcW w:w="2126" w:type="dxa"/>
            <w:vAlign w:val="center"/>
          </w:tcPr>
          <w:p w14:paraId="64324450" w14:textId="0E02861E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260" w:type="dxa"/>
            <w:vAlign w:val="center"/>
          </w:tcPr>
          <w:p w14:paraId="7773A13A" w14:textId="026CBF42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29FD2B0D" w14:textId="415D0DE3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444138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773714" w14:paraId="279FC6D9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172DC68A" w14:textId="13B0A500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基础数据、</w:t>
            </w:r>
            <w:r w:rsidRPr="00715ECF">
              <w:t>术语</w:t>
            </w:r>
            <w:r>
              <w:t>和</w:t>
            </w:r>
            <w:r w:rsidRPr="00715ECF">
              <w:t>字典注册</w:t>
            </w:r>
          </w:p>
        </w:tc>
        <w:tc>
          <w:tcPr>
            <w:tcW w:w="2126" w:type="dxa"/>
            <w:vAlign w:val="center"/>
          </w:tcPr>
          <w:p w14:paraId="52265A66" w14:textId="54C3B3A4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260" w:type="dxa"/>
            <w:vAlign w:val="center"/>
          </w:tcPr>
          <w:p w14:paraId="1093EE53" w14:textId="77777777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2466D2B9" w14:textId="162A980F" w:rsidR="005D6D8D" w:rsidRDefault="005D6D8D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92" w:type="dxa"/>
            <w:vAlign w:val="center"/>
          </w:tcPr>
          <w:p w14:paraId="17AECA9E" w14:textId="25B3A8C0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D84468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773714" w14:paraId="6A8A34ED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76AAB774" w14:textId="71121D39" w:rsidR="00773714" w:rsidRPr="00A75D0E" w:rsidRDefault="00773714" w:rsidP="005E71FC">
            <w:pPr>
              <w:jc w:val="center"/>
            </w:pPr>
            <w:r w:rsidRPr="00A75D0E">
              <w:rPr>
                <w:rFonts w:hint="eastAsia"/>
              </w:rPr>
              <w:t>基础数据、</w:t>
            </w:r>
            <w:r w:rsidRPr="00A75D0E">
              <w:t>术语和字典</w:t>
            </w:r>
            <w:r w:rsidRPr="00A75D0E">
              <w:rPr>
                <w:rFonts w:hint="eastAsia"/>
              </w:rPr>
              <w:t>更新</w:t>
            </w:r>
          </w:p>
        </w:tc>
        <w:tc>
          <w:tcPr>
            <w:tcW w:w="2126" w:type="dxa"/>
            <w:vAlign w:val="center"/>
          </w:tcPr>
          <w:p w14:paraId="0E4CD04F" w14:textId="1D0DCEE6" w:rsidR="00773714" w:rsidRPr="00697973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260" w:type="dxa"/>
            <w:vAlign w:val="center"/>
          </w:tcPr>
          <w:p w14:paraId="76DF4D16" w14:textId="77777777" w:rsidR="00773714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E3C5B">
              <w:rPr>
                <w:rFonts w:asciiTheme="minorEastAsia" w:hAnsiTheme="minorEastAsia" w:cstheme="minorEastAsia"/>
                <w:szCs w:val="21"/>
              </w:rPr>
              <w:t>HIP</w:t>
            </w:r>
          </w:p>
          <w:p w14:paraId="33E02138" w14:textId="6F9D311C" w:rsidR="005D6D8D" w:rsidRPr="002E3C5B" w:rsidRDefault="005D6D8D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92" w:type="dxa"/>
            <w:vAlign w:val="center"/>
          </w:tcPr>
          <w:p w14:paraId="386735DD" w14:textId="1F6B4211" w:rsidR="00773714" w:rsidRPr="00D84468" w:rsidRDefault="00773714" w:rsidP="0077371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D84468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843974" w:rsidRPr="002B2509" w14:paraId="09A8F99E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0162E155" w14:textId="574939CC" w:rsidR="00843974" w:rsidRPr="002B2509" w:rsidRDefault="00843974" w:rsidP="008439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新增检查申请单</w:t>
            </w:r>
          </w:p>
        </w:tc>
        <w:tc>
          <w:tcPr>
            <w:tcW w:w="2126" w:type="dxa"/>
            <w:vAlign w:val="center"/>
          </w:tcPr>
          <w:p w14:paraId="496B184D" w14:textId="19CCB207" w:rsidR="00843974" w:rsidRPr="002B2509" w:rsidRDefault="0081227C" w:rsidP="0084397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CheckAppInfoAdd</w:t>
            </w:r>
          </w:p>
        </w:tc>
        <w:tc>
          <w:tcPr>
            <w:tcW w:w="3260" w:type="dxa"/>
            <w:vAlign w:val="center"/>
          </w:tcPr>
          <w:p w14:paraId="766521E2" w14:textId="77777777" w:rsidR="00843974" w:rsidRPr="002B2509" w:rsidRDefault="00843974" w:rsidP="008439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2C901213" w14:textId="20D1CDD2" w:rsidR="00727689" w:rsidRPr="002B2509" w:rsidRDefault="00727689" w:rsidP="008439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092" w:type="dxa"/>
            <w:vAlign w:val="center"/>
          </w:tcPr>
          <w:p w14:paraId="2E122883" w14:textId="234021DF" w:rsidR="00843974" w:rsidRPr="002B2509" w:rsidRDefault="00843974" w:rsidP="0084397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46AF36F7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3769580E" w14:textId="4E4652F4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更新检查申请单</w:t>
            </w:r>
          </w:p>
        </w:tc>
        <w:tc>
          <w:tcPr>
            <w:tcW w:w="2126" w:type="dxa"/>
            <w:vAlign w:val="center"/>
          </w:tcPr>
          <w:p w14:paraId="5F63E3CE" w14:textId="7A7A9281" w:rsidR="003E5163" w:rsidRPr="002B2509" w:rsidRDefault="003E5163" w:rsidP="003E516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CheckAppInfoUpdate</w:t>
            </w:r>
          </w:p>
        </w:tc>
        <w:tc>
          <w:tcPr>
            <w:tcW w:w="3260" w:type="dxa"/>
            <w:vAlign w:val="center"/>
          </w:tcPr>
          <w:p w14:paraId="15D99D2A" w14:textId="7777777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1627440F" w14:textId="586F106D" w:rsidR="00727689" w:rsidRPr="002B2509" w:rsidRDefault="00727689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092" w:type="dxa"/>
            <w:vAlign w:val="center"/>
          </w:tcPr>
          <w:p w14:paraId="7B6AAE57" w14:textId="31250FE4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34ED0792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497AB054" w14:textId="27B066CB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新增检验申请单</w:t>
            </w:r>
          </w:p>
        </w:tc>
        <w:tc>
          <w:tcPr>
            <w:tcW w:w="2126" w:type="dxa"/>
            <w:vAlign w:val="center"/>
          </w:tcPr>
          <w:p w14:paraId="02CB7052" w14:textId="490E7AA6" w:rsidR="003E5163" w:rsidRPr="002B2509" w:rsidRDefault="003E5163" w:rsidP="003E516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ExamAppInfoAdd</w:t>
            </w:r>
          </w:p>
        </w:tc>
        <w:tc>
          <w:tcPr>
            <w:tcW w:w="3260" w:type="dxa"/>
            <w:vAlign w:val="center"/>
          </w:tcPr>
          <w:p w14:paraId="7577D9FC" w14:textId="7777777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51A0992F" w14:textId="11F27F47" w:rsidR="00727689" w:rsidRPr="002B2509" w:rsidRDefault="00727689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092" w:type="dxa"/>
            <w:vAlign w:val="center"/>
          </w:tcPr>
          <w:p w14:paraId="19217E0A" w14:textId="75DF7DBC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3E1A4D99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6ABA0118" w14:textId="5CB79034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更新检验申请单</w:t>
            </w:r>
          </w:p>
        </w:tc>
        <w:tc>
          <w:tcPr>
            <w:tcW w:w="2126" w:type="dxa"/>
            <w:vAlign w:val="center"/>
          </w:tcPr>
          <w:p w14:paraId="7CC8DFE4" w14:textId="75F6AEB7" w:rsidR="003E5163" w:rsidRPr="002B2509" w:rsidRDefault="003E5163" w:rsidP="003E516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ExamAppInfoUpdate</w:t>
            </w:r>
          </w:p>
        </w:tc>
        <w:tc>
          <w:tcPr>
            <w:tcW w:w="3260" w:type="dxa"/>
            <w:vAlign w:val="center"/>
          </w:tcPr>
          <w:p w14:paraId="10868A32" w14:textId="7777777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4142166E" w14:textId="147059F0" w:rsidR="00727689" w:rsidRPr="002B2509" w:rsidRDefault="00727689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HIPService)</w:t>
            </w:r>
          </w:p>
        </w:tc>
        <w:tc>
          <w:tcPr>
            <w:tcW w:w="1092" w:type="dxa"/>
            <w:vAlign w:val="center"/>
          </w:tcPr>
          <w:p w14:paraId="1F634351" w14:textId="19E78252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4C7518F0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48E80AE4" w14:textId="3EBDFB5A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体检项目登记</w:t>
            </w:r>
            <w:r w:rsidR="0008173D" w:rsidRPr="002B2509">
              <w:rPr>
                <w:rFonts w:asciiTheme="minorEastAsia" w:hAnsiTheme="minorEastAsia" w:cstheme="minorEastAsia" w:hint="eastAsia"/>
                <w:szCs w:val="21"/>
              </w:rPr>
              <w:t>同步</w:t>
            </w:r>
          </w:p>
        </w:tc>
        <w:tc>
          <w:tcPr>
            <w:tcW w:w="2126" w:type="dxa"/>
            <w:vAlign w:val="center"/>
          </w:tcPr>
          <w:p w14:paraId="08F69669" w14:textId="79B9F7B4" w:rsidR="003E5163" w:rsidRPr="002B2509" w:rsidRDefault="00687D41" w:rsidP="003E516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Pei</w:t>
            </w:r>
            <w:r w:rsidR="00BA0BA5"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ToHis</w:t>
            </w:r>
            <w:r w:rsidR="003E5163"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</w:t>
            </w:r>
          </w:p>
        </w:tc>
        <w:tc>
          <w:tcPr>
            <w:tcW w:w="3260" w:type="dxa"/>
            <w:vAlign w:val="center"/>
          </w:tcPr>
          <w:p w14:paraId="69BD9454" w14:textId="7777777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76F4FBDB" w14:textId="77931DA5" w:rsidR="00832E76" w:rsidRPr="002B2509" w:rsidRDefault="00832E76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（HIP.</w:t>
            </w:r>
            <w:r w:rsidRPr="002B2509">
              <w:rPr>
                <w:rFonts w:asciiTheme="minorEastAsia" w:hAnsiTheme="minorEastAsia" w:cstheme="minorEastAsia"/>
                <w:color w:val="FF0000"/>
                <w:szCs w:val="21"/>
              </w:rPr>
              <w:t>BS</w:t>
            </w:r>
            <w:r w:rsidR="00ED3B64"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="00ED3B64" w:rsidRPr="002B2509">
              <w:rPr>
                <w:rFonts w:asciiTheme="minorEastAsia" w:hAnsiTheme="minorEastAsia" w:cstheme="minorEastAsia"/>
                <w:color w:val="FF0000"/>
                <w:szCs w:val="21"/>
              </w:rPr>
              <w:t>Charge</w:t>
            </w:r>
            <w:r w:rsidRPr="002B2509">
              <w:rPr>
                <w:rFonts w:asciiTheme="minorEastAsia" w:hAnsiTheme="minorEastAsia" w:cstheme="minorEastAsia"/>
                <w:color w:val="FF0000"/>
                <w:szCs w:val="21"/>
              </w:rPr>
              <w:t>Service</w:t>
            </w: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092" w:type="dxa"/>
            <w:vAlign w:val="center"/>
          </w:tcPr>
          <w:p w14:paraId="2F6EE5DD" w14:textId="30FBED5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0CAC5DF2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1427FF21" w14:textId="369D3E92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体检项目退费</w:t>
            </w:r>
            <w:r w:rsidR="0008173D" w:rsidRPr="002B2509">
              <w:rPr>
                <w:rFonts w:asciiTheme="minorEastAsia" w:hAnsiTheme="minorEastAsia" w:cstheme="minorEastAsia" w:hint="eastAsia"/>
                <w:szCs w:val="21"/>
              </w:rPr>
              <w:t>同步</w:t>
            </w:r>
          </w:p>
        </w:tc>
        <w:tc>
          <w:tcPr>
            <w:tcW w:w="2126" w:type="dxa"/>
            <w:vAlign w:val="center"/>
          </w:tcPr>
          <w:p w14:paraId="5D734E62" w14:textId="127F2E59" w:rsidR="003E5163" w:rsidRPr="002B2509" w:rsidRDefault="00F87E7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Pei</w:t>
            </w: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ToHis</w:t>
            </w: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260" w:type="dxa"/>
            <w:vAlign w:val="center"/>
          </w:tcPr>
          <w:p w14:paraId="31A78AA8" w14:textId="77777777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2B92E4B0" w14:textId="0966927B" w:rsidR="00832E76" w:rsidRPr="002B2509" w:rsidRDefault="00832E76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（HIP.</w:t>
            </w:r>
            <w:r w:rsidRPr="002B2509">
              <w:rPr>
                <w:rFonts w:asciiTheme="minorEastAsia" w:hAnsiTheme="minorEastAsia" w:cstheme="minorEastAsia"/>
                <w:color w:val="FF0000"/>
                <w:szCs w:val="21"/>
              </w:rPr>
              <w:t>BS</w:t>
            </w:r>
            <w:r w:rsidR="00ED3B64"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="00ED3B64" w:rsidRPr="002B2509">
              <w:rPr>
                <w:rFonts w:asciiTheme="minorEastAsia" w:hAnsiTheme="minorEastAsia" w:cstheme="minorEastAsia"/>
                <w:color w:val="FF0000"/>
                <w:szCs w:val="21"/>
              </w:rPr>
              <w:t>ChargeService</w:t>
            </w: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092" w:type="dxa"/>
            <w:vAlign w:val="center"/>
          </w:tcPr>
          <w:p w14:paraId="3D5BFAAC" w14:textId="53FBE069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3E5163" w:rsidRPr="002B2509" w14:paraId="3F784E2C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599639FF" w14:textId="7A736276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体检收费状态同步</w:t>
            </w:r>
          </w:p>
        </w:tc>
        <w:tc>
          <w:tcPr>
            <w:tcW w:w="2126" w:type="dxa"/>
            <w:vAlign w:val="center"/>
          </w:tcPr>
          <w:p w14:paraId="733BCE17" w14:textId="41CFF8E9" w:rsidR="003E5163" w:rsidRPr="002B2509" w:rsidRDefault="00BA0BA5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HisToPei</w:t>
            </w:r>
            <w:r w:rsidRPr="002B250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s001</w:t>
            </w:r>
          </w:p>
        </w:tc>
        <w:tc>
          <w:tcPr>
            <w:tcW w:w="3260" w:type="dxa"/>
            <w:vAlign w:val="center"/>
          </w:tcPr>
          <w:p w14:paraId="585E3C1E" w14:textId="76F92F0D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32353D2A" w14:textId="508EFE35" w:rsidR="003E5163" w:rsidRPr="002B2509" w:rsidRDefault="003E5163" w:rsidP="003E5163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B0B7F" w:rsidRPr="002B2509" w14:paraId="38453FD3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71CA0FE5" w14:textId="384D4552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检查</w:t>
            </w:r>
            <w:r w:rsidR="009147C4" w:rsidRPr="002B2509">
              <w:rPr>
                <w:rFonts w:asciiTheme="minorEastAsia" w:hAnsiTheme="minorEastAsia" w:cstheme="minorEastAsia" w:hint="eastAsia"/>
                <w:szCs w:val="21"/>
              </w:rPr>
              <w:t>报告接收</w:t>
            </w:r>
          </w:p>
        </w:tc>
        <w:tc>
          <w:tcPr>
            <w:tcW w:w="2126" w:type="dxa"/>
            <w:vAlign w:val="center"/>
          </w:tcPr>
          <w:p w14:paraId="6FD0B987" w14:textId="4A505356" w:rsidR="003B0B7F" w:rsidRPr="002B2509" w:rsidRDefault="005E71FC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Pacs</w:t>
            </w:r>
            <w:r w:rsidR="00BA0BA5" w:rsidRPr="002B2509">
              <w:rPr>
                <w:rFonts w:asciiTheme="minorEastAsia" w:hAnsiTheme="minorEastAsia" w:cstheme="minorEastAsia"/>
                <w:szCs w:val="21"/>
              </w:rPr>
              <w:t>To</w:t>
            </w:r>
            <w:r w:rsidR="003B0B7F" w:rsidRPr="002B2509">
              <w:rPr>
                <w:rFonts w:asciiTheme="minorEastAsia" w:hAnsiTheme="minorEastAsia" w:cstheme="minorEastAsia" w:hint="eastAsia"/>
                <w:szCs w:val="21"/>
              </w:rPr>
              <w:t>P</w:t>
            </w:r>
            <w:r w:rsidR="00BA0BA5" w:rsidRPr="002B2509">
              <w:rPr>
                <w:rFonts w:asciiTheme="minorEastAsia" w:hAnsiTheme="minorEastAsia" w:cstheme="minorEastAsia" w:hint="eastAsia"/>
                <w:szCs w:val="21"/>
              </w:rPr>
              <w:t>eis</w:t>
            </w:r>
            <w:r w:rsidR="003B0B7F" w:rsidRPr="002B2509">
              <w:rPr>
                <w:rFonts w:asciiTheme="minorEastAsia" w:hAnsiTheme="minorEastAsia" w:cstheme="minorEastAsia" w:hint="eastAsia"/>
                <w:szCs w:val="21"/>
              </w:rPr>
              <w:t>00</w:t>
            </w:r>
            <w:r w:rsidR="00124C2F" w:rsidRPr="002B2509"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14:paraId="356A5B44" w14:textId="112E5E29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4C3C16D8" w14:textId="3ADF0F61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3B0B7F" w:rsidRPr="002B2509" w14:paraId="7D502D21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7ABFD536" w14:textId="6693FE82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检验</w:t>
            </w:r>
            <w:r w:rsidR="009147C4" w:rsidRPr="002B2509">
              <w:rPr>
                <w:rFonts w:asciiTheme="minorEastAsia" w:hAnsiTheme="minorEastAsia" w:cstheme="minorEastAsia" w:hint="eastAsia"/>
                <w:szCs w:val="21"/>
              </w:rPr>
              <w:t>报告接收</w:t>
            </w:r>
          </w:p>
        </w:tc>
        <w:tc>
          <w:tcPr>
            <w:tcW w:w="2126" w:type="dxa"/>
            <w:vAlign w:val="center"/>
          </w:tcPr>
          <w:p w14:paraId="2C63772C" w14:textId="57AEC1A6" w:rsidR="003B0B7F" w:rsidRPr="002B2509" w:rsidRDefault="005E71FC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Lis</w:t>
            </w:r>
            <w:r w:rsidR="002B4452" w:rsidRPr="002B2509">
              <w:rPr>
                <w:rFonts w:asciiTheme="minorEastAsia" w:hAnsiTheme="minorEastAsia" w:cstheme="minorEastAsia"/>
                <w:szCs w:val="21"/>
              </w:rPr>
              <w:t>To</w:t>
            </w:r>
            <w:r w:rsidR="002B4452" w:rsidRPr="002B2509">
              <w:rPr>
                <w:rFonts w:asciiTheme="minorEastAsia" w:hAnsiTheme="minorEastAsia" w:cstheme="minorEastAsia" w:hint="eastAsia"/>
                <w:szCs w:val="21"/>
              </w:rPr>
              <w:t>Peis00</w:t>
            </w:r>
            <w:r w:rsidR="00397097" w:rsidRPr="002B2509"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7EDFA4E1" w14:textId="1A5DD6D4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64C53A08" w14:textId="1D074DA6" w:rsidR="003B0B7F" w:rsidRPr="002B2509" w:rsidRDefault="003B0B7F" w:rsidP="003B0B7F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E75172" w:rsidRPr="002B2509" w14:paraId="4B626B95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03118DDB" w14:textId="32E38AAE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检查申请单信息状态更新</w:t>
            </w:r>
          </w:p>
        </w:tc>
        <w:tc>
          <w:tcPr>
            <w:tcW w:w="2126" w:type="dxa"/>
            <w:vAlign w:val="center"/>
          </w:tcPr>
          <w:p w14:paraId="537BBBA3" w14:textId="0166EC5A" w:rsidR="00E75172" w:rsidRPr="002B2509" w:rsidRDefault="00012676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PeisToPacs</w:t>
            </w:r>
            <w:r w:rsidR="00E75172" w:rsidRPr="002B2509">
              <w:rPr>
                <w:rFonts w:asciiTheme="minorEastAsia" w:hAnsiTheme="minorEastAsia" w:cstheme="minorEastAsia" w:hint="eastAsia"/>
                <w:szCs w:val="21"/>
              </w:rPr>
              <w:t>00</w:t>
            </w:r>
            <w:r w:rsidRPr="002B2509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3045CA3A" w14:textId="77777777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4CDA3515" w14:textId="378C796F" w:rsidR="00832E76" w:rsidRPr="002B2509" w:rsidRDefault="006967AE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(HIP.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BS.PacsService)</w:t>
            </w:r>
          </w:p>
        </w:tc>
        <w:tc>
          <w:tcPr>
            <w:tcW w:w="1092" w:type="dxa"/>
            <w:vAlign w:val="center"/>
          </w:tcPr>
          <w:p w14:paraId="6A334171" w14:textId="189ECE58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E75172" w:rsidRPr="002B2509" w14:paraId="5B7DCEE4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39E1ABC3" w14:textId="2A76B72D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检验申请单信息状态更新</w:t>
            </w:r>
          </w:p>
        </w:tc>
        <w:tc>
          <w:tcPr>
            <w:tcW w:w="2126" w:type="dxa"/>
            <w:vAlign w:val="center"/>
          </w:tcPr>
          <w:p w14:paraId="218723F8" w14:textId="7F779487" w:rsidR="00E75172" w:rsidRPr="002B2509" w:rsidRDefault="00012676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PeisToLis</w:t>
            </w:r>
            <w:r w:rsidR="00E75172" w:rsidRPr="002B2509">
              <w:rPr>
                <w:rFonts w:asciiTheme="minorEastAsia" w:hAnsiTheme="minorEastAsia" w:cstheme="minorEastAsia" w:hint="eastAsia"/>
                <w:szCs w:val="21"/>
              </w:rPr>
              <w:t>00</w:t>
            </w:r>
            <w:r w:rsidRPr="002B2509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65780DCE" w14:textId="77777777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587BA98C" w14:textId="75FE8721" w:rsidR="00832E76" w:rsidRPr="002B2509" w:rsidRDefault="00832E76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（HIP.</w:t>
            </w:r>
            <w:r w:rsidRPr="002B2509">
              <w:rPr>
                <w:rFonts w:asciiTheme="minorEastAsia" w:hAnsiTheme="minorEastAsia" w:cstheme="minorEastAsia"/>
                <w:color w:val="FF0000"/>
                <w:szCs w:val="21"/>
              </w:rPr>
              <w:t>BS</w:t>
            </w:r>
            <w:r w:rsidR="00ED3B64"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.</w:t>
            </w:r>
            <w:r w:rsidR="006967AE" w:rsidRPr="002B2509">
              <w:rPr>
                <w:rFonts w:asciiTheme="minorEastAsia" w:hAnsiTheme="minorEastAsia" w:cstheme="minorEastAsia"/>
                <w:color w:val="FF0000"/>
                <w:szCs w:val="21"/>
              </w:rPr>
              <w:t>Lis</w:t>
            </w:r>
            <w:r w:rsidRPr="002B2509">
              <w:rPr>
                <w:rFonts w:asciiTheme="minorEastAsia" w:hAnsiTheme="minorEastAsia" w:cstheme="minorEastAsia"/>
                <w:color w:val="FF0000"/>
                <w:szCs w:val="21"/>
              </w:rPr>
              <w:t>Service</w:t>
            </w:r>
            <w:r w:rsidRPr="002B2509">
              <w:rPr>
                <w:rFonts w:asciiTheme="minorEastAsia" w:hAnsiTheme="minorEastAsia" w:cstheme="minorEastAsia" w:hint="eastAsia"/>
                <w:color w:val="FF0000"/>
                <w:szCs w:val="21"/>
              </w:rPr>
              <w:t>）</w:t>
            </w:r>
          </w:p>
        </w:tc>
        <w:tc>
          <w:tcPr>
            <w:tcW w:w="1092" w:type="dxa"/>
            <w:vAlign w:val="center"/>
          </w:tcPr>
          <w:p w14:paraId="1B245281" w14:textId="13C2F0A3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E75172" w:rsidRPr="002B2509" w14:paraId="774891F1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5A9555C5" w14:textId="121E0C86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检查申请单信息状态接收</w:t>
            </w:r>
          </w:p>
        </w:tc>
        <w:tc>
          <w:tcPr>
            <w:tcW w:w="2126" w:type="dxa"/>
            <w:vAlign w:val="center"/>
          </w:tcPr>
          <w:p w14:paraId="2E0853BD" w14:textId="142AF537" w:rsidR="00E75172" w:rsidRPr="002B2509" w:rsidRDefault="00012676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PacsToPeis</w:t>
            </w:r>
            <w:r w:rsidR="00E75172" w:rsidRPr="002B2509">
              <w:rPr>
                <w:rFonts w:asciiTheme="minorEastAsia" w:hAnsiTheme="minorEastAsia" w:cstheme="minorEastAsia" w:hint="eastAsia"/>
                <w:szCs w:val="21"/>
              </w:rPr>
              <w:t>00</w:t>
            </w:r>
            <w:r w:rsidR="00124C2F" w:rsidRPr="002B2509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10814617" w14:textId="4CC8BFA8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4A6A9E52" w14:textId="4C6D6C7E" w:rsidR="00E75172" w:rsidRPr="002B2509" w:rsidRDefault="00E75172" w:rsidP="00E7517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B641EF" w:rsidRPr="00B641EF" w14:paraId="4954CA46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26F347FE" w14:textId="01212F90" w:rsidR="00582369" w:rsidRPr="00B641EF" w:rsidRDefault="00453BBB" w:rsidP="0058236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检查</w:t>
            </w:r>
            <w:r w:rsidR="00582369"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危急值接收</w:t>
            </w:r>
          </w:p>
        </w:tc>
        <w:tc>
          <w:tcPr>
            <w:tcW w:w="2126" w:type="dxa"/>
            <w:vAlign w:val="center"/>
          </w:tcPr>
          <w:p w14:paraId="5E1DA24E" w14:textId="615786A5" w:rsidR="00582369" w:rsidRPr="00B641EF" w:rsidRDefault="00582369" w:rsidP="0058236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Pacs</w:t>
            </w:r>
            <w:r w:rsidRPr="00B641EF">
              <w:rPr>
                <w:rFonts w:ascii="宋体" w:hAnsi="宋体" w:cs="宋体"/>
                <w:sz w:val="22"/>
                <w:szCs w:val="22"/>
                <w:lang w:bidi="ar"/>
              </w:rPr>
              <w:t>To</w:t>
            </w: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Pe</w:t>
            </w:r>
            <w:r w:rsidRPr="00B641EF">
              <w:rPr>
                <w:rFonts w:ascii="宋体" w:hAnsi="宋体" w:cs="宋体"/>
                <w:sz w:val="22"/>
                <w:szCs w:val="22"/>
                <w:lang w:bidi="ar"/>
              </w:rPr>
              <w:t>is002</w:t>
            </w:r>
          </w:p>
        </w:tc>
        <w:tc>
          <w:tcPr>
            <w:tcW w:w="3260" w:type="dxa"/>
            <w:vAlign w:val="center"/>
          </w:tcPr>
          <w:p w14:paraId="31E86BAB" w14:textId="72251EFE" w:rsidR="00582369" w:rsidRPr="00B641EF" w:rsidRDefault="00582369" w:rsidP="0058236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641EF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3C775716" w14:textId="71DFC9F2" w:rsidR="00582369" w:rsidRPr="00B641EF" w:rsidRDefault="00582369" w:rsidP="00582369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HIP</w:t>
            </w:r>
          </w:p>
        </w:tc>
      </w:tr>
      <w:tr w:rsidR="00B641EF" w:rsidRPr="00B641EF" w14:paraId="61C5BD69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55BD79AC" w14:textId="3F7C60CA" w:rsidR="00A16BE2" w:rsidRPr="00B641EF" w:rsidRDefault="00A16BE2" w:rsidP="00A16BE2">
            <w:pPr>
              <w:jc w:val="center"/>
              <w:rPr>
                <w:rFonts w:ascii="宋体" w:hAnsi="宋体" w:cs="宋体"/>
                <w:sz w:val="22"/>
                <w:szCs w:val="22"/>
                <w:lang w:bidi="ar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检验危急值接收</w:t>
            </w:r>
          </w:p>
        </w:tc>
        <w:tc>
          <w:tcPr>
            <w:tcW w:w="2126" w:type="dxa"/>
            <w:vAlign w:val="center"/>
          </w:tcPr>
          <w:p w14:paraId="60F19506" w14:textId="3AB73ED9" w:rsidR="00A16BE2" w:rsidRPr="00B641EF" w:rsidRDefault="00A16BE2" w:rsidP="00A16BE2">
            <w:pPr>
              <w:jc w:val="center"/>
              <w:rPr>
                <w:rFonts w:ascii="宋体" w:hAnsi="宋体" w:cs="宋体"/>
                <w:sz w:val="22"/>
                <w:szCs w:val="22"/>
                <w:lang w:bidi="ar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Lis</w:t>
            </w:r>
            <w:r w:rsidRPr="00B641EF">
              <w:rPr>
                <w:rFonts w:ascii="宋体" w:hAnsi="宋体" w:cs="宋体"/>
                <w:sz w:val="22"/>
                <w:szCs w:val="22"/>
                <w:lang w:bidi="ar"/>
              </w:rPr>
              <w:t>To</w:t>
            </w: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Pe</w:t>
            </w:r>
            <w:r w:rsidRPr="00B641EF">
              <w:rPr>
                <w:rFonts w:ascii="宋体" w:hAnsi="宋体" w:cs="宋体"/>
                <w:sz w:val="22"/>
                <w:szCs w:val="22"/>
                <w:lang w:bidi="ar"/>
              </w:rPr>
              <w:t>is003</w:t>
            </w:r>
          </w:p>
        </w:tc>
        <w:tc>
          <w:tcPr>
            <w:tcW w:w="3260" w:type="dxa"/>
            <w:vAlign w:val="center"/>
          </w:tcPr>
          <w:p w14:paraId="2EEEE358" w14:textId="0BBCB891" w:rsidR="00A16BE2" w:rsidRPr="00B641EF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B641EF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1D946A7B" w14:textId="62015BE1" w:rsidR="00A16BE2" w:rsidRPr="00B641EF" w:rsidRDefault="00A16BE2" w:rsidP="00A16BE2">
            <w:pPr>
              <w:jc w:val="center"/>
              <w:rPr>
                <w:rFonts w:ascii="宋体" w:hAnsi="宋体" w:cs="宋体"/>
                <w:sz w:val="22"/>
                <w:szCs w:val="22"/>
                <w:lang w:bidi="ar"/>
              </w:rPr>
            </w:pPr>
            <w:r w:rsidRPr="00B641EF">
              <w:rPr>
                <w:rFonts w:ascii="宋体" w:hAnsi="宋体" w:cs="宋体" w:hint="eastAsia"/>
                <w:sz w:val="22"/>
                <w:szCs w:val="22"/>
                <w:lang w:bidi="ar"/>
              </w:rPr>
              <w:t>HIP</w:t>
            </w:r>
          </w:p>
        </w:tc>
      </w:tr>
      <w:tr w:rsidR="00A16BE2" w:rsidRPr="002B2509" w14:paraId="687B8150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568C1FE4" w14:textId="2D719C66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检验申请单信息状态接收</w:t>
            </w:r>
          </w:p>
        </w:tc>
        <w:tc>
          <w:tcPr>
            <w:tcW w:w="2126" w:type="dxa"/>
            <w:vAlign w:val="center"/>
          </w:tcPr>
          <w:p w14:paraId="58B0620A" w14:textId="438DAF5D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LisToPeis00</w:t>
            </w:r>
            <w:r w:rsidRPr="002B2509">
              <w:rPr>
                <w:rFonts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01AE0F46" w14:textId="113E942C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0D8CAAA7" w14:textId="28C725F1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A16BE2" w:rsidRPr="002B2509" w14:paraId="1CB43283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7368E6B4" w14:textId="128E6F1C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心电检查申请单信息新增</w:t>
            </w:r>
          </w:p>
        </w:tc>
        <w:tc>
          <w:tcPr>
            <w:tcW w:w="2126" w:type="dxa"/>
            <w:vAlign w:val="center"/>
          </w:tcPr>
          <w:p w14:paraId="1A67704B" w14:textId="1B3F3208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PeisToEcg0</w:t>
            </w:r>
            <w:r w:rsidRPr="002B2509">
              <w:rPr>
                <w:rFonts w:asciiTheme="minorEastAsia" w:hAnsiTheme="minorEastAsia" w:cstheme="minorEastAsia"/>
                <w:szCs w:val="21"/>
              </w:rPr>
              <w:t>01</w:t>
            </w:r>
          </w:p>
        </w:tc>
        <w:tc>
          <w:tcPr>
            <w:tcW w:w="3260" w:type="dxa"/>
            <w:vAlign w:val="center"/>
          </w:tcPr>
          <w:p w14:paraId="0FCD94D6" w14:textId="77777777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0D4BAC1D" w14:textId="5CD39415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92" w:type="dxa"/>
            <w:vAlign w:val="center"/>
          </w:tcPr>
          <w:p w14:paraId="2B169739" w14:textId="7680DDBA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A16BE2" w:rsidRPr="002B2509" w14:paraId="37C2F8CF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5FD6F055" w14:textId="26CFA613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心电检查申请单信息状态更新</w:t>
            </w:r>
          </w:p>
        </w:tc>
        <w:tc>
          <w:tcPr>
            <w:tcW w:w="2126" w:type="dxa"/>
            <w:vAlign w:val="center"/>
          </w:tcPr>
          <w:p w14:paraId="53CEDCBF" w14:textId="1098119A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PeisToEcg0</w:t>
            </w:r>
            <w:r w:rsidRPr="002B2509">
              <w:rPr>
                <w:rFonts w:asciiTheme="minorEastAsia" w:hAnsiTheme="minorEastAsia" w:cstheme="minorEastAsia"/>
                <w:szCs w:val="21"/>
              </w:rPr>
              <w:t>02</w:t>
            </w:r>
          </w:p>
        </w:tc>
        <w:tc>
          <w:tcPr>
            <w:tcW w:w="3260" w:type="dxa"/>
            <w:vAlign w:val="center"/>
          </w:tcPr>
          <w:p w14:paraId="4956D9EC" w14:textId="77777777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H</w:t>
            </w:r>
            <w:r w:rsidRPr="002B2509">
              <w:rPr>
                <w:rFonts w:asciiTheme="minorEastAsia" w:hAnsiTheme="minorEastAsia" w:cstheme="minorEastAsia"/>
                <w:szCs w:val="21"/>
              </w:rPr>
              <w:t>IP</w:t>
            </w:r>
          </w:p>
          <w:p w14:paraId="41F76C7E" w14:textId="23F30349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（HIP.</w:t>
            </w:r>
            <w:r w:rsidRPr="002B2509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BS.ECGService</w:t>
            </w:r>
            <w:r w:rsidRPr="002B2509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092" w:type="dxa"/>
            <w:vAlign w:val="center"/>
          </w:tcPr>
          <w:p w14:paraId="4C0A0732" w14:textId="42B3F6EA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</w:tr>
      <w:tr w:rsidR="00A16BE2" w:rsidRPr="002B2509" w14:paraId="66D8067D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12056829" w14:textId="60DB38FE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心电检查申请单信息状态接收</w:t>
            </w:r>
          </w:p>
        </w:tc>
        <w:tc>
          <w:tcPr>
            <w:tcW w:w="2126" w:type="dxa"/>
            <w:vAlign w:val="center"/>
          </w:tcPr>
          <w:p w14:paraId="7479B86B" w14:textId="5E18E6A4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EcgToPeis0</w:t>
            </w:r>
            <w:r w:rsidRPr="002B2509">
              <w:rPr>
                <w:rFonts w:asciiTheme="minorEastAsia" w:hAnsiTheme="minorEastAsia" w:cstheme="minorEastAsia"/>
                <w:szCs w:val="21"/>
              </w:rPr>
              <w:t>01</w:t>
            </w:r>
          </w:p>
        </w:tc>
        <w:tc>
          <w:tcPr>
            <w:tcW w:w="3260" w:type="dxa"/>
            <w:vAlign w:val="center"/>
          </w:tcPr>
          <w:p w14:paraId="7CA4E4AB" w14:textId="33BEE950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5CE56171" w14:textId="3E0966C3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A16BE2" w14:paraId="73364E41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0CEB9386" w14:textId="6915C69D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lastRenderedPageBreak/>
              <w:t>心电检查报告接收</w:t>
            </w:r>
          </w:p>
        </w:tc>
        <w:tc>
          <w:tcPr>
            <w:tcW w:w="2126" w:type="dxa"/>
            <w:vAlign w:val="center"/>
          </w:tcPr>
          <w:p w14:paraId="44872BC9" w14:textId="7A430624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Ecg</w:t>
            </w:r>
            <w:r w:rsidRPr="002B2509">
              <w:rPr>
                <w:rFonts w:asciiTheme="minorEastAsia" w:hAnsiTheme="minorEastAsia" w:cstheme="minorEastAsia"/>
                <w:szCs w:val="21"/>
              </w:rPr>
              <w:t>To</w:t>
            </w:r>
            <w:r w:rsidRPr="002B2509">
              <w:rPr>
                <w:rFonts w:asciiTheme="minorEastAsia" w:hAnsiTheme="minorEastAsia" w:cstheme="minorEastAsia" w:hint="eastAsia"/>
                <w:szCs w:val="21"/>
              </w:rPr>
              <w:t>Peis00</w:t>
            </w:r>
            <w:r w:rsidRPr="002B2509">
              <w:rPr>
                <w:rFonts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10A78907" w14:textId="18D42C2B" w:rsidR="00A16BE2" w:rsidRPr="002B2509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06407E34" w14:textId="1EAF381A" w:rsidR="00A16BE2" w:rsidRPr="00444138" w:rsidRDefault="00A16BE2" w:rsidP="00A16BE2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2B2509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8A6C50" w:rsidRPr="008A6C50" w14:paraId="3F117D52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2741EF23" w14:textId="5016F038" w:rsidR="00AA7BB4" w:rsidRPr="008A6C50" w:rsidRDefault="00AA7BB4" w:rsidP="00AA7BB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 w:hint="eastAsia"/>
                <w:szCs w:val="21"/>
              </w:rPr>
              <w:t>心电危急值接收</w:t>
            </w:r>
          </w:p>
        </w:tc>
        <w:tc>
          <w:tcPr>
            <w:tcW w:w="2126" w:type="dxa"/>
            <w:vAlign w:val="center"/>
          </w:tcPr>
          <w:p w14:paraId="277FCAF6" w14:textId="42D186FB" w:rsidR="00AA7BB4" w:rsidRPr="008A6C50" w:rsidRDefault="00AA7BB4" w:rsidP="00AA7BB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 w:hint="eastAsia"/>
                <w:szCs w:val="21"/>
              </w:rPr>
              <w:t>Ecg</w:t>
            </w:r>
            <w:r w:rsidRPr="008A6C50">
              <w:rPr>
                <w:rFonts w:asciiTheme="minorEastAsia" w:hAnsiTheme="minorEastAsia" w:cstheme="minorEastAsia"/>
                <w:szCs w:val="21"/>
              </w:rPr>
              <w:t>To</w:t>
            </w:r>
            <w:r w:rsidRPr="008A6C50">
              <w:rPr>
                <w:rFonts w:asciiTheme="minorEastAsia" w:hAnsiTheme="minorEastAsia" w:cstheme="minorEastAsia" w:hint="eastAsia"/>
                <w:szCs w:val="21"/>
              </w:rPr>
              <w:t>Peis00</w:t>
            </w:r>
            <w:r w:rsidRPr="008A6C50">
              <w:rPr>
                <w:rFonts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14:paraId="6C9A1083" w14:textId="1008FD0D" w:rsidR="00AA7BB4" w:rsidRPr="008A6C50" w:rsidRDefault="00AA7BB4" w:rsidP="00AA7BB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6D7866ED" w14:textId="43E091E5" w:rsidR="00AA7BB4" w:rsidRPr="008A6C50" w:rsidRDefault="00AA7BB4" w:rsidP="00AA7BB4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  <w:tr w:rsidR="00E63B6D" w:rsidRPr="008A6C50" w14:paraId="2D7FE450" w14:textId="77777777" w:rsidTr="005E71FC">
        <w:trPr>
          <w:trHeight w:val="312"/>
          <w:jc w:val="center"/>
        </w:trPr>
        <w:tc>
          <w:tcPr>
            <w:tcW w:w="3369" w:type="dxa"/>
            <w:vAlign w:val="center"/>
          </w:tcPr>
          <w:p w14:paraId="09406E7D" w14:textId="3FAB8058" w:rsidR="00E63B6D" w:rsidRPr="008A6C50" w:rsidRDefault="00E63B6D" w:rsidP="00E63B6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院感消息接收</w:t>
            </w:r>
          </w:p>
        </w:tc>
        <w:tc>
          <w:tcPr>
            <w:tcW w:w="2126" w:type="dxa"/>
            <w:vAlign w:val="center"/>
          </w:tcPr>
          <w:p w14:paraId="07DB5C1F" w14:textId="64EF8C1D" w:rsidR="00E63B6D" w:rsidRPr="008A6C50" w:rsidRDefault="00501303" w:rsidP="00E63B6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501303">
              <w:rPr>
                <w:rFonts w:asciiTheme="minorEastAsia" w:hAnsiTheme="minorEastAsia" w:cstheme="minorEastAsia"/>
                <w:szCs w:val="21"/>
              </w:rPr>
              <w:t>HimsToSrc001</w:t>
            </w:r>
          </w:p>
        </w:tc>
        <w:tc>
          <w:tcPr>
            <w:tcW w:w="3260" w:type="dxa"/>
            <w:vAlign w:val="center"/>
          </w:tcPr>
          <w:p w14:paraId="0569D946" w14:textId="051D04E6" w:rsidR="00E63B6D" w:rsidRPr="008A6C50" w:rsidRDefault="00E63B6D" w:rsidP="00E63B6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 w:hint="eastAsia"/>
                <w:szCs w:val="21"/>
              </w:rPr>
              <w:t>体检系统</w:t>
            </w:r>
          </w:p>
        </w:tc>
        <w:tc>
          <w:tcPr>
            <w:tcW w:w="1092" w:type="dxa"/>
            <w:vAlign w:val="center"/>
          </w:tcPr>
          <w:p w14:paraId="48C0F4E6" w14:textId="45519C42" w:rsidR="00E63B6D" w:rsidRPr="008A6C50" w:rsidRDefault="00E63B6D" w:rsidP="00E63B6D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 w:rsidRPr="008A6C50">
              <w:rPr>
                <w:rFonts w:asciiTheme="minorEastAsia" w:hAnsiTheme="minorEastAsia" w:cstheme="minorEastAsia"/>
                <w:szCs w:val="21"/>
              </w:rPr>
              <w:t>HIP</w:t>
            </w:r>
          </w:p>
        </w:tc>
      </w:tr>
    </w:tbl>
    <w:p w14:paraId="6FE63749" w14:textId="77777777" w:rsidR="00433829" w:rsidRDefault="00433829">
      <w:pPr>
        <w:rPr>
          <w:rFonts w:asciiTheme="minorEastAsia" w:hAnsiTheme="minorEastAsia" w:cstheme="minorEastAsia"/>
        </w:rPr>
      </w:pPr>
    </w:p>
    <w:p w14:paraId="4AE32AF5" w14:textId="77777777" w:rsidR="00E04738" w:rsidRDefault="00E04738" w:rsidP="00E04738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1987663"/>
      <w:bookmarkStart w:id="8" w:name="_Toc57720502"/>
      <w:r>
        <w:rPr>
          <w:rFonts w:asciiTheme="minorEastAsia" w:hAnsiTheme="minorEastAsia" w:cstheme="minorEastAsia" w:hint="eastAsia"/>
        </w:rPr>
        <w:t>请求消息、响应消息说明</w:t>
      </w:r>
      <w:bookmarkEnd w:id="6"/>
      <w:bookmarkEnd w:id="7"/>
    </w:p>
    <w:p w14:paraId="07F3D35F" w14:textId="77777777" w:rsidR="00E04738" w:rsidRDefault="00E04738" w:rsidP="00E04738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E04738" w14:paraId="6A889B77" w14:textId="77777777" w:rsidTr="005E3191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3000993D" w14:textId="77777777" w:rsidR="00E04738" w:rsidRDefault="00E04738" w:rsidP="005E319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220375B4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79C74B3C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6D9E3C9F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8A6C50" w:rsidRPr="008A6C50" w14:paraId="52DC99A8" w14:textId="77777777" w:rsidTr="005E3191">
        <w:trPr>
          <w:trHeight w:val="90"/>
          <w:jc w:val="center"/>
        </w:trPr>
        <w:tc>
          <w:tcPr>
            <w:tcW w:w="1327" w:type="pct"/>
            <w:vAlign w:val="center"/>
          </w:tcPr>
          <w:p w14:paraId="15C1203D" w14:textId="77777777" w:rsidR="00E04738" w:rsidRPr="008A6C50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</w:p>
        </w:tc>
        <w:tc>
          <w:tcPr>
            <w:tcW w:w="1169" w:type="pct"/>
            <w:vAlign w:val="center"/>
          </w:tcPr>
          <w:p w14:paraId="2CFE8F3D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3CC9F126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2A351E6A" w14:textId="59258776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8A6C50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A65125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8A6C5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A6C50" w:rsidRPr="008A6C50" w14:paraId="2C45B625" w14:textId="77777777" w:rsidTr="005E3191">
        <w:trPr>
          <w:trHeight w:val="90"/>
          <w:jc w:val="center"/>
        </w:trPr>
        <w:tc>
          <w:tcPr>
            <w:tcW w:w="1327" w:type="pct"/>
            <w:vAlign w:val="center"/>
          </w:tcPr>
          <w:p w14:paraId="73FF9101" w14:textId="77777777" w:rsidR="00E04738" w:rsidRPr="008A6C50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</w:p>
        </w:tc>
        <w:tc>
          <w:tcPr>
            <w:tcW w:w="1169" w:type="pct"/>
            <w:vAlign w:val="center"/>
          </w:tcPr>
          <w:p w14:paraId="2E6ABE70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501897E4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A87F16D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8A6C50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8A6C50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8A6C50" w:rsidRPr="008A6C50" w14:paraId="52DFB48D" w14:textId="77777777" w:rsidTr="005E3191">
        <w:trPr>
          <w:trHeight w:val="23"/>
          <w:jc w:val="center"/>
        </w:trPr>
        <w:tc>
          <w:tcPr>
            <w:tcW w:w="1327" w:type="pct"/>
            <w:vAlign w:val="center"/>
          </w:tcPr>
          <w:p w14:paraId="0969713A" w14:textId="77777777" w:rsidR="00E04738" w:rsidRPr="008A6C50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2D2971FF" w14:textId="77777777" w:rsidR="00E04738" w:rsidRPr="008A6C50" w:rsidRDefault="00E04738" w:rsidP="005E3191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2A0718C2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6D4D8B23" w14:textId="77777777" w:rsidR="00E04738" w:rsidRPr="008A6C50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A6C50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6B1E625B" w14:textId="77777777" w:rsidR="00E04738" w:rsidRPr="00082B2B" w:rsidRDefault="00E04738" w:rsidP="00E04738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E04738" w14:paraId="7B55D71A" w14:textId="77777777" w:rsidTr="005E3191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07B034CC" w14:textId="77777777" w:rsidR="00E04738" w:rsidRDefault="00E04738" w:rsidP="005E319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0DE633C7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535D1F93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369132C7" w14:textId="77777777" w:rsidR="00E04738" w:rsidRDefault="00E04738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E04738" w14:paraId="1041472E" w14:textId="77777777" w:rsidTr="005E3191">
        <w:trPr>
          <w:trHeight w:val="90"/>
          <w:jc w:val="center"/>
        </w:trPr>
        <w:tc>
          <w:tcPr>
            <w:tcW w:w="1327" w:type="pct"/>
            <w:vAlign w:val="center"/>
          </w:tcPr>
          <w:p w14:paraId="272A0658" w14:textId="77777777" w:rsidR="00E04738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1242283A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0F0DECC6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24412825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72ADE077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13892AF2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E04738" w14:paraId="3F5B9D71" w14:textId="77777777" w:rsidTr="005E3191">
        <w:trPr>
          <w:trHeight w:val="23"/>
          <w:jc w:val="center"/>
        </w:trPr>
        <w:tc>
          <w:tcPr>
            <w:tcW w:w="1327" w:type="pct"/>
            <w:vAlign w:val="center"/>
          </w:tcPr>
          <w:p w14:paraId="33546B35" w14:textId="77777777" w:rsidR="00E04738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48A18C45" w14:textId="77777777" w:rsidR="00E04738" w:rsidRDefault="00E04738" w:rsidP="005E3191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788F1FDC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25C6313C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E04738" w14:paraId="758BFCE3" w14:textId="77777777" w:rsidTr="005E3191">
        <w:trPr>
          <w:trHeight w:val="23"/>
          <w:jc w:val="center"/>
        </w:trPr>
        <w:tc>
          <w:tcPr>
            <w:tcW w:w="1327" w:type="pct"/>
            <w:vAlign w:val="center"/>
          </w:tcPr>
          <w:p w14:paraId="38B3DF4E" w14:textId="77777777" w:rsidR="00E04738" w:rsidRDefault="00E04738" w:rsidP="005E3191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678A7259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4551B751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6AF28959" w14:textId="77777777" w:rsidR="00E04738" w:rsidRDefault="00E04738" w:rsidP="005E3191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702C0423" w14:textId="77777777" w:rsidR="00CE3DAD" w:rsidRDefault="00CE3DAD" w:rsidP="00CE3DAD">
      <w:pPr>
        <w:pStyle w:val="1"/>
        <w:rPr>
          <w:rFonts w:asciiTheme="minorEastAsia" w:hAnsiTheme="minorEastAsia" w:cstheme="minorEastAsia"/>
        </w:rPr>
      </w:pPr>
      <w:bookmarkStart w:id="9" w:name="_Toc61987664"/>
      <w:r>
        <w:rPr>
          <w:rFonts w:asciiTheme="minorEastAsia" w:hAnsiTheme="minorEastAsia" w:cstheme="minorEastAsia" w:hint="eastAsia"/>
        </w:rPr>
        <w:t>接口规范模型</w:t>
      </w:r>
      <w:bookmarkEnd w:id="8"/>
      <w:bookmarkEnd w:id="9"/>
    </w:p>
    <w:p w14:paraId="78D53A8E" w14:textId="63E58868" w:rsidR="00197931" w:rsidRDefault="004332BF" w:rsidP="00197931">
      <w:pPr>
        <w:pStyle w:val="2"/>
      </w:pPr>
      <w:bookmarkStart w:id="10" w:name="_Toc61987665"/>
      <w:r>
        <w:rPr>
          <w:rFonts w:hint="eastAsia"/>
        </w:rPr>
        <w:t>医疗卫生机构（科室）信息订阅服务</w:t>
      </w:r>
      <w:bookmarkEnd w:id="10"/>
    </w:p>
    <w:p w14:paraId="27346148" w14:textId="6E3D4E37" w:rsidR="00197931" w:rsidRDefault="0037560F" w:rsidP="00EF1272">
      <w:r>
        <w:rPr>
          <w:rFonts w:hint="eastAsia"/>
        </w:rPr>
        <w:t>详见《</w:t>
      </w:r>
      <w:r w:rsidR="008D7D12"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》的“医疗卫生机构（科室）信息订阅服务”</w:t>
      </w:r>
    </w:p>
    <w:p w14:paraId="40EE7636" w14:textId="014D4DAF" w:rsidR="0069356A" w:rsidRPr="00B241DC" w:rsidRDefault="00B241DC" w:rsidP="00EF1272">
      <w:pPr>
        <w:pStyle w:val="3"/>
      </w:pPr>
      <w:bookmarkStart w:id="11" w:name="_Toc61982781"/>
      <w:bookmarkStart w:id="12" w:name="_Toc61987666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1"/>
      <w:bookmarkEnd w:id="12"/>
    </w:p>
    <w:p w14:paraId="63A7B192" w14:textId="53E6CC3A" w:rsidR="00CE3DAD" w:rsidRDefault="004332BF" w:rsidP="00CE3DAD">
      <w:pPr>
        <w:pStyle w:val="2"/>
      </w:pPr>
      <w:bookmarkStart w:id="13" w:name="_Toc61987667"/>
      <w:r>
        <w:rPr>
          <w:rFonts w:hint="eastAsia"/>
        </w:rPr>
        <w:t>医疗卫生人员信息订阅服务</w:t>
      </w:r>
      <w:bookmarkEnd w:id="13"/>
    </w:p>
    <w:p w14:paraId="33540C60" w14:textId="1739D48E" w:rsidR="00CE3DAD" w:rsidRDefault="0037560F" w:rsidP="00CE3DAD">
      <w:r>
        <w:rPr>
          <w:rFonts w:hint="eastAsia"/>
        </w:rPr>
        <w:t>详见《</w:t>
      </w:r>
      <w:r w:rsidR="008D7D12"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》的“医疗卫生人员信息订阅服务”</w:t>
      </w:r>
    </w:p>
    <w:p w14:paraId="07EB9395" w14:textId="77777777" w:rsidR="00E707A8" w:rsidRPr="008F0066" w:rsidRDefault="00E707A8" w:rsidP="00E707A8">
      <w:pPr>
        <w:pStyle w:val="3"/>
      </w:pPr>
      <w:bookmarkStart w:id="14" w:name="_Toc61982783"/>
      <w:bookmarkStart w:id="15" w:name="_Toc61987668"/>
      <w:r w:rsidRPr="000579EA">
        <w:rPr>
          <w:rFonts w:hint="eastAsia"/>
        </w:rPr>
        <w:lastRenderedPageBreak/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4"/>
      <w:bookmarkEnd w:id="15"/>
    </w:p>
    <w:p w14:paraId="209C0462" w14:textId="77777777" w:rsidR="0069356A" w:rsidRPr="00E707A8" w:rsidRDefault="0069356A" w:rsidP="00CE3DAD"/>
    <w:p w14:paraId="4D4EF729" w14:textId="4D6AAB6C" w:rsidR="00CE3DAD" w:rsidRDefault="004332BF" w:rsidP="00CE3DAD">
      <w:pPr>
        <w:pStyle w:val="2"/>
      </w:pPr>
      <w:bookmarkStart w:id="16" w:name="_Toc61987669"/>
      <w:r>
        <w:rPr>
          <w:rFonts w:hint="eastAsia"/>
        </w:rPr>
        <w:t>基础数据、术语和字典订阅服务</w:t>
      </w:r>
      <w:bookmarkEnd w:id="16"/>
    </w:p>
    <w:p w14:paraId="696CBE87" w14:textId="026BA501" w:rsidR="00CE3DAD" w:rsidRDefault="0037560F" w:rsidP="001101E1">
      <w:r>
        <w:rPr>
          <w:rFonts w:hint="eastAsia"/>
        </w:rPr>
        <w:t>详见《</w:t>
      </w:r>
      <w:r w:rsidR="00F20744"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</w:t>
      </w:r>
      <w:r w:rsidR="004F1CBC">
        <w:rPr>
          <w:rFonts w:hint="eastAsia"/>
        </w:rPr>
        <w:t>基础数据、</w:t>
      </w:r>
      <w:r>
        <w:rPr>
          <w:rFonts w:hint="eastAsia"/>
        </w:rPr>
        <w:t>术语</w:t>
      </w:r>
      <w:r w:rsidR="00F20744">
        <w:rPr>
          <w:rFonts w:hint="eastAsia"/>
        </w:rPr>
        <w:t>和</w:t>
      </w:r>
      <w:r>
        <w:rPr>
          <w:rFonts w:hint="eastAsia"/>
        </w:rPr>
        <w:t>字典订阅服务”</w:t>
      </w:r>
    </w:p>
    <w:p w14:paraId="15F099E1" w14:textId="494AA635" w:rsidR="00BB537A" w:rsidRPr="00562AFE" w:rsidRDefault="00380D0E" w:rsidP="001101E1">
      <w:pPr>
        <w:rPr>
          <w:color w:val="FF0000"/>
        </w:rPr>
      </w:pPr>
      <w:r>
        <w:rPr>
          <w:rFonts w:hint="eastAsia"/>
        </w:rPr>
        <w:t>体检系统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</w:t>
      </w:r>
      <w:r w:rsidRPr="00562AFE">
        <w:rPr>
          <w:rFonts w:hint="eastAsia"/>
        </w:rPr>
        <w:t>订阅服务的请求消息模型</w:t>
      </w:r>
      <w:r w:rsidRPr="00562AFE">
        <w:rPr>
          <w:rFonts w:hint="eastAsia"/>
        </w:rPr>
        <w:t>records</w:t>
      </w:r>
      <w:r w:rsidRPr="00562AFE">
        <w:t>/Row/</w:t>
      </w:r>
      <w:r w:rsidR="0029719E">
        <w:t>Itm</w:t>
      </w:r>
      <w:r w:rsidRPr="00562AFE">
        <w:t>扩展节点定义</w:t>
      </w:r>
      <w:r w:rsidRPr="00562AFE">
        <w:rPr>
          <w:rFonts w:hint="eastAsia"/>
        </w:rPr>
        <w:t>：</w:t>
      </w:r>
    </w:p>
    <w:p w14:paraId="58B19F08" w14:textId="668AE042" w:rsidR="006305BE" w:rsidRDefault="00252916" w:rsidP="006C5973">
      <w:pPr>
        <w:pStyle w:val="3"/>
      </w:pPr>
      <w:bookmarkStart w:id="17" w:name="_Toc61982791"/>
      <w:bookmarkStart w:id="18" w:name="_Toc61987670"/>
      <w:r w:rsidRPr="00EA356A">
        <w:rPr>
          <w:rFonts w:hint="eastAsia"/>
        </w:rPr>
        <w:t>业务分类方式科室（</w:t>
      </w:r>
      <w:r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17"/>
      <w:bookmarkEnd w:id="18"/>
    </w:p>
    <w:p w14:paraId="0CDA59D3" w14:textId="2441C6A7" w:rsidR="00493E87" w:rsidRDefault="00CF6BFE" w:rsidP="006C5973">
      <w:pPr>
        <w:pStyle w:val="3"/>
      </w:pPr>
      <w:bookmarkStart w:id="19" w:name="_Toc61987671"/>
      <w:r w:rsidRPr="006C5973">
        <w:rPr>
          <w:rFonts w:hint="eastAsia"/>
        </w:rPr>
        <w:t>收费状态（</w:t>
      </w:r>
      <w:r w:rsidR="008C52D3">
        <w:t>HIP10.05.11</w:t>
      </w:r>
      <w:r w:rsidRPr="006C5973">
        <w:rPr>
          <w:rFonts w:hint="eastAsia"/>
        </w:rPr>
        <w:t>）</w:t>
      </w:r>
      <w:bookmarkEnd w:id="19"/>
    </w:p>
    <w:p w14:paraId="5DD6C6B4" w14:textId="53F87B70" w:rsidR="00CF6BFE" w:rsidRDefault="009545AA" w:rsidP="006C5973">
      <w:pPr>
        <w:pStyle w:val="3"/>
      </w:pPr>
      <w:bookmarkStart w:id="20" w:name="_Toc61987672"/>
      <w:r w:rsidRPr="006C5973">
        <w:rPr>
          <w:rFonts w:hint="eastAsia"/>
        </w:rPr>
        <w:t>收费项目目录（</w:t>
      </w:r>
      <w:r w:rsidRPr="006C5973">
        <w:rPr>
          <w:rFonts w:hint="eastAsia"/>
        </w:rPr>
        <w:t>HIP07.01.01</w:t>
      </w:r>
      <w:r w:rsidRPr="006C5973">
        <w:rPr>
          <w:rFonts w:hint="eastAsia"/>
        </w:rPr>
        <w:t>）</w:t>
      </w:r>
      <w:bookmarkEnd w:id="20"/>
    </w:p>
    <w:p w14:paraId="5A60FE16" w14:textId="77777777" w:rsidR="00CF6BFE" w:rsidRPr="00BB537A" w:rsidRDefault="00CF6BFE" w:rsidP="001101E1"/>
    <w:p w14:paraId="0BD62AB2" w14:textId="12959DFC" w:rsidR="00CE3DAD" w:rsidRDefault="004F1CBC" w:rsidP="00CE3DAD">
      <w:pPr>
        <w:pStyle w:val="2"/>
      </w:pPr>
      <w:bookmarkStart w:id="21" w:name="_Toc61987673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 w:rsidR="00CE3DAD" w:rsidRPr="00715ECF">
        <w:t>注册</w:t>
      </w:r>
      <w:bookmarkEnd w:id="21"/>
    </w:p>
    <w:p w14:paraId="3230A67D" w14:textId="3A960340" w:rsidR="00CE3DAD" w:rsidRDefault="0037560F" w:rsidP="00CE3DAD">
      <w:r>
        <w:rPr>
          <w:rFonts w:hint="eastAsia"/>
        </w:rPr>
        <w:t>详见《</w:t>
      </w:r>
      <w:r w:rsidR="00F20744"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</w:t>
      </w:r>
      <w:r w:rsidR="00F20744">
        <w:rPr>
          <w:rFonts w:hint="eastAsia"/>
        </w:rPr>
        <w:t>基础数据、术语和字典</w:t>
      </w:r>
      <w:r>
        <w:rPr>
          <w:rFonts w:hint="eastAsia"/>
        </w:rPr>
        <w:t>注册服务”</w:t>
      </w:r>
    </w:p>
    <w:p w14:paraId="6561D84E" w14:textId="77777777" w:rsidR="00D41DB1" w:rsidRDefault="00D41DB1" w:rsidP="00D41DB1">
      <w:r>
        <w:t>说明</w:t>
      </w:r>
      <w:r>
        <w:rPr>
          <w:rFonts w:hint="eastAsia"/>
        </w:rPr>
        <w:t>：手麻系统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199C424F" w14:textId="48537437" w:rsidR="007A0066" w:rsidRDefault="005E17B6" w:rsidP="00CE3DAD">
      <w:pPr>
        <w:rPr>
          <w:b/>
        </w:rPr>
      </w:pPr>
      <w:r w:rsidRPr="005E17B6">
        <w:rPr>
          <w:b/>
        </w:rPr>
        <w:t>注</w:t>
      </w:r>
      <w:r w:rsidRPr="005E17B6">
        <w:rPr>
          <w:rFonts w:hint="eastAsia"/>
          <w:b/>
        </w:rPr>
        <w:t>：</w:t>
      </w:r>
      <w:r w:rsidRPr="005E17B6">
        <w:rPr>
          <w:b/>
        </w:rPr>
        <w:t>体检系统需完成团体单位</w:t>
      </w:r>
      <w:r w:rsidRPr="005E17B6">
        <w:rPr>
          <w:rFonts w:hint="eastAsia"/>
          <w:b/>
        </w:rPr>
        <w:t>、</w:t>
      </w:r>
      <w:r w:rsidRPr="005E17B6">
        <w:rPr>
          <w:b/>
        </w:rPr>
        <w:t>个人等基础信息注册</w:t>
      </w:r>
    </w:p>
    <w:p w14:paraId="2A8F7705" w14:textId="06F09B3E" w:rsidR="007614F2" w:rsidRDefault="001974B1" w:rsidP="007614F2">
      <w:pPr>
        <w:pStyle w:val="3"/>
      </w:pPr>
      <w:bookmarkStart w:id="22" w:name="_Toc61987674"/>
      <w:r w:rsidRPr="001974B1">
        <w:rPr>
          <w:rFonts w:hint="eastAsia"/>
        </w:rPr>
        <w:t>体检系统人员（</w:t>
      </w:r>
      <w:r w:rsidRPr="001974B1">
        <w:rPr>
          <w:rFonts w:hint="eastAsia"/>
        </w:rPr>
        <w:t>HIP02.01.01.08</w:t>
      </w:r>
      <w:r w:rsidRPr="001974B1">
        <w:rPr>
          <w:rFonts w:hint="eastAsia"/>
        </w:rPr>
        <w:t>）</w:t>
      </w:r>
      <w:bookmarkEnd w:id="22"/>
    </w:p>
    <w:p w14:paraId="5CD5B6C2" w14:textId="3A9D466A" w:rsidR="007614F2" w:rsidRPr="00CD5B2F" w:rsidRDefault="006A7A2F" w:rsidP="007614F2">
      <w:pPr>
        <w:pStyle w:val="3"/>
      </w:pPr>
      <w:bookmarkStart w:id="23" w:name="_Toc61987675"/>
      <w:r>
        <w:t>体检部门与人员映射（</w:t>
      </w:r>
      <w:r>
        <w:t>HIP21.01.03</w:t>
      </w:r>
      <w:r>
        <w:t>）</w:t>
      </w:r>
      <w:bookmarkEnd w:id="23"/>
    </w:p>
    <w:p w14:paraId="449E46C2" w14:textId="77777777" w:rsidR="007614F2" w:rsidRPr="007614F2" w:rsidRDefault="007614F2" w:rsidP="00CE3DAD">
      <w:pPr>
        <w:rPr>
          <w:b/>
        </w:rPr>
      </w:pPr>
    </w:p>
    <w:p w14:paraId="2A317049" w14:textId="5D6BEF5D" w:rsidR="007163BB" w:rsidRDefault="000A32D9" w:rsidP="00CE3DAD">
      <w:pPr>
        <w:pStyle w:val="2"/>
      </w:pPr>
      <w:bookmarkStart w:id="24" w:name="_Toc61987676"/>
      <w:r>
        <w:rPr>
          <w:rFonts w:hint="eastAsia"/>
        </w:rPr>
        <w:t>基础数据、</w:t>
      </w:r>
      <w:r w:rsidRPr="00715ECF">
        <w:t>术语</w:t>
      </w:r>
      <w:r>
        <w:t>和</w:t>
      </w:r>
      <w:r w:rsidRPr="00715ECF">
        <w:t>字典</w:t>
      </w:r>
      <w:r w:rsidR="007163BB">
        <w:rPr>
          <w:rFonts w:hint="eastAsia"/>
        </w:rPr>
        <w:t>更新</w:t>
      </w:r>
      <w:bookmarkEnd w:id="24"/>
    </w:p>
    <w:p w14:paraId="7F1DA42F" w14:textId="2B69BBD2" w:rsidR="00ED3438" w:rsidRDefault="00ED3438" w:rsidP="00ED3438">
      <w:r>
        <w:rPr>
          <w:rFonts w:hint="eastAsia"/>
        </w:rPr>
        <w:t>详见《</w:t>
      </w:r>
      <w:r w:rsidRPr="00F20744">
        <w:rPr>
          <w:rFonts w:hint="eastAsia"/>
        </w:rPr>
        <w:t>基础数据、术语和字典注册订阅接口服务定义书</w:t>
      </w:r>
      <w:r>
        <w:rPr>
          <w:rFonts w:hint="eastAsia"/>
        </w:rPr>
        <w:t>》的“基础数据、术语和字典更新服务”</w:t>
      </w:r>
    </w:p>
    <w:p w14:paraId="675BF280" w14:textId="7F00B10F" w:rsidR="007163BB" w:rsidRPr="00D41DB1" w:rsidRDefault="00D41DB1" w:rsidP="00EF1272">
      <w:r>
        <w:t>说明</w:t>
      </w:r>
      <w:r>
        <w:rPr>
          <w:rFonts w:hint="eastAsia"/>
        </w:rPr>
        <w:t>：手麻系统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。</w:t>
      </w:r>
    </w:p>
    <w:p w14:paraId="4B17A8E8" w14:textId="3326962E" w:rsidR="00CE3DAD" w:rsidRDefault="0016668D" w:rsidP="00CE3DAD">
      <w:pPr>
        <w:pStyle w:val="2"/>
        <w:rPr>
          <w:rFonts w:asciiTheme="minorEastAsia" w:hAnsiTheme="minorEastAsia" w:cstheme="minorEastAsia"/>
        </w:rPr>
      </w:pPr>
      <w:bookmarkStart w:id="25" w:name="_Toc61987677"/>
      <w:r>
        <w:rPr>
          <w:rFonts w:asciiTheme="minorEastAsia" w:hAnsiTheme="minorEastAsia" w:cstheme="minorEastAsia" w:hint="eastAsia"/>
        </w:rPr>
        <w:lastRenderedPageBreak/>
        <w:t>新增</w:t>
      </w:r>
      <w:r w:rsidR="00CE3DAD">
        <w:rPr>
          <w:rFonts w:asciiTheme="minorEastAsia" w:hAnsiTheme="minorEastAsia" w:cstheme="minorEastAsia" w:hint="eastAsia"/>
        </w:rPr>
        <w:t>检查申请单</w:t>
      </w:r>
      <w:bookmarkEnd w:id="25"/>
    </w:p>
    <w:p w14:paraId="44A90314" w14:textId="519B8F9B" w:rsidR="003438BE" w:rsidRPr="003438BE" w:rsidRDefault="00CF172E" w:rsidP="003438BE">
      <w:r>
        <w:rPr>
          <w:rFonts w:hint="eastAsia"/>
        </w:rPr>
        <w:t>详见《</w:t>
      </w:r>
      <w:r w:rsidRPr="00CF172E">
        <w:rPr>
          <w:rFonts w:hint="eastAsia"/>
        </w:rPr>
        <w:t>申请单信息交互服务定义书</w:t>
      </w:r>
      <w:r>
        <w:rPr>
          <w:rFonts w:hint="eastAsia"/>
        </w:rPr>
        <w:t>》的“</w:t>
      </w:r>
      <w:bookmarkStart w:id="26" w:name="_Toc57796462"/>
      <w:r w:rsidRPr="00CF172E">
        <w:rPr>
          <w:rFonts w:hint="eastAsia"/>
        </w:rPr>
        <w:t>检查申请信息新增服务</w:t>
      </w:r>
      <w:bookmarkEnd w:id="26"/>
      <w:r w:rsidRPr="00CF172E">
        <w:rPr>
          <w:rFonts w:hint="eastAsia"/>
        </w:rPr>
        <w:t>（</w:t>
      </w:r>
      <w:r w:rsidRPr="00CF172E">
        <w:rPr>
          <w:rFonts w:hint="eastAsia"/>
        </w:rPr>
        <w:t>CheckAppInfoAdd</w:t>
      </w:r>
      <w:r w:rsidRPr="00CF172E">
        <w:rPr>
          <w:rFonts w:hint="eastAsia"/>
        </w:rPr>
        <w:t>）</w:t>
      </w:r>
      <w:r>
        <w:rPr>
          <w:rFonts w:hint="eastAsia"/>
        </w:rPr>
        <w:t>”</w:t>
      </w:r>
    </w:p>
    <w:p w14:paraId="7077744A" w14:textId="2B700EF6" w:rsidR="006F41F9" w:rsidRDefault="006F41F9" w:rsidP="00CE3DAD">
      <w:pPr>
        <w:pStyle w:val="2"/>
      </w:pPr>
      <w:bookmarkStart w:id="27" w:name="_Toc61987678"/>
      <w:bookmarkStart w:id="28" w:name="_Toc57720505"/>
      <w:r>
        <w:rPr>
          <w:rFonts w:hint="eastAsia"/>
        </w:rPr>
        <w:t>更新检查申请单</w:t>
      </w:r>
      <w:bookmarkEnd w:id="27"/>
    </w:p>
    <w:p w14:paraId="0C1C7899" w14:textId="02E55210" w:rsidR="006F41F9" w:rsidRDefault="00CF172E" w:rsidP="006F41F9">
      <w:r>
        <w:rPr>
          <w:rFonts w:hint="eastAsia"/>
        </w:rPr>
        <w:t>详见《</w:t>
      </w:r>
      <w:r w:rsidRPr="00CF172E">
        <w:rPr>
          <w:rFonts w:hint="eastAsia"/>
        </w:rPr>
        <w:t>申请单信息交互服务定义书</w:t>
      </w:r>
      <w:r>
        <w:rPr>
          <w:rFonts w:hint="eastAsia"/>
        </w:rPr>
        <w:t>》的“</w:t>
      </w:r>
      <w:r w:rsidRPr="00CF172E">
        <w:rPr>
          <w:rFonts w:hint="eastAsia"/>
        </w:rPr>
        <w:t>检查申请信息更新服务（</w:t>
      </w:r>
      <w:r w:rsidRPr="00CF172E">
        <w:rPr>
          <w:rFonts w:hint="eastAsia"/>
        </w:rPr>
        <w:t>CheckAppInfoUpdate</w:t>
      </w:r>
      <w:r w:rsidRPr="00CF172E">
        <w:rPr>
          <w:rFonts w:hint="eastAsia"/>
        </w:rPr>
        <w:t>）</w:t>
      </w:r>
      <w:r>
        <w:rPr>
          <w:rFonts w:hint="eastAsia"/>
        </w:rPr>
        <w:t>”</w:t>
      </w:r>
    </w:p>
    <w:p w14:paraId="505FE00B" w14:textId="04FAC44B" w:rsidR="006F41F9" w:rsidRDefault="006F41F9" w:rsidP="006F41F9">
      <w:pPr>
        <w:pStyle w:val="2"/>
      </w:pPr>
      <w:bookmarkStart w:id="29" w:name="_Toc61987679"/>
      <w:r>
        <w:rPr>
          <w:rFonts w:hint="eastAsia"/>
        </w:rPr>
        <w:t>新增检验申请单</w:t>
      </w:r>
      <w:bookmarkEnd w:id="29"/>
    </w:p>
    <w:p w14:paraId="23492B51" w14:textId="4636A7E1" w:rsidR="006F41F9" w:rsidRDefault="00CF172E" w:rsidP="006F41F9">
      <w:r>
        <w:rPr>
          <w:rFonts w:hint="eastAsia"/>
        </w:rPr>
        <w:t>详见《</w:t>
      </w:r>
      <w:r w:rsidRPr="00CF172E">
        <w:rPr>
          <w:rFonts w:hint="eastAsia"/>
        </w:rPr>
        <w:t>申请单信息交互服务定义书</w:t>
      </w:r>
      <w:r>
        <w:rPr>
          <w:rFonts w:hint="eastAsia"/>
        </w:rPr>
        <w:t>》的“</w:t>
      </w:r>
      <w:r w:rsidRPr="00CF172E">
        <w:rPr>
          <w:rFonts w:hint="eastAsia"/>
        </w:rPr>
        <w:t>检验申请信息新增服务（</w:t>
      </w:r>
      <w:r w:rsidRPr="00CF172E">
        <w:rPr>
          <w:rFonts w:hint="eastAsia"/>
        </w:rPr>
        <w:t>ExamAppInfoAdd</w:t>
      </w:r>
      <w:r w:rsidRPr="00CF172E">
        <w:rPr>
          <w:rFonts w:hint="eastAsia"/>
        </w:rPr>
        <w:t>）</w:t>
      </w:r>
      <w:r>
        <w:rPr>
          <w:rFonts w:hint="eastAsia"/>
        </w:rPr>
        <w:t>”</w:t>
      </w:r>
    </w:p>
    <w:p w14:paraId="759A5D81" w14:textId="0808597F" w:rsidR="006F41F9" w:rsidRDefault="006F41F9" w:rsidP="006F41F9">
      <w:pPr>
        <w:pStyle w:val="2"/>
      </w:pPr>
      <w:bookmarkStart w:id="30" w:name="_Toc61987680"/>
      <w:r>
        <w:rPr>
          <w:rFonts w:hint="eastAsia"/>
        </w:rPr>
        <w:t>更新检验申请单</w:t>
      </w:r>
      <w:bookmarkEnd w:id="30"/>
    </w:p>
    <w:p w14:paraId="435E2046" w14:textId="22199867" w:rsidR="00CA3C0F" w:rsidRPr="00CA3C0F" w:rsidRDefault="00CF172E" w:rsidP="00CA3C0F">
      <w:r>
        <w:rPr>
          <w:rFonts w:hint="eastAsia"/>
        </w:rPr>
        <w:t>详见《</w:t>
      </w:r>
      <w:r w:rsidRPr="00CF172E">
        <w:rPr>
          <w:rFonts w:hint="eastAsia"/>
        </w:rPr>
        <w:t>申请单信息交互服务定义书</w:t>
      </w:r>
      <w:r>
        <w:rPr>
          <w:rFonts w:hint="eastAsia"/>
        </w:rPr>
        <w:t>》的“</w:t>
      </w:r>
      <w:r w:rsidRPr="00CF172E">
        <w:rPr>
          <w:rFonts w:hint="eastAsia"/>
        </w:rPr>
        <w:t>检验申请信息更新服务（</w:t>
      </w:r>
      <w:r w:rsidRPr="00CF172E">
        <w:rPr>
          <w:rFonts w:hint="eastAsia"/>
        </w:rPr>
        <w:t>ExamAppInfoUpdate</w:t>
      </w:r>
      <w:r w:rsidRPr="00CF172E">
        <w:rPr>
          <w:rFonts w:hint="eastAsia"/>
        </w:rPr>
        <w:t>）</w:t>
      </w:r>
      <w:r>
        <w:rPr>
          <w:rFonts w:hint="eastAsia"/>
        </w:rPr>
        <w:t>”</w:t>
      </w:r>
    </w:p>
    <w:bookmarkEnd w:id="28"/>
    <w:p w14:paraId="2C7C72A9" w14:textId="77777777" w:rsidR="00CE3DAD" w:rsidRPr="007F3746" w:rsidRDefault="00CE3DAD" w:rsidP="00CE3DAD">
      <w:pPr>
        <w:ind w:firstLine="420"/>
        <w:jc w:val="left"/>
      </w:pPr>
    </w:p>
    <w:p w14:paraId="0076EBC0" w14:textId="3EC1F6F1" w:rsidR="0008173D" w:rsidRDefault="0008173D" w:rsidP="00CE3DAD">
      <w:pPr>
        <w:pStyle w:val="2"/>
        <w:rPr>
          <w:rFonts w:asciiTheme="minorEastAsia" w:hAnsiTheme="minorEastAsia" w:cstheme="minorEastAsia"/>
          <w:szCs w:val="21"/>
        </w:rPr>
      </w:pPr>
      <w:bookmarkStart w:id="31" w:name="_Toc61987681"/>
      <w:bookmarkStart w:id="32" w:name="_Toc57720506"/>
      <w:r>
        <w:rPr>
          <w:rFonts w:asciiTheme="minorEastAsia" w:hAnsiTheme="minorEastAsia" w:cstheme="minorEastAsia" w:hint="eastAsia"/>
          <w:szCs w:val="21"/>
        </w:rPr>
        <w:t>体检项目登记同步</w:t>
      </w:r>
      <w:bookmarkEnd w:id="31"/>
    </w:p>
    <w:p w14:paraId="7E43104D" w14:textId="386F127F" w:rsidR="008E7CC0" w:rsidRPr="008E7CC0" w:rsidRDefault="008E7CC0" w:rsidP="008E7CC0">
      <w:pPr>
        <w:pStyle w:val="3"/>
      </w:pPr>
      <w:bookmarkStart w:id="33" w:name="_Toc61987682"/>
      <w:r>
        <w:rPr>
          <w:rFonts w:hint="eastAsia"/>
        </w:rPr>
        <w:t>请求消息模型</w:t>
      </w:r>
      <w:bookmarkEnd w:id="33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098"/>
        <w:gridCol w:w="849"/>
        <w:gridCol w:w="3120"/>
        <w:gridCol w:w="2643"/>
      </w:tblGrid>
      <w:tr w:rsidR="00025F82" w14:paraId="6FCE54B1" w14:textId="77777777" w:rsidTr="00250DAF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D58888F" w14:textId="77777777" w:rsidR="00025F82" w:rsidRDefault="00025F82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59" w:type="pct"/>
            <w:vAlign w:val="center"/>
          </w:tcPr>
          <w:p w14:paraId="187B9F28" w14:textId="77777777" w:rsidR="00025F82" w:rsidRDefault="00025F82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vAlign w:val="center"/>
          </w:tcPr>
          <w:p w14:paraId="599586C4" w14:textId="77777777" w:rsidR="00025F82" w:rsidRDefault="00025F82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588" w:type="pct"/>
            <w:vAlign w:val="center"/>
          </w:tcPr>
          <w:p w14:paraId="585FE0BF" w14:textId="77777777" w:rsidR="00025F82" w:rsidRDefault="00025F82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45" w:type="pct"/>
            <w:vAlign w:val="center"/>
          </w:tcPr>
          <w:p w14:paraId="713DED87" w14:textId="77777777" w:rsidR="00025F82" w:rsidRDefault="00025F82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25F82" w14:paraId="65AB0D99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599405DB" w14:textId="32C9193E" w:rsidR="00025F82" w:rsidRPr="00025F82" w:rsidRDefault="00191D82" w:rsidP="00DD34A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="0091170E">
              <w:rPr>
                <w:rFonts w:ascii="Times New Roman" w:hAnsi="Times New Roman" w:hint="eastAsia"/>
                <w:sz w:val="18"/>
                <w:szCs w:val="18"/>
              </w:rPr>
              <w:t>Phy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1EB190A1" w14:textId="77777777" w:rsidR="00025F82" w:rsidRPr="00025F82" w:rsidRDefault="00025F82" w:rsidP="00025F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1D0643D0" w14:textId="77777777" w:rsidR="00025F82" w:rsidRPr="00025F82" w:rsidRDefault="00025F82" w:rsidP="00025F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14643571" w14:textId="459AE942" w:rsidR="00025F82" w:rsidRPr="00025F82" w:rsidRDefault="00025F82" w:rsidP="008C47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体检</w:t>
            </w:r>
            <w:r w:rsidR="004963DA"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345" w:type="pct"/>
            <w:vAlign w:val="center"/>
          </w:tcPr>
          <w:p w14:paraId="6362F056" w14:textId="48793F1E" w:rsidR="00025F82" w:rsidRPr="00025F82" w:rsidRDefault="00565F55" w:rsidP="00025F8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52028" w14:paraId="414381A1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66F5BB30" w14:textId="35B4361D" w:rsidR="00952028" w:rsidRDefault="00191D82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  <w:vAlign w:val="center"/>
          </w:tcPr>
          <w:p w14:paraId="7C1B043D" w14:textId="0A4E73CF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337E9644" w14:textId="7EBD7555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1A577D28" w14:textId="0E92CA30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</w:t>
            </w:r>
            <w:r w:rsidR="00BD3C0C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vAlign w:val="center"/>
          </w:tcPr>
          <w:p w14:paraId="296921D4" w14:textId="571E8C45" w:rsidR="00952028" w:rsidRPr="00025F82" w:rsidRDefault="00903EE1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952028" w14:paraId="0E885289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6E35982C" w14:textId="40666C06" w:rsidR="00952028" w:rsidRPr="00025F82" w:rsidRDefault="00191D82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="00BD3C0C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  <w:vAlign w:val="center"/>
          </w:tcPr>
          <w:p w14:paraId="191BB7EA" w14:textId="77777777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576B3D16" w14:textId="77777777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48134DDB" w14:textId="3569E3D0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姓名</w:t>
            </w:r>
          </w:p>
        </w:tc>
        <w:tc>
          <w:tcPr>
            <w:tcW w:w="1345" w:type="pct"/>
            <w:vAlign w:val="center"/>
          </w:tcPr>
          <w:p w14:paraId="279EB4BC" w14:textId="044018D0" w:rsidR="00952028" w:rsidRPr="00025F82" w:rsidRDefault="00565F55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52028" w14:paraId="79D746B1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7D59D72F" w14:textId="2A58AB8F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B178EE">
              <w:rPr>
                <w:rFonts w:ascii="Times New Roman" w:hAnsi="Times New Roman"/>
                <w:sz w:val="18"/>
                <w:szCs w:val="18"/>
              </w:rPr>
              <w:t>CardNo</w:t>
            </w:r>
          </w:p>
        </w:tc>
        <w:tc>
          <w:tcPr>
            <w:tcW w:w="559" w:type="pct"/>
          </w:tcPr>
          <w:p w14:paraId="7AA11770" w14:textId="639CD7F0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B178EE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110D1D26" w14:textId="51C99445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3F23FF37" w14:textId="3A557762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一卡通号</w:t>
            </w:r>
          </w:p>
        </w:tc>
        <w:tc>
          <w:tcPr>
            <w:tcW w:w="1345" w:type="pct"/>
            <w:vAlign w:val="center"/>
          </w:tcPr>
          <w:p w14:paraId="6302B499" w14:textId="66028A5A" w:rsidR="00952028" w:rsidRPr="00B178EE" w:rsidRDefault="00565F55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hint="eastAsia"/>
              </w:rPr>
              <w:t>AN.</w:t>
            </w:r>
            <w:r w:rsidRPr="00B178EE">
              <w:t>.50</w:t>
            </w:r>
          </w:p>
        </w:tc>
      </w:tr>
      <w:tr w:rsidR="00D11EBC" w14:paraId="5A23715C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42BF6EE1" w14:textId="6B36A07E" w:rsidR="00D11EBC" w:rsidRPr="00025F82" w:rsidRDefault="00191D82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 w:rsidR="00BD3C0C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59" w:type="pct"/>
          </w:tcPr>
          <w:p w14:paraId="450D7884" w14:textId="7181A92B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30D5446F" w14:textId="4241FDA9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</w:tcPr>
          <w:p w14:paraId="00AF200F" w14:textId="2257B7B0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登记员姓名</w:t>
            </w:r>
          </w:p>
        </w:tc>
        <w:tc>
          <w:tcPr>
            <w:tcW w:w="1345" w:type="pct"/>
            <w:vAlign w:val="center"/>
          </w:tcPr>
          <w:p w14:paraId="596D88BC" w14:textId="3EDE4F88" w:rsidR="00D11EBC" w:rsidRPr="00025F82" w:rsidRDefault="00565F55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D11EBC" w14:paraId="0D8C805C" w14:textId="77777777" w:rsidTr="00CF6BFE">
        <w:trPr>
          <w:trHeight w:val="90"/>
          <w:jc w:val="center"/>
        </w:trPr>
        <w:tc>
          <w:tcPr>
            <w:tcW w:w="1076" w:type="pct"/>
            <w:vAlign w:val="center"/>
          </w:tcPr>
          <w:p w14:paraId="65BD172E" w14:textId="601831D2" w:rsidR="00D11EBC" w:rsidRPr="00025F82" w:rsidRDefault="00191D82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</w:tcPr>
          <w:p w14:paraId="222F1C1A" w14:textId="36734525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0455C380" w14:textId="028F6A50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</w:tcPr>
          <w:p w14:paraId="6939C5DC" w14:textId="2CBC307F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登记员</w:t>
            </w:r>
            <w:r w:rsidR="00BD3C0C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68688A3F" w14:textId="0E936295" w:rsidR="00D11EBC" w:rsidRPr="00025F82" w:rsidRDefault="00250DAF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250DA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52028" w14:paraId="6CC5B89F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3145B90D" w14:textId="00DF6281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</w:t>
            </w:r>
            <w:r w:rsidRPr="00025F82">
              <w:rPr>
                <w:rFonts w:ascii="Times New Roman" w:hAnsi="Times New Roman" w:hint="eastAsia"/>
                <w:sz w:val="18"/>
                <w:szCs w:val="18"/>
              </w:rPr>
              <w:t>CardNo</w:t>
            </w:r>
          </w:p>
        </w:tc>
        <w:tc>
          <w:tcPr>
            <w:tcW w:w="559" w:type="pct"/>
          </w:tcPr>
          <w:p w14:paraId="5AD8E59D" w14:textId="6FCA3A37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4DED9339" w14:textId="6EF60EB1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2E35CDB8" w14:textId="42F5242D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身份证号</w:t>
            </w:r>
          </w:p>
        </w:tc>
        <w:tc>
          <w:tcPr>
            <w:tcW w:w="1345" w:type="pct"/>
            <w:vAlign w:val="center"/>
          </w:tcPr>
          <w:p w14:paraId="6121E7C7" w14:textId="58958CB0" w:rsidR="00952028" w:rsidRPr="00025F82" w:rsidRDefault="00565F55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BD3C0C" w:rsidRPr="00BD3C0C" w14:paraId="3EAF359B" w14:textId="77777777" w:rsidTr="00D377D8">
        <w:trPr>
          <w:trHeight w:val="90"/>
          <w:jc w:val="center"/>
        </w:trPr>
        <w:tc>
          <w:tcPr>
            <w:tcW w:w="1076" w:type="pct"/>
            <w:shd w:val="clear" w:color="auto" w:fill="FFFFFF" w:themeFill="background1"/>
            <w:vAlign w:val="center"/>
          </w:tcPr>
          <w:p w14:paraId="3026D0BB" w14:textId="416C416A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</w:t>
            </w:r>
            <w:r w:rsidR="0029719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Itm</w:t>
            </w:r>
            <w:r w:rsidR="00BD3C0C"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59" w:type="pct"/>
            <w:shd w:val="clear" w:color="auto" w:fill="FFFFFF" w:themeFill="background1"/>
          </w:tcPr>
          <w:p w14:paraId="5C2275EA" w14:textId="3C28446B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2" w:type="pct"/>
            <w:shd w:val="clear" w:color="auto" w:fill="FFFFFF" w:themeFill="background1"/>
          </w:tcPr>
          <w:p w14:paraId="311285FF" w14:textId="709E89D8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88" w:type="pct"/>
            <w:shd w:val="clear" w:color="auto" w:fill="FFFFFF" w:themeFill="background1"/>
            <w:vAlign w:val="center"/>
          </w:tcPr>
          <w:p w14:paraId="2EAB685F" w14:textId="5E5E9417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</w:t>
            </w:r>
            <w:r w:rsidR="00BD3C0C"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00CFCB19" w14:textId="7343314D" w:rsidR="00952028" w:rsidRPr="00BD3C0C" w:rsidRDefault="00250DAF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收费项目目录（</w:t>
            </w: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HIP07.01.01</w:t>
            </w: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BD3C0C" w:rsidRPr="00BD3C0C" w14:paraId="086B9866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76EEE1F5" w14:textId="01B09A09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</w:t>
            </w:r>
            <w:r w:rsidR="0029719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Itm</w:t>
            </w:r>
            <w:r w:rsid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59" w:type="pct"/>
          </w:tcPr>
          <w:p w14:paraId="455F67EB" w14:textId="2160C324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78227C35" w14:textId="182B1206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5E03F54A" w14:textId="475F30C5" w:rsidR="00952028" w:rsidRPr="00BD3C0C" w:rsidRDefault="00952028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D3C0C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收费项目名称</w:t>
            </w:r>
          </w:p>
        </w:tc>
        <w:tc>
          <w:tcPr>
            <w:tcW w:w="1345" w:type="pct"/>
            <w:vAlign w:val="center"/>
          </w:tcPr>
          <w:p w14:paraId="58E5F16C" w14:textId="5AE0CEDE" w:rsidR="00952028" w:rsidRPr="00BD3C0C" w:rsidRDefault="00565F55" w:rsidP="0095202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52028" w14:paraId="12FD5D61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32CD79A1" w14:textId="2AA7AAD5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025F82">
              <w:rPr>
                <w:rFonts w:ascii="Times New Roman" w:hAnsi="Times New Roman" w:hint="eastAsia"/>
                <w:sz w:val="18"/>
                <w:szCs w:val="18"/>
              </w:rPr>
              <w:t>ep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  <w:r w:rsidR="00BD3C0C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59" w:type="pct"/>
          </w:tcPr>
          <w:p w14:paraId="0FBFE7D6" w14:textId="6FD5A133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502DC81F" w14:textId="0D1B12E4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07631CC4" w14:textId="44A71569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执行科室名称</w:t>
            </w:r>
          </w:p>
        </w:tc>
        <w:tc>
          <w:tcPr>
            <w:tcW w:w="1345" w:type="pct"/>
            <w:vAlign w:val="center"/>
          </w:tcPr>
          <w:p w14:paraId="005333F8" w14:textId="5C365B3B" w:rsidR="00952028" w:rsidRPr="00025F82" w:rsidRDefault="00565F55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52028" w14:paraId="343E8EC2" w14:textId="77777777" w:rsidTr="009545AA">
        <w:trPr>
          <w:trHeight w:val="90"/>
          <w:jc w:val="center"/>
        </w:trPr>
        <w:tc>
          <w:tcPr>
            <w:tcW w:w="1076" w:type="pct"/>
            <w:vAlign w:val="center"/>
          </w:tcPr>
          <w:p w14:paraId="623DB909" w14:textId="0E22F707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</w:tcPr>
          <w:p w14:paraId="74F07BA9" w14:textId="719603AE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48C50A17" w14:textId="62B06C33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4A20EC65" w14:textId="6AA42ED4" w:rsidR="00952028" w:rsidRPr="00025F82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执行科室</w:t>
            </w:r>
            <w:r w:rsidR="00BD3C0C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shd w:val="clear" w:color="auto" w:fill="FFFFFF" w:themeFill="background1"/>
            <w:vAlign w:val="center"/>
          </w:tcPr>
          <w:p w14:paraId="6C19C8F0" w14:textId="273E0F31" w:rsidR="00952028" w:rsidRPr="00025F82" w:rsidRDefault="00250DAF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sz w:val="18"/>
                <w:szCs w:val="18"/>
              </w:rPr>
              <w:t>科室（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250DA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52028" w:rsidRPr="009545AA" w14:paraId="5999DA5A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4B170FEC" w14:textId="1DA396E1" w:rsidR="00952028" w:rsidRPr="009545AA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45AA">
              <w:rPr>
                <w:rFonts w:ascii="Times New Roman" w:hAnsi="Times New Roman" w:hint="eastAsia"/>
                <w:sz w:val="18"/>
                <w:szCs w:val="18"/>
              </w:rPr>
              <w:t>phyFee</w:t>
            </w:r>
            <w:r w:rsidR="0029719E" w:rsidRPr="009545AA">
              <w:rPr>
                <w:rFonts w:ascii="Times New Roman" w:hAnsi="Times New Roman"/>
                <w:sz w:val="18"/>
                <w:szCs w:val="18"/>
              </w:rPr>
              <w:t>Itm</w:t>
            </w:r>
            <w:r w:rsidR="00BD3C0C" w:rsidRPr="009545AA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59" w:type="pct"/>
          </w:tcPr>
          <w:p w14:paraId="4ECAABEC" w14:textId="2318289E" w:rsidR="00952028" w:rsidRPr="009545AA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45AA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9545A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</w:tcPr>
          <w:p w14:paraId="503258BF" w14:textId="2533C349" w:rsidR="00952028" w:rsidRPr="009545AA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45AA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36837353" w14:textId="335259E3" w:rsidR="00952028" w:rsidRPr="009545AA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45AA">
              <w:rPr>
                <w:rFonts w:ascii="Times New Roman" w:hAnsi="Times New Roman"/>
                <w:sz w:val="18"/>
                <w:szCs w:val="18"/>
              </w:rPr>
              <w:t>体检系统</w:t>
            </w:r>
            <w:r w:rsidRPr="009545AA">
              <w:rPr>
                <w:rFonts w:ascii="Times New Roman" w:hAnsi="Times New Roman" w:hint="eastAsia"/>
                <w:sz w:val="18"/>
                <w:szCs w:val="18"/>
              </w:rPr>
              <w:t>收费</w:t>
            </w:r>
            <w:r w:rsidRPr="009545AA">
              <w:rPr>
                <w:rFonts w:ascii="Times New Roman" w:hAnsi="Times New Roman"/>
                <w:sz w:val="18"/>
                <w:szCs w:val="18"/>
              </w:rPr>
              <w:t>记录</w:t>
            </w:r>
            <w:r w:rsidR="00BD3C0C" w:rsidRPr="009545A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345" w:type="pct"/>
            <w:vAlign w:val="center"/>
          </w:tcPr>
          <w:p w14:paraId="6BEC0C1E" w14:textId="21422054" w:rsidR="00952028" w:rsidRPr="009545AA" w:rsidRDefault="00565F55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52028" w14:paraId="2500D112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41A2F1F7" w14:textId="6A681BEB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p</w:t>
            </w:r>
            <w:r w:rsidRPr="00B178EE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59" w:type="pct"/>
          </w:tcPr>
          <w:p w14:paraId="23296D0B" w14:textId="4FFE8065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</w:tcPr>
          <w:p w14:paraId="07491072" w14:textId="4DD78A6E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1908A9E7" w14:textId="28104A90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单价</w:t>
            </w:r>
          </w:p>
        </w:tc>
        <w:tc>
          <w:tcPr>
            <w:tcW w:w="1345" w:type="pct"/>
            <w:vAlign w:val="center"/>
          </w:tcPr>
          <w:p w14:paraId="7C6AB724" w14:textId="253E1A6C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B178EE"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52028" w14:paraId="6C338A01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5A5A2274" w14:textId="170CE2C1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factPrice</w:t>
            </w:r>
          </w:p>
        </w:tc>
        <w:tc>
          <w:tcPr>
            <w:tcW w:w="559" w:type="pct"/>
          </w:tcPr>
          <w:p w14:paraId="4EE8AD35" w14:textId="435E3273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</w:tcPr>
          <w:p w14:paraId="4F49A7C4" w14:textId="60E67FAA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57B5D80D" w14:textId="1409376E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实收价格</w:t>
            </w:r>
          </w:p>
        </w:tc>
        <w:tc>
          <w:tcPr>
            <w:tcW w:w="1345" w:type="pct"/>
            <w:vAlign w:val="center"/>
          </w:tcPr>
          <w:p w14:paraId="762E605B" w14:textId="66B4CAD6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B178EE"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952028" w14:paraId="5F8AADA0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7943CD28" w14:textId="2D720A1F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q</w:t>
            </w:r>
            <w:r w:rsidRPr="00B178EE">
              <w:rPr>
                <w:rFonts w:ascii="Times New Roman" w:hAnsi="Times New Roman" w:hint="eastAsia"/>
                <w:sz w:val="18"/>
                <w:szCs w:val="18"/>
              </w:rPr>
              <w:t>ty</w:t>
            </w:r>
          </w:p>
        </w:tc>
        <w:tc>
          <w:tcPr>
            <w:tcW w:w="559" w:type="pct"/>
          </w:tcPr>
          <w:p w14:paraId="39227590" w14:textId="32EE2EDA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</w:tcPr>
          <w:p w14:paraId="7A04DCDE" w14:textId="05BC9792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  <w:vAlign w:val="center"/>
          </w:tcPr>
          <w:p w14:paraId="279A1C66" w14:textId="40A02485" w:rsidR="00952028" w:rsidRPr="00B178EE" w:rsidRDefault="00952028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178EE"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345" w:type="pct"/>
            <w:vAlign w:val="center"/>
          </w:tcPr>
          <w:p w14:paraId="5E403052" w14:textId="5DB3343B" w:rsidR="00952028" w:rsidRPr="00B178EE" w:rsidRDefault="00B178EE" w:rsidP="009520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701FA6" w14:paraId="6F43B561" w14:textId="77777777" w:rsidTr="00250DAF">
        <w:trPr>
          <w:trHeight w:val="90"/>
          <w:jc w:val="center"/>
        </w:trPr>
        <w:tc>
          <w:tcPr>
            <w:tcW w:w="1076" w:type="pct"/>
            <w:vAlign w:val="center"/>
          </w:tcPr>
          <w:p w14:paraId="4A015218" w14:textId="6A2EFD61" w:rsidR="00701FA6" w:rsidRDefault="00DA585C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</w:p>
        </w:tc>
        <w:tc>
          <w:tcPr>
            <w:tcW w:w="559" w:type="pct"/>
          </w:tcPr>
          <w:p w14:paraId="2FB72DB9" w14:textId="7D8922BE" w:rsidR="00701FA6" w:rsidRDefault="00701FA6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2" w:type="pct"/>
          </w:tcPr>
          <w:p w14:paraId="2161E53B" w14:textId="1106D5ED" w:rsidR="00701FA6" w:rsidRPr="00025F82" w:rsidRDefault="00701FA6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588" w:type="pct"/>
          </w:tcPr>
          <w:p w14:paraId="43A3C5CD" w14:textId="78873E34" w:rsidR="00701FA6" w:rsidRPr="00025F82" w:rsidRDefault="00DA585C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345" w:type="pct"/>
            <w:vAlign w:val="center"/>
          </w:tcPr>
          <w:p w14:paraId="7CE81A3E" w14:textId="45B1A914" w:rsidR="00701FA6" w:rsidRPr="00025F82" w:rsidRDefault="00A41B2A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</w:tbl>
    <w:p w14:paraId="322B51F2" w14:textId="42F374F3" w:rsidR="0008173D" w:rsidRDefault="0008173D" w:rsidP="0008173D"/>
    <w:p w14:paraId="4B813929" w14:textId="77777777" w:rsidR="008E7CC0" w:rsidRDefault="008E7CC0" w:rsidP="008E7CC0">
      <w:pPr>
        <w:pStyle w:val="3"/>
      </w:pPr>
      <w:bookmarkStart w:id="34" w:name="_Toc61987683"/>
      <w:r>
        <w:rPr>
          <w:rFonts w:hint="eastAsia"/>
        </w:rPr>
        <w:t>响应消息模型（成功）</w:t>
      </w:r>
      <w:bookmarkEnd w:id="3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8E7CC0" w14:paraId="68897469" w14:textId="77777777" w:rsidTr="00CF6BFE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77AC74A" w14:textId="77777777" w:rsidR="008E7CC0" w:rsidRDefault="008E7CC0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C3C4336" w14:textId="77777777" w:rsidR="008E7CC0" w:rsidRDefault="008E7CC0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EEB6CF3" w14:textId="77777777" w:rsidR="008E7CC0" w:rsidRDefault="008E7CC0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18BF6359" w14:textId="77777777" w:rsidR="008E7CC0" w:rsidRDefault="008E7CC0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0153023C" w14:textId="77777777" w:rsidR="008E7CC0" w:rsidRDefault="008E7CC0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E7CC0" w14:paraId="52B4F6F5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C43DE52" w14:textId="77777777" w:rsidR="008E7CC0" w:rsidRDefault="008E7CC0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37308EC" w14:textId="77777777" w:rsidR="008E7CC0" w:rsidRPr="00E2421F" w:rsidRDefault="008E7CC0" w:rsidP="008E7CC0"/>
    <w:p w14:paraId="70B83871" w14:textId="77777777" w:rsidR="008E7CC0" w:rsidRDefault="008E7CC0" w:rsidP="0008173D"/>
    <w:p w14:paraId="665A3498" w14:textId="77777777" w:rsidR="008E7CC0" w:rsidRPr="00025F82" w:rsidRDefault="008E7CC0" w:rsidP="0008173D"/>
    <w:p w14:paraId="10DA656C" w14:textId="00D6304D" w:rsidR="0008173D" w:rsidRDefault="0008173D" w:rsidP="0008173D">
      <w:pPr>
        <w:pStyle w:val="2"/>
        <w:rPr>
          <w:rFonts w:asciiTheme="minorEastAsia" w:hAnsiTheme="minorEastAsia" w:cstheme="minorEastAsia"/>
          <w:szCs w:val="21"/>
        </w:rPr>
      </w:pPr>
      <w:bookmarkStart w:id="35" w:name="_Toc61987684"/>
      <w:r>
        <w:rPr>
          <w:rFonts w:asciiTheme="minorEastAsia" w:hAnsiTheme="minorEastAsia" w:cstheme="minorEastAsia" w:hint="eastAsia"/>
          <w:szCs w:val="21"/>
        </w:rPr>
        <w:t>体检项目退费同步</w:t>
      </w:r>
      <w:bookmarkEnd w:id="35"/>
    </w:p>
    <w:p w14:paraId="3407A1FC" w14:textId="622401A3" w:rsidR="00457EFA" w:rsidRDefault="00457EFA" w:rsidP="00457EFA">
      <w:pPr>
        <w:pStyle w:val="3"/>
      </w:pPr>
      <w:bookmarkStart w:id="36" w:name="_Toc61987685"/>
      <w:r>
        <w:rPr>
          <w:rFonts w:hint="eastAsia"/>
        </w:rPr>
        <w:t>请求消息模型</w:t>
      </w:r>
      <w:bookmarkEnd w:id="36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96"/>
        <w:gridCol w:w="1041"/>
        <w:gridCol w:w="851"/>
        <w:gridCol w:w="2835"/>
        <w:gridCol w:w="2501"/>
      </w:tblGrid>
      <w:tr w:rsidR="00457EFA" w14:paraId="35BABEC2" w14:textId="77777777" w:rsidTr="00250DAF">
        <w:trPr>
          <w:trHeight w:val="23"/>
          <w:tblHeader/>
          <w:jc w:val="center"/>
        </w:trPr>
        <w:tc>
          <w:tcPr>
            <w:tcW w:w="1321" w:type="pct"/>
            <w:vAlign w:val="center"/>
          </w:tcPr>
          <w:p w14:paraId="63649067" w14:textId="77777777" w:rsidR="00457EFA" w:rsidRDefault="00457EFA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30" w:type="pct"/>
            <w:vAlign w:val="center"/>
          </w:tcPr>
          <w:p w14:paraId="24049BBB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5FD72661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43" w:type="pct"/>
            <w:vAlign w:val="center"/>
          </w:tcPr>
          <w:p w14:paraId="5BE84216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73" w:type="pct"/>
            <w:vAlign w:val="center"/>
          </w:tcPr>
          <w:p w14:paraId="783C2094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17F3C" w14:paraId="3E40BE68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5834EF05" w14:textId="65DFE520" w:rsidR="00217F3C" w:rsidRPr="00025F82" w:rsidRDefault="00191D82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="00217F3C">
              <w:rPr>
                <w:rFonts w:ascii="Times New Roman" w:hAnsi="Times New Roman" w:hint="eastAsia"/>
                <w:sz w:val="18"/>
                <w:szCs w:val="18"/>
              </w:rPr>
              <w:t>Phy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vAlign w:val="center"/>
          </w:tcPr>
          <w:p w14:paraId="01C264CB" w14:textId="29D2CCD0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19A16849" w14:textId="2CA30D5A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602A7643" w14:textId="7A2662AF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体检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273" w:type="pct"/>
            <w:vAlign w:val="center"/>
          </w:tcPr>
          <w:p w14:paraId="5807CC98" w14:textId="62558EB2" w:rsidR="00217F3C" w:rsidRPr="00025F82" w:rsidRDefault="00565F55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D43EDA" w:rsidRPr="00D43EDA" w14:paraId="2109D355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25317954" w14:textId="5419B39E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phyFee</w:t>
            </w:r>
            <w:r w:rsidR="0029719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Itm</w:t>
            </w:r>
            <w:r w:rsidR="00B73229"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30" w:type="pct"/>
          </w:tcPr>
          <w:p w14:paraId="76085B16" w14:textId="61A3D3BA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399B5773" w14:textId="0E2169AE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1776A561" w14:textId="47ABD1D7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体检系统</w:t>
            </w: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</w:t>
            </w: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记录</w:t>
            </w:r>
            <w:r w:rsid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273" w:type="pct"/>
            <w:vAlign w:val="center"/>
          </w:tcPr>
          <w:p w14:paraId="3DB34278" w14:textId="6A66CD43" w:rsidR="00217F3C" w:rsidRPr="00D43EDA" w:rsidRDefault="00565F55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17F3C" w14:paraId="17376211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10FD2046" w14:textId="3653DD33" w:rsidR="00217F3C" w:rsidRPr="00025F82" w:rsidRDefault="00191D82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 w:rsidR="00B73229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vAlign w:val="center"/>
          </w:tcPr>
          <w:p w14:paraId="59CBE057" w14:textId="436AD0E6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7D6A4B4F" w14:textId="7C3E2BAB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71D81081" w14:textId="5F4354E3" w:rsidR="00217F3C" w:rsidRPr="00025F82" w:rsidRDefault="00217F3C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</w:t>
            </w:r>
            <w:r w:rsidR="00D43ED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273" w:type="pct"/>
            <w:vAlign w:val="center"/>
          </w:tcPr>
          <w:p w14:paraId="08FE19FB" w14:textId="7C0571A9" w:rsidR="00217F3C" w:rsidRPr="00025F82" w:rsidRDefault="00903EE1" w:rsidP="00217F3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D43EDA" w:rsidRPr="00D43EDA" w14:paraId="5BBE3E56" w14:textId="77777777" w:rsidTr="00E925A1">
        <w:trPr>
          <w:trHeight w:val="90"/>
          <w:jc w:val="center"/>
        </w:trPr>
        <w:tc>
          <w:tcPr>
            <w:tcW w:w="1321" w:type="pct"/>
            <w:shd w:val="clear" w:color="auto" w:fill="FFFFFF" w:themeFill="background1"/>
            <w:vAlign w:val="center"/>
          </w:tcPr>
          <w:p w14:paraId="42B9DC46" w14:textId="7277434B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</w:t>
            </w:r>
            <w:r w:rsidR="0029719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Itm</w:t>
            </w:r>
            <w:r w:rsid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FFFFF" w:themeFill="background1"/>
          </w:tcPr>
          <w:p w14:paraId="6F4448D0" w14:textId="4C88660A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FFFFFF" w:themeFill="background1"/>
          </w:tcPr>
          <w:p w14:paraId="29AA362B" w14:textId="784CD7F5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3" w:type="pct"/>
            <w:shd w:val="clear" w:color="auto" w:fill="FFFFFF" w:themeFill="background1"/>
            <w:vAlign w:val="center"/>
          </w:tcPr>
          <w:p w14:paraId="01ECEAF6" w14:textId="1FFC3918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</w:t>
            </w:r>
            <w:r w:rsid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273" w:type="pct"/>
            <w:shd w:val="clear" w:color="auto" w:fill="FFFFFF" w:themeFill="background1"/>
            <w:vAlign w:val="center"/>
          </w:tcPr>
          <w:p w14:paraId="78FEA2F3" w14:textId="7B8D66EC" w:rsidR="00217F3C" w:rsidRPr="00D43EDA" w:rsidRDefault="00250DAF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收费项目目录（</w:t>
            </w: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HIP07.01.01</w:t>
            </w:r>
            <w:r w:rsidRPr="00250DAF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D43EDA" w:rsidRPr="00D43EDA" w14:paraId="36EF57DF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2C6A55F7" w14:textId="747F583F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fee</w:t>
            </w:r>
            <w:r w:rsidR="0029719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Itm</w:t>
            </w:r>
            <w:r w:rsidR="00BD3C0C"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30" w:type="pct"/>
          </w:tcPr>
          <w:p w14:paraId="0670ADB7" w14:textId="52EDCD1F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2BC4F5D0" w14:textId="28F03F1C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3E16E61C" w14:textId="7984B648" w:rsidR="00217F3C" w:rsidRPr="00D43EDA" w:rsidRDefault="00217F3C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D43EDA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收费项目名称</w:t>
            </w:r>
          </w:p>
        </w:tc>
        <w:tc>
          <w:tcPr>
            <w:tcW w:w="1273" w:type="pct"/>
            <w:vAlign w:val="center"/>
          </w:tcPr>
          <w:p w14:paraId="0F8686D5" w14:textId="5A582C03" w:rsidR="00217F3C" w:rsidRPr="00D43EDA" w:rsidRDefault="00565F55" w:rsidP="00217F3C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D11EBC" w:rsidRPr="00990AB8" w14:paraId="1654D057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170ACC39" w14:textId="4FB353B6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p</w:t>
            </w:r>
            <w:r w:rsidRPr="00990AB8">
              <w:rPr>
                <w:rFonts w:ascii="Times New Roman" w:hAnsi="Times New Roman" w:hint="eastAsia"/>
                <w:sz w:val="18"/>
                <w:szCs w:val="18"/>
              </w:rPr>
              <w:t>rice</w:t>
            </w:r>
          </w:p>
        </w:tc>
        <w:tc>
          <w:tcPr>
            <w:tcW w:w="530" w:type="pct"/>
          </w:tcPr>
          <w:p w14:paraId="144961C1" w14:textId="53BC87CD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E37E1AF" w14:textId="1CF00DB5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20D9D5BC" w14:textId="0762B712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单价</w:t>
            </w:r>
          </w:p>
        </w:tc>
        <w:tc>
          <w:tcPr>
            <w:tcW w:w="1273" w:type="pct"/>
            <w:vAlign w:val="center"/>
          </w:tcPr>
          <w:p w14:paraId="5FE95AFF" w14:textId="77777777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990AB8"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D11EBC" w:rsidRPr="00990AB8" w14:paraId="6B7E02BB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4EC95C11" w14:textId="6CE24517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 w:hint="eastAsia"/>
                <w:sz w:val="18"/>
                <w:szCs w:val="18"/>
              </w:rPr>
              <w:t>factPrice</w:t>
            </w:r>
          </w:p>
        </w:tc>
        <w:tc>
          <w:tcPr>
            <w:tcW w:w="530" w:type="pct"/>
          </w:tcPr>
          <w:p w14:paraId="1DDDD670" w14:textId="66F15313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62784D7E" w14:textId="2FF8B4F6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3C41CD90" w14:textId="70E1ED23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实收价格</w:t>
            </w:r>
          </w:p>
        </w:tc>
        <w:tc>
          <w:tcPr>
            <w:tcW w:w="1273" w:type="pct"/>
            <w:vAlign w:val="center"/>
          </w:tcPr>
          <w:p w14:paraId="4377F1A4" w14:textId="77777777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 w:hint="eastAsia"/>
                <w:sz w:val="18"/>
                <w:szCs w:val="18"/>
              </w:rPr>
              <w:t>N</w:t>
            </w:r>
            <w:r w:rsidRPr="00990AB8">
              <w:rPr>
                <w:rFonts w:ascii="Times New Roman" w:hAnsi="Times New Roman"/>
                <w:sz w:val="18"/>
                <w:szCs w:val="18"/>
              </w:rPr>
              <w:t>..8.2</w:t>
            </w:r>
          </w:p>
        </w:tc>
      </w:tr>
      <w:tr w:rsidR="00D11EBC" w14:paraId="12E37416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55170CBB" w14:textId="6C82AD4E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q</w:t>
            </w:r>
            <w:r w:rsidRPr="00990AB8">
              <w:rPr>
                <w:rFonts w:ascii="Times New Roman" w:hAnsi="Times New Roman" w:hint="eastAsia"/>
                <w:sz w:val="18"/>
                <w:szCs w:val="18"/>
              </w:rPr>
              <w:t>ty</w:t>
            </w:r>
          </w:p>
        </w:tc>
        <w:tc>
          <w:tcPr>
            <w:tcW w:w="530" w:type="pct"/>
          </w:tcPr>
          <w:p w14:paraId="70503BEB" w14:textId="6C3F8A0F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117AC58" w14:textId="5CA0640C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  <w:vAlign w:val="center"/>
          </w:tcPr>
          <w:p w14:paraId="143B7D1E" w14:textId="102B1148" w:rsidR="00D11EBC" w:rsidRPr="00990AB8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90AB8">
              <w:rPr>
                <w:rFonts w:ascii="Times New Roman" w:hAnsi="Times New Roman"/>
                <w:sz w:val="18"/>
                <w:szCs w:val="18"/>
              </w:rPr>
              <w:t>数量</w:t>
            </w:r>
          </w:p>
        </w:tc>
        <w:tc>
          <w:tcPr>
            <w:tcW w:w="1273" w:type="pct"/>
            <w:vAlign w:val="center"/>
          </w:tcPr>
          <w:p w14:paraId="493BB6DF" w14:textId="18C1EEC4" w:rsidR="00D11EBC" w:rsidRPr="00990AB8" w:rsidRDefault="00990AB8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N..4</w:t>
            </w:r>
          </w:p>
        </w:tc>
      </w:tr>
      <w:tr w:rsidR="00D11EBC" w14:paraId="48CE955C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5C3BBE30" w14:textId="66CB2DB3" w:rsidR="00D11EBC" w:rsidRPr="00025F82" w:rsidRDefault="00191D82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 w:rsidR="00BD3C0C"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530" w:type="pct"/>
          </w:tcPr>
          <w:p w14:paraId="7AFC13D2" w14:textId="77777777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33915E12" w14:textId="77777777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</w:tcPr>
          <w:p w14:paraId="6AD298E6" w14:textId="5D30B659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登记员姓名</w:t>
            </w:r>
          </w:p>
        </w:tc>
        <w:tc>
          <w:tcPr>
            <w:tcW w:w="1273" w:type="pct"/>
            <w:vAlign w:val="center"/>
          </w:tcPr>
          <w:p w14:paraId="2C40B0E2" w14:textId="7043E3FA" w:rsidR="00D11EBC" w:rsidRPr="00025F82" w:rsidRDefault="00565F55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D11EBC" w14:paraId="4090187A" w14:textId="77777777" w:rsidTr="009545AA">
        <w:trPr>
          <w:trHeight w:val="90"/>
          <w:jc w:val="center"/>
        </w:trPr>
        <w:tc>
          <w:tcPr>
            <w:tcW w:w="1321" w:type="pct"/>
            <w:vAlign w:val="center"/>
          </w:tcPr>
          <w:p w14:paraId="3844BA4C" w14:textId="0003057B" w:rsidR="00D11EBC" w:rsidRPr="00025F82" w:rsidRDefault="00191D82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</w:t>
            </w:r>
            <w:r w:rsidR="00A068D5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</w:tcPr>
          <w:p w14:paraId="3FABC136" w14:textId="77777777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</w:tcPr>
          <w:p w14:paraId="3B201906" w14:textId="77777777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</w:tcPr>
          <w:p w14:paraId="596CBDF1" w14:textId="354EADDF" w:rsidR="00D11EBC" w:rsidRPr="00025F82" w:rsidRDefault="00D11EBC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登记员</w:t>
            </w:r>
            <w:r w:rsidR="00D43EDA"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273" w:type="pct"/>
            <w:shd w:val="clear" w:color="auto" w:fill="FFFFFF" w:themeFill="background1"/>
            <w:vAlign w:val="center"/>
          </w:tcPr>
          <w:p w14:paraId="3BBF9A52" w14:textId="0C3283DE" w:rsidR="00D11EBC" w:rsidRPr="00025F82" w:rsidRDefault="00250DAF" w:rsidP="00D11EB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250DA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01FA6" w14:paraId="5C7DCB0A" w14:textId="77777777" w:rsidTr="00250DAF">
        <w:trPr>
          <w:trHeight w:val="90"/>
          <w:jc w:val="center"/>
        </w:trPr>
        <w:tc>
          <w:tcPr>
            <w:tcW w:w="1321" w:type="pct"/>
            <w:vAlign w:val="center"/>
          </w:tcPr>
          <w:p w14:paraId="7307CE3E" w14:textId="08F90A43" w:rsidR="00701FA6" w:rsidRPr="00025F82" w:rsidRDefault="00DA585C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</w:p>
        </w:tc>
        <w:tc>
          <w:tcPr>
            <w:tcW w:w="530" w:type="pct"/>
          </w:tcPr>
          <w:p w14:paraId="0D801D22" w14:textId="732CF5CC" w:rsidR="00701FA6" w:rsidRPr="00025F82" w:rsidRDefault="00701FA6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06EA5787" w14:textId="1EDE9A0F" w:rsidR="00701FA6" w:rsidRPr="00025F82" w:rsidRDefault="00701FA6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443" w:type="pct"/>
          </w:tcPr>
          <w:p w14:paraId="672C9608" w14:textId="40F5C2A9" w:rsidR="00701FA6" w:rsidRPr="00025F82" w:rsidRDefault="00DA585C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73" w:type="pct"/>
            <w:vAlign w:val="center"/>
          </w:tcPr>
          <w:p w14:paraId="34848F64" w14:textId="105DB33D" w:rsidR="00701FA6" w:rsidRPr="00025F82" w:rsidRDefault="008C1B0A" w:rsidP="00701F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2112580E" w14:textId="006F9D73" w:rsidR="00457EFA" w:rsidRDefault="00457EFA" w:rsidP="00457EFA">
      <w:pPr>
        <w:pStyle w:val="3"/>
      </w:pPr>
      <w:bookmarkStart w:id="37" w:name="_Toc61987686"/>
      <w:r>
        <w:rPr>
          <w:rFonts w:hint="eastAsia"/>
        </w:rPr>
        <w:t>响应消息模型（成功）</w:t>
      </w:r>
      <w:bookmarkEnd w:id="37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57EFA" w14:paraId="1D1F1F0A" w14:textId="77777777" w:rsidTr="00BB537A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0F175B09" w14:textId="77777777" w:rsidR="00457EFA" w:rsidRDefault="00457EFA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E0C2424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2D33194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B21AC97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5E7150B" w14:textId="77777777" w:rsidR="00457EFA" w:rsidRDefault="00457EFA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57EFA" w14:paraId="05936586" w14:textId="77777777" w:rsidTr="00BB537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DF68684" w14:textId="77777777" w:rsidR="00457EFA" w:rsidRDefault="00457EFA" w:rsidP="00BB537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4F806F0" w14:textId="77777777" w:rsidR="00457EFA" w:rsidRPr="00457EFA" w:rsidRDefault="00457EFA" w:rsidP="00457EFA"/>
    <w:p w14:paraId="3D478627" w14:textId="6ED5EE9B" w:rsidR="00CE3DAD" w:rsidRDefault="00353124" w:rsidP="00CE3DAD">
      <w:pPr>
        <w:pStyle w:val="2"/>
      </w:pPr>
      <w:bookmarkStart w:id="38" w:name="_Toc61987687"/>
      <w:r>
        <w:rPr>
          <w:rFonts w:hint="eastAsia"/>
        </w:rPr>
        <w:lastRenderedPageBreak/>
        <w:t>体检收费</w:t>
      </w:r>
      <w:r w:rsidR="00CE3DAD">
        <w:rPr>
          <w:rFonts w:hint="eastAsia"/>
        </w:rPr>
        <w:t>状态</w:t>
      </w:r>
      <w:r w:rsidR="00BE442B">
        <w:rPr>
          <w:rFonts w:hint="eastAsia"/>
        </w:rPr>
        <w:t>同步</w:t>
      </w:r>
      <w:bookmarkEnd w:id="38"/>
    </w:p>
    <w:p w14:paraId="1A9D16FB" w14:textId="606A5DF4" w:rsidR="00E2421F" w:rsidRDefault="00E2421F" w:rsidP="00E2421F">
      <w:pPr>
        <w:pStyle w:val="3"/>
      </w:pPr>
      <w:bookmarkStart w:id="39" w:name="_Toc61987688"/>
      <w:r>
        <w:rPr>
          <w:rFonts w:hint="eastAsia"/>
        </w:rPr>
        <w:t>请求消息模型</w:t>
      </w:r>
      <w:bookmarkEnd w:id="39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78"/>
        <w:gridCol w:w="1049"/>
        <w:gridCol w:w="853"/>
        <w:gridCol w:w="3260"/>
        <w:gridCol w:w="2784"/>
      </w:tblGrid>
      <w:tr w:rsidR="00C950B5" w14:paraId="114609C5" w14:textId="77777777" w:rsidTr="00415563">
        <w:trPr>
          <w:trHeight w:val="23"/>
          <w:tblHeader/>
          <w:jc w:val="center"/>
        </w:trPr>
        <w:tc>
          <w:tcPr>
            <w:tcW w:w="956" w:type="pct"/>
            <w:vAlign w:val="center"/>
          </w:tcPr>
          <w:p w14:paraId="46921D62" w14:textId="77777777" w:rsidR="00C950B5" w:rsidRDefault="00C950B5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34" w:type="pct"/>
            <w:vAlign w:val="center"/>
          </w:tcPr>
          <w:p w14:paraId="6E7E198E" w14:textId="77777777" w:rsidR="00C950B5" w:rsidRDefault="00C950B5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4" w:type="pct"/>
            <w:vAlign w:val="center"/>
          </w:tcPr>
          <w:p w14:paraId="76A75E6F" w14:textId="77777777" w:rsidR="00C950B5" w:rsidRDefault="00C950B5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59" w:type="pct"/>
            <w:vAlign w:val="center"/>
          </w:tcPr>
          <w:p w14:paraId="0DDEC04A" w14:textId="77777777" w:rsidR="00C950B5" w:rsidRDefault="00C950B5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35838304" w14:textId="77777777" w:rsidR="00C950B5" w:rsidRDefault="00C950B5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950B5" w:rsidRPr="0010781C" w14:paraId="036CB87E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46F191D3" w14:textId="7150922C" w:rsidR="00C950B5" w:rsidRPr="0010781C" w:rsidRDefault="00191D82" w:rsidP="00C950B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="00E737A7">
              <w:rPr>
                <w:rFonts w:ascii="Times New Roman" w:hAnsi="Times New Roman" w:hint="eastAsia"/>
                <w:sz w:val="18"/>
                <w:szCs w:val="18"/>
              </w:rPr>
              <w:t>Phy</w:t>
            </w:r>
            <w:r w:rsidR="004A41E3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4" w:type="pct"/>
            <w:vAlign w:val="center"/>
          </w:tcPr>
          <w:p w14:paraId="3C741B87" w14:textId="77777777" w:rsidR="00C950B5" w:rsidRPr="0010781C" w:rsidRDefault="00C950B5" w:rsidP="00C950B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0781C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10781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4D50D5A5" w14:textId="77777777" w:rsidR="00C950B5" w:rsidRPr="0010781C" w:rsidRDefault="00C950B5" w:rsidP="00C950B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0781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3120FF59" w14:textId="69203146" w:rsidR="00C950B5" w:rsidRPr="0010781C" w:rsidRDefault="00483C59" w:rsidP="00C950B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体检</w:t>
            </w:r>
            <w:r>
              <w:rPr>
                <w:rFonts w:ascii="Times New Roman" w:hAnsi="Times New Roman" w:hint="eastAsia"/>
                <w:sz w:val="18"/>
                <w:szCs w:val="18"/>
              </w:rPr>
              <w:t>号</w:t>
            </w:r>
          </w:p>
        </w:tc>
        <w:tc>
          <w:tcPr>
            <w:tcW w:w="1417" w:type="pct"/>
            <w:vAlign w:val="center"/>
          </w:tcPr>
          <w:p w14:paraId="59F0BC18" w14:textId="4BAAAFA5" w:rsidR="00C950B5" w:rsidRPr="0010781C" w:rsidRDefault="00565F55" w:rsidP="00C950B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0757B" w:rsidRPr="0090757B" w14:paraId="27C15F68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5A0922F3" w14:textId="698A1957" w:rsidR="00706BF8" w:rsidRPr="0090757B" w:rsidRDefault="00706BF8" w:rsidP="00706BF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phyFee</w:t>
            </w:r>
            <w:r w:rsidR="0029719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Itm</w:t>
            </w:r>
            <w:r w:rsidR="004A41E3"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534" w:type="pct"/>
          </w:tcPr>
          <w:p w14:paraId="2B8EA6A9" w14:textId="115C3F3D" w:rsidR="00706BF8" w:rsidRPr="0090757B" w:rsidRDefault="00706BF8" w:rsidP="00706BF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4" w:type="pct"/>
          </w:tcPr>
          <w:p w14:paraId="1A9C67D4" w14:textId="1AF2D098" w:rsidR="00706BF8" w:rsidRPr="0090757B" w:rsidRDefault="00706BF8" w:rsidP="00706BF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vAlign w:val="center"/>
          </w:tcPr>
          <w:p w14:paraId="7D47FFF6" w14:textId="092A5729" w:rsidR="00706BF8" w:rsidRPr="0090757B" w:rsidRDefault="00706BF8" w:rsidP="00706BF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体检系统</w:t>
            </w: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</w:t>
            </w: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记录</w:t>
            </w:r>
            <w:r w:rsidR="00BA35B7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标识号</w:t>
            </w:r>
          </w:p>
        </w:tc>
        <w:tc>
          <w:tcPr>
            <w:tcW w:w="1417" w:type="pct"/>
            <w:vAlign w:val="center"/>
          </w:tcPr>
          <w:p w14:paraId="4E33794D" w14:textId="61ED5565" w:rsidR="00706BF8" w:rsidRPr="0090757B" w:rsidRDefault="00565F55" w:rsidP="00706BF8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90757B" w:rsidRPr="0090757B" w14:paraId="54E4DA13" w14:textId="77777777" w:rsidTr="00415563">
        <w:trPr>
          <w:trHeight w:val="90"/>
          <w:jc w:val="center"/>
        </w:trPr>
        <w:tc>
          <w:tcPr>
            <w:tcW w:w="956" w:type="pct"/>
            <w:shd w:val="clear" w:color="auto" w:fill="FFFF00"/>
            <w:vAlign w:val="center"/>
          </w:tcPr>
          <w:p w14:paraId="317D154E" w14:textId="440D645E" w:rsidR="00B533B6" w:rsidRPr="0090757B" w:rsidRDefault="00B533B6" w:rsidP="00B533B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oper</w:t>
            </w:r>
            <w:r w:rsidR="0029719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Tp</w:t>
            </w: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Cd</w:t>
            </w:r>
          </w:p>
        </w:tc>
        <w:tc>
          <w:tcPr>
            <w:tcW w:w="534" w:type="pct"/>
            <w:shd w:val="clear" w:color="auto" w:fill="FFFF00"/>
          </w:tcPr>
          <w:p w14:paraId="26A72196" w14:textId="34FF9439" w:rsidR="00B533B6" w:rsidRPr="0090757B" w:rsidRDefault="00B533B6" w:rsidP="00B533B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="006C5973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34" w:type="pct"/>
            <w:shd w:val="clear" w:color="auto" w:fill="FFFF00"/>
          </w:tcPr>
          <w:p w14:paraId="74C03F92" w14:textId="2886B125" w:rsidR="00B533B6" w:rsidRPr="0090757B" w:rsidRDefault="00B533B6" w:rsidP="00B533B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shd w:val="clear" w:color="auto" w:fill="FFFF00"/>
            <w:vAlign w:val="center"/>
          </w:tcPr>
          <w:p w14:paraId="0E53BA34" w14:textId="60B158D4" w:rsidR="00B533B6" w:rsidRPr="0090757B" w:rsidRDefault="009C7EA3" w:rsidP="00B533B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体检</w:t>
            </w:r>
            <w:r w:rsidR="00B533B6"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收费或退费状态标志</w:t>
            </w:r>
            <w:r w:rsidR="00B24DBD" w:rsidRPr="00B24DBD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1417" w:type="pct"/>
            <w:shd w:val="clear" w:color="auto" w:fill="FFFF00"/>
            <w:vAlign w:val="center"/>
          </w:tcPr>
          <w:p w14:paraId="3D1B219A" w14:textId="44FA0E0F" w:rsidR="00B533B6" w:rsidRPr="0090757B" w:rsidRDefault="00415563" w:rsidP="00B533B6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收费状态（</w:t>
            </w:r>
            <w:r w:rsidR="008C52D3">
              <w:t>HIP10.05.11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D01883" w:rsidRPr="0090757B" w14:paraId="19F135E9" w14:textId="77777777" w:rsidTr="00D01883">
        <w:trPr>
          <w:trHeight w:val="90"/>
          <w:jc w:val="center"/>
        </w:trPr>
        <w:tc>
          <w:tcPr>
            <w:tcW w:w="956" w:type="pct"/>
            <w:shd w:val="clear" w:color="auto" w:fill="auto"/>
            <w:vAlign w:val="center"/>
          </w:tcPr>
          <w:p w14:paraId="3792F100" w14:textId="77DCA50F" w:rsidR="00D01883" w:rsidRPr="0090757B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oper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Tp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Nam</w:t>
            </w:r>
          </w:p>
        </w:tc>
        <w:tc>
          <w:tcPr>
            <w:tcW w:w="534" w:type="pct"/>
            <w:shd w:val="clear" w:color="auto" w:fill="auto"/>
          </w:tcPr>
          <w:p w14:paraId="1B3451DD" w14:textId="328DE489" w:rsidR="00D01883" w:rsidRPr="0090757B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34" w:type="pct"/>
            <w:shd w:val="clear" w:color="auto" w:fill="auto"/>
          </w:tcPr>
          <w:p w14:paraId="41353BFD" w14:textId="2AD42450" w:rsidR="00D01883" w:rsidRPr="0090757B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659" w:type="pct"/>
            <w:shd w:val="clear" w:color="auto" w:fill="auto"/>
            <w:vAlign w:val="center"/>
          </w:tcPr>
          <w:p w14:paraId="324B354C" w14:textId="2D942D31" w:rsidR="00D01883" w:rsidRPr="0090757B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757B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体检收费或退费状态标志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0A487D07" w14:textId="2508B393" w:rsidR="00D01883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D01883" w:rsidRPr="0010781C" w14:paraId="54CB8827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4907E332" w14:textId="4752B157" w:rsidR="00D01883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4" w:type="pct"/>
            <w:vAlign w:val="center"/>
          </w:tcPr>
          <w:p w14:paraId="4EA3C257" w14:textId="3D6B0458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7B6360E3" w14:textId="4D9281A1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  <w:vAlign w:val="center"/>
          </w:tcPr>
          <w:p w14:paraId="2E88EA23" w14:textId="56A4E13B" w:rsidR="00D01883" w:rsidRPr="00903EE1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体检者标识号</w:t>
            </w:r>
          </w:p>
        </w:tc>
        <w:tc>
          <w:tcPr>
            <w:tcW w:w="1417" w:type="pct"/>
            <w:vAlign w:val="center"/>
          </w:tcPr>
          <w:p w14:paraId="558B1C5A" w14:textId="3DF1A347" w:rsidR="00D01883" w:rsidRPr="00903EE1" w:rsidRDefault="00D01883" w:rsidP="00D01883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D01883" w:rsidRPr="0010781C" w14:paraId="6B5DB616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6068F7F5" w14:textId="46381E18" w:rsidR="00D01883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807423">
              <w:rPr>
                <w:rFonts w:ascii="Times New Roman" w:hAnsi="Times New Roman"/>
                <w:sz w:val="18"/>
                <w:szCs w:val="18"/>
              </w:rPr>
              <w:t>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4" w:type="pct"/>
          </w:tcPr>
          <w:p w14:paraId="35FD6D90" w14:textId="1933C206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025F8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</w:tcPr>
          <w:p w14:paraId="5660F4F1" w14:textId="71A70F4F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60A1B444" w14:textId="4A26ACBB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收费员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417" w:type="pct"/>
            <w:vAlign w:val="center"/>
          </w:tcPr>
          <w:p w14:paraId="368D7211" w14:textId="69DD65D2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0DAF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250DA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01883" w:rsidRPr="0010781C" w14:paraId="1904BCC6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6BA6419D" w14:textId="71E7540F" w:rsidR="00D01883" w:rsidRPr="004F2E9A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E9A">
              <w:rPr>
                <w:rFonts w:ascii="Times New Roman" w:hAnsi="Times New Roman"/>
                <w:sz w:val="18"/>
                <w:szCs w:val="18"/>
              </w:rPr>
              <w:t>charNam</w:t>
            </w:r>
          </w:p>
        </w:tc>
        <w:tc>
          <w:tcPr>
            <w:tcW w:w="534" w:type="pct"/>
          </w:tcPr>
          <w:p w14:paraId="64302582" w14:textId="69F9B21E" w:rsidR="00D01883" w:rsidRPr="004F2E9A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E9A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4" w:type="pct"/>
          </w:tcPr>
          <w:p w14:paraId="261BE7A3" w14:textId="2B332774" w:rsidR="00D01883" w:rsidRPr="004F2E9A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E9A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179211EA" w14:textId="3688C3DA" w:rsidR="00D01883" w:rsidRPr="004F2E9A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E9A">
              <w:rPr>
                <w:rFonts w:ascii="Times New Roman" w:hAnsi="Times New Roman" w:hint="eastAsia"/>
                <w:sz w:val="18"/>
                <w:szCs w:val="18"/>
              </w:rPr>
              <w:t>收费员姓名</w:t>
            </w:r>
          </w:p>
        </w:tc>
        <w:tc>
          <w:tcPr>
            <w:tcW w:w="1417" w:type="pct"/>
            <w:vAlign w:val="center"/>
          </w:tcPr>
          <w:p w14:paraId="59C5EC3D" w14:textId="60FFEAA1" w:rsidR="00D01883" w:rsidRPr="004F2E9A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2E9A">
              <w:rPr>
                <w:rFonts w:hint="eastAsia"/>
              </w:rPr>
              <w:t>AN.</w:t>
            </w:r>
            <w:r w:rsidRPr="004F2E9A">
              <w:t>.50</w:t>
            </w:r>
          </w:p>
        </w:tc>
      </w:tr>
      <w:tr w:rsidR="00D01883" w:rsidRPr="0010781C" w14:paraId="71AF3999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728076D0" w14:textId="5290BF61" w:rsidR="00D01883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807423">
              <w:rPr>
                <w:rFonts w:ascii="Times New Roman" w:hAnsi="Times New Roman"/>
                <w:sz w:val="18"/>
                <w:szCs w:val="18"/>
              </w:rPr>
              <w:t>harTime</w:t>
            </w:r>
          </w:p>
        </w:tc>
        <w:tc>
          <w:tcPr>
            <w:tcW w:w="534" w:type="pct"/>
          </w:tcPr>
          <w:p w14:paraId="455AEE7E" w14:textId="762874A5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4" w:type="pct"/>
          </w:tcPr>
          <w:p w14:paraId="4C7C2506" w14:textId="090FD0CF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51A53B6F" w14:textId="45892C75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07423">
              <w:rPr>
                <w:rFonts w:ascii="Times New Roman" w:hAnsi="Times New Roman" w:hint="eastAsia"/>
                <w:sz w:val="18"/>
                <w:szCs w:val="18"/>
              </w:rPr>
              <w:t>收费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807423">
              <w:rPr>
                <w:rFonts w:ascii="Times New Roman" w:hAnsi="Times New Roman" w:hint="eastAsia"/>
                <w:sz w:val="18"/>
                <w:szCs w:val="18"/>
              </w:rPr>
              <w:t>退费时间</w:t>
            </w:r>
          </w:p>
        </w:tc>
        <w:tc>
          <w:tcPr>
            <w:tcW w:w="1417" w:type="pct"/>
            <w:vAlign w:val="center"/>
          </w:tcPr>
          <w:p w14:paraId="4AE5EC83" w14:textId="73F38841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  <w:tr w:rsidR="00D01883" w:rsidRPr="0010781C" w14:paraId="72451094" w14:textId="77777777" w:rsidTr="00415563">
        <w:trPr>
          <w:trHeight w:val="90"/>
          <w:jc w:val="center"/>
        </w:trPr>
        <w:tc>
          <w:tcPr>
            <w:tcW w:w="956" w:type="pct"/>
            <w:vAlign w:val="center"/>
          </w:tcPr>
          <w:p w14:paraId="334DA22F" w14:textId="2E064204" w:rsidR="00D01883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operTime</w:t>
            </w:r>
          </w:p>
        </w:tc>
        <w:tc>
          <w:tcPr>
            <w:tcW w:w="534" w:type="pct"/>
          </w:tcPr>
          <w:p w14:paraId="4453B95E" w14:textId="6252013E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4" w:type="pct"/>
          </w:tcPr>
          <w:p w14:paraId="5AFB3240" w14:textId="3B5233C8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25F82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71C398B0" w14:textId="521C371B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417" w:type="pct"/>
            <w:vAlign w:val="center"/>
          </w:tcPr>
          <w:p w14:paraId="77C5972A" w14:textId="4AC5A58F" w:rsidR="00D01883" w:rsidRPr="0010781C" w:rsidRDefault="00D01883" w:rsidP="00D0188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T14</w:t>
            </w:r>
          </w:p>
        </w:tc>
      </w:tr>
    </w:tbl>
    <w:p w14:paraId="6BA334E7" w14:textId="77777777" w:rsidR="00807423" w:rsidRPr="0010781C" w:rsidRDefault="00807423" w:rsidP="0010781C">
      <w:pPr>
        <w:jc w:val="center"/>
        <w:rPr>
          <w:rFonts w:ascii="Times New Roman" w:hAnsi="Times New Roman"/>
          <w:sz w:val="18"/>
          <w:szCs w:val="18"/>
        </w:rPr>
      </w:pPr>
    </w:p>
    <w:p w14:paraId="5F676E8F" w14:textId="6764F62B" w:rsidR="00587F5A" w:rsidRDefault="00E2421F" w:rsidP="00E2421F">
      <w:pPr>
        <w:pStyle w:val="3"/>
      </w:pPr>
      <w:bookmarkStart w:id="40" w:name="_Toc61987689"/>
      <w:r>
        <w:rPr>
          <w:rFonts w:hint="eastAsia"/>
        </w:rPr>
        <w:t>响应消息模型（成功）</w:t>
      </w:r>
      <w:bookmarkEnd w:id="40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D14E03" w14:paraId="37CD0912" w14:textId="77777777" w:rsidTr="00BB537A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6E030D28" w14:textId="77777777" w:rsidR="00D14E03" w:rsidRDefault="00D14E03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61C9C77" w14:textId="77777777" w:rsidR="00D14E03" w:rsidRDefault="00D14E03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12AB281F" w14:textId="77777777" w:rsidR="00D14E03" w:rsidRDefault="00D14E03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B2EEB27" w14:textId="77777777" w:rsidR="00D14E03" w:rsidRDefault="00D14E03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200125B" w14:textId="77777777" w:rsidR="00D14E03" w:rsidRDefault="00D14E03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14E03" w14:paraId="257AC44A" w14:textId="77777777" w:rsidTr="00BB537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FE1D37A" w14:textId="77777777" w:rsidR="00D14E03" w:rsidRDefault="00D14E03" w:rsidP="00BB537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EABF6B1" w14:textId="77777777" w:rsidR="00E2421F" w:rsidRPr="00E2421F" w:rsidRDefault="00E2421F" w:rsidP="00E2421F"/>
    <w:p w14:paraId="7C2D08A4" w14:textId="410643EC" w:rsidR="009C13A3" w:rsidRDefault="009C13A3" w:rsidP="00CE3DAD">
      <w:pPr>
        <w:pStyle w:val="2"/>
      </w:pPr>
      <w:bookmarkStart w:id="41" w:name="_Toc61987690"/>
      <w:r>
        <w:rPr>
          <w:rFonts w:hint="eastAsia"/>
        </w:rPr>
        <w:t>检查</w:t>
      </w:r>
      <w:r w:rsidR="00967998">
        <w:rPr>
          <w:rFonts w:hint="eastAsia"/>
        </w:rPr>
        <w:t>报告</w:t>
      </w:r>
      <w:r w:rsidR="00C41586">
        <w:rPr>
          <w:rFonts w:hint="eastAsia"/>
        </w:rPr>
        <w:t>接收</w:t>
      </w:r>
      <w:bookmarkEnd w:id="41"/>
    </w:p>
    <w:p w14:paraId="7674F781" w14:textId="67D9AE0B" w:rsidR="00011C30" w:rsidRDefault="00011C30" w:rsidP="00011C30">
      <w:pPr>
        <w:pStyle w:val="3"/>
      </w:pPr>
      <w:bookmarkStart w:id="42" w:name="_Toc61987691"/>
      <w:r>
        <w:rPr>
          <w:rFonts w:hint="eastAsia"/>
        </w:rPr>
        <w:t>请求消息模型</w:t>
      </w:r>
      <w:bookmarkEnd w:id="42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66"/>
        <w:gridCol w:w="993"/>
        <w:gridCol w:w="849"/>
        <w:gridCol w:w="2128"/>
        <w:gridCol w:w="2514"/>
      </w:tblGrid>
      <w:tr w:rsidR="008A3C66" w14:paraId="23FE37FA" w14:textId="77777777" w:rsidTr="00CF6BFE">
        <w:trPr>
          <w:trHeight w:val="23"/>
          <w:tblHeader/>
          <w:jc w:val="center"/>
        </w:trPr>
        <w:tc>
          <w:tcPr>
            <w:tcW w:w="1709" w:type="pct"/>
            <w:vAlign w:val="center"/>
          </w:tcPr>
          <w:p w14:paraId="420270E5" w14:textId="77777777" w:rsidR="008A3C66" w:rsidRDefault="008A3C66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72B1DCFA" w14:textId="77777777" w:rsidR="008A3C66" w:rsidRDefault="008A3C6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2C775038" w14:textId="77777777" w:rsidR="008A3C66" w:rsidRDefault="008A3C6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0" w:type="pct"/>
            <w:vAlign w:val="center"/>
          </w:tcPr>
          <w:p w14:paraId="784D2F4F" w14:textId="77777777" w:rsidR="008A3C66" w:rsidRDefault="008A3C6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76" w:type="pct"/>
            <w:vAlign w:val="center"/>
          </w:tcPr>
          <w:p w14:paraId="441CE807" w14:textId="77777777" w:rsidR="008A3C66" w:rsidRDefault="008A3C6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A3C66" w14:paraId="709F4395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AB626B8" w14:textId="77777777" w:rsidR="008A3C66" w:rsidRDefault="008A3C6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</w:p>
        </w:tc>
        <w:tc>
          <w:tcPr>
            <w:tcW w:w="504" w:type="pct"/>
            <w:vAlign w:val="center"/>
          </w:tcPr>
          <w:p w14:paraId="68F843D2" w14:textId="77777777" w:rsidR="008A3C66" w:rsidRDefault="008A3C6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74ECD79" w14:textId="1FAA6B95" w:rsidR="008A3C66" w:rsidRDefault="008A3C6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52D49F0" w14:textId="77777777" w:rsidR="008A3C66" w:rsidRDefault="008A3C6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76" w:type="pct"/>
            <w:vAlign w:val="center"/>
          </w:tcPr>
          <w:p w14:paraId="757A51C1" w14:textId="6D11F6BC" w:rsidR="008A3C6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74A35B08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152A9C5" w14:textId="6E4AB56C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report</w:t>
            </w: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6B47D513" w14:textId="431ECFD8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DC62EA4" w14:textId="1018629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6F8236A" w14:textId="128C166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报告名称</w:t>
            </w:r>
          </w:p>
        </w:tc>
        <w:tc>
          <w:tcPr>
            <w:tcW w:w="1276" w:type="pct"/>
            <w:vAlign w:val="center"/>
          </w:tcPr>
          <w:p w14:paraId="2873918B" w14:textId="23432596" w:rsidR="00AB7C86" w:rsidRDefault="00AB7C86" w:rsidP="00AB7C86">
            <w:pPr>
              <w:jc w:val="center"/>
            </w:pPr>
            <w:r w:rsidRPr="00A80698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A80698">
              <w:rPr>
                <w:rFonts w:ascii="Times New Roman" w:hAnsi="Times New Roman"/>
                <w:color w:val="FF0000"/>
                <w:sz w:val="18"/>
                <w:szCs w:val="18"/>
              </w:rPr>
              <w:t>.100</w:t>
            </w:r>
          </w:p>
        </w:tc>
      </w:tr>
      <w:tr w:rsidR="00AB7C86" w14:paraId="3BCCF552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0CB9F7D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3EB2440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7E843D7" w14:textId="0E5D16F9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47F68A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276" w:type="pct"/>
            <w:vAlign w:val="center"/>
          </w:tcPr>
          <w:p w14:paraId="26DE5E1B" w14:textId="71078F3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个人编码（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HIP03.01.07</w:t>
            </w:r>
            <w:r w:rsidRPr="00903EE1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AB7C86" w14:paraId="2B665D6E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40EC1784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C4EFCC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D44C96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12EFE74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1887C391" w14:textId="08DC0071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4885AB3F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111B10F1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vAlign w:val="center"/>
          </w:tcPr>
          <w:p w14:paraId="5665A81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4ED8F1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896081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76" w:type="pct"/>
            <w:vAlign w:val="center"/>
          </w:tcPr>
          <w:p w14:paraId="2EC14BCC" w14:textId="482A4F2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3C582A98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B077D6E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7963D43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5D1AB2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7A0018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76" w:type="pct"/>
            <w:vAlign w:val="center"/>
          </w:tcPr>
          <w:p w14:paraId="3068B799" w14:textId="2F1678F3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74BE93AC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1D66E409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4" w:type="pct"/>
            <w:vAlign w:val="center"/>
          </w:tcPr>
          <w:p w14:paraId="0F46E67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E03473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ED0758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76" w:type="pct"/>
          </w:tcPr>
          <w:p w14:paraId="2E39A6BE" w14:textId="7AA67D39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12F2E162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E3426B8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41BE36C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948A3F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2C750F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76" w:type="pct"/>
          </w:tcPr>
          <w:p w14:paraId="2379CE7A" w14:textId="7D6367A5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5FD76571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ABD35E3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17C8EB4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1F7DEC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D29A6F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76" w:type="pct"/>
          </w:tcPr>
          <w:p w14:paraId="71F85B67" w14:textId="4A1BE8D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5884A4DB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55B96F6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05BB3F5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B79127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EC64BB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76" w:type="pct"/>
          </w:tcPr>
          <w:p w14:paraId="4853F902" w14:textId="419F00F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0EDA6CC4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3B54B4F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cNam</w:t>
            </w:r>
          </w:p>
        </w:tc>
        <w:tc>
          <w:tcPr>
            <w:tcW w:w="504" w:type="pct"/>
            <w:vAlign w:val="center"/>
          </w:tcPr>
          <w:p w14:paraId="0D17092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7C766A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7B9D8B4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76" w:type="pct"/>
          </w:tcPr>
          <w:p w14:paraId="3FBB4888" w14:textId="2BD651D3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62D03D03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C8B4922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reportTime</w:t>
            </w:r>
          </w:p>
        </w:tc>
        <w:tc>
          <w:tcPr>
            <w:tcW w:w="504" w:type="pct"/>
            <w:vAlign w:val="center"/>
          </w:tcPr>
          <w:p w14:paraId="36818474" w14:textId="522D168D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21C32D9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7B885F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76" w:type="pct"/>
          </w:tcPr>
          <w:p w14:paraId="5CF94B72" w14:textId="4ABCEC2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B7C86" w14:paraId="02793B06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69C18BCE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411D575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DADA2D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294BF47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61EDFFBF" w14:textId="41DA0C5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常用放射诊断检查技术编码表（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CV04.30.002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B7C86" w14:paraId="331F51BC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FDA1996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</w:p>
        </w:tc>
        <w:tc>
          <w:tcPr>
            <w:tcW w:w="504" w:type="pct"/>
            <w:vAlign w:val="center"/>
          </w:tcPr>
          <w:p w14:paraId="6D14897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7EAF32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B7ECCF4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276" w:type="pct"/>
            <w:vAlign w:val="center"/>
          </w:tcPr>
          <w:p w14:paraId="6A895F71" w14:textId="2676713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AB7C86" w14:paraId="35513D8F" w14:textId="77777777" w:rsidTr="00CF6BFE">
        <w:trPr>
          <w:trHeight w:val="214"/>
          <w:jc w:val="center"/>
        </w:trPr>
        <w:tc>
          <w:tcPr>
            <w:tcW w:w="1709" w:type="pct"/>
            <w:vAlign w:val="center"/>
          </w:tcPr>
          <w:p w14:paraId="538F7169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eyesee</w:t>
            </w:r>
          </w:p>
        </w:tc>
        <w:tc>
          <w:tcPr>
            <w:tcW w:w="504" w:type="pct"/>
            <w:vAlign w:val="center"/>
          </w:tcPr>
          <w:p w14:paraId="40FEBA5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74046D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7EB9E9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影像学所见</w:t>
            </w:r>
          </w:p>
        </w:tc>
        <w:tc>
          <w:tcPr>
            <w:tcW w:w="1276" w:type="pct"/>
            <w:vAlign w:val="center"/>
          </w:tcPr>
          <w:p w14:paraId="353109C9" w14:textId="58C74E84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6629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76629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69FDD21C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8B3731D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04" w:type="pct"/>
            <w:vAlign w:val="center"/>
          </w:tcPr>
          <w:p w14:paraId="6753E30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83A101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687F5D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影像学意见</w:t>
            </w:r>
          </w:p>
        </w:tc>
        <w:tc>
          <w:tcPr>
            <w:tcW w:w="1276" w:type="pct"/>
            <w:vAlign w:val="center"/>
          </w:tcPr>
          <w:p w14:paraId="28EEBE0D" w14:textId="591D96F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6629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76629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0307F742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497270C3" w14:textId="772BBF55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465CB498" w14:textId="22B4244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6D88F732" w14:textId="36BC59A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3A801A0C" w14:textId="5C78A90A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5F7412F4" w14:textId="5AD2CE2D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诊断阴阳性（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HIP20.01.01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B7C86" w14:paraId="3D3D0A73" w14:textId="77777777" w:rsidTr="00AB7C86">
        <w:trPr>
          <w:trHeight w:val="90"/>
          <w:jc w:val="center"/>
        </w:trPr>
        <w:tc>
          <w:tcPr>
            <w:tcW w:w="1709" w:type="pct"/>
            <w:shd w:val="clear" w:color="auto" w:fill="auto"/>
            <w:vAlign w:val="center"/>
          </w:tcPr>
          <w:p w14:paraId="7D4FC88E" w14:textId="643C6A23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masculine</w:t>
            </w: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78CDFB1A" w14:textId="7CC0C01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11270212" w14:textId="09962A78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20871620" w14:textId="60E7F7A9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阴阳性名称</w:t>
            </w:r>
          </w:p>
        </w:tc>
        <w:tc>
          <w:tcPr>
            <w:tcW w:w="1276" w:type="pct"/>
            <w:shd w:val="clear" w:color="auto" w:fill="auto"/>
            <w:vAlign w:val="center"/>
          </w:tcPr>
          <w:p w14:paraId="79689C31" w14:textId="3E1505D5" w:rsidR="00AB7C86" w:rsidRPr="00D157D1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C40D0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EC40D0">
              <w:rPr>
                <w:rFonts w:ascii="Times New Roman" w:hAnsi="Times New Roman"/>
                <w:color w:val="FF0000"/>
                <w:sz w:val="18"/>
                <w:szCs w:val="18"/>
              </w:rPr>
              <w:t>.50</w:t>
            </w:r>
          </w:p>
        </w:tc>
      </w:tr>
      <w:tr w:rsidR="00AB7C86" w14:paraId="34A8CC39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3A53F92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</w:p>
        </w:tc>
        <w:tc>
          <w:tcPr>
            <w:tcW w:w="504" w:type="pct"/>
            <w:vAlign w:val="center"/>
          </w:tcPr>
          <w:p w14:paraId="55849E6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BBDC88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AC1FD1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76" w:type="pct"/>
            <w:vAlign w:val="center"/>
          </w:tcPr>
          <w:p w14:paraId="1F1646DA" w14:textId="106CE4AC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797D240F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AAF74EF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</w:t>
            </w:r>
            <w:r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</w:p>
        </w:tc>
        <w:tc>
          <w:tcPr>
            <w:tcW w:w="504" w:type="pct"/>
            <w:vAlign w:val="center"/>
          </w:tcPr>
          <w:p w14:paraId="4825C094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B59B9B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C378EE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获取</w:t>
            </w:r>
            <w:r>
              <w:rPr>
                <w:rFonts w:ascii="Times New Roman" w:hAnsi="Times New Roman"/>
                <w:sz w:val="18"/>
                <w:szCs w:val="18"/>
              </w:rPr>
              <w:t>Pdf</w:t>
            </w:r>
            <w:r>
              <w:rPr>
                <w:rFonts w:ascii="Times New Roman" w:hAnsi="Times New Roman" w:hint="eastAsia"/>
                <w:sz w:val="18"/>
                <w:szCs w:val="18"/>
              </w:rPr>
              <w:t>报告</w:t>
            </w:r>
          </w:p>
        </w:tc>
        <w:tc>
          <w:tcPr>
            <w:tcW w:w="1276" w:type="pct"/>
          </w:tcPr>
          <w:p w14:paraId="2A722EE0" w14:textId="1561B79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0EAF7C7D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0DD47BD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</w:p>
        </w:tc>
        <w:tc>
          <w:tcPr>
            <w:tcW w:w="504" w:type="pct"/>
            <w:vAlign w:val="center"/>
          </w:tcPr>
          <w:p w14:paraId="5415F3E7" w14:textId="77777777" w:rsidR="00AB7C86" w:rsidRDefault="00AB7C86" w:rsidP="00AB7C8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93AC16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0E1985A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76" w:type="pct"/>
          </w:tcPr>
          <w:p w14:paraId="0428075F" w14:textId="5675BB28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513FEE3E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D478AFE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opTp </w:t>
            </w:r>
          </w:p>
        </w:tc>
        <w:tc>
          <w:tcPr>
            <w:tcW w:w="504" w:type="pct"/>
            <w:vAlign w:val="center"/>
          </w:tcPr>
          <w:p w14:paraId="3CAC2C55" w14:textId="77777777" w:rsidR="00AB7C86" w:rsidRDefault="00AB7C86" w:rsidP="00AB7C8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42D8EA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52C7358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</w:t>
            </w:r>
          </w:p>
        </w:tc>
        <w:tc>
          <w:tcPr>
            <w:tcW w:w="1276" w:type="pct"/>
          </w:tcPr>
          <w:p w14:paraId="3F5C413F" w14:textId="0F5CFAD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AB7C86" w14:paraId="770716D8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1CA3B0FE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diseaseImpress</w:t>
            </w:r>
          </w:p>
        </w:tc>
        <w:tc>
          <w:tcPr>
            <w:tcW w:w="504" w:type="pct"/>
            <w:vAlign w:val="center"/>
          </w:tcPr>
          <w:p w14:paraId="4EC9CC6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EB353E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0A584A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疾病印象</w:t>
            </w:r>
          </w:p>
        </w:tc>
        <w:tc>
          <w:tcPr>
            <w:tcW w:w="1276" w:type="pct"/>
          </w:tcPr>
          <w:p w14:paraId="58DED10F" w14:textId="0A6025B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049B7EFB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60459F9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pathologyResult</w:t>
            </w:r>
          </w:p>
        </w:tc>
        <w:tc>
          <w:tcPr>
            <w:tcW w:w="504" w:type="pct"/>
            <w:vAlign w:val="center"/>
          </w:tcPr>
          <w:p w14:paraId="4FFC88E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61C47B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25F88D8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病理结果（病理）</w:t>
            </w:r>
          </w:p>
        </w:tc>
        <w:tc>
          <w:tcPr>
            <w:tcW w:w="1276" w:type="pct"/>
          </w:tcPr>
          <w:p w14:paraId="4B5B320A" w14:textId="0AD0366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5AD525F1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5C631263" w14:textId="35BCCD74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Pr="005A0A41">
              <w:rPr>
                <w:rFonts w:hint="eastAsia"/>
              </w:rPr>
              <w:t>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5FC54A7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2EC588C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6B1DD95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疾病代码</w:t>
            </w:r>
          </w:p>
        </w:tc>
        <w:tc>
          <w:tcPr>
            <w:tcW w:w="1276" w:type="pct"/>
            <w:shd w:val="clear" w:color="auto" w:fill="FFFF00"/>
          </w:tcPr>
          <w:p w14:paraId="7327D9A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AB7C86" w14:paraId="2BCD7CE9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3E1D85C3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diagNam</w:t>
            </w:r>
          </w:p>
        </w:tc>
        <w:tc>
          <w:tcPr>
            <w:tcW w:w="504" w:type="pct"/>
            <w:vAlign w:val="center"/>
          </w:tcPr>
          <w:p w14:paraId="0DA1634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36B7C8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D95350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疾病名称</w:t>
            </w:r>
          </w:p>
        </w:tc>
        <w:tc>
          <w:tcPr>
            <w:tcW w:w="1276" w:type="pct"/>
          </w:tcPr>
          <w:p w14:paraId="70208CFB" w14:textId="136267B5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038F2011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53DB6B6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checkNo</w:t>
            </w:r>
          </w:p>
        </w:tc>
        <w:tc>
          <w:tcPr>
            <w:tcW w:w="504" w:type="pct"/>
            <w:vAlign w:val="center"/>
          </w:tcPr>
          <w:p w14:paraId="2B97233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02E7FD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2EB684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检查号</w:t>
            </w:r>
          </w:p>
        </w:tc>
        <w:tc>
          <w:tcPr>
            <w:tcW w:w="1276" w:type="pct"/>
          </w:tcPr>
          <w:p w14:paraId="4C0C00FF" w14:textId="4131449A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0A6CE44A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4CDCF18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imageNo</w:t>
            </w:r>
          </w:p>
        </w:tc>
        <w:tc>
          <w:tcPr>
            <w:tcW w:w="504" w:type="pct"/>
            <w:vAlign w:val="center"/>
          </w:tcPr>
          <w:p w14:paraId="068E97E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767082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6B0D50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影像号</w:t>
            </w:r>
          </w:p>
        </w:tc>
        <w:tc>
          <w:tcPr>
            <w:tcW w:w="1276" w:type="pct"/>
          </w:tcPr>
          <w:p w14:paraId="38EA2A7E" w14:textId="1A218F9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1BB2A860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E7EAD6C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</w:p>
        </w:tc>
        <w:tc>
          <w:tcPr>
            <w:tcW w:w="504" w:type="pct"/>
            <w:vAlign w:val="center"/>
          </w:tcPr>
          <w:p w14:paraId="2CCFC71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3A15F32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71D2C2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1276" w:type="pct"/>
            <w:vAlign w:val="center"/>
          </w:tcPr>
          <w:p w14:paraId="3533B4F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AB7C86" w14:paraId="4191E36B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FF21E47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7680547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343669A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67FD32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1276" w:type="pct"/>
            <w:vAlign w:val="center"/>
          </w:tcPr>
          <w:p w14:paraId="10D474C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AB7C86" w14:paraId="5D8AB30A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FF" w:themeFill="background1"/>
            <w:vAlign w:val="center"/>
          </w:tcPr>
          <w:p w14:paraId="14CE5EE2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checkPart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C1AC3D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39D8E53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14:paraId="50DECA2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检查部位标识号</w:t>
            </w:r>
          </w:p>
        </w:tc>
        <w:tc>
          <w:tcPr>
            <w:tcW w:w="1276" w:type="pct"/>
            <w:shd w:val="clear" w:color="auto" w:fill="FFFFFF" w:themeFill="background1"/>
            <w:vAlign w:val="center"/>
          </w:tcPr>
          <w:p w14:paraId="0DFDD2B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E4761">
              <w:rPr>
                <w:rFonts w:ascii="Times New Roman" w:hAnsi="Times New Roman" w:hint="eastAsia"/>
                <w:sz w:val="18"/>
                <w:szCs w:val="18"/>
              </w:rPr>
              <w:t>检查部位（</w:t>
            </w:r>
            <w:r w:rsidRPr="005E4761">
              <w:rPr>
                <w:rFonts w:ascii="Times New Roman" w:hAnsi="Times New Roman" w:hint="eastAsia"/>
                <w:sz w:val="18"/>
                <w:szCs w:val="18"/>
              </w:rPr>
              <w:t>HIP08.01.29</w:t>
            </w:r>
            <w:r w:rsidRPr="005E476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58A1F76B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D0375AE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checkPartNam</w:t>
            </w:r>
          </w:p>
        </w:tc>
        <w:tc>
          <w:tcPr>
            <w:tcW w:w="504" w:type="pct"/>
            <w:vAlign w:val="center"/>
          </w:tcPr>
          <w:p w14:paraId="78C64F0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AD2AFE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FB44F5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</w:t>
            </w:r>
          </w:p>
        </w:tc>
        <w:tc>
          <w:tcPr>
            <w:tcW w:w="1276" w:type="pct"/>
            <w:vAlign w:val="center"/>
          </w:tcPr>
          <w:p w14:paraId="3354D5FC" w14:textId="148F5D18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493A818C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89D99AA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checkItemNam</w:t>
            </w:r>
          </w:p>
        </w:tc>
        <w:tc>
          <w:tcPr>
            <w:tcW w:w="504" w:type="pct"/>
            <w:vAlign w:val="center"/>
          </w:tcPr>
          <w:p w14:paraId="311CE7C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CF468A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760953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</w:t>
            </w:r>
          </w:p>
        </w:tc>
        <w:tc>
          <w:tcPr>
            <w:tcW w:w="1276" w:type="pct"/>
            <w:vAlign w:val="center"/>
          </w:tcPr>
          <w:p w14:paraId="1F48DC5C" w14:textId="5AF31A23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2B31836A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488C6AD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checkItem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6E3ACD7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0EA0AC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DAD44F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276" w:type="pct"/>
            <w:vAlign w:val="center"/>
          </w:tcPr>
          <w:p w14:paraId="4B3AD606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97F"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 w:rsidRPr="00C1297F"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 w:rsidRPr="00C1297F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2C7B71DB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58B4E2E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hAnsi="Times New Roman"/>
                <w:sz w:val="18"/>
                <w:szCs w:val="18"/>
              </w:rPr>
              <w:t>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504" w:type="pct"/>
            <w:vAlign w:val="center"/>
          </w:tcPr>
          <w:p w14:paraId="6C42F7E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02E284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5CCC65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条码号</w:t>
            </w:r>
          </w:p>
        </w:tc>
        <w:tc>
          <w:tcPr>
            <w:tcW w:w="1276" w:type="pct"/>
            <w:vAlign w:val="center"/>
          </w:tcPr>
          <w:p w14:paraId="7BE21CE5" w14:textId="3B3EA84D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3928024E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16CBB15B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504" w:type="pct"/>
            <w:vAlign w:val="center"/>
          </w:tcPr>
          <w:p w14:paraId="1F5FBEE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72AC13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E44128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检查科室标识号</w:t>
            </w:r>
          </w:p>
        </w:tc>
        <w:tc>
          <w:tcPr>
            <w:tcW w:w="1276" w:type="pct"/>
            <w:vAlign w:val="center"/>
          </w:tcPr>
          <w:p w14:paraId="1487CF4A" w14:textId="3DF66526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4747E435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EED3B8F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deptNam</w:t>
            </w:r>
          </w:p>
        </w:tc>
        <w:tc>
          <w:tcPr>
            <w:tcW w:w="504" w:type="pct"/>
            <w:vAlign w:val="center"/>
          </w:tcPr>
          <w:p w14:paraId="7E12B2E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E65BBC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FE1B15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检查科室名称</w:t>
            </w:r>
          </w:p>
        </w:tc>
        <w:tc>
          <w:tcPr>
            <w:tcW w:w="1276" w:type="pct"/>
            <w:vAlign w:val="center"/>
          </w:tcPr>
          <w:p w14:paraId="605C12BE" w14:textId="6DCB67EA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7E0DB8F6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C0A8F49" w14:textId="77777777" w:rsidR="00AB7C86" w:rsidRDefault="00AB7C86" w:rsidP="00AB7C8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</w:p>
        </w:tc>
        <w:tc>
          <w:tcPr>
            <w:tcW w:w="504" w:type="pct"/>
            <w:vAlign w:val="center"/>
          </w:tcPr>
          <w:p w14:paraId="2C27A8A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87EE7C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78EFC4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1276" w:type="pct"/>
            <w:vAlign w:val="center"/>
          </w:tcPr>
          <w:p w14:paraId="13715670" w14:textId="2F5E62F6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318052D1" w14:textId="77777777" w:rsidTr="00CF6BFE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6F7DB0FF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43FC1BC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9C16AF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4C326EBC" w14:textId="5AE6F7F9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</w:t>
            </w:r>
            <w:r w:rsidRPr="00B24DBD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45CF01AE" w14:textId="16A097BB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B7C86" w14:paraId="52C1A596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2F5F744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511BAF4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E207D94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F7E6C7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检查类型名称</w:t>
            </w:r>
          </w:p>
        </w:tc>
        <w:tc>
          <w:tcPr>
            <w:tcW w:w="1276" w:type="pct"/>
            <w:vAlign w:val="center"/>
          </w:tcPr>
          <w:p w14:paraId="2014A318" w14:textId="53074105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2A7FFF07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9FA4B79" w14:textId="46699202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armariumAE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422E54F2" w14:textId="079D3A7C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67DA8A6" w14:textId="6E8C772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DBBAEE4" w14:textId="34458231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 xml:space="preserve"> 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</w:p>
        </w:tc>
        <w:tc>
          <w:tcPr>
            <w:tcW w:w="1276" w:type="pct"/>
            <w:vAlign w:val="center"/>
          </w:tcPr>
          <w:p w14:paraId="4431185A" w14:textId="4B48590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AE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HIP20.01.25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AB7C86" w14:paraId="118963A8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B676A37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19627C1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23EB24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A4B262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申请医生标识号</w:t>
            </w:r>
          </w:p>
        </w:tc>
        <w:tc>
          <w:tcPr>
            <w:tcW w:w="1276" w:type="pct"/>
            <w:vAlign w:val="center"/>
          </w:tcPr>
          <w:p w14:paraId="6003EC34" w14:textId="7B1C3BE4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0625BEEC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EC0D28F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265AB07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02F6F2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6C853C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申请医生姓名</w:t>
            </w:r>
          </w:p>
        </w:tc>
        <w:tc>
          <w:tcPr>
            <w:tcW w:w="1276" w:type="pct"/>
            <w:vAlign w:val="center"/>
          </w:tcPr>
          <w:p w14:paraId="3E42077B" w14:textId="5117035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7D4DC643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11A10EA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1007CF2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6A2E59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24F4E5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276" w:type="pct"/>
            <w:vAlign w:val="center"/>
          </w:tcPr>
          <w:p w14:paraId="377E2492" w14:textId="19BE6C4F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7CF9A578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BBBE54A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6257FF8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4F3C2D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686FDF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276" w:type="pct"/>
            <w:vAlign w:val="center"/>
          </w:tcPr>
          <w:p w14:paraId="33CA8FC1" w14:textId="7AE7F486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596EDEA7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104DDBF1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enrolTime</w:t>
            </w:r>
          </w:p>
        </w:tc>
        <w:tc>
          <w:tcPr>
            <w:tcW w:w="504" w:type="pct"/>
            <w:vAlign w:val="center"/>
          </w:tcPr>
          <w:p w14:paraId="15FB5D08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672CC363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B5091BE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登记时间</w:t>
            </w:r>
          </w:p>
        </w:tc>
        <w:tc>
          <w:tcPr>
            <w:tcW w:w="1276" w:type="pct"/>
            <w:vAlign w:val="center"/>
          </w:tcPr>
          <w:p w14:paraId="1CF40BA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B7C86" w14:paraId="62066A76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0D608B3B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</w:p>
        </w:tc>
        <w:tc>
          <w:tcPr>
            <w:tcW w:w="504" w:type="pct"/>
            <w:vAlign w:val="center"/>
          </w:tcPr>
          <w:p w14:paraId="4BCA12C0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23E320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71328E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登记医生标识号</w:t>
            </w:r>
          </w:p>
        </w:tc>
        <w:tc>
          <w:tcPr>
            <w:tcW w:w="1276" w:type="pct"/>
            <w:vAlign w:val="center"/>
          </w:tcPr>
          <w:p w14:paraId="45156D14" w14:textId="02E7043D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3CEC8D21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B2F14AC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enrolDoc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4838E23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94B997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44A841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登记医生姓名</w:t>
            </w:r>
          </w:p>
        </w:tc>
        <w:tc>
          <w:tcPr>
            <w:tcW w:w="1276" w:type="pct"/>
            <w:vAlign w:val="center"/>
          </w:tcPr>
          <w:p w14:paraId="69BAC38B" w14:textId="2F9CA34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195DFDB6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9EEF876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checkDocI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504" w:type="pct"/>
            <w:vAlign w:val="center"/>
          </w:tcPr>
          <w:p w14:paraId="3FBEC007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3D99B5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E2A4249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检查技师标识号</w:t>
            </w:r>
          </w:p>
        </w:tc>
        <w:tc>
          <w:tcPr>
            <w:tcW w:w="1276" w:type="pct"/>
            <w:vAlign w:val="center"/>
          </w:tcPr>
          <w:p w14:paraId="563DBBE4" w14:textId="01461E8A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213B2C93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5DAE777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79EE8A7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F43911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E22C5E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检查技师姓名</w:t>
            </w:r>
          </w:p>
        </w:tc>
        <w:tc>
          <w:tcPr>
            <w:tcW w:w="1276" w:type="pct"/>
            <w:vAlign w:val="center"/>
          </w:tcPr>
          <w:p w14:paraId="470EE384" w14:textId="2731AD19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04E6F40E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629D346" w14:textId="77777777" w:rsidR="00AB7C86" w:rsidRPr="006D10F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/>
                <w:sz w:val="18"/>
                <w:szCs w:val="18"/>
              </w:rPr>
              <w:lastRenderedPageBreak/>
              <w:t>allImage</w:t>
            </w:r>
          </w:p>
        </w:tc>
        <w:tc>
          <w:tcPr>
            <w:tcW w:w="504" w:type="pct"/>
            <w:vAlign w:val="center"/>
          </w:tcPr>
          <w:p w14:paraId="3D9B1665" w14:textId="77777777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D10F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1B7052D" w14:textId="77777777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54E32B6" w14:textId="18D4EDAF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保存的所有图片</w:t>
            </w:r>
            <w:r w:rsidR="00391090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391090"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x</w:t>
            </w:r>
            <w:r w:rsidR="00391090"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xx.jpg,xxx.jpg</w:t>
            </w:r>
            <w:r w:rsidR="0039109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03FC6623" w14:textId="606B502B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.1000</w:t>
            </w:r>
          </w:p>
        </w:tc>
      </w:tr>
      <w:tr w:rsidR="00AB7C86" w14:paraId="18DD4403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2B2D7E6D" w14:textId="77777777" w:rsidR="00AB7C86" w:rsidRPr="006D10F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/>
                <w:sz w:val="18"/>
                <w:szCs w:val="18"/>
              </w:rPr>
              <w:t>keyImage</w:t>
            </w:r>
          </w:p>
        </w:tc>
        <w:tc>
          <w:tcPr>
            <w:tcW w:w="504" w:type="pct"/>
            <w:vAlign w:val="center"/>
          </w:tcPr>
          <w:p w14:paraId="0B57DE10" w14:textId="77777777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6D10F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4EEC3B6" w14:textId="77777777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6D6E3ED" w14:textId="4346BCAC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D10F6">
              <w:rPr>
                <w:rFonts w:ascii="Times New Roman" w:hAnsi="Times New Roman" w:hint="eastAsia"/>
                <w:sz w:val="18"/>
                <w:szCs w:val="18"/>
              </w:rPr>
              <w:t>加在报告中分关键图片</w:t>
            </w:r>
            <w:r w:rsidR="00391090"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 w:rsidR="00391090">
              <w:rPr>
                <w:rFonts w:ascii="Times New Roman" w:hAnsi="Times New Roman" w:hint="eastAsia"/>
                <w:sz w:val="18"/>
                <w:szCs w:val="18"/>
              </w:rPr>
              <w:t>x</w:t>
            </w:r>
            <w:r w:rsidR="00391090">
              <w:rPr>
                <w:rFonts w:ascii="Times New Roman" w:hAnsi="Times New Roman"/>
                <w:sz w:val="18"/>
                <w:szCs w:val="18"/>
              </w:rPr>
              <w:t>xx.jpg,xxx.jpg</w:t>
            </w:r>
            <w:r w:rsidR="0039109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4CF2C786" w14:textId="510CEC34" w:rsidR="00AB7C86" w:rsidRPr="006D10F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AB7C86" w14:paraId="0AA15853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7B86E2E1" w14:textId="55B6AF0F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vAlign w:val="center"/>
          </w:tcPr>
          <w:p w14:paraId="00BACFF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9CA1FA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A2D6EC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276" w:type="pct"/>
            <w:vAlign w:val="center"/>
          </w:tcPr>
          <w:p w14:paraId="3C00ED6E" w14:textId="1195F51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13198C35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6AC626F1" w14:textId="6E19B471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504" w:type="pct"/>
            <w:vAlign w:val="center"/>
          </w:tcPr>
          <w:p w14:paraId="4ED0CDA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B6D90DA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55ABC3B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276" w:type="pct"/>
            <w:vAlign w:val="center"/>
          </w:tcPr>
          <w:p w14:paraId="34F416C0" w14:textId="37CA4FA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0202F829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6249988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videoRoom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5522CCC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3179882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B428A5F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影像室标识号</w:t>
            </w:r>
          </w:p>
        </w:tc>
        <w:tc>
          <w:tcPr>
            <w:tcW w:w="1276" w:type="pct"/>
            <w:vAlign w:val="center"/>
          </w:tcPr>
          <w:p w14:paraId="32C31B81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3878">
              <w:rPr>
                <w:rFonts w:ascii="Times New Roman" w:hAnsi="Times New Roman" w:hint="eastAsia"/>
                <w:sz w:val="18"/>
                <w:szCs w:val="18"/>
              </w:rPr>
              <w:t>影像检查室（</w:t>
            </w:r>
            <w:r w:rsidRPr="00DC3878">
              <w:rPr>
                <w:rFonts w:ascii="Times New Roman" w:hAnsi="Times New Roman" w:hint="eastAsia"/>
                <w:sz w:val="18"/>
                <w:szCs w:val="18"/>
              </w:rPr>
              <w:t>HIP20.01.24</w:t>
            </w:r>
            <w:r w:rsidRPr="00DC3878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B7C86" w14:paraId="6B48B1A5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46F6FDA2" w14:textId="77777777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videoRoomNam </w:t>
            </w:r>
          </w:p>
        </w:tc>
        <w:tc>
          <w:tcPr>
            <w:tcW w:w="504" w:type="pct"/>
            <w:vAlign w:val="center"/>
          </w:tcPr>
          <w:p w14:paraId="0C6D074C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DBDB81D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24D11A5" w14:textId="77777777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影像室名称</w:t>
            </w:r>
          </w:p>
        </w:tc>
        <w:tc>
          <w:tcPr>
            <w:tcW w:w="1276" w:type="pct"/>
            <w:vAlign w:val="center"/>
          </w:tcPr>
          <w:p w14:paraId="61AAAA00" w14:textId="675F978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AB7C86" w14:paraId="2DE711D7" w14:textId="77777777" w:rsidTr="00CF6BFE">
        <w:trPr>
          <w:trHeight w:val="90"/>
          <w:jc w:val="center"/>
        </w:trPr>
        <w:tc>
          <w:tcPr>
            <w:tcW w:w="1709" w:type="pct"/>
            <w:vAlign w:val="center"/>
          </w:tcPr>
          <w:p w14:paraId="5ED3EA25" w14:textId="47D7A19F" w:rsidR="00AB7C86" w:rsidRDefault="00AB7C86" w:rsidP="00AB7C86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lensNumber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504" w:type="pct"/>
            <w:vAlign w:val="center"/>
          </w:tcPr>
          <w:p w14:paraId="02CA7A2B" w14:textId="222129B0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CBD663D" w14:textId="277F5D5E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790808DA" w14:textId="5BF44F12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镜头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(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内镜使用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76" w:type="pct"/>
            <w:vAlign w:val="center"/>
          </w:tcPr>
          <w:p w14:paraId="44488A1B" w14:textId="42FE6345" w:rsidR="00AB7C86" w:rsidRDefault="00AB7C86" w:rsidP="00AB7C8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内镜镜头（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HIP20.01.26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</w:tbl>
    <w:p w14:paraId="31AEB4C1" w14:textId="77777777" w:rsidR="00967998" w:rsidRPr="00967998" w:rsidRDefault="00967998" w:rsidP="00967998"/>
    <w:p w14:paraId="08E99299" w14:textId="2D33CDF9" w:rsidR="009C13A3" w:rsidRDefault="009C0A1F" w:rsidP="009C0A1F">
      <w:pPr>
        <w:pStyle w:val="3"/>
      </w:pPr>
      <w:bookmarkStart w:id="43" w:name="_Toc61987692"/>
      <w:r>
        <w:rPr>
          <w:rFonts w:hint="eastAsia"/>
        </w:rPr>
        <w:t>响应消息模型（成功）</w:t>
      </w:r>
      <w:bookmarkEnd w:id="4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A448B" w14:paraId="6AE4CCAF" w14:textId="77777777" w:rsidTr="00BB537A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A817FB0" w14:textId="77777777" w:rsidR="004A448B" w:rsidRDefault="004A448B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50C5189" w14:textId="77777777" w:rsidR="004A448B" w:rsidRDefault="004A448B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4A0E35C" w14:textId="77777777" w:rsidR="004A448B" w:rsidRDefault="004A448B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5B3F4485" w14:textId="77777777" w:rsidR="004A448B" w:rsidRDefault="004A448B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25348526" w14:textId="77777777" w:rsidR="004A448B" w:rsidRDefault="004A448B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A448B" w14:paraId="51F080CA" w14:textId="77777777" w:rsidTr="00BB537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68D3328" w14:textId="77777777" w:rsidR="004A448B" w:rsidRDefault="004A448B" w:rsidP="00BB537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7718733" w14:textId="77777777" w:rsidR="004A448B" w:rsidRPr="004A448B" w:rsidRDefault="004A448B" w:rsidP="004A448B"/>
    <w:p w14:paraId="1F0B9083" w14:textId="4D2FBAB7" w:rsidR="009C13A3" w:rsidRDefault="009C13A3" w:rsidP="009C13A3">
      <w:pPr>
        <w:pStyle w:val="2"/>
      </w:pPr>
      <w:bookmarkStart w:id="44" w:name="_Toc61987693"/>
      <w:r>
        <w:rPr>
          <w:rFonts w:hint="eastAsia"/>
        </w:rPr>
        <w:t>检验</w:t>
      </w:r>
      <w:r w:rsidR="00967998">
        <w:rPr>
          <w:rFonts w:hint="eastAsia"/>
        </w:rPr>
        <w:t>报告</w:t>
      </w:r>
      <w:r w:rsidR="00C41586">
        <w:rPr>
          <w:rFonts w:hint="eastAsia"/>
        </w:rPr>
        <w:t>接收</w:t>
      </w:r>
      <w:bookmarkEnd w:id="44"/>
    </w:p>
    <w:p w14:paraId="748DE622" w14:textId="371AB986" w:rsidR="004A448B" w:rsidRDefault="004A448B" w:rsidP="004A448B">
      <w:pPr>
        <w:pStyle w:val="3"/>
      </w:pPr>
      <w:bookmarkStart w:id="45" w:name="_Toc61987694"/>
      <w:r>
        <w:rPr>
          <w:rFonts w:hint="eastAsia"/>
        </w:rPr>
        <w:t>请求消息模型</w:t>
      </w:r>
      <w:bookmarkEnd w:id="4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7"/>
        <w:gridCol w:w="2390"/>
        <w:gridCol w:w="993"/>
        <w:gridCol w:w="849"/>
        <w:gridCol w:w="2691"/>
        <w:gridCol w:w="2230"/>
      </w:tblGrid>
      <w:tr w:rsidR="00891742" w14:paraId="35FFD54A" w14:textId="77777777" w:rsidTr="00891742">
        <w:trPr>
          <w:trHeight w:val="23"/>
          <w:tblHeader/>
          <w:jc w:val="center"/>
        </w:trPr>
        <w:tc>
          <w:tcPr>
            <w:tcW w:w="1567" w:type="pct"/>
            <w:gridSpan w:val="2"/>
            <w:vAlign w:val="center"/>
          </w:tcPr>
          <w:p w14:paraId="126032AB" w14:textId="77777777" w:rsidR="00891742" w:rsidRDefault="00891742" w:rsidP="005E319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0F847CED" w14:textId="77777777" w:rsidR="00891742" w:rsidRDefault="00891742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68B9496A" w14:textId="77777777" w:rsidR="00891742" w:rsidRDefault="00891742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66" w:type="pct"/>
            <w:vAlign w:val="center"/>
          </w:tcPr>
          <w:p w14:paraId="274265FD" w14:textId="77777777" w:rsidR="00891742" w:rsidRDefault="00891742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2" w:type="pct"/>
            <w:vAlign w:val="center"/>
          </w:tcPr>
          <w:p w14:paraId="394F65C4" w14:textId="77777777" w:rsidR="00891742" w:rsidRDefault="00891742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91742" w14:paraId="0E3CE88A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32A63D7E" w14:textId="6967455E" w:rsidR="00891742" w:rsidRDefault="00891742" w:rsidP="00891742">
            <w:pPr>
              <w:tabs>
                <w:tab w:val="center" w:pos="153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perId</w:t>
            </w:r>
          </w:p>
        </w:tc>
        <w:tc>
          <w:tcPr>
            <w:tcW w:w="504" w:type="pct"/>
            <w:vAlign w:val="center"/>
          </w:tcPr>
          <w:p w14:paraId="2E91DACC" w14:textId="13994674" w:rsidR="00891742" w:rsidRDefault="00891742" w:rsidP="008917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C839DA6" w14:textId="36328829" w:rsidR="00891742" w:rsidRDefault="00891742" w:rsidP="008917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043C577" w14:textId="1603558B" w:rsidR="00891742" w:rsidRDefault="00891742" w:rsidP="008917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132" w:type="pct"/>
            <w:vAlign w:val="center"/>
          </w:tcPr>
          <w:p w14:paraId="52FB501A" w14:textId="77777777" w:rsidR="00891742" w:rsidRDefault="00891742" w:rsidP="0089174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91742" w14:paraId="5B6C8A6D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1B1A99C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27C4975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BEEE45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6BB6BA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132" w:type="pct"/>
            <w:vAlign w:val="center"/>
          </w:tcPr>
          <w:p w14:paraId="6F1D8B0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110810DC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6E0758A1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reportId</w:t>
            </w:r>
          </w:p>
        </w:tc>
        <w:tc>
          <w:tcPr>
            <w:tcW w:w="504" w:type="pct"/>
            <w:vAlign w:val="center"/>
          </w:tcPr>
          <w:p w14:paraId="2ADFFAF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DAAE37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FE525F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132" w:type="pct"/>
            <w:vAlign w:val="center"/>
          </w:tcPr>
          <w:p w14:paraId="24EF727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6D4B59CA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7D7B8D87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reportNam</w:t>
            </w:r>
          </w:p>
        </w:tc>
        <w:tc>
          <w:tcPr>
            <w:tcW w:w="504" w:type="pct"/>
            <w:vAlign w:val="center"/>
          </w:tcPr>
          <w:p w14:paraId="07F16A6F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38CD78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D3425A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132" w:type="pct"/>
            <w:vAlign w:val="center"/>
          </w:tcPr>
          <w:p w14:paraId="3495AE4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59126171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7EC09A95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applyInfoId</w:t>
            </w:r>
          </w:p>
        </w:tc>
        <w:tc>
          <w:tcPr>
            <w:tcW w:w="504" w:type="pct"/>
            <w:vAlign w:val="center"/>
          </w:tcPr>
          <w:p w14:paraId="3DF73E3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11B8A9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28A0BA4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32" w:type="pct"/>
            <w:vAlign w:val="center"/>
          </w:tcPr>
          <w:p w14:paraId="39179741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1E7C1284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31311B2C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43EC28C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55E4F9D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4C5172A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6BA7C6A2" w14:textId="35085F12" w:rsidR="00891742" w:rsidRDefault="00CF1628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91742" w14:paraId="35C41539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18DF0788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vAlign w:val="center"/>
          </w:tcPr>
          <w:p w14:paraId="3F309B0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6B79B2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0CC90C6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2" w:type="pct"/>
            <w:vAlign w:val="center"/>
          </w:tcPr>
          <w:p w14:paraId="17EE8DD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777ECB34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3E6EF450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specimenId</w:t>
            </w:r>
          </w:p>
        </w:tc>
        <w:tc>
          <w:tcPr>
            <w:tcW w:w="504" w:type="pct"/>
            <w:vAlign w:val="center"/>
          </w:tcPr>
          <w:p w14:paraId="419F7B4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E4920F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7681A8B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标本标识号</w:t>
            </w:r>
          </w:p>
        </w:tc>
        <w:tc>
          <w:tcPr>
            <w:tcW w:w="1132" w:type="pct"/>
            <w:vAlign w:val="center"/>
          </w:tcPr>
          <w:p w14:paraId="6731AB2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5E8049B3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56468F43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6BF2E37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600D3C2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76CA4C3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49DA807E" w14:textId="57C2404C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诊疗检验标本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(HIP14.0</w:t>
            </w:r>
            <w:r w:rsidR="001A4883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.0</w:t>
            </w:r>
            <w:r w:rsidR="001A4883"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742" w14:paraId="11E2D7D2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7A982F64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specimenTpNam</w:t>
            </w:r>
          </w:p>
        </w:tc>
        <w:tc>
          <w:tcPr>
            <w:tcW w:w="504" w:type="pct"/>
            <w:vAlign w:val="center"/>
          </w:tcPr>
          <w:p w14:paraId="3B5F079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7B2F3D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37422E1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标本类别名称</w:t>
            </w:r>
          </w:p>
        </w:tc>
        <w:tc>
          <w:tcPr>
            <w:tcW w:w="1132" w:type="pct"/>
            <w:vAlign w:val="center"/>
          </w:tcPr>
          <w:p w14:paraId="00EFFDA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4077E" w:rsidRPr="0094077E" w14:paraId="600F9944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00"/>
            <w:vAlign w:val="center"/>
          </w:tcPr>
          <w:p w14:paraId="467E5933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7830CA8F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02D7CDF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00"/>
            <w:vAlign w:val="center"/>
          </w:tcPr>
          <w:p w14:paraId="2C05DDB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标本状态代码</w:t>
            </w:r>
          </w:p>
        </w:tc>
        <w:tc>
          <w:tcPr>
            <w:tcW w:w="1132" w:type="pct"/>
            <w:shd w:val="clear" w:color="auto" w:fill="FFFF00"/>
            <w:vAlign w:val="center"/>
          </w:tcPr>
          <w:p w14:paraId="78188768" w14:textId="46805C22" w:rsidR="00891742" w:rsidRPr="0094077E" w:rsidRDefault="00891742" w:rsidP="005E3191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4077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检验标本状态</w:t>
            </w:r>
            <w:r w:rsidRPr="0094077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(HIP14.0</w:t>
            </w:r>
            <w:r w:rsidR="004B1A25" w:rsidRPr="009407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4</w:t>
            </w:r>
            <w:r w:rsidRPr="0094077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.</w:t>
            </w:r>
            <w:r w:rsidR="004B1A25" w:rsidRPr="009407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01</w:t>
            </w:r>
            <w:r w:rsidRPr="0094077E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94077E" w:rsidRPr="0094077E" w14:paraId="1BFF9AD7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177A28A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specimenStatusNam</w:t>
            </w:r>
          </w:p>
        </w:tc>
        <w:tc>
          <w:tcPr>
            <w:tcW w:w="504" w:type="pct"/>
            <w:vAlign w:val="center"/>
          </w:tcPr>
          <w:p w14:paraId="75A363F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83FFBA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9A5798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标本状态名称</w:t>
            </w:r>
          </w:p>
        </w:tc>
        <w:tc>
          <w:tcPr>
            <w:tcW w:w="1132" w:type="pct"/>
            <w:vAlign w:val="center"/>
          </w:tcPr>
          <w:p w14:paraId="0C3302D0" w14:textId="77777777" w:rsidR="00891742" w:rsidRPr="0094077E" w:rsidRDefault="00891742" w:rsidP="005E3191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94077E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AN..50</w:t>
            </w:r>
          </w:p>
        </w:tc>
      </w:tr>
      <w:tr w:rsidR="00891742" w14:paraId="1847FDCD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37E3E334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barCd</w:t>
            </w:r>
          </w:p>
        </w:tc>
        <w:tc>
          <w:tcPr>
            <w:tcW w:w="504" w:type="pct"/>
            <w:vAlign w:val="center"/>
          </w:tcPr>
          <w:p w14:paraId="3C90051A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C208DA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07E776B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检验条码号</w:t>
            </w:r>
          </w:p>
        </w:tc>
        <w:tc>
          <w:tcPr>
            <w:tcW w:w="1132" w:type="pct"/>
            <w:vAlign w:val="center"/>
          </w:tcPr>
          <w:p w14:paraId="55C2411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2E95D8AE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1CE07146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9664F1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14F4015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6FE428F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1F056F91" w14:textId="0AC93AB6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742" w14:paraId="4A19458E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45A65E3B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docNam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A79E12A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50BFD90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6AF5DA6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检验医师姓名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74C87AB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3A643044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468E2889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56B5E25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1AB903E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46D704F7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41E647FB" w14:textId="36ABC9AA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742" w14:paraId="6673BFFC" w14:textId="77777777" w:rsidTr="00891742">
        <w:trPr>
          <w:trHeight w:val="90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309C7081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auditDocNam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C94C97F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7302F5A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53973D3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6C146BA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32827BBC" w14:textId="77777777" w:rsidTr="00891742">
        <w:trPr>
          <w:trHeight w:val="287"/>
          <w:jc w:val="center"/>
        </w:trPr>
        <w:tc>
          <w:tcPr>
            <w:tcW w:w="1567" w:type="pct"/>
            <w:gridSpan w:val="2"/>
            <w:shd w:val="clear" w:color="auto" w:fill="FFFFFF" w:themeFill="background1"/>
            <w:vAlign w:val="center"/>
          </w:tcPr>
          <w:p w14:paraId="0199155F" w14:textId="0F921563" w:rsidR="00891742" w:rsidRDefault="00D607BC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</w:t>
            </w:r>
            <w:r w:rsidR="00891742"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8D5836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621FC2F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14:paraId="778859C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14:paraId="44E8D00E" w14:textId="60A4ABDF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891742" w14:paraId="5E4B52B6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52D19C2F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entryDocNam</w:t>
            </w:r>
          </w:p>
        </w:tc>
        <w:tc>
          <w:tcPr>
            <w:tcW w:w="504" w:type="pct"/>
            <w:vAlign w:val="center"/>
          </w:tcPr>
          <w:p w14:paraId="4E619C7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1BBDEC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F5DC9C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132" w:type="pct"/>
            <w:vAlign w:val="center"/>
          </w:tcPr>
          <w:p w14:paraId="7C121F6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4399270D" w14:textId="77777777" w:rsidTr="00891742">
        <w:trPr>
          <w:trHeight w:val="90"/>
          <w:jc w:val="center"/>
        </w:trPr>
        <w:tc>
          <w:tcPr>
            <w:tcW w:w="1567" w:type="pct"/>
            <w:gridSpan w:val="2"/>
            <w:vAlign w:val="center"/>
          </w:tcPr>
          <w:p w14:paraId="0AB0F50D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exam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41B59A8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6EF6570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7B76936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检验时间</w:t>
            </w:r>
          </w:p>
        </w:tc>
        <w:tc>
          <w:tcPr>
            <w:tcW w:w="1132" w:type="pct"/>
            <w:vAlign w:val="center"/>
          </w:tcPr>
          <w:p w14:paraId="0F01655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91742" w14:paraId="135145E0" w14:textId="77777777" w:rsidTr="00891742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657BE7E6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entry</w:t>
            </w:r>
            <w:r>
              <w:rPr>
                <w:rFonts w:ascii="Times New Roman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504" w:type="pct"/>
            <w:vAlign w:val="center"/>
          </w:tcPr>
          <w:p w14:paraId="5D7C5C0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06E2C9C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4564170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132" w:type="pct"/>
            <w:vAlign w:val="center"/>
          </w:tcPr>
          <w:p w14:paraId="2BD4872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91742" w14:paraId="2C185B95" w14:textId="77777777" w:rsidTr="00891742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2FF25507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reportTime</w:t>
            </w:r>
          </w:p>
        </w:tc>
        <w:tc>
          <w:tcPr>
            <w:tcW w:w="504" w:type="pct"/>
            <w:vAlign w:val="center"/>
          </w:tcPr>
          <w:p w14:paraId="7EB4BF4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771B5A3D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6F61C6C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132" w:type="pct"/>
            <w:vAlign w:val="center"/>
          </w:tcPr>
          <w:p w14:paraId="15139A6F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91742" w14:paraId="4B6FC40B" w14:textId="77777777" w:rsidTr="00891742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3D7E3301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reportPath</w:t>
            </w:r>
          </w:p>
        </w:tc>
        <w:tc>
          <w:tcPr>
            <w:tcW w:w="504" w:type="pct"/>
            <w:vAlign w:val="center"/>
          </w:tcPr>
          <w:p w14:paraId="2D7778F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5B68802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308817A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检验报告路径</w:t>
            </w:r>
          </w:p>
        </w:tc>
        <w:tc>
          <w:tcPr>
            <w:tcW w:w="1132" w:type="pct"/>
            <w:vAlign w:val="center"/>
          </w:tcPr>
          <w:p w14:paraId="085BF91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AN..1000</w:t>
            </w:r>
          </w:p>
        </w:tc>
      </w:tr>
      <w:tr w:rsidR="00891742" w14:paraId="52C40BFF" w14:textId="77777777" w:rsidTr="00891742">
        <w:trPr>
          <w:trHeight w:val="196"/>
          <w:jc w:val="center"/>
        </w:trPr>
        <w:tc>
          <w:tcPr>
            <w:tcW w:w="1567" w:type="pct"/>
            <w:gridSpan w:val="2"/>
            <w:vAlign w:val="center"/>
          </w:tcPr>
          <w:p w14:paraId="19C0A7ED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504" w:type="pct"/>
            <w:vAlign w:val="center"/>
          </w:tcPr>
          <w:p w14:paraId="0EF6DEF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2FD4F94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186C1E8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132" w:type="pct"/>
            <w:vAlign w:val="center"/>
          </w:tcPr>
          <w:p w14:paraId="06DC76BE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891742" w14:paraId="58CF9A07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460D1F96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213" w:type="pct"/>
            <w:vAlign w:val="center"/>
          </w:tcPr>
          <w:p w14:paraId="00819131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504" w:type="pct"/>
            <w:vAlign w:val="center"/>
          </w:tcPr>
          <w:p w14:paraId="05ABB429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72B349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3F8CF321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检验项目标识号</w:t>
            </w:r>
          </w:p>
        </w:tc>
        <w:tc>
          <w:tcPr>
            <w:tcW w:w="1132" w:type="pct"/>
            <w:vAlign w:val="center"/>
          </w:tcPr>
          <w:p w14:paraId="1D581FFB" w14:textId="77777777" w:rsidR="00891742" w:rsidRDefault="00891742" w:rsidP="005E319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033FBB9C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2F54E113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664B6A45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</w:p>
        </w:tc>
        <w:tc>
          <w:tcPr>
            <w:tcW w:w="504" w:type="pct"/>
            <w:vAlign w:val="center"/>
          </w:tcPr>
          <w:p w14:paraId="7638C72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B3C5D0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55C9FB82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检验项目名称</w:t>
            </w:r>
          </w:p>
        </w:tc>
        <w:tc>
          <w:tcPr>
            <w:tcW w:w="1132" w:type="pct"/>
            <w:vAlign w:val="center"/>
          </w:tcPr>
          <w:p w14:paraId="40C290F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189C7708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3F0CF06A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6E6FFACF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itemResult</w:t>
            </w:r>
          </w:p>
        </w:tc>
        <w:tc>
          <w:tcPr>
            <w:tcW w:w="504" w:type="pct"/>
            <w:vAlign w:val="center"/>
          </w:tcPr>
          <w:p w14:paraId="58F5C20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722211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235C94A6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检验项目结果</w:t>
            </w:r>
          </w:p>
        </w:tc>
        <w:tc>
          <w:tcPr>
            <w:tcW w:w="1132" w:type="pct"/>
            <w:vAlign w:val="center"/>
          </w:tcPr>
          <w:p w14:paraId="31BF729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  <w:tr w:rsidR="00891742" w14:paraId="77E314D3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458F35C3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220E5B19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504" w:type="pct"/>
            <w:vAlign w:val="center"/>
          </w:tcPr>
          <w:p w14:paraId="1BC99F15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0E8A9A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18C1D21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参考值</w:t>
            </w:r>
          </w:p>
        </w:tc>
        <w:tc>
          <w:tcPr>
            <w:tcW w:w="1132" w:type="pct"/>
            <w:vAlign w:val="center"/>
          </w:tcPr>
          <w:p w14:paraId="5EA4EB4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5C8EE105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5DA2E387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4CFF9C11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unit</w:t>
            </w:r>
          </w:p>
        </w:tc>
        <w:tc>
          <w:tcPr>
            <w:tcW w:w="504" w:type="pct"/>
            <w:vAlign w:val="center"/>
          </w:tcPr>
          <w:p w14:paraId="051312D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7C693B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281D32D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单位</w:t>
            </w:r>
          </w:p>
        </w:tc>
        <w:tc>
          <w:tcPr>
            <w:tcW w:w="1132" w:type="pct"/>
            <w:vAlign w:val="center"/>
          </w:tcPr>
          <w:p w14:paraId="033327EA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891742" w14:paraId="6D4F1C44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705B72AE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7F4B6356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flag</w:t>
            </w:r>
          </w:p>
        </w:tc>
        <w:tc>
          <w:tcPr>
            <w:tcW w:w="504" w:type="pct"/>
            <w:vAlign w:val="center"/>
          </w:tcPr>
          <w:p w14:paraId="0A2ECA4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431" w:type="pct"/>
            <w:vAlign w:val="center"/>
          </w:tcPr>
          <w:p w14:paraId="40123518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66" w:type="pct"/>
            <w:vAlign w:val="center"/>
          </w:tcPr>
          <w:p w14:paraId="158BC1DF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结果是否正常标志</w:t>
            </w:r>
          </w:p>
        </w:tc>
        <w:tc>
          <w:tcPr>
            <w:tcW w:w="1132" w:type="pct"/>
            <w:vAlign w:val="center"/>
          </w:tcPr>
          <w:p w14:paraId="2D994DEC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0/1</w:t>
            </w:r>
          </w:p>
        </w:tc>
      </w:tr>
      <w:tr w:rsidR="00891742" w14:paraId="199D40FC" w14:textId="77777777" w:rsidTr="00891742">
        <w:trPr>
          <w:trHeight w:val="90"/>
          <w:jc w:val="center"/>
        </w:trPr>
        <w:tc>
          <w:tcPr>
            <w:tcW w:w="354" w:type="pct"/>
            <w:vAlign w:val="center"/>
          </w:tcPr>
          <w:p w14:paraId="0EFC4C20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13" w:type="pct"/>
            <w:vAlign w:val="center"/>
          </w:tcPr>
          <w:p w14:paraId="00011F00" w14:textId="77777777" w:rsidR="00891742" w:rsidRDefault="00891742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504" w:type="pct"/>
            <w:vAlign w:val="center"/>
          </w:tcPr>
          <w:p w14:paraId="460EFF64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868889B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366" w:type="pct"/>
            <w:vAlign w:val="center"/>
          </w:tcPr>
          <w:p w14:paraId="6D4D6B83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备注</w:t>
            </w:r>
          </w:p>
        </w:tc>
        <w:tc>
          <w:tcPr>
            <w:tcW w:w="1132" w:type="pct"/>
            <w:vAlign w:val="center"/>
          </w:tcPr>
          <w:p w14:paraId="4E226C30" w14:textId="77777777" w:rsidR="00891742" w:rsidRDefault="00891742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23778132" w14:textId="77777777" w:rsidR="00891742" w:rsidRDefault="00891742" w:rsidP="004A448B"/>
    <w:p w14:paraId="7CEBA95F" w14:textId="77777777" w:rsidR="00891742" w:rsidRDefault="00891742" w:rsidP="004A448B"/>
    <w:p w14:paraId="01C41898" w14:textId="4E40A855" w:rsidR="004A448B" w:rsidRDefault="004A448B" w:rsidP="004A448B">
      <w:pPr>
        <w:pStyle w:val="3"/>
      </w:pPr>
      <w:bookmarkStart w:id="46" w:name="_Toc61987695"/>
      <w:r>
        <w:rPr>
          <w:rFonts w:hint="eastAsia"/>
        </w:rPr>
        <w:t>响应消息模型（成功）</w:t>
      </w:r>
      <w:bookmarkEnd w:id="46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623C7E" w14:paraId="5A9F5381" w14:textId="77777777" w:rsidTr="00BB537A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41EC8450" w14:textId="77777777" w:rsidR="00623C7E" w:rsidRDefault="00623C7E" w:rsidP="00BB537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299CBA1F" w14:textId="77777777" w:rsidR="00623C7E" w:rsidRDefault="00623C7E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C9CEE8E" w14:textId="77777777" w:rsidR="00623C7E" w:rsidRDefault="00623C7E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B78BFBD" w14:textId="77777777" w:rsidR="00623C7E" w:rsidRDefault="00623C7E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2607CC4" w14:textId="77777777" w:rsidR="00623C7E" w:rsidRDefault="00623C7E" w:rsidP="00BB537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23C7E" w14:paraId="7025B668" w14:textId="77777777" w:rsidTr="00BB537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D534FB6" w14:textId="77777777" w:rsidR="00623C7E" w:rsidRDefault="00623C7E" w:rsidP="00BB537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1869966" w14:textId="77777777" w:rsidR="004A448B" w:rsidRDefault="004A448B" w:rsidP="004A448B"/>
    <w:p w14:paraId="397B1DFC" w14:textId="77BD7BAD" w:rsidR="00073A67" w:rsidRDefault="00073A67" w:rsidP="00073A67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47" w:name="_Toc61987696"/>
      <w:r>
        <w:rPr>
          <w:rFonts w:asciiTheme="minorEastAsia" w:eastAsiaTheme="minorEastAsia" w:hAnsiTheme="minorEastAsia" w:cstheme="minorEastAsia" w:hint="eastAsia"/>
        </w:rPr>
        <w:t>检查申请信息状态</w:t>
      </w:r>
      <w:r w:rsidR="00CC706A">
        <w:rPr>
          <w:rFonts w:asciiTheme="minorEastAsia" w:eastAsiaTheme="minorEastAsia" w:hAnsiTheme="minorEastAsia" w:cstheme="minorEastAsia" w:hint="eastAsia"/>
        </w:rPr>
        <w:t>更新</w:t>
      </w:r>
      <w:bookmarkEnd w:id="47"/>
    </w:p>
    <w:p w14:paraId="433A2B42" w14:textId="77777777" w:rsidR="00073A67" w:rsidRDefault="00073A67" w:rsidP="00073A67">
      <w:pPr>
        <w:pStyle w:val="3"/>
        <w:ind w:left="709" w:hanging="709"/>
        <w:rPr>
          <w:rFonts w:asciiTheme="minorEastAsia" w:hAnsiTheme="minorEastAsia" w:cstheme="minorEastAsia"/>
        </w:rPr>
      </w:pPr>
      <w:bookmarkStart w:id="48" w:name="_Toc61987697"/>
      <w:r>
        <w:rPr>
          <w:rFonts w:asciiTheme="minorEastAsia" w:hAnsiTheme="minorEastAsia" w:cstheme="minorEastAsia" w:hint="eastAsia"/>
        </w:rPr>
        <w:t>请求消息模型</w:t>
      </w:r>
      <w:bookmarkEnd w:id="48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1141"/>
        <w:gridCol w:w="830"/>
        <w:gridCol w:w="1844"/>
        <w:gridCol w:w="2225"/>
      </w:tblGrid>
      <w:tr w:rsidR="006B45C6" w14:paraId="55B99A38" w14:textId="77777777" w:rsidTr="00CF6BFE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63A35E34" w14:textId="77777777" w:rsidR="006B45C6" w:rsidRDefault="006B45C6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0D61E3E9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2" w:type="pct"/>
            <w:vAlign w:val="center"/>
          </w:tcPr>
          <w:p w14:paraId="7F710E26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7" w:type="pct"/>
            <w:vAlign w:val="center"/>
          </w:tcPr>
          <w:p w14:paraId="2F38C3F6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1" w:type="pct"/>
            <w:vAlign w:val="center"/>
          </w:tcPr>
          <w:p w14:paraId="2FC28D75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B45C6" w14:paraId="77AB7185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4C5E3294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80" w:type="pct"/>
            <w:vAlign w:val="center"/>
          </w:tcPr>
          <w:p w14:paraId="54C7489B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7C395146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3DEFEB02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31" w:type="pct"/>
          </w:tcPr>
          <w:p w14:paraId="381779E1" w14:textId="10304117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00AC389D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072EF1C8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80" w:type="pct"/>
            <w:vAlign w:val="center"/>
          </w:tcPr>
          <w:p w14:paraId="2EFE3FE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6AE55362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7ABCBCBA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131" w:type="pct"/>
          </w:tcPr>
          <w:p w14:paraId="35A11B97" w14:textId="64B6D02C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B45C6" w14:paraId="3421A670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6A04A0D2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80" w:type="pct"/>
            <w:vAlign w:val="center"/>
          </w:tcPr>
          <w:p w14:paraId="4E9A849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18DC595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585B1319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131" w:type="pct"/>
          </w:tcPr>
          <w:p w14:paraId="38F89966" w14:textId="263DD21E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16E77362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09FADC00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580" w:type="pct"/>
            <w:vAlign w:val="center"/>
          </w:tcPr>
          <w:p w14:paraId="77D6A026" w14:textId="1A7E54CD" w:rsidR="006B45C6" w:rsidRDefault="003C29D9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22" w:type="pct"/>
            <w:vAlign w:val="center"/>
          </w:tcPr>
          <w:p w14:paraId="7FCABBD3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1F948EC2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131" w:type="pct"/>
          </w:tcPr>
          <w:p w14:paraId="21355AC1" w14:textId="7B880AD8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C29D9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6B45C6" w14:paraId="67B635A6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48424533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80" w:type="pct"/>
            <w:vAlign w:val="center"/>
          </w:tcPr>
          <w:p w14:paraId="3165A41F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2356170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38BD1765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131" w:type="pct"/>
          </w:tcPr>
          <w:p w14:paraId="4937409A" w14:textId="78BB3261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B45C6" w14:paraId="42C0A118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54351C1C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80" w:type="pct"/>
            <w:vAlign w:val="center"/>
          </w:tcPr>
          <w:p w14:paraId="14845336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33790DD1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4613E48A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131" w:type="pct"/>
          </w:tcPr>
          <w:p w14:paraId="04336544" w14:textId="2CB29CAB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44A0524C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72F0E2D1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80" w:type="pct"/>
            <w:vAlign w:val="center"/>
          </w:tcPr>
          <w:p w14:paraId="1E3A689C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41CBE5BD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46395EEC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131" w:type="pct"/>
          </w:tcPr>
          <w:p w14:paraId="21FB66B8" w14:textId="5B3128CE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3DB0E9D8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558202F4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admTpCd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77B82035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6DB87BB9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596F6CC1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1" w:type="pct"/>
            <w:shd w:val="clear" w:color="auto" w:fill="FFFF00"/>
            <w:vAlign w:val="center"/>
          </w:tcPr>
          <w:p w14:paraId="22AC0E64" w14:textId="3D92B0DC" w:rsidR="006B45C6" w:rsidRDefault="00C75E6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524E0A" w14:paraId="53ACD5B1" w14:textId="77777777" w:rsidTr="00524E0A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35523CB8" w14:textId="424D5E02" w:rsidR="00524E0A" w:rsidRDefault="00524E0A" w:rsidP="00524E0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2EF0340A" w14:textId="08D9F37C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50092B43" w14:textId="199B16B2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0ACD9C0F" w14:textId="56C7FC2A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0CE8A273" w14:textId="668A37B0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524E0A" w14:paraId="00D0C3AA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4707E34D" w14:textId="77777777" w:rsidR="00524E0A" w:rsidRDefault="00524E0A" w:rsidP="00524E0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14A7E707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0856BA28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0230565E" w14:textId="77777777" w:rsidR="00524E0A" w:rsidRDefault="00524E0A" w:rsidP="00524E0A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131" w:type="pct"/>
            <w:shd w:val="clear" w:color="auto" w:fill="FFFF00"/>
          </w:tcPr>
          <w:p w14:paraId="136E12B7" w14:textId="5FC7244C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524E0A" w14:paraId="31519EA7" w14:textId="77777777" w:rsidTr="00524E0A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6571193B" w14:textId="30DD71EB" w:rsidR="00524E0A" w:rsidRDefault="00524E0A" w:rsidP="00524E0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EE1E00C" w14:textId="57292539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7A5D109C" w14:textId="2963355E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5F533239" w14:textId="46FFD36D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131" w:type="pct"/>
            <w:shd w:val="clear" w:color="auto" w:fill="auto"/>
          </w:tcPr>
          <w:p w14:paraId="15BA90CC" w14:textId="5F8739A5" w:rsidR="00524E0A" w:rsidRPr="006870BC" w:rsidRDefault="00524E0A" w:rsidP="00524E0A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524E0A" w14:paraId="069F5174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63EEF851" w14:textId="77777777" w:rsidR="00524E0A" w:rsidRDefault="00524E0A" w:rsidP="00524E0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80" w:type="pct"/>
            <w:vAlign w:val="center"/>
          </w:tcPr>
          <w:p w14:paraId="61B93808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</w:tcPr>
          <w:p w14:paraId="19A772D6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47ED2CBF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131" w:type="pct"/>
          </w:tcPr>
          <w:p w14:paraId="70DA6D48" w14:textId="07F75B21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524E0A" w14:paraId="588B1750" w14:textId="77777777" w:rsidTr="00CF6BFE">
        <w:trPr>
          <w:trHeight w:val="90"/>
          <w:jc w:val="center"/>
        </w:trPr>
        <w:tc>
          <w:tcPr>
            <w:tcW w:w="1930" w:type="pct"/>
          </w:tcPr>
          <w:p w14:paraId="29049101" w14:textId="77777777" w:rsidR="00524E0A" w:rsidRDefault="00524E0A" w:rsidP="00524E0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80" w:type="pct"/>
          </w:tcPr>
          <w:p w14:paraId="2F3BA03E" w14:textId="53B937B6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2" w:type="pct"/>
          </w:tcPr>
          <w:p w14:paraId="1D7F2BF0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32C55F9E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131" w:type="pct"/>
          </w:tcPr>
          <w:p w14:paraId="58F20A89" w14:textId="77777777" w:rsidR="00524E0A" w:rsidRDefault="00524E0A" w:rsidP="00524E0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075B91D" w14:textId="77777777" w:rsidR="00073A67" w:rsidRPr="004614AD" w:rsidRDefault="00073A67" w:rsidP="00073A67"/>
    <w:p w14:paraId="4F4B7FA6" w14:textId="77777777" w:rsidR="00073A67" w:rsidRDefault="00073A67" w:rsidP="00073A67">
      <w:pPr>
        <w:pStyle w:val="3"/>
        <w:ind w:left="709" w:hanging="709"/>
        <w:rPr>
          <w:rFonts w:asciiTheme="minorEastAsia" w:hAnsiTheme="minorEastAsia" w:cstheme="minorEastAsia"/>
        </w:rPr>
      </w:pPr>
      <w:bookmarkStart w:id="49" w:name="_Toc61987698"/>
      <w:r>
        <w:rPr>
          <w:rFonts w:asciiTheme="minorEastAsia" w:hAnsiTheme="minorEastAsia" w:cstheme="minorEastAsia" w:hint="eastAsia"/>
        </w:rPr>
        <w:t>响应消息模型（成功）</w:t>
      </w:r>
      <w:bookmarkEnd w:id="49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073A67" w14:paraId="295152AB" w14:textId="77777777" w:rsidTr="00CF6BF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1E6CF5A6" w14:textId="77777777" w:rsidR="00073A67" w:rsidRDefault="00073A67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55189BD3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C1EC22C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330BE7A1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6AC1D690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73A67" w14:paraId="51A29E4C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FDD235E" w14:textId="77777777" w:rsidR="00073A67" w:rsidRDefault="00073A6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69F9895" w14:textId="77777777" w:rsidR="00073A67" w:rsidRDefault="00073A67" w:rsidP="00073A67"/>
    <w:p w14:paraId="13AD7734" w14:textId="77777777" w:rsidR="00073A67" w:rsidRDefault="00073A67" w:rsidP="00073A67"/>
    <w:p w14:paraId="1A61EAD8" w14:textId="77777777" w:rsidR="00073A67" w:rsidRDefault="00073A67" w:rsidP="004A448B"/>
    <w:p w14:paraId="646CE07F" w14:textId="6D70DF65" w:rsidR="00073A67" w:rsidRDefault="00073A67" w:rsidP="00073A67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50" w:name="_Toc61987699"/>
      <w:r>
        <w:rPr>
          <w:rFonts w:asciiTheme="minorEastAsia" w:eastAsiaTheme="minorEastAsia" w:hAnsiTheme="minorEastAsia" w:cstheme="minorEastAsia" w:hint="eastAsia"/>
        </w:rPr>
        <w:t>检验申请信息状态</w:t>
      </w:r>
      <w:r w:rsidR="00CC706A">
        <w:rPr>
          <w:rFonts w:asciiTheme="minorEastAsia" w:eastAsiaTheme="minorEastAsia" w:hAnsiTheme="minorEastAsia" w:cstheme="minorEastAsia" w:hint="eastAsia"/>
        </w:rPr>
        <w:t>更新</w:t>
      </w:r>
      <w:bookmarkEnd w:id="50"/>
    </w:p>
    <w:p w14:paraId="3FED644B" w14:textId="77777777" w:rsidR="00073A67" w:rsidRDefault="00073A67" w:rsidP="00073A67">
      <w:pPr>
        <w:pStyle w:val="3"/>
        <w:ind w:left="709" w:hanging="709"/>
        <w:rPr>
          <w:rFonts w:asciiTheme="minorEastAsia" w:hAnsiTheme="minorEastAsia" w:cstheme="minorEastAsia"/>
        </w:rPr>
      </w:pPr>
      <w:bookmarkStart w:id="51" w:name="_Toc61987700"/>
      <w:r>
        <w:rPr>
          <w:rFonts w:asciiTheme="minorEastAsia" w:hAnsiTheme="minorEastAsia" w:cstheme="minorEastAsia" w:hint="eastAsia"/>
        </w:rPr>
        <w:t>请求消息模型</w:t>
      </w:r>
      <w:bookmarkEnd w:id="51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6"/>
        <w:gridCol w:w="992"/>
        <w:gridCol w:w="852"/>
        <w:gridCol w:w="1983"/>
        <w:gridCol w:w="3075"/>
      </w:tblGrid>
      <w:tr w:rsidR="006B45C6" w14:paraId="66B28B1A" w14:textId="77777777" w:rsidTr="00B852AE">
        <w:trPr>
          <w:trHeight w:val="23"/>
          <w:tblHeader/>
          <w:jc w:val="center"/>
        </w:trPr>
        <w:tc>
          <w:tcPr>
            <w:tcW w:w="1492" w:type="pct"/>
            <w:vAlign w:val="center"/>
          </w:tcPr>
          <w:p w14:paraId="6B0A4754" w14:textId="77777777" w:rsidR="006B45C6" w:rsidRDefault="006B45C6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045F579B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58B092F9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08" w:type="pct"/>
            <w:vAlign w:val="center"/>
          </w:tcPr>
          <w:p w14:paraId="0903471B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563" w:type="pct"/>
            <w:vAlign w:val="center"/>
          </w:tcPr>
          <w:p w14:paraId="5DCB98D2" w14:textId="77777777" w:rsidR="006B45C6" w:rsidRDefault="006B45C6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B45C6" w14:paraId="12B0177B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6A8F43FA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4" w:type="pct"/>
            <w:vAlign w:val="center"/>
          </w:tcPr>
          <w:p w14:paraId="152FBE5E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3A6C8E1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10754A7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563" w:type="pct"/>
          </w:tcPr>
          <w:p w14:paraId="7EB57756" w14:textId="376FB0DE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1B3F58D4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08817944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04" w:type="pct"/>
            <w:vAlign w:val="center"/>
          </w:tcPr>
          <w:p w14:paraId="6A15E64A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53094C0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13C76ADC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563" w:type="pct"/>
          </w:tcPr>
          <w:p w14:paraId="645B3CFB" w14:textId="110FF6D3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B45C6" w14:paraId="3E29E0C7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683F8937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04" w:type="pct"/>
            <w:vAlign w:val="center"/>
          </w:tcPr>
          <w:p w14:paraId="687FF8C4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07765BA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4F8640F9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563" w:type="pct"/>
          </w:tcPr>
          <w:p w14:paraId="6C777755" w14:textId="52E1111C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7030E242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67A11785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504" w:type="pct"/>
            <w:vAlign w:val="center"/>
          </w:tcPr>
          <w:p w14:paraId="2A10325E" w14:textId="039B3363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D641BE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4A690CF3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3B22A716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563" w:type="pct"/>
          </w:tcPr>
          <w:p w14:paraId="3B70C48B" w14:textId="740F1083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D641BE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6B45C6" w14:paraId="02B919DD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1E64EF0C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04" w:type="pct"/>
            <w:vAlign w:val="center"/>
          </w:tcPr>
          <w:p w14:paraId="21335695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98D66F3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08" w:type="pct"/>
            <w:vAlign w:val="center"/>
          </w:tcPr>
          <w:p w14:paraId="50B3436E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563" w:type="pct"/>
          </w:tcPr>
          <w:p w14:paraId="082EB3EC" w14:textId="537074CD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B45C6" w14:paraId="77ECF72A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1221DE72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385F86DF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3C5E01E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08" w:type="pct"/>
            <w:vAlign w:val="center"/>
          </w:tcPr>
          <w:p w14:paraId="1933C734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563" w:type="pct"/>
          </w:tcPr>
          <w:p w14:paraId="726DC35F" w14:textId="1F5A3E8F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7D9D0772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58D2F693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304A4A08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2D06EC93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7DAE8ACE" w14:textId="77777777" w:rsidR="006B45C6" w:rsidRDefault="006B45C6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563" w:type="pct"/>
          </w:tcPr>
          <w:p w14:paraId="2C100503" w14:textId="641EB031" w:rsidR="006B45C6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B45C6" w14:paraId="1E15B4C3" w14:textId="77777777" w:rsidTr="00B852AE">
        <w:trPr>
          <w:trHeight w:val="90"/>
          <w:jc w:val="center"/>
        </w:trPr>
        <w:tc>
          <w:tcPr>
            <w:tcW w:w="1492" w:type="pct"/>
            <w:shd w:val="clear" w:color="auto" w:fill="FFFF00"/>
            <w:vAlign w:val="center"/>
          </w:tcPr>
          <w:p w14:paraId="0C33ABEF" w14:textId="77777777" w:rsidR="006B45C6" w:rsidRDefault="006B45C6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557ABB1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7F628428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shd w:val="clear" w:color="auto" w:fill="FFFF00"/>
            <w:vAlign w:val="center"/>
          </w:tcPr>
          <w:p w14:paraId="0174F117" w14:textId="77777777" w:rsidR="006B45C6" w:rsidRDefault="006B45C6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563" w:type="pct"/>
            <w:shd w:val="clear" w:color="auto" w:fill="FFFF00"/>
            <w:vAlign w:val="center"/>
          </w:tcPr>
          <w:p w14:paraId="7E51AAE3" w14:textId="3AFFB260" w:rsidR="006B45C6" w:rsidRDefault="00C75E6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73543" w14:paraId="1C67C13E" w14:textId="77777777" w:rsidTr="00673543">
        <w:trPr>
          <w:trHeight w:val="90"/>
          <w:jc w:val="center"/>
        </w:trPr>
        <w:tc>
          <w:tcPr>
            <w:tcW w:w="1492" w:type="pct"/>
            <w:shd w:val="clear" w:color="auto" w:fill="auto"/>
            <w:vAlign w:val="center"/>
          </w:tcPr>
          <w:p w14:paraId="4DB37361" w14:textId="5C7F72B0" w:rsidR="00673543" w:rsidRDefault="00673543" w:rsidP="0067354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785E2A86" w14:textId="205FB39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4F925229" w14:textId="12795FAE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3B66D5EC" w14:textId="5558560D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563" w:type="pct"/>
            <w:shd w:val="clear" w:color="auto" w:fill="auto"/>
            <w:vAlign w:val="center"/>
          </w:tcPr>
          <w:p w14:paraId="73298F34" w14:textId="38EA0145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73543" w14:paraId="6D5FF96F" w14:textId="77777777" w:rsidTr="00B852AE">
        <w:trPr>
          <w:trHeight w:val="90"/>
          <w:jc w:val="center"/>
        </w:trPr>
        <w:tc>
          <w:tcPr>
            <w:tcW w:w="1492" w:type="pct"/>
            <w:shd w:val="clear" w:color="auto" w:fill="FFFF00"/>
            <w:vAlign w:val="center"/>
          </w:tcPr>
          <w:p w14:paraId="41C46A3E" w14:textId="77777777" w:rsidR="00673543" w:rsidRDefault="00673543" w:rsidP="0067354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272C985A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74DD87A3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shd w:val="clear" w:color="auto" w:fill="FFFF00"/>
            <w:vAlign w:val="center"/>
          </w:tcPr>
          <w:p w14:paraId="71A97B56" w14:textId="69527E3F" w:rsidR="00673543" w:rsidRDefault="00673543" w:rsidP="00673543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检验状态代码</w:t>
            </w:r>
          </w:p>
        </w:tc>
        <w:tc>
          <w:tcPr>
            <w:tcW w:w="1563" w:type="pct"/>
            <w:shd w:val="clear" w:color="auto" w:fill="FFFF00"/>
          </w:tcPr>
          <w:p w14:paraId="0DED8DA7" w14:textId="1D9254A4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673543" w14:paraId="71F0C526" w14:textId="77777777" w:rsidTr="00673543">
        <w:trPr>
          <w:trHeight w:val="90"/>
          <w:jc w:val="center"/>
        </w:trPr>
        <w:tc>
          <w:tcPr>
            <w:tcW w:w="1492" w:type="pct"/>
            <w:shd w:val="clear" w:color="auto" w:fill="auto"/>
            <w:vAlign w:val="center"/>
          </w:tcPr>
          <w:p w14:paraId="18ADE1FC" w14:textId="65B905FE" w:rsidR="00673543" w:rsidRDefault="00673543" w:rsidP="0067354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61C34C4C" w14:textId="0627C010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1C52F1F4" w14:textId="3DFFD0AC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shd w:val="clear" w:color="auto" w:fill="auto"/>
            <w:vAlign w:val="center"/>
          </w:tcPr>
          <w:p w14:paraId="3518D829" w14:textId="36E43B40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</w:t>
            </w:r>
            <w:r w:rsidR="008C3670" w:rsidRPr="00E04587">
              <w:rPr>
                <w:rFonts w:ascii="Times New Roman" w:hAnsi="Times New Roman" w:hint="eastAsia"/>
                <w:sz w:val="18"/>
                <w:szCs w:val="18"/>
              </w:rPr>
              <w:t>验</w:t>
            </w:r>
            <w:r>
              <w:rPr>
                <w:rFonts w:ascii="Times New Roman" w:hAnsi="Times New Roman" w:hint="eastAsia"/>
                <w:sz w:val="18"/>
                <w:szCs w:val="18"/>
              </w:rPr>
              <w:t>状态名称</w:t>
            </w:r>
          </w:p>
        </w:tc>
        <w:tc>
          <w:tcPr>
            <w:tcW w:w="1563" w:type="pct"/>
            <w:shd w:val="clear" w:color="auto" w:fill="auto"/>
          </w:tcPr>
          <w:p w14:paraId="1529716B" w14:textId="6DB6388C" w:rsidR="00673543" w:rsidRPr="006870BC" w:rsidRDefault="00673543" w:rsidP="00673543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73543" w14:paraId="0E099293" w14:textId="77777777" w:rsidTr="00B852AE">
        <w:trPr>
          <w:trHeight w:val="90"/>
          <w:jc w:val="center"/>
        </w:trPr>
        <w:tc>
          <w:tcPr>
            <w:tcW w:w="1492" w:type="pct"/>
            <w:vAlign w:val="center"/>
          </w:tcPr>
          <w:p w14:paraId="15F11941" w14:textId="77777777" w:rsidR="00673543" w:rsidRDefault="00673543" w:rsidP="0067354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04" w:type="pct"/>
            <w:vAlign w:val="center"/>
          </w:tcPr>
          <w:p w14:paraId="5D6284E4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790F419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7EF131AE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563" w:type="pct"/>
          </w:tcPr>
          <w:p w14:paraId="060BCECF" w14:textId="085A2324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673543" w14:paraId="4AC96F0B" w14:textId="77777777" w:rsidTr="00B852AE">
        <w:trPr>
          <w:trHeight w:val="90"/>
          <w:jc w:val="center"/>
        </w:trPr>
        <w:tc>
          <w:tcPr>
            <w:tcW w:w="1492" w:type="pct"/>
          </w:tcPr>
          <w:p w14:paraId="2048CDCC" w14:textId="77777777" w:rsidR="00673543" w:rsidRDefault="00673543" w:rsidP="00673543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04" w:type="pct"/>
          </w:tcPr>
          <w:p w14:paraId="240BCE06" w14:textId="00F97099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</w:tcPr>
          <w:p w14:paraId="73EB7785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08" w:type="pct"/>
            <w:vAlign w:val="center"/>
          </w:tcPr>
          <w:p w14:paraId="2B552420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563" w:type="pct"/>
          </w:tcPr>
          <w:p w14:paraId="7C57AE5F" w14:textId="77777777" w:rsidR="00673543" w:rsidRDefault="00673543" w:rsidP="0067354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7AD6A8A6" w14:textId="77777777" w:rsidR="00073A67" w:rsidRPr="004614AD" w:rsidRDefault="00073A67" w:rsidP="00073A67"/>
    <w:p w14:paraId="1810D734" w14:textId="77777777" w:rsidR="00073A67" w:rsidRDefault="00073A67" w:rsidP="00073A67">
      <w:pPr>
        <w:pStyle w:val="3"/>
        <w:ind w:left="709" w:hanging="709"/>
        <w:rPr>
          <w:rFonts w:asciiTheme="minorEastAsia" w:hAnsiTheme="minorEastAsia" w:cstheme="minorEastAsia"/>
        </w:rPr>
      </w:pPr>
      <w:bookmarkStart w:id="52" w:name="_Toc61987701"/>
      <w:r>
        <w:rPr>
          <w:rFonts w:asciiTheme="minorEastAsia" w:hAnsiTheme="minorEastAsia" w:cstheme="minorEastAsia" w:hint="eastAsia"/>
        </w:rPr>
        <w:lastRenderedPageBreak/>
        <w:t>响应消息模型（成功）</w:t>
      </w:r>
      <w:bookmarkEnd w:id="52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073A67" w14:paraId="1633F944" w14:textId="77777777" w:rsidTr="00CF6BF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591C92C5" w14:textId="77777777" w:rsidR="00073A67" w:rsidRDefault="00073A67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38378834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4570F74D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9CC1898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45D84DF8" w14:textId="77777777" w:rsidR="00073A67" w:rsidRDefault="00073A6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73A67" w14:paraId="6C3952E2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2EE54D5" w14:textId="77777777" w:rsidR="00073A67" w:rsidRDefault="00073A6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E2D8A54" w14:textId="77777777" w:rsidR="00073A67" w:rsidRDefault="00073A67" w:rsidP="00073A67"/>
    <w:p w14:paraId="71E96F64" w14:textId="77777777" w:rsidR="00CC706A" w:rsidRDefault="00CC706A" w:rsidP="00CC70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53" w:name="_Toc61987702"/>
      <w:r>
        <w:rPr>
          <w:rFonts w:asciiTheme="minorEastAsia" w:eastAsiaTheme="minorEastAsia" w:hAnsiTheme="minorEastAsia" w:cstheme="minorEastAsia" w:hint="eastAsia"/>
        </w:rPr>
        <w:t>检查申请信息状态接收</w:t>
      </w:r>
      <w:bookmarkEnd w:id="53"/>
    </w:p>
    <w:p w14:paraId="2363342F" w14:textId="77777777" w:rsidR="00CC706A" w:rsidRDefault="00CC706A" w:rsidP="00CC706A">
      <w:pPr>
        <w:pStyle w:val="3"/>
        <w:ind w:left="709" w:hanging="709"/>
        <w:rPr>
          <w:rFonts w:asciiTheme="minorEastAsia" w:hAnsiTheme="minorEastAsia" w:cstheme="minorEastAsia"/>
        </w:rPr>
      </w:pPr>
      <w:bookmarkStart w:id="54" w:name="_Toc61987703"/>
      <w:r>
        <w:rPr>
          <w:rFonts w:asciiTheme="minorEastAsia" w:hAnsiTheme="minorEastAsia" w:cstheme="minorEastAsia" w:hint="eastAsia"/>
        </w:rPr>
        <w:t>请求消息模型</w:t>
      </w:r>
      <w:bookmarkEnd w:id="54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1141"/>
        <w:gridCol w:w="830"/>
        <w:gridCol w:w="1844"/>
        <w:gridCol w:w="2225"/>
      </w:tblGrid>
      <w:tr w:rsidR="00CC706A" w14:paraId="1702D9F8" w14:textId="77777777" w:rsidTr="00036388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2FD5B56F" w14:textId="77777777" w:rsidR="00CC706A" w:rsidRDefault="00CC706A" w:rsidP="0003638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349E2C4E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2" w:type="pct"/>
            <w:vAlign w:val="center"/>
          </w:tcPr>
          <w:p w14:paraId="33168307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7" w:type="pct"/>
            <w:vAlign w:val="center"/>
          </w:tcPr>
          <w:p w14:paraId="01AD8375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1" w:type="pct"/>
            <w:vAlign w:val="center"/>
          </w:tcPr>
          <w:p w14:paraId="7898BFCB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C706A" w14:paraId="11B704D6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6370B604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80" w:type="pct"/>
            <w:vAlign w:val="center"/>
          </w:tcPr>
          <w:p w14:paraId="760396C2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02BB927B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70EF31DA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31" w:type="pct"/>
          </w:tcPr>
          <w:p w14:paraId="235868BE" w14:textId="0502DFAB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63876A49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354147FB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80" w:type="pct"/>
            <w:vAlign w:val="center"/>
          </w:tcPr>
          <w:p w14:paraId="2473318A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72404E4D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2808D1A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131" w:type="pct"/>
          </w:tcPr>
          <w:p w14:paraId="755F492E" w14:textId="4832A001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706A" w14:paraId="501440DE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5D056708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80" w:type="pct"/>
            <w:vAlign w:val="center"/>
          </w:tcPr>
          <w:p w14:paraId="334E890E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66ECAE2F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20E32196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131" w:type="pct"/>
          </w:tcPr>
          <w:p w14:paraId="448C292B" w14:textId="5A4B5074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653FC556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34097438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580" w:type="pct"/>
            <w:vAlign w:val="center"/>
          </w:tcPr>
          <w:p w14:paraId="69BC4D93" w14:textId="7C614C8F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D641BE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2" w:type="pct"/>
            <w:vAlign w:val="center"/>
          </w:tcPr>
          <w:p w14:paraId="77F8FA4F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25A796D9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131" w:type="pct"/>
          </w:tcPr>
          <w:p w14:paraId="2952B6E9" w14:textId="3BC305E2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D641BE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CC706A" w14:paraId="6AF8EA45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5A825306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80" w:type="pct"/>
            <w:vAlign w:val="center"/>
          </w:tcPr>
          <w:p w14:paraId="54B804C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329BA926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18B4D765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131" w:type="pct"/>
          </w:tcPr>
          <w:p w14:paraId="6CB80732" w14:textId="09B56824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706A" w14:paraId="3B94A9B3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6A40427D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80" w:type="pct"/>
            <w:vAlign w:val="center"/>
          </w:tcPr>
          <w:p w14:paraId="3E43A521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4422B629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02B30E34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131" w:type="pct"/>
          </w:tcPr>
          <w:p w14:paraId="2A34830F" w14:textId="165A47DD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4CCCF80C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513EFAF0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80" w:type="pct"/>
            <w:vAlign w:val="center"/>
          </w:tcPr>
          <w:p w14:paraId="782DAAE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0B01E7A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632026F6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131" w:type="pct"/>
          </w:tcPr>
          <w:p w14:paraId="6383A7E5" w14:textId="0E7F7152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76014517" w14:textId="77777777" w:rsidTr="00036388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E54C7DD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45844B8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7F51E5E2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03ED14A1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1" w:type="pct"/>
            <w:shd w:val="clear" w:color="auto" w:fill="FFFF00"/>
            <w:vAlign w:val="center"/>
          </w:tcPr>
          <w:p w14:paraId="393D0BFA" w14:textId="66330B60" w:rsidR="00CC706A" w:rsidRDefault="00C75E61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62E0E" w14:paraId="79A3B73D" w14:textId="77777777" w:rsidTr="00862E0E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714750FD" w14:textId="664A019E" w:rsidR="00862E0E" w:rsidRDefault="00862E0E" w:rsidP="00862E0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7FAE009" w14:textId="17CC2C59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4E71A949" w14:textId="139BC706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7978448F" w14:textId="5811A425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15EB297F" w14:textId="37D3056B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862E0E" w14:paraId="0DB00137" w14:textId="77777777" w:rsidTr="00036388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29C48A4E" w14:textId="77777777" w:rsidR="00862E0E" w:rsidRDefault="00862E0E" w:rsidP="00862E0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580" w:type="pct"/>
            <w:shd w:val="clear" w:color="auto" w:fill="FFFF00"/>
            <w:vAlign w:val="center"/>
          </w:tcPr>
          <w:p w14:paraId="73FA8B0E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6DB5852E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67C32188" w14:textId="77777777" w:rsidR="00862E0E" w:rsidRDefault="00862E0E" w:rsidP="00862E0E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131" w:type="pct"/>
            <w:shd w:val="clear" w:color="auto" w:fill="FFFF00"/>
          </w:tcPr>
          <w:p w14:paraId="43EA46EE" w14:textId="1730690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862E0E" w14:paraId="478E4EDB" w14:textId="77777777" w:rsidTr="00862E0E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3F58F639" w14:textId="3C641485" w:rsidR="00862E0E" w:rsidRDefault="00862E0E" w:rsidP="00862E0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EACC10" w14:textId="667409C1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4A3561C" w14:textId="0CA73058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592B30E9" w14:textId="04F663C8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131" w:type="pct"/>
            <w:shd w:val="clear" w:color="auto" w:fill="auto"/>
          </w:tcPr>
          <w:p w14:paraId="69003215" w14:textId="7B5EB1E4" w:rsidR="00862E0E" w:rsidRPr="006870BC" w:rsidRDefault="00862E0E" w:rsidP="00862E0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862E0E" w14:paraId="504BEA43" w14:textId="77777777" w:rsidTr="00036388">
        <w:trPr>
          <w:trHeight w:val="90"/>
          <w:jc w:val="center"/>
        </w:trPr>
        <w:tc>
          <w:tcPr>
            <w:tcW w:w="1930" w:type="pct"/>
            <w:vAlign w:val="center"/>
          </w:tcPr>
          <w:p w14:paraId="342B4BE9" w14:textId="77777777" w:rsidR="00862E0E" w:rsidRDefault="00862E0E" w:rsidP="00862E0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80" w:type="pct"/>
            <w:vAlign w:val="center"/>
          </w:tcPr>
          <w:p w14:paraId="7C0BF492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</w:tcPr>
          <w:p w14:paraId="71B27774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669D8510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131" w:type="pct"/>
          </w:tcPr>
          <w:p w14:paraId="4406B49E" w14:textId="4A2B1DF8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862E0E" w14:paraId="4501CF32" w14:textId="77777777" w:rsidTr="00036388">
        <w:trPr>
          <w:trHeight w:val="90"/>
          <w:jc w:val="center"/>
        </w:trPr>
        <w:tc>
          <w:tcPr>
            <w:tcW w:w="1930" w:type="pct"/>
          </w:tcPr>
          <w:p w14:paraId="0B66F684" w14:textId="77777777" w:rsidR="00862E0E" w:rsidRDefault="00862E0E" w:rsidP="00862E0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80" w:type="pct"/>
          </w:tcPr>
          <w:p w14:paraId="080BE832" w14:textId="43C57EC0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2" w:type="pct"/>
          </w:tcPr>
          <w:p w14:paraId="4BD76928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21E9F6B4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131" w:type="pct"/>
          </w:tcPr>
          <w:p w14:paraId="27AA22B2" w14:textId="77777777" w:rsidR="00862E0E" w:rsidRDefault="00862E0E" w:rsidP="00862E0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71768468" w14:textId="77777777" w:rsidR="00CC706A" w:rsidRPr="004614AD" w:rsidRDefault="00CC706A" w:rsidP="00CC706A"/>
    <w:p w14:paraId="6AC2826A" w14:textId="77777777" w:rsidR="00CC706A" w:rsidRDefault="00CC706A" w:rsidP="00CC706A">
      <w:pPr>
        <w:pStyle w:val="3"/>
        <w:ind w:left="709" w:hanging="709"/>
        <w:rPr>
          <w:rFonts w:asciiTheme="minorEastAsia" w:hAnsiTheme="minorEastAsia" w:cstheme="minorEastAsia"/>
        </w:rPr>
      </w:pPr>
      <w:bookmarkStart w:id="55" w:name="_Toc61987704"/>
      <w:r>
        <w:rPr>
          <w:rFonts w:asciiTheme="minorEastAsia" w:hAnsiTheme="minorEastAsia" w:cstheme="minorEastAsia" w:hint="eastAsia"/>
        </w:rPr>
        <w:t>响应消息模型（成功）</w:t>
      </w:r>
      <w:bookmarkEnd w:id="5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C706A" w14:paraId="2A780F13" w14:textId="77777777" w:rsidTr="00036388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4312076E" w14:textId="77777777" w:rsidR="00CC706A" w:rsidRDefault="00CC706A" w:rsidP="0003638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5B3E885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01EBFCD4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54F0191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52FC0C7E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C706A" w14:paraId="6B55D89B" w14:textId="77777777" w:rsidTr="0003638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AE70273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5763A28D" w14:textId="77777777" w:rsidR="00CC706A" w:rsidRDefault="00CC706A" w:rsidP="00CC706A"/>
    <w:p w14:paraId="245FD8F6" w14:textId="77777777" w:rsidR="00CC706A" w:rsidRDefault="00CC706A" w:rsidP="00CC706A"/>
    <w:p w14:paraId="0C1311C3" w14:textId="77777777" w:rsidR="00CC706A" w:rsidRDefault="00CC706A" w:rsidP="00CC706A"/>
    <w:p w14:paraId="529D28C0" w14:textId="77777777" w:rsidR="00CC706A" w:rsidRDefault="00CC706A" w:rsidP="00CC70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56" w:name="_Toc61987705"/>
      <w:r>
        <w:rPr>
          <w:rFonts w:asciiTheme="minorEastAsia" w:eastAsiaTheme="minorEastAsia" w:hAnsiTheme="minorEastAsia" w:cstheme="minorEastAsia" w:hint="eastAsia"/>
        </w:rPr>
        <w:lastRenderedPageBreak/>
        <w:t>检验申请信息状态接收</w:t>
      </w:r>
      <w:bookmarkEnd w:id="56"/>
    </w:p>
    <w:p w14:paraId="72312F74" w14:textId="77777777" w:rsidR="00CC706A" w:rsidRDefault="00CC706A" w:rsidP="00CC706A">
      <w:pPr>
        <w:pStyle w:val="3"/>
        <w:ind w:left="709" w:hanging="709"/>
        <w:rPr>
          <w:rFonts w:asciiTheme="minorEastAsia" w:hAnsiTheme="minorEastAsia" w:cstheme="minorEastAsia"/>
        </w:rPr>
      </w:pPr>
      <w:bookmarkStart w:id="57" w:name="_Toc61987706"/>
      <w:r>
        <w:rPr>
          <w:rFonts w:asciiTheme="minorEastAsia" w:hAnsiTheme="minorEastAsia" w:cstheme="minorEastAsia" w:hint="eastAsia"/>
        </w:rPr>
        <w:t>请求消息模型</w:t>
      </w:r>
      <w:bookmarkEnd w:id="57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992"/>
        <w:gridCol w:w="852"/>
        <w:gridCol w:w="1842"/>
        <w:gridCol w:w="3075"/>
      </w:tblGrid>
      <w:tr w:rsidR="00CC706A" w14:paraId="2C88C8C6" w14:textId="77777777" w:rsidTr="00711BDB">
        <w:trPr>
          <w:trHeight w:val="23"/>
          <w:tblHeader/>
          <w:jc w:val="center"/>
        </w:trPr>
        <w:tc>
          <w:tcPr>
            <w:tcW w:w="1564" w:type="pct"/>
            <w:vAlign w:val="center"/>
          </w:tcPr>
          <w:p w14:paraId="63F66FF2" w14:textId="77777777" w:rsidR="00CC706A" w:rsidRDefault="00CC706A" w:rsidP="0003638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00318C08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07D5BEB7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2E02219D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563" w:type="pct"/>
            <w:vAlign w:val="center"/>
          </w:tcPr>
          <w:p w14:paraId="22D04F8E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C706A" w14:paraId="4CB83DB5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168B2F62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04" w:type="pct"/>
            <w:vAlign w:val="center"/>
          </w:tcPr>
          <w:p w14:paraId="74A57D7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BCAD23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EEEC4EB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563" w:type="pct"/>
          </w:tcPr>
          <w:p w14:paraId="290555C5" w14:textId="7329A25C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6542CCFD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53242C1C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504" w:type="pct"/>
            <w:vAlign w:val="center"/>
          </w:tcPr>
          <w:p w14:paraId="2DBD0278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7147655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70C7251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563" w:type="pct"/>
          </w:tcPr>
          <w:p w14:paraId="338A8CA8" w14:textId="4AB91311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706A" w14:paraId="15E032ED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4EBEFC72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504" w:type="pct"/>
            <w:vAlign w:val="center"/>
          </w:tcPr>
          <w:p w14:paraId="0FE788E5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07B66C0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59219802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563" w:type="pct"/>
          </w:tcPr>
          <w:p w14:paraId="78D170C5" w14:textId="1F469983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6918D543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550E5D3A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504" w:type="pct"/>
            <w:vAlign w:val="center"/>
          </w:tcPr>
          <w:p w14:paraId="231B5D94" w14:textId="418FFBA9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FB45E7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6BE1B2A2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C8ECFB6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563" w:type="pct"/>
          </w:tcPr>
          <w:p w14:paraId="1DC35176" w14:textId="4BB66393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FB45E7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CC706A" w14:paraId="6BD6140A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78BA4A6C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504" w:type="pct"/>
            <w:vAlign w:val="center"/>
          </w:tcPr>
          <w:p w14:paraId="1DC5FE55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FBAC856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4BA473B1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563" w:type="pct"/>
          </w:tcPr>
          <w:p w14:paraId="7EF72F14" w14:textId="431CF48C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84905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78490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CC706A" w14:paraId="7A68F093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0ECBB48E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04" w:type="pct"/>
            <w:vAlign w:val="center"/>
          </w:tcPr>
          <w:p w14:paraId="37DA54DF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DF6CC12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0FFFBF4F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563" w:type="pct"/>
          </w:tcPr>
          <w:p w14:paraId="615AFB56" w14:textId="727BF441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28EADE4E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26E22B8B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04" w:type="pct"/>
            <w:vAlign w:val="center"/>
          </w:tcPr>
          <w:p w14:paraId="4DAD3BF4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9E1CBEC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3658CCC4" w14:textId="77777777" w:rsidR="00CC706A" w:rsidRDefault="00CC706A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563" w:type="pct"/>
          </w:tcPr>
          <w:p w14:paraId="07B43F3E" w14:textId="18564E43" w:rsidR="00CC706A" w:rsidRDefault="00565F55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17A7FBB0" w14:textId="77777777" w:rsidTr="00711BDB">
        <w:trPr>
          <w:trHeight w:val="90"/>
          <w:jc w:val="center"/>
        </w:trPr>
        <w:tc>
          <w:tcPr>
            <w:tcW w:w="1564" w:type="pct"/>
            <w:shd w:val="clear" w:color="auto" w:fill="FFFF00"/>
            <w:vAlign w:val="center"/>
          </w:tcPr>
          <w:p w14:paraId="555F1354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3B7551D0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1ED0594E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39FEB66A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563" w:type="pct"/>
            <w:shd w:val="clear" w:color="auto" w:fill="FFFF00"/>
            <w:vAlign w:val="center"/>
          </w:tcPr>
          <w:p w14:paraId="7BA8D95F" w14:textId="23219665" w:rsidR="00CC706A" w:rsidRDefault="00C75E61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10788" w14:paraId="7A841173" w14:textId="77777777" w:rsidTr="00810788">
        <w:trPr>
          <w:trHeight w:val="90"/>
          <w:jc w:val="center"/>
        </w:trPr>
        <w:tc>
          <w:tcPr>
            <w:tcW w:w="1564" w:type="pct"/>
            <w:shd w:val="clear" w:color="auto" w:fill="auto"/>
            <w:vAlign w:val="center"/>
          </w:tcPr>
          <w:p w14:paraId="51A4BBD3" w14:textId="6D8114B6" w:rsidR="00810788" w:rsidRDefault="00810788" w:rsidP="008107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37C6719C" w14:textId="0C048A9F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53012CFC" w14:textId="2546BD05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F27AC0A" w14:textId="25CE38B1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563" w:type="pct"/>
            <w:shd w:val="clear" w:color="auto" w:fill="auto"/>
            <w:vAlign w:val="center"/>
          </w:tcPr>
          <w:p w14:paraId="5FFFFC6F" w14:textId="7361A9E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CC706A" w14:paraId="004BC85C" w14:textId="77777777" w:rsidTr="00711BDB">
        <w:trPr>
          <w:trHeight w:val="90"/>
          <w:jc w:val="center"/>
        </w:trPr>
        <w:tc>
          <w:tcPr>
            <w:tcW w:w="1564" w:type="pct"/>
            <w:shd w:val="clear" w:color="auto" w:fill="FFFF00"/>
            <w:vAlign w:val="center"/>
          </w:tcPr>
          <w:p w14:paraId="226F5140" w14:textId="77777777" w:rsidR="00CC706A" w:rsidRDefault="00CC706A" w:rsidP="000363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504" w:type="pct"/>
            <w:shd w:val="clear" w:color="auto" w:fill="FFFF00"/>
            <w:vAlign w:val="center"/>
          </w:tcPr>
          <w:p w14:paraId="238CD493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6CC3DA73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30A05FD2" w14:textId="2BA79BA7" w:rsidR="00CC706A" w:rsidRDefault="0062078E" w:rsidP="00036388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检验</w:t>
            </w:r>
            <w:r w:rsidR="00CC706A">
              <w:rPr>
                <w:rFonts w:ascii="Times New Roman" w:hAnsi="Times New Roman" w:hint="eastAsia"/>
                <w:sz w:val="18"/>
                <w:szCs w:val="18"/>
              </w:rPr>
              <w:t>状态代码</w:t>
            </w:r>
          </w:p>
        </w:tc>
        <w:tc>
          <w:tcPr>
            <w:tcW w:w="1563" w:type="pct"/>
            <w:shd w:val="clear" w:color="auto" w:fill="FFFF00"/>
          </w:tcPr>
          <w:p w14:paraId="1388C073" w14:textId="4BDF89A4" w:rsidR="00CC706A" w:rsidRDefault="002E4B99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810788" w14:paraId="6CE67BB6" w14:textId="77777777" w:rsidTr="00810788">
        <w:trPr>
          <w:trHeight w:val="90"/>
          <w:jc w:val="center"/>
        </w:trPr>
        <w:tc>
          <w:tcPr>
            <w:tcW w:w="1564" w:type="pct"/>
            <w:shd w:val="clear" w:color="auto" w:fill="auto"/>
            <w:vAlign w:val="center"/>
          </w:tcPr>
          <w:p w14:paraId="4A7AB63D" w14:textId="1DADDE47" w:rsidR="00810788" w:rsidRDefault="00810788" w:rsidP="008107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60AE1721" w14:textId="32350C2E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11BA2615" w14:textId="38211801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D53A5FB" w14:textId="68A2A94A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</w:t>
            </w:r>
            <w:r w:rsidRPr="00E04587">
              <w:rPr>
                <w:rFonts w:ascii="Times New Roman" w:hAnsi="Times New Roman" w:hint="eastAsia"/>
                <w:sz w:val="18"/>
                <w:szCs w:val="18"/>
              </w:rPr>
              <w:t>验</w:t>
            </w:r>
            <w:r>
              <w:rPr>
                <w:rFonts w:ascii="Times New Roman" w:hAnsi="Times New Roman" w:hint="eastAsia"/>
                <w:sz w:val="18"/>
                <w:szCs w:val="18"/>
              </w:rPr>
              <w:t>状态名称</w:t>
            </w:r>
          </w:p>
        </w:tc>
        <w:tc>
          <w:tcPr>
            <w:tcW w:w="1563" w:type="pct"/>
            <w:shd w:val="clear" w:color="auto" w:fill="auto"/>
          </w:tcPr>
          <w:p w14:paraId="7D136A6B" w14:textId="43456E4C" w:rsidR="00810788" w:rsidRPr="006870BC" w:rsidRDefault="00810788" w:rsidP="00810788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810788" w14:paraId="13C49045" w14:textId="77777777" w:rsidTr="00711BDB">
        <w:trPr>
          <w:trHeight w:val="90"/>
          <w:jc w:val="center"/>
        </w:trPr>
        <w:tc>
          <w:tcPr>
            <w:tcW w:w="1564" w:type="pct"/>
            <w:vAlign w:val="center"/>
          </w:tcPr>
          <w:p w14:paraId="765216F5" w14:textId="77777777" w:rsidR="00810788" w:rsidRDefault="00810788" w:rsidP="008107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04" w:type="pct"/>
            <w:vAlign w:val="center"/>
          </w:tcPr>
          <w:p w14:paraId="4647B548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802722F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0E3458D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563" w:type="pct"/>
          </w:tcPr>
          <w:p w14:paraId="49EFE8D8" w14:textId="42052280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810788" w14:paraId="3C748B1A" w14:textId="77777777" w:rsidTr="00711BDB">
        <w:trPr>
          <w:trHeight w:val="90"/>
          <w:jc w:val="center"/>
        </w:trPr>
        <w:tc>
          <w:tcPr>
            <w:tcW w:w="1564" w:type="pct"/>
          </w:tcPr>
          <w:p w14:paraId="76DF6CD2" w14:textId="77777777" w:rsidR="00810788" w:rsidRDefault="00810788" w:rsidP="0081078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504" w:type="pct"/>
          </w:tcPr>
          <w:p w14:paraId="745EB89C" w14:textId="2F16EECC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</w:tcPr>
          <w:p w14:paraId="70DD307B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099C99B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563" w:type="pct"/>
          </w:tcPr>
          <w:p w14:paraId="56D820F0" w14:textId="77777777" w:rsidR="00810788" w:rsidRDefault="00810788" w:rsidP="008107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E093E35" w14:textId="77777777" w:rsidR="00CC706A" w:rsidRPr="004614AD" w:rsidRDefault="00CC706A" w:rsidP="00CC706A"/>
    <w:p w14:paraId="23A46853" w14:textId="77777777" w:rsidR="00CC706A" w:rsidRDefault="00CC706A" w:rsidP="00CC706A">
      <w:pPr>
        <w:pStyle w:val="3"/>
        <w:ind w:left="709" w:hanging="709"/>
        <w:rPr>
          <w:rFonts w:asciiTheme="minorEastAsia" w:hAnsiTheme="minorEastAsia" w:cstheme="minorEastAsia"/>
        </w:rPr>
      </w:pPr>
      <w:bookmarkStart w:id="58" w:name="_Toc61987707"/>
      <w:r>
        <w:rPr>
          <w:rFonts w:asciiTheme="minorEastAsia" w:hAnsiTheme="minorEastAsia" w:cstheme="minorEastAsia" w:hint="eastAsia"/>
        </w:rPr>
        <w:t>响应消息模型（成功）</w:t>
      </w:r>
      <w:bookmarkEnd w:id="58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C706A" w14:paraId="78A773AC" w14:textId="77777777" w:rsidTr="00036388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7542EF4C" w14:textId="77777777" w:rsidR="00CC706A" w:rsidRDefault="00CC706A" w:rsidP="0003638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3E32AD3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CEEB000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4BE2D78D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5874171C" w14:textId="77777777" w:rsidR="00CC706A" w:rsidRDefault="00CC706A" w:rsidP="0003638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C706A" w14:paraId="5F0A8CD3" w14:textId="77777777" w:rsidTr="00036388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B0D79E8" w14:textId="77777777" w:rsidR="00CC706A" w:rsidRDefault="00CC706A" w:rsidP="000363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2C968CC" w14:textId="77777777" w:rsidR="00CC706A" w:rsidRDefault="00CC706A" w:rsidP="00CC706A"/>
    <w:p w14:paraId="6420BDD0" w14:textId="77777777" w:rsidR="00073A67" w:rsidRDefault="00073A67" w:rsidP="00073A67"/>
    <w:p w14:paraId="00C2CF06" w14:textId="77777777" w:rsidR="00073A67" w:rsidRDefault="00073A67" w:rsidP="004A448B"/>
    <w:p w14:paraId="2EACFDBB" w14:textId="77777777" w:rsidR="00CE1D6A" w:rsidRDefault="00CE1D6A" w:rsidP="00CE1D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59" w:name="_Toc28563"/>
      <w:bookmarkStart w:id="60" w:name="_Toc61987708"/>
      <w:r>
        <w:rPr>
          <w:rFonts w:asciiTheme="minorEastAsia" w:eastAsiaTheme="minorEastAsia" w:hAnsiTheme="minorEastAsia" w:cstheme="minorEastAsia" w:hint="eastAsia"/>
        </w:rPr>
        <w:t>心电检查申请信息新增</w:t>
      </w:r>
      <w:bookmarkEnd w:id="59"/>
      <w:bookmarkEnd w:id="60"/>
    </w:p>
    <w:p w14:paraId="252D07BD" w14:textId="22CDA74E" w:rsidR="00CE1D6A" w:rsidRPr="009B3509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61" w:name="_Toc11766"/>
      <w:bookmarkStart w:id="62" w:name="_Toc61987709"/>
      <w:r>
        <w:rPr>
          <w:rFonts w:asciiTheme="minorEastAsia" w:hAnsiTheme="minorEastAsia" w:cstheme="minorEastAsia" w:hint="eastAsia"/>
        </w:rPr>
        <w:t>请求消息模型</w:t>
      </w:r>
      <w:bookmarkEnd w:id="61"/>
      <w:bookmarkEnd w:id="62"/>
    </w:p>
    <w:tbl>
      <w:tblPr>
        <w:tblW w:w="503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054"/>
        <w:gridCol w:w="991"/>
        <w:gridCol w:w="852"/>
        <w:gridCol w:w="2550"/>
        <w:gridCol w:w="2836"/>
      </w:tblGrid>
      <w:tr w:rsidR="009B3509" w14:paraId="54F8D75A" w14:textId="77777777" w:rsidTr="009B3509">
        <w:trPr>
          <w:trHeight w:val="23"/>
          <w:tblHeader/>
          <w:jc w:val="center"/>
        </w:trPr>
        <w:tc>
          <w:tcPr>
            <w:tcW w:w="1360" w:type="pct"/>
            <w:gridSpan w:val="2"/>
            <w:vAlign w:val="center"/>
          </w:tcPr>
          <w:p w14:paraId="2ACAFC16" w14:textId="77777777" w:rsidR="009B3509" w:rsidRDefault="009B3509" w:rsidP="005E3191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9" w:type="pct"/>
            <w:vAlign w:val="center"/>
          </w:tcPr>
          <w:p w14:paraId="4835B4D4" w14:textId="77777777" w:rsidR="009B3509" w:rsidRDefault="009B3509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9" w:type="pct"/>
            <w:vAlign w:val="center"/>
          </w:tcPr>
          <w:p w14:paraId="4F6704E1" w14:textId="77777777" w:rsidR="009B3509" w:rsidRDefault="009B3509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84" w:type="pct"/>
            <w:vAlign w:val="center"/>
          </w:tcPr>
          <w:p w14:paraId="3E32F9BD" w14:textId="77777777" w:rsidR="009B3509" w:rsidRDefault="009B3509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28" w:type="pct"/>
            <w:vAlign w:val="center"/>
          </w:tcPr>
          <w:p w14:paraId="44A3A4DF" w14:textId="77777777" w:rsidR="009B3509" w:rsidRDefault="009B3509" w:rsidP="005E3191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B3509" w14:paraId="6BF45271" w14:textId="77777777" w:rsidTr="009B3509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696A7774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</w:p>
        </w:tc>
        <w:tc>
          <w:tcPr>
            <w:tcW w:w="499" w:type="pct"/>
            <w:shd w:val="clear" w:color="auto" w:fill="FFFF00"/>
          </w:tcPr>
          <w:p w14:paraId="34757C3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1A2B83CE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126C3B4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428" w:type="pct"/>
            <w:shd w:val="clear" w:color="auto" w:fill="FFFF00"/>
          </w:tcPr>
          <w:p w14:paraId="5D2B94B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2AD3AF38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170BBAD4" w14:textId="4D8B855B" w:rsidR="009B3509" w:rsidRDefault="009B3509" w:rsidP="009B3509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499" w:type="pct"/>
            <w:vAlign w:val="center"/>
          </w:tcPr>
          <w:p w14:paraId="380B2192" w14:textId="03BBA228" w:rsidR="009B3509" w:rsidRDefault="009B3509" w:rsidP="009B350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E13AD9E" w14:textId="0C356320" w:rsidR="009B3509" w:rsidRDefault="009B3509" w:rsidP="009B350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3F83620" w14:textId="6447EC23" w:rsidR="009B3509" w:rsidRDefault="009B3509" w:rsidP="009B350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28" w:type="pct"/>
            <w:vAlign w:val="center"/>
          </w:tcPr>
          <w:p w14:paraId="14415E84" w14:textId="77777777" w:rsidR="009B3509" w:rsidRDefault="009B3509" w:rsidP="009B350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4AB74868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15F5B2D7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9" w:type="pct"/>
            <w:vAlign w:val="center"/>
          </w:tcPr>
          <w:p w14:paraId="0DDA9E20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6F0F80F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5692766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28" w:type="pct"/>
            <w:vAlign w:val="center"/>
          </w:tcPr>
          <w:p w14:paraId="1E1946A1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52E906ED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7461A747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effectTime</w:t>
            </w:r>
          </w:p>
        </w:tc>
        <w:tc>
          <w:tcPr>
            <w:tcW w:w="499" w:type="pct"/>
            <w:vAlign w:val="center"/>
          </w:tcPr>
          <w:p w14:paraId="615B4567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9" w:type="pct"/>
            <w:vAlign w:val="center"/>
          </w:tcPr>
          <w:p w14:paraId="05826EF1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7E6C3F4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申请单有效日期上限</w:t>
            </w:r>
          </w:p>
        </w:tc>
        <w:tc>
          <w:tcPr>
            <w:tcW w:w="1428" w:type="pct"/>
            <w:vAlign w:val="center"/>
          </w:tcPr>
          <w:p w14:paraId="6AF84E84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B3509" w14:paraId="75250D2C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50BB9E5E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failure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499" w:type="pct"/>
          </w:tcPr>
          <w:p w14:paraId="48B7680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3F1F5D6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14F892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申请单有效日期下限</w:t>
            </w:r>
          </w:p>
        </w:tc>
        <w:tc>
          <w:tcPr>
            <w:tcW w:w="1428" w:type="pct"/>
          </w:tcPr>
          <w:p w14:paraId="534E1268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B3509" w14:paraId="0DA45875" w14:textId="77777777" w:rsidTr="009B3509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297758AE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priorCd</w:t>
            </w:r>
          </w:p>
        </w:tc>
        <w:tc>
          <w:tcPr>
            <w:tcW w:w="499" w:type="pct"/>
            <w:shd w:val="clear" w:color="auto" w:fill="FFFF00"/>
          </w:tcPr>
          <w:p w14:paraId="6291E340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11C7F880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3F950FB5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优先级别代码</w:t>
            </w:r>
          </w:p>
        </w:tc>
        <w:tc>
          <w:tcPr>
            <w:tcW w:w="1428" w:type="pct"/>
            <w:shd w:val="clear" w:color="auto" w:fill="FFFF00"/>
          </w:tcPr>
          <w:p w14:paraId="548857FD" w14:textId="7314882A" w:rsidR="009B3509" w:rsidRDefault="00AC17B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优先（紧急）度（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HIP08.01.44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9B3509" w14:paraId="68198C4C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74E24848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prior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27FBF2CF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79EC465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0E11E5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优先级别名称</w:t>
            </w:r>
          </w:p>
        </w:tc>
        <w:tc>
          <w:tcPr>
            <w:tcW w:w="1428" w:type="pct"/>
          </w:tcPr>
          <w:p w14:paraId="0755228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1ECBA964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37282CDB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</w:p>
        </w:tc>
        <w:tc>
          <w:tcPr>
            <w:tcW w:w="499" w:type="pct"/>
          </w:tcPr>
          <w:p w14:paraId="1B4DA0F5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0C2490D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1D5B75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开单日期时间</w:t>
            </w:r>
          </w:p>
        </w:tc>
        <w:tc>
          <w:tcPr>
            <w:tcW w:w="1428" w:type="pct"/>
          </w:tcPr>
          <w:p w14:paraId="2EE83F28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B3509" w14:paraId="5EDC5F74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062E1C3A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docrId</w:t>
            </w:r>
          </w:p>
        </w:tc>
        <w:tc>
          <w:tcPr>
            <w:tcW w:w="499" w:type="pct"/>
          </w:tcPr>
          <w:p w14:paraId="31FD87B5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64BEBC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9A197B3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28" w:type="pct"/>
          </w:tcPr>
          <w:p w14:paraId="17457669" w14:textId="3248F956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657558B3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4746BFA7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499" w:type="pct"/>
          </w:tcPr>
          <w:p w14:paraId="003353B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C1E87F7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A52E054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开单医师姓名</w:t>
            </w:r>
          </w:p>
        </w:tc>
        <w:tc>
          <w:tcPr>
            <w:tcW w:w="1428" w:type="pct"/>
          </w:tcPr>
          <w:p w14:paraId="6874D75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7D032BB7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61D8CB27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</w:p>
        </w:tc>
        <w:tc>
          <w:tcPr>
            <w:tcW w:w="499" w:type="pct"/>
            <w:vAlign w:val="center"/>
          </w:tcPr>
          <w:p w14:paraId="54F6883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0D54350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083FB8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428" w:type="pct"/>
            <w:vAlign w:val="center"/>
          </w:tcPr>
          <w:p w14:paraId="42561F7F" w14:textId="17CC7398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25A6A2C4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7DB110D9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appDeptNam</w:t>
            </w:r>
          </w:p>
        </w:tc>
        <w:tc>
          <w:tcPr>
            <w:tcW w:w="499" w:type="pct"/>
            <w:vAlign w:val="center"/>
          </w:tcPr>
          <w:p w14:paraId="0CE06153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70276CF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494ABE1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428" w:type="pct"/>
          </w:tcPr>
          <w:p w14:paraId="6692B7E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42768803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04BEFE5E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auditTime</w:t>
            </w:r>
          </w:p>
        </w:tc>
        <w:tc>
          <w:tcPr>
            <w:tcW w:w="499" w:type="pct"/>
          </w:tcPr>
          <w:p w14:paraId="2E31025D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293475B0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C93BAD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审核日期时间</w:t>
            </w:r>
          </w:p>
        </w:tc>
        <w:tc>
          <w:tcPr>
            <w:tcW w:w="1428" w:type="pct"/>
          </w:tcPr>
          <w:p w14:paraId="2A7415D6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B3509" w14:paraId="6D17095F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584CA9B0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auditId</w:t>
            </w:r>
          </w:p>
        </w:tc>
        <w:tc>
          <w:tcPr>
            <w:tcW w:w="499" w:type="pct"/>
          </w:tcPr>
          <w:p w14:paraId="1016B389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1F24624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679B5D5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审核人标识号</w:t>
            </w:r>
          </w:p>
        </w:tc>
        <w:tc>
          <w:tcPr>
            <w:tcW w:w="1428" w:type="pct"/>
          </w:tcPr>
          <w:p w14:paraId="164195A8" w14:textId="65537B6C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66F97587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27CF7C52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auditNam</w:t>
            </w:r>
          </w:p>
        </w:tc>
        <w:tc>
          <w:tcPr>
            <w:tcW w:w="499" w:type="pct"/>
            <w:vAlign w:val="center"/>
          </w:tcPr>
          <w:p w14:paraId="5DE1248A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143984D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9369777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审核人姓名</w:t>
            </w:r>
          </w:p>
        </w:tc>
        <w:tc>
          <w:tcPr>
            <w:tcW w:w="1428" w:type="pct"/>
            <w:vAlign w:val="center"/>
          </w:tcPr>
          <w:p w14:paraId="7E5D93B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1B8474F2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0B1E9AFB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499" w:type="pct"/>
            <w:vAlign w:val="center"/>
          </w:tcPr>
          <w:p w14:paraId="302C47F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2DD235E3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46A06CD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  <w:vAlign w:val="center"/>
          </w:tcPr>
          <w:p w14:paraId="2293CF4D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B3509" w14:paraId="36B32AF8" w14:textId="77777777" w:rsidTr="009B3509">
        <w:trPr>
          <w:trHeight w:val="90"/>
          <w:jc w:val="center"/>
        </w:trPr>
        <w:tc>
          <w:tcPr>
            <w:tcW w:w="326" w:type="pct"/>
            <w:vMerge w:val="restart"/>
            <w:vAlign w:val="center"/>
          </w:tcPr>
          <w:p w14:paraId="438735B1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4" w:type="pct"/>
            <w:vAlign w:val="center"/>
          </w:tcPr>
          <w:p w14:paraId="35238F9C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9" w:type="pct"/>
            <w:vAlign w:val="center"/>
          </w:tcPr>
          <w:p w14:paraId="30491203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E44DBB9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2AE31D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28" w:type="pct"/>
          </w:tcPr>
          <w:p w14:paraId="5FBB7CE4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B3509" w14:paraId="3F0FB8A5" w14:textId="77777777" w:rsidTr="009B3509">
        <w:trPr>
          <w:trHeight w:val="90"/>
          <w:jc w:val="center"/>
        </w:trPr>
        <w:tc>
          <w:tcPr>
            <w:tcW w:w="326" w:type="pct"/>
            <w:vMerge/>
            <w:vAlign w:val="center"/>
          </w:tcPr>
          <w:p w14:paraId="12843467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4DB11C1" w14:textId="77777777" w:rsidR="009B3509" w:rsidRDefault="009B3509" w:rsidP="005E3191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checkItemFee</w:t>
            </w:r>
          </w:p>
        </w:tc>
        <w:tc>
          <w:tcPr>
            <w:tcW w:w="499" w:type="pct"/>
            <w:vAlign w:val="center"/>
          </w:tcPr>
          <w:p w14:paraId="13451E1D" w14:textId="77777777" w:rsidR="009B3509" w:rsidRDefault="009B3509" w:rsidP="005E3191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5DA101E5" w14:textId="77777777" w:rsidR="009B3509" w:rsidRDefault="009B3509" w:rsidP="005E3191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4D29359" w14:textId="77777777" w:rsidR="009B3509" w:rsidRDefault="009B3509" w:rsidP="005E3191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检查项目费用</w:t>
            </w:r>
          </w:p>
        </w:tc>
        <w:tc>
          <w:tcPr>
            <w:tcW w:w="1428" w:type="pct"/>
          </w:tcPr>
          <w:p w14:paraId="1D6B790D" w14:textId="77777777" w:rsidR="009B3509" w:rsidRDefault="009B3509" w:rsidP="005E3191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..8,2</w:t>
            </w:r>
          </w:p>
        </w:tc>
      </w:tr>
      <w:tr w:rsidR="009B3509" w14:paraId="59F96C92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592B725F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72CF9DF2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499" w:type="pct"/>
            <w:vAlign w:val="center"/>
          </w:tcPr>
          <w:p w14:paraId="21EB3B49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84E286C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4971AD5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428" w:type="pct"/>
          </w:tcPr>
          <w:p w14:paraId="291306D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B3509" w14:paraId="0FC2E264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50C7056A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7E278E51" w14:textId="77777777" w:rsidR="009B3509" w:rsidRDefault="009B3509" w:rsidP="005E3191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</w:p>
        </w:tc>
        <w:tc>
          <w:tcPr>
            <w:tcW w:w="499" w:type="pct"/>
            <w:vAlign w:val="center"/>
          </w:tcPr>
          <w:p w14:paraId="4E8BBF52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2379D68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0A9E78D9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428" w:type="pct"/>
          </w:tcPr>
          <w:p w14:paraId="7C8EDD0B" w14:textId="77777777" w:rsidR="009B3509" w:rsidRDefault="009B3509" w:rsidP="005E319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711257F0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4273BF5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6D7F479C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46EB2CEC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4727405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7DB0A17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428" w:type="pct"/>
            <w:shd w:val="clear" w:color="auto" w:fill="FFFF00"/>
          </w:tcPr>
          <w:p w14:paraId="391EE3B5" w14:textId="721AC683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C44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心电检查方法（</w:t>
            </w:r>
            <w:r w:rsidRPr="005C44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HIP08.01.30</w:t>
            </w:r>
            <w:r w:rsidRPr="005C44C6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222AF" w14:paraId="46735914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67C4937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7B591643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</w:p>
        </w:tc>
        <w:tc>
          <w:tcPr>
            <w:tcW w:w="499" w:type="pct"/>
            <w:vAlign w:val="center"/>
          </w:tcPr>
          <w:p w14:paraId="23B7FBB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4410448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D4E25B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428" w:type="pct"/>
          </w:tcPr>
          <w:p w14:paraId="2A096BA5" w14:textId="60565090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1BD39F31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522D40B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2D177369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77B343F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3342EC6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2974734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检查类型代码</w:t>
            </w:r>
          </w:p>
        </w:tc>
        <w:tc>
          <w:tcPr>
            <w:tcW w:w="1428" w:type="pct"/>
            <w:shd w:val="clear" w:color="auto" w:fill="FFFF00"/>
          </w:tcPr>
          <w:p w14:paraId="737648CC" w14:textId="24665A2C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222AF" w14:paraId="47B75FF6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208ECFA1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21C00924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  <w:vAlign w:val="center"/>
          </w:tcPr>
          <w:p w14:paraId="5F2B5FA6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E015EA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5986C4E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检查类型名称</w:t>
            </w:r>
          </w:p>
        </w:tc>
        <w:tc>
          <w:tcPr>
            <w:tcW w:w="1428" w:type="pct"/>
          </w:tcPr>
          <w:p w14:paraId="337FC50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0BCFE7C3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60E92AD8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6C1D8F6F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499" w:type="pct"/>
          </w:tcPr>
          <w:p w14:paraId="451495E7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29" w:type="pct"/>
          </w:tcPr>
          <w:p w14:paraId="41C78D12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1F7BB05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428" w:type="pct"/>
          </w:tcPr>
          <w:p w14:paraId="6728304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0222AF" w14:paraId="4B66DB99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41FAD584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4EDE1333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</w:p>
        </w:tc>
        <w:tc>
          <w:tcPr>
            <w:tcW w:w="499" w:type="pct"/>
          </w:tcPr>
          <w:p w14:paraId="38937B1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CE63352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64B7DF8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428" w:type="pct"/>
          </w:tcPr>
          <w:p w14:paraId="492C813D" w14:textId="2896FB35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222AF" w14:paraId="1F728BCB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44035FA3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5078CF0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</w:p>
        </w:tc>
        <w:tc>
          <w:tcPr>
            <w:tcW w:w="499" w:type="pct"/>
          </w:tcPr>
          <w:p w14:paraId="45AA043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2670D4A7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19ACB4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428" w:type="pct"/>
          </w:tcPr>
          <w:p w14:paraId="3A746C7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0E29A851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0869ADD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admNum</w:t>
            </w:r>
          </w:p>
        </w:tc>
        <w:tc>
          <w:tcPr>
            <w:tcW w:w="499" w:type="pct"/>
          </w:tcPr>
          <w:p w14:paraId="593DA77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2D4EE5E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6D604E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28" w:type="pct"/>
          </w:tcPr>
          <w:p w14:paraId="1B8666F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0222AF" w14:paraId="21416E95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6F2AEBF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9" w:type="pct"/>
          </w:tcPr>
          <w:p w14:paraId="5CAA3F16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A43143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A6B916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28" w:type="pct"/>
          </w:tcPr>
          <w:p w14:paraId="1BB59C7F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36808505" w14:textId="77777777" w:rsidTr="009B3509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663C17AD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2A6547F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A870C87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9F84E3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28" w:type="pct"/>
            <w:shd w:val="clear" w:color="auto" w:fill="FFFF00"/>
          </w:tcPr>
          <w:p w14:paraId="45DC7BA7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222AF" w14:paraId="4D77E685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7B7BD20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499" w:type="pct"/>
          </w:tcPr>
          <w:p w14:paraId="58344B4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937BCD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A53DE0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28" w:type="pct"/>
          </w:tcPr>
          <w:p w14:paraId="1E7A1B5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300FC0BA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0BD35735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outPatNo</w:t>
            </w:r>
          </w:p>
        </w:tc>
        <w:tc>
          <w:tcPr>
            <w:tcW w:w="499" w:type="pct"/>
          </w:tcPr>
          <w:p w14:paraId="45C54C6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3D1084C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3DC18D38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门（急）诊号标识</w:t>
            </w:r>
          </w:p>
        </w:tc>
        <w:tc>
          <w:tcPr>
            <w:tcW w:w="1428" w:type="pct"/>
          </w:tcPr>
          <w:p w14:paraId="4553848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1AF6B194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6761745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</w:p>
        </w:tc>
        <w:tc>
          <w:tcPr>
            <w:tcW w:w="499" w:type="pct"/>
          </w:tcPr>
          <w:p w14:paraId="20B80B9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FA244C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1F3454D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住院号标识</w:t>
            </w:r>
          </w:p>
        </w:tc>
        <w:tc>
          <w:tcPr>
            <w:tcW w:w="1428" w:type="pct"/>
          </w:tcPr>
          <w:p w14:paraId="35A8775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196B6AD8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0507290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idNo</w:t>
            </w:r>
          </w:p>
        </w:tc>
        <w:tc>
          <w:tcPr>
            <w:tcW w:w="499" w:type="pct"/>
          </w:tcPr>
          <w:p w14:paraId="7EBC9B3F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249CAD36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9ADA4B2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患者证件号</w:t>
            </w:r>
          </w:p>
        </w:tc>
        <w:tc>
          <w:tcPr>
            <w:tcW w:w="1428" w:type="pct"/>
          </w:tcPr>
          <w:p w14:paraId="0593FD5C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5DF265E6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48EEB1B1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0823A93F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B20967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C398FD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28" w:type="pct"/>
          </w:tcPr>
          <w:p w14:paraId="174F72C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23906649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373C1833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</w:p>
        </w:tc>
        <w:tc>
          <w:tcPr>
            <w:tcW w:w="499" w:type="pct"/>
          </w:tcPr>
          <w:p w14:paraId="177928B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E1C5D5C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41365A9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医保卡号</w:t>
            </w:r>
          </w:p>
        </w:tc>
        <w:tc>
          <w:tcPr>
            <w:tcW w:w="1428" w:type="pct"/>
          </w:tcPr>
          <w:p w14:paraId="5D3DB688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2A90DA8E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75B0C10E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499" w:type="pct"/>
          </w:tcPr>
          <w:p w14:paraId="18EB1B5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E83B53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6DCAC63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428" w:type="pct"/>
          </w:tcPr>
          <w:p w14:paraId="1722BBF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20</w:t>
            </w:r>
          </w:p>
        </w:tc>
      </w:tr>
      <w:tr w:rsidR="000222AF" w14:paraId="7A502F9B" w14:textId="77777777" w:rsidTr="009B3509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</w:tcPr>
          <w:p w14:paraId="121D3070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04D7EAA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6A525B8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48DB60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428" w:type="pct"/>
            <w:shd w:val="clear" w:color="auto" w:fill="FFFF00"/>
          </w:tcPr>
          <w:p w14:paraId="7B8D645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(GB/T2261.1)</w:t>
            </w:r>
          </w:p>
        </w:tc>
      </w:tr>
      <w:tr w:rsidR="000222AF" w14:paraId="4F9F7C6B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713F35D5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birthday</w:t>
            </w:r>
          </w:p>
        </w:tc>
        <w:tc>
          <w:tcPr>
            <w:tcW w:w="499" w:type="pct"/>
          </w:tcPr>
          <w:p w14:paraId="2101153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  <w:vAlign w:val="center"/>
          </w:tcPr>
          <w:p w14:paraId="41974A3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40760D8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428" w:type="pct"/>
          </w:tcPr>
          <w:p w14:paraId="0A1B2D2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0222AF" w14:paraId="5C2F5582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3474F382" w14:textId="77777777" w:rsidR="000222AF" w:rsidRDefault="000222AF" w:rsidP="000222AF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patChief</w:t>
            </w:r>
          </w:p>
        </w:tc>
        <w:tc>
          <w:tcPr>
            <w:tcW w:w="499" w:type="pct"/>
          </w:tcPr>
          <w:p w14:paraId="05AE8584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344D0C7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520A2222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患者主诉</w:t>
            </w:r>
          </w:p>
        </w:tc>
        <w:tc>
          <w:tcPr>
            <w:tcW w:w="1428" w:type="pct"/>
          </w:tcPr>
          <w:p w14:paraId="69CC42E6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1000</w:t>
            </w:r>
          </w:p>
        </w:tc>
      </w:tr>
      <w:tr w:rsidR="000222AF" w14:paraId="2C904243" w14:textId="77777777" w:rsidTr="009B3509">
        <w:trPr>
          <w:trHeight w:val="90"/>
          <w:jc w:val="center"/>
        </w:trPr>
        <w:tc>
          <w:tcPr>
            <w:tcW w:w="1360" w:type="pct"/>
            <w:gridSpan w:val="2"/>
          </w:tcPr>
          <w:p w14:paraId="1EF041E8" w14:textId="77777777" w:rsidR="000222AF" w:rsidRDefault="000222AF" w:rsidP="000222AF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bedNo</w:t>
            </w:r>
          </w:p>
        </w:tc>
        <w:tc>
          <w:tcPr>
            <w:tcW w:w="499" w:type="pct"/>
          </w:tcPr>
          <w:p w14:paraId="021D276B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337DE7F3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003811FA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床号</w:t>
            </w:r>
          </w:p>
        </w:tc>
        <w:tc>
          <w:tcPr>
            <w:tcW w:w="1428" w:type="pct"/>
          </w:tcPr>
          <w:p w14:paraId="02164CE3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AN..50</w:t>
            </w:r>
          </w:p>
        </w:tc>
      </w:tr>
      <w:tr w:rsidR="000222AF" w14:paraId="0CCA20AF" w14:textId="77777777" w:rsidTr="009B3509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00"/>
            <w:vAlign w:val="center"/>
          </w:tcPr>
          <w:p w14:paraId="354AC31E" w14:textId="77777777" w:rsidR="000222AF" w:rsidRDefault="000222AF" w:rsidP="000222AF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/>
                <w:color w:val="0070C0"/>
                <w:sz w:val="18"/>
                <w:szCs w:val="18"/>
              </w:rPr>
              <w:t>appCharStatCd</w:t>
            </w:r>
          </w:p>
        </w:tc>
        <w:tc>
          <w:tcPr>
            <w:tcW w:w="499" w:type="pct"/>
            <w:shd w:val="clear" w:color="auto" w:fill="FFFF00"/>
            <w:vAlign w:val="center"/>
          </w:tcPr>
          <w:p w14:paraId="102C3818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0B70B8EA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E72B013" w14:textId="77777777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申请单缴费状态代码</w:t>
            </w:r>
          </w:p>
        </w:tc>
        <w:tc>
          <w:tcPr>
            <w:tcW w:w="1428" w:type="pct"/>
            <w:shd w:val="clear" w:color="auto" w:fill="FFFF00"/>
            <w:vAlign w:val="center"/>
          </w:tcPr>
          <w:p w14:paraId="10D9C0E7" w14:textId="3F8245C4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申请单缴费状态（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HIP10.0</w:t>
            </w:r>
            <w:r w:rsidR="00211EFC">
              <w:rPr>
                <w:rFonts w:ascii="Times New Roman" w:hAnsi="Times New Roman"/>
                <w:color w:val="0070C0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.</w:t>
            </w:r>
            <w:r w:rsidR="00211EFC">
              <w:rPr>
                <w:rFonts w:ascii="Times New Roman" w:hAnsi="Times New Roman"/>
                <w:color w:val="0070C0"/>
                <w:sz w:val="18"/>
                <w:szCs w:val="18"/>
              </w:rPr>
              <w:t>02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0222AF" w14:paraId="09E8744F" w14:textId="77777777" w:rsidTr="005E3191">
        <w:trPr>
          <w:trHeight w:val="90"/>
          <w:jc w:val="center"/>
        </w:trPr>
        <w:tc>
          <w:tcPr>
            <w:tcW w:w="1360" w:type="pct"/>
            <w:gridSpan w:val="2"/>
            <w:shd w:val="clear" w:color="auto" w:fill="FFFFFF" w:themeFill="background1"/>
          </w:tcPr>
          <w:p w14:paraId="0AD89D73" w14:textId="068DEC52" w:rsidR="000222AF" w:rsidRDefault="000222AF" w:rsidP="000222AF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infectFlag</w:t>
            </w:r>
          </w:p>
        </w:tc>
        <w:tc>
          <w:tcPr>
            <w:tcW w:w="499" w:type="pct"/>
            <w:shd w:val="clear" w:color="auto" w:fill="FFFFFF" w:themeFill="background1"/>
          </w:tcPr>
          <w:p w14:paraId="331CF628" w14:textId="0DAFBE4A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L</w:t>
            </w:r>
          </w:p>
        </w:tc>
        <w:tc>
          <w:tcPr>
            <w:tcW w:w="429" w:type="pct"/>
            <w:shd w:val="clear" w:color="auto" w:fill="FFFFFF" w:themeFill="background1"/>
            <w:vAlign w:val="center"/>
          </w:tcPr>
          <w:p w14:paraId="791C2AE7" w14:textId="2A23CEB6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FF" w:themeFill="background1"/>
            <w:vAlign w:val="center"/>
          </w:tcPr>
          <w:p w14:paraId="48A6DFF8" w14:textId="3ABDEDF1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传染病患者标志</w:t>
            </w:r>
          </w:p>
        </w:tc>
        <w:tc>
          <w:tcPr>
            <w:tcW w:w="1428" w:type="pct"/>
            <w:shd w:val="clear" w:color="auto" w:fill="FFFFFF" w:themeFill="background1"/>
          </w:tcPr>
          <w:p w14:paraId="44EB1744" w14:textId="235DF784" w:rsidR="000222AF" w:rsidRDefault="000222AF" w:rsidP="000222A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</w:tr>
      <w:tr w:rsidR="000222AF" w14:paraId="33B2EAC5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415486FB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499" w:type="pct"/>
          </w:tcPr>
          <w:p w14:paraId="62CB27DE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6C563F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D97C46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428" w:type="pct"/>
          </w:tcPr>
          <w:p w14:paraId="42578C6C" w14:textId="21EAE448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222AF" w14:paraId="46BF330B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71E551BE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deptNam</w:t>
            </w:r>
          </w:p>
        </w:tc>
        <w:tc>
          <w:tcPr>
            <w:tcW w:w="499" w:type="pct"/>
          </w:tcPr>
          <w:p w14:paraId="057DDF7C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48F35C7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B2EC820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428" w:type="pct"/>
          </w:tcPr>
          <w:p w14:paraId="0CC0426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230E488D" w14:textId="77777777" w:rsidTr="009B3509">
        <w:trPr>
          <w:trHeight w:val="90"/>
          <w:jc w:val="center"/>
        </w:trPr>
        <w:tc>
          <w:tcPr>
            <w:tcW w:w="1360" w:type="pct"/>
            <w:gridSpan w:val="2"/>
            <w:vAlign w:val="center"/>
          </w:tcPr>
          <w:p w14:paraId="3016027E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diagnosis</w:t>
            </w:r>
          </w:p>
        </w:tc>
        <w:tc>
          <w:tcPr>
            <w:tcW w:w="499" w:type="pct"/>
            <w:vAlign w:val="center"/>
          </w:tcPr>
          <w:p w14:paraId="576A58E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25E1EB3E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70A620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</w:tcPr>
          <w:p w14:paraId="145F320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222AF" w14:paraId="542DF045" w14:textId="77777777" w:rsidTr="009B3509">
        <w:trPr>
          <w:trHeight w:val="90"/>
          <w:jc w:val="center"/>
        </w:trPr>
        <w:tc>
          <w:tcPr>
            <w:tcW w:w="326" w:type="pct"/>
            <w:vMerge w:val="restart"/>
          </w:tcPr>
          <w:p w14:paraId="76020A2F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4" w:type="pct"/>
            <w:shd w:val="clear" w:color="auto" w:fill="FFFF00"/>
          </w:tcPr>
          <w:p w14:paraId="474D996C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070390E4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2EDA2756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223E40A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诊断类别代码</w:t>
            </w:r>
          </w:p>
        </w:tc>
        <w:tc>
          <w:tcPr>
            <w:tcW w:w="1428" w:type="pct"/>
            <w:shd w:val="clear" w:color="auto" w:fill="FFFF00"/>
          </w:tcPr>
          <w:p w14:paraId="35F00649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HIP05.01.08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222AF" w14:paraId="49D3FC1B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01675811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74AA4536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432E1BEF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AF273D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2520A85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诊断类别名称</w:t>
            </w:r>
          </w:p>
        </w:tc>
        <w:tc>
          <w:tcPr>
            <w:tcW w:w="1428" w:type="pct"/>
          </w:tcPr>
          <w:p w14:paraId="406A51E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0222AF" w14:paraId="282AC14A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647B69B4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  <w:shd w:val="clear" w:color="auto" w:fill="FFFF00"/>
          </w:tcPr>
          <w:p w14:paraId="6D930CAF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</w:p>
        </w:tc>
        <w:tc>
          <w:tcPr>
            <w:tcW w:w="499" w:type="pct"/>
            <w:shd w:val="clear" w:color="auto" w:fill="FFFF00"/>
          </w:tcPr>
          <w:p w14:paraId="3D5A7DCD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5398EE6C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2CFF93F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428" w:type="pct"/>
            <w:shd w:val="clear" w:color="auto" w:fill="FFFF00"/>
          </w:tcPr>
          <w:p w14:paraId="63DCC97E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0222AF" w14:paraId="6DF26176" w14:textId="77777777" w:rsidTr="009B3509">
        <w:trPr>
          <w:trHeight w:val="90"/>
          <w:jc w:val="center"/>
        </w:trPr>
        <w:tc>
          <w:tcPr>
            <w:tcW w:w="326" w:type="pct"/>
            <w:vMerge/>
          </w:tcPr>
          <w:p w14:paraId="0B45F78C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4" w:type="pct"/>
          </w:tcPr>
          <w:p w14:paraId="16366A2A" w14:textId="77777777" w:rsidR="000222AF" w:rsidRDefault="000222AF" w:rsidP="000222A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9" w:type="pct"/>
          </w:tcPr>
          <w:p w14:paraId="4093787E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74824C31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5B1EC83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428" w:type="pct"/>
          </w:tcPr>
          <w:p w14:paraId="55CB290B" w14:textId="77777777" w:rsidR="000222AF" w:rsidRDefault="000222AF" w:rsidP="000222A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</w:tbl>
    <w:p w14:paraId="21435CF0" w14:textId="77777777" w:rsidR="009B3509" w:rsidRDefault="009B3509" w:rsidP="00CE1D6A"/>
    <w:p w14:paraId="4B8EA42B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63" w:name="_Toc8827"/>
      <w:bookmarkStart w:id="64" w:name="_Toc61987710"/>
      <w:r>
        <w:rPr>
          <w:rFonts w:asciiTheme="minorEastAsia" w:hAnsiTheme="minorEastAsia" w:cstheme="minorEastAsia" w:hint="eastAsia"/>
        </w:rPr>
        <w:t>响应消息模型（成功）</w:t>
      </w:r>
      <w:bookmarkEnd w:id="63"/>
      <w:bookmarkEnd w:id="64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E1D6A" w14:paraId="4C714BE5" w14:textId="77777777" w:rsidTr="00CF6BF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3A3CDC8A" w14:textId="77777777" w:rsidR="00CE1D6A" w:rsidRDefault="00CE1D6A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4BE56895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AE9FCC9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3D9390FF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612E68A4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E1D6A" w14:paraId="1B809416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17974BF" w14:textId="77777777" w:rsidR="00CE1D6A" w:rsidRDefault="00CE1D6A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EBDDB85" w14:textId="77777777" w:rsidR="00CE1D6A" w:rsidRDefault="00CE1D6A" w:rsidP="00CE1D6A"/>
    <w:p w14:paraId="449B5AC1" w14:textId="77777777" w:rsidR="00CE1D6A" w:rsidRDefault="00CE1D6A" w:rsidP="00CE1D6A"/>
    <w:p w14:paraId="16F56500" w14:textId="77777777" w:rsidR="00CE1D6A" w:rsidRDefault="00CE1D6A" w:rsidP="00CE1D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65" w:name="_Toc4750"/>
      <w:bookmarkStart w:id="66" w:name="_Toc61987711"/>
      <w:r>
        <w:rPr>
          <w:rFonts w:asciiTheme="minorEastAsia" w:eastAsiaTheme="minorEastAsia" w:hAnsiTheme="minorEastAsia" w:cstheme="minorEastAsia" w:hint="eastAsia"/>
        </w:rPr>
        <w:t>心电检查申请信息状态更新</w:t>
      </w:r>
      <w:bookmarkEnd w:id="65"/>
      <w:bookmarkEnd w:id="66"/>
    </w:p>
    <w:p w14:paraId="5F305E08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67" w:name="_Toc865"/>
      <w:bookmarkStart w:id="68" w:name="_Toc61987712"/>
      <w:r>
        <w:rPr>
          <w:rFonts w:asciiTheme="minorEastAsia" w:hAnsiTheme="minorEastAsia" w:cstheme="minorEastAsia" w:hint="eastAsia"/>
        </w:rPr>
        <w:t>请求消息模型</w:t>
      </w:r>
      <w:bookmarkEnd w:id="67"/>
      <w:bookmarkEnd w:id="68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7"/>
        <w:gridCol w:w="980"/>
        <w:gridCol w:w="852"/>
        <w:gridCol w:w="1842"/>
        <w:gridCol w:w="2367"/>
      </w:tblGrid>
      <w:tr w:rsidR="00452DC7" w14:paraId="44D76754" w14:textId="77777777" w:rsidTr="00CF6BFE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23EA293B" w14:textId="77777777" w:rsidR="00452DC7" w:rsidRDefault="00452DC7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693C760D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4F89C4B6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734C5AD9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03" w:type="pct"/>
            <w:vAlign w:val="center"/>
          </w:tcPr>
          <w:p w14:paraId="534623C7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52DC7" w14:paraId="6A9E3F15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16A3D9C9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8" w:type="pct"/>
            <w:vAlign w:val="center"/>
          </w:tcPr>
          <w:p w14:paraId="26E6A673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98C469E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57E081F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03" w:type="pct"/>
          </w:tcPr>
          <w:p w14:paraId="1F0A5652" w14:textId="71CE0CC7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24E459C4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53E70AC7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498" w:type="pct"/>
            <w:vAlign w:val="center"/>
          </w:tcPr>
          <w:p w14:paraId="619561B0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AD17E45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1E5F50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03" w:type="pct"/>
          </w:tcPr>
          <w:p w14:paraId="3DF61730" w14:textId="3D40550D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2DC7" w14:paraId="45945B63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6754790F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498" w:type="pct"/>
            <w:vAlign w:val="center"/>
          </w:tcPr>
          <w:p w14:paraId="2EB531E1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847611F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6565E10A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03" w:type="pct"/>
          </w:tcPr>
          <w:p w14:paraId="1077235D" w14:textId="08CD21B0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7FAC8B1A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6782AC12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498" w:type="pct"/>
            <w:vAlign w:val="center"/>
          </w:tcPr>
          <w:p w14:paraId="1B1016D8" w14:textId="493CB271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B328BF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534909F3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340F92EF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03" w:type="pct"/>
          </w:tcPr>
          <w:p w14:paraId="5484A4A1" w14:textId="3896664D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B328BF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452DC7" w14:paraId="1319BF2E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196163C0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498" w:type="pct"/>
            <w:vAlign w:val="center"/>
          </w:tcPr>
          <w:p w14:paraId="483C879A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52B0A64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6F3A8A4C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203" w:type="pct"/>
          </w:tcPr>
          <w:p w14:paraId="33D87BFF" w14:textId="1A18C1B4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26EDE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426ED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2DC7" w14:paraId="3AF8DA8B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5DC7FD82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8" w:type="pct"/>
            <w:vAlign w:val="center"/>
          </w:tcPr>
          <w:p w14:paraId="5C554E1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FA2082C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162059D4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203" w:type="pct"/>
          </w:tcPr>
          <w:p w14:paraId="7222C552" w14:textId="409205EC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33EE8D1B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77E4D4CB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8" w:type="pct"/>
            <w:vAlign w:val="center"/>
          </w:tcPr>
          <w:p w14:paraId="20C468D5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29F67B3D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6FE28E0D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203" w:type="pct"/>
          </w:tcPr>
          <w:p w14:paraId="61708015" w14:textId="3CFA1649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5FC79713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1A818BA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08C98232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35947DD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1CACC4D4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03" w:type="pct"/>
            <w:shd w:val="clear" w:color="auto" w:fill="FFFF00"/>
            <w:vAlign w:val="center"/>
          </w:tcPr>
          <w:p w14:paraId="2B07A812" w14:textId="22C5A0F5" w:rsidR="00452DC7" w:rsidRDefault="00C75E6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94AA6" w14:paraId="3D48C8F3" w14:textId="77777777" w:rsidTr="00294AA6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78F0B367" w14:textId="76B29463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451F73A0" w14:textId="3BF3819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62A388AE" w14:textId="07BF5FCA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6BF66F5" w14:textId="53CA8B5E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03" w:type="pct"/>
            <w:shd w:val="clear" w:color="auto" w:fill="auto"/>
            <w:vAlign w:val="center"/>
          </w:tcPr>
          <w:p w14:paraId="67DDA67C" w14:textId="1C517DD3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60323B26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06FB9A42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7D598E18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6FAD30CB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6235C22C" w14:textId="77777777" w:rsidR="00294AA6" w:rsidRDefault="00294AA6" w:rsidP="00294AA6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203" w:type="pct"/>
            <w:shd w:val="clear" w:color="auto" w:fill="FFFF00"/>
          </w:tcPr>
          <w:p w14:paraId="4366F783" w14:textId="19AE9CA1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294AA6" w14:paraId="2CC97026" w14:textId="77777777" w:rsidTr="00294AA6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2F61C35B" w14:textId="7E92BD64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54905984" w14:textId="5E78A288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40C70687" w14:textId="55002953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E524043" w14:textId="023E40E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203" w:type="pct"/>
            <w:shd w:val="clear" w:color="auto" w:fill="auto"/>
          </w:tcPr>
          <w:p w14:paraId="24780E4D" w14:textId="294C990A" w:rsidR="00294AA6" w:rsidRPr="006870BC" w:rsidRDefault="00294AA6" w:rsidP="00294AA6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54A5FF27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0214037D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8" w:type="pct"/>
            <w:vAlign w:val="center"/>
          </w:tcPr>
          <w:p w14:paraId="54D68E5A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61FF886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538E17C0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203" w:type="pct"/>
          </w:tcPr>
          <w:p w14:paraId="0D32103F" w14:textId="6135C968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042345AB" w14:textId="77777777" w:rsidTr="00CF6BFE">
        <w:trPr>
          <w:trHeight w:val="90"/>
          <w:jc w:val="center"/>
        </w:trPr>
        <w:tc>
          <w:tcPr>
            <w:tcW w:w="1930" w:type="pct"/>
          </w:tcPr>
          <w:p w14:paraId="7F3A52D5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498" w:type="pct"/>
          </w:tcPr>
          <w:p w14:paraId="7B88A325" w14:textId="7CDF7C39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</w:tcPr>
          <w:p w14:paraId="43E7C6B1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DBE3EB5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203" w:type="pct"/>
          </w:tcPr>
          <w:p w14:paraId="76786763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648BE26" w14:textId="77777777" w:rsidR="00CE1D6A" w:rsidRDefault="00CE1D6A" w:rsidP="00CE1D6A"/>
    <w:p w14:paraId="3FB39E88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69" w:name="_Toc12277"/>
      <w:bookmarkStart w:id="70" w:name="_Toc61987713"/>
      <w:r>
        <w:rPr>
          <w:rFonts w:asciiTheme="minorEastAsia" w:hAnsiTheme="minorEastAsia" w:cstheme="minorEastAsia" w:hint="eastAsia"/>
        </w:rPr>
        <w:lastRenderedPageBreak/>
        <w:t>响应消息模型（成功）</w:t>
      </w:r>
      <w:bookmarkEnd w:id="69"/>
      <w:bookmarkEnd w:id="70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E1D6A" w14:paraId="235C6BED" w14:textId="77777777" w:rsidTr="00CF6BF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68D5A25E" w14:textId="77777777" w:rsidR="00CE1D6A" w:rsidRDefault="00CE1D6A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66C2DD9E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5CBCDEB2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54B84CDF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3D69EAAB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E1D6A" w14:paraId="7CA3FA6B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BA539B7" w14:textId="77777777" w:rsidR="00CE1D6A" w:rsidRDefault="00CE1D6A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9CACC03" w14:textId="77777777" w:rsidR="00CE1D6A" w:rsidRDefault="00CE1D6A" w:rsidP="00CE1D6A"/>
    <w:p w14:paraId="340173B8" w14:textId="77777777" w:rsidR="00CE1D6A" w:rsidRDefault="00CE1D6A" w:rsidP="00CE1D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71" w:name="_Toc9851"/>
      <w:bookmarkStart w:id="72" w:name="_Toc61987714"/>
      <w:r>
        <w:rPr>
          <w:rFonts w:asciiTheme="minorEastAsia" w:eastAsiaTheme="minorEastAsia" w:hAnsiTheme="minorEastAsia" w:cstheme="minorEastAsia" w:hint="eastAsia"/>
        </w:rPr>
        <w:t>心电检查申请信息状态接收</w:t>
      </w:r>
      <w:bookmarkEnd w:id="71"/>
      <w:bookmarkEnd w:id="72"/>
    </w:p>
    <w:p w14:paraId="36C13183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73" w:name="_Toc8663"/>
      <w:bookmarkStart w:id="74" w:name="_Toc61987715"/>
      <w:r>
        <w:rPr>
          <w:rFonts w:asciiTheme="minorEastAsia" w:hAnsiTheme="minorEastAsia" w:cstheme="minorEastAsia" w:hint="eastAsia"/>
        </w:rPr>
        <w:t>请求消息模型</w:t>
      </w:r>
      <w:bookmarkEnd w:id="73"/>
      <w:bookmarkEnd w:id="74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7"/>
        <w:gridCol w:w="980"/>
        <w:gridCol w:w="852"/>
        <w:gridCol w:w="1842"/>
        <w:gridCol w:w="2367"/>
      </w:tblGrid>
      <w:tr w:rsidR="00452DC7" w14:paraId="68C09093" w14:textId="77777777" w:rsidTr="00CF6BFE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74A2157A" w14:textId="77777777" w:rsidR="00452DC7" w:rsidRDefault="00452DC7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091ED658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7F11AC88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6414D0F2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03" w:type="pct"/>
            <w:vAlign w:val="center"/>
          </w:tcPr>
          <w:p w14:paraId="0DA0B15A" w14:textId="77777777" w:rsidR="00452DC7" w:rsidRDefault="00452DC7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52DC7" w14:paraId="6D9FE1D7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3E775129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498" w:type="pct"/>
            <w:vAlign w:val="center"/>
          </w:tcPr>
          <w:p w14:paraId="0271721B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53331FA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8111832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03" w:type="pct"/>
          </w:tcPr>
          <w:p w14:paraId="32D9EE83" w14:textId="677C8148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77268A98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29A7F589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</w:p>
        </w:tc>
        <w:tc>
          <w:tcPr>
            <w:tcW w:w="498" w:type="pct"/>
            <w:vAlign w:val="center"/>
          </w:tcPr>
          <w:p w14:paraId="2B834922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6997850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8A9828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03" w:type="pct"/>
          </w:tcPr>
          <w:p w14:paraId="0A0183B6" w14:textId="2410F359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7326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35732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2DC7" w14:paraId="79D04978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1C9FF33D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</w:p>
        </w:tc>
        <w:tc>
          <w:tcPr>
            <w:tcW w:w="498" w:type="pct"/>
            <w:vAlign w:val="center"/>
          </w:tcPr>
          <w:p w14:paraId="3F43351D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0597E18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5447090D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03" w:type="pct"/>
          </w:tcPr>
          <w:p w14:paraId="4433299D" w14:textId="2E789394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1502650F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469F6DD7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</w:p>
        </w:tc>
        <w:tc>
          <w:tcPr>
            <w:tcW w:w="498" w:type="pct"/>
            <w:vAlign w:val="center"/>
          </w:tcPr>
          <w:p w14:paraId="6D45A4A6" w14:textId="24AD9843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B328BF"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  <w:vAlign w:val="center"/>
          </w:tcPr>
          <w:p w14:paraId="23CA6274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62FB038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03" w:type="pct"/>
          </w:tcPr>
          <w:p w14:paraId="0E88110A" w14:textId="32B6F811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B328BF">
              <w:rPr>
                <w:rFonts w:ascii="Times New Roman" w:hAnsi="Times New Roman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sz w:val="18"/>
                <w:szCs w:val="18"/>
              </w:rPr>
              <w:t>14</w:t>
            </w:r>
          </w:p>
        </w:tc>
      </w:tr>
      <w:tr w:rsidR="00452DC7" w14:paraId="210D950C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17EB9B50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</w:p>
        </w:tc>
        <w:tc>
          <w:tcPr>
            <w:tcW w:w="498" w:type="pct"/>
            <w:vAlign w:val="center"/>
          </w:tcPr>
          <w:p w14:paraId="44B1FBA4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B0FA987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22E78FEA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203" w:type="pct"/>
          </w:tcPr>
          <w:p w14:paraId="2888BED4" w14:textId="20622BEF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26EDE"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 w:rsidRPr="00426EDE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52DC7" w14:paraId="33C6B10B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211BB285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498" w:type="pct"/>
            <w:vAlign w:val="center"/>
          </w:tcPr>
          <w:p w14:paraId="3E9C64E5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0D7711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341A7FA2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203" w:type="pct"/>
          </w:tcPr>
          <w:p w14:paraId="779F427D" w14:textId="6756B811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4F7C7ADC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6882C1BE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498" w:type="pct"/>
            <w:vAlign w:val="center"/>
          </w:tcPr>
          <w:p w14:paraId="7B4F928D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6B62714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05060DD9" w14:textId="77777777" w:rsidR="00452DC7" w:rsidRDefault="00452DC7" w:rsidP="00CF6B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203" w:type="pct"/>
          </w:tcPr>
          <w:p w14:paraId="544E00AB" w14:textId="04E05E50" w:rsidR="00452DC7" w:rsidRDefault="00565F55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452DC7" w14:paraId="3F262353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7582227C" w14:textId="77777777" w:rsidR="00452DC7" w:rsidRDefault="00452DC7" w:rsidP="00CF6BF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1C71E3B6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58398FE9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3352D2D5" w14:textId="77777777" w:rsidR="00452DC7" w:rsidRDefault="00452DC7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03" w:type="pct"/>
            <w:shd w:val="clear" w:color="auto" w:fill="FFFF00"/>
            <w:vAlign w:val="center"/>
          </w:tcPr>
          <w:p w14:paraId="0B6F1285" w14:textId="6A972E9F" w:rsidR="00452DC7" w:rsidRDefault="00C75E6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94AA6" w14:paraId="71321F88" w14:textId="77777777" w:rsidTr="00294AA6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14BE5DBE" w14:textId="4809D9B3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61EF14D" w14:textId="3CF18683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4C1C086A" w14:textId="18C22B4E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A7BA47F" w14:textId="6C040F66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03" w:type="pct"/>
            <w:shd w:val="clear" w:color="auto" w:fill="auto"/>
            <w:vAlign w:val="center"/>
          </w:tcPr>
          <w:p w14:paraId="24627BBF" w14:textId="72CFA181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0A706D9F" w14:textId="77777777" w:rsidTr="00CF6BFE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35260B08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</w:p>
        </w:tc>
        <w:tc>
          <w:tcPr>
            <w:tcW w:w="498" w:type="pct"/>
            <w:shd w:val="clear" w:color="auto" w:fill="FFFF00"/>
            <w:vAlign w:val="center"/>
          </w:tcPr>
          <w:p w14:paraId="0F82109E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0BC447A8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03FDABBC" w14:textId="77777777" w:rsidR="00294AA6" w:rsidRDefault="00294AA6" w:rsidP="00294AA6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203" w:type="pct"/>
            <w:shd w:val="clear" w:color="auto" w:fill="FFFF00"/>
          </w:tcPr>
          <w:p w14:paraId="35B20B83" w14:textId="16B04106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病人医嘱发送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.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执行过程（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HIP08.01.38</w:t>
            </w:r>
            <w:r w:rsidRPr="006870B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294AA6" w14:paraId="23533A31" w14:textId="77777777" w:rsidTr="00294AA6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04D970BD" w14:textId="757A65FE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4C6A5FE" w14:textId="73A7C18C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73DABA41" w14:textId="05B916DE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92841EB" w14:textId="28AEF1A1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203" w:type="pct"/>
            <w:shd w:val="clear" w:color="auto" w:fill="auto"/>
          </w:tcPr>
          <w:p w14:paraId="08759EA1" w14:textId="5A78830E" w:rsidR="00294AA6" w:rsidRPr="006870BC" w:rsidRDefault="00294AA6" w:rsidP="00294AA6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20920294" w14:textId="77777777" w:rsidTr="00CF6BFE">
        <w:trPr>
          <w:trHeight w:val="90"/>
          <w:jc w:val="center"/>
        </w:trPr>
        <w:tc>
          <w:tcPr>
            <w:tcW w:w="1930" w:type="pct"/>
            <w:vAlign w:val="center"/>
          </w:tcPr>
          <w:p w14:paraId="162A15C0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498" w:type="pct"/>
            <w:vAlign w:val="center"/>
          </w:tcPr>
          <w:p w14:paraId="679127EF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6B5FD13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4EBAA867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203" w:type="pct"/>
          </w:tcPr>
          <w:p w14:paraId="69DB63D6" w14:textId="2E8ED963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294AA6" w14:paraId="24A3330C" w14:textId="77777777" w:rsidTr="00CF6BFE">
        <w:trPr>
          <w:trHeight w:val="90"/>
          <w:jc w:val="center"/>
        </w:trPr>
        <w:tc>
          <w:tcPr>
            <w:tcW w:w="1930" w:type="pct"/>
          </w:tcPr>
          <w:p w14:paraId="1C79A895" w14:textId="77777777" w:rsidR="00294AA6" w:rsidRDefault="00294AA6" w:rsidP="00294AA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</w:p>
        </w:tc>
        <w:tc>
          <w:tcPr>
            <w:tcW w:w="498" w:type="pct"/>
          </w:tcPr>
          <w:p w14:paraId="0245142E" w14:textId="305760B8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433" w:type="pct"/>
          </w:tcPr>
          <w:p w14:paraId="2F23D718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0CFF77E9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203" w:type="pct"/>
          </w:tcPr>
          <w:p w14:paraId="3FA7D500" w14:textId="77777777" w:rsidR="00294AA6" w:rsidRDefault="00294AA6" w:rsidP="00294AA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54D0E0D1" w14:textId="77777777" w:rsidR="004614AD" w:rsidRPr="004614AD" w:rsidRDefault="004614AD" w:rsidP="004614AD"/>
    <w:p w14:paraId="0B129704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75" w:name="_Toc22509"/>
      <w:bookmarkStart w:id="76" w:name="_Toc61987716"/>
      <w:r>
        <w:rPr>
          <w:rFonts w:asciiTheme="minorEastAsia" w:hAnsiTheme="minorEastAsia" w:cstheme="minorEastAsia" w:hint="eastAsia"/>
        </w:rPr>
        <w:t>响应消息模型（成功）</w:t>
      </w:r>
      <w:bookmarkEnd w:id="75"/>
      <w:bookmarkEnd w:id="7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E1D6A" w14:paraId="4F5D0736" w14:textId="77777777" w:rsidTr="00CF6BF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633820BC" w14:textId="77777777" w:rsidR="00CE1D6A" w:rsidRDefault="00CE1D6A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7B4CB38B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4890E73D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7A03DFDB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01AFC674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E1D6A" w14:paraId="479DFBAF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EEA8FDE" w14:textId="77777777" w:rsidR="00CE1D6A" w:rsidRDefault="00CE1D6A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0351009" w14:textId="77777777" w:rsidR="00CE1D6A" w:rsidRDefault="00CE1D6A" w:rsidP="00CE1D6A"/>
    <w:p w14:paraId="4EB5105F" w14:textId="77777777" w:rsidR="00CE1D6A" w:rsidRDefault="00CE1D6A" w:rsidP="00CE1D6A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77" w:name="_Toc11867"/>
      <w:bookmarkStart w:id="78" w:name="_Toc61987717"/>
      <w:r>
        <w:rPr>
          <w:rFonts w:asciiTheme="minorEastAsia" w:eastAsiaTheme="minorEastAsia" w:hAnsiTheme="minorEastAsia" w:cstheme="minorEastAsia" w:hint="eastAsia"/>
        </w:rPr>
        <w:lastRenderedPageBreak/>
        <w:t>心电检查报告接收</w:t>
      </w:r>
      <w:bookmarkEnd w:id="77"/>
      <w:bookmarkEnd w:id="78"/>
    </w:p>
    <w:p w14:paraId="1341E3F5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79" w:name="_Toc11633"/>
      <w:bookmarkStart w:id="80" w:name="_Toc61987718"/>
      <w:r>
        <w:rPr>
          <w:rFonts w:asciiTheme="minorEastAsia" w:hAnsiTheme="minorEastAsia" w:cstheme="minorEastAsia" w:hint="eastAsia"/>
        </w:rPr>
        <w:t>请求消息模型</w:t>
      </w:r>
      <w:bookmarkEnd w:id="79"/>
      <w:bookmarkEnd w:id="80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1"/>
        <w:gridCol w:w="1017"/>
        <w:gridCol w:w="873"/>
        <w:gridCol w:w="2908"/>
        <w:gridCol w:w="2451"/>
      </w:tblGrid>
      <w:tr w:rsidR="00325641" w14:paraId="0BD98ED8" w14:textId="77777777" w:rsidTr="00325641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5E4F33AE" w14:textId="77777777" w:rsidR="00325641" w:rsidRDefault="00325641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16" w:type="pct"/>
            <w:vAlign w:val="center"/>
          </w:tcPr>
          <w:p w14:paraId="1F7E8FC7" w14:textId="77777777" w:rsidR="00325641" w:rsidRDefault="00325641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43" w:type="pct"/>
            <w:vAlign w:val="center"/>
          </w:tcPr>
          <w:p w14:paraId="555E788B" w14:textId="77777777" w:rsidR="00325641" w:rsidRDefault="00325641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476" w:type="pct"/>
            <w:vAlign w:val="center"/>
          </w:tcPr>
          <w:p w14:paraId="24434FA1" w14:textId="77777777" w:rsidR="00325641" w:rsidRDefault="00325641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44" w:type="pct"/>
            <w:vAlign w:val="center"/>
          </w:tcPr>
          <w:p w14:paraId="455292E1" w14:textId="77777777" w:rsidR="00325641" w:rsidRDefault="00325641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25641" w14:paraId="2A97DF71" w14:textId="77777777" w:rsidTr="00325641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3449A46D" w14:textId="77777777" w:rsidR="00325641" w:rsidRDefault="00325641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</w:p>
        </w:tc>
        <w:tc>
          <w:tcPr>
            <w:tcW w:w="516" w:type="pct"/>
            <w:vAlign w:val="center"/>
          </w:tcPr>
          <w:p w14:paraId="0835A6AB" w14:textId="77777777" w:rsidR="00325641" w:rsidRDefault="0032564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0D47A306" w14:textId="77777777" w:rsidR="00325641" w:rsidRDefault="0032564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6" w:type="pct"/>
            <w:vAlign w:val="center"/>
          </w:tcPr>
          <w:p w14:paraId="1045D9CD" w14:textId="77777777" w:rsidR="00325641" w:rsidRDefault="00325641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44" w:type="pct"/>
            <w:vAlign w:val="center"/>
          </w:tcPr>
          <w:p w14:paraId="62C13EEC" w14:textId="393678E4" w:rsidR="00325641" w:rsidRDefault="00565F55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5B2FE6" w:rsidRPr="005B2FE6" w14:paraId="64E0D70B" w14:textId="77777777" w:rsidTr="00325641">
        <w:trPr>
          <w:trHeight w:val="23"/>
          <w:tblHeader/>
          <w:jc w:val="center"/>
        </w:trPr>
        <w:tc>
          <w:tcPr>
            <w:tcW w:w="1320" w:type="pct"/>
            <w:vAlign w:val="center"/>
          </w:tcPr>
          <w:p w14:paraId="12D9C529" w14:textId="4012B562" w:rsidR="00F3672E" w:rsidRPr="005B2FE6" w:rsidRDefault="00F3672E" w:rsidP="00F3672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B2FE6">
              <w:rPr>
                <w:rFonts w:ascii="Times New Roman" w:hAnsi="Times New Roman"/>
                <w:sz w:val="18"/>
                <w:szCs w:val="18"/>
              </w:rPr>
              <w:t>report</w:t>
            </w:r>
            <w:r w:rsidRPr="005B2FE6"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476D62A0" w14:textId="28C54247" w:rsidR="00F3672E" w:rsidRPr="005B2FE6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2FE6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4A6D7ED3" w14:textId="328C67D3" w:rsidR="00F3672E" w:rsidRPr="005B2FE6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2FE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5A7314D" w14:textId="4F77CECF" w:rsidR="00F3672E" w:rsidRPr="005B2FE6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2FE6"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244" w:type="pct"/>
            <w:vAlign w:val="center"/>
          </w:tcPr>
          <w:p w14:paraId="5A1B5035" w14:textId="4245CE24" w:rsidR="00F3672E" w:rsidRPr="005B2FE6" w:rsidRDefault="00F3672E" w:rsidP="00F3672E">
            <w:pPr>
              <w:jc w:val="center"/>
            </w:pPr>
            <w:r w:rsidRPr="005B2FE6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2FE6">
              <w:rPr>
                <w:rFonts w:ascii="Times New Roman" w:hAnsi="Times New Roman"/>
                <w:sz w:val="18"/>
                <w:szCs w:val="18"/>
              </w:rPr>
              <w:t>.100</w:t>
            </w:r>
          </w:p>
        </w:tc>
      </w:tr>
      <w:tr w:rsidR="00F3672E" w14:paraId="19A9FC67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08162874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551A9646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7803D4BE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76" w:type="pct"/>
            <w:vAlign w:val="center"/>
          </w:tcPr>
          <w:p w14:paraId="46056AA5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244" w:type="pct"/>
            <w:vAlign w:val="center"/>
          </w:tcPr>
          <w:p w14:paraId="58D90BE4" w14:textId="0C3A8FF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01E7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1B01E7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3672E" w14:paraId="596844B4" w14:textId="77777777" w:rsidTr="00325641">
        <w:trPr>
          <w:trHeight w:val="90"/>
          <w:jc w:val="center"/>
        </w:trPr>
        <w:tc>
          <w:tcPr>
            <w:tcW w:w="1320" w:type="pct"/>
            <w:shd w:val="clear" w:color="auto" w:fill="FFFF00"/>
            <w:vAlign w:val="center"/>
          </w:tcPr>
          <w:p w14:paraId="2944B557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516" w:type="pct"/>
            <w:shd w:val="clear" w:color="auto" w:fill="FFFF00"/>
            <w:vAlign w:val="center"/>
          </w:tcPr>
          <w:p w14:paraId="4BED8DBE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43" w:type="pct"/>
            <w:shd w:val="clear" w:color="auto" w:fill="FFFF00"/>
            <w:vAlign w:val="center"/>
          </w:tcPr>
          <w:p w14:paraId="73638245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shd w:val="clear" w:color="auto" w:fill="FFFF00"/>
            <w:vAlign w:val="center"/>
          </w:tcPr>
          <w:p w14:paraId="4B897F83" w14:textId="6654A4AA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</w:t>
            </w:r>
            <w:r>
              <w:rPr>
                <w:rFonts w:ascii="Times New Roman" w:hAnsi="Times New Roman" w:hint="eastAsia"/>
                <w:color w:val="0000FF"/>
                <w:sz w:val="18"/>
                <w:szCs w:val="18"/>
              </w:rPr>
              <w:t>代码</w:t>
            </w:r>
          </w:p>
        </w:tc>
        <w:tc>
          <w:tcPr>
            <w:tcW w:w="1244" w:type="pct"/>
            <w:shd w:val="clear" w:color="auto" w:fill="FFFF00"/>
            <w:vAlign w:val="center"/>
          </w:tcPr>
          <w:p w14:paraId="74ED9489" w14:textId="0EAA591D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3672E" w14:paraId="77097A77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10208DD4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516" w:type="pct"/>
            <w:vAlign w:val="center"/>
          </w:tcPr>
          <w:p w14:paraId="4BEDA8B9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776EAF93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C528998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44" w:type="pct"/>
            <w:vAlign w:val="center"/>
          </w:tcPr>
          <w:p w14:paraId="35757B57" w14:textId="21944B71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F3672E" w14:paraId="36BCEB10" w14:textId="77777777" w:rsidTr="005E3191">
        <w:trPr>
          <w:trHeight w:val="90"/>
          <w:jc w:val="center"/>
        </w:trPr>
        <w:tc>
          <w:tcPr>
            <w:tcW w:w="1320" w:type="pct"/>
            <w:vAlign w:val="center"/>
          </w:tcPr>
          <w:p w14:paraId="41AC1A78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516" w:type="pct"/>
            <w:vAlign w:val="center"/>
          </w:tcPr>
          <w:p w14:paraId="02805586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05DA6B0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73D05978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申请单编号</w:t>
            </w:r>
          </w:p>
        </w:tc>
        <w:tc>
          <w:tcPr>
            <w:tcW w:w="1244" w:type="pct"/>
            <w:vAlign w:val="center"/>
          </w:tcPr>
          <w:p w14:paraId="1B0555E5" w14:textId="511EE798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F3672E" w14:paraId="328D7111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0892997C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516" w:type="pct"/>
            <w:vAlign w:val="center"/>
          </w:tcPr>
          <w:p w14:paraId="7B16E743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</w:tcPr>
          <w:p w14:paraId="38B2DE8A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1102EDF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244" w:type="pct"/>
          </w:tcPr>
          <w:p w14:paraId="24E2F994" w14:textId="1E94CC04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F3672E" w14:paraId="4A39DBCC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77376BE5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24331E6A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822837A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F1AB749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44" w:type="pct"/>
          </w:tcPr>
          <w:p w14:paraId="7EF64ECC" w14:textId="748451A9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3672E" w14:paraId="1F425E44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28B20C55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518FEFF2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19F4F34E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6526A963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44" w:type="pct"/>
          </w:tcPr>
          <w:p w14:paraId="173D21B2" w14:textId="4D637BA9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F3672E" w14:paraId="6EEC62D1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50271DCF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16" w:type="pct"/>
            <w:vAlign w:val="center"/>
          </w:tcPr>
          <w:p w14:paraId="07AF7681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7161E058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52E8739F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44" w:type="pct"/>
          </w:tcPr>
          <w:p w14:paraId="3AA88B14" w14:textId="3F74E8F9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80CD4"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771A24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 w:rsidRPr="00880CD4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3672E" w14:paraId="1D09108C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7D97E2FC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516" w:type="pct"/>
            <w:vAlign w:val="center"/>
          </w:tcPr>
          <w:p w14:paraId="46EBCF83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43" w:type="pct"/>
            <w:vAlign w:val="center"/>
          </w:tcPr>
          <w:p w14:paraId="5F84B911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1BCB146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44" w:type="pct"/>
          </w:tcPr>
          <w:p w14:paraId="3EE973B7" w14:textId="7C8BE3CC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AN.</w:t>
            </w:r>
            <w:r>
              <w:t>.50</w:t>
            </w:r>
          </w:p>
        </w:tc>
      </w:tr>
      <w:tr w:rsidR="00F3672E" w14:paraId="228CC861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7FCC85E6" w14:textId="77777777" w:rsidR="00F3672E" w:rsidRDefault="00F3672E" w:rsidP="00F3672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eportTime</w:t>
            </w:r>
          </w:p>
        </w:tc>
        <w:tc>
          <w:tcPr>
            <w:tcW w:w="516" w:type="pct"/>
            <w:vAlign w:val="center"/>
          </w:tcPr>
          <w:p w14:paraId="6439CDDA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43" w:type="pct"/>
            <w:vAlign w:val="center"/>
          </w:tcPr>
          <w:p w14:paraId="189B036F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0DDF67A2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44" w:type="pct"/>
          </w:tcPr>
          <w:p w14:paraId="4E976F11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F3672E" w14:paraId="4096394D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0DEFE59E" w14:textId="77777777" w:rsidR="00F3672E" w:rsidRDefault="00F3672E" w:rsidP="00F367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</w:p>
        </w:tc>
        <w:tc>
          <w:tcPr>
            <w:tcW w:w="516" w:type="pct"/>
            <w:vAlign w:val="center"/>
          </w:tcPr>
          <w:p w14:paraId="4748909A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45E0323F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44F46D9C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44" w:type="pct"/>
            <w:vAlign w:val="center"/>
          </w:tcPr>
          <w:p w14:paraId="701DC187" w14:textId="34DDF036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F3672E" w14:paraId="2F425C6C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5E21101E" w14:textId="77777777" w:rsidR="00F3672E" w:rsidRDefault="00F3672E" w:rsidP="00F367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</w:t>
            </w:r>
            <w:r>
              <w:rPr>
                <w:rFonts w:ascii="Times New Roman" w:hAnsi="Times New Roman" w:hint="eastAsia"/>
                <w:sz w:val="18"/>
                <w:szCs w:val="18"/>
              </w:rPr>
              <w:t>ag</w:t>
            </w: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16" w:type="pct"/>
            <w:vAlign w:val="center"/>
          </w:tcPr>
          <w:p w14:paraId="3574443D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486A9CDF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476" w:type="pct"/>
            <w:vAlign w:val="center"/>
          </w:tcPr>
          <w:p w14:paraId="3D10E024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诊断结果</w:t>
            </w:r>
          </w:p>
        </w:tc>
        <w:tc>
          <w:tcPr>
            <w:tcW w:w="1244" w:type="pct"/>
          </w:tcPr>
          <w:p w14:paraId="4B73A9B5" w14:textId="7A085623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F3672E" w14:paraId="780E6A7F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1FE062A5" w14:textId="77777777" w:rsidR="00F3672E" w:rsidRDefault="00F3672E" w:rsidP="00F367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signedData</w:t>
            </w:r>
          </w:p>
        </w:tc>
        <w:tc>
          <w:tcPr>
            <w:tcW w:w="516" w:type="pct"/>
            <w:vAlign w:val="center"/>
          </w:tcPr>
          <w:p w14:paraId="7E350B63" w14:textId="77777777" w:rsidR="00F3672E" w:rsidRDefault="00F3672E" w:rsidP="00F3672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5402BEB0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085A4B2B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签名值结果字符串</w:t>
            </w:r>
          </w:p>
        </w:tc>
        <w:tc>
          <w:tcPr>
            <w:tcW w:w="1244" w:type="pct"/>
          </w:tcPr>
          <w:p w14:paraId="0B027350" w14:textId="48CBCC95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F3672E" w14:paraId="10F439DA" w14:textId="77777777" w:rsidTr="00325641">
        <w:trPr>
          <w:trHeight w:val="90"/>
          <w:jc w:val="center"/>
        </w:trPr>
        <w:tc>
          <w:tcPr>
            <w:tcW w:w="1320" w:type="pct"/>
            <w:vAlign w:val="center"/>
          </w:tcPr>
          <w:p w14:paraId="5C18914E" w14:textId="77777777" w:rsidR="00F3672E" w:rsidRDefault="00F3672E" w:rsidP="00F3672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opType </w:t>
            </w:r>
          </w:p>
        </w:tc>
        <w:tc>
          <w:tcPr>
            <w:tcW w:w="516" w:type="pct"/>
            <w:vAlign w:val="center"/>
          </w:tcPr>
          <w:p w14:paraId="358B5140" w14:textId="77777777" w:rsidR="00F3672E" w:rsidRDefault="00F3672E" w:rsidP="00F3672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43" w:type="pct"/>
            <w:vAlign w:val="center"/>
          </w:tcPr>
          <w:p w14:paraId="3CB8DE04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476" w:type="pct"/>
            <w:vAlign w:val="center"/>
          </w:tcPr>
          <w:p w14:paraId="1B2A0A29" w14:textId="77777777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>
              <w:rPr>
                <w:rFonts w:ascii="Times New Roman" w:hAnsi="Times New Roman" w:hint="eastAsia"/>
                <w:sz w:val="18"/>
                <w:szCs w:val="18"/>
              </w:rPr>
              <w:t>操作内容，如</w:t>
            </w:r>
            <w:r>
              <w:rPr>
                <w:rFonts w:ascii="Times New Roman" w:hAnsi="Times New Roman" w:hint="eastAsia"/>
                <w:sz w:val="18"/>
                <w:szCs w:val="18"/>
              </w:rPr>
              <w:t> </w:t>
            </w:r>
            <w:r>
              <w:rPr>
                <w:rFonts w:ascii="Times New Roman" w:hAnsi="Times New Roman" w:hint="eastAsia"/>
                <w:sz w:val="18"/>
                <w:szCs w:val="18"/>
              </w:rPr>
              <w:t>登陆签名，报税等具体操作的名称</w:t>
            </w:r>
          </w:p>
        </w:tc>
        <w:tc>
          <w:tcPr>
            <w:tcW w:w="1244" w:type="pct"/>
          </w:tcPr>
          <w:p w14:paraId="36D47E0B" w14:textId="01BC5B78" w:rsidR="00F3672E" w:rsidRDefault="00F3672E" w:rsidP="00F3672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459FC11B" w14:textId="77777777" w:rsidR="00CE1D6A" w:rsidRDefault="00CE1D6A" w:rsidP="00CE1D6A"/>
    <w:p w14:paraId="1CBFF34A" w14:textId="77777777" w:rsidR="00CE1D6A" w:rsidRDefault="00CE1D6A" w:rsidP="00CE1D6A">
      <w:pPr>
        <w:pStyle w:val="3"/>
        <w:ind w:left="709" w:hanging="709"/>
        <w:rPr>
          <w:rFonts w:asciiTheme="minorEastAsia" w:hAnsiTheme="minorEastAsia" w:cstheme="minorEastAsia"/>
        </w:rPr>
      </w:pPr>
      <w:bookmarkStart w:id="81" w:name="_Toc9152"/>
      <w:bookmarkStart w:id="82" w:name="_Toc61987719"/>
      <w:r>
        <w:rPr>
          <w:rFonts w:asciiTheme="minorEastAsia" w:hAnsiTheme="minorEastAsia" w:cstheme="minorEastAsia" w:hint="eastAsia"/>
        </w:rPr>
        <w:t>响应消息模型（成功）</w:t>
      </w:r>
      <w:bookmarkEnd w:id="81"/>
      <w:bookmarkEnd w:id="82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CE1D6A" w14:paraId="155A4ACC" w14:textId="77777777" w:rsidTr="00664184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0AE5267E" w14:textId="77777777" w:rsidR="00CE1D6A" w:rsidRDefault="00CE1D6A" w:rsidP="00CF6BF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140263A0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3AB4BF47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431ACB94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7600BCDC" w14:textId="77777777" w:rsidR="00CE1D6A" w:rsidRDefault="00CE1D6A" w:rsidP="00CF6BF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E1D6A" w14:paraId="085A7A46" w14:textId="77777777" w:rsidTr="00CF6BF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3F425C9" w14:textId="77777777" w:rsidR="00CE1D6A" w:rsidRDefault="00CE1D6A" w:rsidP="00CF6BF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C859ADD" w14:textId="066F7714" w:rsidR="00664184" w:rsidRDefault="00664184" w:rsidP="00664184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83" w:name="_Toc61987720"/>
      <w:r>
        <w:rPr>
          <w:rFonts w:asciiTheme="minorEastAsia" w:eastAsiaTheme="minorEastAsia" w:hAnsiTheme="minorEastAsia" w:cstheme="minorEastAsia" w:hint="eastAsia"/>
        </w:rPr>
        <w:t>心电危急值接收</w:t>
      </w:r>
      <w:bookmarkEnd w:id="83"/>
    </w:p>
    <w:p w14:paraId="3C92EAE0" w14:textId="77777777" w:rsidR="00664184" w:rsidRDefault="00664184" w:rsidP="00664184">
      <w:pPr>
        <w:pStyle w:val="3"/>
        <w:ind w:left="709" w:hanging="709"/>
        <w:rPr>
          <w:rFonts w:asciiTheme="minorEastAsia" w:hAnsiTheme="minorEastAsia" w:cstheme="minorEastAsia"/>
        </w:rPr>
      </w:pPr>
      <w:bookmarkStart w:id="84" w:name="_Toc61987721"/>
      <w:r>
        <w:rPr>
          <w:rFonts w:asciiTheme="minorEastAsia" w:hAnsiTheme="minorEastAsia" w:cstheme="minorEastAsia" w:hint="eastAsia"/>
        </w:rPr>
        <w:t>请求消息模型</w:t>
      </w:r>
      <w:bookmarkEnd w:id="84"/>
    </w:p>
    <w:tbl>
      <w:tblPr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8"/>
        <w:gridCol w:w="1634"/>
        <w:gridCol w:w="1400"/>
        <w:gridCol w:w="1885"/>
        <w:gridCol w:w="2783"/>
      </w:tblGrid>
      <w:tr w:rsidR="009F50F5" w14:paraId="1FC1629C" w14:textId="77777777" w:rsidTr="001B3320">
        <w:trPr>
          <w:trHeight w:val="23"/>
          <w:tblHeader/>
          <w:jc w:val="center"/>
        </w:trPr>
        <w:tc>
          <w:tcPr>
            <w:tcW w:w="1078" w:type="pct"/>
            <w:vAlign w:val="center"/>
          </w:tcPr>
          <w:p w14:paraId="59A9BD9F" w14:textId="77777777" w:rsidR="009F50F5" w:rsidRDefault="009F50F5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FDC60CA" w14:textId="77777777" w:rsidR="009F50F5" w:rsidRDefault="009F50F5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247A1208" w14:textId="77777777" w:rsidR="009F50F5" w:rsidRDefault="009F50F5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60" w:type="pct"/>
            <w:vAlign w:val="center"/>
          </w:tcPr>
          <w:p w14:paraId="7A127EEA" w14:textId="77777777" w:rsidR="009F50F5" w:rsidRDefault="009F50F5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329BD82F" w14:textId="77777777" w:rsidR="009F50F5" w:rsidRDefault="009F50F5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F50F5" w14:paraId="28EE46D6" w14:textId="77777777" w:rsidTr="001B3320">
        <w:trPr>
          <w:trHeight w:val="90"/>
          <w:jc w:val="center"/>
        </w:trPr>
        <w:tc>
          <w:tcPr>
            <w:tcW w:w="1078" w:type="pct"/>
            <w:vAlign w:val="center"/>
          </w:tcPr>
          <w:p w14:paraId="58F0C4DA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832" w:type="pct"/>
            <w:vAlign w:val="center"/>
          </w:tcPr>
          <w:p w14:paraId="27BCB24B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0D10AB96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53933FC8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17" w:type="pct"/>
            <w:vAlign w:val="center"/>
          </w:tcPr>
          <w:p w14:paraId="5302AE87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50F5" w14:paraId="2D8923A2" w14:textId="77777777" w:rsidTr="001B3320">
        <w:trPr>
          <w:trHeight w:val="90"/>
          <w:jc w:val="center"/>
        </w:trPr>
        <w:tc>
          <w:tcPr>
            <w:tcW w:w="1078" w:type="pct"/>
            <w:vAlign w:val="center"/>
          </w:tcPr>
          <w:p w14:paraId="582058C1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832" w:type="pct"/>
            <w:vAlign w:val="center"/>
          </w:tcPr>
          <w:p w14:paraId="6BF9DC39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6B825710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0252F16F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17" w:type="pct"/>
            <w:vAlign w:val="center"/>
          </w:tcPr>
          <w:p w14:paraId="4304E31A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50F5" w14:paraId="34ED795F" w14:textId="77777777" w:rsidTr="001B3320">
        <w:trPr>
          <w:trHeight w:val="90"/>
          <w:jc w:val="center"/>
        </w:trPr>
        <w:tc>
          <w:tcPr>
            <w:tcW w:w="1078" w:type="pct"/>
          </w:tcPr>
          <w:p w14:paraId="0128B767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832" w:type="pct"/>
          </w:tcPr>
          <w:p w14:paraId="12108AB7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1FA64CF9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9E3BE2B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7" w:type="pct"/>
            <w:vAlign w:val="center"/>
          </w:tcPr>
          <w:p w14:paraId="41034150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50F5" w14:paraId="0C6624FA" w14:textId="77777777" w:rsidTr="001B3320">
        <w:trPr>
          <w:trHeight w:val="90"/>
          <w:jc w:val="center"/>
        </w:trPr>
        <w:tc>
          <w:tcPr>
            <w:tcW w:w="1078" w:type="pct"/>
            <w:vAlign w:val="center"/>
          </w:tcPr>
          <w:p w14:paraId="522747BE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832" w:type="pct"/>
            <w:vAlign w:val="center"/>
          </w:tcPr>
          <w:p w14:paraId="47F817F1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13BB632D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16D87B09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17" w:type="pct"/>
          </w:tcPr>
          <w:p w14:paraId="09F4B8E7" w14:textId="77777777" w:rsidR="009F50F5" w:rsidRPr="00030221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F50F5" w14:paraId="716923C1" w14:textId="77777777" w:rsidTr="001B3320">
        <w:trPr>
          <w:trHeight w:val="90"/>
          <w:jc w:val="center"/>
        </w:trPr>
        <w:tc>
          <w:tcPr>
            <w:tcW w:w="1078" w:type="pct"/>
            <w:vAlign w:val="center"/>
          </w:tcPr>
          <w:p w14:paraId="45A540FE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6FBB369F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7C2B769B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2A721A76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17" w:type="pct"/>
            <w:vAlign w:val="center"/>
          </w:tcPr>
          <w:p w14:paraId="766DE7F9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F50F5" w14:paraId="6EB265A0" w14:textId="77777777" w:rsidTr="001B3320">
        <w:trPr>
          <w:trHeight w:val="90"/>
          <w:jc w:val="center"/>
        </w:trPr>
        <w:tc>
          <w:tcPr>
            <w:tcW w:w="1078" w:type="pct"/>
            <w:vAlign w:val="center"/>
          </w:tcPr>
          <w:p w14:paraId="698D9D52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832" w:type="pct"/>
            <w:vAlign w:val="center"/>
          </w:tcPr>
          <w:p w14:paraId="78D93684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400D5D17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5BB90E00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17" w:type="pct"/>
            <w:vAlign w:val="center"/>
          </w:tcPr>
          <w:p w14:paraId="655AFD40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F50F5" w14:paraId="6D6BF00F" w14:textId="77777777" w:rsidTr="001B3320">
        <w:trPr>
          <w:trHeight w:val="90"/>
          <w:jc w:val="center"/>
        </w:trPr>
        <w:tc>
          <w:tcPr>
            <w:tcW w:w="1078" w:type="pct"/>
            <w:shd w:val="clear" w:color="auto" w:fill="FFFF00"/>
          </w:tcPr>
          <w:p w14:paraId="4CF1A21C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832" w:type="pct"/>
            <w:shd w:val="clear" w:color="auto" w:fill="FFFF00"/>
          </w:tcPr>
          <w:p w14:paraId="6CE4F718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713" w:type="pct"/>
            <w:shd w:val="clear" w:color="auto" w:fill="FFFF00"/>
          </w:tcPr>
          <w:p w14:paraId="26E83547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FFFF00"/>
            <w:vAlign w:val="center"/>
          </w:tcPr>
          <w:p w14:paraId="3550AB74" w14:textId="77777777" w:rsidR="009F50F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17" w:type="pct"/>
            <w:shd w:val="clear" w:color="auto" w:fill="FFFF00"/>
          </w:tcPr>
          <w:p w14:paraId="72CE3FA1" w14:textId="77777777" w:rsidR="009F50F5" w:rsidRDefault="009F50F5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F50F5" w:rsidRPr="00B14E44" w14:paraId="6D1EA67C" w14:textId="77777777" w:rsidTr="001B3320">
        <w:trPr>
          <w:trHeight w:val="90"/>
          <w:jc w:val="center"/>
        </w:trPr>
        <w:tc>
          <w:tcPr>
            <w:tcW w:w="1078" w:type="pct"/>
            <w:shd w:val="clear" w:color="auto" w:fill="auto"/>
          </w:tcPr>
          <w:p w14:paraId="60E550EE" w14:textId="77777777" w:rsidR="009F50F5" w:rsidRPr="00B14E44" w:rsidRDefault="009F50F5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admTpNam</w:t>
            </w:r>
          </w:p>
        </w:tc>
        <w:tc>
          <w:tcPr>
            <w:tcW w:w="832" w:type="pct"/>
            <w:shd w:val="clear" w:color="auto" w:fill="auto"/>
          </w:tcPr>
          <w:p w14:paraId="585EA070" w14:textId="77777777" w:rsidR="009F50F5" w:rsidRPr="00B14E44" w:rsidRDefault="009F50F5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S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14:paraId="413DCAB2" w14:textId="77777777" w:rsidR="009F50F5" w:rsidRPr="00B14E44" w:rsidRDefault="009F50F5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7A95D89D" w14:textId="77777777" w:rsidR="009F50F5" w:rsidRPr="00B14E44" w:rsidRDefault="009F50F5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就诊类别名称</w:t>
            </w:r>
          </w:p>
        </w:tc>
        <w:tc>
          <w:tcPr>
            <w:tcW w:w="1417" w:type="pct"/>
            <w:shd w:val="clear" w:color="auto" w:fill="auto"/>
          </w:tcPr>
          <w:p w14:paraId="61A409F3" w14:textId="77777777" w:rsidR="009F50F5" w:rsidRPr="00B14E44" w:rsidRDefault="009F50F5" w:rsidP="001B3320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 w:rsidRPr="00B14E44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 w:rsidRPr="00B14E44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9F50F5" w:rsidRPr="00D74A85" w14:paraId="4CD4B776" w14:textId="77777777" w:rsidTr="001B3320">
        <w:trPr>
          <w:trHeight w:val="90"/>
          <w:jc w:val="center"/>
        </w:trPr>
        <w:tc>
          <w:tcPr>
            <w:tcW w:w="1078" w:type="pct"/>
            <w:shd w:val="clear" w:color="auto" w:fill="auto"/>
            <w:vAlign w:val="center"/>
          </w:tcPr>
          <w:p w14:paraId="4BE5E2E0" w14:textId="77777777" w:rsidR="009F50F5" w:rsidRPr="00D74A8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64750">
              <w:rPr>
                <w:rFonts w:ascii="Times New Roman" w:hAnsi="Times New Roman" w:hint="eastAsia"/>
                <w:sz w:val="18"/>
                <w:szCs w:val="18"/>
              </w:rPr>
              <w:t>emergencyFlag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4D3D80B8" w14:textId="77777777" w:rsidR="009F50F5" w:rsidRPr="00D74A8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4B7FE869" w14:textId="77777777" w:rsidR="009F50F5" w:rsidRPr="00D74A8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0503EE9F" w14:textId="77777777" w:rsidR="009F50F5" w:rsidRPr="00D74A8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危重标志</w:t>
            </w:r>
          </w:p>
        </w:tc>
        <w:tc>
          <w:tcPr>
            <w:tcW w:w="1417" w:type="pct"/>
            <w:shd w:val="clear" w:color="auto" w:fill="auto"/>
            <w:vAlign w:val="center"/>
          </w:tcPr>
          <w:p w14:paraId="02E60183" w14:textId="77777777" w:rsidR="009F50F5" w:rsidRPr="00D74A85" w:rsidRDefault="009F50F5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</w:tbl>
    <w:p w14:paraId="2F054C44" w14:textId="77777777" w:rsidR="00664184" w:rsidRDefault="00664184" w:rsidP="00664184"/>
    <w:p w14:paraId="794B9E26" w14:textId="77777777" w:rsidR="00664184" w:rsidRDefault="00664184" w:rsidP="00664184">
      <w:pPr>
        <w:pStyle w:val="3"/>
        <w:ind w:left="709" w:hanging="709"/>
        <w:rPr>
          <w:rFonts w:asciiTheme="minorEastAsia" w:hAnsiTheme="minorEastAsia" w:cstheme="minorEastAsia"/>
        </w:rPr>
      </w:pPr>
      <w:bookmarkStart w:id="85" w:name="_Toc61987722"/>
      <w:r>
        <w:rPr>
          <w:rFonts w:asciiTheme="minorEastAsia" w:hAnsiTheme="minorEastAsia" w:cstheme="minorEastAsia" w:hint="eastAsia"/>
        </w:rPr>
        <w:t>响应消息模型（成功）</w:t>
      </w:r>
      <w:bookmarkEnd w:id="8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664184" w14:paraId="79EBD941" w14:textId="77777777" w:rsidTr="0076120E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64FF02A7" w14:textId="77777777" w:rsidR="00664184" w:rsidRDefault="00664184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26159B68" w14:textId="77777777" w:rsidR="00664184" w:rsidRDefault="00664184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5F7BD59" w14:textId="77777777" w:rsidR="00664184" w:rsidRDefault="00664184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C27CDA2" w14:textId="77777777" w:rsidR="00664184" w:rsidRDefault="00664184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E089293" w14:textId="77777777" w:rsidR="00664184" w:rsidRDefault="00664184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64184" w14:paraId="13FBC0F2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67FA9A3B" w14:textId="77777777" w:rsidR="00664184" w:rsidRDefault="00664184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85B67A1" w14:textId="089FE694" w:rsidR="0076120E" w:rsidRDefault="0076120E" w:rsidP="0076120E">
      <w:pPr>
        <w:pStyle w:val="2"/>
      </w:pPr>
      <w:bookmarkStart w:id="86" w:name="_Toc60255116"/>
      <w:bookmarkStart w:id="87" w:name="_Toc61987723"/>
      <w:r>
        <w:rPr>
          <w:rFonts w:hint="eastAsia"/>
        </w:rPr>
        <w:t>检查危急值</w:t>
      </w:r>
      <w:bookmarkEnd w:id="86"/>
      <w:r>
        <w:rPr>
          <w:rFonts w:hint="eastAsia"/>
        </w:rPr>
        <w:t>接收</w:t>
      </w:r>
      <w:bookmarkEnd w:id="87"/>
    </w:p>
    <w:p w14:paraId="15A38600" w14:textId="77777777" w:rsidR="0076120E" w:rsidRDefault="0076120E" w:rsidP="0076120E">
      <w:pPr>
        <w:pStyle w:val="3"/>
      </w:pPr>
      <w:bookmarkStart w:id="88" w:name="_Toc60255117"/>
      <w:bookmarkStart w:id="89" w:name="_Toc61987724"/>
      <w:r>
        <w:rPr>
          <w:rFonts w:hint="eastAsia"/>
        </w:rPr>
        <w:t>请求消息模型</w:t>
      </w:r>
      <w:bookmarkEnd w:id="88"/>
      <w:bookmarkEnd w:id="89"/>
    </w:p>
    <w:tbl>
      <w:tblPr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9"/>
        <w:gridCol w:w="1477"/>
        <w:gridCol w:w="1634"/>
        <w:gridCol w:w="1400"/>
        <w:gridCol w:w="1885"/>
        <w:gridCol w:w="2785"/>
      </w:tblGrid>
      <w:tr w:rsidR="0076120E" w14:paraId="4289E917" w14:textId="77777777" w:rsidTr="001B3320">
        <w:trPr>
          <w:trHeight w:val="23"/>
          <w:tblHeader/>
          <w:jc w:val="center"/>
        </w:trPr>
        <w:tc>
          <w:tcPr>
            <w:tcW w:w="1077" w:type="pct"/>
            <w:gridSpan w:val="2"/>
            <w:vAlign w:val="center"/>
          </w:tcPr>
          <w:p w14:paraId="3D5860CD" w14:textId="77777777" w:rsidR="0076120E" w:rsidRDefault="0076120E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2867829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7BBC6EA5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60" w:type="pct"/>
            <w:vAlign w:val="center"/>
          </w:tcPr>
          <w:p w14:paraId="06EDA12A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8" w:type="pct"/>
            <w:vAlign w:val="center"/>
          </w:tcPr>
          <w:p w14:paraId="654C7DFB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6120E" w14:paraId="093B9B86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3FBFE834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832" w:type="pct"/>
            <w:vAlign w:val="center"/>
          </w:tcPr>
          <w:p w14:paraId="403BEC5B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55E73440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21CC693F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18" w:type="pct"/>
            <w:vAlign w:val="center"/>
          </w:tcPr>
          <w:p w14:paraId="39EE623D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0EF9E740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4ECA2398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</w:p>
        </w:tc>
        <w:tc>
          <w:tcPr>
            <w:tcW w:w="832" w:type="pct"/>
            <w:vAlign w:val="center"/>
          </w:tcPr>
          <w:p w14:paraId="3BC455BC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7619ED2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5BAAF10A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18" w:type="pct"/>
            <w:vAlign w:val="center"/>
          </w:tcPr>
          <w:p w14:paraId="47EDF5C2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189138A6" w14:textId="77777777" w:rsidTr="001B3320">
        <w:trPr>
          <w:trHeight w:val="90"/>
          <w:jc w:val="center"/>
        </w:trPr>
        <w:tc>
          <w:tcPr>
            <w:tcW w:w="1077" w:type="pct"/>
            <w:gridSpan w:val="2"/>
          </w:tcPr>
          <w:p w14:paraId="24293893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832" w:type="pct"/>
          </w:tcPr>
          <w:p w14:paraId="5C6C2D54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3D13C5C2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3A967FF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8" w:type="pct"/>
            <w:vAlign w:val="center"/>
          </w:tcPr>
          <w:p w14:paraId="3AB6F992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574746FC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73499203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832" w:type="pct"/>
            <w:vAlign w:val="center"/>
          </w:tcPr>
          <w:p w14:paraId="68737F17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31DF74E4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6494190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18" w:type="pct"/>
            <w:vAlign w:val="center"/>
          </w:tcPr>
          <w:p w14:paraId="209034D3" w14:textId="77777777" w:rsidR="0076120E" w:rsidRPr="00030221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6120E" w14:paraId="26240439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647B248F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</w:p>
        </w:tc>
        <w:tc>
          <w:tcPr>
            <w:tcW w:w="832" w:type="pct"/>
            <w:vAlign w:val="center"/>
          </w:tcPr>
          <w:p w14:paraId="63367B2E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3C208FDE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83C10AA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18" w:type="pct"/>
            <w:vAlign w:val="center"/>
          </w:tcPr>
          <w:p w14:paraId="43581B8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360A5C56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4EC2C8CF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deptId</w:t>
            </w:r>
          </w:p>
        </w:tc>
        <w:tc>
          <w:tcPr>
            <w:tcW w:w="832" w:type="pct"/>
            <w:vAlign w:val="center"/>
          </w:tcPr>
          <w:p w14:paraId="219E9FB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5D6111C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6FF30BC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18" w:type="pct"/>
            <w:vAlign w:val="center"/>
          </w:tcPr>
          <w:p w14:paraId="5A16C18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6120E" w14:paraId="2D6622E5" w14:textId="77777777" w:rsidTr="001B3320">
        <w:trPr>
          <w:trHeight w:val="90"/>
          <w:jc w:val="center"/>
        </w:trPr>
        <w:tc>
          <w:tcPr>
            <w:tcW w:w="1077" w:type="pct"/>
            <w:gridSpan w:val="2"/>
            <w:shd w:val="clear" w:color="auto" w:fill="FFFF00"/>
          </w:tcPr>
          <w:p w14:paraId="46852D5A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832" w:type="pct"/>
            <w:shd w:val="clear" w:color="auto" w:fill="FFFF00"/>
          </w:tcPr>
          <w:p w14:paraId="7E29B4ED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713" w:type="pct"/>
            <w:shd w:val="clear" w:color="auto" w:fill="FFFF00"/>
          </w:tcPr>
          <w:p w14:paraId="210EE322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FFFF00"/>
            <w:vAlign w:val="center"/>
          </w:tcPr>
          <w:p w14:paraId="532C4CB8" w14:textId="77777777" w:rsidR="0076120E" w:rsidRDefault="0076120E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18" w:type="pct"/>
            <w:shd w:val="clear" w:color="auto" w:fill="FFFF00"/>
          </w:tcPr>
          <w:p w14:paraId="6587FF9D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6120E" w:rsidRPr="00DC5416" w14:paraId="0CE108F1" w14:textId="77777777" w:rsidTr="001B3320">
        <w:trPr>
          <w:trHeight w:val="90"/>
          <w:jc w:val="center"/>
        </w:trPr>
        <w:tc>
          <w:tcPr>
            <w:tcW w:w="1077" w:type="pct"/>
            <w:gridSpan w:val="2"/>
            <w:shd w:val="clear" w:color="auto" w:fill="auto"/>
          </w:tcPr>
          <w:p w14:paraId="42558482" w14:textId="77777777" w:rsidR="0076120E" w:rsidRPr="00DC5416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832" w:type="pct"/>
            <w:shd w:val="clear" w:color="auto" w:fill="auto"/>
          </w:tcPr>
          <w:p w14:paraId="65C9367B" w14:textId="77777777" w:rsidR="0076120E" w:rsidRPr="00DC5416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14:paraId="733C02EB" w14:textId="77777777" w:rsidR="0076120E" w:rsidRPr="00DC5416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6048E356" w14:textId="77777777" w:rsidR="0076120E" w:rsidRPr="00DC5416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18" w:type="pct"/>
            <w:shd w:val="clear" w:color="auto" w:fill="auto"/>
          </w:tcPr>
          <w:p w14:paraId="67463EB8" w14:textId="77777777" w:rsidR="0076120E" w:rsidRPr="00DC5416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172807C1" w14:textId="77777777" w:rsidTr="001B3320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4A44052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values</w:t>
            </w:r>
          </w:p>
        </w:tc>
        <w:tc>
          <w:tcPr>
            <w:tcW w:w="832" w:type="pct"/>
            <w:vAlign w:val="center"/>
          </w:tcPr>
          <w:p w14:paraId="2E857DF5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3" w:type="pct"/>
            <w:vAlign w:val="center"/>
          </w:tcPr>
          <w:p w14:paraId="523DF7F8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*</w:t>
            </w:r>
          </w:p>
        </w:tc>
        <w:tc>
          <w:tcPr>
            <w:tcW w:w="960" w:type="pct"/>
            <w:vAlign w:val="center"/>
          </w:tcPr>
          <w:p w14:paraId="2E5EC86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18" w:type="pct"/>
            <w:vAlign w:val="center"/>
          </w:tcPr>
          <w:p w14:paraId="0539D834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76120E" w14:paraId="5F13F2A6" w14:textId="77777777" w:rsidTr="001B3320">
        <w:trPr>
          <w:trHeight w:val="90"/>
          <w:jc w:val="center"/>
        </w:trPr>
        <w:tc>
          <w:tcPr>
            <w:tcW w:w="325" w:type="pct"/>
            <w:vMerge w:val="restart"/>
            <w:tcBorders>
              <w:right w:val="single" w:sz="4" w:space="0" w:color="auto"/>
            </w:tcBorders>
            <w:vAlign w:val="center"/>
          </w:tcPr>
          <w:p w14:paraId="75BE27D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ow</w:t>
            </w:r>
          </w:p>
        </w:tc>
        <w:tc>
          <w:tcPr>
            <w:tcW w:w="752" w:type="pct"/>
            <w:tcBorders>
              <w:left w:val="single" w:sz="4" w:space="0" w:color="auto"/>
            </w:tcBorders>
          </w:tcPr>
          <w:p w14:paraId="1B0A595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832" w:type="pct"/>
            <w:vAlign w:val="center"/>
          </w:tcPr>
          <w:p w14:paraId="77112A8D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689A50EA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</w:tcPr>
          <w:p w14:paraId="031F1E38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418" w:type="pct"/>
            <w:vAlign w:val="center"/>
          </w:tcPr>
          <w:p w14:paraId="5BD6EB76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6120E" w14:paraId="0EB268A7" w14:textId="77777777" w:rsidTr="001B3320">
        <w:trPr>
          <w:trHeight w:val="90"/>
          <w:jc w:val="center"/>
        </w:trPr>
        <w:tc>
          <w:tcPr>
            <w:tcW w:w="325" w:type="pct"/>
            <w:vMerge/>
            <w:tcBorders>
              <w:right w:val="single" w:sz="4" w:space="0" w:color="auto"/>
            </w:tcBorders>
            <w:vAlign w:val="center"/>
          </w:tcPr>
          <w:p w14:paraId="1B50A08D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14:paraId="7F2BF75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itemNam</w:t>
            </w:r>
          </w:p>
        </w:tc>
        <w:tc>
          <w:tcPr>
            <w:tcW w:w="832" w:type="pct"/>
            <w:vAlign w:val="center"/>
          </w:tcPr>
          <w:p w14:paraId="54BBE42C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472D4EAA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302FB21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418" w:type="pct"/>
            <w:vAlign w:val="center"/>
          </w:tcPr>
          <w:p w14:paraId="30CEF5A4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6120E" w14:paraId="63721E0C" w14:textId="77777777" w:rsidTr="001B3320">
        <w:trPr>
          <w:trHeight w:val="90"/>
          <w:jc w:val="center"/>
        </w:trPr>
        <w:tc>
          <w:tcPr>
            <w:tcW w:w="325" w:type="pct"/>
            <w:vMerge/>
            <w:tcBorders>
              <w:right w:val="single" w:sz="4" w:space="0" w:color="auto"/>
            </w:tcBorders>
            <w:vAlign w:val="center"/>
          </w:tcPr>
          <w:p w14:paraId="6D657A80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14:paraId="6919644D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currentValue</w:t>
            </w:r>
          </w:p>
        </w:tc>
        <w:tc>
          <w:tcPr>
            <w:tcW w:w="832" w:type="pct"/>
            <w:vAlign w:val="center"/>
          </w:tcPr>
          <w:p w14:paraId="0E29DC15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76ECB9A3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729AA244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危急值描述</w:t>
            </w:r>
          </w:p>
        </w:tc>
        <w:tc>
          <w:tcPr>
            <w:tcW w:w="1418" w:type="pct"/>
            <w:vAlign w:val="center"/>
          </w:tcPr>
          <w:p w14:paraId="314FF4E1" w14:textId="77777777" w:rsidR="0076120E" w:rsidRDefault="0076120E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17A62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317A62">
              <w:rPr>
                <w:rFonts w:ascii="Times New Roman" w:hAnsi="Times New Roman"/>
                <w:sz w:val="18"/>
                <w:szCs w:val="18"/>
              </w:rPr>
              <w:t>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</w:tr>
    </w:tbl>
    <w:p w14:paraId="2BF7A90C" w14:textId="77777777" w:rsidR="0076120E" w:rsidRDefault="0076120E" w:rsidP="0076120E">
      <w:pPr>
        <w:pStyle w:val="3"/>
      </w:pPr>
      <w:bookmarkStart w:id="90" w:name="_Toc60255118"/>
      <w:bookmarkStart w:id="91" w:name="_Toc61987725"/>
      <w:r>
        <w:rPr>
          <w:rFonts w:hint="eastAsia"/>
        </w:rPr>
        <w:t>响应消息模型（成功）</w:t>
      </w:r>
      <w:bookmarkEnd w:id="90"/>
      <w:bookmarkEnd w:id="91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76120E" w14:paraId="2D9D24C5" w14:textId="77777777" w:rsidTr="001B3320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71D0068" w14:textId="77777777" w:rsidR="0076120E" w:rsidRDefault="0076120E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EA587D3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7F586EA8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7E9A2E65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7BF2D332" w14:textId="77777777" w:rsidR="0076120E" w:rsidRDefault="0076120E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6120E" w14:paraId="6FBEDA6C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09859EF" w14:textId="77777777" w:rsidR="0076120E" w:rsidRDefault="0076120E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07CE4EB6" w14:textId="77777777" w:rsidR="0076120E" w:rsidRDefault="0076120E" w:rsidP="0076120E"/>
    <w:p w14:paraId="7BCF9B74" w14:textId="446B5DBF" w:rsidR="007D771B" w:rsidRDefault="007D771B" w:rsidP="007D771B">
      <w:pPr>
        <w:pStyle w:val="2"/>
      </w:pPr>
      <w:bookmarkStart w:id="92" w:name="_Toc61987726"/>
      <w:r>
        <w:rPr>
          <w:rFonts w:hint="eastAsia"/>
        </w:rPr>
        <w:lastRenderedPageBreak/>
        <w:t>检验危急值接收</w:t>
      </w:r>
      <w:bookmarkEnd w:id="92"/>
    </w:p>
    <w:p w14:paraId="668BAABF" w14:textId="40D15C07" w:rsidR="007D771B" w:rsidRDefault="007D771B" w:rsidP="007D771B">
      <w:pPr>
        <w:pStyle w:val="3"/>
      </w:pPr>
      <w:bookmarkStart w:id="93" w:name="_Toc61987727"/>
      <w:r>
        <w:rPr>
          <w:rFonts w:hint="eastAsia"/>
        </w:rPr>
        <w:t>请求消息模型</w:t>
      </w:r>
      <w:bookmarkEnd w:id="93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7"/>
        <w:gridCol w:w="1315"/>
        <w:gridCol w:w="1393"/>
        <w:gridCol w:w="1125"/>
        <w:gridCol w:w="1922"/>
        <w:gridCol w:w="3362"/>
      </w:tblGrid>
      <w:tr w:rsidR="00D42309" w14:paraId="5D4BECC9" w14:textId="77777777" w:rsidTr="001B3320">
        <w:trPr>
          <w:trHeight w:val="23"/>
          <w:tblHeader/>
          <w:jc w:val="center"/>
        </w:trPr>
        <w:tc>
          <w:tcPr>
            <w:tcW w:w="1041" w:type="pct"/>
            <w:gridSpan w:val="2"/>
            <w:vAlign w:val="center"/>
          </w:tcPr>
          <w:p w14:paraId="4329EAD9" w14:textId="77777777" w:rsidR="00D42309" w:rsidRDefault="00D42309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707" w:type="pct"/>
            <w:vAlign w:val="center"/>
          </w:tcPr>
          <w:p w14:paraId="3A2353A2" w14:textId="77777777" w:rsidR="00D42309" w:rsidRDefault="00D4230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71" w:type="pct"/>
            <w:vAlign w:val="center"/>
          </w:tcPr>
          <w:p w14:paraId="784C4EA8" w14:textId="77777777" w:rsidR="00D42309" w:rsidRDefault="00D4230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75" w:type="pct"/>
            <w:vAlign w:val="center"/>
          </w:tcPr>
          <w:p w14:paraId="227276F3" w14:textId="77777777" w:rsidR="00D42309" w:rsidRDefault="00D4230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706" w:type="pct"/>
            <w:vAlign w:val="center"/>
          </w:tcPr>
          <w:p w14:paraId="1C49FBC1" w14:textId="77777777" w:rsidR="00D42309" w:rsidRDefault="00D42309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42309" w14:paraId="05FE06EB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66A2D015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 w:rsidRPr="00FA524A">
              <w:rPr>
                <w:rFonts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707" w:type="pct"/>
            <w:vAlign w:val="center"/>
          </w:tcPr>
          <w:p w14:paraId="0F15B682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4F075CE3" w14:textId="24A9EA3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68834B2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A524A"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706" w:type="pct"/>
          </w:tcPr>
          <w:p w14:paraId="0FE6029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3835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813835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42309" w14:paraId="49088F67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00"/>
            <w:vAlign w:val="center"/>
          </w:tcPr>
          <w:p w14:paraId="7D5C115A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</w:p>
        </w:tc>
        <w:tc>
          <w:tcPr>
            <w:tcW w:w="707" w:type="pct"/>
            <w:shd w:val="clear" w:color="auto" w:fill="FFFF00"/>
            <w:vAlign w:val="center"/>
          </w:tcPr>
          <w:p w14:paraId="50129B7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71" w:type="pct"/>
            <w:shd w:val="clear" w:color="auto" w:fill="FFFF00"/>
            <w:vAlign w:val="center"/>
          </w:tcPr>
          <w:p w14:paraId="74E1E755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00"/>
            <w:vAlign w:val="center"/>
          </w:tcPr>
          <w:p w14:paraId="1974AB4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706" w:type="pct"/>
            <w:shd w:val="clear" w:color="auto" w:fill="FFFF00"/>
            <w:vAlign w:val="center"/>
          </w:tcPr>
          <w:p w14:paraId="2BDC99E4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42309" w14:paraId="07F8F100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68723882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</w:p>
        </w:tc>
        <w:tc>
          <w:tcPr>
            <w:tcW w:w="707" w:type="pct"/>
            <w:vAlign w:val="center"/>
          </w:tcPr>
          <w:p w14:paraId="00EEC81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637FE82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3CFA4EC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706" w:type="pct"/>
            <w:vAlign w:val="center"/>
          </w:tcPr>
          <w:p w14:paraId="69AC099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5CFA9676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74424C3D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</w:p>
        </w:tc>
        <w:tc>
          <w:tcPr>
            <w:tcW w:w="707" w:type="pct"/>
            <w:vAlign w:val="center"/>
          </w:tcPr>
          <w:p w14:paraId="2E73A5B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25A82F93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4035DDB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706" w:type="pct"/>
            <w:vAlign w:val="center"/>
          </w:tcPr>
          <w:p w14:paraId="6D86871F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0AA7E82A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146B23C8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</w:p>
        </w:tc>
        <w:tc>
          <w:tcPr>
            <w:tcW w:w="707" w:type="pct"/>
            <w:vAlign w:val="center"/>
          </w:tcPr>
          <w:p w14:paraId="6D486D3F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0E93EF9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5C5A53E2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706" w:type="pct"/>
          </w:tcPr>
          <w:p w14:paraId="1050E683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540E0F68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66824C0D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2FAC82CA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082240B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2519BBAC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706" w:type="pct"/>
            <w:shd w:val="clear" w:color="auto" w:fill="FFFFFF" w:themeFill="background1"/>
          </w:tcPr>
          <w:p w14:paraId="67416D6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(HIP01.01.01.02)</w:t>
            </w:r>
          </w:p>
        </w:tc>
      </w:tr>
      <w:tr w:rsidR="00D42309" w14:paraId="2F516DFF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3A71FB92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41CCF45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6EC79C4D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7AC4343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706" w:type="pct"/>
            <w:shd w:val="clear" w:color="auto" w:fill="FFFFFF" w:themeFill="background1"/>
          </w:tcPr>
          <w:p w14:paraId="54147175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4680E50F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61F596F7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25AD7EF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0BEB84AC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654D78E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医生标识号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6823F52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(HIP02.01.01.02)</w:t>
            </w:r>
          </w:p>
        </w:tc>
      </w:tr>
      <w:tr w:rsidR="00D42309" w14:paraId="62059901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59E04F02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D43E26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0051921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545E3BD2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医生姓名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3E29BB5C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6B522EA2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0BCB9A60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bedId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1CEE14A4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749AA12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6B25639B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146B16B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HIP01.01.02</w:t>
            </w:r>
          </w:p>
        </w:tc>
      </w:tr>
      <w:tr w:rsidR="00D42309" w14:paraId="5AAB97D6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4AD3EEBE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3F7ACC7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650291BF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2E9E462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08F5D9A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0A8224C8" w14:textId="77777777" w:rsidTr="001B3320">
        <w:trPr>
          <w:trHeight w:val="90"/>
          <w:jc w:val="center"/>
        </w:trPr>
        <w:tc>
          <w:tcPr>
            <w:tcW w:w="1041" w:type="pct"/>
            <w:gridSpan w:val="2"/>
            <w:shd w:val="clear" w:color="auto" w:fill="FFFFFF" w:themeFill="background1"/>
            <w:vAlign w:val="center"/>
          </w:tcPr>
          <w:p w14:paraId="03ECC11E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2CB93D3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14:paraId="596F46D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shd w:val="clear" w:color="auto" w:fill="FFFFFF" w:themeFill="background1"/>
            <w:vAlign w:val="center"/>
          </w:tcPr>
          <w:p w14:paraId="1CFDA5B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病区标识号</w:t>
            </w:r>
          </w:p>
        </w:tc>
        <w:tc>
          <w:tcPr>
            <w:tcW w:w="1706" w:type="pct"/>
            <w:shd w:val="clear" w:color="auto" w:fill="FFFFFF" w:themeFill="background1"/>
            <w:vAlign w:val="center"/>
          </w:tcPr>
          <w:p w14:paraId="49CAF76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D42309" w14:paraId="29FFA982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3DC9B185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</w:p>
        </w:tc>
        <w:tc>
          <w:tcPr>
            <w:tcW w:w="707" w:type="pct"/>
            <w:vAlign w:val="center"/>
          </w:tcPr>
          <w:p w14:paraId="7DAC233D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4FD0D8E4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R2</w:t>
            </w:r>
          </w:p>
        </w:tc>
        <w:tc>
          <w:tcPr>
            <w:tcW w:w="975" w:type="pct"/>
            <w:vAlign w:val="center"/>
          </w:tcPr>
          <w:p w14:paraId="1A1D74E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706" w:type="pct"/>
            <w:vAlign w:val="center"/>
          </w:tcPr>
          <w:p w14:paraId="77198B3D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2AE25BE7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5016ADED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reportTime</w:t>
            </w:r>
          </w:p>
        </w:tc>
        <w:tc>
          <w:tcPr>
            <w:tcW w:w="707" w:type="pct"/>
            <w:vAlign w:val="center"/>
          </w:tcPr>
          <w:p w14:paraId="111B44CD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71" w:type="pct"/>
            <w:vAlign w:val="center"/>
          </w:tcPr>
          <w:p w14:paraId="5E2B2EEF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39B4651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706" w:type="pct"/>
            <w:vAlign w:val="center"/>
          </w:tcPr>
          <w:p w14:paraId="5896C3CC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D42309" w14:paraId="57402985" w14:textId="77777777" w:rsidTr="001B3320">
        <w:trPr>
          <w:trHeight w:val="90"/>
          <w:jc w:val="center"/>
        </w:trPr>
        <w:tc>
          <w:tcPr>
            <w:tcW w:w="1041" w:type="pct"/>
            <w:gridSpan w:val="2"/>
            <w:vAlign w:val="center"/>
          </w:tcPr>
          <w:p w14:paraId="390F779B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707" w:type="pct"/>
            <w:vAlign w:val="center"/>
          </w:tcPr>
          <w:p w14:paraId="216C3BD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14:paraId="503F97D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32B107EB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706" w:type="pct"/>
            <w:vAlign w:val="center"/>
          </w:tcPr>
          <w:p w14:paraId="4C89A30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42309" w14:paraId="2E2F41FD" w14:textId="77777777" w:rsidTr="001B3320">
        <w:trPr>
          <w:trHeight w:val="90"/>
          <w:jc w:val="center"/>
        </w:trPr>
        <w:tc>
          <w:tcPr>
            <w:tcW w:w="374" w:type="pct"/>
            <w:vMerge w:val="restart"/>
            <w:vAlign w:val="center"/>
          </w:tcPr>
          <w:p w14:paraId="5385B552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667" w:type="pct"/>
            <w:vAlign w:val="center"/>
          </w:tcPr>
          <w:p w14:paraId="4B89FB1B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</w:p>
        </w:tc>
        <w:tc>
          <w:tcPr>
            <w:tcW w:w="707" w:type="pct"/>
            <w:vAlign w:val="center"/>
          </w:tcPr>
          <w:p w14:paraId="07731F5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6687037B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649D7793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项目标识号</w:t>
            </w:r>
          </w:p>
        </w:tc>
        <w:tc>
          <w:tcPr>
            <w:tcW w:w="1706" w:type="pct"/>
            <w:vAlign w:val="center"/>
          </w:tcPr>
          <w:p w14:paraId="08011FD7" w14:textId="77777777" w:rsidR="00D42309" w:rsidRDefault="00D42309" w:rsidP="001B33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4B8AEDB7" w14:textId="77777777" w:rsidTr="001B3320">
        <w:trPr>
          <w:trHeight w:val="90"/>
          <w:jc w:val="center"/>
        </w:trPr>
        <w:tc>
          <w:tcPr>
            <w:tcW w:w="374" w:type="pct"/>
            <w:vMerge/>
            <w:vAlign w:val="center"/>
          </w:tcPr>
          <w:p w14:paraId="66035A4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9AC428C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item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</w:p>
        </w:tc>
        <w:tc>
          <w:tcPr>
            <w:tcW w:w="707" w:type="pct"/>
            <w:vAlign w:val="center"/>
          </w:tcPr>
          <w:p w14:paraId="5081B10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1" w:type="pct"/>
            <w:vAlign w:val="center"/>
          </w:tcPr>
          <w:p w14:paraId="1A712DEA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02FB31B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项目名称</w:t>
            </w:r>
          </w:p>
        </w:tc>
        <w:tc>
          <w:tcPr>
            <w:tcW w:w="1706" w:type="pct"/>
            <w:vAlign w:val="center"/>
          </w:tcPr>
          <w:p w14:paraId="79AF0CCC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25457201" w14:textId="77777777" w:rsidTr="001B3320">
        <w:trPr>
          <w:trHeight w:val="90"/>
          <w:jc w:val="center"/>
        </w:trPr>
        <w:tc>
          <w:tcPr>
            <w:tcW w:w="374" w:type="pct"/>
            <w:vMerge/>
          </w:tcPr>
          <w:p w14:paraId="2BCE5CC6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6C9E2DC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707" w:type="pct"/>
            <w:vAlign w:val="center"/>
          </w:tcPr>
          <w:p w14:paraId="2A10DDFA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71" w:type="pct"/>
            <w:vAlign w:val="center"/>
          </w:tcPr>
          <w:p w14:paraId="6420814E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75" w:type="pct"/>
            <w:vAlign w:val="center"/>
          </w:tcPr>
          <w:p w14:paraId="4E0D841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6" w:type="pct"/>
            <w:vAlign w:val="center"/>
          </w:tcPr>
          <w:p w14:paraId="77918919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N..1000</w:t>
            </w:r>
          </w:p>
        </w:tc>
      </w:tr>
      <w:tr w:rsidR="00D42309" w14:paraId="32A87C41" w14:textId="77777777" w:rsidTr="001B3320">
        <w:trPr>
          <w:trHeight w:val="90"/>
          <w:jc w:val="center"/>
        </w:trPr>
        <w:tc>
          <w:tcPr>
            <w:tcW w:w="374" w:type="pct"/>
            <w:vMerge/>
          </w:tcPr>
          <w:p w14:paraId="743355D2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707041BD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707" w:type="pct"/>
            <w:vAlign w:val="center"/>
          </w:tcPr>
          <w:p w14:paraId="1D96D19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3DF37748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4033CE70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值</w:t>
            </w:r>
          </w:p>
        </w:tc>
        <w:tc>
          <w:tcPr>
            <w:tcW w:w="1706" w:type="pct"/>
            <w:vAlign w:val="center"/>
          </w:tcPr>
          <w:p w14:paraId="1E836AE4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7D9B6A52" w14:textId="77777777" w:rsidTr="001B3320">
        <w:trPr>
          <w:trHeight w:val="90"/>
          <w:jc w:val="center"/>
        </w:trPr>
        <w:tc>
          <w:tcPr>
            <w:tcW w:w="374" w:type="pct"/>
            <w:vMerge/>
          </w:tcPr>
          <w:p w14:paraId="04B391C6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77EC0955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low</w:t>
            </w:r>
          </w:p>
        </w:tc>
        <w:tc>
          <w:tcPr>
            <w:tcW w:w="707" w:type="pct"/>
            <w:vAlign w:val="center"/>
          </w:tcPr>
          <w:p w14:paraId="352EE8C2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63A41D1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29FCC131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低限</w:t>
            </w:r>
          </w:p>
        </w:tc>
        <w:tc>
          <w:tcPr>
            <w:tcW w:w="1706" w:type="pct"/>
            <w:vAlign w:val="center"/>
          </w:tcPr>
          <w:p w14:paraId="608C335D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  <w:tr w:rsidR="00D42309" w14:paraId="621E053B" w14:textId="77777777" w:rsidTr="001B3320">
        <w:trPr>
          <w:trHeight w:val="90"/>
          <w:jc w:val="center"/>
        </w:trPr>
        <w:tc>
          <w:tcPr>
            <w:tcW w:w="374" w:type="pct"/>
            <w:vMerge/>
          </w:tcPr>
          <w:p w14:paraId="4E4ACF70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pct"/>
            <w:vAlign w:val="center"/>
          </w:tcPr>
          <w:p w14:paraId="2704DB13" w14:textId="77777777" w:rsidR="00D42309" w:rsidRDefault="00D42309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high</w:t>
            </w:r>
          </w:p>
        </w:tc>
        <w:tc>
          <w:tcPr>
            <w:tcW w:w="707" w:type="pct"/>
            <w:vAlign w:val="center"/>
          </w:tcPr>
          <w:p w14:paraId="00552426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71" w:type="pct"/>
            <w:vAlign w:val="center"/>
          </w:tcPr>
          <w:p w14:paraId="5D587AC7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75" w:type="pct"/>
            <w:vAlign w:val="center"/>
          </w:tcPr>
          <w:p w14:paraId="266B0E3F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高限</w:t>
            </w:r>
          </w:p>
        </w:tc>
        <w:tc>
          <w:tcPr>
            <w:tcW w:w="1706" w:type="pct"/>
            <w:vAlign w:val="center"/>
          </w:tcPr>
          <w:p w14:paraId="740E429A" w14:textId="77777777" w:rsidR="00D42309" w:rsidRDefault="00D42309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N..50</w:t>
            </w:r>
          </w:p>
        </w:tc>
      </w:tr>
    </w:tbl>
    <w:p w14:paraId="3AC45335" w14:textId="77777777" w:rsidR="00D42309" w:rsidRPr="00D42309" w:rsidRDefault="00D42309" w:rsidP="00D42309"/>
    <w:p w14:paraId="10334233" w14:textId="77777777" w:rsidR="007D771B" w:rsidRDefault="007D771B" w:rsidP="007D771B">
      <w:pPr>
        <w:pStyle w:val="3"/>
      </w:pPr>
      <w:bookmarkStart w:id="94" w:name="_Toc61987728"/>
      <w:r>
        <w:rPr>
          <w:rFonts w:hint="eastAsia"/>
        </w:rPr>
        <w:t>响应消息模型（成功）</w:t>
      </w:r>
      <w:bookmarkEnd w:id="9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7D771B" w14:paraId="2E031B59" w14:textId="77777777" w:rsidTr="001B3320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97F627D" w14:textId="77777777" w:rsidR="007D771B" w:rsidRDefault="007D771B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6F22595" w14:textId="77777777" w:rsidR="007D771B" w:rsidRDefault="007D771B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5298AC9B" w14:textId="77777777" w:rsidR="007D771B" w:rsidRDefault="007D771B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6228A3A" w14:textId="77777777" w:rsidR="007D771B" w:rsidRDefault="007D771B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361DBDB2" w14:textId="77777777" w:rsidR="007D771B" w:rsidRDefault="007D771B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D771B" w14:paraId="66A8D192" w14:textId="77777777" w:rsidTr="001B3320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483CFC53" w14:textId="77777777" w:rsidR="007D771B" w:rsidRDefault="007D771B" w:rsidP="001B332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57CAA93" w14:textId="77777777" w:rsidR="007D771B" w:rsidRDefault="007D771B" w:rsidP="007D771B"/>
    <w:p w14:paraId="3C25D2E4" w14:textId="3097D36B" w:rsidR="00664184" w:rsidRDefault="00664184" w:rsidP="00664184"/>
    <w:p w14:paraId="69EE741F" w14:textId="0CDAE396" w:rsidR="00E36FAD" w:rsidRDefault="00E36FAD" w:rsidP="00E36FAD">
      <w:pPr>
        <w:pStyle w:val="2"/>
      </w:pPr>
      <w:r>
        <w:rPr>
          <w:rFonts w:hint="eastAsia"/>
        </w:rPr>
        <w:lastRenderedPageBreak/>
        <w:t>院感消息接收</w:t>
      </w:r>
    </w:p>
    <w:p w14:paraId="7BE9C172" w14:textId="77777777" w:rsidR="00E36FAD" w:rsidRDefault="00E36FAD" w:rsidP="00E36FAD">
      <w:pPr>
        <w:pStyle w:val="3"/>
      </w:pPr>
      <w:r>
        <w:rPr>
          <w:rFonts w:hint="eastAsia"/>
        </w:rPr>
        <w:t>请求消息模型</w:t>
      </w:r>
    </w:p>
    <w:p w14:paraId="073DC532" w14:textId="77777777" w:rsidR="00E36FAD" w:rsidRPr="00D42309" w:rsidRDefault="00E36FAD" w:rsidP="00E36FAD"/>
    <w:p w14:paraId="67C2C0FD" w14:textId="77777777" w:rsidR="00E36FAD" w:rsidRDefault="00E36FAD" w:rsidP="00E36FAD">
      <w:pPr>
        <w:pStyle w:val="3"/>
      </w:pPr>
      <w:r>
        <w:rPr>
          <w:rFonts w:hint="eastAsia"/>
        </w:rPr>
        <w:t>响应消息模型（成功）</w:t>
      </w:r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E36FAD" w14:paraId="4768C6DD" w14:textId="77777777" w:rsidTr="00534606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3572A219" w14:textId="77777777" w:rsidR="00E36FAD" w:rsidRDefault="00E36FAD" w:rsidP="0053460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9C15A0C" w14:textId="77777777" w:rsidR="00E36FAD" w:rsidRDefault="00E36FAD" w:rsidP="0053460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59A84457" w14:textId="77777777" w:rsidR="00E36FAD" w:rsidRDefault="00E36FAD" w:rsidP="0053460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2752B079" w14:textId="77777777" w:rsidR="00E36FAD" w:rsidRDefault="00E36FAD" w:rsidP="0053460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2A48D6E5" w14:textId="77777777" w:rsidR="00E36FAD" w:rsidRDefault="00E36FAD" w:rsidP="00534606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36FAD" w14:paraId="72C9CE03" w14:textId="77777777" w:rsidTr="00534606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9A1E48E" w14:textId="77777777" w:rsidR="00E36FAD" w:rsidRDefault="00E36FAD" w:rsidP="00534606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2F12C4C" w14:textId="77777777" w:rsidR="00E36FAD" w:rsidRDefault="00E36FAD" w:rsidP="00E36FAD"/>
    <w:p w14:paraId="4B968EBB" w14:textId="77777777" w:rsidR="00E36FAD" w:rsidRPr="004A448B" w:rsidRDefault="00E36FAD" w:rsidP="00664184"/>
    <w:p w14:paraId="679D874B" w14:textId="77777777" w:rsidR="00CE1D6A" w:rsidRPr="004A448B" w:rsidRDefault="00CE1D6A" w:rsidP="004A448B"/>
    <w:p w14:paraId="444EF62E" w14:textId="77777777" w:rsidR="00AA2151" w:rsidRDefault="00AA2151" w:rsidP="00AA2151">
      <w:pPr>
        <w:pStyle w:val="1"/>
      </w:pPr>
      <w:bookmarkStart w:id="95" w:name="_Toc61987729"/>
      <w:bookmarkEnd w:id="32"/>
      <w:r>
        <w:rPr>
          <w:rFonts w:hint="eastAsia"/>
        </w:rPr>
        <w:t>消息示例</w:t>
      </w:r>
      <w:bookmarkEnd w:id="95"/>
    </w:p>
    <w:p w14:paraId="244728B1" w14:textId="77777777" w:rsidR="00AA2151" w:rsidRDefault="00AA2151" w:rsidP="00AA2151">
      <w:pPr>
        <w:pStyle w:val="2"/>
        <w:rPr>
          <w:rFonts w:asciiTheme="minorEastAsia" w:hAnsiTheme="minorEastAsia" w:cstheme="minorEastAsia"/>
          <w:szCs w:val="21"/>
        </w:rPr>
      </w:pPr>
      <w:bookmarkStart w:id="96" w:name="_Toc61987730"/>
      <w:bookmarkStart w:id="97" w:name="_Toc2346"/>
      <w:r>
        <w:rPr>
          <w:rFonts w:asciiTheme="minorEastAsia" w:hAnsiTheme="minorEastAsia" w:cstheme="minorEastAsia" w:hint="eastAsia"/>
          <w:szCs w:val="21"/>
        </w:rPr>
        <w:t>体检项目登记同步</w:t>
      </w:r>
      <w:bookmarkEnd w:id="96"/>
    </w:p>
    <w:p w14:paraId="58F0C9F1" w14:textId="77777777" w:rsidR="00AA2151" w:rsidRDefault="00AA2151" w:rsidP="00AA2151">
      <w:pPr>
        <w:pStyle w:val="3"/>
      </w:pPr>
      <w:bookmarkStart w:id="98" w:name="_Toc61987731"/>
      <w:r>
        <w:rPr>
          <w:rFonts w:hint="eastAsia"/>
        </w:rPr>
        <w:t>请求消息</w:t>
      </w:r>
      <w:bookmarkEnd w:id="9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273D2FF6" w14:textId="77777777" w:rsidTr="00036388">
        <w:trPr>
          <w:trHeight w:val="1151"/>
        </w:trPr>
        <w:tc>
          <w:tcPr>
            <w:tcW w:w="8621" w:type="dxa"/>
          </w:tcPr>
          <w:p w14:paraId="11277F5D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&lt;req&gt;</w:t>
            </w:r>
          </w:p>
          <w:p w14:paraId="334DC058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&lt;/orginSysId&gt;</w:t>
            </w:r>
          </w:p>
          <w:p w14:paraId="48D8B43A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&lt;/msgTime&gt;</w:t>
            </w:r>
          </w:p>
          <w:p w14:paraId="3C87011E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&lt;data&gt;</w:t>
            </w:r>
          </w:p>
          <w:p w14:paraId="2242B2E4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&lt;perPhyId&gt;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&lt;/perPhyId&gt;</w:t>
            </w:r>
          </w:p>
          <w:p w14:paraId="73D5AA3E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&lt;phyFeeItmId&gt;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&lt;/phyFeeItmId&gt;</w:t>
            </w:r>
          </w:p>
          <w:p w14:paraId="66F10F6C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&lt;/perId&gt;</w:t>
            </w:r>
          </w:p>
          <w:p w14:paraId="48E988A9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&lt;feeItmId&gt;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收费项目标识号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&lt;/feeItmId&gt;</w:t>
            </w:r>
          </w:p>
          <w:p w14:paraId="422CA0D9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&lt;feeItmNam&gt;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收费项目名称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&lt;/feeItmNam&gt;</w:t>
            </w:r>
          </w:p>
          <w:p w14:paraId="45237C6C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单价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&lt;/price&gt;</w:t>
            </w:r>
          </w:p>
          <w:p w14:paraId="7D692208" w14:textId="77777777" w:rsidR="00416586" w:rsidRP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&lt;factPrice&gt;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实收价格</w:t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>&lt;/factPrice&gt;</w:t>
            </w:r>
          </w:p>
          <w:p w14:paraId="454B9533" w14:textId="77777777" w:rsid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1658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&lt;qty&gt;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数量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&lt;/qty&gt;</w:t>
            </w:r>
          </w:p>
          <w:p w14:paraId="7FA7AEF3" w14:textId="77777777" w:rsid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5EEF8FEB" w14:textId="77777777" w:rsid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3975B25B" w14:textId="303F84CD" w:rsid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73480CF8" w14:textId="77777777" w:rsidR="00416586" w:rsidRDefault="00416586" w:rsidP="004165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59098A7" w14:textId="2E2683FA" w:rsidR="00AA2151" w:rsidRDefault="00416586" w:rsidP="00416586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165BC6B" w14:textId="77777777" w:rsidR="00AA2151" w:rsidRDefault="00AA2151" w:rsidP="00AA2151"/>
    <w:p w14:paraId="747B1FC3" w14:textId="77777777" w:rsidR="00487DA4" w:rsidRDefault="00487DA4" w:rsidP="00487DA4">
      <w:pPr>
        <w:pStyle w:val="3"/>
        <w:rPr>
          <w:rFonts w:asciiTheme="minorEastAsia" w:hAnsiTheme="minorEastAsia" w:cstheme="minorEastAsia"/>
        </w:rPr>
      </w:pPr>
      <w:bookmarkStart w:id="99" w:name="_Toc61987732"/>
      <w:r>
        <w:rPr>
          <w:rFonts w:asciiTheme="minorEastAsia" w:hAnsiTheme="minorEastAsia" w:cstheme="minorEastAsia" w:hint="eastAsia"/>
        </w:rPr>
        <w:t>响应消息（成功）</w:t>
      </w:r>
      <w:bookmarkEnd w:id="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1BC92C62" w14:textId="77777777" w:rsidTr="005E3191">
        <w:tc>
          <w:tcPr>
            <w:tcW w:w="9854" w:type="dxa"/>
          </w:tcPr>
          <w:p w14:paraId="327E7453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bookmarkStart w:id="100" w:name="_Hlk59229595"/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84170FD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419875C6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10EAFAEF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21A959AD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8E1F3D2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F53C56A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  <w:bookmarkEnd w:id="100"/>
    </w:tbl>
    <w:p w14:paraId="0FB859E9" w14:textId="77777777" w:rsidR="00487DA4" w:rsidRDefault="00487DA4" w:rsidP="00487DA4"/>
    <w:p w14:paraId="2E5DFCDD" w14:textId="77777777" w:rsidR="00487DA4" w:rsidRDefault="00487DA4" w:rsidP="00487DA4">
      <w:pPr>
        <w:pStyle w:val="3"/>
      </w:pPr>
      <w:bookmarkStart w:id="101" w:name="_Toc61987733"/>
      <w:r>
        <w:rPr>
          <w:rFonts w:hint="eastAsia"/>
        </w:rPr>
        <w:t>响应消息（异常）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2AE0C68B" w14:textId="77777777" w:rsidTr="005E3191">
        <w:tc>
          <w:tcPr>
            <w:tcW w:w="9854" w:type="dxa"/>
          </w:tcPr>
          <w:p w14:paraId="66BA6D1F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8F91901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2740ED91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00E6A1FB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3DE9815" w14:textId="77777777" w:rsidR="00AA2151" w:rsidRDefault="00AA2151" w:rsidP="00AA2151">
      <w:pPr>
        <w:pStyle w:val="2"/>
        <w:rPr>
          <w:rFonts w:asciiTheme="minorEastAsia" w:hAnsiTheme="minorEastAsia" w:cstheme="minorEastAsia"/>
          <w:szCs w:val="21"/>
        </w:rPr>
      </w:pPr>
      <w:bookmarkStart w:id="102" w:name="_Toc61987734"/>
      <w:r>
        <w:rPr>
          <w:rFonts w:asciiTheme="minorEastAsia" w:hAnsiTheme="minorEastAsia" w:cstheme="minorEastAsia" w:hint="eastAsia"/>
          <w:szCs w:val="21"/>
        </w:rPr>
        <w:t>体检项目退费同步</w:t>
      </w:r>
      <w:bookmarkEnd w:id="102"/>
    </w:p>
    <w:p w14:paraId="5D7D1E37" w14:textId="77777777" w:rsidR="00AA2151" w:rsidRDefault="00AA2151" w:rsidP="00AA2151">
      <w:pPr>
        <w:pStyle w:val="3"/>
      </w:pPr>
      <w:bookmarkStart w:id="103" w:name="_Toc61987735"/>
      <w:r>
        <w:rPr>
          <w:rFonts w:hint="eastAsia"/>
        </w:rPr>
        <w:t>请求消息</w:t>
      </w:r>
      <w:bookmarkEnd w:id="10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25651576" w14:textId="77777777" w:rsidTr="00F407C0">
        <w:trPr>
          <w:trHeight w:val="699"/>
        </w:trPr>
        <w:tc>
          <w:tcPr>
            <w:tcW w:w="8621" w:type="dxa"/>
          </w:tcPr>
          <w:p w14:paraId="7BF989AD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2F23B92B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8838243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828FD70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78F74E7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&lt;perPhyId&gt;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&lt;/perPhyId&gt;</w:t>
            </w:r>
          </w:p>
          <w:p w14:paraId="758472C5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&lt;phyFeeItmId&gt;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&lt;/phyFeeItmId&gt;</w:t>
            </w:r>
          </w:p>
          <w:p w14:paraId="7533D9E3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613AD013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&lt;feeItmId&gt;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&lt;/feeItmId&gt;</w:t>
            </w:r>
          </w:p>
          <w:p w14:paraId="284D576C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&lt;feeItmNam&gt;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收费项目名称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&lt;/feeItmNam&gt;</w:t>
            </w:r>
          </w:p>
          <w:p w14:paraId="3A1FA101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&lt;/price&gt;</w:t>
            </w:r>
          </w:p>
          <w:p w14:paraId="6A7063E0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&lt;factPrice&gt;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实收价格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&lt;/factPrice&gt;</w:t>
            </w:r>
          </w:p>
          <w:p w14:paraId="74B47146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&lt;qty&gt;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数量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&lt;/qty&gt;</w:t>
            </w:r>
          </w:p>
          <w:p w14:paraId="496A6FA8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134A6929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280C21A9" w14:textId="460993E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74741E51" w14:textId="77777777" w:rsidR="00154C9D" w:rsidRDefault="00154C9D" w:rsidP="00154C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88D077E" w14:textId="25BC0609" w:rsidR="00AA2151" w:rsidRDefault="00154C9D" w:rsidP="00154C9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>&lt;/req&gt;</w:t>
            </w:r>
          </w:p>
        </w:tc>
      </w:tr>
    </w:tbl>
    <w:p w14:paraId="31F51B8C" w14:textId="77777777" w:rsidR="00AA2151" w:rsidRDefault="00AA2151" w:rsidP="00AA2151"/>
    <w:p w14:paraId="582AD6F7" w14:textId="77777777" w:rsidR="00487DA4" w:rsidRDefault="00487DA4" w:rsidP="00487DA4">
      <w:pPr>
        <w:pStyle w:val="3"/>
        <w:rPr>
          <w:rFonts w:asciiTheme="minorEastAsia" w:hAnsiTheme="minorEastAsia" w:cstheme="minorEastAsia"/>
        </w:rPr>
      </w:pPr>
      <w:bookmarkStart w:id="104" w:name="_Toc61987736"/>
      <w:r>
        <w:rPr>
          <w:rFonts w:asciiTheme="minorEastAsia" w:hAnsiTheme="minorEastAsia" w:cstheme="minorEastAsia" w:hint="eastAsia"/>
        </w:rPr>
        <w:t>响应消息（成功）</w:t>
      </w:r>
      <w:bookmarkEnd w:id="10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63460BEB" w14:textId="77777777" w:rsidTr="005E3191">
        <w:tc>
          <w:tcPr>
            <w:tcW w:w="9854" w:type="dxa"/>
          </w:tcPr>
          <w:p w14:paraId="7E859C04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6BF40EF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22AF7DA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57336AB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40051B1C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EEDC49C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29C5A6F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1442E09" w14:textId="77777777" w:rsidR="00487DA4" w:rsidRDefault="00487DA4" w:rsidP="00487DA4"/>
    <w:p w14:paraId="7FA6C5D0" w14:textId="77777777" w:rsidR="00487DA4" w:rsidRDefault="00487DA4" w:rsidP="00487DA4">
      <w:pPr>
        <w:pStyle w:val="3"/>
      </w:pPr>
      <w:bookmarkStart w:id="105" w:name="_Toc61987737"/>
      <w:r>
        <w:rPr>
          <w:rFonts w:hint="eastAsia"/>
        </w:rPr>
        <w:t>响应消息（异常）</w:t>
      </w:r>
      <w:bookmarkEnd w:id="1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7A418B31" w14:textId="77777777" w:rsidTr="005E3191">
        <w:tc>
          <w:tcPr>
            <w:tcW w:w="9854" w:type="dxa"/>
          </w:tcPr>
          <w:p w14:paraId="3BFFC5C2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E526D6E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B3CF984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0D3D0DA8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A669284" w14:textId="77777777" w:rsidR="00AA2151" w:rsidRDefault="00AA2151" w:rsidP="00AA2151"/>
    <w:p w14:paraId="1C0F8355" w14:textId="77777777" w:rsidR="00AA2151" w:rsidRDefault="00AA2151" w:rsidP="00AA2151">
      <w:pPr>
        <w:pStyle w:val="2"/>
      </w:pPr>
      <w:bookmarkStart w:id="106" w:name="_Toc61987738"/>
      <w:r>
        <w:rPr>
          <w:rFonts w:hint="eastAsia"/>
        </w:rPr>
        <w:t>体检收费状态同步</w:t>
      </w:r>
      <w:bookmarkEnd w:id="106"/>
    </w:p>
    <w:p w14:paraId="1A2E2242" w14:textId="77777777" w:rsidR="00AA2151" w:rsidRDefault="00AA2151" w:rsidP="00AA2151">
      <w:pPr>
        <w:pStyle w:val="3"/>
      </w:pPr>
      <w:bookmarkStart w:id="107" w:name="_Toc61987739"/>
      <w:r>
        <w:rPr>
          <w:rFonts w:hint="eastAsia"/>
        </w:rPr>
        <w:t>请求消息</w:t>
      </w:r>
      <w:bookmarkEnd w:id="10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349B004F" w14:textId="77777777" w:rsidTr="00036388">
        <w:trPr>
          <w:trHeight w:val="1151"/>
        </w:trPr>
        <w:tc>
          <w:tcPr>
            <w:tcW w:w="8621" w:type="dxa"/>
          </w:tcPr>
          <w:p w14:paraId="63B3E4F1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762DC7A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76B0EF83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7CE16175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6D64C2DB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&lt;perPhyId&gt;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&lt;/perPhyId&gt;</w:t>
            </w:r>
          </w:p>
          <w:p w14:paraId="4D94476A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&lt;phyFeeItmId&gt;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体检系统收费记录标识号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&lt;/phyFeeItmId&gt;</w:t>
            </w:r>
          </w:p>
          <w:p w14:paraId="4C849116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体检收费或退费状态标志代码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&lt;/operTpCd&gt;</w:t>
            </w:r>
          </w:p>
          <w:p w14:paraId="14BEE232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体检收费或退费状态标志名称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&lt;/operTpNam&gt;</w:t>
            </w:r>
          </w:p>
          <w:p w14:paraId="79F84C89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459D22B3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&lt;charId&gt;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&lt;/charId&gt;</w:t>
            </w:r>
          </w:p>
          <w:p w14:paraId="3848FB7A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&lt;charNam&gt;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&lt;/charNam&gt;</w:t>
            </w:r>
          </w:p>
          <w:p w14:paraId="62E457FA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&lt;charTime&gt;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收费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/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退费时间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&lt;/charTime&gt;</w:t>
            </w:r>
          </w:p>
          <w:p w14:paraId="18A22F1E" w14:textId="3FC8F4C6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20F65BDB" w14:textId="77777777" w:rsidR="006E40BF" w:rsidRDefault="006E40BF" w:rsidP="006E40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  <w:t>&lt;/data&gt;</w:t>
            </w:r>
          </w:p>
          <w:p w14:paraId="352A58BC" w14:textId="262E9EC0" w:rsidR="00AA2151" w:rsidRDefault="006E40BF" w:rsidP="006E40B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967B2A3" w14:textId="77777777" w:rsidR="00AA2151" w:rsidRDefault="00AA2151" w:rsidP="00AA2151"/>
    <w:p w14:paraId="6BFD230E" w14:textId="77777777" w:rsidR="00487DA4" w:rsidRDefault="00487DA4" w:rsidP="00487DA4">
      <w:pPr>
        <w:pStyle w:val="3"/>
        <w:rPr>
          <w:rFonts w:asciiTheme="minorEastAsia" w:hAnsiTheme="minorEastAsia" w:cstheme="minorEastAsia"/>
        </w:rPr>
      </w:pPr>
      <w:bookmarkStart w:id="108" w:name="_Toc61987740"/>
      <w:r>
        <w:rPr>
          <w:rFonts w:asciiTheme="minorEastAsia" w:hAnsiTheme="minorEastAsia" w:cstheme="minorEastAsia" w:hint="eastAsia"/>
        </w:rPr>
        <w:t>响应消息（成功）</w:t>
      </w:r>
      <w:bookmarkEnd w:id="10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750C2370" w14:textId="77777777" w:rsidTr="005E3191">
        <w:tc>
          <w:tcPr>
            <w:tcW w:w="9854" w:type="dxa"/>
          </w:tcPr>
          <w:p w14:paraId="6936C19A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4AE11F9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4F48646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3D01F58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224F4CBC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573F9300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3CF74483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DB87553" w14:textId="77777777" w:rsidR="00487DA4" w:rsidRDefault="00487DA4" w:rsidP="00487DA4"/>
    <w:p w14:paraId="5879D1E2" w14:textId="77777777" w:rsidR="00487DA4" w:rsidRDefault="00487DA4" w:rsidP="00487DA4">
      <w:pPr>
        <w:pStyle w:val="3"/>
      </w:pPr>
      <w:bookmarkStart w:id="109" w:name="_Toc61987741"/>
      <w:r>
        <w:rPr>
          <w:rFonts w:hint="eastAsia"/>
        </w:rPr>
        <w:t>响应消息（异常）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87DA4" w14:paraId="39344CEA" w14:textId="77777777" w:rsidTr="005E3191">
        <w:tc>
          <w:tcPr>
            <w:tcW w:w="9854" w:type="dxa"/>
          </w:tcPr>
          <w:p w14:paraId="5475B81F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325621E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C31DF1C" w14:textId="77777777" w:rsidR="00487DA4" w:rsidRDefault="00487DA4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048F036" w14:textId="77777777" w:rsidR="00487DA4" w:rsidRDefault="00487DA4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0FFEDC8" w14:textId="77777777" w:rsidR="00AA2151" w:rsidRDefault="00AA2151" w:rsidP="00AA2151"/>
    <w:p w14:paraId="2552124F" w14:textId="77777777" w:rsidR="00AA2151" w:rsidRDefault="00AA2151" w:rsidP="00AA2151">
      <w:pPr>
        <w:pStyle w:val="2"/>
      </w:pPr>
      <w:bookmarkStart w:id="110" w:name="_Toc61987742"/>
      <w:r>
        <w:rPr>
          <w:rFonts w:hint="eastAsia"/>
        </w:rPr>
        <w:t>检查报告接收</w:t>
      </w:r>
      <w:bookmarkEnd w:id="110"/>
    </w:p>
    <w:p w14:paraId="589535E4" w14:textId="77777777" w:rsidR="00AA2151" w:rsidRDefault="00AA2151" w:rsidP="00AA2151">
      <w:pPr>
        <w:pStyle w:val="3"/>
      </w:pPr>
      <w:bookmarkStart w:id="111" w:name="_Toc61987743"/>
      <w:r>
        <w:rPr>
          <w:rFonts w:hint="eastAsia"/>
        </w:rPr>
        <w:t>请求消息</w:t>
      </w:r>
      <w:bookmarkEnd w:id="111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4B30A5D9" w14:textId="77777777" w:rsidTr="00036388">
        <w:trPr>
          <w:trHeight w:val="1151"/>
        </w:trPr>
        <w:tc>
          <w:tcPr>
            <w:tcW w:w="8621" w:type="dxa"/>
          </w:tcPr>
          <w:p w14:paraId="123E9F70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77735CD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0357B019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560B728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0351E1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&lt;/reportId&gt;</w:t>
            </w:r>
          </w:p>
          <w:p w14:paraId="60CF9CD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&lt;/reportNam&gt;</w:t>
            </w:r>
          </w:p>
          <w:p w14:paraId="17C19B9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797A8009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6B8EE27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392B92F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0ED724B5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6EA7E50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A0B37D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5B6AAA71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2619A1BF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405ED70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116D168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&lt;methodCd&gt;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检查方法代码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&lt;/methodCd&gt;</w:t>
            </w:r>
          </w:p>
          <w:p w14:paraId="21069FE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&lt;methodNam&gt;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检查方法名称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&lt;/methodNam&gt;</w:t>
            </w:r>
          </w:p>
          <w:p w14:paraId="16310663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&lt;eyesee&gt;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影像学所见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&lt;/eyesee&gt;</w:t>
            </w:r>
          </w:p>
          <w:p w14:paraId="71CEB08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影像学意见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&lt;/result&gt;</w:t>
            </w:r>
          </w:p>
          <w:p w14:paraId="2157C79F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&lt;masculineCd&gt;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阴阳性代码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&lt;/masculineCd&gt;</w:t>
            </w:r>
          </w:p>
          <w:p w14:paraId="3F91F3C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&lt;masculineNam&gt;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阴阳性名称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&lt;/masculineNam&gt;</w:t>
            </w:r>
          </w:p>
          <w:p w14:paraId="5D4305E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6F45F6C8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&lt;reportPdf&gt;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获取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Pdf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&lt;/reportPdf&gt;</w:t>
            </w:r>
          </w:p>
          <w:p w14:paraId="6A1959A1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699062C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&lt;opTp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&lt;/opTp &gt;</w:t>
            </w:r>
          </w:p>
          <w:p w14:paraId="632B7990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&lt;diseaseImpress&gt;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疾病印象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&lt;/diseaseImpress&gt;</w:t>
            </w:r>
          </w:p>
          <w:p w14:paraId="15E36567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&lt;pathologyResult&gt;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病理结果（病理）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&lt;/pathologyResult&gt;</w:t>
            </w:r>
          </w:p>
          <w:p w14:paraId="4FB5DCF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疾病代码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&lt;/diagCd&gt;</w:t>
            </w:r>
          </w:p>
          <w:p w14:paraId="0EEA9A38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疾病名称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&lt;/diagNam&gt;</w:t>
            </w:r>
          </w:p>
          <w:p w14:paraId="592B0972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&lt;/checkNo&gt;</w:t>
            </w:r>
          </w:p>
          <w:p w14:paraId="63162F9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&lt;imageNo&gt;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&lt;/imageNo&gt;</w:t>
            </w:r>
          </w:p>
          <w:p w14:paraId="652D3B4D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&lt;/checkTime&gt;</w:t>
            </w:r>
          </w:p>
          <w:p w14:paraId="1348EBB1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&lt;/auditTime&gt;</w:t>
            </w:r>
          </w:p>
          <w:p w14:paraId="6F869C4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&lt;checkPartId&gt;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检查部位标识号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&lt;/checkPartId&gt;</w:t>
            </w:r>
          </w:p>
          <w:p w14:paraId="1A26F5E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&lt;checkPartNam&gt;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检查部位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&lt;/checkPartNam&gt;</w:t>
            </w:r>
          </w:p>
          <w:p w14:paraId="63B3DD0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&lt;checkItemNam&gt;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检查项目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&lt;/checkItemNam&gt;</w:t>
            </w:r>
          </w:p>
          <w:p w14:paraId="063448E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&lt;checkItemId&gt;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检查项目标识号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&lt;/checkItemId&gt;</w:t>
            </w:r>
          </w:p>
          <w:p w14:paraId="1EDD0E6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&lt;barCd&gt;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条码号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&lt;/barCd&gt;</w:t>
            </w:r>
          </w:p>
          <w:p w14:paraId="217E220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7EECC24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&lt;/deptNam&gt;</w:t>
            </w:r>
          </w:p>
          <w:p w14:paraId="5BE72105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&lt;/bedNo&gt;</w:t>
            </w:r>
          </w:p>
          <w:p w14:paraId="4CEAB23B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检查类型代码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&lt;/checkTpCd&gt;</w:t>
            </w:r>
          </w:p>
          <w:p w14:paraId="62C44D1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&lt;/checkTpNam&gt;</w:t>
            </w:r>
          </w:p>
          <w:p w14:paraId="1FCF168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&lt;armariumAEId&gt;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设备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AE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&lt;/armariumAEId&gt;</w:t>
            </w:r>
          </w:p>
          <w:p w14:paraId="66A0B77F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&lt;/applyDocId&gt;</w:t>
            </w:r>
          </w:p>
          <w:p w14:paraId="3EAC7DA5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&lt;/applyDocNam&gt;</w:t>
            </w:r>
          </w:p>
          <w:p w14:paraId="7A5CFC1A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&lt;/applyDeptId&gt;</w:t>
            </w:r>
          </w:p>
          <w:p w14:paraId="5C40777E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&lt;/applyDeptNam&gt;</w:t>
            </w:r>
          </w:p>
          <w:p w14:paraId="3034F4F7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&lt;/enrolTime&gt;</w:t>
            </w:r>
          </w:p>
          <w:p w14:paraId="7AA6798D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&lt;/enrolDocId&gt;</w:t>
            </w:r>
          </w:p>
          <w:p w14:paraId="5F91FD8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&lt;/enrolDocNam&gt;</w:t>
            </w:r>
          </w:p>
          <w:p w14:paraId="7EB8D047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检查技师标识号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&lt;/checkDocId&gt;</w:t>
            </w:r>
          </w:p>
          <w:p w14:paraId="131B2DA1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检查技师姓名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&lt;/checkDocNam&gt;</w:t>
            </w:r>
          </w:p>
          <w:p w14:paraId="14B23A74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&lt;allImage&gt;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保存的所有图片（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xxx.jpg,xxx.jpg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&lt;/allImage&gt;</w:t>
            </w:r>
          </w:p>
          <w:p w14:paraId="14793A20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&lt;keyImage&gt;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加在报告中分关键图片（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xxx.jpg,xxx.jpg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&lt;/keyImage&gt;</w:t>
            </w:r>
          </w:p>
          <w:p w14:paraId="09B7AA21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&lt;enterDocId&gt;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&lt;/enterDocId&gt;</w:t>
            </w:r>
          </w:p>
          <w:p w14:paraId="660678EC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&lt;enterDocNam&gt;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&lt;/enterDocNam&gt;</w:t>
            </w:r>
          </w:p>
          <w:p w14:paraId="2159D3C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&lt;videoRoomId&gt;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&lt;/videoRoomId&gt;</w:t>
            </w:r>
          </w:p>
          <w:p w14:paraId="0E1E04D6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&lt;videoRoomNam 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&lt;/videoRoomNam &gt;</w:t>
            </w:r>
          </w:p>
          <w:p w14:paraId="59F3ACD3" w14:textId="6BBCBC5F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&lt;lensNumberId&gt;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镜头标识号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内镜使用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)&lt;/lensNumberId&gt;</w:t>
            </w:r>
          </w:p>
          <w:p w14:paraId="743A075F" w14:textId="77777777" w:rsidR="00123668" w:rsidRDefault="00123668" w:rsidP="001236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5167FC7" w14:textId="56A75034" w:rsidR="00AA2151" w:rsidRPr="007941E6" w:rsidRDefault="00123668" w:rsidP="007941E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24574449" w14:textId="77777777" w:rsidR="00AA2151" w:rsidRDefault="00AA2151" w:rsidP="00AA2151"/>
    <w:p w14:paraId="1039A81C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12" w:name="_Toc61987744"/>
      <w:r>
        <w:rPr>
          <w:rFonts w:asciiTheme="minorEastAsia" w:hAnsiTheme="minorEastAsia" w:cstheme="minorEastAsia" w:hint="eastAsia"/>
        </w:rPr>
        <w:t>响应消息（成功）</w:t>
      </w:r>
      <w:bookmarkEnd w:id="1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1962BA55" w14:textId="77777777" w:rsidTr="005E3191">
        <w:tc>
          <w:tcPr>
            <w:tcW w:w="9854" w:type="dxa"/>
          </w:tcPr>
          <w:p w14:paraId="0EF2E68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782B744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0CBD669A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915CC94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3456312B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69A90B92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152DCEC9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B930307" w14:textId="77777777" w:rsidR="00F554FA" w:rsidRDefault="00F554FA" w:rsidP="00F554FA"/>
    <w:p w14:paraId="51E80D91" w14:textId="77777777" w:rsidR="00F554FA" w:rsidRDefault="00F554FA" w:rsidP="00F554FA">
      <w:pPr>
        <w:pStyle w:val="3"/>
      </w:pPr>
      <w:bookmarkStart w:id="113" w:name="_Toc61987745"/>
      <w:r>
        <w:rPr>
          <w:rFonts w:hint="eastAsia"/>
        </w:rPr>
        <w:t>响应消息（异常）</w:t>
      </w:r>
      <w:bookmarkEnd w:id="1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46BDABC3" w14:textId="77777777" w:rsidTr="005E3191">
        <w:tc>
          <w:tcPr>
            <w:tcW w:w="9854" w:type="dxa"/>
          </w:tcPr>
          <w:p w14:paraId="4E5D4E6A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C961112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419D434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DEEA1A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306A9AE" w14:textId="77777777" w:rsidR="00AA2151" w:rsidRDefault="00AA2151" w:rsidP="00AA2151"/>
    <w:p w14:paraId="11A86981" w14:textId="77777777" w:rsidR="00AA2151" w:rsidRDefault="00AA2151" w:rsidP="00AA2151">
      <w:pPr>
        <w:pStyle w:val="2"/>
      </w:pPr>
      <w:bookmarkStart w:id="114" w:name="_Toc61987746"/>
      <w:r>
        <w:rPr>
          <w:rFonts w:hint="eastAsia"/>
        </w:rPr>
        <w:t>检验报告接收</w:t>
      </w:r>
      <w:bookmarkEnd w:id="114"/>
    </w:p>
    <w:p w14:paraId="04E445EB" w14:textId="77777777" w:rsidR="00AA2151" w:rsidRDefault="00AA2151" w:rsidP="00AA2151">
      <w:pPr>
        <w:pStyle w:val="3"/>
      </w:pPr>
      <w:bookmarkStart w:id="115" w:name="_Toc61987747"/>
      <w:r>
        <w:rPr>
          <w:rFonts w:hint="eastAsia"/>
        </w:rPr>
        <w:t>请求消息</w:t>
      </w:r>
      <w:bookmarkEnd w:id="115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43F512E0" w14:textId="77777777" w:rsidTr="00036388">
        <w:trPr>
          <w:trHeight w:val="1151"/>
        </w:trPr>
        <w:tc>
          <w:tcPr>
            <w:tcW w:w="8621" w:type="dxa"/>
          </w:tcPr>
          <w:p w14:paraId="411A0518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&lt;req&gt;</w:t>
            </w:r>
          </w:p>
          <w:p w14:paraId="1E425159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&lt;orginSysId&gt;消息来源系统标识号&lt;/orginSysId&gt;</w:t>
            </w:r>
          </w:p>
          <w:p w14:paraId="71377ED3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&lt;msgTime&gt;消息创建时间&lt;/msgTime&gt;</w:t>
            </w:r>
          </w:p>
          <w:p w14:paraId="79094708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73F6EAC6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&lt;perId&gt;体检者标识号&lt;/perId&gt;</w:t>
            </w:r>
          </w:p>
          <w:p w14:paraId="6299AB48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&lt;admNo&gt;就诊流水号&lt;/admNo&gt;</w:t>
            </w:r>
          </w:p>
          <w:p w14:paraId="3C4CE503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&lt;reportId&gt;报告标识号&lt;/reportId&gt;</w:t>
            </w:r>
          </w:p>
          <w:p w14:paraId="6CFA8798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&lt;reportNam&gt;报告名称&lt;/reportNam&gt;</w:t>
            </w:r>
          </w:p>
          <w:p w14:paraId="6230B473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&lt;applyInfoId&gt;申请单标识号&lt;/applyInfoId&gt;</w:t>
            </w:r>
          </w:p>
          <w:p w14:paraId="01877EB7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&lt;admTpCd&gt;就诊类别代码&lt;/admTpCd&gt;</w:t>
            </w:r>
          </w:p>
          <w:p w14:paraId="4614EB47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&lt;admTpNam&gt;就诊类别名称&lt;/admTpNam&gt;</w:t>
            </w:r>
          </w:p>
          <w:p w14:paraId="2B92D07F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&lt;specimenId&gt;标本标识号&lt;/specimenId&gt;</w:t>
            </w:r>
          </w:p>
          <w:p w14:paraId="3A5564F0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&lt;specimenTpCd&gt;标本类别代码&lt;/specimenTpCd&gt;</w:t>
            </w:r>
          </w:p>
          <w:p w14:paraId="790E2BFE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&lt;specimenTpNam&gt;标本类别名称&lt;/specimenTpNam&gt;</w:t>
            </w:r>
          </w:p>
          <w:p w14:paraId="2FBAA330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&lt;specimenStatusCd&gt;标本状态代码&lt;/specimenStatusCd&gt;</w:t>
            </w:r>
          </w:p>
          <w:p w14:paraId="26134247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&lt;specimenStatusNam&gt;标本状态名称&lt;/specimenStatusNam&gt;</w:t>
            </w:r>
          </w:p>
          <w:p w14:paraId="4BE26F77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&lt;barCd&gt;检验条码号&lt;/barCd&gt;</w:t>
            </w:r>
          </w:p>
          <w:p w14:paraId="48DB019F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&lt;docId&gt;检验医师标识号&lt;/docId&gt;</w:t>
            </w:r>
          </w:p>
          <w:p w14:paraId="14D9FEFD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&lt;docNam&gt;检验医师姓名&lt;/docNam&gt;</w:t>
            </w:r>
          </w:p>
          <w:p w14:paraId="0A17FBAB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&lt;auditDocId&gt;审核医师标识号&lt;/auditDocId&gt;</w:t>
            </w:r>
          </w:p>
          <w:p w14:paraId="551E74BC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&lt;auditDocNam&gt;审核医师姓名&lt;/auditDocNam&gt;</w:t>
            </w:r>
          </w:p>
          <w:p w14:paraId="0C71312F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&lt;entryDocId&gt;记录医生标识号&lt;/entryDocId&gt;</w:t>
            </w:r>
          </w:p>
          <w:p w14:paraId="6D78863A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&lt;entryDocNam&gt;记录医生姓名&lt;/entryDocNam&gt;</w:t>
            </w:r>
          </w:p>
          <w:p w14:paraId="43C25B14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&lt;examTime&gt;检验时间&lt;/examTime&gt;</w:t>
            </w:r>
          </w:p>
          <w:p w14:paraId="122CD96C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&lt;entryTime&gt;记录时间&lt;/entryTime&gt;</w:t>
            </w:r>
          </w:p>
          <w:p w14:paraId="5D9DBED4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&lt;reportTime&gt;报告时间&lt;/reportTime&gt;</w:t>
            </w:r>
          </w:p>
          <w:p w14:paraId="07AEA682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&lt;reportPath&gt;检验报告路径&lt;/reportPath&gt;</w:t>
            </w:r>
          </w:p>
          <w:p w14:paraId="52367462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&lt;records&gt;</w:t>
            </w:r>
          </w:p>
          <w:p w14:paraId="0E1BC56C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5A717056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&lt;itemId&gt;检验项目标识号&lt;/itemId&gt;</w:t>
            </w:r>
          </w:p>
          <w:p w14:paraId="4CEF849C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&lt;itemNam&gt;检验项目名称&lt;/itemNam&gt;</w:t>
            </w:r>
          </w:p>
          <w:p w14:paraId="1BBF27B2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&lt;itemResult&gt;检验项目结果&lt;/itemResult&gt;</w:t>
            </w:r>
          </w:p>
          <w:p w14:paraId="0F629509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&lt;value&gt;参考值&lt;/value&gt;</w:t>
            </w:r>
          </w:p>
          <w:p w14:paraId="53FC24AE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&lt;unit&gt;单位&lt;/unit&gt;</w:t>
            </w:r>
          </w:p>
          <w:p w14:paraId="0B17F9B6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&lt;flag&gt;结果是否正常标志&lt;/flag&gt;</w:t>
            </w:r>
          </w:p>
          <w:p w14:paraId="31D36E12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&lt;note&gt;备注&lt;/note&gt;</w:t>
            </w:r>
          </w:p>
          <w:p w14:paraId="17326FCC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04F7B4FD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&lt;/records&gt;</w:t>
            </w:r>
          </w:p>
          <w:p w14:paraId="2DE6F327" w14:textId="77777777" w:rsidR="00D6339C" w:rsidRPr="00D6339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166BE320" w14:textId="100ADD36" w:rsidR="00AA2151" w:rsidRPr="00364CEC" w:rsidRDefault="00D6339C" w:rsidP="00D6339C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D6339C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2BE1E375" w14:textId="77777777" w:rsidR="00AA2151" w:rsidRDefault="00AA2151" w:rsidP="00AA2151"/>
    <w:p w14:paraId="10695EEF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16" w:name="_Toc61987748"/>
      <w:r>
        <w:rPr>
          <w:rFonts w:asciiTheme="minorEastAsia" w:hAnsiTheme="minorEastAsia" w:cstheme="minorEastAsia" w:hint="eastAsia"/>
        </w:rPr>
        <w:t>响应消息（成功）</w:t>
      </w:r>
      <w:bookmarkEnd w:id="1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4EC4E75C" w14:textId="77777777" w:rsidTr="005E3191">
        <w:tc>
          <w:tcPr>
            <w:tcW w:w="9854" w:type="dxa"/>
          </w:tcPr>
          <w:p w14:paraId="356BAD73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EE9D836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6C187BBD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24FDFB3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4D458801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F7F6E1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6B09159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2ECA111" w14:textId="77777777" w:rsidR="00F554FA" w:rsidRDefault="00F554FA" w:rsidP="00F554FA"/>
    <w:p w14:paraId="7AEBF18C" w14:textId="77777777" w:rsidR="00F554FA" w:rsidRDefault="00F554FA" w:rsidP="00F554FA">
      <w:pPr>
        <w:pStyle w:val="3"/>
      </w:pPr>
      <w:bookmarkStart w:id="117" w:name="_Toc61987749"/>
      <w:r>
        <w:rPr>
          <w:rFonts w:hint="eastAsia"/>
        </w:rPr>
        <w:t>响应消息（异常）</w:t>
      </w:r>
      <w:bookmarkEnd w:id="1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1C97EB22" w14:textId="77777777" w:rsidTr="005E3191">
        <w:tc>
          <w:tcPr>
            <w:tcW w:w="9854" w:type="dxa"/>
          </w:tcPr>
          <w:p w14:paraId="489E891C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4FEDDC1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08DDBC7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1D3530A5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9995562" w14:textId="77777777" w:rsidR="00AA2151" w:rsidRDefault="00AA2151" w:rsidP="00AA2151"/>
    <w:p w14:paraId="2A6D52D7" w14:textId="42A8CA78" w:rsidR="00AA2151" w:rsidRDefault="00AA2151" w:rsidP="00AA2151">
      <w:pPr>
        <w:pStyle w:val="2"/>
      </w:pPr>
      <w:bookmarkStart w:id="118" w:name="_Toc61987750"/>
      <w:r>
        <w:rPr>
          <w:rFonts w:hint="eastAsia"/>
        </w:rPr>
        <w:t>检查申请信息状态</w:t>
      </w:r>
      <w:r w:rsidR="00756B54">
        <w:rPr>
          <w:rFonts w:hint="eastAsia"/>
        </w:rPr>
        <w:t>更新</w:t>
      </w:r>
      <w:bookmarkEnd w:id="118"/>
    </w:p>
    <w:p w14:paraId="3F0FCB76" w14:textId="77777777" w:rsidR="00AA2151" w:rsidRDefault="00AA2151" w:rsidP="00AA2151">
      <w:pPr>
        <w:pStyle w:val="3"/>
      </w:pPr>
      <w:bookmarkStart w:id="119" w:name="_Toc61987751"/>
      <w:r>
        <w:rPr>
          <w:rFonts w:hint="eastAsia"/>
        </w:rPr>
        <w:t>请求消息</w:t>
      </w:r>
      <w:bookmarkEnd w:id="11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4AADC0AB" w14:textId="77777777" w:rsidTr="00036388">
        <w:trPr>
          <w:trHeight w:val="1151"/>
        </w:trPr>
        <w:tc>
          <w:tcPr>
            <w:tcW w:w="8621" w:type="dxa"/>
          </w:tcPr>
          <w:p w14:paraId="530E9D47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72B498B0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1552875C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A1F8BCC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742CD80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68D290C6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7108DDA2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7C2B8AA8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2D734425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3A0A15AF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2FEEB709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73F0B3A7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7428F045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19688C4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6709B139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79E0D8BB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67A2A4AF" w14:textId="18B2C5E5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6594CD40" w14:textId="77777777" w:rsid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35DF1823" w14:textId="03957B95" w:rsidR="00AA2151" w:rsidRPr="001525D4" w:rsidRDefault="001525D4" w:rsidP="001525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6C544AE" w14:textId="77777777" w:rsidR="00AA2151" w:rsidRDefault="00AA2151" w:rsidP="00AA2151"/>
    <w:p w14:paraId="3D56D994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20" w:name="_Toc61987752"/>
      <w:r>
        <w:rPr>
          <w:rFonts w:asciiTheme="minorEastAsia" w:hAnsiTheme="minorEastAsia" w:cstheme="minorEastAsia" w:hint="eastAsia"/>
        </w:rPr>
        <w:lastRenderedPageBreak/>
        <w:t>响应消息（成功）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0388D76E" w14:textId="77777777" w:rsidTr="005E3191">
        <w:tc>
          <w:tcPr>
            <w:tcW w:w="9854" w:type="dxa"/>
          </w:tcPr>
          <w:p w14:paraId="47E5DA5B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7F6BBDC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2F91C8DB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6D33C8C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0C6892B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0B892D5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89BFEC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3BD5BF9" w14:textId="77777777" w:rsidR="00F554FA" w:rsidRDefault="00F554FA" w:rsidP="00F554FA"/>
    <w:p w14:paraId="027E1E1A" w14:textId="77777777" w:rsidR="00F554FA" w:rsidRDefault="00F554FA" w:rsidP="00F554FA">
      <w:pPr>
        <w:pStyle w:val="3"/>
      </w:pPr>
      <w:bookmarkStart w:id="121" w:name="_Toc61987753"/>
      <w:r>
        <w:rPr>
          <w:rFonts w:hint="eastAsia"/>
        </w:rPr>
        <w:t>响应消息（异常）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162EDC3" w14:textId="77777777" w:rsidTr="005E3191">
        <w:tc>
          <w:tcPr>
            <w:tcW w:w="9854" w:type="dxa"/>
          </w:tcPr>
          <w:p w14:paraId="3B55793A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9187F3C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BD6177C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F4FBF1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AB12034" w14:textId="77777777" w:rsidR="00AA2151" w:rsidRDefault="00AA2151" w:rsidP="00AA2151"/>
    <w:p w14:paraId="382D3B4A" w14:textId="31DF7746" w:rsidR="00AA2151" w:rsidRDefault="00AA2151" w:rsidP="00AA2151">
      <w:pPr>
        <w:pStyle w:val="2"/>
      </w:pPr>
      <w:bookmarkStart w:id="122" w:name="_Toc61987754"/>
      <w:r>
        <w:rPr>
          <w:rFonts w:hint="eastAsia"/>
        </w:rPr>
        <w:t>检验申请信息状态</w:t>
      </w:r>
      <w:r w:rsidR="00756B54">
        <w:rPr>
          <w:rFonts w:hint="eastAsia"/>
        </w:rPr>
        <w:t>更新</w:t>
      </w:r>
      <w:bookmarkEnd w:id="122"/>
    </w:p>
    <w:p w14:paraId="3A485BE7" w14:textId="77777777" w:rsidR="00AA2151" w:rsidRDefault="00AA2151" w:rsidP="00AA2151">
      <w:pPr>
        <w:pStyle w:val="3"/>
      </w:pPr>
      <w:bookmarkStart w:id="123" w:name="_Toc61987755"/>
      <w:r>
        <w:rPr>
          <w:rFonts w:hint="eastAsia"/>
        </w:rPr>
        <w:t>请求消息</w:t>
      </w:r>
      <w:bookmarkEnd w:id="12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3B20F96F" w14:textId="77777777" w:rsidTr="00036388">
        <w:trPr>
          <w:trHeight w:val="1151"/>
        </w:trPr>
        <w:tc>
          <w:tcPr>
            <w:tcW w:w="8621" w:type="dxa"/>
          </w:tcPr>
          <w:p w14:paraId="3E997004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F6B204C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BC2CB17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2AF61623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3DBBFC08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6FC08509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47BCAB12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2BFBB4AC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724EE9DF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586F037A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35E535B7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354A7184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03F1AC19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963F812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3B30C533" w14:textId="2314D66C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</w:t>
            </w:r>
            <w:r w:rsidR="000A1E95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验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5909F644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2B10724F" w14:textId="533F8E15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30FE04A9" w14:textId="77777777" w:rsid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  <w:t>&lt;/data&gt;</w:t>
            </w:r>
          </w:p>
          <w:p w14:paraId="6DC50A17" w14:textId="533FD79D" w:rsidR="00AA2151" w:rsidRPr="00DE5D6C" w:rsidRDefault="00DE5D6C" w:rsidP="00DE5D6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B0DF282" w14:textId="77777777" w:rsidR="00AA2151" w:rsidRDefault="00AA2151" w:rsidP="00AA2151"/>
    <w:p w14:paraId="7F05D547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24" w:name="_Toc61987756"/>
      <w:r>
        <w:rPr>
          <w:rFonts w:asciiTheme="minorEastAsia" w:hAnsiTheme="minorEastAsia" w:cstheme="minorEastAsia" w:hint="eastAsia"/>
        </w:rPr>
        <w:t>响应消息（成功）</w:t>
      </w:r>
      <w:bookmarkEnd w:id="1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E109665" w14:textId="77777777" w:rsidTr="005E3191">
        <w:tc>
          <w:tcPr>
            <w:tcW w:w="9854" w:type="dxa"/>
          </w:tcPr>
          <w:p w14:paraId="1DD3FE67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8D387C3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60C3595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6D7064A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BD1439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61BB0A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1F55EA77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D667F41" w14:textId="77777777" w:rsidR="00F554FA" w:rsidRDefault="00F554FA" w:rsidP="00F554FA"/>
    <w:p w14:paraId="002C9CEF" w14:textId="77777777" w:rsidR="00F554FA" w:rsidRDefault="00F554FA" w:rsidP="00F554FA">
      <w:pPr>
        <w:pStyle w:val="3"/>
      </w:pPr>
      <w:bookmarkStart w:id="125" w:name="_Toc61987757"/>
      <w:r>
        <w:rPr>
          <w:rFonts w:hint="eastAsia"/>
        </w:rPr>
        <w:t>响应消息（异常）</w:t>
      </w:r>
      <w:bookmarkEnd w:id="1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55F63444" w14:textId="77777777" w:rsidTr="005E3191">
        <w:tc>
          <w:tcPr>
            <w:tcW w:w="9854" w:type="dxa"/>
          </w:tcPr>
          <w:p w14:paraId="4A8D38C4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6C79D09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2E01E5C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AF9A32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CED0EB1" w14:textId="77777777" w:rsidR="00756B54" w:rsidRDefault="00756B54" w:rsidP="00756B54">
      <w:pPr>
        <w:pStyle w:val="2"/>
      </w:pPr>
      <w:bookmarkStart w:id="126" w:name="_Toc61987758"/>
      <w:r>
        <w:rPr>
          <w:rFonts w:hint="eastAsia"/>
        </w:rPr>
        <w:t>检查申请信息状态接收</w:t>
      </w:r>
      <w:bookmarkEnd w:id="126"/>
    </w:p>
    <w:p w14:paraId="7D595A57" w14:textId="77777777" w:rsidR="00756B54" w:rsidRDefault="00756B54" w:rsidP="00756B54">
      <w:pPr>
        <w:pStyle w:val="3"/>
      </w:pPr>
      <w:bookmarkStart w:id="127" w:name="_Toc61987759"/>
      <w:r>
        <w:rPr>
          <w:rFonts w:hint="eastAsia"/>
        </w:rPr>
        <w:t>请求消息</w:t>
      </w:r>
      <w:bookmarkEnd w:id="12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56B54" w14:paraId="33E54C20" w14:textId="77777777" w:rsidTr="00036388">
        <w:trPr>
          <w:trHeight w:val="1151"/>
        </w:trPr>
        <w:tc>
          <w:tcPr>
            <w:tcW w:w="8621" w:type="dxa"/>
          </w:tcPr>
          <w:p w14:paraId="37EA92FC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D1592B5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7FA9F654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65BE6C8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EB160A4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75D5798C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19A4E75F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664CF68F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319BBDFE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3ED47E48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78FD7528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2E847A0A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2B4AAAE0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A8A13A9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4E2134C0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6AF19B57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497578D9" w14:textId="5CAAF552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3AA9F5B3" w14:textId="77777777" w:rsidR="001557AB" w:rsidRDefault="001557AB" w:rsidP="001557A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A2D38B4" w14:textId="254397D7" w:rsidR="00756B54" w:rsidRPr="00EF77EC" w:rsidRDefault="001557AB" w:rsidP="001557AB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7EA62F7A" w14:textId="77777777" w:rsidR="00756B54" w:rsidRDefault="00756B54" w:rsidP="00756B54"/>
    <w:p w14:paraId="45A9CD08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28" w:name="_Toc61987760"/>
      <w:r>
        <w:rPr>
          <w:rFonts w:asciiTheme="minorEastAsia" w:hAnsiTheme="minorEastAsia" w:cstheme="minorEastAsia" w:hint="eastAsia"/>
        </w:rPr>
        <w:t>响应消息（成功）</w:t>
      </w:r>
      <w:bookmarkEnd w:id="1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59150D58" w14:textId="77777777" w:rsidTr="005E3191">
        <w:tc>
          <w:tcPr>
            <w:tcW w:w="9854" w:type="dxa"/>
          </w:tcPr>
          <w:p w14:paraId="1E2B850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69A0ED2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5F373C25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650B3793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A5FDDF6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4AD3253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147C31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7ADD2B2" w14:textId="77777777" w:rsidR="00F554FA" w:rsidRDefault="00F554FA" w:rsidP="00F554FA"/>
    <w:p w14:paraId="0278B575" w14:textId="77777777" w:rsidR="00F554FA" w:rsidRDefault="00F554FA" w:rsidP="00F554FA">
      <w:pPr>
        <w:pStyle w:val="3"/>
      </w:pPr>
      <w:bookmarkStart w:id="129" w:name="_Toc61987761"/>
      <w:r>
        <w:rPr>
          <w:rFonts w:hint="eastAsia"/>
        </w:rPr>
        <w:t>响应消息（异常）</w:t>
      </w:r>
      <w:bookmarkEnd w:id="1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6D84C587" w14:textId="77777777" w:rsidTr="005E3191">
        <w:tc>
          <w:tcPr>
            <w:tcW w:w="9854" w:type="dxa"/>
          </w:tcPr>
          <w:p w14:paraId="6BD60538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C932CA3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5241401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542012F9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D474058" w14:textId="77777777" w:rsidR="00756B54" w:rsidRDefault="00756B54" w:rsidP="00756B54"/>
    <w:p w14:paraId="117C6336" w14:textId="77777777" w:rsidR="00756B54" w:rsidRDefault="00756B54" w:rsidP="00756B54">
      <w:pPr>
        <w:pStyle w:val="2"/>
      </w:pPr>
      <w:bookmarkStart w:id="130" w:name="_Toc61987762"/>
      <w:r>
        <w:rPr>
          <w:rFonts w:hint="eastAsia"/>
        </w:rPr>
        <w:t>检验申请信息状态接收</w:t>
      </w:r>
      <w:bookmarkEnd w:id="130"/>
    </w:p>
    <w:p w14:paraId="6BF6D007" w14:textId="77777777" w:rsidR="00756B54" w:rsidRDefault="00756B54" w:rsidP="00756B54">
      <w:pPr>
        <w:pStyle w:val="3"/>
      </w:pPr>
      <w:bookmarkStart w:id="131" w:name="_Toc61987763"/>
      <w:r>
        <w:rPr>
          <w:rFonts w:hint="eastAsia"/>
        </w:rPr>
        <w:t>请求消息</w:t>
      </w:r>
      <w:bookmarkEnd w:id="131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756B54" w14:paraId="1DF0ABCD" w14:textId="77777777" w:rsidTr="00036388">
        <w:trPr>
          <w:trHeight w:val="1151"/>
        </w:trPr>
        <w:tc>
          <w:tcPr>
            <w:tcW w:w="8621" w:type="dxa"/>
          </w:tcPr>
          <w:p w14:paraId="653404E3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7AC5E38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4AA75772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10D286BC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787975C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7C6A60D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0ADCFD7E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5AF58A29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18C23A5D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6E45B1BD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02C08318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2E71E4B2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625F4440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7BCA35F2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178477EF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检验状态名称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4FF9B868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1D4C8B64" w14:textId="7D537CCB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1C8C4D74" w14:textId="77777777" w:rsidR="00AB32AC" w:rsidRDefault="00AB32AC" w:rsidP="00AB32A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B3A7D95" w14:textId="4D84119D" w:rsidR="00756B54" w:rsidRDefault="00AB32AC" w:rsidP="00AB32A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34FB95D0" w14:textId="77777777" w:rsidR="00756B54" w:rsidRDefault="00756B54" w:rsidP="00756B54"/>
    <w:p w14:paraId="7C6C1831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32" w:name="_Toc61987764"/>
      <w:r>
        <w:rPr>
          <w:rFonts w:asciiTheme="minorEastAsia" w:hAnsiTheme="minorEastAsia" w:cstheme="minorEastAsia" w:hint="eastAsia"/>
        </w:rPr>
        <w:t>响应消息（成功）</w:t>
      </w:r>
      <w:bookmarkEnd w:id="1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B698006" w14:textId="77777777" w:rsidTr="005E3191">
        <w:tc>
          <w:tcPr>
            <w:tcW w:w="9854" w:type="dxa"/>
          </w:tcPr>
          <w:p w14:paraId="59E90C0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C7F6F0A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FD3AE33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16CE8CA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CF6D05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3A456A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29C25F9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961335B" w14:textId="77777777" w:rsidR="00F554FA" w:rsidRDefault="00F554FA" w:rsidP="00F554FA"/>
    <w:p w14:paraId="00FC1E5A" w14:textId="77777777" w:rsidR="00F554FA" w:rsidRDefault="00F554FA" w:rsidP="00F554FA">
      <w:pPr>
        <w:pStyle w:val="3"/>
      </w:pPr>
      <w:bookmarkStart w:id="133" w:name="_Toc61987765"/>
      <w:r>
        <w:rPr>
          <w:rFonts w:hint="eastAsia"/>
        </w:rPr>
        <w:t>响应消息（异常）</w:t>
      </w:r>
      <w:bookmarkEnd w:id="1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22F4042E" w14:textId="77777777" w:rsidTr="005E3191">
        <w:tc>
          <w:tcPr>
            <w:tcW w:w="9854" w:type="dxa"/>
          </w:tcPr>
          <w:p w14:paraId="63251293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0466DDE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8F1A222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8E5CCF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86442B8" w14:textId="77777777" w:rsidR="00AA2151" w:rsidRDefault="00AA2151" w:rsidP="00AA2151"/>
    <w:p w14:paraId="39607DC3" w14:textId="77777777" w:rsidR="00AA2151" w:rsidRDefault="00AA2151" w:rsidP="00AA2151">
      <w:pPr>
        <w:pStyle w:val="2"/>
      </w:pPr>
      <w:bookmarkStart w:id="134" w:name="_Toc61987766"/>
      <w:r>
        <w:rPr>
          <w:rFonts w:hint="eastAsia"/>
        </w:rPr>
        <w:t>心电检查申请信息新增</w:t>
      </w:r>
      <w:bookmarkEnd w:id="134"/>
    </w:p>
    <w:p w14:paraId="45C5717D" w14:textId="77777777" w:rsidR="00AA2151" w:rsidRDefault="00AA2151" w:rsidP="00AA2151">
      <w:pPr>
        <w:pStyle w:val="3"/>
      </w:pPr>
      <w:bookmarkStart w:id="135" w:name="_Toc61987767"/>
      <w:r>
        <w:rPr>
          <w:rFonts w:hint="eastAsia"/>
        </w:rPr>
        <w:t>请求消息</w:t>
      </w:r>
      <w:bookmarkEnd w:id="135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03B45332" w14:textId="77777777" w:rsidTr="00036388">
        <w:trPr>
          <w:trHeight w:val="1151"/>
        </w:trPr>
        <w:tc>
          <w:tcPr>
            <w:tcW w:w="8621" w:type="dxa"/>
          </w:tcPr>
          <w:p w14:paraId="5F1358F9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&lt;req&gt;</w:t>
            </w:r>
          </w:p>
          <w:p w14:paraId="044920E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&lt;orginSysId&gt;消息来源系统标识号&lt;/orginSysId&gt;</w:t>
            </w:r>
          </w:p>
          <w:p w14:paraId="047EF1BE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&lt;msgTime&gt;消息创建时间&lt;/msgTime&gt;</w:t>
            </w:r>
          </w:p>
          <w:p w14:paraId="150CBAA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&lt;data&gt;</w:t>
            </w:r>
          </w:p>
          <w:p w14:paraId="2460533C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&lt;interOperTpCd&gt;接口操作类型代码&lt;/interOperTpCd&gt;</w:t>
            </w:r>
          </w:p>
          <w:p w14:paraId="1E65E6BC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&lt;perId&gt;体检者标识号&lt;/perId&gt;</w:t>
            </w:r>
          </w:p>
          <w:p w14:paraId="46518E2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&lt;appInfoId&gt;申请单标识号&lt;/appInfoId&gt;</w:t>
            </w:r>
          </w:p>
          <w:p w14:paraId="41C6DEBC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&lt;effectTime&gt;申请单有效日期上限&lt;/effectTime&gt;</w:t>
            </w:r>
          </w:p>
          <w:p w14:paraId="055B9C1B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&lt;failureTime&gt;申请单有效日期下限&lt;/failureTime&gt;</w:t>
            </w:r>
          </w:p>
          <w:p w14:paraId="2680681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&lt;priorCd&gt;优先级别代码&lt;/priorCd&gt;</w:t>
            </w:r>
          </w:p>
          <w:p w14:paraId="272506C1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&lt;priorNam&gt;优先级别名称&lt;/priorNam&gt;</w:t>
            </w:r>
          </w:p>
          <w:p w14:paraId="5280E4E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&lt;billTime&gt;开单日期时间&lt;/billTime&gt;</w:t>
            </w:r>
          </w:p>
          <w:p w14:paraId="35D9E34F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&lt;docrId&gt;开单医师标识号&lt;/docrId&gt;</w:t>
            </w:r>
          </w:p>
          <w:p w14:paraId="02F2176F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&lt;docNam&gt;开单医师姓名&lt;/docNam&gt;</w:t>
            </w:r>
          </w:p>
          <w:p w14:paraId="1C79A69D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&lt;appDeptId&gt;申请科室标识号&lt;/appDeptId&gt;</w:t>
            </w:r>
          </w:p>
          <w:p w14:paraId="01F98BBD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&lt;appDeptNam&gt;申请科室名称&lt;/appDeptNam&gt;</w:t>
            </w:r>
          </w:p>
          <w:p w14:paraId="5D728CB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&lt;auditTime&gt;审核日期时间&lt;/auditTime&gt;</w:t>
            </w:r>
          </w:p>
          <w:p w14:paraId="0E8CB455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&lt;auditId&gt;审核人标识号&lt;/auditId&gt;</w:t>
            </w:r>
          </w:p>
          <w:p w14:paraId="46EECA5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&lt;auditNam&gt;审核人姓名&lt;/auditNam&gt;</w:t>
            </w:r>
          </w:p>
          <w:p w14:paraId="51D44A0F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&lt;records&gt;</w:t>
            </w:r>
          </w:p>
          <w:p w14:paraId="582A09F9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5FCD7E35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&lt;orderId&gt;医嘱标识号&lt;/orderId&gt;</w:t>
            </w:r>
          </w:p>
          <w:p w14:paraId="696F8E8B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&lt;checkItemFee&gt;检查项目费用&lt;/checkItemFee&gt;</w:t>
            </w:r>
          </w:p>
          <w:p w14:paraId="77BC5BC9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&lt;itemId&gt;检查项目标识号&lt;/itemId&gt;</w:t>
            </w:r>
          </w:p>
          <w:p w14:paraId="101A207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&lt;itemNam&gt;检查项目名称&lt;/itemNam&gt;</w:t>
            </w:r>
          </w:p>
          <w:p w14:paraId="555B2A4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&lt;methodCd&gt;检查方法代码&lt;/methodCd&gt;</w:t>
            </w:r>
          </w:p>
          <w:p w14:paraId="2570B09E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&lt;methodNam&gt;检查方法名称&lt;/methodNam&gt;</w:t>
            </w:r>
          </w:p>
          <w:p w14:paraId="6F346F4B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&lt;checkTpCd&gt;检查类型代码&lt;/checkTpCd&gt;</w:t>
            </w:r>
          </w:p>
          <w:p w14:paraId="499E7E8A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&lt;checkTpNam&gt;检查类型名称&lt;/checkTpNam&gt;</w:t>
            </w:r>
          </w:p>
          <w:p w14:paraId="60695C5B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&lt;execTime&gt;执行时间&lt;/execTime&gt;</w:t>
            </w:r>
          </w:p>
          <w:p w14:paraId="4509024C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&lt;execDeptId&gt;执行科室标识号&lt;/execDeptId&gt;</w:t>
            </w:r>
          </w:p>
          <w:p w14:paraId="05AA056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&lt;execDeptNam&gt;执行科室名称&lt;/execDeptNam&gt;</w:t>
            </w:r>
          </w:p>
          <w:p w14:paraId="669D706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40EDACD5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&lt;/records&gt;</w:t>
            </w:r>
          </w:p>
          <w:p w14:paraId="790C2E8F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&lt;admNum&gt;就诊次数&lt;/admNum&gt;</w:t>
            </w:r>
          </w:p>
          <w:p w14:paraId="63631337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&lt;admNo&gt;就诊流水号&lt;/admNo&gt;</w:t>
            </w:r>
          </w:p>
          <w:p w14:paraId="6AE51B2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&lt;admTpCd&gt;就诊类别代码&lt;/admTpCd&gt;</w:t>
            </w:r>
          </w:p>
          <w:p w14:paraId="724F1F13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&lt;admTpNam&gt;就诊类别名称&lt;/admTpNam&gt;</w:t>
            </w:r>
          </w:p>
          <w:p w14:paraId="6068046D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&lt;outPatNo&gt;门（急）诊号标识&lt;/outPatNo&gt;</w:t>
            </w:r>
          </w:p>
          <w:p w14:paraId="117EB26D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&lt;inPatNo&gt;住院号标识&lt;/inPatNo&gt;</w:t>
            </w:r>
          </w:p>
          <w:p w14:paraId="448FB77F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&lt;idNo&gt;患者证件号&lt;/idNo&gt;</w:t>
            </w:r>
          </w:p>
          <w:p w14:paraId="587F49F1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&lt;patNam&gt;患者姓名&lt;/patNam&gt;</w:t>
            </w:r>
          </w:p>
          <w:p w14:paraId="26449558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&lt;medCardNo&gt;医保卡号&lt;/medCardNo&gt;</w:t>
            </w:r>
          </w:p>
          <w:p w14:paraId="30220EF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&lt;phone&gt;患者电话&lt;/phone&gt;</w:t>
            </w:r>
          </w:p>
          <w:p w14:paraId="25A3C8FB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&lt;genderCd&gt;性别代码&lt;/genderCd&gt;</w:t>
            </w:r>
          </w:p>
          <w:p w14:paraId="17621D1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&lt;birthday&gt;出生日期&lt;/birthday&gt;</w:t>
            </w:r>
          </w:p>
          <w:p w14:paraId="2A023E37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&lt;patChief&gt;患者主诉&lt;/patChief&gt;</w:t>
            </w:r>
          </w:p>
          <w:p w14:paraId="3319956E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lastRenderedPageBreak/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&lt;bedNo&gt;床号&lt;/bedNo&gt;</w:t>
            </w:r>
          </w:p>
          <w:p w14:paraId="77866171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&lt;appCharStatCd&gt;申请单缴费状态代码&lt;/appCharStatCd&gt;</w:t>
            </w:r>
          </w:p>
          <w:p w14:paraId="79552D00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&lt;infectFlag&gt;传染病患者标志&lt;/infectFlag&gt;</w:t>
            </w:r>
          </w:p>
          <w:p w14:paraId="53AC4A11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&lt;deptId&gt;科室标识号&lt;/deptId&gt;</w:t>
            </w:r>
          </w:p>
          <w:p w14:paraId="13A24BC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&lt;deptNam&gt;科室名称&lt;/deptNam&gt;</w:t>
            </w:r>
          </w:p>
          <w:p w14:paraId="54414CA8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&lt;diagnosis&gt;</w:t>
            </w:r>
          </w:p>
          <w:p w14:paraId="6826BA8C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&lt;row&gt;</w:t>
            </w:r>
          </w:p>
          <w:p w14:paraId="30CF6DD1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&lt;diagCateCd&gt;诊断类别代码&lt;/diagCateCd&gt;</w:t>
            </w:r>
          </w:p>
          <w:p w14:paraId="20B4C66A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&lt;diagCateNam&gt;诊断类别名称&lt;/diagCateNam&gt;</w:t>
            </w:r>
          </w:p>
          <w:p w14:paraId="522CA207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&lt;diagCd&gt;诊断代码&lt;/diagCd&gt;</w:t>
            </w:r>
          </w:p>
          <w:p w14:paraId="1550D85D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ab/>
              <w:t>&lt;diagNam&gt;诊断名称&lt;/diagNam&gt;</w:t>
            </w:r>
          </w:p>
          <w:p w14:paraId="598917E3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&lt;/row&gt;</w:t>
            </w:r>
          </w:p>
          <w:p w14:paraId="7B6650D4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&lt;/diagnosis&gt;</w:t>
            </w:r>
          </w:p>
          <w:p w14:paraId="1F37CE67" w14:textId="77777777" w:rsidR="00663085" w:rsidRPr="0066308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  <w:t>&lt;/data&gt;</w:t>
            </w:r>
          </w:p>
          <w:p w14:paraId="1D41E329" w14:textId="3AF602C9" w:rsidR="00AA2151" w:rsidRPr="00DB7605" w:rsidRDefault="00663085" w:rsidP="00663085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663085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&lt;/req&gt;</w:t>
            </w:r>
          </w:p>
        </w:tc>
      </w:tr>
    </w:tbl>
    <w:p w14:paraId="4E35FACC" w14:textId="77777777" w:rsidR="00AA2151" w:rsidRDefault="00AA2151" w:rsidP="00AA2151"/>
    <w:p w14:paraId="19259687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36" w:name="_Toc61987768"/>
      <w:r>
        <w:rPr>
          <w:rFonts w:asciiTheme="minorEastAsia" w:hAnsiTheme="minorEastAsia" w:cstheme="minorEastAsia" w:hint="eastAsia"/>
        </w:rPr>
        <w:t>响应消息（成功）</w:t>
      </w:r>
      <w:bookmarkEnd w:id="1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7F4BAC3F" w14:textId="77777777" w:rsidTr="005E3191">
        <w:tc>
          <w:tcPr>
            <w:tcW w:w="9854" w:type="dxa"/>
          </w:tcPr>
          <w:p w14:paraId="520C87D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5C52CC9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853EC64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6A09C36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A957BF6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33C17CFC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0E4A99D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51BE047" w14:textId="77777777" w:rsidR="00F554FA" w:rsidRDefault="00F554FA" w:rsidP="00F554FA"/>
    <w:p w14:paraId="6977D324" w14:textId="77777777" w:rsidR="00F554FA" w:rsidRDefault="00F554FA" w:rsidP="00F554FA">
      <w:pPr>
        <w:pStyle w:val="3"/>
      </w:pPr>
      <w:bookmarkStart w:id="137" w:name="_Toc61987769"/>
      <w:r>
        <w:rPr>
          <w:rFonts w:hint="eastAsia"/>
        </w:rPr>
        <w:t>响应消息（异常）</w:t>
      </w:r>
      <w:bookmarkEnd w:id="1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6468515" w14:textId="77777777" w:rsidTr="005E3191">
        <w:tc>
          <w:tcPr>
            <w:tcW w:w="9854" w:type="dxa"/>
          </w:tcPr>
          <w:p w14:paraId="34EBF3A1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AEE4260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1754362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0AA6A64D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E98BBB1" w14:textId="77777777" w:rsidR="00AA2151" w:rsidRDefault="00AA2151" w:rsidP="00AA2151"/>
    <w:p w14:paraId="746557AE" w14:textId="77777777" w:rsidR="00AA2151" w:rsidRDefault="00AA2151" w:rsidP="00AA2151">
      <w:pPr>
        <w:pStyle w:val="2"/>
      </w:pPr>
      <w:bookmarkStart w:id="138" w:name="_Toc61987770"/>
      <w:r>
        <w:rPr>
          <w:rFonts w:hint="eastAsia"/>
        </w:rPr>
        <w:lastRenderedPageBreak/>
        <w:t>心电检查申请信息状态更新</w:t>
      </w:r>
      <w:bookmarkEnd w:id="138"/>
    </w:p>
    <w:p w14:paraId="6EE19B14" w14:textId="77777777" w:rsidR="00AA2151" w:rsidRDefault="00AA2151" w:rsidP="00AA2151">
      <w:pPr>
        <w:pStyle w:val="3"/>
      </w:pPr>
      <w:bookmarkStart w:id="139" w:name="_Toc61987771"/>
      <w:r>
        <w:rPr>
          <w:rFonts w:hint="eastAsia"/>
        </w:rPr>
        <w:t>请求消息</w:t>
      </w:r>
      <w:bookmarkEnd w:id="13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18820540" w14:textId="77777777" w:rsidTr="00036388">
        <w:trPr>
          <w:trHeight w:val="1151"/>
        </w:trPr>
        <w:tc>
          <w:tcPr>
            <w:tcW w:w="8621" w:type="dxa"/>
          </w:tcPr>
          <w:p w14:paraId="16D4912B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73D1D697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542252FE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43D6C918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21ED69FF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C083208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517420F1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6F2094B1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4FF52DA8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0BE55A7B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78CCC8FE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6347ADD6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4FE4C46E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16509A10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2D331315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1B6FDA1B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35FCD922" w14:textId="0DB7D941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4022CA7D" w14:textId="77777777" w:rsid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45A65119" w14:textId="3522A8F0" w:rsidR="00AA2151" w:rsidRPr="00A40676" w:rsidRDefault="00A40676" w:rsidP="00A406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4F102192" w14:textId="77777777" w:rsidR="00AA2151" w:rsidRDefault="00AA2151" w:rsidP="00AA2151"/>
    <w:p w14:paraId="76B3A13B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40" w:name="_Toc61987772"/>
      <w:r>
        <w:rPr>
          <w:rFonts w:asciiTheme="minorEastAsia" w:hAnsiTheme="minorEastAsia" w:cstheme="minorEastAsia" w:hint="eastAsia"/>
        </w:rPr>
        <w:t>响应消息（成功）</w:t>
      </w:r>
      <w:bookmarkEnd w:id="1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5A31524A" w14:textId="77777777" w:rsidTr="005E3191">
        <w:tc>
          <w:tcPr>
            <w:tcW w:w="9854" w:type="dxa"/>
          </w:tcPr>
          <w:p w14:paraId="643D5E86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16031E5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0266D14C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3D77FF71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3F8F59A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97071ED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69CF8BC1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12EBF4B" w14:textId="77777777" w:rsidR="00F554FA" w:rsidRDefault="00F554FA" w:rsidP="00F554FA"/>
    <w:p w14:paraId="696D74FD" w14:textId="77777777" w:rsidR="00F554FA" w:rsidRDefault="00F554FA" w:rsidP="00F554FA">
      <w:pPr>
        <w:pStyle w:val="3"/>
      </w:pPr>
      <w:bookmarkStart w:id="141" w:name="_Toc61987773"/>
      <w:r>
        <w:rPr>
          <w:rFonts w:hint="eastAsia"/>
        </w:rPr>
        <w:t>响应消息（异常）</w:t>
      </w:r>
      <w:bookmarkEnd w:id="1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3285DBC" w14:textId="77777777" w:rsidTr="005E3191">
        <w:tc>
          <w:tcPr>
            <w:tcW w:w="9854" w:type="dxa"/>
          </w:tcPr>
          <w:p w14:paraId="272DF876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9A18595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48E803E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lastRenderedPageBreak/>
              <w:tab/>
              <w:t>&lt;msg&gt;响应结果描述&lt;/msg&gt;</w:t>
            </w:r>
          </w:p>
          <w:p w14:paraId="59DA9F91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886A2EE" w14:textId="77777777" w:rsidR="00AA2151" w:rsidRDefault="00AA2151" w:rsidP="00AA2151"/>
    <w:p w14:paraId="60258436" w14:textId="77777777" w:rsidR="00AA2151" w:rsidRDefault="00AA2151" w:rsidP="00AA2151">
      <w:pPr>
        <w:pStyle w:val="2"/>
      </w:pPr>
      <w:bookmarkStart w:id="142" w:name="_Toc61987774"/>
      <w:r>
        <w:rPr>
          <w:rFonts w:hint="eastAsia"/>
        </w:rPr>
        <w:t>心电检查申请信息状态接收</w:t>
      </w:r>
      <w:bookmarkEnd w:id="142"/>
    </w:p>
    <w:p w14:paraId="1A4E0048" w14:textId="77777777" w:rsidR="00AA2151" w:rsidRDefault="00AA2151" w:rsidP="00AA2151">
      <w:pPr>
        <w:pStyle w:val="3"/>
      </w:pPr>
      <w:bookmarkStart w:id="143" w:name="_Toc61987775"/>
      <w:r>
        <w:rPr>
          <w:rFonts w:hint="eastAsia"/>
        </w:rPr>
        <w:t>请求消息</w:t>
      </w:r>
      <w:bookmarkEnd w:id="14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2E6E4168" w14:textId="77777777" w:rsidTr="00036388">
        <w:trPr>
          <w:trHeight w:val="1151"/>
        </w:trPr>
        <w:tc>
          <w:tcPr>
            <w:tcW w:w="8621" w:type="dxa"/>
          </w:tcPr>
          <w:p w14:paraId="6E863691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2DE84998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435C1BDE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FA5F0B6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5C104085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76881650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5DCCFFC2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1C7CA9B1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7586BA92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4CB079FC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294497A2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4779E895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2ADC87F4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9585DBA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7E108A59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5B987A1B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78860524" w14:textId="3382DBB5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48803289" w14:textId="77777777" w:rsid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4911F65" w14:textId="4BB9D73B" w:rsidR="00AA2151" w:rsidRPr="00A54004" w:rsidRDefault="00A54004" w:rsidP="00A5400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6CFF2D8" w14:textId="77777777" w:rsidR="00AA2151" w:rsidRDefault="00AA2151" w:rsidP="00AA2151"/>
    <w:p w14:paraId="442FDF18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44" w:name="_Toc61987776"/>
      <w:r>
        <w:rPr>
          <w:rFonts w:asciiTheme="minorEastAsia" w:hAnsiTheme="minorEastAsia" w:cstheme="minorEastAsia" w:hint="eastAsia"/>
        </w:rPr>
        <w:t>响应消息（成功）</w:t>
      </w:r>
      <w:bookmarkEnd w:id="1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25F481C" w14:textId="77777777" w:rsidTr="005E3191">
        <w:tc>
          <w:tcPr>
            <w:tcW w:w="9854" w:type="dxa"/>
          </w:tcPr>
          <w:p w14:paraId="7B8E8032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4D8EE42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13929A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78FEBC2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F8647D7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3D7EEB2E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49112904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C5E22DB" w14:textId="77777777" w:rsidR="00F554FA" w:rsidRDefault="00F554FA" w:rsidP="00F554FA"/>
    <w:p w14:paraId="126BE661" w14:textId="77777777" w:rsidR="00F554FA" w:rsidRDefault="00F554FA" w:rsidP="00F554FA">
      <w:pPr>
        <w:pStyle w:val="3"/>
      </w:pPr>
      <w:bookmarkStart w:id="145" w:name="_Toc61987777"/>
      <w:r>
        <w:rPr>
          <w:rFonts w:hint="eastAsia"/>
        </w:rPr>
        <w:lastRenderedPageBreak/>
        <w:t>响应消息（异常）</w:t>
      </w:r>
      <w:bookmarkEnd w:id="1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3B47A93E" w14:textId="77777777" w:rsidTr="005E3191">
        <w:tc>
          <w:tcPr>
            <w:tcW w:w="9854" w:type="dxa"/>
          </w:tcPr>
          <w:p w14:paraId="5071E144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3BDBD93A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C2952A5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58547635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56DF7F0" w14:textId="77777777" w:rsidR="00AA2151" w:rsidRDefault="00AA2151" w:rsidP="00AA2151"/>
    <w:p w14:paraId="66CD6B22" w14:textId="77777777" w:rsidR="00AA2151" w:rsidRDefault="00AA2151" w:rsidP="00AA2151">
      <w:pPr>
        <w:pStyle w:val="2"/>
      </w:pPr>
      <w:bookmarkStart w:id="146" w:name="_Toc61987778"/>
      <w:r>
        <w:rPr>
          <w:rFonts w:hint="eastAsia"/>
        </w:rPr>
        <w:t>心电检查报告接收</w:t>
      </w:r>
      <w:bookmarkEnd w:id="146"/>
    </w:p>
    <w:p w14:paraId="7193D2FC" w14:textId="77777777" w:rsidR="00AA2151" w:rsidRDefault="00AA2151" w:rsidP="00AA2151">
      <w:pPr>
        <w:pStyle w:val="3"/>
      </w:pPr>
      <w:bookmarkStart w:id="147" w:name="_Toc61987779"/>
      <w:r>
        <w:rPr>
          <w:rFonts w:hint="eastAsia"/>
        </w:rPr>
        <w:t>请求消息</w:t>
      </w:r>
      <w:bookmarkEnd w:id="14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AA2151" w14:paraId="07623FE3" w14:textId="77777777" w:rsidTr="00036388">
        <w:trPr>
          <w:trHeight w:val="1151"/>
        </w:trPr>
        <w:tc>
          <w:tcPr>
            <w:tcW w:w="8621" w:type="dxa"/>
          </w:tcPr>
          <w:p w14:paraId="7FA8BE9D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07A57FD4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7325A5FB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065D7058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9AB91A5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&lt;/reportId&gt;</w:t>
            </w:r>
          </w:p>
          <w:p w14:paraId="55FF5130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&lt;/reportNam&gt;</w:t>
            </w:r>
          </w:p>
          <w:p w14:paraId="3EDA8E02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6186A7F5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05E65BEB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7160E7C9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申请单编号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DA90AAC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490B3DAD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4F4A03D7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658241D2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5123F2A6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6B20B094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60231BA5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3DE868C6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诊断结果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&lt;/diagResult&gt;</w:t>
            </w:r>
          </w:p>
          <w:p w14:paraId="180859FC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6B9479BA" w14:textId="7B260DBB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&lt;opType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操作内容，如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登陆签名，报税等具体操作的名称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&lt;/opType &gt;</w:t>
            </w:r>
          </w:p>
          <w:p w14:paraId="3A0EB980" w14:textId="77777777" w:rsid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7A4A1706" w14:textId="2065C43D" w:rsidR="00AA2151" w:rsidRPr="007B4ED2" w:rsidRDefault="007B4ED2" w:rsidP="007B4ED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F39A0EF" w14:textId="77777777" w:rsidR="00AA2151" w:rsidRDefault="00AA2151" w:rsidP="00AA2151"/>
    <w:p w14:paraId="3D831EFD" w14:textId="77777777" w:rsidR="00F554FA" w:rsidRDefault="00F554FA" w:rsidP="00F554FA">
      <w:pPr>
        <w:pStyle w:val="3"/>
        <w:rPr>
          <w:rFonts w:asciiTheme="minorEastAsia" w:hAnsiTheme="minorEastAsia" w:cstheme="minorEastAsia"/>
        </w:rPr>
      </w:pPr>
      <w:bookmarkStart w:id="148" w:name="_Toc61987780"/>
      <w:r>
        <w:rPr>
          <w:rFonts w:asciiTheme="minorEastAsia" w:hAnsiTheme="minorEastAsia" w:cstheme="minorEastAsia" w:hint="eastAsia"/>
        </w:rPr>
        <w:t>响应消息（成功）</w:t>
      </w:r>
      <w:bookmarkEnd w:id="1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165877BE" w14:textId="77777777" w:rsidTr="005E3191">
        <w:tc>
          <w:tcPr>
            <w:tcW w:w="9854" w:type="dxa"/>
          </w:tcPr>
          <w:p w14:paraId="6A48AE78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15A1447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7C8A3BC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&lt;msg&gt;成功&lt;/msg&gt;</w:t>
            </w:r>
          </w:p>
          <w:p w14:paraId="673E4920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5B88304F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2B21ED1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65502C7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AF679A1" w14:textId="77777777" w:rsidR="00F554FA" w:rsidRDefault="00F554FA" w:rsidP="00F554FA"/>
    <w:p w14:paraId="3CA50BE0" w14:textId="77777777" w:rsidR="00F554FA" w:rsidRDefault="00F554FA" w:rsidP="00F554FA">
      <w:pPr>
        <w:pStyle w:val="3"/>
      </w:pPr>
      <w:bookmarkStart w:id="149" w:name="_Toc61987781"/>
      <w:r>
        <w:rPr>
          <w:rFonts w:hint="eastAsia"/>
        </w:rPr>
        <w:t>响应消息（异常）</w:t>
      </w:r>
      <w:bookmarkEnd w:id="1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54FA" w14:paraId="6118C91F" w14:textId="77777777" w:rsidTr="005E3191">
        <w:tc>
          <w:tcPr>
            <w:tcW w:w="9854" w:type="dxa"/>
          </w:tcPr>
          <w:p w14:paraId="22C569EB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A7D122C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B2EE57E" w14:textId="77777777" w:rsidR="00F554FA" w:rsidRDefault="00F554FA" w:rsidP="005E3191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512705DD" w14:textId="77777777" w:rsidR="00F554FA" w:rsidRDefault="00F554FA" w:rsidP="005E3191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B012E4C" w14:textId="0F1F1526" w:rsidR="0083539B" w:rsidRDefault="0083539B" w:rsidP="0083539B">
      <w:pPr>
        <w:pStyle w:val="2"/>
      </w:pPr>
      <w:bookmarkStart w:id="150" w:name="_Toc61987782"/>
      <w:r>
        <w:rPr>
          <w:rFonts w:hint="eastAsia"/>
        </w:rPr>
        <w:t>心电危急值接收</w:t>
      </w:r>
      <w:bookmarkEnd w:id="150"/>
    </w:p>
    <w:p w14:paraId="1759CD2A" w14:textId="77777777" w:rsidR="0083539B" w:rsidRDefault="0083539B" w:rsidP="0083539B">
      <w:pPr>
        <w:pStyle w:val="3"/>
      </w:pPr>
      <w:bookmarkStart w:id="151" w:name="_Toc61987783"/>
      <w:r>
        <w:rPr>
          <w:rFonts w:hint="eastAsia"/>
        </w:rPr>
        <w:t>请求消息</w:t>
      </w:r>
      <w:bookmarkEnd w:id="151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83539B" w14:paraId="1DEC6348" w14:textId="77777777" w:rsidTr="001B3320">
        <w:trPr>
          <w:trHeight w:val="1151"/>
        </w:trPr>
        <w:tc>
          <w:tcPr>
            <w:tcW w:w="8621" w:type="dxa"/>
          </w:tcPr>
          <w:p w14:paraId="56A3270A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C1D9C73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2707BE3F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6F1A41E3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5D5E9AD9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11675A91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450A1716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2F24797D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255589BA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5D916BD3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患者就诊科室标识号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2EE273E4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4084BD6E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F64095D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&lt;emergencyFlag&gt;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危重标志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&lt;/emergencyFlag&gt;</w:t>
            </w:r>
          </w:p>
          <w:p w14:paraId="4730476A" w14:textId="77777777" w:rsidR="007F0DDC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BCB363B" w14:textId="22308A59" w:rsidR="0083539B" w:rsidRPr="007B4ED2" w:rsidRDefault="007F0DDC" w:rsidP="007F0DDC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10A97F93" w14:textId="77777777" w:rsidR="0083539B" w:rsidRDefault="0083539B" w:rsidP="0083539B"/>
    <w:p w14:paraId="518FE9A4" w14:textId="77777777" w:rsidR="0083539B" w:rsidRDefault="0083539B" w:rsidP="0083539B">
      <w:pPr>
        <w:pStyle w:val="3"/>
        <w:rPr>
          <w:rFonts w:asciiTheme="minorEastAsia" w:hAnsiTheme="minorEastAsia" w:cstheme="minorEastAsia"/>
        </w:rPr>
      </w:pPr>
      <w:bookmarkStart w:id="152" w:name="_Toc61987784"/>
      <w:r>
        <w:rPr>
          <w:rFonts w:asciiTheme="minorEastAsia" w:hAnsiTheme="minorEastAsia" w:cstheme="minorEastAsia" w:hint="eastAsia"/>
        </w:rPr>
        <w:t>响应消息（成功）</w:t>
      </w:r>
      <w:bookmarkEnd w:id="1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3539B" w14:paraId="5E337F14" w14:textId="77777777" w:rsidTr="001B3320">
        <w:tc>
          <w:tcPr>
            <w:tcW w:w="9854" w:type="dxa"/>
          </w:tcPr>
          <w:p w14:paraId="19031E1C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7A6D05F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459488D4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6E520F52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&lt;data&gt;</w:t>
            </w:r>
          </w:p>
          <w:p w14:paraId="5D22A29D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4C55B8C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255BCA8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89EFA74" w14:textId="77777777" w:rsidR="0083539B" w:rsidRDefault="0083539B" w:rsidP="0083539B"/>
    <w:p w14:paraId="05FB2C54" w14:textId="77777777" w:rsidR="0083539B" w:rsidRDefault="0083539B" w:rsidP="0083539B">
      <w:pPr>
        <w:pStyle w:val="3"/>
      </w:pPr>
      <w:bookmarkStart w:id="153" w:name="_Toc61987785"/>
      <w:r>
        <w:rPr>
          <w:rFonts w:hint="eastAsia"/>
        </w:rPr>
        <w:t>响应消息（异常）</w:t>
      </w:r>
      <w:bookmarkEnd w:id="1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3539B" w14:paraId="0A6E137D" w14:textId="77777777" w:rsidTr="001B3320">
        <w:tc>
          <w:tcPr>
            <w:tcW w:w="9854" w:type="dxa"/>
          </w:tcPr>
          <w:p w14:paraId="0FE0537B" w14:textId="77777777" w:rsidR="0083539B" w:rsidRDefault="0083539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BEF5BAB" w14:textId="77777777" w:rsidR="0083539B" w:rsidRDefault="0083539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189C7BA0" w14:textId="77777777" w:rsidR="0083539B" w:rsidRDefault="0083539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463F6E0F" w14:textId="77777777" w:rsidR="0083539B" w:rsidRDefault="0083539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BD33B57" w14:textId="5FBA494A" w:rsidR="003C5CAB" w:rsidRDefault="003C5CAB" w:rsidP="003C5CAB">
      <w:pPr>
        <w:pStyle w:val="2"/>
        <w:rPr>
          <w:rFonts w:asciiTheme="minorEastAsia" w:eastAsiaTheme="minorEastAsia" w:hAnsiTheme="minorEastAsia" w:cstheme="minorEastAsia"/>
        </w:rPr>
      </w:pPr>
      <w:bookmarkStart w:id="154" w:name="_Toc60255138"/>
      <w:bookmarkStart w:id="155" w:name="_Toc61987786"/>
      <w:r>
        <w:rPr>
          <w:rFonts w:asciiTheme="minorEastAsia" w:eastAsiaTheme="minorEastAsia" w:hAnsiTheme="minorEastAsia" w:cstheme="minorEastAsia" w:hint="eastAsia"/>
        </w:rPr>
        <w:t>检查危急值</w:t>
      </w:r>
      <w:bookmarkEnd w:id="154"/>
      <w:r>
        <w:rPr>
          <w:rFonts w:asciiTheme="minorEastAsia" w:eastAsiaTheme="minorEastAsia" w:hAnsiTheme="minorEastAsia" w:cstheme="minorEastAsia" w:hint="eastAsia"/>
        </w:rPr>
        <w:t>接收</w:t>
      </w:r>
      <w:bookmarkEnd w:id="155"/>
    </w:p>
    <w:p w14:paraId="51985597" w14:textId="77777777" w:rsidR="003C5CAB" w:rsidRDefault="003C5CAB" w:rsidP="003C5CAB">
      <w:pPr>
        <w:pStyle w:val="3"/>
      </w:pPr>
      <w:bookmarkStart w:id="156" w:name="_Toc60255139"/>
      <w:bookmarkStart w:id="157" w:name="_Toc61987787"/>
      <w:r>
        <w:rPr>
          <w:rFonts w:hint="eastAsia"/>
        </w:rPr>
        <w:t>请求消息模型</w:t>
      </w:r>
      <w:bookmarkEnd w:id="156"/>
      <w:bookmarkEnd w:id="157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3C5CAB" w14:paraId="2C175E5E" w14:textId="77777777" w:rsidTr="001B3320">
        <w:trPr>
          <w:trHeight w:val="1151"/>
        </w:trPr>
        <w:tc>
          <w:tcPr>
            <w:tcW w:w="8621" w:type="dxa"/>
          </w:tcPr>
          <w:p w14:paraId="5C186BA7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2FE6D1CA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450B1058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547ED144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202EFA9E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45513BDE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&lt;orderId&gt;医嘱标识号&lt;/orderId&gt;</w:t>
            </w:r>
          </w:p>
          <w:p w14:paraId="58727D87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1AE7D24F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&lt;perId&gt;体检者标识号&lt;/perId&gt;</w:t>
            </w:r>
          </w:p>
          <w:p w14:paraId="4A7BEBDA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&lt;patNam&gt;患者姓名&lt;/patNam&gt;</w:t>
            </w:r>
          </w:p>
          <w:p w14:paraId="0F13EB28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&lt;deptId&gt;患者就诊科室标识号&lt;/deptId&gt;</w:t>
            </w:r>
          </w:p>
          <w:p w14:paraId="0A3112A9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17A5888E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43A1051A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&lt;values&gt;</w:t>
            </w:r>
          </w:p>
          <w:p w14:paraId="134D8174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1F6BEBCD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&lt;itemId&gt;检查项目标识号&lt;/itemId&gt;</w:t>
            </w:r>
          </w:p>
          <w:p w14:paraId="0A41D4D8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&lt;itemNam&gt;检查项目名称&lt;/itemNam&gt;</w:t>
            </w:r>
          </w:p>
          <w:p w14:paraId="1A8F0CE1" w14:textId="77777777" w:rsidR="003C5CAB" w:rsidRPr="00467EE6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&lt;currentValue&gt;</w:t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危急值描述</w:t>
            </w:r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&lt;/currentValue&gt;</w:t>
            </w:r>
          </w:p>
          <w:p w14:paraId="7CEDE63B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&lt;/row&gt;</w:t>
            </w:r>
          </w:p>
          <w:p w14:paraId="4DA6651C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&lt;/values&gt;</w:t>
            </w:r>
          </w:p>
          <w:p w14:paraId="0381D0CC" w14:textId="77777777" w:rsidR="003C5CAB" w:rsidRPr="00067E1F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2633CB9F" w14:textId="77777777" w:rsidR="003C5CAB" w:rsidRPr="006E77EC" w:rsidRDefault="003C5CAB" w:rsidP="001B3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178BFA31" w14:textId="77777777" w:rsidR="003C5CAB" w:rsidRDefault="003C5CAB" w:rsidP="003C5CAB"/>
    <w:p w14:paraId="7009EC8F" w14:textId="77777777" w:rsidR="003C5CAB" w:rsidRDefault="003C5CAB" w:rsidP="003C5CAB">
      <w:pPr>
        <w:pStyle w:val="3"/>
        <w:rPr>
          <w:rFonts w:asciiTheme="minorEastAsia" w:hAnsiTheme="minorEastAsia" w:cstheme="minorEastAsia"/>
        </w:rPr>
      </w:pPr>
      <w:bookmarkStart w:id="158" w:name="_Toc60255140"/>
      <w:bookmarkStart w:id="159" w:name="_Toc61987788"/>
      <w:r>
        <w:rPr>
          <w:rFonts w:asciiTheme="minorEastAsia" w:hAnsiTheme="minorEastAsia" w:cstheme="minorEastAsia" w:hint="eastAsia"/>
        </w:rPr>
        <w:lastRenderedPageBreak/>
        <w:t>响应消息（成功）</w:t>
      </w:r>
      <w:bookmarkEnd w:id="158"/>
      <w:bookmarkEnd w:id="1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5CAB" w14:paraId="2B1703C1" w14:textId="77777777" w:rsidTr="001B3320">
        <w:tc>
          <w:tcPr>
            <w:tcW w:w="9854" w:type="dxa"/>
          </w:tcPr>
          <w:p w14:paraId="47C52415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1061676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198AF19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2981F9DF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A5BA4CB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8CDF636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06B2FD7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CF7C2E1" w14:textId="77777777" w:rsidR="003C5CAB" w:rsidRDefault="003C5CAB" w:rsidP="003C5CAB"/>
    <w:p w14:paraId="37FC06D2" w14:textId="77777777" w:rsidR="003C5CAB" w:rsidRDefault="003C5CAB" w:rsidP="003C5CAB">
      <w:pPr>
        <w:pStyle w:val="3"/>
      </w:pPr>
      <w:bookmarkStart w:id="160" w:name="_Toc60255141"/>
      <w:bookmarkStart w:id="161" w:name="_Toc61987789"/>
      <w:r>
        <w:rPr>
          <w:rFonts w:hint="eastAsia"/>
        </w:rPr>
        <w:t>响应消息（异常）</w:t>
      </w:r>
      <w:bookmarkEnd w:id="160"/>
      <w:bookmarkEnd w:id="1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5CAB" w14:paraId="0913EC91" w14:textId="77777777" w:rsidTr="001B3320">
        <w:tc>
          <w:tcPr>
            <w:tcW w:w="9854" w:type="dxa"/>
          </w:tcPr>
          <w:p w14:paraId="5A9E76A6" w14:textId="77777777" w:rsidR="003C5CAB" w:rsidRDefault="003C5CA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C3AA410" w14:textId="77777777" w:rsidR="003C5CAB" w:rsidRDefault="003C5CA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0B4A08D" w14:textId="77777777" w:rsidR="003C5CAB" w:rsidRDefault="003C5CAB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C80178A" w14:textId="77777777" w:rsidR="003C5CAB" w:rsidRDefault="003C5CAB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C672BA6" w14:textId="77777777" w:rsidR="003C5CAB" w:rsidRDefault="003C5CAB" w:rsidP="003C5CAB"/>
    <w:p w14:paraId="5059BFEC" w14:textId="6BEFD412" w:rsidR="00631DCD" w:rsidRDefault="00631DCD" w:rsidP="00631DCD">
      <w:pPr>
        <w:pStyle w:val="2"/>
        <w:rPr>
          <w:rFonts w:asciiTheme="minorEastAsia" w:eastAsiaTheme="minorEastAsia" w:hAnsiTheme="minorEastAsia" w:cstheme="minorEastAsia"/>
        </w:rPr>
      </w:pPr>
      <w:bookmarkStart w:id="162" w:name="_Toc61987790"/>
      <w:r>
        <w:rPr>
          <w:rFonts w:asciiTheme="minorEastAsia" w:eastAsiaTheme="minorEastAsia" w:hAnsiTheme="minorEastAsia" w:cstheme="minorEastAsia" w:hint="eastAsia"/>
        </w:rPr>
        <w:t>检验危急值接收</w:t>
      </w:r>
      <w:bookmarkEnd w:id="162"/>
    </w:p>
    <w:p w14:paraId="1E24B3D4" w14:textId="77777777" w:rsidR="00631DCD" w:rsidRDefault="00631DCD" w:rsidP="00631DCD">
      <w:pPr>
        <w:pStyle w:val="3"/>
      </w:pPr>
      <w:bookmarkStart w:id="163" w:name="_Toc61987791"/>
      <w:r>
        <w:rPr>
          <w:rFonts w:hint="eastAsia"/>
        </w:rPr>
        <w:t>请求消息模型</w:t>
      </w:r>
      <w:bookmarkEnd w:id="163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31DCD" w14:paraId="0C71D216" w14:textId="77777777" w:rsidTr="001B3320">
        <w:trPr>
          <w:trHeight w:val="1151"/>
        </w:trPr>
        <w:tc>
          <w:tcPr>
            <w:tcW w:w="8621" w:type="dxa"/>
          </w:tcPr>
          <w:p w14:paraId="0E7346FB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7776B571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201B9AFA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5E152416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6C1653D4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&lt;perId&gt;体检者标识号&lt;/perId&gt;</w:t>
            </w:r>
          </w:p>
          <w:p w14:paraId="2F9AE52D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6456BE3F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6ECD5AFD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57288F86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4A16EC02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&lt;deptId&gt;科室标识号&lt;/deptId&gt;</w:t>
            </w:r>
          </w:p>
          <w:p w14:paraId="6C68EAE1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&lt;deptNam&gt;科室名称&lt;/deptNam&gt;</w:t>
            </w:r>
          </w:p>
          <w:p w14:paraId="1007B7FF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&lt;docId&gt;医生标识号&lt;/docId&gt;</w:t>
            </w:r>
          </w:p>
          <w:p w14:paraId="132A67AA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&lt;docNam&gt;医生姓名&lt;/docNam&gt;</w:t>
            </w:r>
          </w:p>
          <w:p w14:paraId="5CD796CF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&lt;bedId&gt;病床标识号&lt;/bedId&gt;</w:t>
            </w:r>
          </w:p>
          <w:p w14:paraId="55C169ED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&lt;bedNo&gt;病床号&lt;/bedNo&gt;</w:t>
            </w:r>
          </w:p>
          <w:p w14:paraId="7809840F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&lt;wardId&gt;病区标识号&lt;/wardId&gt;</w:t>
            </w:r>
          </w:p>
          <w:p w14:paraId="201C20EC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&lt;wardNam&gt;病区名称&lt;/wardNam&gt;</w:t>
            </w:r>
          </w:p>
          <w:p w14:paraId="7227BFBE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&lt;reportTime&gt;报告时间&lt;/reportTime&gt;</w:t>
            </w:r>
          </w:p>
          <w:p w14:paraId="79F3DD32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&lt;records&gt;</w:t>
            </w:r>
          </w:p>
          <w:p w14:paraId="1B79CD10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2ABCA911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&lt;itemId&gt;项目标识号&lt;/itemId&gt;</w:t>
            </w:r>
          </w:p>
          <w:p w14:paraId="22AECB3E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&lt;itemNam&gt;项目名称&lt;/itemNam&gt;</w:t>
            </w:r>
          </w:p>
          <w:p w14:paraId="26B7C9BD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&lt;note&gt;描述&lt;/note&gt;</w:t>
            </w:r>
          </w:p>
          <w:p w14:paraId="73C324AF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&lt;value&gt;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值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&lt;/value&gt;</w:t>
            </w:r>
          </w:p>
          <w:p w14:paraId="2063434A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&lt;low&gt;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低限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&lt;/low&gt;</w:t>
            </w:r>
          </w:p>
          <w:p w14:paraId="1B192F26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&lt;high&gt;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高限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&lt;/high&gt;</w:t>
            </w:r>
          </w:p>
          <w:p w14:paraId="3032804D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&lt;/row&gt;</w:t>
            </w:r>
          </w:p>
          <w:p w14:paraId="1C70C5FE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&lt;/records&gt;</w:t>
            </w:r>
          </w:p>
          <w:p w14:paraId="2D6867B5" w14:textId="77777777" w:rsidR="00454BE1" w:rsidRPr="00454BE1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&lt;/data&gt;</w:t>
            </w:r>
          </w:p>
          <w:p w14:paraId="30BE37DC" w14:textId="195F5AB5" w:rsidR="00631DCD" w:rsidRPr="006E77EC" w:rsidRDefault="00454BE1" w:rsidP="00454BE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31DC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05953D55" w14:textId="77777777" w:rsidR="00631DCD" w:rsidRDefault="00631DCD" w:rsidP="00631DCD"/>
    <w:p w14:paraId="495EA737" w14:textId="77777777" w:rsidR="00631DCD" w:rsidRDefault="00631DCD" w:rsidP="00631DCD">
      <w:pPr>
        <w:pStyle w:val="3"/>
        <w:rPr>
          <w:rFonts w:asciiTheme="minorEastAsia" w:hAnsiTheme="minorEastAsia" w:cstheme="minorEastAsia"/>
        </w:rPr>
      </w:pPr>
      <w:bookmarkStart w:id="164" w:name="_Toc61987792"/>
      <w:r>
        <w:rPr>
          <w:rFonts w:asciiTheme="minorEastAsia" w:hAnsiTheme="minorEastAsia" w:cstheme="minorEastAsia" w:hint="eastAsia"/>
        </w:rPr>
        <w:t>响应消息（成功）</w:t>
      </w:r>
      <w:bookmarkEnd w:id="1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1DCD" w14:paraId="54B8CEFE" w14:textId="77777777" w:rsidTr="001B3320">
        <w:tc>
          <w:tcPr>
            <w:tcW w:w="9854" w:type="dxa"/>
          </w:tcPr>
          <w:p w14:paraId="4F41D1CE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B1AAA19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8FC47E4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15EC241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6B4F1BF1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54EFCEB5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0ED9CDCC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0E9D5D7" w14:textId="77777777" w:rsidR="00631DCD" w:rsidRDefault="00631DCD" w:rsidP="00631DCD"/>
    <w:p w14:paraId="35BD84B4" w14:textId="77777777" w:rsidR="00631DCD" w:rsidRDefault="00631DCD" w:rsidP="00631DCD">
      <w:pPr>
        <w:pStyle w:val="3"/>
      </w:pPr>
      <w:bookmarkStart w:id="165" w:name="_Toc61987793"/>
      <w:r>
        <w:rPr>
          <w:rFonts w:hint="eastAsia"/>
        </w:rPr>
        <w:t>响应消息（异常）</w:t>
      </w:r>
      <w:bookmarkEnd w:id="1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1DCD" w14:paraId="5753E7BD" w14:textId="77777777" w:rsidTr="001B3320">
        <w:tc>
          <w:tcPr>
            <w:tcW w:w="9854" w:type="dxa"/>
          </w:tcPr>
          <w:p w14:paraId="4298C0F0" w14:textId="77777777" w:rsidR="00631DCD" w:rsidRDefault="00631DCD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792E7EF7" w14:textId="77777777" w:rsidR="00631DCD" w:rsidRDefault="00631DCD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07C9CA63" w14:textId="77777777" w:rsidR="00631DCD" w:rsidRDefault="00631DCD" w:rsidP="001B3320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365E6CB" w14:textId="77777777" w:rsidR="00631DCD" w:rsidRDefault="00631DCD" w:rsidP="001B3320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48EE3060" w14:textId="77777777" w:rsidR="00631DCD" w:rsidRDefault="00631DCD" w:rsidP="00631DCD"/>
    <w:p w14:paraId="4922E090" w14:textId="75D806F3" w:rsidR="00F71B00" w:rsidRDefault="00F71B00" w:rsidP="00F71B00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院感消息接收</w:t>
      </w:r>
    </w:p>
    <w:p w14:paraId="5A0DC89B" w14:textId="77777777" w:rsidR="00F71B00" w:rsidRDefault="00F71B00" w:rsidP="00F71B00">
      <w:pPr>
        <w:pStyle w:val="3"/>
      </w:pPr>
      <w:r>
        <w:rPr>
          <w:rFonts w:hint="eastAsia"/>
        </w:rPr>
        <w:t>请求消息模型</w:t>
      </w:r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71B00" w14:paraId="40273DA7" w14:textId="77777777" w:rsidTr="00534606">
        <w:trPr>
          <w:trHeight w:val="1151"/>
        </w:trPr>
        <w:tc>
          <w:tcPr>
            <w:tcW w:w="8621" w:type="dxa"/>
          </w:tcPr>
          <w:p w14:paraId="5DD5C969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6D9C9895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2B968B5C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496D0C62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780DBC6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&lt;perId&gt;体检者标识号&lt;/perId&gt;</w:t>
            </w:r>
          </w:p>
          <w:p w14:paraId="257C2268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2640C3C7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1DA37486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22B9FA3E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53C1F3E4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&lt;deptId&gt;科室标识号&lt;/deptId&gt;</w:t>
            </w:r>
          </w:p>
          <w:p w14:paraId="52B643B9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&lt;deptNam&gt;科室名称&lt;/deptNam&gt;</w:t>
            </w:r>
          </w:p>
          <w:p w14:paraId="3550FE81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&lt;docId&gt;医生标识号&lt;/docId&gt;</w:t>
            </w:r>
          </w:p>
          <w:p w14:paraId="7F405CB9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&lt;docNam&gt;医生姓名&lt;/docNam&gt;</w:t>
            </w:r>
          </w:p>
          <w:p w14:paraId="63321872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&lt;bedId&gt;病床标识号&lt;/bedId&gt;</w:t>
            </w:r>
          </w:p>
          <w:p w14:paraId="13E0B558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&lt;bedNo&gt;病床号&lt;/bedNo&gt;</w:t>
            </w:r>
          </w:p>
          <w:p w14:paraId="2E99A1F9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&lt;wardId&gt;病区标识号&lt;/wardId&gt;</w:t>
            </w:r>
          </w:p>
          <w:p w14:paraId="56E79F5A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&lt;wardNam&gt;病区名称&lt;/wardNam&gt;</w:t>
            </w:r>
          </w:p>
          <w:p w14:paraId="0ED92DFE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&lt;reportTime&gt;报告时间&lt;/reportTime&gt;</w:t>
            </w:r>
          </w:p>
          <w:p w14:paraId="3CC62B23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&lt;records&gt;</w:t>
            </w:r>
          </w:p>
          <w:p w14:paraId="1971AA98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38AA4AA2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&lt;itemId&gt;项目标识号&lt;/itemId&gt;</w:t>
            </w:r>
          </w:p>
          <w:p w14:paraId="77FDF247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&lt;itemNam&gt;项目名称&lt;/itemNam&gt;</w:t>
            </w:r>
          </w:p>
          <w:p w14:paraId="64448E4B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&lt;note&gt;描述&lt;/note&gt;</w:t>
            </w:r>
          </w:p>
          <w:p w14:paraId="3513C0DE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&lt;value&gt;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值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&lt;/value&gt;</w:t>
            </w:r>
          </w:p>
          <w:p w14:paraId="51DAD485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&lt;low&gt;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低限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&lt;/low&gt;</w:t>
            </w:r>
          </w:p>
          <w:p w14:paraId="5317E448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ab/>
              <w:t>&lt;high&gt;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高限</w:t>
            </w:r>
            <w:r w:rsidRPr="00454BE1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&lt;/high&gt;</w:t>
            </w:r>
          </w:p>
          <w:p w14:paraId="569D828F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&lt;/row&gt;</w:t>
            </w:r>
          </w:p>
          <w:p w14:paraId="73A69112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  <w:t>&lt;/records&gt;</w:t>
            </w:r>
          </w:p>
          <w:p w14:paraId="581859AC" w14:textId="77777777" w:rsidR="00F71B00" w:rsidRPr="00454BE1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&lt;/data&gt;</w:t>
            </w:r>
          </w:p>
          <w:p w14:paraId="3934F852" w14:textId="77777777" w:rsidR="00F71B00" w:rsidRPr="006E77EC" w:rsidRDefault="00F71B00" w:rsidP="005346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54BE1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3C74FDAB" w14:textId="77777777" w:rsidR="00F71B00" w:rsidRDefault="00F71B00" w:rsidP="00F71B00"/>
    <w:p w14:paraId="6F346654" w14:textId="77777777" w:rsidR="00F71B00" w:rsidRDefault="00F71B00" w:rsidP="00F71B00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响应消息（成功）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1B00" w14:paraId="08939D5D" w14:textId="77777777" w:rsidTr="00534606">
        <w:tc>
          <w:tcPr>
            <w:tcW w:w="9854" w:type="dxa"/>
          </w:tcPr>
          <w:p w14:paraId="4846A338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8F07B2D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1CB25367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00365909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&lt;data&gt;</w:t>
            </w:r>
          </w:p>
          <w:p w14:paraId="40024DBD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336D3097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EEDEC6A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208C032" w14:textId="77777777" w:rsidR="00F71B00" w:rsidRDefault="00F71B00" w:rsidP="00F71B00"/>
    <w:p w14:paraId="44C1F59C" w14:textId="77777777" w:rsidR="00F71B00" w:rsidRDefault="00F71B00" w:rsidP="00F71B00">
      <w:pPr>
        <w:pStyle w:val="3"/>
      </w:pPr>
      <w:r>
        <w:rPr>
          <w:rFonts w:hint="eastAsia"/>
        </w:rPr>
        <w:t>响应消息（异常）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1B00" w14:paraId="5100F3E0" w14:textId="77777777" w:rsidTr="00534606">
        <w:tc>
          <w:tcPr>
            <w:tcW w:w="9854" w:type="dxa"/>
          </w:tcPr>
          <w:p w14:paraId="5FF84B65" w14:textId="77777777" w:rsidR="00F71B00" w:rsidRDefault="00F71B00" w:rsidP="0053460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37146D8" w14:textId="77777777" w:rsidR="00F71B00" w:rsidRDefault="00F71B00" w:rsidP="0053460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3BB7AE8D" w14:textId="77777777" w:rsidR="00F71B00" w:rsidRDefault="00F71B00" w:rsidP="00534606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10B02826" w14:textId="77777777" w:rsidR="00F71B00" w:rsidRDefault="00F71B00" w:rsidP="00534606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C98A973" w14:textId="77777777" w:rsidR="00F71B00" w:rsidRDefault="00F71B00" w:rsidP="00F71B00"/>
    <w:p w14:paraId="3BEE5450" w14:textId="77777777" w:rsidR="0083539B" w:rsidRDefault="0083539B" w:rsidP="0083539B"/>
    <w:p w14:paraId="4980B15A" w14:textId="77777777" w:rsidR="00AA2151" w:rsidRDefault="00AA2151" w:rsidP="00AA2151"/>
    <w:bookmarkEnd w:id="97"/>
    <w:p w14:paraId="4752B2D8" w14:textId="77777777" w:rsidR="002D1C41" w:rsidRDefault="002D1C41" w:rsidP="00742E0F"/>
    <w:sectPr w:rsidR="002D1C41">
      <w:head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4C1B8" w14:textId="77777777" w:rsidR="009A6881" w:rsidRDefault="009A6881">
      <w:r>
        <w:separator/>
      </w:r>
    </w:p>
  </w:endnote>
  <w:endnote w:type="continuationSeparator" w:id="0">
    <w:p w14:paraId="75CC7F6E" w14:textId="77777777" w:rsidR="009A6881" w:rsidRDefault="009A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7585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5680" behindDoc="0" locked="0" layoutInCell="1" allowOverlap="1" wp14:anchorId="43D19D78" wp14:editId="5B92D9DC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F3707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1EEB480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D8F6BBC" w14:textId="77777777" w:rsidR="005E3191" w:rsidRDefault="005E319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BBCC1E3" wp14:editId="0366E9B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C1FE0" w14:textId="77777777" w:rsidR="005E3191" w:rsidRDefault="005E319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CC1E3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46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68C1FE0" w14:textId="77777777" w:rsidR="005E3191" w:rsidRDefault="005E319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8935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202F67" wp14:editId="53C73ECF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2A60B" w14:textId="77777777" w:rsidR="005E3191" w:rsidRDefault="005E3191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02F67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77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36B2A60B" w14:textId="77777777" w:rsidR="005E3191" w:rsidRDefault="005E3191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8752" behindDoc="0" locked="0" layoutInCell="1" allowOverlap="1" wp14:anchorId="1DC1747A" wp14:editId="219E27A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F68F6C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8F28E" w14:textId="77777777" w:rsidR="005E3191" w:rsidRDefault="005E319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FAE26FF" w14:textId="77777777" w:rsidR="005E3191" w:rsidRDefault="005E319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647934" wp14:editId="688A8E9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6AA11" w14:textId="77777777" w:rsidR="005E3191" w:rsidRDefault="005E319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47934" id="文本框 13" o:spid="_x0000_s1028" type="#_x0000_t202" style="position:absolute;margin-left:92.8pt;margin-top:0;width:2in;height:2in;z-index:2516567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4326AA11" w14:textId="77777777" w:rsidR="005E3191" w:rsidRDefault="005E319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595F2" w14:textId="77777777" w:rsidR="009A6881" w:rsidRDefault="009A6881">
      <w:r>
        <w:separator/>
      </w:r>
    </w:p>
  </w:footnote>
  <w:footnote w:type="continuationSeparator" w:id="0">
    <w:p w14:paraId="308496B9" w14:textId="77777777" w:rsidR="009A6881" w:rsidRDefault="009A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FECE" w14:textId="6B63291F" w:rsidR="005E3191" w:rsidRDefault="005E3191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4210A717" wp14:editId="13E6E943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A6881">
      <w:rPr>
        <w:color w:val="E7E6E6" w:themeColor="background2"/>
        <w:sz w:val="18"/>
      </w:rPr>
      <w:pict w14:anchorId="1C8F62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70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BC0B8" w14:textId="439C783E" w:rsidR="005E3191" w:rsidRDefault="005E3191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1FDD2A96" wp14:editId="02B78ADF">
          <wp:extent cx="1089025" cy="226695"/>
          <wp:effectExtent l="0" t="0" r="15875" b="1905"/>
          <wp:docPr id="2" name="图片 2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A6881">
      <w:rPr>
        <w:color w:val="E7E6E6" w:themeColor="background2"/>
        <w:sz w:val="18"/>
      </w:rPr>
      <w:pict w14:anchorId="7B8F7D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5680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3046208"/>
    <w:multiLevelType w:val="multilevel"/>
    <w:tmpl w:val="63046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41"/>
    <w:rsid w:val="0000232F"/>
    <w:rsid w:val="0000265E"/>
    <w:rsid w:val="000047EF"/>
    <w:rsid w:val="000073BB"/>
    <w:rsid w:val="00011257"/>
    <w:rsid w:val="00011C30"/>
    <w:rsid w:val="00012676"/>
    <w:rsid w:val="00013F04"/>
    <w:rsid w:val="000222AF"/>
    <w:rsid w:val="00025F82"/>
    <w:rsid w:val="00036388"/>
    <w:rsid w:val="0004056F"/>
    <w:rsid w:val="00054CFA"/>
    <w:rsid w:val="000631B5"/>
    <w:rsid w:val="00063E6D"/>
    <w:rsid w:val="00073A67"/>
    <w:rsid w:val="0008173D"/>
    <w:rsid w:val="000878D6"/>
    <w:rsid w:val="0009094D"/>
    <w:rsid w:val="0009262C"/>
    <w:rsid w:val="000A149D"/>
    <w:rsid w:val="000A1E95"/>
    <w:rsid w:val="000A32D9"/>
    <w:rsid w:val="000B2BD7"/>
    <w:rsid w:val="000B4BFD"/>
    <w:rsid w:val="000D7618"/>
    <w:rsid w:val="000E1C7A"/>
    <w:rsid w:val="000F5E1A"/>
    <w:rsid w:val="000F7C14"/>
    <w:rsid w:val="00100ADE"/>
    <w:rsid w:val="001063F4"/>
    <w:rsid w:val="00107795"/>
    <w:rsid w:val="0010781C"/>
    <w:rsid w:val="001101E1"/>
    <w:rsid w:val="00115F79"/>
    <w:rsid w:val="00123668"/>
    <w:rsid w:val="00124C2F"/>
    <w:rsid w:val="0012512B"/>
    <w:rsid w:val="0012538C"/>
    <w:rsid w:val="0013647C"/>
    <w:rsid w:val="00136FDE"/>
    <w:rsid w:val="001525D4"/>
    <w:rsid w:val="00154C9D"/>
    <w:rsid w:val="001557AB"/>
    <w:rsid w:val="0016159A"/>
    <w:rsid w:val="0016668D"/>
    <w:rsid w:val="001750A1"/>
    <w:rsid w:val="001773B2"/>
    <w:rsid w:val="00185C9D"/>
    <w:rsid w:val="001866A2"/>
    <w:rsid w:val="00186EC0"/>
    <w:rsid w:val="00190FD7"/>
    <w:rsid w:val="00191D82"/>
    <w:rsid w:val="001974B1"/>
    <w:rsid w:val="00197931"/>
    <w:rsid w:val="001A4883"/>
    <w:rsid w:val="001A6114"/>
    <w:rsid w:val="001C7078"/>
    <w:rsid w:val="001E17DA"/>
    <w:rsid w:val="001F09E7"/>
    <w:rsid w:val="001F4A97"/>
    <w:rsid w:val="00201251"/>
    <w:rsid w:val="00211EFC"/>
    <w:rsid w:val="00217F3C"/>
    <w:rsid w:val="00221EB8"/>
    <w:rsid w:val="002255A7"/>
    <w:rsid w:val="00234411"/>
    <w:rsid w:val="002345BC"/>
    <w:rsid w:val="00235FC7"/>
    <w:rsid w:val="00245097"/>
    <w:rsid w:val="00246B4B"/>
    <w:rsid w:val="00250DAF"/>
    <w:rsid w:val="00252916"/>
    <w:rsid w:val="002539B1"/>
    <w:rsid w:val="002768E7"/>
    <w:rsid w:val="002854AC"/>
    <w:rsid w:val="00286F51"/>
    <w:rsid w:val="00290FC5"/>
    <w:rsid w:val="002938F3"/>
    <w:rsid w:val="00294AA6"/>
    <w:rsid w:val="0029719E"/>
    <w:rsid w:val="00297D94"/>
    <w:rsid w:val="002A6CEB"/>
    <w:rsid w:val="002B2509"/>
    <w:rsid w:val="002B4452"/>
    <w:rsid w:val="002C5794"/>
    <w:rsid w:val="002D1B55"/>
    <w:rsid w:val="002D1C41"/>
    <w:rsid w:val="002E4B99"/>
    <w:rsid w:val="002F60E3"/>
    <w:rsid w:val="002F70DA"/>
    <w:rsid w:val="0032185C"/>
    <w:rsid w:val="00325641"/>
    <w:rsid w:val="003438BE"/>
    <w:rsid w:val="00353124"/>
    <w:rsid w:val="00355B78"/>
    <w:rsid w:val="003635E3"/>
    <w:rsid w:val="0036768B"/>
    <w:rsid w:val="00367E64"/>
    <w:rsid w:val="0037560F"/>
    <w:rsid w:val="00380D0E"/>
    <w:rsid w:val="00381BE8"/>
    <w:rsid w:val="00384526"/>
    <w:rsid w:val="00391090"/>
    <w:rsid w:val="00397097"/>
    <w:rsid w:val="003B0B7F"/>
    <w:rsid w:val="003B11A4"/>
    <w:rsid w:val="003B7E65"/>
    <w:rsid w:val="003C29D9"/>
    <w:rsid w:val="003C5CAB"/>
    <w:rsid w:val="003D0E2B"/>
    <w:rsid w:val="003D280D"/>
    <w:rsid w:val="003E5163"/>
    <w:rsid w:val="003E6384"/>
    <w:rsid w:val="003E6C8F"/>
    <w:rsid w:val="00410077"/>
    <w:rsid w:val="0041207B"/>
    <w:rsid w:val="00414C46"/>
    <w:rsid w:val="00415563"/>
    <w:rsid w:val="00416586"/>
    <w:rsid w:val="00420612"/>
    <w:rsid w:val="004253F1"/>
    <w:rsid w:val="0042733C"/>
    <w:rsid w:val="00431FC8"/>
    <w:rsid w:val="004332BF"/>
    <w:rsid w:val="00433829"/>
    <w:rsid w:val="00434BEA"/>
    <w:rsid w:val="00452DC7"/>
    <w:rsid w:val="00453BBB"/>
    <w:rsid w:val="00454BE1"/>
    <w:rsid w:val="00457EFA"/>
    <w:rsid w:val="004614AD"/>
    <w:rsid w:val="00461DE0"/>
    <w:rsid w:val="00464883"/>
    <w:rsid w:val="004648AC"/>
    <w:rsid w:val="00476007"/>
    <w:rsid w:val="00483C59"/>
    <w:rsid w:val="00487DA4"/>
    <w:rsid w:val="00493E87"/>
    <w:rsid w:val="004963DA"/>
    <w:rsid w:val="004A41E3"/>
    <w:rsid w:val="004A448B"/>
    <w:rsid w:val="004A4C46"/>
    <w:rsid w:val="004A5202"/>
    <w:rsid w:val="004B1A25"/>
    <w:rsid w:val="004B7C47"/>
    <w:rsid w:val="004C1355"/>
    <w:rsid w:val="004C2CA3"/>
    <w:rsid w:val="004D493B"/>
    <w:rsid w:val="004D6C01"/>
    <w:rsid w:val="004E0941"/>
    <w:rsid w:val="004E2187"/>
    <w:rsid w:val="004F1CBC"/>
    <w:rsid w:val="004F2E9A"/>
    <w:rsid w:val="004F56F3"/>
    <w:rsid w:val="00501303"/>
    <w:rsid w:val="00505EFA"/>
    <w:rsid w:val="005143CD"/>
    <w:rsid w:val="00523EA1"/>
    <w:rsid w:val="005240D1"/>
    <w:rsid w:val="00524E0A"/>
    <w:rsid w:val="0053077B"/>
    <w:rsid w:val="00534451"/>
    <w:rsid w:val="00554058"/>
    <w:rsid w:val="005559CA"/>
    <w:rsid w:val="00555B05"/>
    <w:rsid w:val="00562AFE"/>
    <w:rsid w:val="00565F55"/>
    <w:rsid w:val="005771B9"/>
    <w:rsid w:val="00582369"/>
    <w:rsid w:val="00587F5A"/>
    <w:rsid w:val="005940D2"/>
    <w:rsid w:val="005A07B5"/>
    <w:rsid w:val="005B2FE6"/>
    <w:rsid w:val="005B7442"/>
    <w:rsid w:val="005B7584"/>
    <w:rsid w:val="005B7CF1"/>
    <w:rsid w:val="005D6D8D"/>
    <w:rsid w:val="005E17B6"/>
    <w:rsid w:val="005E3191"/>
    <w:rsid w:val="005E412D"/>
    <w:rsid w:val="005E71FC"/>
    <w:rsid w:val="005F729A"/>
    <w:rsid w:val="005F79B8"/>
    <w:rsid w:val="0060079D"/>
    <w:rsid w:val="00604F5C"/>
    <w:rsid w:val="0061061A"/>
    <w:rsid w:val="0061086C"/>
    <w:rsid w:val="0062078E"/>
    <w:rsid w:val="0062103F"/>
    <w:rsid w:val="00623C7E"/>
    <w:rsid w:val="006305BE"/>
    <w:rsid w:val="00631DCD"/>
    <w:rsid w:val="00633129"/>
    <w:rsid w:val="00636ED2"/>
    <w:rsid w:val="0064311A"/>
    <w:rsid w:val="006441BD"/>
    <w:rsid w:val="00644BFA"/>
    <w:rsid w:val="00646966"/>
    <w:rsid w:val="006530EB"/>
    <w:rsid w:val="00654BB9"/>
    <w:rsid w:val="00663085"/>
    <w:rsid w:val="00664184"/>
    <w:rsid w:val="00673543"/>
    <w:rsid w:val="00675667"/>
    <w:rsid w:val="00675AF5"/>
    <w:rsid w:val="00677B3F"/>
    <w:rsid w:val="00681DAA"/>
    <w:rsid w:val="00684E5C"/>
    <w:rsid w:val="006850F2"/>
    <w:rsid w:val="00687D41"/>
    <w:rsid w:val="0069356A"/>
    <w:rsid w:val="006967AE"/>
    <w:rsid w:val="00697973"/>
    <w:rsid w:val="006A7A2F"/>
    <w:rsid w:val="006B45C6"/>
    <w:rsid w:val="006B5839"/>
    <w:rsid w:val="006C344D"/>
    <w:rsid w:val="006C5973"/>
    <w:rsid w:val="006D0AEB"/>
    <w:rsid w:val="006E2F7F"/>
    <w:rsid w:val="006E40BF"/>
    <w:rsid w:val="006F41F9"/>
    <w:rsid w:val="006F62D2"/>
    <w:rsid w:val="00701FA6"/>
    <w:rsid w:val="00701FEB"/>
    <w:rsid w:val="00706BF8"/>
    <w:rsid w:val="00711A62"/>
    <w:rsid w:val="00711BDB"/>
    <w:rsid w:val="007163BB"/>
    <w:rsid w:val="007175DF"/>
    <w:rsid w:val="007213D0"/>
    <w:rsid w:val="00727689"/>
    <w:rsid w:val="007312A0"/>
    <w:rsid w:val="00736E8C"/>
    <w:rsid w:val="00742E0F"/>
    <w:rsid w:val="00743A7D"/>
    <w:rsid w:val="00744A51"/>
    <w:rsid w:val="00750390"/>
    <w:rsid w:val="00752AFE"/>
    <w:rsid w:val="00756B54"/>
    <w:rsid w:val="0076038C"/>
    <w:rsid w:val="0076120E"/>
    <w:rsid w:val="007614F2"/>
    <w:rsid w:val="00771A24"/>
    <w:rsid w:val="00773714"/>
    <w:rsid w:val="0077428F"/>
    <w:rsid w:val="007823DF"/>
    <w:rsid w:val="007854B3"/>
    <w:rsid w:val="007941E6"/>
    <w:rsid w:val="007949F2"/>
    <w:rsid w:val="007A0025"/>
    <w:rsid w:val="007A0066"/>
    <w:rsid w:val="007A1D37"/>
    <w:rsid w:val="007B0EB2"/>
    <w:rsid w:val="007B4ED2"/>
    <w:rsid w:val="007B5C46"/>
    <w:rsid w:val="007C247D"/>
    <w:rsid w:val="007D097D"/>
    <w:rsid w:val="007D771B"/>
    <w:rsid w:val="007E43A7"/>
    <w:rsid w:val="007E6B82"/>
    <w:rsid w:val="007F08ED"/>
    <w:rsid w:val="007F0DDC"/>
    <w:rsid w:val="00807423"/>
    <w:rsid w:val="00810788"/>
    <w:rsid w:val="0081227C"/>
    <w:rsid w:val="00812881"/>
    <w:rsid w:val="008226FC"/>
    <w:rsid w:val="0082335B"/>
    <w:rsid w:val="008268AB"/>
    <w:rsid w:val="00832B3C"/>
    <w:rsid w:val="00832D1A"/>
    <w:rsid w:val="00832E76"/>
    <w:rsid w:val="00834B99"/>
    <w:rsid w:val="0083539B"/>
    <w:rsid w:val="00840317"/>
    <w:rsid w:val="00843974"/>
    <w:rsid w:val="00850137"/>
    <w:rsid w:val="00850B7D"/>
    <w:rsid w:val="00855A15"/>
    <w:rsid w:val="008561D2"/>
    <w:rsid w:val="00862E0E"/>
    <w:rsid w:val="0087081A"/>
    <w:rsid w:val="00881081"/>
    <w:rsid w:val="0088502A"/>
    <w:rsid w:val="00891742"/>
    <w:rsid w:val="008A3C66"/>
    <w:rsid w:val="008A6C50"/>
    <w:rsid w:val="008B2E26"/>
    <w:rsid w:val="008C10EB"/>
    <w:rsid w:val="008C1B0A"/>
    <w:rsid w:val="008C3670"/>
    <w:rsid w:val="008C47CE"/>
    <w:rsid w:val="008C52D3"/>
    <w:rsid w:val="008C6BE9"/>
    <w:rsid w:val="008D67E6"/>
    <w:rsid w:val="008D7D12"/>
    <w:rsid w:val="008E3051"/>
    <w:rsid w:val="008E7CC0"/>
    <w:rsid w:val="008F0097"/>
    <w:rsid w:val="008F1B9D"/>
    <w:rsid w:val="00902C6C"/>
    <w:rsid w:val="00903EE1"/>
    <w:rsid w:val="0090757B"/>
    <w:rsid w:val="0091170E"/>
    <w:rsid w:val="009147C4"/>
    <w:rsid w:val="009206B6"/>
    <w:rsid w:val="0094077E"/>
    <w:rsid w:val="00942358"/>
    <w:rsid w:val="00952028"/>
    <w:rsid w:val="009542A2"/>
    <w:rsid w:val="009545AA"/>
    <w:rsid w:val="00964293"/>
    <w:rsid w:val="00967998"/>
    <w:rsid w:val="0097012E"/>
    <w:rsid w:val="00972EE2"/>
    <w:rsid w:val="00975DC8"/>
    <w:rsid w:val="00990AB8"/>
    <w:rsid w:val="00991CA7"/>
    <w:rsid w:val="00991E76"/>
    <w:rsid w:val="009A6881"/>
    <w:rsid w:val="009B3509"/>
    <w:rsid w:val="009B4795"/>
    <w:rsid w:val="009B70F3"/>
    <w:rsid w:val="009C0A1F"/>
    <w:rsid w:val="009C0CA2"/>
    <w:rsid w:val="009C13A3"/>
    <w:rsid w:val="009C5288"/>
    <w:rsid w:val="009C7EA3"/>
    <w:rsid w:val="009D6863"/>
    <w:rsid w:val="009E336C"/>
    <w:rsid w:val="009E3EB7"/>
    <w:rsid w:val="009E707E"/>
    <w:rsid w:val="009E7942"/>
    <w:rsid w:val="009F316A"/>
    <w:rsid w:val="009F47F7"/>
    <w:rsid w:val="009F50F5"/>
    <w:rsid w:val="00A02792"/>
    <w:rsid w:val="00A068D5"/>
    <w:rsid w:val="00A06B1F"/>
    <w:rsid w:val="00A07D9C"/>
    <w:rsid w:val="00A11E87"/>
    <w:rsid w:val="00A14F79"/>
    <w:rsid w:val="00A16BE2"/>
    <w:rsid w:val="00A24051"/>
    <w:rsid w:val="00A27EFC"/>
    <w:rsid w:val="00A35BC2"/>
    <w:rsid w:val="00A40676"/>
    <w:rsid w:val="00A41637"/>
    <w:rsid w:val="00A41B2A"/>
    <w:rsid w:val="00A46210"/>
    <w:rsid w:val="00A523D0"/>
    <w:rsid w:val="00A54004"/>
    <w:rsid w:val="00A55A36"/>
    <w:rsid w:val="00A61252"/>
    <w:rsid w:val="00A65125"/>
    <w:rsid w:val="00A73B57"/>
    <w:rsid w:val="00A75D0E"/>
    <w:rsid w:val="00A77227"/>
    <w:rsid w:val="00A932A9"/>
    <w:rsid w:val="00A942D8"/>
    <w:rsid w:val="00AA05B5"/>
    <w:rsid w:val="00AA2151"/>
    <w:rsid w:val="00AA6EEC"/>
    <w:rsid w:val="00AA7BB4"/>
    <w:rsid w:val="00AB32AC"/>
    <w:rsid w:val="00AB3D11"/>
    <w:rsid w:val="00AB3FBA"/>
    <w:rsid w:val="00AB7C86"/>
    <w:rsid w:val="00AC17B9"/>
    <w:rsid w:val="00AE0712"/>
    <w:rsid w:val="00AE2FAA"/>
    <w:rsid w:val="00AE4C01"/>
    <w:rsid w:val="00AE4F56"/>
    <w:rsid w:val="00B06A46"/>
    <w:rsid w:val="00B10F65"/>
    <w:rsid w:val="00B11F40"/>
    <w:rsid w:val="00B15303"/>
    <w:rsid w:val="00B16D8E"/>
    <w:rsid w:val="00B178EE"/>
    <w:rsid w:val="00B241DC"/>
    <w:rsid w:val="00B24DBD"/>
    <w:rsid w:val="00B320B2"/>
    <w:rsid w:val="00B328BF"/>
    <w:rsid w:val="00B419FA"/>
    <w:rsid w:val="00B466E5"/>
    <w:rsid w:val="00B50A35"/>
    <w:rsid w:val="00B533B6"/>
    <w:rsid w:val="00B57AF0"/>
    <w:rsid w:val="00B641EF"/>
    <w:rsid w:val="00B645D4"/>
    <w:rsid w:val="00B648A1"/>
    <w:rsid w:val="00B67665"/>
    <w:rsid w:val="00B72292"/>
    <w:rsid w:val="00B73229"/>
    <w:rsid w:val="00B740AA"/>
    <w:rsid w:val="00B852AE"/>
    <w:rsid w:val="00BA0BA5"/>
    <w:rsid w:val="00BA35B7"/>
    <w:rsid w:val="00BA3611"/>
    <w:rsid w:val="00BB1C57"/>
    <w:rsid w:val="00BB2B36"/>
    <w:rsid w:val="00BB537A"/>
    <w:rsid w:val="00BC438E"/>
    <w:rsid w:val="00BD3C0C"/>
    <w:rsid w:val="00BE442B"/>
    <w:rsid w:val="00BE4A40"/>
    <w:rsid w:val="00BE5489"/>
    <w:rsid w:val="00BF2881"/>
    <w:rsid w:val="00BF7429"/>
    <w:rsid w:val="00C136BC"/>
    <w:rsid w:val="00C204E5"/>
    <w:rsid w:val="00C225CE"/>
    <w:rsid w:val="00C32B98"/>
    <w:rsid w:val="00C32BFD"/>
    <w:rsid w:val="00C32EAC"/>
    <w:rsid w:val="00C37175"/>
    <w:rsid w:val="00C41586"/>
    <w:rsid w:val="00C53958"/>
    <w:rsid w:val="00C60268"/>
    <w:rsid w:val="00C612F6"/>
    <w:rsid w:val="00C641AC"/>
    <w:rsid w:val="00C75E61"/>
    <w:rsid w:val="00C82D17"/>
    <w:rsid w:val="00C8792A"/>
    <w:rsid w:val="00C950B5"/>
    <w:rsid w:val="00CA3C0F"/>
    <w:rsid w:val="00CC09D6"/>
    <w:rsid w:val="00CC706A"/>
    <w:rsid w:val="00CE1D6A"/>
    <w:rsid w:val="00CE348A"/>
    <w:rsid w:val="00CE3DAD"/>
    <w:rsid w:val="00CF1628"/>
    <w:rsid w:val="00CF172E"/>
    <w:rsid w:val="00CF5C8F"/>
    <w:rsid w:val="00CF62BB"/>
    <w:rsid w:val="00CF6BFE"/>
    <w:rsid w:val="00D01883"/>
    <w:rsid w:val="00D04782"/>
    <w:rsid w:val="00D05273"/>
    <w:rsid w:val="00D11EBC"/>
    <w:rsid w:val="00D1444E"/>
    <w:rsid w:val="00D14E03"/>
    <w:rsid w:val="00D2123A"/>
    <w:rsid w:val="00D37315"/>
    <w:rsid w:val="00D377D8"/>
    <w:rsid w:val="00D41DB1"/>
    <w:rsid w:val="00D42309"/>
    <w:rsid w:val="00D43EDA"/>
    <w:rsid w:val="00D454E6"/>
    <w:rsid w:val="00D46CCB"/>
    <w:rsid w:val="00D47E05"/>
    <w:rsid w:val="00D607BC"/>
    <w:rsid w:val="00D6339C"/>
    <w:rsid w:val="00D641BE"/>
    <w:rsid w:val="00D660F7"/>
    <w:rsid w:val="00D82D89"/>
    <w:rsid w:val="00D92C19"/>
    <w:rsid w:val="00DA585C"/>
    <w:rsid w:val="00DA5B11"/>
    <w:rsid w:val="00DD1A1A"/>
    <w:rsid w:val="00DD3358"/>
    <w:rsid w:val="00DD34A2"/>
    <w:rsid w:val="00DE5CBE"/>
    <w:rsid w:val="00DE5D6C"/>
    <w:rsid w:val="00DE611D"/>
    <w:rsid w:val="00DF088D"/>
    <w:rsid w:val="00DF4534"/>
    <w:rsid w:val="00E004D3"/>
    <w:rsid w:val="00E04587"/>
    <w:rsid w:val="00E04738"/>
    <w:rsid w:val="00E13EE6"/>
    <w:rsid w:val="00E210F6"/>
    <w:rsid w:val="00E2421F"/>
    <w:rsid w:val="00E24665"/>
    <w:rsid w:val="00E252CD"/>
    <w:rsid w:val="00E2617A"/>
    <w:rsid w:val="00E32E0E"/>
    <w:rsid w:val="00E36FAD"/>
    <w:rsid w:val="00E44D64"/>
    <w:rsid w:val="00E63B6D"/>
    <w:rsid w:val="00E65245"/>
    <w:rsid w:val="00E707A8"/>
    <w:rsid w:val="00E737A7"/>
    <w:rsid w:val="00E75172"/>
    <w:rsid w:val="00E830F3"/>
    <w:rsid w:val="00E86CD2"/>
    <w:rsid w:val="00E925A1"/>
    <w:rsid w:val="00E957B0"/>
    <w:rsid w:val="00EA16F4"/>
    <w:rsid w:val="00EC764F"/>
    <w:rsid w:val="00ED3438"/>
    <w:rsid w:val="00ED3B64"/>
    <w:rsid w:val="00EE6188"/>
    <w:rsid w:val="00EF1045"/>
    <w:rsid w:val="00EF1272"/>
    <w:rsid w:val="00EF25C1"/>
    <w:rsid w:val="00EF7EE3"/>
    <w:rsid w:val="00F01B64"/>
    <w:rsid w:val="00F038ED"/>
    <w:rsid w:val="00F162E0"/>
    <w:rsid w:val="00F16CB2"/>
    <w:rsid w:val="00F17A98"/>
    <w:rsid w:val="00F20744"/>
    <w:rsid w:val="00F30685"/>
    <w:rsid w:val="00F32933"/>
    <w:rsid w:val="00F352D5"/>
    <w:rsid w:val="00F3672E"/>
    <w:rsid w:val="00F407C0"/>
    <w:rsid w:val="00F40813"/>
    <w:rsid w:val="00F4386F"/>
    <w:rsid w:val="00F44399"/>
    <w:rsid w:val="00F53F68"/>
    <w:rsid w:val="00F554FA"/>
    <w:rsid w:val="00F56FD7"/>
    <w:rsid w:val="00F71280"/>
    <w:rsid w:val="00F71B00"/>
    <w:rsid w:val="00F72193"/>
    <w:rsid w:val="00F87E73"/>
    <w:rsid w:val="00F96E73"/>
    <w:rsid w:val="00FA6C77"/>
    <w:rsid w:val="00FB27E6"/>
    <w:rsid w:val="00FB45E7"/>
    <w:rsid w:val="00FC3B94"/>
    <w:rsid w:val="00FC7813"/>
    <w:rsid w:val="00FE16CD"/>
    <w:rsid w:val="00FE429E"/>
    <w:rsid w:val="00FF1C88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70BA781D"/>
    <w:rsid w:val="71EA333B"/>
    <w:rsid w:val="724D42F2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33B9BA5A"/>
  <w15:docId w15:val="{B822F5EF-943C-470E-9536-7A55DDC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36F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C247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C247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C247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C247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C247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10">
    <w:name w:val="标题 1 字符"/>
    <w:basedOn w:val="a3"/>
    <w:link w:val="1"/>
    <w:uiPriority w:val="9"/>
    <w:rsid w:val="00CE3DAD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sid w:val="00CE3DAD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sid w:val="00CE3DAD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a">
    <w:name w:val="List Paragraph"/>
    <w:basedOn w:val="a2"/>
    <w:uiPriority w:val="99"/>
    <w:rsid w:val="00EF1272"/>
    <w:pPr>
      <w:ind w:firstLineChars="200" w:firstLine="420"/>
    </w:pPr>
  </w:style>
  <w:style w:type="character" w:customStyle="1" w:styleId="50">
    <w:name w:val="标题 5 字符"/>
    <w:basedOn w:val="a3"/>
    <w:link w:val="5"/>
    <w:semiHidden/>
    <w:rsid w:val="007C247D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7C247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7C247D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7C247D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7C247D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b">
    <w:name w:val="Hyperlink"/>
    <w:basedOn w:val="a3"/>
    <w:uiPriority w:val="99"/>
    <w:unhideWhenUsed/>
    <w:rsid w:val="00562AFE"/>
    <w:rPr>
      <w:color w:val="0563C1" w:themeColor="hyperlink"/>
      <w:u w:val="single"/>
    </w:rPr>
  </w:style>
  <w:style w:type="paragraph" w:styleId="TOC4">
    <w:name w:val="toc 4"/>
    <w:basedOn w:val="a2"/>
    <w:next w:val="a2"/>
    <w:autoRedefine/>
    <w:uiPriority w:val="39"/>
    <w:unhideWhenUsed/>
    <w:rsid w:val="00D37315"/>
    <w:pPr>
      <w:ind w:leftChars="600" w:left="1260"/>
    </w:pPr>
    <w:rPr>
      <w:szCs w:val="22"/>
    </w:rPr>
  </w:style>
  <w:style w:type="paragraph" w:styleId="TOC5">
    <w:name w:val="toc 5"/>
    <w:basedOn w:val="a2"/>
    <w:next w:val="a2"/>
    <w:autoRedefine/>
    <w:uiPriority w:val="39"/>
    <w:unhideWhenUsed/>
    <w:rsid w:val="00D37315"/>
    <w:pPr>
      <w:ind w:leftChars="800" w:left="1680"/>
    </w:pPr>
    <w:rPr>
      <w:szCs w:val="22"/>
    </w:rPr>
  </w:style>
  <w:style w:type="paragraph" w:styleId="TOC6">
    <w:name w:val="toc 6"/>
    <w:basedOn w:val="a2"/>
    <w:next w:val="a2"/>
    <w:autoRedefine/>
    <w:uiPriority w:val="39"/>
    <w:unhideWhenUsed/>
    <w:rsid w:val="00D37315"/>
    <w:pPr>
      <w:ind w:leftChars="1000" w:left="2100"/>
    </w:pPr>
    <w:rPr>
      <w:szCs w:val="22"/>
    </w:rPr>
  </w:style>
  <w:style w:type="paragraph" w:styleId="TOC7">
    <w:name w:val="toc 7"/>
    <w:basedOn w:val="a2"/>
    <w:next w:val="a2"/>
    <w:autoRedefine/>
    <w:uiPriority w:val="39"/>
    <w:unhideWhenUsed/>
    <w:rsid w:val="00D37315"/>
    <w:pPr>
      <w:ind w:leftChars="1200" w:left="2520"/>
    </w:pPr>
    <w:rPr>
      <w:szCs w:val="22"/>
    </w:rPr>
  </w:style>
  <w:style w:type="paragraph" w:styleId="TOC8">
    <w:name w:val="toc 8"/>
    <w:basedOn w:val="a2"/>
    <w:next w:val="a2"/>
    <w:autoRedefine/>
    <w:uiPriority w:val="39"/>
    <w:unhideWhenUsed/>
    <w:rsid w:val="00D37315"/>
    <w:pPr>
      <w:ind w:leftChars="1400" w:left="2940"/>
    </w:pPr>
    <w:rPr>
      <w:szCs w:val="22"/>
    </w:rPr>
  </w:style>
  <w:style w:type="paragraph" w:styleId="TOC9">
    <w:name w:val="toc 9"/>
    <w:basedOn w:val="a2"/>
    <w:next w:val="a2"/>
    <w:autoRedefine/>
    <w:uiPriority w:val="39"/>
    <w:unhideWhenUsed/>
    <w:rsid w:val="00D37315"/>
    <w:pPr>
      <w:ind w:leftChars="1600" w:left="3360"/>
    </w:pPr>
    <w:rPr>
      <w:szCs w:val="22"/>
    </w:rPr>
  </w:style>
  <w:style w:type="character" w:styleId="ac">
    <w:name w:val="Unresolved Mention"/>
    <w:basedOn w:val="a3"/>
    <w:uiPriority w:val="99"/>
    <w:semiHidden/>
    <w:unhideWhenUsed/>
    <w:rsid w:val="00D37315"/>
    <w:rPr>
      <w:color w:val="605E5C"/>
      <w:shd w:val="clear" w:color="auto" w:fill="E1DFDD"/>
    </w:rPr>
  </w:style>
  <w:style w:type="paragraph" w:styleId="ad">
    <w:name w:val="Balloon Text"/>
    <w:basedOn w:val="a2"/>
    <w:link w:val="ae"/>
    <w:semiHidden/>
    <w:unhideWhenUsed/>
    <w:rsid w:val="00A73B57"/>
    <w:rPr>
      <w:sz w:val="18"/>
      <w:szCs w:val="18"/>
    </w:rPr>
  </w:style>
  <w:style w:type="character" w:customStyle="1" w:styleId="ae">
    <w:name w:val="批注框文本 字符"/>
    <w:basedOn w:val="a3"/>
    <w:link w:val="ad"/>
    <w:semiHidden/>
    <w:rsid w:val="00A73B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48</Pages>
  <Words>5980</Words>
  <Characters>34086</Characters>
  <Application>Microsoft Office Word</Application>
  <DocSecurity>0</DocSecurity>
  <Lines>284</Lines>
  <Paragraphs>79</Paragraphs>
  <ScaleCrop>false</ScaleCrop>
  <Company/>
  <LinksUpToDate>false</LinksUpToDate>
  <CharactersWithSpaces>39987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489</cp:revision>
  <dcterms:created xsi:type="dcterms:W3CDTF">2020-11-23T12:52:00Z</dcterms:created>
  <dcterms:modified xsi:type="dcterms:W3CDTF">2021-01-20T17:33:00Z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