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3177A" w14:textId="77777777" w:rsidR="002D1C41" w:rsidRDefault="002D1C41">
      <w:pPr>
        <w:rPr>
          <w:rFonts w:asciiTheme="minorEastAsia" w:hAnsiTheme="minorEastAsia" w:cstheme="minorEastAsia"/>
        </w:rPr>
      </w:pPr>
    </w:p>
    <w:p w14:paraId="38A88374" w14:textId="77777777" w:rsidR="002D1C41" w:rsidRDefault="002D1C41">
      <w:pPr>
        <w:rPr>
          <w:rFonts w:asciiTheme="minorEastAsia" w:hAnsiTheme="minorEastAsia" w:cstheme="minorEastAsia"/>
        </w:rPr>
      </w:pPr>
    </w:p>
    <w:p w14:paraId="33C7D4B4" w14:textId="77777777" w:rsidR="002D1C41" w:rsidRDefault="002D1C41">
      <w:pPr>
        <w:rPr>
          <w:rFonts w:asciiTheme="minorEastAsia" w:hAnsiTheme="minorEastAsia" w:cstheme="minorEastAsia"/>
        </w:rPr>
      </w:pPr>
    </w:p>
    <w:p w14:paraId="1437D5E2" w14:textId="77777777" w:rsidR="002D1C41" w:rsidRDefault="00850B7D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4AA3F51D" wp14:editId="0EFF41EA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066F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6AA4A72A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49ADE41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2F149E3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4506D64F" w14:textId="77777777" w:rsidR="002D1C41" w:rsidRDefault="002D1C41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32587A3A" w14:textId="414CE24F" w:rsidR="002D1C41" w:rsidRDefault="003F4686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物资</w:t>
      </w:r>
      <w:r w:rsidR="00850B7D">
        <w:rPr>
          <w:rFonts w:asciiTheme="minorEastAsia" w:hAnsiTheme="minorEastAsia" w:cstheme="minorEastAsia" w:hint="eastAsia"/>
          <w:color w:val="92D050"/>
          <w:sz w:val="44"/>
          <w:szCs w:val="44"/>
        </w:rPr>
        <w:t>接口服务定义书</w:t>
      </w:r>
    </w:p>
    <w:p w14:paraId="0755E1A2" w14:textId="77777777" w:rsidR="002D1C41" w:rsidRDefault="002D1C41">
      <w:pPr>
        <w:rPr>
          <w:rFonts w:asciiTheme="minorEastAsia" w:hAnsiTheme="minorEastAsia" w:cstheme="minorEastAsia"/>
        </w:rPr>
      </w:pPr>
    </w:p>
    <w:p w14:paraId="04BDC02C" w14:textId="77777777" w:rsidR="002D1C41" w:rsidRDefault="002D1C41">
      <w:pPr>
        <w:rPr>
          <w:rFonts w:asciiTheme="minorEastAsia" w:hAnsiTheme="minorEastAsia" w:cstheme="minorEastAsia"/>
        </w:rPr>
      </w:pPr>
    </w:p>
    <w:p w14:paraId="7E8213EC" w14:textId="77777777" w:rsidR="002D1C41" w:rsidRDefault="002D1C41">
      <w:pPr>
        <w:rPr>
          <w:rFonts w:asciiTheme="minorEastAsia" w:hAnsiTheme="minorEastAsia" w:cstheme="minorEastAsia"/>
        </w:rPr>
      </w:pPr>
    </w:p>
    <w:p w14:paraId="5F4350EC" w14:textId="77777777" w:rsidR="002D1C41" w:rsidRDefault="002D1C41">
      <w:pPr>
        <w:rPr>
          <w:rFonts w:asciiTheme="minorEastAsia" w:hAnsiTheme="minorEastAsia" w:cstheme="minorEastAsia"/>
        </w:rPr>
      </w:pPr>
    </w:p>
    <w:p w14:paraId="3484683E" w14:textId="77777777" w:rsidR="002D1C41" w:rsidRDefault="002D1C41">
      <w:pPr>
        <w:rPr>
          <w:rFonts w:asciiTheme="minorEastAsia" w:hAnsiTheme="minorEastAsia" w:cstheme="minorEastAsia"/>
        </w:rPr>
      </w:pPr>
    </w:p>
    <w:p w14:paraId="569FEBB0" w14:textId="77777777" w:rsidR="002D1C41" w:rsidRDefault="002D1C41">
      <w:pPr>
        <w:rPr>
          <w:rFonts w:asciiTheme="minorEastAsia" w:hAnsiTheme="minorEastAsia" w:cstheme="minorEastAsia"/>
        </w:rPr>
      </w:pPr>
    </w:p>
    <w:p w14:paraId="50219E9F" w14:textId="77777777" w:rsidR="002D1C41" w:rsidRDefault="002D1C41">
      <w:pPr>
        <w:rPr>
          <w:rFonts w:asciiTheme="minorEastAsia" w:hAnsiTheme="minorEastAsia" w:cstheme="minorEastAsia"/>
        </w:rPr>
      </w:pPr>
    </w:p>
    <w:p w14:paraId="34CF11E1" w14:textId="77777777" w:rsidR="002D1C41" w:rsidRDefault="002D1C41">
      <w:pPr>
        <w:rPr>
          <w:rFonts w:asciiTheme="minorEastAsia" w:hAnsiTheme="minorEastAsia" w:cstheme="minorEastAsia"/>
        </w:rPr>
      </w:pPr>
    </w:p>
    <w:p w14:paraId="06EDAF98" w14:textId="77777777" w:rsidR="002D1C41" w:rsidRDefault="002D1C41">
      <w:pPr>
        <w:rPr>
          <w:rFonts w:asciiTheme="minorEastAsia" w:hAnsiTheme="minorEastAsia" w:cstheme="minorEastAsia"/>
        </w:rPr>
      </w:pPr>
    </w:p>
    <w:p w14:paraId="67761F4D" w14:textId="52F08685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 w:rsidRPr="00EA01F1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</w:t>
      </w:r>
      <w:r w:rsidR="00A241F9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M</w:t>
      </w:r>
      <w:r w:rsidR="002B549D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MS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  <w:t xml:space="preserve">  </w:t>
      </w:r>
    </w:p>
    <w:p w14:paraId="399BB8F2" w14:textId="598B5E5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 w:rsidR="008F7DB1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0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2612EBF0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3EF22FBA" w14:textId="62CD9886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202</w:t>
      </w:r>
      <w:r w:rsidR="008F7DB1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1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年</w:t>
      </w:r>
      <w:r w:rsidR="008F7DB1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01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月</w:t>
      </w:r>
      <w:r w:rsidR="008F7DB1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08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日    </w:t>
      </w:r>
    </w:p>
    <w:p w14:paraId="6C1DCEBB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4E90C5CF" w14:textId="77777777" w:rsidR="002D1C41" w:rsidRDefault="002D1C41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2D1C4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23016301" w14:textId="77777777" w:rsidR="002D1C41" w:rsidRDefault="00850B7D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0C4B3C17" w14:textId="78E0A008" w:rsidR="003A0E45" w:rsidRDefault="00850B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1386512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1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概述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_Toc61386512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2</w:t>
            </w:r>
            <w:r w:rsidR="003A0E45">
              <w:rPr>
                <w:noProof/>
              </w:rPr>
              <w:fldChar w:fldCharType="end"/>
            </w:r>
          </w:hyperlink>
        </w:p>
        <w:p w14:paraId="3D4CF73A" w14:textId="24FD52E6" w:rsidR="003A0E45" w:rsidRDefault="00427A2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386513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2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规范说明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_Toc61386513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2</w:t>
            </w:r>
            <w:r w:rsidR="003A0E45">
              <w:rPr>
                <w:noProof/>
              </w:rPr>
              <w:fldChar w:fldCharType="end"/>
            </w:r>
          </w:hyperlink>
        </w:p>
        <w:p w14:paraId="4CB540BD" w14:textId="13D959E4" w:rsidR="003A0E45" w:rsidRDefault="00427A2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386514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3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服务交互说明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_Toc61386514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2</w:t>
            </w:r>
            <w:r w:rsidR="003A0E45">
              <w:rPr>
                <w:noProof/>
              </w:rPr>
              <w:fldChar w:fldCharType="end"/>
            </w:r>
          </w:hyperlink>
        </w:p>
        <w:p w14:paraId="6081763D" w14:textId="49FB8C37" w:rsidR="003A0E45" w:rsidRDefault="00427A2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386515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4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参数类型说明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_Toc61386515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2</w:t>
            </w:r>
            <w:r w:rsidR="003A0E45">
              <w:rPr>
                <w:noProof/>
              </w:rPr>
              <w:fldChar w:fldCharType="end"/>
            </w:r>
          </w:hyperlink>
        </w:p>
        <w:p w14:paraId="61A1EB5C" w14:textId="4DC64496" w:rsidR="003A0E45" w:rsidRDefault="00427A2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386516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5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版本修订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_Toc61386516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3</w:t>
            </w:r>
            <w:r w:rsidR="003A0E45">
              <w:rPr>
                <w:noProof/>
              </w:rPr>
              <w:fldChar w:fldCharType="end"/>
            </w:r>
          </w:hyperlink>
        </w:p>
        <w:p w14:paraId="1BCF032A" w14:textId="64A4BD04" w:rsidR="003A0E45" w:rsidRDefault="00427A2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386517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6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服务列表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_Toc61386517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4</w:t>
            </w:r>
            <w:r w:rsidR="003A0E45">
              <w:rPr>
                <w:noProof/>
              </w:rPr>
              <w:fldChar w:fldCharType="end"/>
            </w:r>
          </w:hyperlink>
        </w:p>
        <w:p w14:paraId="6FB91475" w14:textId="44B3D739" w:rsidR="003A0E45" w:rsidRDefault="00427A2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386518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7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请求消息、响应消息说明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_Toc61386518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5</w:t>
            </w:r>
            <w:r w:rsidR="003A0E45">
              <w:rPr>
                <w:noProof/>
              </w:rPr>
              <w:fldChar w:fldCharType="end"/>
            </w:r>
          </w:hyperlink>
        </w:p>
        <w:p w14:paraId="2A52C12B" w14:textId="087C105C" w:rsidR="003A0E45" w:rsidRDefault="00427A2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386519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8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接口规范模型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_Toc61386519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5</w:t>
            </w:r>
            <w:r w:rsidR="003A0E45">
              <w:rPr>
                <w:noProof/>
              </w:rPr>
              <w:fldChar w:fldCharType="end"/>
            </w:r>
          </w:hyperlink>
        </w:p>
        <w:p w14:paraId="43C9616B" w14:textId="6AC14B38" w:rsidR="003A0E45" w:rsidRDefault="00427A2E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386520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8.1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同步科室信息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_Toc61386520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5</w:t>
            </w:r>
            <w:r w:rsidR="003A0E45">
              <w:rPr>
                <w:noProof/>
              </w:rPr>
              <w:fldChar w:fldCharType="end"/>
            </w:r>
          </w:hyperlink>
        </w:p>
        <w:p w14:paraId="1FAB14B3" w14:textId="13B236F8" w:rsidR="003A0E45" w:rsidRDefault="00427A2E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386521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8.2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同步医疗卫生人员信息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_Toc61386521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5</w:t>
            </w:r>
            <w:r w:rsidR="003A0E45">
              <w:rPr>
                <w:noProof/>
              </w:rPr>
              <w:fldChar w:fldCharType="end"/>
            </w:r>
          </w:hyperlink>
        </w:p>
        <w:p w14:paraId="0145CDCE" w14:textId="5C22541A" w:rsidR="003A0E45" w:rsidRDefault="00427A2E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386522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8.3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</w:rPr>
              <w:t>同步基础数据、术语和字典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_Toc61386522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6</w:t>
            </w:r>
            <w:r w:rsidR="003A0E45">
              <w:rPr>
                <w:noProof/>
              </w:rPr>
              <w:fldChar w:fldCharType="end"/>
            </w:r>
          </w:hyperlink>
        </w:p>
        <w:p w14:paraId="6DF502D8" w14:textId="10A00DDD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23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8.3.1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商品单位（</w:t>
            </w:r>
            <w:r w:rsidR="00874D35">
              <w:rPr>
                <w:rStyle w:val="aa"/>
                <w:noProof/>
                <w:lang w:bidi="ar"/>
              </w:rPr>
              <w:t>HIP23.03.01</w:t>
            </w:r>
            <w:r w:rsidR="003A0E45" w:rsidRPr="001268AD">
              <w:rPr>
                <w:rStyle w:val="aa"/>
                <w:noProof/>
                <w:lang w:bidi="ar"/>
              </w:rPr>
              <w:t>）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_Toc61386523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6</w:t>
            </w:r>
            <w:r w:rsidR="003A0E45">
              <w:rPr>
                <w:noProof/>
              </w:rPr>
              <w:fldChar w:fldCharType="end"/>
            </w:r>
          </w:hyperlink>
        </w:p>
        <w:p w14:paraId="6B7AFC59" w14:textId="31F6A9CA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24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8.3.2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交易类型（</w:t>
            </w:r>
            <w:r w:rsidR="00874D35">
              <w:rPr>
                <w:rStyle w:val="aa"/>
                <w:noProof/>
                <w:lang w:bidi="ar"/>
              </w:rPr>
              <w:t>HIP23.03.02</w:t>
            </w:r>
            <w:r w:rsidR="003A0E45" w:rsidRPr="001268AD">
              <w:rPr>
                <w:rStyle w:val="aa"/>
                <w:noProof/>
                <w:lang w:bidi="ar"/>
              </w:rPr>
              <w:t>）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_Toc61386524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6</w:t>
            </w:r>
            <w:r w:rsidR="003A0E45">
              <w:rPr>
                <w:noProof/>
              </w:rPr>
              <w:fldChar w:fldCharType="end"/>
            </w:r>
          </w:hyperlink>
        </w:p>
        <w:p w14:paraId="682FCCA7" w14:textId="0F30189F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25" w:history="1">
            <w:r w:rsidR="003A0E45" w:rsidRPr="001268AD">
              <w:rPr>
                <w:rStyle w:val="aa"/>
                <w:noProof/>
                <w:lang w:bidi="ar"/>
              </w:rPr>
              <w:t>8.3.3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入库方式（</w:t>
            </w:r>
            <w:r w:rsidR="0061231A">
              <w:rPr>
                <w:rStyle w:val="aa"/>
                <w:noProof/>
                <w:lang w:bidi="ar"/>
              </w:rPr>
              <w:t>HIP23.01.07</w:t>
            </w:r>
            <w:r w:rsidR="003A0E45" w:rsidRPr="001268AD">
              <w:rPr>
                <w:rStyle w:val="aa"/>
                <w:noProof/>
                <w:lang w:bidi="ar"/>
              </w:rPr>
              <w:t>）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_Toc61386525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6</w:t>
            </w:r>
            <w:r w:rsidR="003A0E45">
              <w:rPr>
                <w:noProof/>
              </w:rPr>
              <w:fldChar w:fldCharType="end"/>
            </w:r>
          </w:hyperlink>
        </w:p>
        <w:p w14:paraId="0CCB1948" w14:textId="11B8B995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26" w:history="1">
            <w:r w:rsidR="003A0E45" w:rsidRPr="001268AD">
              <w:rPr>
                <w:rStyle w:val="aa"/>
                <w:noProof/>
                <w:lang w:bidi="ar"/>
              </w:rPr>
              <w:t>8.3.4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出库方式（</w:t>
            </w:r>
            <w:r w:rsidR="00874D35">
              <w:rPr>
                <w:rStyle w:val="aa"/>
                <w:noProof/>
                <w:lang w:bidi="ar"/>
              </w:rPr>
              <w:t>HIP23.03.03</w:t>
            </w:r>
            <w:r w:rsidR="003A0E45" w:rsidRPr="001268AD">
              <w:rPr>
                <w:rStyle w:val="aa"/>
                <w:noProof/>
                <w:lang w:bidi="ar"/>
              </w:rPr>
              <w:t>）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_Toc61386526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6</w:t>
            </w:r>
            <w:r w:rsidR="003A0E45">
              <w:rPr>
                <w:noProof/>
              </w:rPr>
              <w:fldChar w:fldCharType="end"/>
            </w:r>
          </w:hyperlink>
        </w:p>
        <w:p w14:paraId="6695A73C" w14:textId="246F108B" w:rsidR="003A0E45" w:rsidRDefault="00427A2E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386527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8.4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</w:rPr>
              <w:t>基础数据、术语和字典注册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_Toc61386527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6</w:t>
            </w:r>
            <w:r w:rsidR="003A0E45">
              <w:rPr>
                <w:noProof/>
              </w:rPr>
              <w:fldChar w:fldCharType="end"/>
            </w:r>
          </w:hyperlink>
        </w:p>
        <w:p w14:paraId="163D9EF6" w14:textId="78C4985C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28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8.4.1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供应商</w:t>
            </w:r>
            <w:r w:rsidR="003A0E45" w:rsidRPr="001268AD">
              <w:rPr>
                <w:rStyle w:val="aa"/>
                <w:noProof/>
              </w:rPr>
              <w:t>（</w:t>
            </w:r>
            <w:r w:rsidR="00874D35">
              <w:rPr>
                <w:rStyle w:val="aa"/>
                <w:noProof/>
              </w:rPr>
              <w:t>HIP23.02.01</w:t>
            </w:r>
            <w:r w:rsidR="003A0E45" w:rsidRPr="001268AD">
              <w:rPr>
                <w:rStyle w:val="aa"/>
                <w:noProof/>
              </w:rPr>
              <w:t>）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_Toc61386528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7</w:t>
            </w:r>
            <w:r w:rsidR="003A0E45">
              <w:rPr>
                <w:noProof/>
              </w:rPr>
              <w:fldChar w:fldCharType="end"/>
            </w:r>
          </w:hyperlink>
        </w:p>
        <w:p w14:paraId="55080800" w14:textId="1E65B20A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29" w:history="1">
            <w:r w:rsidR="003A0E45" w:rsidRPr="001268AD">
              <w:rPr>
                <w:rStyle w:val="aa"/>
                <w:noProof/>
                <w:lang w:bidi="ar"/>
              </w:rPr>
              <w:t>8.4.2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耗材档案（</w:t>
            </w:r>
            <w:r w:rsidR="00874D35">
              <w:rPr>
                <w:rStyle w:val="aa"/>
                <w:noProof/>
                <w:lang w:bidi="ar"/>
              </w:rPr>
              <w:t>HIP23.04.02</w:t>
            </w:r>
            <w:r w:rsidR="003A0E45" w:rsidRPr="001268AD">
              <w:rPr>
                <w:rStyle w:val="aa"/>
                <w:noProof/>
                <w:lang w:bidi="ar"/>
              </w:rPr>
              <w:t>）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_Toc61386529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7</w:t>
            </w:r>
            <w:r w:rsidR="003A0E45">
              <w:rPr>
                <w:noProof/>
              </w:rPr>
              <w:fldChar w:fldCharType="end"/>
            </w:r>
          </w:hyperlink>
        </w:p>
        <w:p w14:paraId="3027D087" w14:textId="431D91F7" w:rsidR="003A0E45" w:rsidRDefault="00427A2E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386530" w:history="1">
            <w:r w:rsidR="003A0E45" w:rsidRPr="001268AD">
              <w:rPr>
                <w:rStyle w:val="aa"/>
                <w:noProof/>
              </w:rPr>
              <w:t>8.5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</w:rPr>
              <w:t>基础数据、术语和字典更新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_Toc61386530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7</w:t>
            </w:r>
            <w:r w:rsidR="003A0E45">
              <w:rPr>
                <w:noProof/>
              </w:rPr>
              <w:fldChar w:fldCharType="end"/>
            </w:r>
          </w:hyperlink>
        </w:p>
        <w:p w14:paraId="02778D6F" w14:textId="3BF5FDC7" w:rsidR="003A0E45" w:rsidRDefault="00427A2E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386531" w:history="1">
            <w:r w:rsidR="003A0E45" w:rsidRPr="001268AD">
              <w:rPr>
                <w:rStyle w:val="aa"/>
                <w:rFonts w:asciiTheme="minorEastAsia" w:hAnsiTheme="minorEastAsia" w:cstheme="minorEastAsia"/>
                <w:noProof/>
              </w:rPr>
              <w:t>8.6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耗材发票信息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_Toc61386531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8</w:t>
            </w:r>
            <w:r w:rsidR="003A0E45">
              <w:rPr>
                <w:noProof/>
              </w:rPr>
              <w:fldChar w:fldCharType="end"/>
            </w:r>
          </w:hyperlink>
        </w:p>
        <w:p w14:paraId="3F798C41" w14:textId="123A7869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32" w:history="1">
            <w:r w:rsidR="003A0E45" w:rsidRPr="001268AD">
              <w:rPr>
                <w:rStyle w:val="aa"/>
                <w:noProof/>
              </w:rPr>
              <w:t>8.6.1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</w:rPr>
              <w:t>请求消息模型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_Toc61386532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8</w:t>
            </w:r>
            <w:r w:rsidR="003A0E45">
              <w:rPr>
                <w:noProof/>
              </w:rPr>
              <w:fldChar w:fldCharType="end"/>
            </w:r>
          </w:hyperlink>
        </w:p>
        <w:p w14:paraId="3506648B" w14:textId="4708BA15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33" w:history="1">
            <w:r w:rsidR="003A0E45" w:rsidRPr="001268AD">
              <w:rPr>
                <w:rStyle w:val="aa"/>
                <w:noProof/>
              </w:rPr>
              <w:t>8.6.2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</w:rPr>
              <w:t>响应消息模型（成功）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_Toc61386533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8</w:t>
            </w:r>
            <w:r w:rsidR="003A0E45">
              <w:rPr>
                <w:noProof/>
              </w:rPr>
              <w:fldChar w:fldCharType="end"/>
            </w:r>
          </w:hyperlink>
        </w:p>
        <w:p w14:paraId="514C0B8D" w14:textId="74803CA8" w:rsidR="003A0E45" w:rsidRDefault="00427A2E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386534" w:history="1">
            <w:r w:rsidR="003A0E45" w:rsidRPr="001268AD">
              <w:rPr>
                <w:rStyle w:val="aa"/>
                <w:noProof/>
                <w:lang w:bidi="ar"/>
              </w:rPr>
              <w:t>8.7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耗材入库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_Toc61386534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9</w:t>
            </w:r>
            <w:r w:rsidR="003A0E45">
              <w:rPr>
                <w:noProof/>
              </w:rPr>
              <w:fldChar w:fldCharType="end"/>
            </w:r>
          </w:hyperlink>
        </w:p>
        <w:p w14:paraId="6D63FF01" w14:textId="16A45506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35" w:history="1">
            <w:r w:rsidR="003A0E45" w:rsidRPr="001268AD">
              <w:rPr>
                <w:rStyle w:val="aa"/>
                <w:noProof/>
                <w:lang w:bidi="ar"/>
              </w:rPr>
              <w:t>8.7.1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请求消息模型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_Toc61386535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9</w:t>
            </w:r>
            <w:r w:rsidR="003A0E45">
              <w:rPr>
                <w:noProof/>
              </w:rPr>
              <w:fldChar w:fldCharType="end"/>
            </w:r>
          </w:hyperlink>
        </w:p>
        <w:p w14:paraId="303AC0F3" w14:textId="7BB9EE7B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36" w:history="1">
            <w:r w:rsidR="003A0E45" w:rsidRPr="001268AD">
              <w:rPr>
                <w:rStyle w:val="aa"/>
                <w:noProof/>
                <w:lang w:bidi="ar"/>
              </w:rPr>
              <w:t>8.7.2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响应消息模型（成功）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_Toc61386536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9</w:t>
            </w:r>
            <w:r w:rsidR="003A0E45">
              <w:rPr>
                <w:noProof/>
              </w:rPr>
              <w:fldChar w:fldCharType="end"/>
            </w:r>
          </w:hyperlink>
        </w:p>
        <w:p w14:paraId="59090038" w14:textId="474D7BBA" w:rsidR="003A0E45" w:rsidRDefault="00427A2E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386537" w:history="1">
            <w:r w:rsidR="003A0E45" w:rsidRPr="001268AD">
              <w:rPr>
                <w:rStyle w:val="aa"/>
                <w:noProof/>
                <w:lang w:bidi="ar"/>
              </w:rPr>
              <w:t>8.8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耗材出库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_Toc61386537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10</w:t>
            </w:r>
            <w:r w:rsidR="003A0E45">
              <w:rPr>
                <w:noProof/>
              </w:rPr>
              <w:fldChar w:fldCharType="end"/>
            </w:r>
          </w:hyperlink>
        </w:p>
        <w:p w14:paraId="495A4B4C" w14:textId="627D6061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38" w:history="1">
            <w:r w:rsidR="003A0E45" w:rsidRPr="001268AD">
              <w:rPr>
                <w:rStyle w:val="aa"/>
                <w:noProof/>
                <w:lang w:bidi="ar"/>
              </w:rPr>
              <w:t>8.8.1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请求消息模型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_Toc61386538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10</w:t>
            </w:r>
            <w:r w:rsidR="003A0E45">
              <w:rPr>
                <w:noProof/>
              </w:rPr>
              <w:fldChar w:fldCharType="end"/>
            </w:r>
          </w:hyperlink>
        </w:p>
        <w:p w14:paraId="28076C1E" w14:textId="4AD9D1FC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39" w:history="1">
            <w:r w:rsidR="003A0E45" w:rsidRPr="001268AD">
              <w:rPr>
                <w:rStyle w:val="aa"/>
                <w:noProof/>
                <w:lang w:bidi="ar"/>
              </w:rPr>
              <w:t>8.8.2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响应消息模型（成功）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_Toc61386539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10</w:t>
            </w:r>
            <w:r w:rsidR="003A0E45">
              <w:rPr>
                <w:noProof/>
              </w:rPr>
              <w:fldChar w:fldCharType="end"/>
            </w:r>
          </w:hyperlink>
        </w:p>
        <w:p w14:paraId="3FCB75A4" w14:textId="5795FB1D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40" w:history="1">
            <w:r w:rsidR="003A0E45" w:rsidRPr="001268AD">
              <w:rPr>
                <w:rStyle w:val="aa"/>
                <w:noProof/>
                <w:lang w:bidi="ar"/>
              </w:rPr>
              <w:t>8.8.3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响应消息模型（成功）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_Toc61386540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11</w:t>
            </w:r>
            <w:r w:rsidR="003A0E45">
              <w:rPr>
                <w:noProof/>
              </w:rPr>
              <w:fldChar w:fldCharType="end"/>
            </w:r>
          </w:hyperlink>
        </w:p>
        <w:p w14:paraId="7B6CFE00" w14:textId="0282E837" w:rsidR="003A0E45" w:rsidRDefault="00427A2E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61386541" w:history="1">
            <w:r w:rsidR="003A0E45" w:rsidRPr="001268AD">
              <w:rPr>
                <w:rStyle w:val="aa"/>
                <w:noProof/>
                <w:lang w:bidi="ar"/>
              </w:rPr>
              <w:t>8.9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耗材计费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_Toc61386541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11</w:t>
            </w:r>
            <w:r w:rsidR="003A0E45">
              <w:rPr>
                <w:noProof/>
              </w:rPr>
              <w:fldChar w:fldCharType="end"/>
            </w:r>
          </w:hyperlink>
        </w:p>
        <w:p w14:paraId="1F5935A5" w14:textId="6546C9A8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42" w:history="1">
            <w:r w:rsidR="003A0E45" w:rsidRPr="001268AD">
              <w:rPr>
                <w:rStyle w:val="aa"/>
                <w:noProof/>
                <w:lang w:bidi="ar"/>
              </w:rPr>
              <w:t>8.9.1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请求消息模型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_Toc61386542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11</w:t>
            </w:r>
            <w:r w:rsidR="003A0E45">
              <w:rPr>
                <w:noProof/>
              </w:rPr>
              <w:fldChar w:fldCharType="end"/>
            </w:r>
          </w:hyperlink>
        </w:p>
        <w:p w14:paraId="3C6BC74B" w14:textId="08284853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43" w:history="1">
            <w:r w:rsidR="003A0E45" w:rsidRPr="001268AD">
              <w:rPr>
                <w:rStyle w:val="aa"/>
                <w:noProof/>
                <w:lang w:bidi="ar"/>
              </w:rPr>
              <w:t>8.9.2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响应消息模型（成功）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_Toc61386543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12</w:t>
            </w:r>
            <w:r w:rsidR="003A0E45">
              <w:rPr>
                <w:noProof/>
              </w:rPr>
              <w:fldChar w:fldCharType="end"/>
            </w:r>
          </w:hyperlink>
        </w:p>
        <w:p w14:paraId="0DC9659C" w14:textId="3BEB7FA1" w:rsidR="003A0E45" w:rsidRDefault="00427A2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386544" w:history="1">
            <w:r w:rsidR="003A0E45" w:rsidRPr="001268AD">
              <w:rPr>
                <w:rStyle w:val="aa"/>
                <w:noProof/>
                <w:lang w:bidi="ar"/>
              </w:rPr>
              <w:t>8.9.3</w:t>
            </w:r>
            <w:r w:rsidR="003A0E45">
              <w:rPr>
                <w:noProof/>
                <w:szCs w:val="22"/>
              </w:rPr>
              <w:tab/>
            </w:r>
            <w:r w:rsidR="003A0E45" w:rsidRPr="001268AD">
              <w:rPr>
                <w:rStyle w:val="aa"/>
                <w:noProof/>
                <w:lang w:bidi="ar"/>
              </w:rPr>
              <w:t>响应消息模型（成功）</w:t>
            </w:r>
            <w:r w:rsidR="003A0E45">
              <w:rPr>
                <w:noProof/>
              </w:rPr>
              <w:tab/>
            </w:r>
            <w:r w:rsidR="003A0E45">
              <w:rPr>
                <w:noProof/>
              </w:rPr>
              <w:fldChar w:fldCharType="begin"/>
            </w:r>
            <w:r w:rsidR="003A0E45">
              <w:rPr>
                <w:noProof/>
              </w:rPr>
              <w:instrText xml:space="preserve"> PAGEREF _Toc61386544 \h </w:instrText>
            </w:r>
            <w:r w:rsidR="003A0E45">
              <w:rPr>
                <w:noProof/>
              </w:rPr>
            </w:r>
            <w:r w:rsidR="003A0E45">
              <w:rPr>
                <w:noProof/>
              </w:rPr>
              <w:fldChar w:fldCharType="separate"/>
            </w:r>
            <w:r w:rsidR="003A0E45">
              <w:rPr>
                <w:noProof/>
              </w:rPr>
              <w:t>12</w:t>
            </w:r>
            <w:r w:rsidR="003A0E45">
              <w:rPr>
                <w:noProof/>
              </w:rPr>
              <w:fldChar w:fldCharType="end"/>
            </w:r>
          </w:hyperlink>
        </w:p>
        <w:p w14:paraId="55329D71" w14:textId="024BD197" w:rsidR="002D1C41" w:rsidRDefault="00850B7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2D1C41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11CEEC6B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0" w:name="_Toc61386512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4A507BB8" w14:textId="77777777" w:rsidR="002D1C41" w:rsidRDefault="00850B7D" w:rsidP="00827B84">
      <w:pPr>
        <w:widowControl/>
        <w:ind w:firstLine="420"/>
        <w:jc w:val="left"/>
      </w:pPr>
      <w:r>
        <w:rPr>
          <w:rFonts w:asciiTheme="minorEastAsia" w:hAnsiTheme="minorEastAsia" w:cstheme="minorEastAsia" w:hint="eastAsia"/>
          <w:szCs w:val="21"/>
        </w:rPr>
        <w:t>本文档是</w:t>
      </w:r>
      <w:proofErr w:type="gramStart"/>
      <w:r>
        <w:rPr>
          <w:rFonts w:asciiTheme="minorEastAsia" w:hAnsiTheme="minorEastAsia" w:cstheme="minorEastAsia" w:hint="eastAsia"/>
          <w:szCs w:val="21"/>
        </w:rPr>
        <w:t>针对互宜达</w:t>
      </w:r>
      <w:proofErr w:type="gramEnd"/>
      <w:r>
        <w:rPr>
          <w:rFonts w:asciiTheme="minorEastAsia" w:hAnsiTheme="minorEastAsia" w:cstheme="minorEastAsia" w:hint="eastAsia"/>
          <w:szCs w:val="21"/>
        </w:rPr>
        <w:t>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0CA71A30" w14:textId="77777777" w:rsidR="002D1C41" w:rsidRDefault="002D1C41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01A45CD6" w14:textId="77777777" w:rsidR="002D1C41" w:rsidRDefault="002D1C41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198A3677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1" w:name="_Toc61386513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665839F6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1B489B0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66131C12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0628D767" w14:textId="77777777" w:rsidR="002D1C41" w:rsidRDefault="00850B7D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67DC3D5E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072B2CC6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2" w:name="_Toc61386514"/>
      <w:r>
        <w:rPr>
          <w:rFonts w:asciiTheme="minorEastAsia" w:hAnsiTheme="minorEastAsia" w:cstheme="minorEastAsia" w:hint="eastAsia"/>
        </w:rPr>
        <w:t>服务交互说明</w:t>
      </w:r>
      <w:bookmarkEnd w:id="2"/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700"/>
        <w:gridCol w:w="7926"/>
      </w:tblGrid>
      <w:tr w:rsidR="002D1C41" w14:paraId="682D3D44" w14:textId="77777777" w:rsidTr="00C64D86">
        <w:tc>
          <w:tcPr>
            <w:tcW w:w="883" w:type="pct"/>
            <w:vAlign w:val="center"/>
          </w:tcPr>
          <w:p w14:paraId="7D8F99A9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通讯方式</w:t>
            </w:r>
          </w:p>
        </w:tc>
        <w:tc>
          <w:tcPr>
            <w:tcW w:w="4117" w:type="pct"/>
            <w:vAlign w:val="center"/>
          </w:tcPr>
          <w:p w14:paraId="0906E288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同步通讯</w:t>
            </w:r>
          </w:p>
        </w:tc>
      </w:tr>
      <w:tr w:rsidR="002D1C41" w14:paraId="6131DCF2" w14:textId="77777777" w:rsidTr="00F2008F">
        <w:trPr>
          <w:trHeight w:val="151"/>
        </w:trPr>
        <w:tc>
          <w:tcPr>
            <w:tcW w:w="883" w:type="pct"/>
            <w:vAlign w:val="center"/>
          </w:tcPr>
          <w:p w14:paraId="2A944CF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方法名</w:t>
            </w:r>
          </w:p>
        </w:tc>
        <w:tc>
          <w:tcPr>
            <w:tcW w:w="4117" w:type="pct"/>
            <w:vAlign w:val="center"/>
          </w:tcPr>
          <w:p w14:paraId="1658A154" w14:textId="3337B8DE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80732A">
              <w:rPr>
                <w:rFonts w:asciiTheme="minorEastAsia" w:hAnsiTheme="minorEastAsia" w:cstheme="minorEastAsia" w:hint="eastAsia"/>
                <w:color w:val="FF0000"/>
              </w:rPr>
              <w:t>H</w:t>
            </w:r>
            <w:r w:rsidR="00644761" w:rsidRPr="0080732A">
              <w:rPr>
                <w:rFonts w:asciiTheme="minorEastAsia" w:hAnsiTheme="minorEastAsia" w:cstheme="minorEastAsia" w:hint="eastAsia"/>
                <w:color w:val="FF0000"/>
              </w:rPr>
              <w:t>I</w:t>
            </w:r>
            <w:r w:rsidRPr="0080732A">
              <w:rPr>
                <w:rFonts w:asciiTheme="minorEastAsia" w:hAnsiTheme="minorEastAsia" w:cstheme="minorEastAsia" w:hint="eastAsia"/>
                <w:color w:val="FF0000"/>
              </w:rPr>
              <w:t>PMessageServer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2D1C41" w14:paraId="45DE752E" w14:textId="77777777" w:rsidTr="00C64D86">
        <w:trPr>
          <w:trHeight w:val="314"/>
        </w:trPr>
        <w:tc>
          <w:tcPr>
            <w:tcW w:w="883" w:type="pct"/>
            <w:vAlign w:val="center"/>
          </w:tcPr>
          <w:p w14:paraId="50F60A0D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参说明</w:t>
            </w:r>
            <w:proofErr w:type="gramEnd"/>
          </w:p>
        </w:tc>
        <w:tc>
          <w:tcPr>
            <w:tcW w:w="4117" w:type="pct"/>
            <w:vAlign w:val="center"/>
          </w:tcPr>
          <w:p w14:paraId="09EC8245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514E59F9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2D1C41" w14:paraId="455ECCB7" w14:textId="77777777" w:rsidTr="00C64D86">
        <w:trPr>
          <w:trHeight w:val="90"/>
        </w:trPr>
        <w:tc>
          <w:tcPr>
            <w:tcW w:w="883" w:type="pct"/>
            <w:vAlign w:val="center"/>
          </w:tcPr>
          <w:p w14:paraId="024249B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返回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值说明</w:t>
            </w:r>
            <w:proofErr w:type="gramEnd"/>
          </w:p>
        </w:tc>
        <w:tc>
          <w:tcPr>
            <w:tcW w:w="4117" w:type="pct"/>
            <w:vAlign w:val="center"/>
          </w:tcPr>
          <w:p w14:paraId="4413C44E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2D1C41" w14:paraId="4EF6DE40" w14:textId="77777777" w:rsidTr="00C64D86">
        <w:trPr>
          <w:trHeight w:val="117"/>
        </w:trPr>
        <w:tc>
          <w:tcPr>
            <w:tcW w:w="883" w:type="pct"/>
            <w:vAlign w:val="center"/>
          </w:tcPr>
          <w:p w14:paraId="60E053EE" w14:textId="77777777" w:rsidR="002D1C41" w:rsidRPr="0013536B" w:rsidRDefault="00850B7D" w:rsidP="0013536B">
            <w:pPr>
              <w:rPr>
                <w:rFonts w:asciiTheme="minorEastAsia" w:hAnsiTheme="minorEastAsia" w:cstheme="minorEastAsia"/>
              </w:rPr>
            </w:pPr>
            <w:r w:rsidRPr="0013536B">
              <w:rPr>
                <w:rFonts w:asciiTheme="minorEastAsia" w:hAnsiTheme="minorEastAsia" w:cstheme="minorEastAsia" w:hint="eastAsia"/>
              </w:rPr>
              <w:t>可选项</w:t>
            </w:r>
          </w:p>
        </w:tc>
        <w:tc>
          <w:tcPr>
            <w:tcW w:w="4117" w:type="pct"/>
            <w:vAlign w:val="center"/>
          </w:tcPr>
          <w:p w14:paraId="1900CE4B" w14:textId="77777777" w:rsidR="002D1C41" w:rsidRPr="0013536B" w:rsidRDefault="00850B7D" w:rsidP="0013536B">
            <w:pPr>
              <w:rPr>
                <w:rFonts w:asciiTheme="minorEastAsia" w:hAnsiTheme="minorEastAsia" w:cstheme="minorEastAsia"/>
              </w:rPr>
            </w:pPr>
            <w:r w:rsidRPr="0013536B">
              <w:rPr>
                <w:rFonts w:asciiTheme="minorEastAsia" w:hAnsiTheme="minorEastAsia" w:cstheme="minorEastAsia" w:hint="eastAsia"/>
              </w:rPr>
              <w:t>描述节点在服务模型中是否为必填，R（Required）表示必填，O（Optional）表示可选。</w:t>
            </w:r>
          </w:p>
        </w:tc>
      </w:tr>
      <w:tr w:rsidR="00C64D86" w14:paraId="77305B0C" w14:textId="77777777" w:rsidTr="00C64D86">
        <w:trPr>
          <w:trHeight w:val="117"/>
        </w:trPr>
        <w:tc>
          <w:tcPr>
            <w:tcW w:w="883" w:type="pct"/>
            <w:vAlign w:val="center"/>
          </w:tcPr>
          <w:p w14:paraId="284EB13B" w14:textId="1E6217D7" w:rsidR="00C64D86" w:rsidRPr="0013536B" w:rsidRDefault="00C64D86" w:rsidP="0013536B">
            <w:pPr>
              <w:rPr>
                <w:rFonts w:asciiTheme="minorEastAsia" w:hAnsiTheme="minorEastAsia" w:cstheme="minorEastAsia"/>
                <w:b/>
                <w:bCs/>
              </w:rPr>
            </w:pPr>
            <w:r w:rsidRPr="0013536B">
              <w:rPr>
                <w:rFonts w:asciiTheme="minorEastAsia" w:hAnsiTheme="minorEastAsia" w:cstheme="minorEastAsia" w:hint="eastAsia"/>
                <w:b/>
                <w:bCs/>
              </w:rPr>
              <w:t>入出参数据元标准说明</w:t>
            </w:r>
          </w:p>
        </w:tc>
        <w:tc>
          <w:tcPr>
            <w:tcW w:w="4117" w:type="pct"/>
            <w:vAlign w:val="center"/>
          </w:tcPr>
          <w:p w14:paraId="6DF1FAD3" w14:textId="1926BC53" w:rsidR="00C64D86" w:rsidRPr="0013536B" w:rsidRDefault="00C64D86" w:rsidP="0013536B">
            <w:pPr>
              <w:rPr>
                <w:rFonts w:asciiTheme="minorEastAsia" w:hAnsiTheme="minorEastAsia" w:cstheme="minorEastAsia"/>
                <w:b/>
                <w:bCs/>
              </w:rPr>
            </w:pPr>
            <w:r w:rsidRPr="0013536B">
              <w:rPr>
                <w:rFonts w:asciiTheme="minorEastAsia" w:hAnsiTheme="minorEastAsia" w:cstheme="minorEastAsia" w:hint="eastAsia"/>
                <w:b/>
                <w:bCs/>
              </w:rPr>
              <w:t>本文档所有涉及部门（科室）、人员、术语字典均须使用医院平台定义的标准值域目录代码进行交互通信</w:t>
            </w:r>
          </w:p>
        </w:tc>
      </w:tr>
    </w:tbl>
    <w:p w14:paraId="6FB91045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3" w:name="_Toc61386515"/>
      <w:r>
        <w:rPr>
          <w:rFonts w:asciiTheme="minorEastAsia" w:hAnsiTheme="minorEastAsia" w:cstheme="minorEastAsia" w:hint="eastAsia"/>
        </w:rPr>
        <w:t>参数类型说明</w:t>
      </w:r>
      <w:bookmarkEnd w:id="3"/>
    </w:p>
    <w:tbl>
      <w:tblPr>
        <w:tblW w:w="4992" w:type="pct"/>
        <w:tblLook w:val="04A0" w:firstRow="1" w:lastRow="0" w:firstColumn="1" w:lastColumn="0" w:noHBand="0" w:noVBand="1"/>
      </w:tblPr>
      <w:tblGrid>
        <w:gridCol w:w="2536"/>
        <w:gridCol w:w="1294"/>
        <w:gridCol w:w="5783"/>
      </w:tblGrid>
      <w:tr w:rsidR="002D1C41" w14:paraId="783444C9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9B20ACC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E5504F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EAC0479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2D1C41" w14:paraId="7EFBC27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FC105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C82C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2F63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.</w:t>
            </w:r>
          </w:p>
        </w:tc>
      </w:tr>
      <w:tr w:rsidR="002D1C41" w14:paraId="288CADD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40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FBA7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0DD0B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2D1C41" w14:paraId="23A3829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6B9F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95243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58EC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2D1C41" w14:paraId="31CC7BCB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F4C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04D8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B84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2D1C41" w14:paraId="0B6A05F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EA0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FA26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6021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2D1C41" w14:paraId="04B8296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B82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EB211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D1F532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2D1C41" w14:paraId="6E4E283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FF2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E8317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7CFD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1A27BB31" w14:textId="77777777" w:rsidR="002D1C41" w:rsidRDefault="002D1C41">
      <w:pPr>
        <w:rPr>
          <w:rFonts w:asciiTheme="minorEastAsia" w:hAnsiTheme="minorEastAsia" w:cstheme="minorEastAsia"/>
        </w:rPr>
      </w:pPr>
    </w:p>
    <w:p w14:paraId="0144FE54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4" w:name="_Toc61386516"/>
      <w:r>
        <w:rPr>
          <w:rFonts w:asciiTheme="minorEastAsia" w:hAnsiTheme="minorEastAsia" w:cstheme="minorEastAsia" w:hint="eastAsia"/>
        </w:rPr>
        <w:t>版本修订</w:t>
      </w:r>
      <w:bookmarkEnd w:id="4"/>
    </w:p>
    <w:tbl>
      <w:tblPr>
        <w:tblW w:w="4994" w:type="pct"/>
        <w:tblLook w:val="04A0" w:firstRow="1" w:lastRow="0" w:firstColumn="1" w:lastColumn="0" w:noHBand="0" w:noVBand="1"/>
      </w:tblPr>
      <w:tblGrid>
        <w:gridCol w:w="817"/>
        <w:gridCol w:w="1305"/>
        <w:gridCol w:w="4225"/>
        <w:gridCol w:w="827"/>
        <w:gridCol w:w="853"/>
        <w:gridCol w:w="1584"/>
      </w:tblGrid>
      <w:tr w:rsidR="00A163C8" w14:paraId="18B37FB9" w14:textId="77777777" w:rsidTr="009B0CA8">
        <w:trPr>
          <w:trHeight w:val="270"/>
        </w:trPr>
        <w:tc>
          <w:tcPr>
            <w:tcW w:w="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A836DA9" w14:textId="77777777" w:rsidR="00A163C8" w:rsidRDefault="00A163C8" w:rsidP="00AC0845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67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F12D06D" w14:textId="77777777" w:rsidR="00A163C8" w:rsidRDefault="00A163C8" w:rsidP="00AC0845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1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7FD2ABE0" w14:textId="77777777" w:rsidR="00A163C8" w:rsidRDefault="00A163C8" w:rsidP="00AC0845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3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018BF1D" w14:textId="77777777" w:rsidR="00A163C8" w:rsidRDefault="00A163C8" w:rsidP="00AC0845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068966C" w14:textId="77777777" w:rsidR="00A163C8" w:rsidRDefault="00A163C8" w:rsidP="00AC0845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275F93BD" w14:textId="77777777" w:rsidR="00A163C8" w:rsidRDefault="00A163C8" w:rsidP="00AC0845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A163C8" w14:paraId="23057335" w14:textId="77777777" w:rsidTr="009B0CA8">
        <w:trPr>
          <w:trHeight w:val="270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8951" w14:textId="77777777" w:rsidR="00A163C8" w:rsidRDefault="00A163C8" w:rsidP="00AC0845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BA93E" w14:textId="24652455" w:rsidR="00A163C8" w:rsidRDefault="00A163C8" w:rsidP="00AC0845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</w:t>
            </w:r>
            <w:r w:rsidR="003A0E45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="003A0E45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="003A0E45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08</w:t>
            </w:r>
          </w:p>
        </w:tc>
        <w:tc>
          <w:tcPr>
            <w:tcW w:w="2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86792" w14:textId="77777777" w:rsidR="00A163C8" w:rsidRDefault="00A163C8" w:rsidP="00AC0845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A20C8" w14:textId="77777777" w:rsidR="00A163C8" w:rsidRDefault="00A163C8" w:rsidP="00AC0845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88335" w14:textId="77777777" w:rsidR="00A163C8" w:rsidRDefault="00A163C8" w:rsidP="00AC0845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E46F8" w14:textId="77777777" w:rsidR="00A163C8" w:rsidRDefault="00A163C8" w:rsidP="00AC0845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9C8D4AB" w14:textId="77777777" w:rsidR="002D1C41" w:rsidRDefault="00850B7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7DB013E6" w14:textId="7FE18950" w:rsidR="002D1C41" w:rsidRDefault="00850B7D">
      <w:pPr>
        <w:pStyle w:val="1"/>
        <w:rPr>
          <w:rFonts w:asciiTheme="minorEastAsia" w:hAnsiTheme="minorEastAsia" w:cstheme="minorEastAsia"/>
        </w:rPr>
      </w:pPr>
      <w:bookmarkStart w:id="5" w:name="_Toc61386517"/>
      <w:r>
        <w:rPr>
          <w:rFonts w:asciiTheme="minorEastAsia" w:hAnsiTheme="minorEastAsia" w:cstheme="minorEastAsia" w:hint="eastAsia"/>
        </w:rPr>
        <w:lastRenderedPageBreak/>
        <w:t>服务列表</w:t>
      </w:r>
      <w:bookmarkEnd w:id="5"/>
    </w:p>
    <w:tbl>
      <w:tblPr>
        <w:tblStyle w:val="a8"/>
        <w:tblW w:w="10060" w:type="dxa"/>
        <w:tblLayout w:type="fixed"/>
        <w:tblLook w:val="04A0" w:firstRow="1" w:lastRow="0" w:firstColumn="1" w:lastColumn="0" w:noHBand="0" w:noVBand="1"/>
      </w:tblPr>
      <w:tblGrid>
        <w:gridCol w:w="2830"/>
        <w:gridCol w:w="1985"/>
        <w:gridCol w:w="3827"/>
        <w:gridCol w:w="1418"/>
      </w:tblGrid>
      <w:tr w:rsidR="002D1C41" w14:paraId="17448A7E" w14:textId="77777777" w:rsidTr="00F612AF">
        <w:trPr>
          <w:trHeight w:val="312"/>
        </w:trPr>
        <w:tc>
          <w:tcPr>
            <w:tcW w:w="2830" w:type="dxa"/>
            <w:shd w:val="clear" w:color="auto" w:fill="A5A5A5" w:themeFill="accent3"/>
            <w:vAlign w:val="center"/>
          </w:tcPr>
          <w:p w14:paraId="66F84D8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985" w:type="dxa"/>
            <w:shd w:val="clear" w:color="auto" w:fill="A5A5A5" w:themeFill="accent3"/>
            <w:vAlign w:val="center"/>
          </w:tcPr>
          <w:p w14:paraId="5EC2E7F7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3827" w:type="dxa"/>
            <w:shd w:val="clear" w:color="auto" w:fill="A5A5A5" w:themeFill="accent3"/>
            <w:vAlign w:val="center"/>
          </w:tcPr>
          <w:p w14:paraId="7649EA36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提供系统</w:t>
            </w:r>
          </w:p>
        </w:tc>
        <w:tc>
          <w:tcPr>
            <w:tcW w:w="1418" w:type="dxa"/>
            <w:shd w:val="clear" w:color="auto" w:fill="A5A5A5" w:themeFill="accent3"/>
            <w:vAlign w:val="center"/>
          </w:tcPr>
          <w:p w14:paraId="0CAB00A6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</w:tr>
      <w:tr w:rsidR="00BA1905" w14:paraId="6CC73CD6" w14:textId="77777777" w:rsidTr="00F612AF">
        <w:trPr>
          <w:trHeight w:val="312"/>
        </w:trPr>
        <w:tc>
          <w:tcPr>
            <w:tcW w:w="2830" w:type="dxa"/>
            <w:vAlign w:val="center"/>
          </w:tcPr>
          <w:p w14:paraId="3B81C15D" w14:textId="117623F1" w:rsidR="00BA1905" w:rsidRDefault="00B70D48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医疗卫生机构（科室）信息订阅服务</w:t>
            </w:r>
          </w:p>
        </w:tc>
        <w:tc>
          <w:tcPr>
            <w:tcW w:w="1985" w:type="dxa"/>
            <w:vAlign w:val="center"/>
          </w:tcPr>
          <w:p w14:paraId="7BE3F276" w14:textId="6CA7A975" w:rsidR="00BA1905" w:rsidRPr="002C7199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MASTER001</w:t>
            </w:r>
          </w:p>
        </w:tc>
        <w:tc>
          <w:tcPr>
            <w:tcW w:w="3827" w:type="dxa"/>
            <w:vAlign w:val="center"/>
          </w:tcPr>
          <w:p w14:paraId="72D9855C" w14:textId="758AE1A2" w:rsidR="00BA1905" w:rsidRDefault="00851E4D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MMS</w:t>
            </w:r>
          </w:p>
        </w:tc>
        <w:tc>
          <w:tcPr>
            <w:tcW w:w="1418" w:type="dxa"/>
            <w:vAlign w:val="center"/>
          </w:tcPr>
          <w:p w14:paraId="1DDE1B3A" w14:textId="39885D5E" w:rsidR="00BA1905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BA1905" w14:paraId="71C6F36E" w14:textId="77777777" w:rsidTr="00F612AF">
        <w:trPr>
          <w:trHeight w:val="312"/>
        </w:trPr>
        <w:tc>
          <w:tcPr>
            <w:tcW w:w="2830" w:type="dxa"/>
            <w:vAlign w:val="center"/>
          </w:tcPr>
          <w:p w14:paraId="3DFBA926" w14:textId="61E1E3AE" w:rsidR="00BA1905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97973">
              <w:rPr>
                <w:rFonts w:asciiTheme="minorEastAsia" w:hAnsiTheme="minorEastAsia" w:cstheme="minorEastAsia" w:hint="eastAsia"/>
                <w:szCs w:val="21"/>
              </w:rPr>
              <w:t>医疗卫生</w:t>
            </w:r>
            <w:r w:rsidRPr="00697973">
              <w:rPr>
                <w:rFonts w:asciiTheme="minorEastAsia" w:hAnsiTheme="minorEastAsia" w:cstheme="minorEastAsia"/>
                <w:szCs w:val="21"/>
              </w:rPr>
              <w:t>人员信息</w:t>
            </w:r>
            <w:r w:rsidR="00B70D48">
              <w:rPr>
                <w:rFonts w:asciiTheme="minorEastAsia" w:hAnsiTheme="minorEastAsia" w:cstheme="minorEastAsia" w:hint="eastAsia"/>
                <w:szCs w:val="21"/>
              </w:rPr>
              <w:t>订阅服务</w:t>
            </w:r>
          </w:p>
        </w:tc>
        <w:tc>
          <w:tcPr>
            <w:tcW w:w="1985" w:type="dxa"/>
            <w:vAlign w:val="center"/>
          </w:tcPr>
          <w:p w14:paraId="7A94E986" w14:textId="2BE389FC" w:rsidR="00BA1905" w:rsidRPr="002C7199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MASTER002</w:t>
            </w:r>
          </w:p>
        </w:tc>
        <w:tc>
          <w:tcPr>
            <w:tcW w:w="3827" w:type="dxa"/>
            <w:vAlign w:val="center"/>
          </w:tcPr>
          <w:p w14:paraId="3DCFA7E6" w14:textId="3D753E16" w:rsidR="00BA1905" w:rsidRDefault="00851E4D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MMS</w:t>
            </w:r>
          </w:p>
        </w:tc>
        <w:tc>
          <w:tcPr>
            <w:tcW w:w="1418" w:type="dxa"/>
            <w:vAlign w:val="center"/>
          </w:tcPr>
          <w:p w14:paraId="626903E2" w14:textId="68BCCE54" w:rsidR="00BA1905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BA1905" w14:paraId="0523C445" w14:textId="77777777" w:rsidTr="00F612AF">
        <w:trPr>
          <w:trHeight w:val="312"/>
        </w:trPr>
        <w:tc>
          <w:tcPr>
            <w:tcW w:w="2830" w:type="dxa"/>
            <w:vAlign w:val="center"/>
          </w:tcPr>
          <w:p w14:paraId="7D3F53F5" w14:textId="3472E60C" w:rsidR="00BA1905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基础数据、</w:t>
            </w:r>
            <w:r w:rsidRPr="00715ECF">
              <w:t>术语</w:t>
            </w:r>
            <w:r>
              <w:t>和</w:t>
            </w:r>
            <w:r w:rsidRPr="00715ECF">
              <w:t>字典</w:t>
            </w:r>
            <w:r w:rsidR="00B70D48">
              <w:rPr>
                <w:rFonts w:hint="eastAsia"/>
              </w:rPr>
              <w:t>订阅服务</w:t>
            </w:r>
          </w:p>
        </w:tc>
        <w:tc>
          <w:tcPr>
            <w:tcW w:w="1985" w:type="dxa"/>
            <w:vAlign w:val="center"/>
          </w:tcPr>
          <w:p w14:paraId="0184E5B4" w14:textId="271CD2B6" w:rsidR="00BA1905" w:rsidRPr="002C7199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MASTER003</w:t>
            </w:r>
          </w:p>
        </w:tc>
        <w:tc>
          <w:tcPr>
            <w:tcW w:w="3827" w:type="dxa"/>
            <w:vAlign w:val="center"/>
          </w:tcPr>
          <w:p w14:paraId="626CDC11" w14:textId="67066799" w:rsidR="00BA1905" w:rsidRDefault="00851E4D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MMS</w:t>
            </w:r>
          </w:p>
        </w:tc>
        <w:tc>
          <w:tcPr>
            <w:tcW w:w="1418" w:type="dxa"/>
            <w:vAlign w:val="center"/>
          </w:tcPr>
          <w:p w14:paraId="0543626E" w14:textId="69195BEE" w:rsidR="00BA1905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BA1905" w14:paraId="44F9F02B" w14:textId="77777777" w:rsidTr="00F612AF">
        <w:trPr>
          <w:trHeight w:val="312"/>
        </w:trPr>
        <w:tc>
          <w:tcPr>
            <w:tcW w:w="2830" w:type="dxa"/>
            <w:vAlign w:val="center"/>
          </w:tcPr>
          <w:p w14:paraId="581C81A3" w14:textId="3273B420" w:rsidR="00BA1905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基础数据、</w:t>
            </w:r>
            <w:r w:rsidRPr="00715ECF">
              <w:t>术语</w:t>
            </w:r>
            <w:r>
              <w:t>和</w:t>
            </w:r>
            <w:r w:rsidRPr="00715ECF">
              <w:t>字典注册</w:t>
            </w:r>
          </w:p>
        </w:tc>
        <w:tc>
          <w:tcPr>
            <w:tcW w:w="1985" w:type="dxa"/>
            <w:vAlign w:val="center"/>
          </w:tcPr>
          <w:p w14:paraId="58A62A0C" w14:textId="134124C6" w:rsidR="00BA1905" w:rsidRPr="002C7199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MASTER004</w:t>
            </w:r>
          </w:p>
        </w:tc>
        <w:tc>
          <w:tcPr>
            <w:tcW w:w="3827" w:type="dxa"/>
            <w:vAlign w:val="center"/>
          </w:tcPr>
          <w:p w14:paraId="0CA1AF60" w14:textId="77777777" w:rsidR="00BA1905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79A7F469" w14:textId="31D1B843" w:rsidR="00BA1905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</w:t>
            </w:r>
            <w:proofErr w:type="spellStart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proofErr w:type="spellEnd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418" w:type="dxa"/>
            <w:vAlign w:val="center"/>
          </w:tcPr>
          <w:p w14:paraId="3B58491F" w14:textId="073F74F7" w:rsidR="00BA1905" w:rsidRDefault="00851E4D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MMS</w:t>
            </w:r>
          </w:p>
        </w:tc>
      </w:tr>
      <w:tr w:rsidR="00BA1905" w14:paraId="63DBA156" w14:textId="77777777" w:rsidTr="00F612AF">
        <w:trPr>
          <w:trHeight w:val="312"/>
        </w:trPr>
        <w:tc>
          <w:tcPr>
            <w:tcW w:w="2830" w:type="dxa"/>
            <w:vAlign w:val="center"/>
          </w:tcPr>
          <w:p w14:paraId="045C91CB" w14:textId="5FA2FB5D" w:rsidR="00BA1905" w:rsidRPr="00697973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75D0E">
              <w:rPr>
                <w:rFonts w:hint="eastAsia"/>
              </w:rPr>
              <w:t>基础数据、</w:t>
            </w:r>
            <w:r w:rsidRPr="00A75D0E">
              <w:t>术语和字典</w:t>
            </w:r>
            <w:r w:rsidRPr="00A75D0E">
              <w:rPr>
                <w:rFonts w:hint="eastAsia"/>
              </w:rPr>
              <w:t>更新</w:t>
            </w:r>
          </w:p>
        </w:tc>
        <w:tc>
          <w:tcPr>
            <w:tcW w:w="1985" w:type="dxa"/>
            <w:vAlign w:val="center"/>
          </w:tcPr>
          <w:p w14:paraId="6E51BAC3" w14:textId="53E43F02" w:rsidR="00BA1905" w:rsidRPr="002C7199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MASTER005</w:t>
            </w:r>
          </w:p>
        </w:tc>
        <w:tc>
          <w:tcPr>
            <w:tcW w:w="3827" w:type="dxa"/>
            <w:vAlign w:val="center"/>
          </w:tcPr>
          <w:p w14:paraId="16EA319B" w14:textId="77777777" w:rsidR="00BA1905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5076B683" w14:textId="317DD7DC" w:rsidR="00BA1905" w:rsidRPr="002E3C5B" w:rsidRDefault="00BA1905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</w:t>
            </w:r>
            <w:proofErr w:type="spellStart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proofErr w:type="spellEnd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418" w:type="dxa"/>
            <w:vAlign w:val="center"/>
          </w:tcPr>
          <w:p w14:paraId="75449A2D" w14:textId="3A621A84" w:rsidR="00BA1905" w:rsidRPr="001A0BEB" w:rsidRDefault="00851E4D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MMS</w:t>
            </w:r>
          </w:p>
        </w:tc>
      </w:tr>
      <w:tr w:rsidR="00661C85" w14:paraId="3A147CF0" w14:textId="77777777" w:rsidTr="00F612AF">
        <w:trPr>
          <w:trHeight w:val="312"/>
        </w:trPr>
        <w:tc>
          <w:tcPr>
            <w:tcW w:w="2830" w:type="dxa"/>
            <w:vAlign w:val="center"/>
          </w:tcPr>
          <w:p w14:paraId="2D1AA6C6" w14:textId="2A46A42D" w:rsidR="00661C85" w:rsidRPr="00A75D0E" w:rsidRDefault="007102FC" w:rsidP="00BA1905">
            <w:pPr>
              <w:jc w:val="center"/>
            </w:pPr>
            <w:r>
              <w:rPr>
                <w:rFonts w:hint="eastAsia"/>
              </w:rPr>
              <w:t>耗材发票</w:t>
            </w:r>
            <w:r w:rsidR="008E4E64">
              <w:rPr>
                <w:rFonts w:hint="eastAsia"/>
              </w:rPr>
              <w:t>信息</w:t>
            </w:r>
          </w:p>
        </w:tc>
        <w:tc>
          <w:tcPr>
            <w:tcW w:w="1985" w:type="dxa"/>
            <w:vAlign w:val="center"/>
          </w:tcPr>
          <w:p w14:paraId="727CBE90" w14:textId="5D972C4A" w:rsidR="00661C85" w:rsidRDefault="00E65A07" w:rsidP="00BA190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</w:t>
            </w:r>
            <w:r w:rsidR="0009553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ToHrp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001</w:t>
            </w:r>
          </w:p>
        </w:tc>
        <w:tc>
          <w:tcPr>
            <w:tcW w:w="3827" w:type="dxa"/>
            <w:vAlign w:val="center"/>
          </w:tcPr>
          <w:p w14:paraId="7985EAD9" w14:textId="77777777" w:rsidR="00650D1F" w:rsidRDefault="00650D1F" w:rsidP="00650D1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36A782D7" w14:textId="64DF6CB8" w:rsidR="00661C85" w:rsidRPr="002E3C5B" w:rsidRDefault="00650D1F" w:rsidP="00650D1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</w:t>
            </w:r>
            <w:proofErr w:type="spellStart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HRP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Service</w:t>
            </w:r>
            <w:proofErr w:type="spellEnd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418" w:type="dxa"/>
            <w:vAlign w:val="center"/>
          </w:tcPr>
          <w:p w14:paraId="53533491" w14:textId="0F15CC9A" w:rsidR="00661C85" w:rsidRDefault="00851E4D" w:rsidP="00BA19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MMS</w:t>
            </w:r>
          </w:p>
        </w:tc>
      </w:tr>
      <w:tr w:rsidR="007F1DEC" w14:paraId="2F8283E8" w14:textId="77777777" w:rsidTr="00F612AF">
        <w:trPr>
          <w:trHeight w:val="312"/>
        </w:trPr>
        <w:tc>
          <w:tcPr>
            <w:tcW w:w="2830" w:type="dxa"/>
            <w:vAlign w:val="center"/>
          </w:tcPr>
          <w:p w14:paraId="240A3CD5" w14:textId="03544892" w:rsidR="007F1DEC" w:rsidRDefault="007102FC" w:rsidP="007F1DEC">
            <w:pPr>
              <w:jc w:val="center"/>
            </w:pPr>
            <w:r>
              <w:rPr>
                <w:rFonts w:hint="eastAsia"/>
              </w:rPr>
              <w:t>耗材入库</w:t>
            </w:r>
          </w:p>
        </w:tc>
        <w:tc>
          <w:tcPr>
            <w:tcW w:w="1985" w:type="dxa"/>
            <w:vAlign w:val="center"/>
          </w:tcPr>
          <w:p w14:paraId="37CC8C20" w14:textId="6F48BD1B" w:rsidR="007F1DEC" w:rsidRDefault="007F1DEC" w:rsidP="007F1DE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</w:t>
            </w:r>
            <w:r w:rsidR="0009553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ToHrp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</w:t>
            </w:r>
            <w:r w:rsidR="00AA3BD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3827" w:type="dxa"/>
            <w:vAlign w:val="center"/>
          </w:tcPr>
          <w:p w14:paraId="7C705B1D" w14:textId="77777777" w:rsidR="00650D1F" w:rsidRDefault="00650D1F" w:rsidP="00650D1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3D286BCF" w14:textId="7D646556" w:rsidR="007F1DEC" w:rsidRDefault="00650D1F" w:rsidP="00650D1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</w:t>
            </w:r>
            <w:proofErr w:type="spellStart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HRP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Service</w:t>
            </w:r>
            <w:proofErr w:type="spellEnd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418" w:type="dxa"/>
            <w:vAlign w:val="center"/>
          </w:tcPr>
          <w:p w14:paraId="52BCC947" w14:textId="065CC3E8" w:rsidR="007F1DEC" w:rsidRDefault="00851E4D" w:rsidP="007F1DEC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MMS</w:t>
            </w:r>
          </w:p>
        </w:tc>
      </w:tr>
      <w:tr w:rsidR="00C2616E" w14:paraId="29835665" w14:textId="77777777" w:rsidTr="00F612AF">
        <w:trPr>
          <w:trHeight w:val="312"/>
        </w:trPr>
        <w:tc>
          <w:tcPr>
            <w:tcW w:w="2830" w:type="dxa"/>
            <w:vAlign w:val="center"/>
          </w:tcPr>
          <w:p w14:paraId="38DFF59B" w14:textId="1B8A05B4" w:rsidR="00C2616E" w:rsidRDefault="00C2616E" w:rsidP="00C2616E">
            <w:pPr>
              <w:jc w:val="center"/>
            </w:pPr>
            <w:r>
              <w:rPr>
                <w:rFonts w:hint="eastAsia"/>
              </w:rPr>
              <w:t>撤销耗材入库</w:t>
            </w:r>
          </w:p>
        </w:tc>
        <w:tc>
          <w:tcPr>
            <w:tcW w:w="1985" w:type="dxa"/>
            <w:vAlign w:val="center"/>
          </w:tcPr>
          <w:p w14:paraId="02DDFB4D" w14:textId="0A9894B6" w:rsidR="00C2616E" w:rsidRDefault="00C2616E" w:rsidP="00C261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</w:t>
            </w:r>
            <w:r w:rsidR="0009553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ToHrp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003</w:t>
            </w:r>
          </w:p>
        </w:tc>
        <w:tc>
          <w:tcPr>
            <w:tcW w:w="3827" w:type="dxa"/>
            <w:vAlign w:val="center"/>
          </w:tcPr>
          <w:p w14:paraId="6AB9B74A" w14:textId="77777777" w:rsidR="00C2616E" w:rsidRDefault="00C2616E" w:rsidP="00C2616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18FE7119" w14:textId="71B98F9C" w:rsidR="00C2616E" w:rsidRPr="002E3C5B" w:rsidRDefault="00C2616E" w:rsidP="00C2616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</w:t>
            </w:r>
            <w:proofErr w:type="spellStart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HRP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Service</w:t>
            </w:r>
            <w:proofErr w:type="spellEnd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418" w:type="dxa"/>
            <w:vAlign w:val="center"/>
          </w:tcPr>
          <w:p w14:paraId="7445816E" w14:textId="6C4558D9" w:rsidR="00C2616E" w:rsidRDefault="00851E4D" w:rsidP="00C2616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MMS</w:t>
            </w:r>
          </w:p>
        </w:tc>
      </w:tr>
      <w:tr w:rsidR="00C2616E" w14:paraId="57EAFDB8" w14:textId="77777777" w:rsidTr="00F612AF">
        <w:trPr>
          <w:trHeight w:val="312"/>
        </w:trPr>
        <w:tc>
          <w:tcPr>
            <w:tcW w:w="2830" w:type="dxa"/>
            <w:vAlign w:val="center"/>
          </w:tcPr>
          <w:p w14:paraId="147F1A57" w14:textId="311BE4C6" w:rsidR="00C2616E" w:rsidRDefault="00C2616E" w:rsidP="00C2616E">
            <w:pPr>
              <w:jc w:val="center"/>
            </w:pPr>
            <w:r>
              <w:rPr>
                <w:rFonts w:hint="eastAsia"/>
              </w:rPr>
              <w:t>耗材出库</w:t>
            </w:r>
          </w:p>
        </w:tc>
        <w:tc>
          <w:tcPr>
            <w:tcW w:w="1985" w:type="dxa"/>
            <w:vAlign w:val="center"/>
          </w:tcPr>
          <w:p w14:paraId="6B2228C9" w14:textId="4A95630E" w:rsidR="00C2616E" w:rsidRDefault="00C2616E" w:rsidP="00C261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</w:t>
            </w:r>
            <w:r w:rsidR="0009553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ToHrp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004</w:t>
            </w:r>
          </w:p>
        </w:tc>
        <w:tc>
          <w:tcPr>
            <w:tcW w:w="3827" w:type="dxa"/>
            <w:vAlign w:val="center"/>
          </w:tcPr>
          <w:p w14:paraId="63E68292" w14:textId="77777777" w:rsidR="00C2616E" w:rsidRDefault="00C2616E" w:rsidP="00C2616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1883952B" w14:textId="1D2C1374" w:rsidR="00C2616E" w:rsidRDefault="00C2616E" w:rsidP="00C2616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</w:t>
            </w:r>
            <w:proofErr w:type="spellStart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HRP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Service</w:t>
            </w:r>
            <w:proofErr w:type="spellEnd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418" w:type="dxa"/>
            <w:vAlign w:val="center"/>
          </w:tcPr>
          <w:p w14:paraId="0AFE46B3" w14:textId="0969205F" w:rsidR="00C2616E" w:rsidRPr="00444138" w:rsidRDefault="00851E4D" w:rsidP="00C2616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MMS</w:t>
            </w:r>
          </w:p>
        </w:tc>
      </w:tr>
      <w:tr w:rsidR="00C2616E" w14:paraId="37E8ECC7" w14:textId="77777777" w:rsidTr="00F612AF">
        <w:trPr>
          <w:trHeight w:val="312"/>
        </w:trPr>
        <w:tc>
          <w:tcPr>
            <w:tcW w:w="2830" w:type="dxa"/>
            <w:vAlign w:val="center"/>
          </w:tcPr>
          <w:p w14:paraId="032D6B2B" w14:textId="13EC121D" w:rsidR="00C2616E" w:rsidRDefault="00C2616E" w:rsidP="00C2616E">
            <w:pPr>
              <w:jc w:val="center"/>
            </w:pPr>
            <w:r>
              <w:rPr>
                <w:rFonts w:hint="eastAsia"/>
              </w:rPr>
              <w:t>撤销耗材出库</w:t>
            </w:r>
          </w:p>
        </w:tc>
        <w:tc>
          <w:tcPr>
            <w:tcW w:w="1985" w:type="dxa"/>
            <w:vAlign w:val="center"/>
          </w:tcPr>
          <w:p w14:paraId="00750C31" w14:textId="5DA9DDBE" w:rsidR="00C2616E" w:rsidRDefault="00C2616E" w:rsidP="00C2616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</w:t>
            </w:r>
            <w:r w:rsidR="0009553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ToHrp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005</w:t>
            </w:r>
          </w:p>
        </w:tc>
        <w:tc>
          <w:tcPr>
            <w:tcW w:w="3827" w:type="dxa"/>
            <w:vAlign w:val="center"/>
          </w:tcPr>
          <w:p w14:paraId="253FC32D" w14:textId="77777777" w:rsidR="00C2616E" w:rsidRDefault="00C2616E" w:rsidP="00C2616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256176CA" w14:textId="1A2F57BD" w:rsidR="00C2616E" w:rsidRPr="002E3C5B" w:rsidRDefault="00C2616E" w:rsidP="00C2616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</w:t>
            </w:r>
            <w:proofErr w:type="spellStart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HRP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Service</w:t>
            </w:r>
            <w:proofErr w:type="spellEnd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418" w:type="dxa"/>
            <w:vAlign w:val="center"/>
          </w:tcPr>
          <w:p w14:paraId="2716FCB1" w14:textId="388F20BF" w:rsidR="00C2616E" w:rsidRDefault="00851E4D" w:rsidP="00C2616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MMS</w:t>
            </w:r>
          </w:p>
        </w:tc>
      </w:tr>
      <w:tr w:rsidR="00E7469D" w14:paraId="2A92A151" w14:textId="77777777" w:rsidTr="00F612AF">
        <w:trPr>
          <w:trHeight w:val="312"/>
        </w:trPr>
        <w:tc>
          <w:tcPr>
            <w:tcW w:w="2830" w:type="dxa"/>
            <w:vAlign w:val="center"/>
          </w:tcPr>
          <w:p w14:paraId="1C37A369" w14:textId="7E238825" w:rsidR="00E7469D" w:rsidRDefault="00E7469D" w:rsidP="00E7469D">
            <w:pPr>
              <w:jc w:val="center"/>
            </w:pPr>
            <w:r>
              <w:rPr>
                <w:rFonts w:hint="eastAsia"/>
              </w:rPr>
              <w:t>耗材收费</w:t>
            </w:r>
          </w:p>
        </w:tc>
        <w:tc>
          <w:tcPr>
            <w:tcW w:w="1985" w:type="dxa"/>
            <w:vAlign w:val="center"/>
          </w:tcPr>
          <w:p w14:paraId="1D84B71B" w14:textId="6EEB90C3" w:rsidR="00E7469D" w:rsidRDefault="00E7469D" w:rsidP="00E7469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MASTER003</w:t>
            </w:r>
          </w:p>
        </w:tc>
        <w:tc>
          <w:tcPr>
            <w:tcW w:w="3827" w:type="dxa"/>
            <w:vAlign w:val="center"/>
          </w:tcPr>
          <w:p w14:paraId="077156FC" w14:textId="2B537D06" w:rsidR="00E7469D" w:rsidRDefault="00E7469D" w:rsidP="00E7469D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MMS</w:t>
            </w:r>
          </w:p>
        </w:tc>
        <w:tc>
          <w:tcPr>
            <w:tcW w:w="1418" w:type="dxa"/>
            <w:vAlign w:val="center"/>
          </w:tcPr>
          <w:p w14:paraId="2222C2A9" w14:textId="5F35521B" w:rsidR="00E7469D" w:rsidRPr="00444138" w:rsidRDefault="00E7469D" w:rsidP="00E7469D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E7469D" w14:paraId="4DE9F1C6" w14:textId="77777777" w:rsidTr="00F612AF">
        <w:trPr>
          <w:trHeight w:val="312"/>
        </w:trPr>
        <w:tc>
          <w:tcPr>
            <w:tcW w:w="2830" w:type="dxa"/>
            <w:vAlign w:val="center"/>
          </w:tcPr>
          <w:p w14:paraId="30B62E3D" w14:textId="6FAC48DB" w:rsidR="00E7469D" w:rsidRDefault="00E7469D" w:rsidP="00E7469D">
            <w:pPr>
              <w:jc w:val="center"/>
            </w:pPr>
            <w:r>
              <w:rPr>
                <w:rFonts w:hint="eastAsia"/>
              </w:rPr>
              <w:t>耗材退费</w:t>
            </w:r>
          </w:p>
        </w:tc>
        <w:tc>
          <w:tcPr>
            <w:tcW w:w="1985" w:type="dxa"/>
            <w:vAlign w:val="center"/>
          </w:tcPr>
          <w:p w14:paraId="5818A310" w14:textId="419C8339" w:rsidR="00E7469D" w:rsidRDefault="00E7469D" w:rsidP="00E7469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MASTER003</w:t>
            </w:r>
          </w:p>
        </w:tc>
        <w:tc>
          <w:tcPr>
            <w:tcW w:w="3827" w:type="dxa"/>
            <w:vAlign w:val="center"/>
          </w:tcPr>
          <w:p w14:paraId="443492E6" w14:textId="6C111EC3" w:rsidR="00E7469D" w:rsidRPr="002E3C5B" w:rsidRDefault="00E7469D" w:rsidP="00E7469D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MMS</w:t>
            </w:r>
          </w:p>
        </w:tc>
        <w:tc>
          <w:tcPr>
            <w:tcW w:w="1418" w:type="dxa"/>
            <w:vAlign w:val="center"/>
          </w:tcPr>
          <w:p w14:paraId="2FF46596" w14:textId="1A91B045" w:rsidR="00E7469D" w:rsidRDefault="00E7469D" w:rsidP="00E7469D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</w:tbl>
    <w:p w14:paraId="379C3632" w14:textId="77777777" w:rsidR="002D1C41" w:rsidRDefault="00850B7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3C4B8352" w14:textId="77777777" w:rsidR="00C5688F" w:rsidRDefault="00C5688F" w:rsidP="00C5688F">
      <w:pPr>
        <w:pStyle w:val="1"/>
        <w:rPr>
          <w:rFonts w:asciiTheme="minorEastAsia" w:hAnsiTheme="minorEastAsia" w:cstheme="minorEastAsia"/>
        </w:rPr>
      </w:pPr>
      <w:bookmarkStart w:id="6" w:name="_Toc59438817"/>
      <w:bookmarkStart w:id="7" w:name="_Toc60255057"/>
      <w:bookmarkStart w:id="8" w:name="_Toc61386518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6"/>
      <w:bookmarkEnd w:id="7"/>
      <w:bookmarkEnd w:id="8"/>
    </w:p>
    <w:p w14:paraId="37F9A593" w14:textId="77777777" w:rsidR="00C5688F" w:rsidRDefault="00C5688F" w:rsidP="00C5688F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49"/>
        <w:gridCol w:w="2245"/>
        <w:gridCol w:w="2405"/>
        <w:gridCol w:w="2405"/>
      </w:tblGrid>
      <w:tr w:rsidR="00C5688F" w14:paraId="56CD6737" w14:textId="77777777" w:rsidTr="00AC0845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7F51C87F" w14:textId="77777777" w:rsidR="00C5688F" w:rsidRDefault="00C5688F" w:rsidP="00AC084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7F85B701" w14:textId="77777777" w:rsidR="00C5688F" w:rsidRDefault="00C5688F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2" w:type="pct"/>
            <w:vAlign w:val="center"/>
          </w:tcPr>
          <w:p w14:paraId="47CA9FC4" w14:textId="77777777" w:rsidR="00C5688F" w:rsidRDefault="00C5688F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2" w:type="pct"/>
            <w:vAlign w:val="center"/>
          </w:tcPr>
          <w:p w14:paraId="43600C87" w14:textId="77777777" w:rsidR="00C5688F" w:rsidRDefault="00C5688F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3C2D7C" w:rsidRPr="003C2D7C" w14:paraId="3887B74D" w14:textId="77777777" w:rsidTr="00AC0845">
        <w:trPr>
          <w:trHeight w:val="90"/>
          <w:jc w:val="center"/>
        </w:trPr>
        <w:tc>
          <w:tcPr>
            <w:tcW w:w="1327" w:type="pct"/>
            <w:vAlign w:val="center"/>
          </w:tcPr>
          <w:p w14:paraId="20FD9075" w14:textId="77777777" w:rsidR="00C5688F" w:rsidRPr="003C2D7C" w:rsidRDefault="00C5688F" w:rsidP="00AC0845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2D7C">
              <w:rPr>
                <w:rFonts w:ascii="Times New Roman" w:hAnsi="Times New Roman" w:hint="eastAsia"/>
                <w:sz w:val="18"/>
                <w:szCs w:val="18"/>
              </w:rPr>
              <w:t>orginSysId</w:t>
            </w:r>
            <w:proofErr w:type="spellEnd"/>
          </w:p>
        </w:tc>
        <w:tc>
          <w:tcPr>
            <w:tcW w:w="1169" w:type="pct"/>
            <w:vAlign w:val="center"/>
          </w:tcPr>
          <w:p w14:paraId="3A9BAC6D" w14:textId="77777777" w:rsidR="00C5688F" w:rsidRPr="003C2D7C" w:rsidRDefault="00C5688F" w:rsidP="00AC0845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2D7C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2" w:type="pct"/>
            <w:vAlign w:val="center"/>
          </w:tcPr>
          <w:p w14:paraId="013295DD" w14:textId="77777777" w:rsidR="00C5688F" w:rsidRPr="003C2D7C" w:rsidRDefault="00C5688F" w:rsidP="00AC0845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2D7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0CABDE9C" w14:textId="35805157" w:rsidR="00C5688F" w:rsidRPr="003C2D7C" w:rsidRDefault="00C5688F" w:rsidP="00AC0845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2D7C">
              <w:rPr>
                <w:rFonts w:ascii="Times New Roman" w:hAnsi="Times New Roman" w:hint="eastAsia"/>
                <w:sz w:val="18"/>
                <w:szCs w:val="18"/>
              </w:rPr>
              <w:t>消息来源系统标识号，系统编码</w:t>
            </w:r>
            <w:r w:rsidRPr="003C2D7C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0326E8">
              <w:rPr>
                <w:rFonts w:ascii="Times New Roman" w:hAnsi="Times New Roman" w:hint="eastAsia"/>
                <w:sz w:val="18"/>
                <w:szCs w:val="18"/>
              </w:rPr>
              <w:t>HIP00.01.02</w:t>
            </w:r>
            <w:r w:rsidRPr="003C2D7C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3C2D7C" w:rsidRPr="003C2D7C" w14:paraId="04283EC8" w14:textId="77777777" w:rsidTr="00AC0845">
        <w:trPr>
          <w:trHeight w:val="90"/>
          <w:jc w:val="center"/>
        </w:trPr>
        <w:tc>
          <w:tcPr>
            <w:tcW w:w="1327" w:type="pct"/>
            <w:vAlign w:val="center"/>
          </w:tcPr>
          <w:p w14:paraId="498FE5E4" w14:textId="77777777" w:rsidR="00C5688F" w:rsidRPr="003C2D7C" w:rsidRDefault="00C5688F" w:rsidP="00AC0845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C2D7C">
              <w:rPr>
                <w:rFonts w:ascii="Times New Roman" w:hAnsi="Times New Roman" w:hint="eastAsia"/>
                <w:sz w:val="18"/>
                <w:szCs w:val="18"/>
              </w:rPr>
              <w:t>msgTime</w:t>
            </w:r>
            <w:proofErr w:type="spellEnd"/>
          </w:p>
        </w:tc>
        <w:tc>
          <w:tcPr>
            <w:tcW w:w="1169" w:type="pct"/>
            <w:vAlign w:val="center"/>
          </w:tcPr>
          <w:p w14:paraId="307346FA" w14:textId="77777777" w:rsidR="00C5688F" w:rsidRPr="003C2D7C" w:rsidRDefault="00C5688F" w:rsidP="00AC0845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2D7C"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1252" w:type="pct"/>
            <w:vAlign w:val="center"/>
          </w:tcPr>
          <w:p w14:paraId="5176B4EB" w14:textId="77777777" w:rsidR="00C5688F" w:rsidRPr="003C2D7C" w:rsidRDefault="00C5688F" w:rsidP="00AC0845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2D7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52077BE1" w14:textId="77777777" w:rsidR="00C5688F" w:rsidRPr="003C2D7C" w:rsidRDefault="00C5688F" w:rsidP="00AC0845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2D7C">
              <w:rPr>
                <w:rFonts w:ascii="Times New Roman" w:hAnsi="Times New Roman" w:hint="eastAsia"/>
                <w:sz w:val="18"/>
                <w:szCs w:val="18"/>
              </w:rPr>
              <w:t>消息创建时间，</w:t>
            </w:r>
            <w:r w:rsidRPr="003C2D7C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3C2D7C"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3C2D7C" w:rsidRPr="003C2D7C" w14:paraId="750E2843" w14:textId="77777777" w:rsidTr="00AC0845">
        <w:trPr>
          <w:trHeight w:val="23"/>
          <w:jc w:val="center"/>
        </w:trPr>
        <w:tc>
          <w:tcPr>
            <w:tcW w:w="1327" w:type="pct"/>
            <w:vAlign w:val="center"/>
          </w:tcPr>
          <w:p w14:paraId="16FD428B" w14:textId="77777777" w:rsidR="00C5688F" w:rsidRPr="003C2D7C" w:rsidRDefault="00C5688F" w:rsidP="00AC0845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3C2D7C"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0CEE97B4" w14:textId="77777777" w:rsidR="00C5688F" w:rsidRPr="003C2D7C" w:rsidRDefault="00C5688F" w:rsidP="00AC0845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2" w:type="pct"/>
            <w:vAlign w:val="center"/>
          </w:tcPr>
          <w:p w14:paraId="383E99A0" w14:textId="77777777" w:rsidR="00C5688F" w:rsidRPr="003C2D7C" w:rsidRDefault="00C5688F" w:rsidP="00AC0845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2D7C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2" w:type="pct"/>
            <w:vAlign w:val="center"/>
          </w:tcPr>
          <w:p w14:paraId="549862AB" w14:textId="77777777" w:rsidR="00C5688F" w:rsidRPr="003C2D7C" w:rsidRDefault="00C5688F" w:rsidP="00AC0845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C2D7C">
              <w:rPr>
                <w:rFonts w:ascii="Times New Roman" w:hAnsi="Times New Roman" w:hint="eastAsia"/>
                <w:sz w:val="18"/>
                <w:szCs w:val="18"/>
              </w:rPr>
              <w:t>针对每个接口请求的数据，具体参考接口</w:t>
            </w:r>
            <w:proofErr w:type="gramStart"/>
            <w:r w:rsidRPr="003C2D7C">
              <w:rPr>
                <w:rFonts w:ascii="Times New Roman" w:hAnsi="Times New Roman" w:hint="eastAsia"/>
                <w:sz w:val="18"/>
                <w:szCs w:val="18"/>
              </w:rPr>
              <w:t>详细响应</w:t>
            </w:r>
            <w:proofErr w:type="gramEnd"/>
          </w:p>
        </w:tc>
      </w:tr>
    </w:tbl>
    <w:p w14:paraId="3B2B92FE" w14:textId="77777777" w:rsidR="00C5688F" w:rsidRPr="00082B2B" w:rsidRDefault="00C5688F" w:rsidP="00C5688F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50"/>
        <w:gridCol w:w="2244"/>
        <w:gridCol w:w="2405"/>
        <w:gridCol w:w="2405"/>
      </w:tblGrid>
      <w:tr w:rsidR="00C5688F" w14:paraId="42D11C7F" w14:textId="77777777" w:rsidTr="00AC0845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11B2EF78" w14:textId="77777777" w:rsidR="00C5688F" w:rsidRDefault="00C5688F" w:rsidP="00AC084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1899963A" w14:textId="77777777" w:rsidR="00C5688F" w:rsidRDefault="00C5688F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1" w:type="pct"/>
            <w:vAlign w:val="center"/>
          </w:tcPr>
          <w:p w14:paraId="5724FB6C" w14:textId="77777777" w:rsidR="00C5688F" w:rsidRDefault="00C5688F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1" w:type="pct"/>
            <w:vAlign w:val="center"/>
          </w:tcPr>
          <w:p w14:paraId="40CE3B98" w14:textId="77777777" w:rsidR="00C5688F" w:rsidRDefault="00C5688F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C5688F" w14:paraId="7DA26871" w14:textId="77777777" w:rsidTr="00AC0845">
        <w:trPr>
          <w:trHeight w:val="90"/>
          <w:jc w:val="center"/>
        </w:trPr>
        <w:tc>
          <w:tcPr>
            <w:tcW w:w="1327" w:type="pct"/>
            <w:vAlign w:val="center"/>
          </w:tcPr>
          <w:p w14:paraId="6B3F0BA7" w14:textId="77777777" w:rsidR="00C5688F" w:rsidRDefault="00C5688F" w:rsidP="00AC0845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1169" w:type="pct"/>
            <w:vAlign w:val="center"/>
          </w:tcPr>
          <w:p w14:paraId="6CAEE580" w14:textId="77777777" w:rsidR="00C5688F" w:rsidRDefault="00C5688F" w:rsidP="00AC0845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1251" w:type="pct"/>
            <w:vAlign w:val="center"/>
          </w:tcPr>
          <w:p w14:paraId="0CA745A1" w14:textId="77777777" w:rsidR="00C5688F" w:rsidRDefault="00C5688F" w:rsidP="00AC0845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1" w:type="pct"/>
            <w:vAlign w:val="center"/>
          </w:tcPr>
          <w:p w14:paraId="0826FB26" w14:textId="77777777" w:rsidR="00C5688F" w:rsidRDefault="00C5688F" w:rsidP="00AC0845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</w:t>
            </w:r>
          </w:p>
          <w:p w14:paraId="5A7D831F" w14:textId="77777777" w:rsidR="00C5688F" w:rsidRDefault="00C5688F" w:rsidP="00AC0845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</w:t>
            </w:r>
          </w:p>
          <w:p w14:paraId="1C1C1D72" w14:textId="77777777" w:rsidR="00C5688F" w:rsidRDefault="00C5688F" w:rsidP="00AC0845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C5688F" w14:paraId="11463021" w14:textId="77777777" w:rsidTr="00AC0845">
        <w:trPr>
          <w:trHeight w:val="23"/>
          <w:jc w:val="center"/>
        </w:trPr>
        <w:tc>
          <w:tcPr>
            <w:tcW w:w="1327" w:type="pct"/>
            <w:vAlign w:val="center"/>
          </w:tcPr>
          <w:p w14:paraId="5A8DA292" w14:textId="77777777" w:rsidR="00C5688F" w:rsidRDefault="00C5688F" w:rsidP="00AC0845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06A2AE0F" w14:textId="77777777" w:rsidR="00C5688F" w:rsidRDefault="00C5688F" w:rsidP="00AC0845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1" w:type="pct"/>
            <w:vAlign w:val="center"/>
          </w:tcPr>
          <w:p w14:paraId="29FC21F5" w14:textId="77777777" w:rsidR="00C5688F" w:rsidRDefault="00C5688F" w:rsidP="00AC0845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48AF89CC" w14:textId="77777777" w:rsidR="00C5688F" w:rsidRDefault="00C5688F" w:rsidP="00AC0845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详细响应</w:t>
            </w:r>
            <w:proofErr w:type="gramEnd"/>
          </w:p>
        </w:tc>
      </w:tr>
    </w:tbl>
    <w:p w14:paraId="16AE6716" w14:textId="77777777" w:rsidR="002D1C41" w:rsidRPr="00C5688F" w:rsidRDefault="002D1C41">
      <w:pPr>
        <w:rPr>
          <w:rFonts w:asciiTheme="minorEastAsia" w:hAnsiTheme="minorEastAsia" w:cstheme="minorEastAsia"/>
        </w:rPr>
      </w:pPr>
    </w:p>
    <w:p w14:paraId="3BB56EF7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9" w:name="_Toc61386519"/>
      <w:r>
        <w:rPr>
          <w:rFonts w:asciiTheme="minorEastAsia" w:hAnsiTheme="minorEastAsia" w:cstheme="minorEastAsia" w:hint="eastAsia"/>
        </w:rPr>
        <w:t>接口规范模型</w:t>
      </w:r>
      <w:bookmarkEnd w:id="9"/>
    </w:p>
    <w:p w14:paraId="45059958" w14:textId="77777777" w:rsidR="00A41159" w:rsidRDefault="00A41159" w:rsidP="00A41159">
      <w:pPr>
        <w:pStyle w:val="2"/>
        <w:rPr>
          <w:rFonts w:asciiTheme="minorEastAsia" w:hAnsiTheme="minorEastAsia" w:cstheme="minorEastAsia"/>
          <w:szCs w:val="21"/>
        </w:rPr>
      </w:pPr>
      <w:bookmarkStart w:id="10" w:name="_Toc61982780"/>
      <w:r>
        <w:rPr>
          <w:rFonts w:hint="eastAsia"/>
        </w:rPr>
        <w:t>医疗卫生机构（科室）信息订阅服务</w:t>
      </w:r>
      <w:bookmarkEnd w:id="10"/>
    </w:p>
    <w:p w14:paraId="02D89539" w14:textId="77777777" w:rsidR="00A41159" w:rsidRDefault="00A41159" w:rsidP="00A41159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》的“医疗卫生机构（科室）信息订阅服务”</w:t>
      </w:r>
    </w:p>
    <w:p w14:paraId="49E14D6D" w14:textId="33991B19" w:rsidR="00A41159" w:rsidRDefault="00A41159" w:rsidP="00A41159">
      <w:pPr>
        <w:pStyle w:val="3"/>
      </w:pPr>
      <w:bookmarkStart w:id="11" w:name="_Toc61982781"/>
      <w:r w:rsidRPr="0072658B">
        <w:rPr>
          <w:rFonts w:hint="eastAsia"/>
        </w:rPr>
        <w:t>人力资源分类方式科室（</w:t>
      </w:r>
      <w:r w:rsidRPr="0072658B">
        <w:rPr>
          <w:rFonts w:hint="eastAsia"/>
        </w:rPr>
        <w:t>HIP01.01.01.01</w:t>
      </w:r>
      <w:r w:rsidRPr="0072658B">
        <w:rPr>
          <w:rFonts w:hint="eastAsia"/>
        </w:rPr>
        <w:t>）</w:t>
      </w:r>
      <w:bookmarkEnd w:id="11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1594"/>
        <w:gridCol w:w="1366"/>
        <w:gridCol w:w="2657"/>
        <w:gridCol w:w="1900"/>
      </w:tblGrid>
      <w:tr w:rsidR="00EF30B0" w14:paraId="1C86FB7B" w14:textId="77777777" w:rsidTr="001B332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143AE4F5" w14:textId="77777777" w:rsidR="00EF30B0" w:rsidRDefault="00EF30B0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26E4B25" w14:textId="77777777" w:rsidR="00EF30B0" w:rsidRDefault="00EF30B0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4C459080" w14:textId="77777777" w:rsidR="00EF30B0" w:rsidRDefault="00EF30B0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23C551F9" w14:textId="77777777" w:rsidR="00EF30B0" w:rsidRDefault="00EF30B0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3E67E45" w14:textId="77777777" w:rsidR="00EF30B0" w:rsidRDefault="00EF30B0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F30B0" w14:paraId="002CC5FC" w14:textId="77777777" w:rsidTr="001B3320">
        <w:trPr>
          <w:trHeight w:val="90"/>
          <w:jc w:val="center"/>
        </w:trPr>
        <w:tc>
          <w:tcPr>
            <w:tcW w:w="1076" w:type="pct"/>
          </w:tcPr>
          <w:p w14:paraId="016A4C11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deptId</w:t>
            </w:r>
            <w:proofErr w:type="spellEnd"/>
          </w:p>
        </w:tc>
        <w:tc>
          <w:tcPr>
            <w:tcW w:w="832" w:type="pct"/>
            <w:vAlign w:val="center"/>
          </w:tcPr>
          <w:p w14:paraId="65F4EC5C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001C6A81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5D2E9713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bCs/>
              </w:rPr>
              <w:t>部门标识号</w:t>
            </w:r>
          </w:p>
        </w:tc>
        <w:tc>
          <w:tcPr>
            <w:tcW w:w="992" w:type="pct"/>
            <w:vAlign w:val="center"/>
          </w:tcPr>
          <w:p w14:paraId="5F66A74B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F30B0" w14:paraId="64C7EB4D" w14:textId="77777777" w:rsidTr="001B3320">
        <w:trPr>
          <w:trHeight w:val="90"/>
          <w:jc w:val="center"/>
        </w:trPr>
        <w:tc>
          <w:tcPr>
            <w:tcW w:w="1076" w:type="pct"/>
          </w:tcPr>
          <w:p w14:paraId="50B410F0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dept</w:t>
            </w:r>
            <w:r>
              <w:rPr>
                <w:rFonts w:hint="eastAsia"/>
                <w:bCs/>
              </w:rPr>
              <w:t>Nam</w:t>
            </w:r>
            <w:proofErr w:type="spellEnd"/>
          </w:p>
        </w:tc>
        <w:tc>
          <w:tcPr>
            <w:tcW w:w="832" w:type="pct"/>
            <w:vAlign w:val="center"/>
          </w:tcPr>
          <w:p w14:paraId="26FAB077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7A508EF5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7F894303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bCs/>
              </w:rPr>
              <w:t>部门名称</w:t>
            </w:r>
          </w:p>
        </w:tc>
        <w:tc>
          <w:tcPr>
            <w:tcW w:w="992" w:type="pct"/>
            <w:vAlign w:val="center"/>
          </w:tcPr>
          <w:p w14:paraId="4FDCCD97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F30B0" w14:paraId="13C0637B" w14:textId="77777777" w:rsidTr="001B3320">
        <w:trPr>
          <w:trHeight w:val="90"/>
          <w:jc w:val="center"/>
        </w:trPr>
        <w:tc>
          <w:tcPr>
            <w:tcW w:w="1076" w:type="pct"/>
          </w:tcPr>
          <w:p w14:paraId="649AD3D2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dept</w:t>
            </w:r>
            <w:r>
              <w:rPr>
                <w:rFonts w:hint="eastAsia"/>
                <w:bCs/>
              </w:rPr>
              <w:t>ParentId</w:t>
            </w:r>
            <w:proofErr w:type="spellEnd"/>
          </w:p>
        </w:tc>
        <w:tc>
          <w:tcPr>
            <w:tcW w:w="832" w:type="pct"/>
            <w:vAlign w:val="center"/>
          </w:tcPr>
          <w:p w14:paraId="22BCF9E1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46CAF75E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7380A7B0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bCs/>
              </w:rPr>
              <w:t>上级部门编码</w:t>
            </w:r>
          </w:p>
        </w:tc>
        <w:tc>
          <w:tcPr>
            <w:tcW w:w="992" w:type="pct"/>
            <w:vAlign w:val="center"/>
          </w:tcPr>
          <w:p w14:paraId="29AE0346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F30B0" w14:paraId="7F8AADE8" w14:textId="77777777" w:rsidTr="001B3320">
        <w:trPr>
          <w:trHeight w:val="90"/>
          <w:jc w:val="center"/>
        </w:trPr>
        <w:tc>
          <w:tcPr>
            <w:tcW w:w="1076" w:type="pct"/>
          </w:tcPr>
          <w:p w14:paraId="56B5315C" w14:textId="77777777" w:rsidR="00EF30B0" w:rsidRPr="007E088A" w:rsidRDefault="00EF30B0" w:rsidP="001B3320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7E088A">
              <w:rPr>
                <w:rFonts w:hint="eastAsia"/>
                <w:bCs/>
                <w:highlight w:val="yellow"/>
              </w:rPr>
              <w:t>hierarchy</w:t>
            </w:r>
          </w:p>
        </w:tc>
        <w:tc>
          <w:tcPr>
            <w:tcW w:w="832" w:type="pct"/>
            <w:vAlign w:val="center"/>
          </w:tcPr>
          <w:p w14:paraId="003381CC" w14:textId="77777777" w:rsidR="00EF30B0" w:rsidRPr="007E088A" w:rsidRDefault="00EF30B0" w:rsidP="001B3320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7E088A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S</w:t>
            </w:r>
            <w:r w:rsidRPr="007E088A">
              <w:rPr>
                <w:rFonts w:ascii="Times New Roman" w:hAnsi="Times New Roman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713" w:type="pct"/>
          </w:tcPr>
          <w:p w14:paraId="53072DC0" w14:textId="77777777" w:rsidR="00EF30B0" w:rsidRPr="007E088A" w:rsidRDefault="00EF30B0" w:rsidP="001B3320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7E088A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R</w:t>
            </w:r>
          </w:p>
        </w:tc>
        <w:tc>
          <w:tcPr>
            <w:tcW w:w="1387" w:type="pct"/>
          </w:tcPr>
          <w:p w14:paraId="5572F2E5" w14:textId="77777777" w:rsidR="00EF30B0" w:rsidRPr="007E088A" w:rsidRDefault="00EF30B0" w:rsidP="001B3320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7E088A">
              <w:rPr>
                <w:rFonts w:hint="eastAsia"/>
                <w:bCs/>
                <w:highlight w:val="yellow"/>
              </w:rPr>
              <w:t>部门层级</w:t>
            </w:r>
          </w:p>
        </w:tc>
        <w:tc>
          <w:tcPr>
            <w:tcW w:w="992" w:type="pct"/>
            <w:vAlign w:val="center"/>
          </w:tcPr>
          <w:p w14:paraId="35DD22BE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7E088A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N.</w:t>
            </w:r>
            <w:r w:rsidRPr="007E088A">
              <w:rPr>
                <w:rFonts w:ascii="Times New Roman" w:hAnsi="Times New Roman"/>
                <w:sz w:val="18"/>
                <w:szCs w:val="18"/>
                <w:highlight w:val="yellow"/>
              </w:rPr>
              <w:t>.</w:t>
            </w:r>
            <w:r w:rsidRPr="007E088A">
              <w:rPr>
                <w:rFonts w:ascii="Times New Roman" w:hAnsi="Times New Roman" w:hint="eastAsia"/>
                <w:sz w:val="18"/>
                <w:szCs w:val="18"/>
                <w:highlight w:val="yellow"/>
              </w:rPr>
              <w:t>8</w:t>
            </w:r>
          </w:p>
        </w:tc>
      </w:tr>
      <w:tr w:rsidR="00EF30B0" w14:paraId="72C4FBFD" w14:textId="77777777" w:rsidTr="001B3320">
        <w:trPr>
          <w:trHeight w:val="90"/>
          <w:jc w:val="center"/>
        </w:trPr>
        <w:tc>
          <w:tcPr>
            <w:tcW w:w="1076" w:type="pct"/>
          </w:tcPr>
          <w:p w14:paraId="063EAA26" w14:textId="77777777" w:rsidR="00EF30B0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</w:rPr>
              <w:t>hospitalAreaId</w:t>
            </w:r>
            <w:proofErr w:type="spellEnd"/>
          </w:p>
        </w:tc>
        <w:tc>
          <w:tcPr>
            <w:tcW w:w="832" w:type="pct"/>
            <w:vAlign w:val="center"/>
          </w:tcPr>
          <w:p w14:paraId="2D1239DD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2F42A6C2" w14:textId="77777777" w:rsidR="00EF30B0" w:rsidRPr="00B24A93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2B04214B" w14:textId="77777777" w:rsidR="00EF30B0" w:rsidRPr="001B6A0C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bCs/>
              </w:rPr>
              <w:t>院区</w:t>
            </w:r>
          </w:p>
        </w:tc>
        <w:tc>
          <w:tcPr>
            <w:tcW w:w="992" w:type="pct"/>
            <w:vAlign w:val="center"/>
          </w:tcPr>
          <w:p w14:paraId="587DF24B" w14:textId="77777777" w:rsidR="00EF30B0" w:rsidRDefault="00EF30B0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F30B0" w:rsidRPr="00120518" w14:paraId="661EA7A0" w14:textId="77777777" w:rsidTr="001B3320">
        <w:trPr>
          <w:trHeight w:val="90"/>
          <w:jc w:val="center"/>
        </w:trPr>
        <w:tc>
          <w:tcPr>
            <w:tcW w:w="1076" w:type="pct"/>
          </w:tcPr>
          <w:p w14:paraId="0A040376" w14:textId="77777777" w:rsidR="00EF30B0" w:rsidRPr="00120518" w:rsidRDefault="00EF30B0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120518">
              <w:rPr>
                <w:rFonts w:hint="eastAsia"/>
                <w:bCs/>
                <w:color w:val="FF0000"/>
              </w:rPr>
              <w:t>majorKey</w:t>
            </w:r>
            <w:proofErr w:type="spellEnd"/>
          </w:p>
        </w:tc>
        <w:tc>
          <w:tcPr>
            <w:tcW w:w="832" w:type="pct"/>
            <w:vAlign w:val="center"/>
          </w:tcPr>
          <w:p w14:paraId="570584BB" w14:textId="77777777" w:rsidR="00EF30B0" w:rsidRPr="00120518" w:rsidRDefault="00EF30B0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2051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120518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09C1E2FD" w14:textId="77777777" w:rsidR="00EF30B0" w:rsidRPr="00120518" w:rsidRDefault="00EF30B0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2051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6E2DAA59" w14:textId="77777777" w:rsidR="00EF30B0" w:rsidRPr="00120518" w:rsidRDefault="00EF30B0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20518">
              <w:rPr>
                <w:rFonts w:hint="eastAsia"/>
                <w:bCs/>
                <w:color w:val="FF0000"/>
              </w:rPr>
              <w:t>人事系统的主键</w:t>
            </w:r>
          </w:p>
        </w:tc>
        <w:tc>
          <w:tcPr>
            <w:tcW w:w="992" w:type="pct"/>
            <w:vAlign w:val="center"/>
          </w:tcPr>
          <w:p w14:paraId="68ECF923" w14:textId="77777777" w:rsidR="00EF30B0" w:rsidRPr="00120518" w:rsidRDefault="00EF30B0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2051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</w:t>
            </w:r>
            <w:r w:rsidRPr="00120518">
              <w:rPr>
                <w:rFonts w:ascii="Times New Roman" w:hAnsi="Times New Roman"/>
                <w:color w:val="FF0000"/>
                <w:sz w:val="18"/>
                <w:szCs w:val="18"/>
              </w:rPr>
              <w:t>N..50</w:t>
            </w:r>
          </w:p>
        </w:tc>
      </w:tr>
    </w:tbl>
    <w:p w14:paraId="13B14F46" w14:textId="77777777" w:rsidR="00EF30B0" w:rsidRPr="00EF30B0" w:rsidRDefault="00EF30B0" w:rsidP="00EF30B0"/>
    <w:p w14:paraId="63641E66" w14:textId="77777777" w:rsidR="00A41159" w:rsidRDefault="00A41159" w:rsidP="00A41159">
      <w:pPr>
        <w:pStyle w:val="2"/>
        <w:rPr>
          <w:rFonts w:asciiTheme="minorEastAsia" w:hAnsiTheme="minorEastAsia" w:cstheme="minorEastAsia"/>
          <w:szCs w:val="21"/>
        </w:rPr>
      </w:pPr>
      <w:bookmarkStart w:id="12" w:name="_Toc61982782"/>
      <w:r>
        <w:rPr>
          <w:rFonts w:hint="eastAsia"/>
        </w:rPr>
        <w:lastRenderedPageBreak/>
        <w:t>医疗卫生人员信息订阅服务</w:t>
      </w:r>
      <w:bookmarkEnd w:id="12"/>
    </w:p>
    <w:p w14:paraId="12EF0AB2" w14:textId="77777777" w:rsidR="00A41159" w:rsidRDefault="00A41159" w:rsidP="00A41159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》的“医疗卫生人员信息订阅服务”</w:t>
      </w:r>
    </w:p>
    <w:p w14:paraId="777A07C2" w14:textId="3FD403B3" w:rsidR="00A41159" w:rsidRDefault="00A41159" w:rsidP="00A41159">
      <w:pPr>
        <w:pStyle w:val="3"/>
      </w:pPr>
      <w:bookmarkStart w:id="13" w:name="_Toc61982783"/>
      <w:r w:rsidRPr="000579EA">
        <w:rPr>
          <w:rFonts w:hint="eastAsia"/>
        </w:rPr>
        <w:t>人力资源系统人员（</w:t>
      </w:r>
      <w:r w:rsidRPr="000579EA">
        <w:rPr>
          <w:rFonts w:hint="eastAsia"/>
        </w:rPr>
        <w:t>HIP02.01.01.01</w:t>
      </w:r>
      <w:r w:rsidRPr="000579EA">
        <w:rPr>
          <w:rFonts w:hint="eastAsia"/>
        </w:rPr>
        <w:t>）</w:t>
      </w:r>
      <w:bookmarkEnd w:id="13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1594"/>
        <w:gridCol w:w="1366"/>
        <w:gridCol w:w="2657"/>
        <w:gridCol w:w="1900"/>
      </w:tblGrid>
      <w:tr w:rsidR="006C74C2" w14:paraId="47616200" w14:textId="77777777" w:rsidTr="001B332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39F88DE9" w14:textId="77777777" w:rsidR="006C74C2" w:rsidRDefault="006C74C2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F68FFBC" w14:textId="77777777" w:rsidR="006C74C2" w:rsidRDefault="006C74C2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4A278BD7" w14:textId="77777777" w:rsidR="006C74C2" w:rsidRDefault="006C74C2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6A2C87F3" w14:textId="77777777" w:rsidR="006C74C2" w:rsidRDefault="006C74C2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968751B" w14:textId="77777777" w:rsidR="006C74C2" w:rsidRDefault="006C74C2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C74C2" w14:paraId="1840B516" w14:textId="77777777" w:rsidTr="001B3320">
        <w:trPr>
          <w:trHeight w:val="90"/>
          <w:jc w:val="center"/>
        </w:trPr>
        <w:tc>
          <w:tcPr>
            <w:tcW w:w="1076" w:type="pct"/>
          </w:tcPr>
          <w:p w14:paraId="7DF987FE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832" w:type="pct"/>
            <w:vAlign w:val="center"/>
          </w:tcPr>
          <w:p w14:paraId="68E30DFD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699C8058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33F49D37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992" w:type="pct"/>
            <w:vAlign w:val="center"/>
          </w:tcPr>
          <w:p w14:paraId="4A401A60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6C74C2" w14:paraId="0F0F9540" w14:textId="77777777" w:rsidTr="001B3320">
        <w:trPr>
          <w:trHeight w:val="90"/>
          <w:jc w:val="center"/>
        </w:trPr>
        <w:tc>
          <w:tcPr>
            <w:tcW w:w="1076" w:type="pct"/>
          </w:tcPr>
          <w:p w14:paraId="056FC92A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832" w:type="pct"/>
            <w:vAlign w:val="center"/>
          </w:tcPr>
          <w:p w14:paraId="2C84FE44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051B3E6A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01361578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992" w:type="pct"/>
            <w:vAlign w:val="center"/>
          </w:tcPr>
          <w:p w14:paraId="12E24F79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6C74C2" w14:paraId="7763DB88" w14:textId="77777777" w:rsidTr="001B3320">
        <w:trPr>
          <w:trHeight w:val="90"/>
          <w:jc w:val="center"/>
        </w:trPr>
        <w:tc>
          <w:tcPr>
            <w:tcW w:w="1076" w:type="pct"/>
          </w:tcPr>
          <w:p w14:paraId="63DD7162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hospitalID</w:t>
            </w:r>
            <w:proofErr w:type="spellEnd"/>
          </w:p>
        </w:tc>
        <w:tc>
          <w:tcPr>
            <w:tcW w:w="832" w:type="pct"/>
            <w:vAlign w:val="center"/>
          </w:tcPr>
          <w:p w14:paraId="4153967A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3EC0AE9F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00F7DD9C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医院标识号</w:t>
            </w:r>
          </w:p>
        </w:tc>
        <w:tc>
          <w:tcPr>
            <w:tcW w:w="992" w:type="pct"/>
            <w:vAlign w:val="center"/>
          </w:tcPr>
          <w:p w14:paraId="3FFD66F7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6C74C2" w14:paraId="273BDC81" w14:textId="77777777" w:rsidTr="001B3320">
        <w:trPr>
          <w:trHeight w:val="90"/>
          <w:jc w:val="center"/>
        </w:trPr>
        <w:tc>
          <w:tcPr>
            <w:tcW w:w="1076" w:type="pct"/>
          </w:tcPr>
          <w:p w14:paraId="4CE9F8DA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32" w:type="pct"/>
            <w:vAlign w:val="center"/>
          </w:tcPr>
          <w:p w14:paraId="46FC9431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62CE0333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145DAED8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992" w:type="pct"/>
            <w:vAlign w:val="center"/>
          </w:tcPr>
          <w:p w14:paraId="69095CD9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N..20</w:t>
            </w:r>
          </w:p>
        </w:tc>
      </w:tr>
      <w:tr w:rsidR="006C74C2" w14:paraId="5DFF17AC" w14:textId="77777777" w:rsidTr="001B3320">
        <w:trPr>
          <w:trHeight w:val="90"/>
          <w:jc w:val="center"/>
        </w:trPr>
        <w:tc>
          <w:tcPr>
            <w:tcW w:w="1076" w:type="pct"/>
          </w:tcPr>
          <w:p w14:paraId="3E871B61" w14:textId="77777777" w:rsidR="006C74C2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832" w:type="pct"/>
            <w:vAlign w:val="center"/>
          </w:tcPr>
          <w:p w14:paraId="60321BE6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7D652137" w14:textId="77777777" w:rsidR="006C74C2" w:rsidRPr="00B24A93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2BB832F1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992" w:type="pct"/>
            <w:vAlign w:val="center"/>
          </w:tcPr>
          <w:p w14:paraId="54871A0C" w14:textId="77777777" w:rsidR="006C74C2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6C74C2" w14:paraId="780B605B" w14:textId="77777777" w:rsidTr="001B3320">
        <w:trPr>
          <w:trHeight w:val="90"/>
          <w:jc w:val="center"/>
        </w:trPr>
        <w:tc>
          <w:tcPr>
            <w:tcW w:w="1076" w:type="pct"/>
          </w:tcPr>
          <w:p w14:paraId="1E3C0F1B" w14:textId="77777777" w:rsidR="006C74C2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deptId</w:t>
            </w:r>
            <w:proofErr w:type="spellEnd"/>
          </w:p>
        </w:tc>
        <w:tc>
          <w:tcPr>
            <w:tcW w:w="832" w:type="pct"/>
            <w:vAlign w:val="center"/>
          </w:tcPr>
          <w:p w14:paraId="011C4EB0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36035B2E" w14:textId="77777777" w:rsidR="006C74C2" w:rsidRPr="00B24A93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39CDB1C1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所属部门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科室标识号</w:t>
            </w:r>
          </w:p>
        </w:tc>
        <w:tc>
          <w:tcPr>
            <w:tcW w:w="992" w:type="pct"/>
            <w:vAlign w:val="center"/>
          </w:tcPr>
          <w:p w14:paraId="23290757" w14:textId="77777777" w:rsidR="006C74C2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C74C2" w14:paraId="11EC0315" w14:textId="77777777" w:rsidTr="001B3320">
        <w:trPr>
          <w:trHeight w:val="90"/>
          <w:jc w:val="center"/>
        </w:trPr>
        <w:tc>
          <w:tcPr>
            <w:tcW w:w="1076" w:type="pct"/>
          </w:tcPr>
          <w:p w14:paraId="677C7566" w14:textId="77777777" w:rsidR="006C74C2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isDisabled</w:t>
            </w:r>
            <w:proofErr w:type="spellEnd"/>
          </w:p>
        </w:tc>
        <w:tc>
          <w:tcPr>
            <w:tcW w:w="832" w:type="pct"/>
            <w:vAlign w:val="center"/>
          </w:tcPr>
          <w:p w14:paraId="2CB0AB17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713" w:type="pct"/>
          </w:tcPr>
          <w:p w14:paraId="10A04D74" w14:textId="77777777" w:rsidR="006C74C2" w:rsidRPr="00B24A93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70C8022D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是否被禁用</w:t>
            </w:r>
          </w:p>
        </w:tc>
        <w:tc>
          <w:tcPr>
            <w:tcW w:w="992" w:type="pct"/>
            <w:vAlign w:val="center"/>
          </w:tcPr>
          <w:p w14:paraId="44086A8A" w14:textId="77777777" w:rsidR="006C74C2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6C74C2" w14:paraId="12E24381" w14:textId="77777777" w:rsidTr="001B3320">
        <w:trPr>
          <w:trHeight w:val="90"/>
          <w:jc w:val="center"/>
        </w:trPr>
        <w:tc>
          <w:tcPr>
            <w:tcW w:w="1076" w:type="pct"/>
          </w:tcPr>
          <w:p w14:paraId="263EF307" w14:textId="77777777" w:rsidR="006C74C2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hospitalAreaId</w:t>
            </w:r>
            <w:proofErr w:type="spellEnd"/>
          </w:p>
        </w:tc>
        <w:tc>
          <w:tcPr>
            <w:tcW w:w="832" w:type="pct"/>
            <w:vAlign w:val="center"/>
          </w:tcPr>
          <w:p w14:paraId="57FE2870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4C6222CF" w14:textId="77777777" w:rsidR="006C74C2" w:rsidRPr="00B24A93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6BDE3C08" w14:textId="77777777" w:rsidR="006C74C2" w:rsidRPr="001B6A0C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院区标识号</w:t>
            </w:r>
          </w:p>
        </w:tc>
        <w:tc>
          <w:tcPr>
            <w:tcW w:w="992" w:type="pct"/>
            <w:vAlign w:val="center"/>
          </w:tcPr>
          <w:p w14:paraId="47B20122" w14:textId="77777777" w:rsidR="006C74C2" w:rsidRDefault="006C74C2" w:rsidP="001B332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C74C2" w:rsidRPr="00D93229" w14:paraId="14147BF0" w14:textId="77777777" w:rsidTr="001B3320">
        <w:trPr>
          <w:trHeight w:val="90"/>
          <w:jc w:val="center"/>
        </w:trPr>
        <w:tc>
          <w:tcPr>
            <w:tcW w:w="1076" w:type="pct"/>
          </w:tcPr>
          <w:p w14:paraId="0D4470A7" w14:textId="77777777" w:rsidR="006C74C2" w:rsidRPr="00D93229" w:rsidRDefault="006C74C2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D93229">
              <w:rPr>
                <w:rFonts w:hint="eastAsia"/>
                <w:color w:val="FF0000"/>
              </w:rPr>
              <w:t>majorKey</w:t>
            </w:r>
            <w:proofErr w:type="spellEnd"/>
          </w:p>
        </w:tc>
        <w:tc>
          <w:tcPr>
            <w:tcW w:w="832" w:type="pct"/>
            <w:vAlign w:val="center"/>
          </w:tcPr>
          <w:p w14:paraId="15A26068" w14:textId="77777777" w:rsidR="006C74C2" w:rsidRPr="00D93229" w:rsidRDefault="006C74C2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D9322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D93229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11592FEE" w14:textId="77777777" w:rsidR="006C74C2" w:rsidRPr="00D93229" w:rsidRDefault="006C74C2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D9322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25906F24" w14:textId="77777777" w:rsidR="006C74C2" w:rsidRPr="00D93229" w:rsidRDefault="006C74C2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D93229">
              <w:rPr>
                <w:rFonts w:hint="eastAsia"/>
                <w:color w:val="FF0000"/>
              </w:rPr>
              <w:t>人事系统的主键</w:t>
            </w:r>
          </w:p>
        </w:tc>
        <w:tc>
          <w:tcPr>
            <w:tcW w:w="992" w:type="pct"/>
            <w:vAlign w:val="center"/>
          </w:tcPr>
          <w:p w14:paraId="31047BF7" w14:textId="77777777" w:rsidR="006C74C2" w:rsidRPr="00D93229" w:rsidRDefault="006C74C2" w:rsidP="001B3320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D9322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</w:t>
            </w:r>
            <w:r w:rsidRPr="00D93229">
              <w:rPr>
                <w:rFonts w:ascii="Times New Roman" w:hAnsi="Times New Roman"/>
                <w:color w:val="FF0000"/>
                <w:sz w:val="18"/>
                <w:szCs w:val="18"/>
              </w:rPr>
              <w:t>N..50</w:t>
            </w:r>
          </w:p>
        </w:tc>
      </w:tr>
    </w:tbl>
    <w:p w14:paraId="439EB0FC" w14:textId="77777777" w:rsidR="006C74C2" w:rsidRPr="006C74C2" w:rsidRDefault="006C74C2" w:rsidP="006C74C2"/>
    <w:p w14:paraId="1F88870E" w14:textId="77777777" w:rsidR="00A41159" w:rsidRDefault="00A41159" w:rsidP="00A41159">
      <w:pPr>
        <w:pStyle w:val="2"/>
        <w:rPr>
          <w:rFonts w:asciiTheme="minorEastAsia" w:hAnsiTheme="minorEastAsia" w:cstheme="minorEastAsia"/>
          <w:szCs w:val="21"/>
        </w:rPr>
      </w:pPr>
      <w:bookmarkStart w:id="14" w:name="_Toc61982784"/>
      <w:r>
        <w:rPr>
          <w:rFonts w:hint="eastAsia"/>
        </w:rPr>
        <w:t>基础数据、术语和字典订阅服务</w:t>
      </w:r>
      <w:bookmarkEnd w:id="14"/>
    </w:p>
    <w:p w14:paraId="53B1D503" w14:textId="77777777" w:rsidR="00A41159" w:rsidRDefault="00A41159" w:rsidP="00A41159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》的“基础数据、术语和字典订阅服务”</w:t>
      </w:r>
    </w:p>
    <w:p w14:paraId="6FA5C1B8" w14:textId="6E3119BF" w:rsidR="00A41159" w:rsidRPr="00A41159" w:rsidRDefault="00370DDC" w:rsidP="00A41159">
      <w:r>
        <w:rPr>
          <w:rFonts w:hint="eastAsia"/>
        </w:rPr>
        <w:t>物资</w:t>
      </w:r>
      <w:r w:rsidR="00A41159">
        <w:rPr>
          <w:rFonts w:hint="eastAsia"/>
        </w:rPr>
        <w:t>系统</w:t>
      </w:r>
      <w:r w:rsidR="00A41159">
        <w:t>需要</w:t>
      </w:r>
      <w:r w:rsidR="00A41159">
        <w:rPr>
          <w:rFonts w:hint="eastAsia"/>
        </w:rPr>
        <w:t>从</w:t>
      </w:r>
      <w:r w:rsidR="00A41159">
        <w:t>平台订阅的基础数据</w:t>
      </w:r>
      <w:r w:rsidR="00A41159">
        <w:rPr>
          <w:rFonts w:hint="eastAsia"/>
        </w:rPr>
        <w:t>、</w:t>
      </w:r>
      <w:r w:rsidR="00A41159">
        <w:t>术语和字典目录</w:t>
      </w:r>
      <w:r w:rsidR="00A41159">
        <w:rPr>
          <w:rFonts w:hint="eastAsia"/>
        </w:rPr>
        <w:t>，</w:t>
      </w:r>
      <w:r w:rsidR="00A41159" w:rsidRPr="00562AFE">
        <w:rPr>
          <w:rFonts w:hint="eastAsia"/>
        </w:rPr>
        <w:t>订阅服务的请求消息模型</w:t>
      </w:r>
      <w:r w:rsidR="00A41159" w:rsidRPr="00562AFE">
        <w:rPr>
          <w:rFonts w:hint="eastAsia"/>
        </w:rPr>
        <w:t>records</w:t>
      </w:r>
      <w:r w:rsidR="00A41159" w:rsidRPr="00562AFE">
        <w:t>/Row/Item</w:t>
      </w:r>
      <w:r w:rsidR="00A41159" w:rsidRPr="00562AFE">
        <w:t>扩展节点定义</w:t>
      </w:r>
      <w:r w:rsidR="00A41159" w:rsidRPr="00562AFE">
        <w:rPr>
          <w:rFonts w:hint="eastAsia"/>
        </w:rPr>
        <w:t>：</w:t>
      </w:r>
    </w:p>
    <w:p w14:paraId="71F67878" w14:textId="77777777" w:rsidR="00DC3B1B" w:rsidRDefault="00DC3B1B" w:rsidP="00DC3B1B">
      <w:pPr>
        <w:pStyle w:val="3"/>
      </w:pPr>
      <w:bookmarkStart w:id="15" w:name="_Toc61982791"/>
      <w:r w:rsidRPr="00EA356A">
        <w:rPr>
          <w:rFonts w:hint="eastAsia"/>
        </w:rPr>
        <w:t>业务分类方式科室（</w:t>
      </w:r>
      <w:r w:rsidRPr="00EA356A">
        <w:rPr>
          <w:rFonts w:hint="eastAsia"/>
        </w:rPr>
        <w:t>HIP01.01.01.02</w:t>
      </w:r>
      <w:r w:rsidRPr="00EA356A">
        <w:rPr>
          <w:rFonts w:hint="eastAsia"/>
        </w:rPr>
        <w:t>）</w:t>
      </w:r>
      <w:bookmarkEnd w:id="15"/>
    </w:p>
    <w:p w14:paraId="20113D4F" w14:textId="177890BA" w:rsidR="00F52FAA" w:rsidRDefault="00DC3B1B" w:rsidP="00DC3B1B">
      <w:pPr>
        <w:pStyle w:val="3"/>
      </w:pPr>
      <w:bookmarkStart w:id="16" w:name="_Toc61982792"/>
      <w:r w:rsidRPr="00955625">
        <w:rPr>
          <w:rFonts w:hint="eastAsia"/>
        </w:rPr>
        <w:t>HIS</w:t>
      </w:r>
      <w:r w:rsidRPr="00955625">
        <w:rPr>
          <w:rFonts w:hint="eastAsia"/>
        </w:rPr>
        <w:t>系统人员（</w:t>
      </w:r>
      <w:r w:rsidRPr="00955625">
        <w:rPr>
          <w:rFonts w:hint="eastAsia"/>
        </w:rPr>
        <w:t>HIP02.01.01.02</w:t>
      </w:r>
      <w:r w:rsidRPr="00955625">
        <w:rPr>
          <w:rFonts w:hint="eastAsia"/>
        </w:rPr>
        <w:t>）</w:t>
      </w:r>
      <w:bookmarkEnd w:id="16"/>
    </w:p>
    <w:p w14:paraId="018E0AC8" w14:textId="77777777" w:rsidR="00CB786A" w:rsidRPr="00F52FAA" w:rsidRDefault="00CB786A" w:rsidP="00F52FAA"/>
    <w:p w14:paraId="69A781C6" w14:textId="0F305C36" w:rsidR="00A43AA4" w:rsidRDefault="003453F9">
      <w:pPr>
        <w:pStyle w:val="2"/>
        <w:rPr>
          <w:rFonts w:asciiTheme="minorEastAsia" w:hAnsiTheme="minorEastAsia" w:cstheme="minorEastAsia"/>
          <w:szCs w:val="21"/>
        </w:rPr>
      </w:pPr>
      <w:bookmarkStart w:id="17" w:name="_Toc58784292"/>
      <w:bookmarkStart w:id="18" w:name="_Toc61386527"/>
      <w:r>
        <w:rPr>
          <w:rFonts w:hint="eastAsia"/>
        </w:rPr>
        <w:t>基础数据、</w:t>
      </w:r>
      <w:r w:rsidRPr="00715ECF">
        <w:t>术语</w:t>
      </w:r>
      <w:r>
        <w:t>和</w:t>
      </w:r>
      <w:r w:rsidRPr="00715ECF">
        <w:t>字典注册</w:t>
      </w:r>
      <w:bookmarkEnd w:id="17"/>
      <w:bookmarkEnd w:id="18"/>
    </w:p>
    <w:p w14:paraId="6BCE0C43" w14:textId="5FF4E9DE" w:rsidR="003453F9" w:rsidRDefault="003453F9" w:rsidP="003453F9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》的“基础数据、术语和字典注册服务”</w:t>
      </w:r>
    </w:p>
    <w:p w14:paraId="3D3FEC4E" w14:textId="364D8ED9" w:rsidR="00A34617" w:rsidRPr="00C96ADC" w:rsidRDefault="00A34617" w:rsidP="00A34617">
      <w:r>
        <w:t>说明</w:t>
      </w:r>
      <w:r>
        <w:rPr>
          <w:rFonts w:hint="eastAsia"/>
        </w:rPr>
        <w:t>：</w:t>
      </w:r>
      <w:r w:rsidR="003A0E45">
        <w:rPr>
          <w:rFonts w:hint="eastAsia"/>
        </w:rPr>
        <w:t>物资</w:t>
      </w:r>
      <w:r>
        <w:rPr>
          <w:rFonts w:hint="eastAsia"/>
        </w:rPr>
        <w:t>系统</w:t>
      </w:r>
      <w:r>
        <w:t>需要</w:t>
      </w:r>
      <w:r>
        <w:rPr>
          <w:rFonts w:hint="eastAsia"/>
        </w:rPr>
        <w:t>注册</w:t>
      </w:r>
      <w:r>
        <w:t>到平台的基础数据</w:t>
      </w:r>
      <w:r>
        <w:rPr>
          <w:rFonts w:hint="eastAsia"/>
        </w:rPr>
        <w:t>、</w:t>
      </w:r>
      <w:r>
        <w:t>术语和字典目录</w:t>
      </w:r>
      <w:r>
        <w:rPr>
          <w:rFonts w:hint="eastAsia"/>
        </w:rPr>
        <w:t>如下：</w:t>
      </w:r>
    </w:p>
    <w:p w14:paraId="1D17EBA2" w14:textId="104309ED" w:rsidR="00955A11" w:rsidRPr="00881F65" w:rsidRDefault="00955A11" w:rsidP="00496AAE">
      <w:pPr>
        <w:pStyle w:val="3"/>
        <w:ind w:left="709" w:hanging="709"/>
        <w:rPr>
          <w:rFonts w:asciiTheme="minorEastAsia" w:hAnsiTheme="minorEastAsia" w:cstheme="minorEastAsia"/>
        </w:rPr>
      </w:pPr>
      <w:bookmarkStart w:id="19" w:name="_Toc61386528"/>
      <w:r w:rsidRPr="00881F65">
        <w:rPr>
          <w:rFonts w:asciiTheme="minorEastAsia" w:hAnsiTheme="minorEastAsia" w:cstheme="minorEastAsia" w:hint="eastAsia"/>
        </w:rPr>
        <w:lastRenderedPageBreak/>
        <w:t>物资管理系统人员（HIP02.01.01.12）</w:t>
      </w:r>
    </w:p>
    <w:p w14:paraId="47B46D84" w14:textId="35D29F8E" w:rsidR="00F072E8" w:rsidRDefault="00D74846" w:rsidP="00496AAE">
      <w:pPr>
        <w:pStyle w:val="3"/>
        <w:ind w:left="709" w:hanging="709"/>
        <w:rPr>
          <w:rFonts w:asciiTheme="minorEastAsia" w:hAnsiTheme="minorEastAsia" w:cstheme="minorEastAsia"/>
        </w:rPr>
      </w:pPr>
      <w:r>
        <w:t>物资部门与人员映射（</w:t>
      </w:r>
      <w:r w:rsidR="0061231A">
        <w:t>HIP23.01.01</w:t>
      </w:r>
      <w:r>
        <w:t>）</w:t>
      </w:r>
    </w:p>
    <w:p w14:paraId="76D36F14" w14:textId="0FFCC9F4" w:rsidR="007A289A" w:rsidRPr="00496AAE" w:rsidRDefault="007A289A" w:rsidP="007A289A">
      <w:pPr>
        <w:pStyle w:val="3"/>
        <w:ind w:left="709" w:hanging="709"/>
        <w:rPr>
          <w:rFonts w:asciiTheme="minorEastAsia" w:hAnsiTheme="minorEastAsia" w:cstheme="minorEastAsia"/>
        </w:rPr>
      </w:pPr>
      <w:bookmarkStart w:id="20" w:name="_Toc61386523"/>
      <w:r>
        <w:rPr>
          <w:rFonts w:hint="eastAsia"/>
          <w:lang w:bidi="ar"/>
        </w:rPr>
        <w:t>物资</w:t>
      </w:r>
      <w:r w:rsidRPr="00544482">
        <w:rPr>
          <w:rFonts w:hint="eastAsia"/>
          <w:lang w:bidi="ar"/>
        </w:rPr>
        <w:t>商品单位（</w:t>
      </w:r>
      <w:r w:rsidR="00874D35">
        <w:rPr>
          <w:rFonts w:hint="eastAsia"/>
          <w:lang w:bidi="ar"/>
        </w:rPr>
        <w:t>HIP23.03.01</w:t>
      </w:r>
      <w:r w:rsidRPr="00544482">
        <w:rPr>
          <w:rFonts w:hint="eastAsia"/>
          <w:lang w:bidi="ar"/>
        </w:rPr>
        <w:t>）</w:t>
      </w:r>
      <w:bookmarkEnd w:id="20"/>
    </w:p>
    <w:p w14:paraId="41A6479D" w14:textId="38A11746" w:rsidR="00BA1BF9" w:rsidRDefault="00BA1BF9" w:rsidP="00BA1BF9">
      <w:pPr>
        <w:pStyle w:val="3"/>
        <w:ind w:left="709" w:hanging="709"/>
        <w:rPr>
          <w:lang w:bidi="ar"/>
        </w:rPr>
      </w:pPr>
      <w:r>
        <w:rPr>
          <w:rFonts w:hint="eastAsia"/>
          <w:lang w:bidi="ar"/>
        </w:rPr>
        <w:t>耗材分类（</w:t>
      </w:r>
      <w:r w:rsidR="00874D35">
        <w:rPr>
          <w:lang w:bidi="ar"/>
        </w:rPr>
        <w:t>HIP23.04.01</w:t>
      </w:r>
      <w:r>
        <w:rPr>
          <w:rFonts w:hint="eastAsia"/>
          <w:lang w:bidi="ar"/>
        </w:rPr>
        <w:t>）</w:t>
      </w:r>
    </w:p>
    <w:p w14:paraId="1CDF242E" w14:textId="4A790900" w:rsidR="00B476DB" w:rsidRPr="00496AAE" w:rsidRDefault="00F01A25" w:rsidP="00496AAE">
      <w:pPr>
        <w:pStyle w:val="3"/>
        <w:ind w:left="709" w:hanging="709"/>
        <w:rPr>
          <w:rFonts w:asciiTheme="minorEastAsia" w:hAnsiTheme="minorEastAsia" w:cstheme="minorEastAsia"/>
        </w:rPr>
      </w:pPr>
      <w:r>
        <w:rPr>
          <w:lang w:bidi="ar"/>
        </w:rPr>
        <w:t>供应商</w:t>
      </w:r>
      <w:r w:rsidR="00C6339F">
        <w:rPr>
          <w:rFonts w:hint="eastAsia"/>
        </w:rPr>
        <w:t>（</w:t>
      </w:r>
      <w:r w:rsidR="00874D35">
        <w:t>HIP23.02.01</w:t>
      </w:r>
      <w:r w:rsidR="00C6339F">
        <w:rPr>
          <w:rFonts w:hint="eastAsia"/>
        </w:rPr>
        <w:t>）</w:t>
      </w:r>
      <w:bookmarkEnd w:id="19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1594"/>
        <w:gridCol w:w="1366"/>
        <w:gridCol w:w="2657"/>
        <w:gridCol w:w="1900"/>
      </w:tblGrid>
      <w:tr w:rsidR="00E371DB" w14:paraId="73EDF170" w14:textId="77777777" w:rsidTr="00AC0845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232B8DFC" w14:textId="77777777" w:rsidR="00E371DB" w:rsidRDefault="00E371DB" w:rsidP="00AC084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8F2D2B7" w14:textId="77777777" w:rsidR="00E371DB" w:rsidRDefault="00E371DB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768A8BF8" w14:textId="77777777" w:rsidR="00E371DB" w:rsidRDefault="00E371DB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3C28B2F6" w14:textId="77777777" w:rsidR="00E371DB" w:rsidRDefault="00E371DB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0066699A" w14:textId="77777777" w:rsidR="00E371DB" w:rsidRDefault="00E371DB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371DB" w14:paraId="21E5B270" w14:textId="77777777" w:rsidTr="00AC0845">
        <w:trPr>
          <w:trHeight w:val="90"/>
          <w:jc w:val="center"/>
        </w:trPr>
        <w:tc>
          <w:tcPr>
            <w:tcW w:w="1076" w:type="pct"/>
          </w:tcPr>
          <w:p w14:paraId="213984E3" w14:textId="77777777" w:rsidR="00E371DB" w:rsidRPr="001B6A0C" w:rsidRDefault="00E371DB" w:rsidP="00AC0845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short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832" w:type="pct"/>
            <w:vAlign w:val="center"/>
          </w:tcPr>
          <w:p w14:paraId="36ABB3E2" w14:textId="77777777" w:rsidR="00E371DB" w:rsidRPr="001B6A0C" w:rsidRDefault="00E371DB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7420C083" w14:textId="77777777" w:rsidR="00E371DB" w:rsidRPr="001B6A0C" w:rsidRDefault="00E371DB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27865282" w14:textId="77777777" w:rsidR="00E371DB" w:rsidRPr="001B6A0C" w:rsidRDefault="00E371DB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供应商简称</w:t>
            </w:r>
          </w:p>
        </w:tc>
        <w:tc>
          <w:tcPr>
            <w:tcW w:w="992" w:type="pct"/>
            <w:vAlign w:val="center"/>
          </w:tcPr>
          <w:p w14:paraId="671814E0" w14:textId="4C9A83B1" w:rsidR="00E371DB" w:rsidRPr="001B6A0C" w:rsidRDefault="00C8396B" w:rsidP="00AC084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371DB" w14:paraId="21B2DB14" w14:textId="77777777" w:rsidTr="00AC0845">
        <w:trPr>
          <w:trHeight w:val="90"/>
          <w:jc w:val="center"/>
        </w:trPr>
        <w:tc>
          <w:tcPr>
            <w:tcW w:w="1076" w:type="pct"/>
          </w:tcPr>
          <w:p w14:paraId="03FB3D18" w14:textId="77777777" w:rsidR="00E371DB" w:rsidRPr="001B6A0C" w:rsidRDefault="00E371DB" w:rsidP="00AC0845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legal</w:t>
            </w:r>
            <w:r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ody</w:t>
            </w:r>
            <w:proofErr w:type="spellEnd"/>
          </w:p>
        </w:tc>
        <w:tc>
          <w:tcPr>
            <w:tcW w:w="832" w:type="pct"/>
            <w:vAlign w:val="center"/>
          </w:tcPr>
          <w:p w14:paraId="5863835B" w14:textId="77777777" w:rsidR="00E371DB" w:rsidRPr="001B6A0C" w:rsidRDefault="00E371DB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7CB31864" w14:textId="77777777" w:rsidR="00E371DB" w:rsidRPr="001B6A0C" w:rsidRDefault="00E371DB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7DBBA877" w14:textId="77777777" w:rsidR="00E371DB" w:rsidRPr="001B6A0C" w:rsidRDefault="00E371DB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法人</w:t>
            </w:r>
          </w:p>
        </w:tc>
        <w:tc>
          <w:tcPr>
            <w:tcW w:w="992" w:type="pct"/>
            <w:vAlign w:val="center"/>
          </w:tcPr>
          <w:p w14:paraId="233ACC0D" w14:textId="461823B6" w:rsidR="00E371DB" w:rsidRPr="001B6A0C" w:rsidRDefault="00C8396B" w:rsidP="00AC084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8396B" w14:paraId="5B79A281" w14:textId="77777777" w:rsidTr="00AC0845">
        <w:trPr>
          <w:trHeight w:val="90"/>
          <w:jc w:val="center"/>
        </w:trPr>
        <w:tc>
          <w:tcPr>
            <w:tcW w:w="1076" w:type="pct"/>
          </w:tcPr>
          <w:p w14:paraId="658B4543" w14:textId="77777777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register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F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832" w:type="pct"/>
            <w:vAlign w:val="center"/>
          </w:tcPr>
          <w:p w14:paraId="2AED019E" w14:textId="77777777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6163E1EA" w14:textId="77777777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4FDEADD7" w14:textId="77777777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注册资金</w:t>
            </w:r>
          </w:p>
        </w:tc>
        <w:tc>
          <w:tcPr>
            <w:tcW w:w="992" w:type="pct"/>
            <w:vAlign w:val="center"/>
          </w:tcPr>
          <w:p w14:paraId="2CBFF729" w14:textId="5EA93B9D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8396B" w14:paraId="452A3BB9" w14:textId="77777777" w:rsidTr="00AC0845">
        <w:trPr>
          <w:trHeight w:val="90"/>
          <w:jc w:val="center"/>
        </w:trPr>
        <w:tc>
          <w:tcPr>
            <w:tcW w:w="1076" w:type="pct"/>
          </w:tcPr>
          <w:p w14:paraId="645C1B0F" w14:textId="005EBFC0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ank</w:t>
            </w:r>
            <w:r w:rsidR="00D1097E"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832" w:type="pct"/>
            <w:vAlign w:val="center"/>
          </w:tcPr>
          <w:p w14:paraId="3C86F361" w14:textId="77777777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20339D6B" w14:textId="77777777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772AC8CA" w14:textId="65671D76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开户行</w:t>
            </w:r>
            <w:r w:rsidR="00D1097E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992" w:type="pct"/>
            <w:vAlign w:val="center"/>
          </w:tcPr>
          <w:p w14:paraId="3F65F30E" w14:textId="6DB4FDAB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8396B" w14:paraId="5CCEDF72" w14:textId="77777777" w:rsidTr="00AC0845">
        <w:trPr>
          <w:trHeight w:val="90"/>
          <w:jc w:val="center"/>
        </w:trPr>
        <w:tc>
          <w:tcPr>
            <w:tcW w:w="1076" w:type="pct"/>
          </w:tcPr>
          <w:p w14:paraId="004207AB" w14:textId="77777777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bank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ccount</w:t>
            </w:r>
            <w:proofErr w:type="spellEnd"/>
          </w:p>
        </w:tc>
        <w:tc>
          <w:tcPr>
            <w:tcW w:w="832" w:type="pct"/>
            <w:vAlign w:val="center"/>
          </w:tcPr>
          <w:p w14:paraId="002CEE56" w14:textId="77777777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</w:tcPr>
          <w:p w14:paraId="56C00A19" w14:textId="77777777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r w:rsidRPr="00B24A9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</w:tcPr>
          <w:p w14:paraId="2050336B" w14:textId="77777777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开户行账号</w:t>
            </w:r>
          </w:p>
        </w:tc>
        <w:tc>
          <w:tcPr>
            <w:tcW w:w="992" w:type="pct"/>
            <w:vAlign w:val="center"/>
          </w:tcPr>
          <w:p w14:paraId="3FD155A1" w14:textId="21EFDF2F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06ED1A8E" w14:textId="71BE194A" w:rsidR="00B476DB" w:rsidRDefault="00B476DB" w:rsidP="003453F9"/>
    <w:p w14:paraId="24DD1AC7" w14:textId="20F326FD" w:rsidR="00E371DB" w:rsidRDefault="00A13FDF" w:rsidP="002D41BC">
      <w:pPr>
        <w:pStyle w:val="3"/>
        <w:ind w:left="709" w:hanging="709"/>
        <w:rPr>
          <w:lang w:bidi="ar"/>
        </w:rPr>
      </w:pPr>
      <w:bookmarkStart w:id="21" w:name="_Toc61386529"/>
      <w:r>
        <w:rPr>
          <w:rFonts w:hint="eastAsia"/>
          <w:lang w:bidi="ar"/>
        </w:rPr>
        <w:t>耗材档案</w:t>
      </w:r>
      <w:r w:rsidR="002D41BC">
        <w:rPr>
          <w:rFonts w:hint="eastAsia"/>
          <w:lang w:bidi="ar"/>
        </w:rPr>
        <w:t>（</w:t>
      </w:r>
      <w:r w:rsidR="00874D35">
        <w:rPr>
          <w:lang w:bidi="ar"/>
        </w:rPr>
        <w:t>HIP23.04.02</w:t>
      </w:r>
      <w:r w:rsidR="002D41BC">
        <w:rPr>
          <w:rFonts w:hint="eastAsia"/>
          <w:lang w:bidi="ar"/>
        </w:rPr>
        <w:t>）</w:t>
      </w:r>
      <w:bookmarkEnd w:id="21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1"/>
        <w:gridCol w:w="1042"/>
        <w:gridCol w:w="851"/>
        <w:gridCol w:w="3119"/>
        <w:gridCol w:w="2506"/>
      </w:tblGrid>
      <w:tr w:rsidR="00FC449E" w14:paraId="35713A6D" w14:textId="77777777" w:rsidTr="00467289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7813CD0C" w14:textId="77777777" w:rsidR="00FC449E" w:rsidRDefault="00FC449E" w:rsidP="00AC084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2AAE3EBF" w14:textId="77777777" w:rsidR="00FC449E" w:rsidRDefault="00FC449E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4" w:type="pct"/>
            <w:vAlign w:val="center"/>
          </w:tcPr>
          <w:p w14:paraId="79A9E2C0" w14:textId="77777777" w:rsidR="00FC449E" w:rsidRDefault="00FC449E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28" w:type="pct"/>
            <w:vAlign w:val="center"/>
          </w:tcPr>
          <w:p w14:paraId="056CD6E4" w14:textId="77777777" w:rsidR="00FC449E" w:rsidRDefault="00FC449E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308" w:type="pct"/>
            <w:vAlign w:val="center"/>
          </w:tcPr>
          <w:p w14:paraId="3B7C951D" w14:textId="77777777" w:rsidR="00FC449E" w:rsidRDefault="00FC449E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8396B" w14:paraId="33DD04D2" w14:textId="77777777" w:rsidTr="00467289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13F547A6" w14:textId="72525897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 w:rsidR="005F4C54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43CA79C1" w14:textId="5A69874E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</w:tcPr>
          <w:p w14:paraId="49ADC1C5" w14:textId="385875FE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shd w:val="clear" w:color="auto" w:fill="FFFF00"/>
          </w:tcPr>
          <w:p w14:paraId="29EF888C" w14:textId="5F77C7DB" w:rsidR="00C8396B" w:rsidRPr="001B6A0C" w:rsidRDefault="00C8396B" w:rsidP="00C8396B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耗材分类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308" w:type="pct"/>
            <w:shd w:val="clear" w:color="auto" w:fill="FFFF00"/>
            <w:vAlign w:val="center"/>
          </w:tcPr>
          <w:p w14:paraId="65561E80" w14:textId="47F9AAB4" w:rsidR="00C8396B" w:rsidRPr="001B6A0C" w:rsidRDefault="00467289" w:rsidP="00C8396B">
            <w:pPr>
              <w:rPr>
                <w:rFonts w:ascii="Times New Roman" w:hAnsi="Times New Roman"/>
                <w:sz w:val="18"/>
                <w:szCs w:val="18"/>
              </w:rPr>
            </w:pPr>
            <w:r w:rsidRPr="00467289">
              <w:rPr>
                <w:rFonts w:ascii="Times New Roman" w:hAnsi="Times New Roman" w:hint="eastAsia"/>
                <w:sz w:val="18"/>
                <w:szCs w:val="18"/>
              </w:rPr>
              <w:t>耗材分类（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HIP23.04.01</w:t>
            </w:r>
            <w:r w:rsidRPr="0046728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A5954" w14:paraId="67067818" w14:textId="77777777" w:rsidTr="00467289">
        <w:trPr>
          <w:trHeight w:val="90"/>
          <w:jc w:val="center"/>
        </w:trPr>
        <w:tc>
          <w:tcPr>
            <w:tcW w:w="1076" w:type="pct"/>
            <w:shd w:val="clear" w:color="auto" w:fill="FFFFFF" w:themeFill="background1"/>
          </w:tcPr>
          <w:p w14:paraId="025934BE" w14:textId="732FECAE" w:rsidR="006A5954" w:rsidRPr="001B6A0C" w:rsidRDefault="006A5954" w:rsidP="006A5954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 w:rsidR="005F4C54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  <w:shd w:val="clear" w:color="auto" w:fill="FFFFFF" w:themeFill="background1"/>
          </w:tcPr>
          <w:p w14:paraId="3349087C" w14:textId="1C8F93D2" w:rsidR="006A5954" w:rsidRPr="00DE1D77" w:rsidRDefault="006A5954" w:rsidP="006A5954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shd w:val="clear" w:color="auto" w:fill="FFFFFF" w:themeFill="background1"/>
          </w:tcPr>
          <w:p w14:paraId="13D75503" w14:textId="6424D19E" w:rsidR="006A5954" w:rsidRPr="00B71D95" w:rsidRDefault="006A5954" w:rsidP="006A5954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shd w:val="clear" w:color="auto" w:fill="FFFFFF" w:themeFill="background1"/>
          </w:tcPr>
          <w:p w14:paraId="46E5095D" w14:textId="2640082E" w:rsidR="006A5954" w:rsidRPr="001B6A0C" w:rsidRDefault="006A5954" w:rsidP="006A5954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耗材分类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308" w:type="pct"/>
            <w:shd w:val="clear" w:color="auto" w:fill="FFFFFF" w:themeFill="background1"/>
            <w:vAlign w:val="center"/>
          </w:tcPr>
          <w:p w14:paraId="5BA5143E" w14:textId="24FE08EA" w:rsidR="006A5954" w:rsidRPr="001B6A0C" w:rsidRDefault="006A5954" w:rsidP="006A595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E3025" w14:paraId="2C476877" w14:textId="77777777" w:rsidTr="00467289">
        <w:trPr>
          <w:trHeight w:val="90"/>
          <w:jc w:val="center"/>
        </w:trPr>
        <w:tc>
          <w:tcPr>
            <w:tcW w:w="1076" w:type="pct"/>
            <w:shd w:val="clear" w:color="auto" w:fill="FFFFFF" w:themeFill="background1"/>
          </w:tcPr>
          <w:p w14:paraId="74707761" w14:textId="71D68E00" w:rsidR="00EE3025" w:rsidRPr="001B6A0C" w:rsidRDefault="00EE3025" w:rsidP="00EE3025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riceUnitCd</w:t>
            </w:r>
            <w:proofErr w:type="spellEnd"/>
          </w:p>
        </w:tc>
        <w:tc>
          <w:tcPr>
            <w:tcW w:w="544" w:type="pct"/>
            <w:shd w:val="clear" w:color="auto" w:fill="FFFFFF" w:themeFill="background1"/>
          </w:tcPr>
          <w:p w14:paraId="19A0A7AC" w14:textId="43712850" w:rsidR="00EE3025" w:rsidRPr="00DE1D77" w:rsidRDefault="00EE3025" w:rsidP="00EE3025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FF" w:themeFill="background1"/>
          </w:tcPr>
          <w:p w14:paraId="434D2675" w14:textId="6724590E" w:rsidR="00EE3025" w:rsidRPr="00B71D95" w:rsidRDefault="00EE3025" w:rsidP="00EE3025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shd w:val="clear" w:color="auto" w:fill="FFFFFF" w:themeFill="background1"/>
          </w:tcPr>
          <w:p w14:paraId="01C94075" w14:textId="7D4CEDC7" w:rsidR="00EE3025" w:rsidRPr="001B6A0C" w:rsidRDefault="00EE3025" w:rsidP="00EE302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</w:t>
            </w:r>
            <w:r w:rsidR="00503221"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308" w:type="pct"/>
            <w:shd w:val="clear" w:color="auto" w:fill="FFFFFF" w:themeFill="background1"/>
            <w:vAlign w:val="center"/>
          </w:tcPr>
          <w:p w14:paraId="20BA75D6" w14:textId="6FDA9151" w:rsidR="00EE3025" w:rsidRDefault="0054484A" w:rsidP="00EE3025">
            <w:pPr>
              <w:rPr>
                <w:rFonts w:ascii="Times New Roman" w:hAnsi="Times New Roman"/>
                <w:sz w:val="18"/>
                <w:szCs w:val="18"/>
              </w:rPr>
            </w:pPr>
            <w:r w:rsidRPr="0054484A">
              <w:rPr>
                <w:rFonts w:ascii="Times New Roman" w:hAnsi="Times New Roman" w:hint="eastAsia"/>
                <w:sz w:val="18"/>
                <w:szCs w:val="18"/>
              </w:rPr>
              <w:t>商品单位（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HIP23.03.01</w:t>
            </w:r>
            <w:r w:rsidRPr="0054484A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503221" w14:paraId="5F561C93" w14:textId="77777777" w:rsidTr="00467289">
        <w:trPr>
          <w:trHeight w:val="90"/>
          <w:jc w:val="center"/>
        </w:trPr>
        <w:tc>
          <w:tcPr>
            <w:tcW w:w="1076" w:type="pct"/>
            <w:shd w:val="clear" w:color="auto" w:fill="FFFFFF" w:themeFill="background1"/>
          </w:tcPr>
          <w:p w14:paraId="0A904402" w14:textId="6B9FF83C" w:rsidR="00503221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  <w:shd w:val="clear" w:color="auto" w:fill="FFFFFF" w:themeFill="background1"/>
          </w:tcPr>
          <w:p w14:paraId="5B8DBB65" w14:textId="5A8AA177" w:rsidR="00503221" w:rsidRPr="00DE1D77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D2665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shd w:val="clear" w:color="auto" w:fill="FFFFFF" w:themeFill="background1"/>
          </w:tcPr>
          <w:p w14:paraId="675AF425" w14:textId="1412B40D" w:rsidR="00503221" w:rsidRPr="00B71D95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shd w:val="clear" w:color="auto" w:fill="FFFFFF" w:themeFill="background1"/>
          </w:tcPr>
          <w:p w14:paraId="27552335" w14:textId="0B4AE20F" w:rsidR="00503221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单位名称</w:t>
            </w:r>
          </w:p>
        </w:tc>
        <w:tc>
          <w:tcPr>
            <w:tcW w:w="1308" w:type="pct"/>
            <w:shd w:val="clear" w:color="auto" w:fill="FFFFFF" w:themeFill="background1"/>
            <w:vAlign w:val="center"/>
          </w:tcPr>
          <w:p w14:paraId="08347416" w14:textId="54C0FA2A" w:rsidR="00503221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503221" w14:paraId="21912D15" w14:textId="77777777" w:rsidTr="00467289">
        <w:trPr>
          <w:trHeight w:val="90"/>
          <w:jc w:val="center"/>
        </w:trPr>
        <w:tc>
          <w:tcPr>
            <w:tcW w:w="1076" w:type="pct"/>
            <w:vAlign w:val="center"/>
          </w:tcPr>
          <w:p w14:paraId="410EAA7B" w14:textId="77777777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price</w:t>
            </w:r>
          </w:p>
        </w:tc>
        <w:tc>
          <w:tcPr>
            <w:tcW w:w="544" w:type="pct"/>
          </w:tcPr>
          <w:p w14:paraId="6AAF0161" w14:textId="209DBB1D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44" w:type="pct"/>
          </w:tcPr>
          <w:p w14:paraId="56D4D821" w14:textId="77777777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3E74476D" w14:textId="363C5B3A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单价</w:t>
            </w:r>
          </w:p>
        </w:tc>
        <w:tc>
          <w:tcPr>
            <w:tcW w:w="1308" w:type="pct"/>
            <w:vAlign w:val="center"/>
          </w:tcPr>
          <w:p w14:paraId="0DE4E77C" w14:textId="6FD1C66F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8,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503221" w14:paraId="0B751320" w14:textId="77777777" w:rsidTr="00467289">
        <w:trPr>
          <w:trHeight w:val="90"/>
          <w:jc w:val="center"/>
        </w:trPr>
        <w:tc>
          <w:tcPr>
            <w:tcW w:w="1076" w:type="pct"/>
            <w:vAlign w:val="center"/>
          </w:tcPr>
          <w:p w14:paraId="444E8318" w14:textId="256B7863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venderId</w:t>
            </w:r>
            <w:proofErr w:type="spellEnd"/>
          </w:p>
        </w:tc>
        <w:tc>
          <w:tcPr>
            <w:tcW w:w="544" w:type="pct"/>
          </w:tcPr>
          <w:p w14:paraId="130808E3" w14:textId="0902C947" w:rsidR="00503221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3649A5C9" w14:textId="4AF06795" w:rsidR="00503221" w:rsidRPr="00890B9F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4269E823" w14:textId="4D5A724E" w:rsidR="00503221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08" w:type="pct"/>
            <w:vAlign w:val="center"/>
          </w:tcPr>
          <w:p w14:paraId="73FB5191" w14:textId="31C6B7E3" w:rsidR="00503221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5118C3">
              <w:rPr>
                <w:rFonts w:ascii="Times New Roman" w:hAnsi="Times New Roman" w:hint="eastAsia"/>
                <w:sz w:val="18"/>
                <w:szCs w:val="18"/>
              </w:rPr>
              <w:t>供应商（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HIP23.02.01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503221" w14:paraId="2083630D" w14:textId="77777777" w:rsidTr="00467289">
        <w:trPr>
          <w:trHeight w:val="90"/>
          <w:jc w:val="center"/>
        </w:trPr>
        <w:tc>
          <w:tcPr>
            <w:tcW w:w="1076" w:type="pct"/>
            <w:vAlign w:val="center"/>
          </w:tcPr>
          <w:p w14:paraId="597B3879" w14:textId="337F7C61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venderNam</w:t>
            </w:r>
            <w:proofErr w:type="spellEnd"/>
          </w:p>
        </w:tc>
        <w:tc>
          <w:tcPr>
            <w:tcW w:w="544" w:type="pct"/>
          </w:tcPr>
          <w:p w14:paraId="67325C7C" w14:textId="77777777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212FBC8" w14:textId="77777777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7D51EF5C" w14:textId="21E00975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308" w:type="pct"/>
            <w:vAlign w:val="center"/>
          </w:tcPr>
          <w:p w14:paraId="4B58961B" w14:textId="1D28E626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  <w:tr w:rsidR="00503221" w14:paraId="54F84A97" w14:textId="77777777" w:rsidTr="00467289">
        <w:trPr>
          <w:trHeight w:val="90"/>
          <w:jc w:val="center"/>
        </w:trPr>
        <w:tc>
          <w:tcPr>
            <w:tcW w:w="1076" w:type="pct"/>
            <w:vAlign w:val="center"/>
          </w:tcPr>
          <w:p w14:paraId="6B7BAA02" w14:textId="77777777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ischarge</w:t>
            </w:r>
            <w:proofErr w:type="spellEnd"/>
          </w:p>
        </w:tc>
        <w:tc>
          <w:tcPr>
            <w:tcW w:w="544" w:type="pct"/>
          </w:tcPr>
          <w:p w14:paraId="02360917" w14:textId="3ED565A7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44" w:type="pct"/>
          </w:tcPr>
          <w:p w14:paraId="6E075C4B" w14:textId="77777777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2B6C9825" w14:textId="77777777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是否收费</w:t>
            </w:r>
          </w:p>
        </w:tc>
        <w:tc>
          <w:tcPr>
            <w:tcW w:w="1308" w:type="pct"/>
            <w:vAlign w:val="center"/>
          </w:tcPr>
          <w:p w14:paraId="00158768" w14:textId="0A7450FE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503221" w14:paraId="040DCB37" w14:textId="77777777" w:rsidTr="00467289">
        <w:trPr>
          <w:trHeight w:val="90"/>
          <w:jc w:val="center"/>
        </w:trPr>
        <w:tc>
          <w:tcPr>
            <w:tcW w:w="1076" w:type="pct"/>
            <w:vAlign w:val="center"/>
          </w:tcPr>
          <w:p w14:paraId="1A649A72" w14:textId="2039B8DA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isHighValue</w:t>
            </w:r>
            <w:proofErr w:type="spellEnd"/>
          </w:p>
        </w:tc>
        <w:tc>
          <w:tcPr>
            <w:tcW w:w="544" w:type="pct"/>
          </w:tcPr>
          <w:p w14:paraId="2085B4AC" w14:textId="452C46CB" w:rsidR="00503221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44" w:type="pct"/>
          </w:tcPr>
          <w:p w14:paraId="4470F93C" w14:textId="4EA4C677" w:rsidR="00503221" w:rsidRPr="00890B9F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3D1648F7" w14:textId="6D204725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是否</w:t>
            </w:r>
            <w:r>
              <w:rPr>
                <w:rFonts w:ascii="Times New Roman" w:hAnsi="Times New Roman" w:hint="eastAsia"/>
                <w:sz w:val="18"/>
                <w:szCs w:val="18"/>
              </w:rPr>
              <w:t>高值耗材</w:t>
            </w:r>
          </w:p>
        </w:tc>
        <w:tc>
          <w:tcPr>
            <w:tcW w:w="1308" w:type="pct"/>
            <w:vAlign w:val="center"/>
          </w:tcPr>
          <w:p w14:paraId="1AFA013A" w14:textId="25F58819" w:rsidR="00503221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503221" w14:paraId="39FD95D1" w14:textId="77777777" w:rsidTr="00467289">
        <w:trPr>
          <w:trHeight w:val="90"/>
          <w:jc w:val="center"/>
        </w:trPr>
        <w:tc>
          <w:tcPr>
            <w:tcW w:w="1076" w:type="pct"/>
            <w:vAlign w:val="center"/>
          </w:tcPr>
          <w:p w14:paraId="54526A55" w14:textId="7C30630D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44" w:type="pct"/>
          </w:tcPr>
          <w:p w14:paraId="78C6206F" w14:textId="77777777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63D72F31" w14:textId="77777777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513A6828" w14:textId="6E82BE9D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规格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型号</w:t>
            </w:r>
          </w:p>
        </w:tc>
        <w:tc>
          <w:tcPr>
            <w:tcW w:w="1308" w:type="pct"/>
            <w:vAlign w:val="center"/>
          </w:tcPr>
          <w:p w14:paraId="48BA9BF3" w14:textId="183CED62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503221" w14:paraId="5FB78021" w14:textId="77777777" w:rsidTr="00467289">
        <w:trPr>
          <w:trHeight w:val="90"/>
          <w:jc w:val="center"/>
        </w:trPr>
        <w:tc>
          <w:tcPr>
            <w:tcW w:w="1076" w:type="pct"/>
            <w:vAlign w:val="center"/>
          </w:tcPr>
          <w:p w14:paraId="5CFB1F90" w14:textId="4028F4A3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Spec</w:t>
            </w:r>
            <w:proofErr w:type="spellEnd"/>
          </w:p>
        </w:tc>
        <w:tc>
          <w:tcPr>
            <w:tcW w:w="544" w:type="pct"/>
          </w:tcPr>
          <w:p w14:paraId="28F6B31A" w14:textId="541A2411" w:rsidR="00503221" w:rsidRPr="00EE7C5B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B41B37B" w14:textId="09E68BC7" w:rsidR="00503221" w:rsidRPr="00890B9F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428F30A7" w14:textId="1F497F30" w:rsidR="00503221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包装规格</w:t>
            </w:r>
          </w:p>
        </w:tc>
        <w:tc>
          <w:tcPr>
            <w:tcW w:w="1308" w:type="pct"/>
            <w:vAlign w:val="center"/>
          </w:tcPr>
          <w:p w14:paraId="0A4A4EA3" w14:textId="780B5619" w:rsidR="00503221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503221" w14:paraId="029FCBBD" w14:textId="77777777" w:rsidTr="00467289">
        <w:trPr>
          <w:trHeight w:val="90"/>
          <w:jc w:val="center"/>
        </w:trPr>
        <w:tc>
          <w:tcPr>
            <w:tcW w:w="1076" w:type="pct"/>
            <w:vAlign w:val="center"/>
          </w:tcPr>
          <w:p w14:paraId="506932EA" w14:textId="77777777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memo</w:t>
            </w:r>
          </w:p>
        </w:tc>
        <w:tc>
          <w:tcPr>
            <w:tcW w:w="544" w:type="pct"/>
          </w:tcPr>
          <w:p w14:paraId="6ED3197D" w14:textId="77777777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3385D27D" w14:textId="77777777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8" w:type="pct"/>
            <w:vAlign w:val="center"/>
          </w:tcPr>
          <w:p w14:paraId="2FE8C57A" w14:textId="77777777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308" w:type="pct"/>
            <w:vAlign w:val="center"/>
          </w:tcPr>
          <w:p w14:paraId="0FEC986A" w14:textId="12023B48" w:rsidR="00503221" w:rsidRPr="001B6A0C" w:rsidRDefault="00503221" w:rsidP="005032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</w:tbl>
    <w:p w14:paraId="3C1F416A" w14:textId="130B53DB" w:rsidR="009A627B" w:rsidRPr="003474D0" w:rsidRDefault="009A627B" w:rsidP="009A627B">
      <w:pPr>
        <w:pStyle w:val="3"/>
        <w:ind w:left="709" w:hanging="709"/>
        <w:rPr>
          <w:rFonts w:asciiTheme="minorEastAsia" w:hAnsiTheme="minorEastAsia" w:cstheme="minorEastAsia" w:hint="eastAsia"/>
        </w:rPr>
      </w:pPr>
      <w:bookmarkStart w:id="22" w:name="_Toc61386524"/>
      <w:r>
        <w:rPr>
          <w:rFonts w:hint="eastAsia"/>
          <w:lang w:bidi="ar"/>
        </w:rPr>
        <w:lastRenderedPageBreak/>
        <w:t>物资</w:t>
      </w:r>
      <w:r w:rsidRPr="006A0FF0">
        <w:rPr>
          <w:rFonts w:hint="eastAsia"/>
          <w:lang w:bidi="ar"/>
        </w:rPr>
        <w:t>交易类型（</w:t>
      </w:r>
      <w:r w:rsidR="00874D35">
        <w:rPr>
          <w:rFonts w:hint="eastAsia"/>
          <w:lang w:bidi="ar"/>
        </w:rPr>
        <w:t>HIP23.03.02</w:t>
      </w:r>
      <w:r w:rsidRPr="006A0FF0">
        <w:rPr>
          <w:rFonts w:hint="eastAsia"/>
          <w:lang w:bidi="ar"/>
        </w:rPr>
        <w:t>）</w:t>
      </w:r>
      <w:bookmarkEnd w:id="22"/>
    </w:p>
    <w:p w14:paraId="7C085EE2" w14:textId="6FDA3114" w:rsidR="009A627B" w:rsidRPr="003474D0" w:rsidRDefault="009A627B" w:rsidP="009A627B">
      <w:pPr>
        <w:pStyle w:val="3"/>
        <w:ind w:left="709" w:hanging="709"/>
        <w:rPr>
          <w:lang w:bidi="ar"/>
        </w:rPr>
      </w:pPr>
      <w:bookmarkStart w:id="23" w:name="_Toc61386525"/>
      <w:r>
        <w:rPr>
          <w:rFonts w:hint="eastAsia"/>
          <w:lang w:bidi="ar"/>
        </w:rPr>
        <w:t>物资</w:t>
      </w:r>
      <w:r w:rsidRPr="00CB786A">
        <w:rPr>
          <w:rFonts w:hint="eastAsia"/>
          <w:lang w:bidi="ar"/>
        </w:rPr>
        <w:t>入库方式（</w:t>
      </w:r>
      <w:r w:rsidR="0061231A">
        <w:rPr>
          <w:rFonts w:hint="eastAsia"/>
          <w:lang w:bidi="ar"/>
        </w:rPr>
        <w:t>HIP23.01.07</w:t>
      </w:r>
      <w:r w:rsidRPr="00CB786A">
        <w:rPr>
          <w:rFonts w:hint="eastAsia"/>
          <w:lang w:bidi="ar"/>
        </w:rPr>
        <w:t>）</w:t>
      </w:r>
      <w:bookmarkEnd w:id="23"/>
    </w:p>
    <w:p w14:paraId="61E8DB67" w14:textId="2ED174A8" w:rsidR="00E371DB" w:rsidRPr="009A627B" w:rsidRDefault="009A627B" w:rsidP="003453F9">
      <w:pPr>
        <w:pStyle w:val="3"/>
        <w:ind w:left="709" w:hanging="709"/>
        <w:rPr>
          <w:rFonts w:hint="eastAsia"/>
          <w:lang w:bidi="ar"/>
        </w:rPr>
      </w:pPr>
      <w:bookmarkStart w:id="24" w:name="_Toc61386526"/>
      <w:r>
        <w:rPr>
          <w:rFonts w:hint="eastAsia"/>
          <w:lang w:bidi="ar"/>
        </w:rPr>
        <w:t>物资</w:t>
      </w:r>
      <w:r w:rsidRPr="000C34FA">
        <w:rPr>
          <w:rFonts w:hint="eastAsia"/>
          <w:lang w:bidi="ar"/>
        </w:rPr>
        <w:t>出库方式（</w:t>
      </w:r>
      <w:r w:rsidR="00874D35">
        <w:rPr>
          <w:rFonts w:hint="eastAsia"/>
          <w:lang w:bidi="ar"/>
        </w:rPr>
        <w:t>HIP23.03.03</w:t>
      </w:r>
      <w:r w:rsidRPr="000C34FA">
        <w:rPr>
          <w:rFonts w:hint="eastAsia"/>
          <w:lang w:bidi="ar"/>
        </w:rPr>
        <w:t>）</w:t>
      </w:r>
      <w:bookmarkEnd w:id="24"/>
    </w:p>
    <w:p w14:paraId="3666500D" w14:textId="70A80096" w:rsidR="00D10584" w:rsidRDefault="0039186D" w:rsidP="003453F9">
      <w:pPr>
        <w:pStyle w:val="3"/>
        <w:ind w:left="709" w:hanging="709"/>
        <w:rPr>
          <w:rFonts w:hint="eastAsia"/>
          <w:lang w:bidi="ar"/>
        </w:rPr>
      </w:pPr>
      <w:r>
        <w:rPr>
          <w:rFonts w:hint="eastAsia"/>
          <w:lang w:bidi="ar"/>
        </w:rPr>
        <w:t>耗材</w:t>
      </w:r>
      <w:r w:rsidR="00D10584">
        <w:rPr>
          <w:rFonts w:hint="eastAsia"/>
          <w:lang w:bidi="ar"/>
        </w:rPr>
        <w:t>仓库（</w:t>
      </w:r>
      <w:r w:rsidR="00874D35">
        <w:rPr>
          <w:lang w:bidi="ar"/>
        </w:rPr>
        <w:t>HIP23.04.03</w:t>
      </w:r>
      <w:r w:rsidR="00D10584">
        <w:rPr>
          <w:rFonts w:hint="eastAsia"/>
          <w:lang w:bidi="ar"/>
        </w:rPr>
        <w:t>）</w:t>
      </w:r>
    </w:p>
    <w:p w14:paraId="5AAD3600" w14:textId="03E74EA8" w:rsidR="000E2FC9" w:rsidRPr="003474D0" w:rsidRDefault="00CB59FD" w:rsidP="000E2FC9">
      <w:pPr>
        <w:pStyle w:val="3"/>
        <w:ind w:left="709" w:hanging="709"/>
        <w:rPr>
          <w:lang w:bidi="ar"/>
        </w:rPr>
      </w:pPr>
      <w:r>
        <w:rPr>
          <w:rFonts w:hint="eastAsia"/>
          <w:lang w:bidi="ar"/>
        </w:rPr>
        <w:t>耗材采购</w:t>
      </w:r>
      <w:r w:rsidR="000E2FC9">
        <w:rPr>
          <w:rFonts w:hint="eastAsia"/>
          <w:lang w:bidi="ar"/>
        </w:rPr>
        <w:t>资金来源</w:t>
      </w:r>
      <w:r>
        <w:rPr>
          <w:rFonts w:hint="eastAsia"/>
          <w:lang w:bidi="ar"/>
        </w:rPr>
        <w:t>类型</w:t>
      </w:r>
      <w:r w:rsidR="000E2FC9">
        <w:rPr>
          <w:rFonts w:hint="eastAsia"/>
          <w:lang w:bidi="ar"/>
        </w:rPr>
        <w:t>（</w:t>
      </w:r>
      <w:r w:rsidR="00874D35">
        <w:rPr>
          <w:lang w:bidi="ar"/>
        </w:rPr>
        <w:t>HIP23.04.04</w:t>
      </w:r>
      <w:r w:rsidR="000E2FC9">
        <w:rPr>
          <w:rFonts w:hint="eastAsia"/>
          <w:lang w:bidi="ar"/>
        </w:rPr>
        <w:t>）</w:t>
      </w:r>
    </w:p>
    <w:p w14:paraId="7EF24030" w14:textId="64202F81" w:rsidR="00D10584" w:rsidRDefault="00487F34" w:rsidP="003453F9">
      <w:pPr>
        <w:pStyle w:val="3"/>
        <w:ind w:left="709" w:hanging="709"/>
        <w:rPr>
          <w:rFonts w:hint="eastAsia"/>
          <w:lang w:bidi="ar"/>
        </w:rPr>
      </w:pPr>
      <w:r w:rsidRPr="001F11D9">
        <w:rPr>
          <w:rFonts w:hint="eastAsia"/>
          <w:lang w:bidi="ar"/>
        </w:rPr>
        <w:t>耗材</w:t>
      </w:r>
      <w:r w:rsidR="00E91D05" w:rsidRPr="001F11D9">
        <w:rPr>
          <w:rFonts w:hint="eastAsia"/>
          <w:lang w:bidi="ar"/>
        </w:rPr>
        <w:t>申请单状态</w:t>
      </w:r>
      <w:r w:rsidR="00E91D05">
        <w:rPr>
          <w:rFonts w:hint="eastAsia"/>
          <w:lang w:bidi="ar"/>
        </w:rPr>
        <w:t>（</w:t>
      </w:r>
      <w:r w:rsidR="00874D35">
        <w:rPr>
          <w:lang w:bidi="ar"/>
        </w:rPr>
        <w:t>HIP23.04.05</w:t>
      </w:r>
      <w:r w:rsidR="00E91D05">
        <w:rPr>
          <w:rFonts w:hint="eastAsia"/>
          <w:lang w:bidi="ar"/>
        </w:rPr>
        <w:t>）</w:t>
      </w:r>
    </w:p>
    <w:p w14:paraId="22FDCC2F" w14:textId="4EA7D20C" w:rsidR="00487F34" w:rsidRDefault="00487F34" w:rsidP="00487F34">
      <w:pPr>
        <w:pStyle w:val="3"/>
        <w:ind w:left="709" w:hanging="709"/>
        <w:rPr>
          <w:rFonts w:hint="eastAsia"/>
          <w:lang w:bidi="ar"/>
        </w:rPr>
      </w:pPr>
      <w:r w:rsidRPr="001F11D9">
        <w:rPr>
          <w:rFonts w:hint="eastAsia"/>
          <w:lang w:bidi="ar"/>
        </w:rPr>
        <w:t>耗材收费类型</w:t>
      </w:r>
      <w:r>
        <w:rPr>
          <w:rFonts w:hint="eastAsia"/>
          <w:lang w:bidi="ar"/>
        </w:rPr>
        <w:t>（</w:t>
      </w:r>
      <w:r w:rsidR="00874D35">
        <w:rPr>
          <w:lang w:bidi="ar"/>
        </w:rPr>
        <w:t>HIP23.04.06</w:t>
      </w:r>
      <w:r>
        <w:rPr>
          <w:rFonts w:hint="eastAsia"/>
          <w:lang w:bidi="ar"/>
        </w:rPr>
        <w:t>）</w:t>
      </w:r>
    </w:p>
    <w:p w14:paraId="25038047" w14:textId="125CE655" w:rsidR="00487F34" w:rsidRDefault="00487F34" w:rsidP="003453F9"/>
    <w:p w14:paraId="10FD09BF" w14:textId="77777777" w:rsidR="00487F34" w:rsidRDefault="00487F34" w:rsidP="003453F9"/>
    <w:p w14:paraId="4FFCA4B3" w14:textId="2EA892E9" w:rsidR="00C96ADC" w:rsidRDefault="003453F9">
      <w:pPr>
        <w:pStyle w:val="2"/>
      </w:pPr>
      <w:bookmarkStart w:id="25" w:name="_Toc58784293"/>
      <w:bookmarkStart w:id="26" w:name="_Toc61386530"/>
      <w:r>
        <w:rPr>
          <w:rFonts w:hint="eastAsia"/>
        </w:rPr>
        <w:t>基础数据、</w:t>
      </w:r>
      <w:r w:rsidRPr="00715ECF">
        <w:t>术语</w:t>
      </w:r>
      <w:r>
        <w:t>和</w:t>
      </w:r>
      <w:r w:rsidRPr="00715ECF">
        <w:t>字典</w:t>
      </w:r>
      <w:r>
        <w:rPr>
          <w:rFonts w:hint="eastAsia"/>
        </w:rPr>
        <w:t>更新</w:t>
      </w:r>
      <w:bookmarkEnd w:id="25"/>
      <w:bookmarkEnd w:id="26"/>
    </w:p>
    <w:p w14:paraId="619449E6" w14:textId="710A9DC8" w:rsidR="00C96ADC" w:rsidRDefault="003453F9" w:rsidP="00C96ADC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》的“基础数据、术语和字典更新服务”</w:t>
      </w:r>
    </w:p>
    <w:p w14:paraId="51D7ADFF" w14:textId="1505F91F" w:rsidR="005E05C7" w:rsidRDefault="008922D5" w:rsidP="00C96ADC">
      <w:r>
        <w:t>说明</w:t>
      </w:r>
      <w:r>
        <w:rPr>
          <w:rFonts w:hint="eastAsia"/>
        </w:rPr>
        <w:t>：</w:t>
      </w:r>
      <w:r w:rsidR="003A0E45">
        <w:rPr>
          <w:rFonts w:hint="eastAsia"/>
        </w:rPr>
        <w:t>物资</w:t>
      </w:r>
      <w:r w:rsidR="00F169F3">
        <w:rPr>
          <w:rFonts w:hint="eastAsia"/>
        </w:rPr>
        <w:t>系统</w:t>
      </w:r>
      <w:r w:rsidR="006C4AD3">
        <w:t>需要更新到平台的基础数据</w:t>
      </w:r>
      <w:r w:rsidR="006C4AD3">
        <w:rPr>
          <w:rFonts w:hint="eastAsia"/>
        </w:rPr>
        <w:t>、</w:t>
      </w:r>
      <w:r w:rsidR="006C4AD3">
        <w:t>术语和字典目录同</w:t>
      </w:r>
      <w:r w:rsidR="006C4AD3">
        <w:rPr>
          <w:rFonts w:hint="eastAsia"/>
        </w:rPr>
        <w:t>8</w:t>
      </w:r>
      <w:r w:rsidR="006C4AD3">
        <w:t>.4</w:t>
      </w:r>
      <w:r w:rsidR="006C4AD3">
        <w:rPr>
          <w:rFonts w:hint="eastAsia"/>
        </w:rPr>
        <w:t>。</w:t>
      </w:r>
    </w:p>
    <w:p w14:paraId="36457DF4" w14:textId="22FDBCEE" w:rsidR="00377097" w:rsidRDefault="00377097" w:rsidP="00C96ADC"/>
    <w:p w14:paraId="3B67390C" w14:textId="77777777" w:rsidR="00377097" w:rsidRDefault="00377097" w:rsidP="00377097">
      <w:pPr>
        <w:pStyle w:val="2"/>
        <w:rPr>
          <w:rFonts w:asciiTheme="minorEastAsia" w:hAnsiTheme="minorEastAsia" w:cstheme="minorEastAsia"/>
          <w:szCs w:val="21"/>
        </w:rPr>
      </w:pPr>
      <w:bookmarkStart w:id="27" w:name="_Toc58799285"/>
      <w:bookmarkStart w:id="28" w:name="_Toc61386531"/>
      <w:r>
        <w:rPr>
          <w:lang w:bidi="ar"/>
        </w:rPr>
        <w:t>耗材发票信息</w:t>
      </w:r>
      <w:bookmarkEnd w:id="27"/>
      <w:bookmarkEnd w:id="28"/>
    </w:p>
    <w:p w14:paraId="0204670B" w14:textId="77777777" w:rsidR="00377097" w:rsidRDefault="00377097" w:rsidP="00377097">
      <w:pPr>
        <w:pStyle w:val="3"/>
      </w:pPr>
      <w:bookmarkStart w:id="29" w:name="_Toc58799286"/>
      <w:bookmarkStart w:id="30" w:name="_Toc61386532"/>
      <w:r>
        <w:rPr>
          <w:rFonts w:hint="eastAsia"/>
        </w:rPr>
        <w:t>请求消息模型</w:t>
      </w:r>
      <w:bookmarkEnd w:id="29"/>
      <w:bookmarkEnd w:id="30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1042"/>
        <w:gridCol w:w="853"/>
        <w:gridCol w:w="2833"/>
        <w:gridCol w:w="2789"/>
      </w:tblGrid>
      <w:tr w:rsidR="00377097" w14:paraId="592B26E1" w14:textId="77777777" w:rsidTr="001670D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7DF1B0C3" w14:textId="77777777" w:rsidR="00377097" w:rsidRDefault="00377097" w:rsidP="00AC084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3C1729A5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5" w:type="pct"/>
            <w:vAlign w:val="center"/>
          </w:tcPr>
          <w:p w14:paraId="5FA572A2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79" w:type="pct"/>
            <w:vAlign w:val="center"/>
          </w:tcPr>
          <w:p w14:paraId="692BACEE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56" w:type="pct"/>
            <w:vAlign w:val="center"/>
          </w:tcPr>
          <w:p w14:paraId="4B961EDF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77097" w14:paraId="73D18F58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677F65B8" w14:textId="58E12D00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bill</w:t>
            </w:r>
            <w:r w:rsidR="001A7254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544" w:type="pct"/>
            <w:vAlign w:val="center"/>
          </w:tcPr>
          <w:p w14:paraId="1D6E37D6" w14:textId="77777777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2860C71D" w14:textId="77777777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23C36A1F" w14:textId="77777777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单据日期</w:t>
            </w:r>
          </w:p>
        </w:tc>
        <w:tc>
          <w:tcPr>
            <w:tcW w:w="1456" w:type="pct"/>
            <w:vAlign w:val="center"/>
          </w:tcPr>
          <w:p w14:paraId="1ACADEC9" w14:textId="77777777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377097" w14:paraId="2586A300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49752A5D" w14:textId="3DA4BACC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ill</w:t>
            </w:r>
            <w:r w:rsidR="001A7254">
              <w:rPr>
                <w:rFonts w:ascii="Times New Roman" w:hAnsi="Times New Roman" w:hint="eastAsia"/>
                <w:sz w:val="18"/>
                <w:szCs w:val="18"/>
              </w:rPr>
              <w:t>M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aker</w:t>
            </w:r>
            <w:r w:rsidR="001A7254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44" w:type="pct"/>
            <w:vAlign w:val="center"/>
          </w:tcPr>
          <w:p w14:paraId="2EE71451" w14:textId="77777777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2033BCB" w14:textId="77777777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0119C8D2" w14:textId="739EFB8C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/>
                <w:sz w:val="18"/>
                <w:szCs w:val="18"/>
              </w:rPr>
              <w:t>制单人</w:t>
            </w:r>
            <w:r w:rsidR="001A7254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5539CD52" w14:textId="75813F88" w:rsidR="00377097" w:rsidRPr="001B6A0C" w:rsidRDefault="00C001A1" w:rsidP="00AC084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570057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57640A" w14:paraId="3840D96E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355E33DA" w14:textId="5194EA40" w:rsidR="0057640A" w:rsidRPr="001B6A0C" w:rsidRDefault="0057640A" w:rsidP="0057640A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ill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M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aker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  <w:vAlign w:val="center"/>
          </w:tcPr>
          <w:p w14:paraId="79F80776" w14:textId="752E6600" w:rsidR="0057640A" w:rsidRPr="001B6A0C" w:rsidRDefault="0057640A" w:rsidP="0057640A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B432ED5" w14:textId="100C0FA1" w:rsidR="0057640A" w:rsidRPr="001B6A0C" w:rsidRDefault="0057640A" w:rsidP="0057640A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1B6869B0" w14:textId="5B23F11B" w:rsidR="0057640A" w:rsidRPr="001B6A0C" w:rsidRDefault="0057640A" w:rsidP="0057640A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/>
                <w:sz w:val="18"/>
                <w:szCs w:val="18"/>
              </w:rPr>
              <w:t>制单人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0FAB4348" w14:textId="63BAB276" w:rsidR="0057640A" w:rsidRPr="001B6A0C" w:rsidRDefault="00647CD6" w:rsidP="0057640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155292" w:rsidRPr="00155292" w14:paraId="03E1EDC9" w14:textId="77777777" w:rsidTr="001670DE">
        <w:trPr>
          <w:trHeight w:val="90"/>
          <w:jc w:val="center"/>
        </w:trPr>
        <w:tc>
          <w:tcPr>
            <w:tcW w:w="1076" w:type="pct"/>
            <w:shd w:val="clear" w:color="auto" w:fill="FFFF00"/>
            <w:vAlign w:val="center"/>
          </w:tcPr>
          <w:p w14:paraId="3927FEA2" w14:textId="7D8CB168" w:rsidR="0057640A" w:rsidRPr="00155292" w:rsidRDefault="0057640A" w:rsidP="0057640A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55292">
              <w:rPr>
                <w:rFonts w:ascii="Times New Roman" w:hAnsi="Times New Roman"/>
                <w:sz w:val="18"/>
                <w:szCs w:val="18"/>
              </w:rPr>
              <w:t>trade</w:t>
            </w:r>
            <w:r w:rsidRPr="00155292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155292">
              <w:rPr>
                <w:rFonts w:ascii="Times New Roman" w:hAnsi="Times New Roman"/>
                <w:sz w:val="18"/>
                <w:szCs w:val="18"/>
              </w:rPr>
              <w:t>ype</w:t>
            </w:r>
            <w:r w:rsidR="00647CD6" w:rsidRPr="00155292">
              <w:rPr>
                <w:rFonts w:ascii="Times New Roman" w:hAnsi="Times New Roman"/>
                <w:sz w:val="18"/>
                <w:szCs w:val="18"/>
              </w:rPr>
              <w:t>C</w:t>
            </w:r>
            <w:r w:rsidRPr="00155292">
              <w:rPr>
                <w:rFonts w:ascii="Times New Roman" w:hAnsi="Times New Roman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44" w:type="pct"/>
            <w:shd w:val="clear" w:color="auto" w:fill="FFFF00"/>
            <w:vAlign w:val="center"/>
          </w:tcPr>
          <w:p w14:paraId="4E605934" w14:textId="134494E8" w:rsidR="0057640A" w:rsidRPr="00155292" w:rsidRDefault="0057640A" w:rsidP="0057640A">
            <w:pPr>
              <w:rPr>
                <w:rFonts w:ascii="Times New Roman" w:hAnsi="Times New Roman"/>
                <w:sz w:val="18"/>
                <w:szCs w:val="18"/>
              </w:rPr>
            </w:pPr>
            <w:r w:rsidRPr="0015529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647CD6" w:rsidRPr="0015529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614AFD40" w14:textId="77777777" w:rsidR="0057640A" w:rsidRPr="00155292" w:rsidRDefault="0057640A" w:rsidP="0057640A">
            <w:pPr>
              <w:rPr>
                <w:rFonts w:ascii="Times New Roman" w:hAnsi="Times New Roman"/>
                <w:sz w:val="18"/>
                <w:szCs w:val="18"/>
              </w:rPr>
            </w:pPr>
            <w:r w:rsidRPr="00155292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  <w:vAlign w:val="center"/>
          </w:tcPr>
          <w:p w14:paraId="14E26688" w14:textId="04C0B179" w:rsidR="0057640A" w:rsidRPr="00155292" w:rsidRDefault="0057640A" w:rsidP="0057640A">
            <w:pPr>
              <w:rPr>
                <w:rFonts w:ascii="Times New Roman" w:hAnsi="Times New Roman"/>
                <w:sz w:val="18"/>
                <w:szCs w:val="18"/>
              </w:rPr>
            </w:pPr>
            <w:r w:rsidRPr="00155292">
              <w:rPr>
                <w:rFonts w:ascii="Times New Roman" w:hAnsi="Times New Roman"/>
                <w:sz w:val="18"/>
                <w:szCs w:val="18"/>
              </w:rPr>
              <w:t>交易类型</w:t>
            </w:r>
            <w:r w:rsidR="00647CD6" w:rsidRPr="00155292">
              <w:rPr>
                <w:rFonts w:ascii="Times New Roman" w:hAnsi="Times New Roman" w:hint="eastAsia"/>
                <w:sz w:val="18"/>
                <w:szCs w:val="18"/>
              </w:rPr>
              <w:t>代码</w:t>
            </w:r>
            <w:r w:rsidR="00F602AD" w:rsidRPr="00155292">
              <w:rPr>
                <w:rFonts w:ascii="Times New Roman" w:hAnsi="Times New Roman" w:hint="eastAsia"/>
                <w:sz w:val="18"/>
                <w:szCs w:val="18"/>
              </w:rPr>
              <w:t>（耗材和设备）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4C84208F" w14:textId="2AF35A8F" w:rsidR="0057640A" w:rsidRPr="00155292" w:rsidRDefault="00155292" w:rsidP="0057640A">
            <w:pPr>
              <w:rPr>
                <w:rFonts w:ascii="Times New Roman" w:hAnsi="Times New Roman"/>
                <w:sz w:val="18"/>
                <w:szCs w:val="18"/>
              </w:rPr>
            </w:pPr>
            <w:r w:rsidRPr="00155292">
              <w:rPr>
                <w:rFonts w:ascii="Times New Roman" w:hAnsi="Times New Roman" w:hint="eastAsia"/>
                <w:sz w:val="18"/>
                <w:szCs w:val="18"/>
              </w:rPr>
              <w:t>物资</w:t>
            </w:r>
            <w:r w:rsidR="007278D4" w:rsidRPr="00155292">
              <w:rPr>
                <w:rFonts w:ascii="Times New Roman" w:hAnsi="Times New Roman" w:hint="eastAsia"/>
                <w:sz w:val="18"/>
                <w:szCs w:val="18"/>
              </w:rPr>
              <w:t>交易类型（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HIP23.03.02</w:t>
            </w:r>
            <w:r w:rsidR="007278D4" w:rsidRPr="0015529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57640A" w:rsidRPr="001A7254" w14:paraId="17F27E0B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4063F7E8" w14:textId="53A2C6CE" w:rsidR="0057640A" w:rsidRPr="001A7254" w:rsidRDefault="0057640A" w:rsidP="0057640A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A7254">
              <w:rPr>
                <w:rFonts w:ascii="Times New Roman" w:hAnsi="Times New Roman"/>
                <w:sz w:val="18"/>
                <w:szCs w:val="18"/>
              </w:rPr>
              <w:t>trade</w:t>
            </w: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ype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  <w:vAlign w:val="center"/>
          </w:tcPr>
          <w:p w14:paraId="562A5D64" w14:textId="36ED19D5" w:rsidR="0057640A" w:rsidRPr="001A7254" w:rsidRDefault="0057640A" w:rsidP="0057640A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24DA490" w14:textId="4104C58A" w:rsidR="0057640A" w:rsidRPr="001A7254" w:rsidRDefault="0057640A" w:rsidP="0057640A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67AEFCFB" w14:textId="09344270" w:rsidR="0057640A" w:rsidRPr="001A7254" w:rsidRDefault="0057640A" w:rsidP="0057640A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/>
                <w:sz w:val="18"/>
                <w:szCs w:val="18"/>
              </w:rPr>
              <w:t>交易类型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3F2C0CC3" w14:textId="2FC506B4" w:rsidR="0057640A" w:rsidRPr="001A7254" w:rsidRDefault="00647CD6" w:rsidP="0057640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3E0AD6" w:rsidRPr="003E0AD6" w14:paraId="77174F9F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0D6BF7B6" w14:textId="3E32D655" w:rsidR="003E0AD6" w:rsidRPr="003E0AD6" w:rsidRDefault="003E0AD6" w:rsidP="003E0AD6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3E0AD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  <w:r w:rsidRPr="003E0AD6">
              <w:rPr>
                <w:rFonts w:ascii="Times New Roman" w:hAnsi="Times New Roman"/>
                <w:color w:val="FF0000"/>
                <w:sz w:val="18"/>
                <w:szCs w:val="18"/>
              </w:rPr>
              <w:t>rg</w:t>
            </w:r>
            <w:r w:rsidR="00894EE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020AC3BC" w14:textId="77777777" w:rsidR="003E0AD6" w:rsidRPr="003E0AD6" w:rsidRDefault="003E0AD6" w:rsidP="003E0AD6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E0AD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3E0AD6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203A2C4" w14:textId="77777777" w:rsidR="003E0AD6" w:rsidRPr="003E0AD6" w:rsidRDefault="003E0AD6" w:rsidP="003E0AD6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E0AD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10881E23" w14:textId="206DD452" w:rsidR="003E0AD6" w:rsidRPr="003E0AD6" w:rsidRDefault="003E0AD6" w:rsidP="003E0AD6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E0AD6">
              <w:rPr>
                <w:rFonts w:ascii="Times New Roman" w:hAnsi="Times New Roman"/>
                <w:color w:val="FF0000"/>
                <w:sz w:val="18"/>
                <w:szCs w:val="18"/>
              </w:rPr>
              <w:t>组织</w:t>
            </w:r>
            <w:r w:rsidR="003553B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（医院）</w:t>
            </w:r>
          </w:p>
        </w:tc>
        <w:tc>
          <w:tcPr>
            <w:tcW w:w="1456" w:type="pct"/>
            <w:vAlign w:val="center"/>
          </w:tcPr>
          <w:p w14:paraId="50F8E288" w14:textId="39AE09C5" w:rsidR="003E0AD6" w:rsidRPr="003E0AD6" w:rsidRDefault="003E0AD6" w:rsidP="003E0AD6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E0AD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</w:t>
            </w:r>
            <w:r w:rsidRPr="003E0AD6">
              <w:rPr>
                <w:rFonts w:ascii="Times New Roman" w:hAnsi="Times New Roman"/>
                <w:color w:val="FF0000"/>
                <w:sz w:val="18"/>
                <w:szCs w:val="18"/>
              </w:rPr>
              <w:t>N..100</w:t>
            </w:r>
          </w:p>
        </w:tc>
      </w:tr>
      <w:tr w:rsidR="003E0AD6" w:rsidRPr="001A7254" w14:paraId="37A5172F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54568D42" w14:textId="263B0CF1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venderId</w:t>
            </w:r>
            <w:proofErr w:type="spellEnd"/>
          </w:p>
        </w:tc>
        <w:tc>
          <w:tcPr>
            <w:tcW w:w="544" w:type="pct"/>
          </w:tcPr>
          <w:p w14:paraId="1775F89E" w14:textId="4BE58D42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3CF7E7F" w14:textId="1430B45A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6A349158" w14:textId="7516E847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7DB8DA8C" w14:textId="43285786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r w:rsidRPr="005118C3">
              <w:rPr>
                <w:rFonts w:ascii="Times New Roman" w:hAnsi="Times New Roman" w:hint="eastAsia"/>
                <w:sz w:val="18"/>
                <w:szCs w:val="18"/>
              </w:rPr>
              <w:t>供应商（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HIP23.02.01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3E0AD6" w:rsidRPr="001A7254" w14:paraId="5062386B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4B8E71D9" w14:textId="64EC0B35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venderNam</w:t>
            </w:r>
            <w:proofErr w:type="spellEnd"/>
          </w:p>
        </w:tc>
        <w:tc>
          <w:tcPr>
            <w:tcW w:w="544" w:type="pct"/>
          </w:tcPr>
          <w:p w14:paraId="32B264B4" w14:textId="4E76DC00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0CE2330" w14:textId="40E2CD7B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7F289B16" w14:textId="57F1CD96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53D2931A" w14:textId="7268CE87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  <w:tr w:rsidR="003E0AD6" w:rsidRPr="001A7254" w14:paraId="5D9C849D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53773652" w14:textId="7EDD052B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A7254">
              <w:rPr>
                <w:rFonts w:ascii="Times New Roman" w:hAnsi="Times New Roman" w:hint="eastAsia"/>
                <w:sz w:val="18"/>
                <w:szCs w:val="18"/>
              </w:rPr>
              <w:t>i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nvoice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544" w:type="pct"/>
          </w:tcPr>
          <w:p w14:paraId="1F6BD63C" w14:textId="77777777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7068B99" w14:textId="77777777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21263138" w14:textId="77777777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/>
                <w:sz w:val="18"/>
                <w:szCs w:val="18"/>
              </w:rPr>
              <w:t>发票号</w:t>
            </w:r>
          </w:p>
        </w:tc>
        <w:tc>
          <w:tcPr>
            <w:tcW w:w="1456" w:type="pct"/>
            <w:vAlign w:val="center"/>
          </w:tcPr>
          <w:p w14:paraId="513AF381" w14:textId="48E534F4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3E0AD6" w:rsidRPr="001A7254" w14:paraId="33622590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58985253" w14:textId="71C8CC2D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A7254">
              <w:rPr>
                <w:rFonts w:ascii="Times New Roman" w:hAnsi="Times New Roman" w:hint="eastAsia"/>
                <w:sz w:val="18"/>
                <w:szCs w:val="18"/>
              </w:rPr>
              <w:t>m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oney</w:t>
            </w:r>
            <w:r>
              <w:rPr>
                <w:rFonts w:ascii="Times New Roman" w:hAnsi="Times New Roman" w:hint="eastAsia"/>
                <w:sz w:val="18"/>
                <w:szCs w:val="18"/>
              </w:rPr>
              <w:t>Amout</w:t>
            </w:r>
            <w:proofErr w:type="spellEnd"/>
          </w:p>
        </w:tc>
        <w:tc>
          <w:tcPr>
            <w:tcW w:w="544" w:type="pct"/>
          </w:tcPr>
          <w:p w14:paraId="669B2B71" w14:textId="77777777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9DE8077" w14:textId="77777777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17F33D15" w14:textId="77777777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1A7254">
              <w:rPr>
                <w:rFonts w:ascii="Times New Roman" w:hAnsi="Times New Roman"/>
                <w:sz w:val="18"/>
                <w:szCs w:val="18"/>
              </w:rPr>
              <w:t>原币金额</w:t>
            </w:r>
            <w:proofErr w:type="gramEnd"/>
          </w:p>
        </w:tc>
        <w:tc>
          <w:tcPr>
            <w:tcW w:w="1456" w:type="pct"/>
            <w:vAlign w:val="center"/>
          </w:tcPr>
          <w:p w14:paraId="697B1F06" w14:textId="2927E093" w:rsidR="003E0AD6" w:rsidRPr="001A7254" w:rsidRDefault="003E0AD6" w:rsidP="003E0AD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8,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E1428E" w:rsidRPr="001A7254" w14:paraId="2FF2C057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5121812B" w14:textId="6C519F10" w:rsidR="00E1428E" w:rsidRPr="001A7254" w:rsidRDefault="00FD1333" w:rsidP="00E1428E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 w:rsidR="00E1428E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44" w:type="pct"/>
          </w:tcPr>
          <w:p w14:paraId="0D651FFF" w14:textId="29B7CA13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B893726" w14:textId="0AD001DD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5A15B1E0" w14:textId="74935D06" w:rsidR="00E1428E" w:rsidRPr="001A7254" w:rsidRDefault="00563A3B" w:rsidP="00E1428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="00E1428E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0D55CEFF" w14:textId="6BF04F8E" w:rsidR="00E1428E" w:rsidRDefault="007F2B6D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7F2B6D">
              <w:rPr>
                <w:rFonts w:ascii="Times New Roman" w:hAnsi="Times New Roman" w:hint="eastAsia"/>
                <w:sz w:val="18"/>
                <w:szCs w:val="18"/>
              </w:rPr>
              <w:t>耗材档案（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HIP23.04.02</w:t>
            </w:r>
            <w:r w:rsidRPr="007F2B6D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1428E" w:rsidRPr="001A7254" w14:paraId="7316D4D4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5747CCDE" w14:textId="263A07AF" w:rsidR="00E1428E" w:rsidRPr="001A7254" w:rsidRDefault="00FD1333" w:rsidP="00E1428E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 w:rsidR="00E1428E"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788B4C64" w14:textId="77777777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2FEA02D" w14:textId="77777777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4D539DF6" w14:textId="34B79F36" w:rsidR="00E1428E" w:rsidRPr="001A7254" w:rsidRDefault="00563A3B" w:rsidP="00E1428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="00E1428E" w:rsidRPr="001A7254">
              <w:rPr>
                <w:rFonts w:ascii="Times New Roman" w:hAnsi="Times New Roman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1BDFC860" w14:textId="1653863E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D1333" w:rsidRPr="001A7254" w14:paraId="26966FE5" w14:textId="77777777" w:rsidTr="00F831CA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4DEFAD92" w14:textId="330626A0" w:rsidR="00FD1333" w:rsidRPr="001A7254" w:rsidRDefault="00FD1333" w:rsidP="00FD1333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7EE28AE2" w14:textId="7A6BA1C2" w:rsidR="00FD1333" w:rsidRPr="001A7254" w:rsidRDefault="00FD1333" w:rsidP="00FD1333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53F6FFEE" w14:textId="77777777" w:rsidR="00FD1333" w:rsidRPr="001A7254" w:rsidRDefault="00FD1333" w:rsidP="00FD1333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  <w:vAlign w:val="center"/>
          </w:tcPr>
          <w:p w14:paraId="45C522CE" w14:textId="242B5160" w:rsidR="00FD1333" w:rsidRPr="001A7254" w:rsidRDefault="00563A3B" w:rsidP="00FD133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="00FD1333" w:rsidRPr="001A7254">
              <w:rPr>
                <w:rFonts w:ascii="Times New Roman" w:hAnsi="Times New Roman" w:hint="eastAsia"/>
                <w:sz w:val="18"/>
                <w:szCs w:val="18"/>
              </w:rPr>
              <w:t>分类</w:t>
            </w:r>
            <w:r w:rsidR="00FD1333"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36D50E68" w14:textId="0CFD6EE5" w:rsidR="00FD1333" w:rsidRPr="001A7254" w:rsidRDefault="00FD1333" w:rsidP="00FD1333">
            <w:pPr>
              <w:rPr>
                <w:rFonts w:ascii="Times New Roman" w:hAnsi="Times New Roman"/>
                <w:sz w:val="18"/>
                <w:szCs w:val="18"/>
              </w:rPr>
            </w:pPr>
            <w:r w:rsidRPr="00467289">
              <w:rPr>
                <w:rFonts w:ascii="Times New Roman" w:hAnsi="Times New Roman" w:hint="eastAsia"/>
                <w:sz w:val="18"/>
                <w:szCs w:val="18"/>
              </w:rPr>
              <w:t>耗材分类（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HIP23.04.01</w:t>
            </w:r>
            <w:r w:rsidRPr="0046728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D1333" w:rsidRPr="001A7254" w14:paraId="4805515C" w14:textId="77777777" w:rsidTr="00F831CA">
        <w:trPr>
          <w:trHeight w:val="90"/>
          <w:jc w:val="center"/>
        </w:trPr>
        <w:tc>
          <w:tcPr>
            <w:tcW w:w="1076" w:type="pct"/>
          </w:tcPr>
          <w:p w14:paraId="647D1E6F" w14:textId="63C06726" w:rsidR="00FD1333" w:rsidRPr="001A7254" w:rsidRDefault="00FD1333" w:rsidP="00FD1333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2F056310" w14:textId="61000E44" w:rsidR="00FD1333" w:rsidRPr="001A7254" w:rsidRDefault="00FD1333" w:rsidP="00FD1333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CB63560" w14:textId="780D80A9" w:rsidR="00FD1333" w:rsidRPr="001A7254" w:rsidRDefault="00FD1333" w:rsidP="00FD1333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752A9889" w14:textId="4B0D2DF5" w:rsidR="00FD1333" w:rsidRPr="001A7254" w:rsidRDefault="00563A3B" w:rsidP="00FD133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="00FD1333" w:rsidRPr="001A7254">
              <w:rPr>
                <w:rFonts w:ascii="Times New Roman" w:hAnsi="Times New Roman" w:hint="eastAsia"/>
                <w:sz w:val="18"/>
                <w:szCs w:val="18"/>
              </w:rPr>
              <w:t>分类</w:t>
            </w:r>
            <w:r w:rsidR="00FD1333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7E2AB8ED" w14:textId="506B9DB6" w:rsidR="00FD1333" w:rsidRPr="001A7254" w:rsidRDefault="00FD1333" w:rsidP="00FD133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  <w:tr w:rsidR="00E1428E" w:rsidRPr="001A7254" w14:paraId="727CE82E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744F5BEF" w14:textId="78AE87EF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44" w:type="pct"/>
          </w:tcPr>
          <w:p w14:paraId="2386E56C" w14:textId="0EFB84DD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91C34FB" w14:textId="35CC9225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1A29455F" w14:textId="5DF39CEC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规格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型号</w:t>
            </w:r>
          </w:p>
        </w:tc>
        <w:tc>
          <w:tcPr>
            <w:tcW w:w="1456" w:type="pct"/>
            <w:vAlign w:val="center"/>
          </w:tcPr>
          <w:p w14:paraId="3C570C3A" w14:textId="65D7FE52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E1428E" w:rsidRPr="001A7254" w14:paraId="53EDF048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7B173932" w14:textId="2A4481E8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Spec</w:t>
            </w:r>
            <w:proofErr w:type="spellEnd"/>
          </w:p>
        </w:tc>
        <w:tc>
          <w:tcPr>
            <w:tcW w:w="544" w:type="pct"/>
          </w:tcPr>
          <w:p w14:paraId="44FA3A09" w14:textId="21386D43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E91434F" w14:textId="0CC45DDD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35D017F3" w14:textId="64519570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包装规格</w:t>
            </w:r>
          </w:p>
        </w:tc>
        <w:tc>
          <w:tcPr>
            <w:tcW w:w="1456" w:type="pct"/>
            <w:vAlign w:val="center"/>
          </w:tcPr>
          <w:p w14:paraId="0B338E7C" w14:textId="28DEE5B2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4B7237" w:rsidRPr="004B7237" w14:paraId="2BB17EFF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3CE4281E" w14:textId="33215AE8" w:rsidR="00E1428E" w:rsidRPr="004B7237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7237">
              <w:rPr>
                <w:rFonts w:ascii="Times New Roman" w:hAnsi="Times New Roman" w:hint="eastAsi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544" w:type="pct"/>
          </w:tcPr>
          <w:p w14:paraId="17E3E709" w14:textId="77777777" w:rsidR="00E1428E" w:rsidRPr="004B7237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4B723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B7237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D22F979" w14:textId="77777777" w:rsidR="00E1428E" w:rsidRPr="004B7237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4B723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61C94915" w14:textId="21A94B67" w:rsidR="00E1428E" w:rsidRPr="004B7237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4B7237">
              <w:rPr>
                <w:rFonts w:ascii="Times New Roman" w:hAnsi="Times New Roman"/>
                <w:sz w:val="18"/>
                <w:szCs w:val="18"/>
              </w:rPr>
              <w:t>仓库</w:t>
            </w:r>
            <w:r w:rsidRPr="004B7237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02059854" w14:textId="0D450A1F" w:rsidR="00E1428E" w:rsidRPr="004B7237" w:rsidRDefault="00AF3D26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4B7237">
              <w:rPr>
                <w:rFonts w:ascii="Times New Roman" w:hAnsi="Times New Roman" w:hint="eastAsia"/>
                <w:sz w:val="18"/>
                <w:szCs w:val="18"/>
              </w:rPr>
              <w:t>耗材仓库（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HIP23.04.03</w:t>
            </w:r>
            <w:r w:rsidRPr="004B7237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1428E" w:rsidRPr="001A7254" w14:paraId="539BFD03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1A82BA1E" w14:textId="1AF4D928" w:rsidR="00E1428E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location</w:t>
            </w:r>
            <w:r w:rsidR="00DD2158"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242AD7DC" w14:textId="25F765F2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AA7C6ED" w14:textId="1F0EC2EB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318727D3" w14:textId="6EF78D54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/>
                <w:sz w:val="18"/>
                <w:szCs w:val="18"/>
              </w:rPr>
              <w:t>仓库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标名称</w:t>
            </w:r>
          </w:p>
        </w:tc>
        <w:tc>
          <w:tcPr>
            <w:tcW w:w="1456" w:type="pct"/>
            <w:vAlign w:val="center"/>
          </w:tcPr>
          <w:p w14:paraId="290F8632" w14:textId="39641D92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  <w:tr w:rsidR="00E1428E" w:rsidRPr="001A7254" w14:paraId="52615A3A" w14:textId="77777777" w:rsidTr="00117830">
        <w:trPr>
          <w:trHeight w:val="90"/>
          <w:jc w:val="center"/>
        </w:trPr>
        <w:tc>
          <w:tcPr>
            <w:tcW w:w="1076" w:type="pct"/>
            <w:shd w:val="clear" w:color="auto" w:fill="FFFF00"/>
            <w:vAlign w:val="center"/>
          </w:tcPr>
          <w:p w14:paraId="5361C41F" w14:textId="5FBF0BA4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fundSrc</w:t>
            </w:r>
            <w:r w:rsidR="00DF347D"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68ADAEAE" w14:textId="6FB15422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DF347D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6A1325BF" w14:textId="77777777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  <w:vAlign w:val="center"/>
          </w:tcPr>
          <w:p w14:paraId="7B9BF6BC" w14:textId="414888DE" w:rsidR="00E1428E" w:rsidRPr="001A7254" w:rsidRDefault="00E1428E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资金来源</w:t>
            </w:r>
            <w:r w:rsidR="00DF347D"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29558F25" w14:textId="7A865CB7" w:rsidR="00E1428E" w:rsidRPr="001A7254" w:rsidRDefault="00155292" w:rsidP="00E1428E">
            <w:pPr>
              <w:rPr>
                <w:rFonts w:ascii="Times New Roman" w:hAnsi="Times New Roman"/>
                <w:sz w:val="18"/>
                <w:szCs w:val="18"/>
              </w:rPr>
            </w:pPr>
            <w:r w:rsidRPr="00155292">
              <w:rPr>
                <w:rFonts w:ascii="Times New Roman" w:hAnsi="Times New Roman" w:hint="eastAsia"/>
                <w:sz w:val="18"/>
                <w:szCs w:val="18"/>
              </w:rPr>
              <w:t>耗材采购资金来源类型（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HIP23.04.04</w:t>
            </w:r>
            <w:r w:rsidRPr="0015529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F347D" w:rsidRPr="001A7254" w14:paraId="67A14456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23F41C97" w14:textId="50322716" w:rsidR="00DF347D" w:rsidRDefault="00DF347D" w:rsidP="00DF347D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fundSrcNam</w:t>
            </w:r>
            <w:proofErr w:type="spellEnd"/>
          </w:p>
        </w:tc>
        <w:tc>
          <w:tcPr>
            <w:tcW w:w="544" w:type="pct"/>
          </w:tcPr>
          <w:p w14:paraId="66F9995B" w14:textId="6DA5422F" w:rsidR="00DF347D" w:rsidRPr="001A7254" w:rsidRDefault="00DF347D" w:rsidP="00DF347D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07D235C" w14:textId="7E9081E9" w:rsidR="00DF347D" w:rsidRPr="001A7254" w:rsidRDefault="00DF347D" w:rsidP="00DF347D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2BC23818" w14:textId="77E903ED" w:rsidR="00DF347D" w:rsidRPr="001A7254" w:rsidRDefault="00DF347D" w:rsidP="00DF347D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资金来源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54EEC8FC" w14:textId="724D4281" w:rsidR="00DF347D" w:rsidRDefault="00DF347D" w:rsidP="00DF347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F347D" w:rsidRPr="001A7254" w14:paraId="0FE4BB3D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7BCF5076" w14:textId="77777777" w:rsidR="00DF347D" w:rsidRPr="001A7254" w:rsidRDefault="00DF347D" w:rsidP="00DF347D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q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uantity</w:t>
            </w:r>
          </w:p>
        </w:tc>
        <w:tc>
          <w:tcPr>
            <w:tcW w:w="544" w:type="pct"/>
          </w:tcPr>
          <w:p w14:paraId="5B4EC690" w14:textId="77777777" w:rsidR="00DF347D" w:rsidRPr="001A7254" w:rsidRDefault="00DF347D" w:rsidP="00DF347D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8245A5A" w14:textId="77777777" w:rsidR="00DF347D" w:rsidRPr="001A7254" w:rsidRDefault="00DF347D" w:rsidP="00DF347D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25AB18F2" w14:textId="77777777" w:rsidR="00DF347D" w:rsidRPr="001A7254" w:rsidRDefault="00DF347D" w:rsidP="00DF347D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/>
                <w:sz w:val="18"/>
                <w:szCs w:val="18"/>
              </w:rPr>
              <w:t>数量</w:t>
            </w:r>
          </w:p>
        </w:tc>
        <w:tc>
          <w:tcPr>
            <w:tcW w:w="1456" w:type="pct"/>
            <w:vAlign w:val="center"/>
          </w:tcPr>
          <w:p w14:paraId="2FE8C545" w14:textId="34884113" w:rsidR="00DF347D" w:rsidRPr="001A7254" w:rsidRDefault="00DF347D" w:rsidP="00DF347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8,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DF347D" w14:paraId="6A07AA27" w14:textId="77777777" w:rsidTr="001670DE">
        <w:trPr>
          <w:trHeight w:val="90"/>
          <w:jc w:val="center"/>
        </w:trPr>
        <w:tc>
          <w:tcPr>
            <w:tcW w:w="1076" w:type="pct"/>
            <w:vAlign w:val="center"/>
          </w:tcPr>
          <w:p w14:paraId="54EFDE76" w14:textId="77777777" w:rsidR="00DF347D" w:rsidRPr="001A7254" w:rsidRDefault="00DF347D" w:rsidP="00DF347D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A7254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ontractno</w:t>
            </w:r>
            <w:proofErr w:type="spellEnd"/>
          </w:p>
        </w:tc>
        <w:tc>
          <w:tcPr>
            <w:tcW w:w="544" w:type="pct"/>
          </w:tcPr>
          <w:p w14:paraId="113643C4" w14:textId="77777777" w:rsidR="00DF347D" w:rsidRPr="001A7254" w:rsidRDefault="00DF347D" w:rsidP="00DF347D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9D26315" w14:textId="77777777" w:rsidR="00DF347D" w:rsidRPr="001A7254" w:rsidRDefault="00DF347D" w:rsidP="00DF347D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47301543" w14:textId="77777777" w:rsidR="00DF347D" w:rsidRPr="001B6A0C" w:rsidRDefault="00DF347D" w:rsidP="00DF347D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/>
                <w:sz w:val="18"/>
                <w:szCs w:val="18"/>
              </w:rPr>
              <w:t>合同号</w:t>
            </w:r>
          </w:p>
        </w:tc>
        <w:tc>
          <w:tcPr>
            <w:tcW w:w="1456" w:type="pct"/>
            <w:vAlign w:val="center"/>
          </w:tcPr>
          <w:p w14:paraId="1AAC961E" w14:textId="20D52329" w:rsidR="00DF347D" w:rsidRPr="001B6A0C" w:rsidRDefault="00DF347D" w:rsidP="00DF347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</w:tbl>
    <w:p w14:paraId="59E835C3" w14:textId="77777777" w:rsidR="000F1918" w:rsidRDefault="000F1918" w:rsidP="000F1918">
      <w:r>
        <w:rPr>
          <w:rFonts w:hint="eastAsia"/>
        </w:rPr>
        <w:t>消息示例：</w:t>
      </w:r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0F1918" w14:paraId="248B55DC" w14:textId="77777777" w:rsidTr="001B3320">
        <w:trPr>
          <w:trHeight w:val="1151"/>
        </w:trPr>
        <w:tc>
          <w:tcPr>
            <w:tcW w:w="8621" w:type="dxa"/>
          </w:tcPr>
          <w:p w14:paraId="102478CE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/>
                <w:szCs w:val="21"/>
              </w:rPr>
              <w:t>&lt;req&gt;</w:t>
            </w:r>
          </w:p>
          <w:p w14:paraId="623B285D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&gt;消息来源系统标识号&lt;/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1288541A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&gt;消息创建时间&lt;/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130F1488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/>
                <w:szCs w:val="21"/>
              </w:rPr>
              <w:tab/>
              <w:t>&lt;data&gt;</w:t>
            </w:r>
          </w:p>
          <w:p w14:paraId="449369E4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billDate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&gt;单据日期&lt;/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billDate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66522A6A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billMakerId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&gt;制单人标识号&lt;/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billMakerId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7932157F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billMakerNam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&gt;制单人名称&lt;/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billMakerNam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116FA60C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tradeTypeCd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&gt;交易类型代码（耗材和设备）&lt;/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tradeTypeCd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0341C60C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tradeTypeNam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&gt;交易类型名称&lt;/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tradeTypeNam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0D5769DE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orgNam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&gt;组织（医院）&lt;/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orgNam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6D852345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venderId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&gt;供应商标识号&lt;/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venderId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27A6F2B0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venderNam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&gt;供应商名称&lt;/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venderNam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4AB91265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invoiceNo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&gt;发票号&lt;/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invoiceNo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390378F8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moneyAmout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  <w:proofErr w:type="gramStart"/>
            <w:r w:rsidRPr="00EB538F">
              <w:rPr>
                <w:rFonts w:ascii="宋体" w:hAnsi="宋体" w:hint="eastAsia"/>
                <w:szCs w:val="21"/>
              </w:rPr>
              <w:t>原币金额</w:t>
            </w:r>
            <w:proofErr w:type="gramEnd"/>
            <w:r w:rsidRPr="00EB538F">
              <w:rPr>
                <w:rFonts w:ascii="宋体" w:hAnsi="宋体" w:hint="eastAsia"/>
                <w:szCs w:val="21"/>
              </w:rPr>
              <w:t>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moneyAmout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5544987C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matId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&gt;耗材标识号&lt;/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matId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439AB772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matNam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&gt;耗材名称&lt;/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matNam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217C678F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matClassCd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&gt;耗材分类代码&lt;/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matClassCd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3C9D95F1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matClassNam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&gt;耗材分类名称&lt;/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matClassNam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048E12D9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matType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&gt;规格型号&lt;/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matType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5975CF92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matSpec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&gt;包装规格&lt;/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matSpec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17A8EB7C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locationId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&gt;仓库标识号&lt;/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locationId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465EA68C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locationNam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&gt;仓库标名称&lt;/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locationNam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38283309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fundSrcCd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&gt;资金来源代码&lt;/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fundSrcCd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793AA281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lastRenderedPageBreak/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fundSrcNam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&gt;资金来源名称&lt;/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fundSrcNam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59791E95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&lt;quantity&gt;数量&lt;/quantity&gt;</w:t>
            </w:r>
          </w:p>
          <w:p w14:paraId="16970D61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 w:hint="eastAsia"/>
                <w:szCs w:val="21"/>
              </w:rPr>
              <w:tab/>
            </w:r>
            <w:r w:rsidRPr="00EB538F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contractno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&gt;合同号&lt;/</w:t>
            </w:r>
            <w:proofErr w:type="spellStart"/>
            <w:r w:rsidRPr="00EB538F">
              <w:rPr>
                <w:rFonts w:ascii="宋体" w:hAnsi="宋体" w:hint="eastAsia"/>
                <w:szCs w:val="21"/>
              </w:rPr>
              <w:t>contractno</w:t>
            </w:r>
            <w:proofErr w:type="spellEnd"/>
            <w:r w:rsidRPr="00EB538F">
              <w:rPr>
                <w:rFonts w:ascii="宋体" w:hAnsi="宋体" w:hint="eastAsia"/>
                <w:szCs w:val="21"/>
              </w:rPr>
              <w:t>&gt;</w:t>
            </w:r>
          </w:p>
          <w:p w14:paraId="3BE8EE26" w14:textId="77777777" w:rsidR="00EB538F" w:rsidRPr="00EB538F" w:rsidRDefault="00EB538F" w:rsidP="00EB538F">
            <w:pPr>
              <w:rPr>
                <w:rFonts w:ascii="宋体" w:hAnsi="宋体"/>
                <w:szCs w:val="21"/>
              </w:rPr>
            </w:pPr>
            <w:r w:rsidRPr="00EB538F">
              <w:rPr>
                <w:rFonts w:ascii="宋体" w:hAnsi="宋体"/>
                <w:szCs w:val="21"/>
              </w:rPr>
              <w:tab/>
              <w:t>&lt;/data&gt;</w:t>
            </w:r>
          </w:p>
          <w:p w14:paraId="0F8CB869" w14:textId="7204EC36" w:rsidR="000F1918" w:rsidRDefault="00EB538F" w:rsidP="00EB538F">
            <w:pPr>
              <w:rPr>
                <w:rFonts w:asciiTheme="minorEastAsia" w:hAnsiTheme="minorEastAsia"/>
                <w:szCs w:val="21"/>
              </w:rPr>
            </w:pPr>
            <w:r w:rsidRPr="00EB538F">
              <w:rPr>
                <w:rFonts w:ascii="宋体" w:hAnsi="宋体"/>
                <w:szCs w:val="21"/>
              </w:rPr>
              <w:t>&lt;/req&gt;</w:t>
            </w:r>
          </w:p>
        </w:tc>
      </w:tr>
    </w:tbl>
    <w:p w14:paraId="43178F48" w14:textId="77777777" w:rsidR="00377097" w:rsidRDefault="00377097" w:rsidP="00377097"/>
    <w:p w14:paraId="79E09352" w14:textId="06491932" w:rsidR="00377097" w:rsidRDefault="00377097" w:rsidP="00377097">
      <w:pPr>
        <w:pStyle w:val="3"/>
      </w:pPr>
      <w:bookmarkStart w:id="31" w:name="_Toc58799287"/>
      <w:bookmarkStart w:id="32" w:name="_Toc61386533"/>
      <w:r>
        <w:rPr>
          <w:rFonts w:hint="eastAsia"/>
        </w:rPr>
        <w:t>响应消息模型</w:t>
      </w:r>
      <w:bookmarkEnd w:id="31"/>
      <w:bookmarkEnd w:id="32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377097" w14:paraId="2B96E6E5" w14:textId="77777777" w:rsidTr="00AC0845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3780ACA5" w14:textId="77777777" w:rsidR="00377097" w:rsidRDefault="00377097" w:rsidP="00AC084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5E6C1985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741BEC83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6E4D5EB0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293684F1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77097" w14:paraId="363760F3" w14:textId="77777777" w:rsidTr="00AC0845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5724B4C2" w14:textId="77777777" w:rsidR="00377097" w:rsidRDefault="00377097" w:rsidP="00AC084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72B7A238" w14:textId="77777777" w:rsidR="00F3474F" w:rsidRDefault="00F3474F" w:rsidP="00F3474F">
      <w:pPr>
        <w:jc w:val="left"/>
      </w:pPr>
      <w:r>
        <w:rPr>
          <w:rFonts w:hint="eastAsia"/>
        </w:rPr>
        <w:t>响应消息（成功）示例：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474F" w14:paraId="5057B931" w14:textId="77777777" w:rsidTr="001B3320">
        <w:tc>
          <w:tcPr>
            <w:tcW w:w="9854" w:type="dxa"/>
          </w:tcPr>
          <w:p w14:paraId="09D728F8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1E4B77DB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5041C428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060F03D5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0912B8EE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2E4D3EEE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6473FA57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5068619E" w14:textId="77777777" w:rsidR="00F3474F" w:rsidRDefault="00F3474F" w:rsidP="00F3474F">
      <w:pPr>
        <w:jc w:val="left"/>
      </w:pPr>
      <w:r>
        <w:rPr>
          <w:rFonts w:hint="eastAsia"/>
        </w:rPr>
        <w:t>响应消息（异常）示例：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474F" w14:paraId="6E1AC7F8" w14:textId="77777777" w:rsidTr="001B3320">
        <w:tc>
          <w:tcPr>
            <w:tcW w:w="9854" w:type="dxa"/>
          </w:tcPr>
          <w:p w14:paraId="4F75DBEA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78280F6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649A5F37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1143B8F2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058F2864" w14:textId="77777777" w:rsidR="00377097" w:rsidRPr="00C529B5" w:rsidRDefault="00377097" w:rsidP="00377097"/>
    <w:p w14:paraId="1E48D14D" w14:textId="77777777" w:rsidR="00377097" w:rsidRDefault="00377097" w:rsidP="00377097">
      <w:pPr>
        <w:pStyle w:val="2"/>
        <w:rPr>
          <w:lang w:bidi="ar"/>
        </w:rPr>
      </w:pPr>
      <w:bookmarkStart w:id="33" w:name="_Toc58799290"/>
      <w:bookmarkStart w:id="34" w:name="_Toc61386534"/>
      <w:r>
        <w:rPr>
          <w:rFonts w:hint="eastAsia"/>
          <w:lang w:bidi="ar"/>
        </w:rPr>
        <w:t>耗材</w:t>
      </w:r>
      <w:r w:rsidRPr="00360FE0">
        <w:rPr>
          <w:lang w:bidi="ar"/>
        </w:rPr>
        <w:t>入库</w:t>
      </w:r>
      <w:bookmarkEnd w:id="33"/>
      <w:bookmarkEnd w:id="34"/>
    </w:p>
    <w:p w14:paraId="6A923250" w14:textId="77777777" w:rsidR="00377097" w:rsidRDefault="00377097" w:rsidP="00377097">
      <w:pPr>
        <w:pStyle w:val="3"/>
        <w:rPr>
          <w:lang w:bidi="ar"/>
        </w:rPr>
      </w:pPr>
      <w:bookmarkStart w:id="35" w:name="_Toc58799291"/>
      <w:bookmarkStart w:id="36" w:name="_Toc61386535"/>
      <w:r>
        <w:rPr>
          <w:rFonts w:hint="eastAsia"/>
          <w:lang w:bidi="ar"/>
        </w:rPr>
        <w:t>请求消息模型</w:t>
      </w:r>
      <w:bookmarkEnd w:id="35"/>
      <w:bookmarkEnd w:id="36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1"/>
        <w:gridCol w:w="1042"/>
        <w:gridCol w:w="851"/>
        <w:gridCol w:w="2552"/>
        <w:gridCol w:w="3073"/>
      </w:tblGrid>
      <w:tr w:rsidR="00377097" w14:paraId="03D86DC6" w14:textId="77777777" w:rsidTr="002B4DD3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05A121E0" w14:textId="77777777" w:rsidR="00377097" w:rsidRDefault="00377097" w:rsidP="00AC084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119D36B1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4" w:type="pct"/>
            <w:vAlign w:val="center"/>
          </w:tcPr>
          <w:p w14:paraId="5747CD23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32" w:type="pct"/>
            <w:vAlign w:val="center"/>
          </w:tcPr>
          <w:p w14:paraId="78959153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04" w:type="pct"/>
            <w:vAlign w:val="center"/>
          </w:tcPr>
          <w:p w14:paraId="1CF526A6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77097" w14:paraId="754A0D5C" w14:textId="77777777" w:rsidTr="002B4DD3">
        <w:trPr>
          <w:trHeight w:val="90"/>
          <w:jc w:val="center"/>
        </w:trPr>
        <w:tc>
          <w:tcPr>
            <w:tcW w:w="1076" w:type="pct"/>
          </w:tcPr>
          <w:p w14:paraId="20F7F2A3" w14:textId="3EB6667E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bill</w:t>
            </w:r>
            <w:r w:rsidR="009D4EBB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544" w:type="pct"/>
            <w:vAlign w:val="center"/>
          </w:tcPr>
          <w:p w14:paraId="63242969" w14:textId="77777777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</w:tcPr>
          <w:p w14:paraId="7D5584F2" w14:textId="77777777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54DA3604" w14:textId="2E87B55B" w:rsidR="00377097" w:rsidRPr="001B6A0C" w:rsidRDefault="00646B84" w:rsidP="00AC084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入库单</w:t>
            </w:r>
            <w:r w:rsidR="00377097" w:rsidRPr="001B6A0C">
              <w:rPr>
                <w:rFonts w:ascii="Times New Roman" w:hAnsi="Times New Roman" w:hint="eastAsia"/>
                <w:sz w:val="18"/>
                <w:szCs w:val="18"/>
              </w:rPr>
              <w:t>日期</w:t>
            </w:r>
          </w:p>
        </w:tc>
        <w:tc>
          <w:tcPr>
            <w:tcW w:w="1604" w:type="pct"/>
            <w:vAlign w:val="center"/>
          </w:tcPr>
          <w:p w14:paraId="52572C44" w14:textId="77777777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377097" w14:paraId="3696C13F" w14:textId="77777777" w:rsidTr="00B06DFC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34EF6866" w14:textId="455F7044" w:rsidR="00377097" w:rsidRPr="001B6A0C" w:rsidRDefault="00A27CBA" w:rsidP="00AC0845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377097" w:rsidRPr="001B6A0C">
              <w:rPr>
                <w:rFonts w:ascii="Times New Roman" w:hAnsi="Times New Roman" w:hint="eastAsia"/>
                <w:sz w:val="18"/>
                <w:szCs w:val="18"/>
              </w:rPr>
              <w:t>tomode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44" w:type="pct"/>
            <w:shd w:val="clear" w:color="auto" w:fill="FFFF00"/>
            <w:vAlign w:val="center"/>
          </w:tcPr>
          <w:p w14:paraId="5F84F322" w14:textId="533D2822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A27CBA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</w:tcPr>
          <w:p w14:paraId="0A7056A4" w14:textId="77777777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shd w:val="clear" w:color="auto" w:fill="FFFF00"/>
          </w:tcPr>
          <w:p w14:paraId="12B88BA7" w14:textId="0946507A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入库方式</w:t>
            </w:r>
            <w:r w:rsidR="00A27CBA"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604" w:type="pct"/>
            <w:shd w:val="clear" w:color="auto" w:fill="FFFF00"/>
            <w:vAlign w:val="center"/>
          </w:tcPr>
          <w:p w14:paraId="4CD23060" w14:textId="7D937F6B" w:rsidR="00377097" w:rsidRPr="001B6A0C" w:rsidRDefault="00C11373" w:rsidP="00AC084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物资</w:t>
            </w:r>
            <w:r w:rsidR="00461DCC" w:rsidRPr="00461DCC">
              <w:rPr>
                <w:rFonts w:ascii="Times New Roman" w:hAnsi="Times New Roman" w:hint="eastAsia"/>
                <w:sz w:val="18"/>
                <w:szCs w:val="18"/>
              </w:rPr>
              <w:t>入库方式（</w:t>
            </w:r>
            <w:r w:rsidR="0061231A">
              <w:rPr>
                <w:rFonts w:ascii="Times New Roman" w:hAnsi="Times New Roman" w:hint="eastAsia"/>
                <w:sz w:val="18"/>
                <w:szCs w:val="18"/>
              </w:rPr>
              <w:t>HIP23.01.07</w:t>
            </w:r>
            <w:r w:rsidR="00461DCC" w:rsidRPr="00461DCC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27CBA" w14:paraId="300D476F" w14:textId="77777777" w:rsidTr="002B4DD3">
        <w:trPr>
          <w:trHeight w:val="90"/>
          <w:jc w:val="center"/>
        </w:trPr>
        <w:tc>
          <w:tcPr>
            <w:tcW w:w="1076" w:type="pct"/>
          </w:tcPr>
          <w:p w14:paraId="0E05CA4D" w14:textId="4A8FCA07" w:rsidR="00A27CBA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tomode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  <w:vAlign w:val="center"/>
          </w:tcPr>
          <w:p w14:paraId="0F2EADD7" w14:textId="12110B6B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0CCFB79F" w14:textId="18FA8710" w:rsidR="00A27CBA" w:rsidRPr="008012FD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17C4102D" w14:textId="698A1B4E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入库方式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604" w:type="pct"/>
            <w:vAlign w:val="center"/>
          </w:tcPr>
          <w:p w14:paraId="57AD57C7" w14:textId="3CE531BC" w:rsidR="00A27CBA" w:rsidRPr="001B6A0C" w:rsidRDefault="005235B1" w:rsidP="00A27CB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27CBA" w14:paraId="38274070" w14:textId="77777777" w:rsidTr="002B4DD3">
        <w:trPr>
          <w:trHeight w:val="90"/>
          <w:jc w:val="center"/>
        </w:trPr>
        <w:tc>
          <w:tcPr>
            <w:tcW w:w="1076" w:type="pct"/>
          </w:tcPr>
          <w:p w14:paraId="508056B7" w14:textId="7962AF73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submitter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44" w:type="pct"/>
            <w:vAlign w:val="center"/>
          </w:tcPr>
          <w:p w14:paraId="668B9999" w14:textId="77777777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4906ABC" w14:textId="77777777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035B7436" w14:textId="00289E62" w:rsidR="00A27CBA" w:rsidRPr="001B6A0C" w:rsidRDefault="007E6030" w:rsidP="00A27CB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录入</w:t>
            </w:r>
            <w:r w:rsidR="00A27CBA" w:rsidRPr="001B6A0C">
              <w:rPr>
                <w:rFonts w:ascii="Times New Roman" w:hAnsi="Times New Roman" w:hint="eastAsia"/>
                <w:sz w:val="18"/>
                <w:szCs w:val="18"/>
              </w:rPr>
              <w:t>人</w:t>
            </w:r>
            <w:r w:rsidR="00A27CBA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604" w:type="pct"/>
            <w:vAlign w:val="center"/>
          </w:tcPr>
          <w:p w14:paraId="6685DAC9" w14:textId="1AECB7BC" w:rsidR="00A27CBA" w:rsidRPr="001B6A0C" w:rsidRDefault="00DD2766" w:rsidP="00A27CB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570057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27CBA" w14:paraId="7FF5EFAF" w14:textId="77777777" w:rsidTr="002B4DD3">
        <w:trPr>
          <w:trHeight w:val="90"/>
          <w:jc w:val="center"/>
        </w:trPr>
        <w:tc>
          <w:tcPr>
            <w:tcW w:w="1076" w:type="pct"/>
          </w:tcPr>
          <w:p w14:paraId="28B757E0" w14:textId="2A77F20C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submitter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  <w:vAlign w:val="center"/>
          </w:tcPr>
          <w:p w14:paraId="1CB2F761" w14:textId="70542EDC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B6A0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8C91743" w14:textId="68969ADE" w:rsidR="00A27CBA" w:rsidRPr="008012FD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758E22B4" w14:textId="3061D73F" w:rsidR="00A27CBA" w:rsidRPr="001B6A0C" w:rsidRDefault="007E6030" w:rsidP="00A27CB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录入</w:t>
            </w:r>
            <w:r w:rsidR="00A27CBA" w:rsidRPr="001B6A0C">
              <w:rPr>
                <w:rFonts w:ascii="Times New Roman" w:hAnsi="Times New Roman" w:hint="eastAsia"/>
                <w:sz w:val="18"/>
                <w:szCs w:val="18"/>
              </w:rPr>
              <w:t>人</w:t>
            </w:r>
            <w:r w:rsidR="00A27CBA">
              <w:rPr>
                <w:rFonts w:ascii="Times New Roman" w:hAnsi="Times New Roman" w:hint="eastAsia"/>
                <w:sz w:val="18"/>
                <w:szCs w:val="18"/>
              </w:rPr>
              <w:t>姓名</w:t>
            </w:r>
          </w:p>
        </w:tc>
        <w:tc>
          <w:tcPr>
            <w:tcW w:w="1604" w:type="pct"/>
            <w:vAlign w:val="center"/>
          </w:tcPr>
          <w:p w14:paraId="68D64A86" w14:textId="39F39420" w:rsidR="00A27CBA" w:rsidRPr="001B6A0C" w:rsidRDefault="005235B1" w:rsidP="00A27CB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27CBA" w14:paraId="061D2438" w14:textId="77777777" w:rsidTr="002B4DD3">
        <w:trPr>
          <w:trHeight w:val="90"/>
          <w:jc w:val="center"/>
        </w:trPr>
        <w:tc>
          <w:tcPr>
            <w:tcW w:w="1076" w:type="pct"/>
          </w:tcPr>
          <w:p w14:paraId="54DFE659" w14:textId="196CD85A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vendor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44" w:type="pct"/>
          </w:tcPr>
          <w:p w14:paraId="2C94C01F" w14:textId="77777777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619B2C4B" w14:textId="77777777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18FF1A95" w14:textId="7FB4ADF0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604" w:type="pct"/>
            <w:vAlign w:val="center"/>
          </w:tcPr>
          <w:p w14:paraId="0DAB77BC" w14:textId="47B9A950" w:rsidR="00A27CBA" w:rsidRPr="001B6A0C" w:rsidRDefault="00ED6313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5118C3">
              <w:rPr>
                <w:rFonts w:ascii="Times New Roman" w:hAnsi="Times New Roman" w:hint="eastAsia"/>
                <w:sz w:val="18"/>
                <w:szCs w:val="18"/>
              </w:rPr>
              <w:t>供应商（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HIP23.02.01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27CBA" w14:paraId="31C78176" w14:textId="77777777" w:rsidTr="002B4DD3">
        <w:trPr>
          <w:trHeight w:val="90"/>
          <w:jc w:val="center"/>
        </w:trPr>
        <w:tc>
          <w:tcPr>
            <w:tcW w:w="1076" w:type="pct"/>
          </w:tcPr>
          <w:p w14:paraId="4462AB96" w14:textId="7DDDE9AC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vendor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185D7369" w14:textId="781AB50F" w:rsidR="00A27CBA" w:rsidRPr="007C39CD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5421356C" w14:textId="33A103F3" w:rsidR="00A27CBA" w:rsidRPr="008012FD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190B4581" w14:textId="369D6ACF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604" w:type="pct"/>
            <w:vAlign w:val="center"/>
          </w:tcPr>
          <w:p w14:paraId="60763476" w14:textId="4E6AC738" w:rsidR="00A27CBA" w:rsidRPr="001B6A0C" w:rsidRDefault="005235B1" w:rsidP="00A27CB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27CBA" w14:paraId="2F80190B" w14:textId="77777777" w:rsidTr="002B4DD3">
        <w:trPr>
          <w:trHeight w:val="90"/>
          <w:jc w:val="center"/>
        </w:trPr>
        <w:tc>
          <w:tcPr>
            <w:tcW w:w="1076" w:type="pct"/>
          </w:tcPr>
          <w:p w14:paraId="27031F4F" w14:textId="162FAE29" w:rsidR="00A27CBA" w:rsidRPr="001B6A0C" w:rsidRDefault="00973CC8" w:rsidP="00A27CBA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544" w:type="pct"/>
          </w:tcPr>
          <w:p w14:paraId="3DD4DE8F" w14:textId="77777777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2A6AEB04" w14:textId="77777777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62C6D4D7" w14:textId="77777777" w:rsidR="00A27CBA" w:rsidRPr="001B6A0C" w:rsidRDefault="00A27CBA" w:rsidP="00A27CBA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单据号</w:t>
            </w:r>
          </w:p>
        </w:tc>
        <w:tc>
          <w:tcPr>
            <w:tcW w:w="1604" w:type="pct"/>
            <w:vAlign w:val="center"/>
          </w:tcPr>
          <w:p w14:paraId="00E01486" w14:textId="2891F1B3" w:rsidR="00A27CBA" w:rsidRPr="001B6A0C" w:rsidRDefault="00ED6313" w:rsidP="00A27CB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413F0C" w14:paraId="7707FDD4" w14:textId="77777777" w:rsidTr="00CB75F8">
        <w:trPr>
          <w:trHeight w:val="90"/>
          <w:jc w:val="center"/>
        </w:trPr>
        <w:tc>
          <w:tcPr>
            <w:tcW w:w="1076" w:type="pct"/>
            <w:shd w:val="clear" w:color="auto" w:fill="FFFF00"/>
            <w:vAlign w:val="center"/>
          </w:tcPr>
          <w:p w14:paraId="604D95F5" w14:textId="3FE93E4A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fundSrcCd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1B7ED0FA" w14:textId="20320D9C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</w:tcPr>
          <w:p w14:paraId="6B23D771" w14:textId="42EADB5F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shd w:val="clear" w:color="auto" w:fill="FFFF00"/>
            <w:vAlign w:val="center"/>
          </w:tcPr>
          <w:p w14:paraId="590CF4F9" w14:textId="49592140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资金来源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604" w:type="pct"/>
            <w:shd w:val="clear" w:color="auto" w:fill="FFFF00"/>
            <w:vAlign w:val="center"/>
          </w:tcPr>
          <w:p w14:paraId="611ED616" w14:textId="0425ADDB" w:rsidR="00413F0C" w:rsidRPr="001B6A0C" w:rsidRDefault="00DB7E4D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DB7E4D">
              <w:rPr>
                <w:rFonts w:ascii="Times New Roman" w:hAnsi="Times New Roman" w:hint="eastAsia"/>
                <w:sz w:val="18"/>
                <w:szCs w:val="18"/>
              </w:rPr>
              <w:t>耗材采购资金来源类型</w:t>
            </w:r>
            <w:r w:rsidRPr="00DB7E4D">
              <w:rPr>
                <w:rFonts w:ascii="Times New Roman" w:hAnsi="Times New Roman" w:hint="eastAsia"/>
                <w:sz w:val="18"/>
                <w:szCs w:val="18"/>
              </w:rPr>
              <w:lastRenderedPageBreak/>
              <w:t>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HIP23.04.04</w:t>
            </w:r>
            <w:r w:rsidRPr="00DB7E4D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13F0C" w14:paraId="5A1736A5" w14:textId="77777777" w:rsidTr="002B4DD3">
        <w:trPr>
          <w:trHeight w:val="90"/>
          <w:jc w:val="center"/>
        </w:trPr>
        <w:tc>
          <w:tcPr>
            <w:tcW w:w="1076" w:type="pct"/>
            <w:vAlign w:val="center"/>
          </w:tcPr>
          <w:p w14:paraId="7E75D49E" w14:textId="4B18B13C" w:rsidR="00413F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fundSrcNam</w:t>
            </w:r>
            <w:proofErr w:type="spellEnd"/>
          </w:p>
        </w:tc>
        <w:tc>
          <w:tcPr>
            <w:tcW w:w="544" w:type="pct"/>
          </w:tcPr>
          <w:p w14:paraId="096ABABF" w14:textId="0D5418A7" w:rsidR="00413F0C" w:rsidRPr="001A7254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5E8AE2EA" w14:textId="6E426794" w:rsidR="00413F0C" w:rsidRPr="001A7254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vAlign w:val="center"/>
          </w:tcPr>
          <w:p w14:paraId="11300753" w14:textId="048C795A" w:rsidR="00413F0C" w:rsidRPr="001A7254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资金来源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604" w:type="pct"/>
            <w:vAlign w:val="center"/>
          </w:tcPr>
          <w:p w14:paraId="7A95A63C" w14:textId="1C182A6B" w:rsidR="00413F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413F0C" w14:paraId="2A1FA503" w14:textId="77777777" w:rsidTr="002B4DD3">
        <w:trPr>
          <w:trHeight w:val="90"/>
          <w:jc w:val="center"/>
        </w:trPr>
        <w:tc>
          <w:tcPr>
            <w:tcW w:w="1076" w:type="pct"/>
          </w:tcPr>
          <w:p w14:paraId="08A1A72E" w14:textId="2A64BCD0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emarks</w:t>
            </w:r>
          </w:p>
        </w:tc>
        <w:tc>
          <w:tcPr>
            <w:tcW w:w="544" w:type="pct"/>
          </w:tcPr>
          <w:p w14:paraId="3C97383F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055ACFF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41DA5986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604" w:type="pct"/>
            <w:vAlign w:val="center"/>
          </w:tcPr>
          <w:p w14:paraId="70A94DEE" w14:textId="3B69ADE2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  <w:tr w:rsidR="00413F0C" w14:paraId="5B585393" w14:textId="77777777" w:rsidTr="002B4DD3">
        <w:trPr>
          <w:trHeight w:val="90"/>
          <w:jc w:val="center"/>
        </w:trPr>
        <w:tc>
          <w:tcPr>
            <w:tcW w:w="1076" w:type="pct"/>
            <w:vAlign w:val="center"/>
          </w:tcPr>
          <w:p w14:paraId="1B0A402E" w14:textId="4E9B775E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matId</w:t>
            </w:r>
            <w:proofErr w:type="spellEnd"/>
          </w:p>
        </w:tc>
        <w:tc>
          <w:tcPr>
            <w:tcW w:w="544" w:type="pct"/>
          </w:tcPr>
          <w:p w14:paraId="734CE140" w14:textId="3D96E818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676A4B75" w14:textId="3C7B80C1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vAlign w:val="center"/>
          </w:tcPr>
          <w:p w14:paraId="73DDC767" w14:textId="181A49FE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耗材标识号</w:t>
            </w:r>
          </w:p>
        </w:tc>
        <w:tc>
          <w:tcPr>
            <w:tcW w:w="1604" w:type="pct"/>
            <w:vAlign w:val="center"/>
          </w:tcPr>
          <w:p w14:paraId="1E37BCF2" w14:textId="2594C6E0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F21712">
              <w:rPr>
                <w:rFonts w:ascii="Times New Roman" w:hAnsi="Times New Roman" w:hint="eastAsia"/>
                <w:sz w:val="18"/>
                <w:szCs w:val="18"/>
              </w:rPr>
              <w:t>耗材档案（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HIP23.04.02</w:t>
            </w:r>
            <w:r w:rsidRPr="00F2171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13F0C" w14:paraId="5AA8FE5F" w14:textId="77777777" w:rsidTr="002B4DD3">
        <w:trPr>
          <w:trHeight w:val="90"/>
          <w:jc w:val="center"/>
        </w:trPr>
        <w:tc>
          <w:tcPr>
            <w:tcW w:w="1076" w:type="pct"/>
            <w:vAlign w:val="center"/>
          </w:tcPr>
          <w:p w14:paraId="668B0910" w14:textId="044A9E25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7EE7A2C5" w14:textId="7ABCBA02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75C585B" w14:textId="6217DED8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vAlign w:val="center"/>
          </w:tcPr>
          <w:p w14:paraId="4CB6470B" w14:textId="54AF75E8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名称</w:t>
            </w:r>
          </w:p>
        </w:tc>
        <w:tc>
          <w:tcPr>
            <w:tcW w:w="1604" w:type="pct"/>
            <w:vAlign w:val="center"/>
          </w:tcPr>
          <w:p w14:paraId="07D03C61" w14:textId="49D640CD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413F0C" w14:paraId="3BD9D095" w14:textId="77777777" w:rsidTr="002B4DD3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20337800" w14:textId="12F3CCB3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718F6AA5" w14:textId="6CA89B0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</w:tcPr>
          <w:p w14:paraId="25FB2332" w14:textId="73EB0AFE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shd w:val="clear" w:color="auto" w:fill="FFFF00"/>
            <w:vAlign w:val="center"/>
          </w:tcPr>
          <w:p w14:paraId="2E81F454" w14:textId="72606C1F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 w:hint="eastAsia"/>
                <w:sz w:val="18"/>
                <w:szCs w:val="18"/>
              </w:rPr>
              <w:t>分类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604" w:type="pct"/>
            <w:shd w:val="clear" w:color="auto" w:fill="FFFF00"/>
            <w:vAlign w:val="center"/>
          </w:tcPr>
          <w:p w14:paraId="4A871913" w14:textId="54CDA640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467289">
              <w:rPr>
                <w:rFonts w:ascii="Times New Roman" w:hAnsi="Times New Roman" w:hint="eastAsia"/>
                <w:sz w:val="18"/>
                <w:szCs w:val="18"/>
              </w:rPr>
              <w:t>耗材分类（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HIP23.04.01</w:t>
            </w:r>
            <w:r w:rsidRPr="0046728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13F0C" w14:paraId="21D7572D" w14:textId="77777777" w:rsidTr="002B4DD3">
        <w:trPr>
          <w:trHeight w:val="90"/>
          <w:jc w:val="center"/>
        </w:trPr>
        <w:tc>
          <w:tcPr>
            <w:tcW w:w="1076" w:type="pct"/>
          </w:tcPr>
          <w:p w14:paraId="5BC200E7" w14:textId="2692DFD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3CA97CDA" w14:textId="6BA2043C" w:rsidR="00413F0C" w:rsidRPr="007C39CD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4D27965B" w14:textId="4189566D" w:rsidR="00413F0C" w:rsidRPr="008012FD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vAlign w:val="center"/>
          </w:tcPr>
          <w:p w14:paraId="02BFEEC3" w14:textId="1FC14C0D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 w:hint="eastAsia"/>
                <w:sz w:val="18"/>
                <w:szCs w:val="18"/>
              </w:rPr>
              <w:t>分类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604" w:type="pct"/>
            <w:vAlign w:val="center"/>
          </w:tcPr>
          <w:p w14:paraId="1837702E" w14:textId="4CB3B6FB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  <w:tr w:rsidR="00413F0C" w14:paraId="5FA87C06" w14:textId="77777777" w:rsidTr="002B4DD3">
        <w:trPr>
          <w:trHeight w:val="90"/>
          <w:jc w:val="center"/>
        </w:trPr>
        <w:tc>
          <w:tcPr>
            <w:tcW w:w="1076" w:type="pct"/>
          </w:tcPr>
          <w:p w14:paraId="2E23C670" w14:textId="49AC4B0A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rice</w:t>
            </w:r>
          </w:p>
        </w:tc>
        <w:tc>
          <w:tcPr>
            <w:tcW w:w="544" w:type="pct"/>
          </w:tcPr>
          <w:p w14:paraId="2D807627" w14:textId="4E79885C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4" w:type="pct"/>
          </w:tcPr>
          <w:p w14:paraId="34418A3D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5161185B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单价</w:t>
            </w:r>
          </w:p>
        </w:tc>
        <w:tc>
          <w:tcPr>
            <w:tcW w:w="1604" w:type="pct"/>
            <w:vAlign w:val="center"/>
          </w:tcPr>
          <w:p w14:paraId="14F03EDE" w14:textId="47E6D6BA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8,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413F0C" w14:paraId="7C471C15" w14:textId="77777777" w:rsidTr="002B4DD3">
        <w:trPr>
          <w:trHeight w:val="90"/>
          <w:jc w:val="center"/>
        </w:trPr>
        <w:tc>
          <w:tcPr>
            <w:tcW w:w="1076" w:type="pct"/>
          </w:tcPr>
          <w:p w14:paraId="5DAAE6EB" w14:textId="4E85B1D1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>atNum</w:t>
            </w:r>
            <w:proofErr w:type="spellEnd"/>
          </w:p>
        </w:tc>
        <w:tc>
          <w:tcPr>
            <w:tcW w:w="544" w:type="pct"/>
          </w:tcPr>
          <w:p w14:paraId="00699F11" w14:textId="3D5F1A85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4" w:type="pct"/>
          </w:tcPr>
          <w:p w14:paraId="6F07EC8C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1E0A987F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数量</w:t>
            </w:r>
          </w:p>
        </w:tc>
        <w:tc>
          <w:tcPr>
            <w:tcW w:w="1604" w:type="pct"/>
            <w:vAlign w:val="center"/>
          </w:tcPr>
          <w:p w14:paraId="1788F5B7" w14:textId="24DFF813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8</w:t>
            </w:r>
          </w:p>
        </w:tc>
      </w:tr>
      <w:tr w:rsidR="00413F0C" w14:paraId="3B315D80" w14:textId="77777777" w:rsidTr="00065625">
        <w:trPr>
          <w:trHeight w:val="90"/>
          <w:jc w:val="center"/>
        </w:trPr>
        <w:tc>
          <w:tcPr>
            <w:tcW w:w="1076" w:type="pct"/>
            <w:vAlign w:val="center"/>
          </w:tcPr>
          <w:p w14:paraId="4F0D5115" w14:textId="1E085E1B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44" w:type="pct"/>
          </w:tcPr>
          <w:p w14:paraId="4CEC6B6B" w14:textId="524DBE5E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24E1CB14" w14:textId="3DC22EAC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vAlign w:val="center"/>
          </w:tcPr>
          <w:p w14:paraId="053884A1" w14:textId="5E75E986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规格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型号</w:t>
            </w:r>
          </w:p>
        </w:tc>
        <w:tc>
          <w:tcPr>
            <w:tcW w:w="1604" w:type="pct"/>
            <w:vAlign w:val="center"/>
          </w:tcPr>
          <w:p w14:paraId="6444B71A" w14:textId="6C8C953D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413F0C" w14:paraId="6254E1E9" w14:textId="77777777" w:rsidTr="00065625">
        <w:trPr>
          <w:trHeight w:val="90"/>
          <w:jc w:val="center"/>
        </w:trPr>
        <w:tc>
          <w:tcPr>
            <w:tcW w:w="1076" w:type="pct"/>
            <w:vAlign w:val="center"/>
          </w:tcPr>
          <w:p w14:paraId="6FDCD768" w14:textId="6AAC14DC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Spec</w:t>
            </w:r>
            <w:proofErr w:type="spellEnd"/>
          </w:p>
        </w:tc>
        <w:tc>
          <w:tcPr>
            <w:tcW w:w="544" w:type="pct"/>
          </w:tcPr>
          <w:p w14:paraId="06409DCE" w14:textId="004D04A9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77F2A666" w14:textId="33009B28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vAlign w:val="center"/>
          </w:tcPr>
          <w:p w14:paraId="32E68A98" w14:textId="60BE0FBE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包装规格</w:t>
            </w:r>
          </w:p>
        </w:tc>
        <w:tc>
          <w:tcPr>
            <w:tcW w:w="1604" w:type="pct"/>
            <w:vAlign w:val="center"/>
          </w:tcPr>
          <w:p w14:paraId="515FC6A7" w14:textId="766ECB7B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413F0C" w14:paraId="156D3B06" w14:textId="77777777" w:rsidTr="004F5F83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6D6BA167" w14:textId="4324AFB4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551BCCA0" w14:textId="40894F7A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</w:tcPr>
          <w:p w14:paraId="2685F8A8" w14:textId="0E90AE9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shd w:val="clear" w:color="auto" w:fill="FFFF00"/>
          </w:tcPr>
          <w:p w14:paraId="7CA11966" w14:textId="4816A94F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单位代码</w:t>
            </w:r>
          </w:p>
        </w:tc>
        <w:tc>
          <w:tcPr>
            <w:tcW w:w="1604" w:type="pct"/>
            <w:shd w:val="clear" w:color="auto" w:fill="FFFF00"/>
            <w:vAlign w:val="center"/>
          </w:tcPr>
          <w:p w14:paraId="4B584C20" w14:textId="0A80E080" w:rsidR="00413F0C" w:rsidRPr="001B6A0C" w:rsidRDefault="00C11373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物资</w:t>
            </w:r>
            <w:r w:rsidR="00413F0C" w:rsidRPr="0054484A">
              <w:rPr>
                <w:rFonts w:ascii="Times New Roman" w:hAnsi="Times New Roman" w:hint="eastAsia"/>
                <w:sz w:val="18"/>
                <w:szCs w:val="18"/>
              </w:rPr>
              <w:t>商品单位（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HIP23.03.01</w:t>
            </w:r>
            <w:r w:rsidR="00413F0C" w:rsidRPr="0054484A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13F0C" w14:paraId="7FD60F62" w14:textId="77777777" w:rsidTr="002B4DD3">
        <w:trPr>
          <w:trHeight w:val="90"/>
          <w:jc w:val="center"/>
        </w:trPr>
        <w:tc>
          <w:tcPr>
            <w:tcW w:w="1076" w:type="pct"/>
          </w:tcPr>
          <w:p w14:paraId="289F8DCA" w14:textId="08A0E29E" w:rsidR="00413F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0C0F57DA" w14:textId="22374017" w:rsidR="00413F0C" w:rsidRPr="007C39CD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43A9F507" w14:textId="0BA51476" w:rsidR="00413F0C" w:rsidRPr="008012FD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6A29D52C" w14:textId="570EA332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单位名称</w:t>
            </w:r>
          </w:p>
        </w:tc>
        <w:tc>
          <w:tcPr>
            <w:tcW w:w="1604" w:type="pct"/>
            <w:vAlign w:val="center"/>
          </w:tcPr>
          <w:p w14:paraId="61E3EBB3" w14:textId="67979512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413F0C" w14:paraId="63166383" w14:textId="77777777" w:rsidTr="002B4DD3">
        <w:trPr>
          <w:trHeight w:val="90"/>
          <w:jc w:val="center"/>
        </w:trPr>
        <w:tc>
          <w:tcPr>
            <w:tcW w:w="1076" w:type="pct"/>
          </w:tcPr>
          <w:p w14:paraId="1A7E0F07" w14:textId="35EF07E6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batch</w:t>
            </w:r>
            <w:r>
              <w:rPr>
                <w:rFonts w:ascii="Times New Roman" w:hAnsi="Times New Roman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544" w:type="pct"/>
          </w:tcPr>
          <w:p w14:paraId="71133BB5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09E6897D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6C354844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</w:t>
            </w:r>
            <w:proofErr w:type="gram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604" w:type="pct"/>
            <w:vAlign w:val="center"/>
          </w:tcPr>
          <w:p w14:paraId="532239F6" w14:textId="259FBFEA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413F0C" w14:paraId="30A63178" w14:textId="77777777" w:rsidTr="002B4DD3">
        <w:trPr>
          <w:trHeight w:val="90"/>
          <w:jc w:val="center"/>
        </w:trPr>
        <w:tc>
          <w:tcPr>
            <w:tcW w:w="1076" w:type="pct"/>
          </w:tcPr>
          <w:p w14:paraId="6CF48DED" w14:textId="13D74749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man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544" w:type="pct"/>
          </w:tcPr>
          <w:p w14:paraId="7CF5A82B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44" w:type="pct"/>
          </w:tcPr>
          <w:p w14:paraId="77416930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236D421D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生产日期</w:t>
            </w:r>
          </w:p>
        </w:tc>
        <w:tc>
          <w:tcPr>
            <w:tcW w:w="1604" w:type="pct"/>
            <w:vAlign w:val="center"/>
          </w:tcPr>
          <w:p w14:paraId="318E06C3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413F0C" w14:paraId="1E6D642E" w14:textId="77777777" w:rsidTr="002B4DD3">
        <w:trPr>
          <w:trHeight w:val="90"/>
          <w:jc w:val="center"/>
        </w:trPr>
        <w:tc>
          <w:tcPr>
            <w:tcW w:w="1076" w:type="pct"/>
          </w:tcPr>
          <w:p w14:paraId="72C49F22" w14:textId="44D68194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valid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544" w:type="pct"/>
          </w:tcPr>
          <w:p w14:paraId="7C19D3AF" w14:textId="7FF70AAD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44" w:type="pct"/>
          </w:tcPr>
          <w:p w14:paraId="05DAD5FE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375016AA" w14:textId="6F095DAE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有效期</w:t>
            </w:r>
            <w:r w:rsidR="00394915">
              <w:rPr>
                <w:rFonts w:ascii="Times New Roman" w:hAnsi="Times New Roman" w:hint="eastAsia"/>
                <w:sz w:val="18"/>
                <w:szCs w:val="18"/>
              </w:rPr>
              <w:t>（截止日期）</w:t>
            </w:r>
          </w:p>
        </w:tc>
        <w:tc>
          <w:tcPr>
            <w:tcW w:w="1604" w:type="pct"/>
            <w:vAlign w:val="center"/>
          </w:tcPr>
          <w:p w14:paraId="168243BD" w14:textId="1FDCB8A6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413F0C" w14:paraId="78FDFF0D" w14:textId="77777777" w:rsidTr="002B4DD3">
        <w:trPr>
          <w:trHeight w:val="90"/>
          <w:jc w:val="center"/>
        </w:trPr>
        <w:tc>
          <w:tcPr>
            <w:tcW w:w="1076" w:type="pct"/>
          </w:tcPr>
          <w:p w14:paraId="65A90D3A" w14:textId="1E192250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m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anu</w:t>
            </w:r>
            <w:r>
              <w:rPr>
                <w:rFonts w:ascii="Times New Roman" w:hAnsi="Times New Roman"/>
                <w:sz w:val="18"/>
                <w:szCs w:val="18"/>
              </w:rPr>
              <w:t>Fact</w:t>
            </w:r>
            <w:proofErr w:type="spellEnd"/>
          </w:p>
        </w:tc>
        <w:tc>
          <w:tcPr>
            <w:tcW w:w="544" w:type="pct"/>
          </w:tcPr>
          <w:p w14:paraId="216D6614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7CF1D857" w14:textId="77777777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650581F5" w14:textId="58E4DB31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生产厂商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604" w:type="pct"/>
            <w:vAlign w:val="center"/>
          </w:tcPr>
          <w:p w14:paraId="1F5773B1" w14:textId="29B4227C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413F0C" w14:paraId="1427A3C7" w14:textId="77777777" w:rsidTr="002B4DD3">
        <w:trPr>
          <w:trHeight w:val="90"/>
          <w:jc w:val="center"/>
        </w:trPr>
        <w:tc>
          <w:tcPr>
            <w:tcW w:w="1076" w:type="pct"/>
          </w:tcPr>
          <w:p w14:paraId="2563F559" w14:textId="09561354" w:rsidR="00413F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perId</w:t>
            </w:r>
            <w:proofErr w:type="spellEnd"/>
          </w:p>
        </w:tc>
        <w:tc>
          <w:tcPr>
            <w:tcW w:w="544" w:type="pct"/>
          </w:tcPr>
          <w:p w14:paraId="06C80E7C" w14:textId="24F10D72" w:rsidR="00413F0C" w:rsidRPr="007C39CD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43E05289" w14:textId="4E9DA242" w:rsidR="00413F0C" w:rsidRPr="008012FD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0FCB210C" w14:textId="23FE1B2F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入库人标识号</w:t>
            </w:r>
          </w:p>
        </w:tc>
        <w:tc>
          <w:tcPr>
            <w:tcW w:w="1604" w:type="pct"/>
            <w:vAlign w:val="center"/>
          </w:tcPr>
          <w:p w14:paraId="7EBF8393" w14:textId="7939B96D" w:rsidR="00413F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570057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13F0C" w14:paraId="56117DE3" w14:textId="77777777" w:rsidTr="002B4DD3">
        <w:trPr>
          <w:trHeight w:val="90"/>
          <w:jc w:val="center"/>
        </w:trPr>
        <w:tc>
          <w:tcPr>
            <w:tcW w:w="1076" w:type="pct"/>
          </w:tcPr>
          <w:p w14:paraId="0FB07024" w14:textId="4FDCA1CB" w:rsidR="00413F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perNam</w:t>
            </w:r>
            <w:proofErr w:type="spellEnd"/>
          </w:p>
        </w:tc>
        <w:tc>
          <w:tcPr>
            <w:tcW w:w="544" w:type="pct"/>
          </w:tcPr>
          <w:p w14:paraId="7ECAC867" w14:textId="2A198CAB" w:rsidR="00413F0C" w:rsidRPr="007C39CD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44770184" w14:textId="31363A63" w:rsidR="00413F0C" w:rsidRPr="008012FD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24820696" w14:textId="4384A6AD" w:rsidR="00413F0C" w:rsidRPr="001B6A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入库人姓名</w:t>
            </w:r>
          </w:p>
        </w:tc>
        <w:tc>
          <w:tcPr>
            <w:tcW w:w="1604" w:type="pct"/>
            <w:vAlign w:val="center"/>
          </w:tcPr>
          <w:p w14:paraId="2B4375F8" w14:textId="4631E979" w:rsidR="00413F0C" w:rsidRDefault="00413F0C" w:rsidP="00413F0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283854" w14:paraId="42B58709" w14:textId="77777777" w:rsidTr="00C06F23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2A81DB7E" w14:textId="51EB3EF6" w:rsidR="00283854" w:rsidRDefault="00283854" w:rsidP="00283854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appStatCd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52CE2FA3" w14:textId="48DB4DC4" w:rsidR="00283854" w:rsidRPr="007C39CD" w:rsidRDefault="00283854" w:rsidP="0028385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4" w:type="pct"/>
            <w:shd w:val="clear" w:color="auto" w:fill="FFFF00"/>
          </w:tcPr>
          <w:p w14:paraId="4B066944" w14:textId="20432F59" w:rsidR="00283854" w:rsidRPr="008012FD" w:rsidRDefault="00283854" w:rsidP="0028385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shd w:val="clear" w:color="auto" w:fill="FFFF00"/>
          </w:tcPr>
          <w:p w14:paraId="50012281" w14:textId="4C7C2653" w:rsidR="00283854" w:rsidRDefault="00283854" w:rsidP="0028385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申请单状态编号</w:t>
            </w:r>
          </w:p>
        </w:tc>
        <w:tc>
          <w:tcPr>
            <w:tcW w:w="1604" w:type="pct"/>
            <w:shd w:val="clear" w:color="auto" w:fill="FFFF00"/>
            <w:vAlign w:val="center"/>
          </w:tcPr>
          <w:p w14:paraId="56958FAB" w14:textId="7BA9D626" w:rsidR="00283854" w:rsidRDefault="00286B0C" w:rsidP="00283854">
            <w:pPr>
              <w:rPr>
                <w:rFonts w:ascii="Times New Roman" w:hAnsi="Times New Roman"/>
                <w:sz w:val="18"/>
                <w:szCs w:val="18"/>
              </w:rPr>
            </w:pPr>
            <w:r w:rsidRPr="00286B0C">
              <w:rPr>
                <w:rFonts w:ascii="Times New Roman" w:hAnsi="Times New Roman" w:hint="eastAsia"/>
                <w:sz w:val="18"/>
                <w:szCs w:val="18"/>
              </w:rPr>
              <w:t>耗材申请单状态（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HIP23.04.05</w:t>
            </w:r>
            <w:r w:rsidRPr="00286B0C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283854" w14:paraId="0B8A07FB" w14:textId="77777777" w:rsidTr="002B4DD3">
        <w:trPr>
          <w:trHeight w:val="90"/>
          <w:jc w:val="center"/>
        </w:trPr>
        <w:tc>
          <w:tcPr>
            <w:tcW w:w="1076" w:type="pct"/>
          </w:tcPr>
          <w:p w14:paraId="77C43552" w14:textId="51D71272" w:rsidR="00283854" w:rsidRDefault="00283854" w:rsidP="00283854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appStatNam</w:t>
            </w:r>
            <w:proofErr w:type="spellEnd"/>
          </w:p>
        </w:tc>
        <w:tc>
          <w:tcPr>
            <w:tcW w:w="544" w:type="pct"/>
          </w:tcPr>
          <w:p w14:paraId="3D3E7291" w14:textId="42EB8684" w:rsidR="00283854" w:rsidRPr="007C39CD" w:rsidRDefault="00283854" w:rsidP="0028385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4" w:type="pct"/>
          </w:tcPr>
          <w:p w14:paraId="1FBDEE2F" w14:textId="60944D65" w:rsidR="00283854" w:rsidRPr="008012FD" w:rsidRDefault="00283854" w:rsidP="0028385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54673BD1" w14:textId="3469F48F" w:rsidR="00283854" w:rsidRDefault="00283854" w:rsidP="0028385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申请单状态名称</w:t>
            </w:r>
          </w:p>
        </w:tc>
        <w:tc>
          <w:tcPr>
            <w:tcW w:w="1604" w:type="pct"/>
            <w:vAlign w:val="center"/>
          </w:tcPr>
          <w:p w14:paraId="176EAA5A" w14:textId="3E183516" w:rsidR="00283854" w:rsidRDefault="00635C4B" w:rsidP="0028385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3E7CC428" w14:textId="77777777" w:rsidR="00523779" w:rsidRDefault="00523779" w:rsidP="00523779">
      <w:r>
        <w:rPr>
          <w:rFonts w:hint="eastAsia"/>
        </w:rPr>
        <w:t>消息示例：</w:t>
      </w:r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523779" w14:paraId="141C97D3" w14:textId="77777777" w:rsidTr="001B3320">
        <w:trPr>
          <w:trHeight w:val="1151"/>
        </w:trPr>
        <w:tc>
          <w:tcPr>
            <w:tcW w:w="8621" w:type="dxa"/>
          </w:tcPr>
          <w:p w14:paraId="098B1523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/>
                <w:szCs w:val="21"/>
              </w:rPr>
              <w:t>&lt;req&gt;</w:t>
            </w:r>
          </w:p>
          <w:p w14:paraId="37B697D6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&gt;消息来源系统标识号&lt;/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72EBC874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&gt;消息创建时间&lt;/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5A75F091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/>
                <w:szCs w:val="21"/>
              </w:rPr>
              <w:tab/>
              <w:t>&lt;data&gt;</w:t>
            </w:r>
          </w:p>
          <w:p w14:paraId="799AD033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billDate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&gt;入库单日期&lt;/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billDate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43323973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stomodeCd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&gt;入库方式代码&lt;/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stomodeCd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78D2D39B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stomodeNam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&gt;入库方式名称&lt;/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stomodeNam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4B0CD18D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submitterId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&gt;录入人标识号&lt;/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submitterId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45CFEBF5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submitterNam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&gt;录入人姓名&lt;/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submitterNam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549BF8C2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vendorId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&gt;供应商标识号&lt;/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vendorId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7EA313BF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vendorNam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&gt;供应商名称&lt;/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vendorNam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51398E75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orderNo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&gt;单据号&lt;/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orderNo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281AF2F3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fundSrcCd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&gt;资金来源代码&lt;/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fundSrcCd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2CE722F4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fundSrcNam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&gt;资金来源名称&lt;/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fundSrcNam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3A34B9D7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&lt;remarks&gt;备注&lt;/remarks&gt;</w:t>
            </w:r>
          </w:p>
          <w:p w14:paraId="13CA46B9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matId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&gt;耗材标识号&lt;/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matId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5207E3F9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matNam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&gt;耗材名称&lt;/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matNam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13C1AD36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matClassCd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&gt;耗材分类代码&lt;/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matClassCd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081EBDB9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matClassNam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&gt;耗材分类名称&lt;/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matClassNam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1E61122A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lastRenderedPageBreak/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&lt;price&gt;单价&lt;/price&gt;</w:t>
            </w:r>
          </w:p>
          <w:p w14:paraId="0D029254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matNum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&gt;数量&lt;/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matNum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36B4556A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matType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&gt;规格型号&lt;/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matType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3F3DA67D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matSpec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&gt;包装规格&lt;/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matSpec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3B28E13A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priceUnitCd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&gt;单位代码&lt;/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priceUnitCd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2A55436A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priceUnitNam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&gt;单位名称&lt;/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priceUnitNam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24080F14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batchNo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&gt;生产</w:t>
            </w:r>
            <w:proofErr w:type="gramStart"/>
            <w:r w:rsidRPr="002F62AB">
              <w:rPr>
                <w:rFonts w:ascii="宋体" w:hAnsi="宋体" w:hint="eastAsia"/>
                <w:szCs w:val="21"/>
              </w:rPr>
              <w:t>批次号</w:t>
            </w:r>
            <w:proofErr w:type="gramEnd"/>
            <w:r w:rsidRPr="002F62AB">
              <w:rPr>
                <w:rFonts w:ascii="宋体" w:hAnsi="宋体" w:hint="eastAsia"/>
                <w:szCs w:val="21"/>
              </w:rPr>
              <w:t>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batchNo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64373660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manDate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&gt;生产日期&lt;/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manDate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352DDEFC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validDate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&gt;有效期（截止日期）&lt;/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validDate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3BD048C8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manuFact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&gt;生产厂商名称&lt;/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manuFact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4084F553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operId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&gt;入库人标识号&lt;/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operId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47C454BB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operNam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&gt;入库人姓名&lt;/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operNam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51F37322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appStatCd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&gt;申请单状态编号&lt;/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appStatCd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0394BA18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 w:hint="eastAsia"/>
                <w:szCs w:val="21"/>
              </w:rPr>
              <w:tab/>
            </w:r>
            <w:r w:rsidRPr="002F62AB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appStatNam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&gt;申请单状态名称&lt;/</w:t>
            </w:r>
            <w:proofErr w:type="spellStart"/>
            <w:r w:rsidRPr="002F62AB">
              <w:rPr>
                <w:rFonts w:ascii="宋体" w:hAnsi="宋体" w:hint="eastAsia"/>
                <w:szCs w:val="21"/>
              </w:rPr>
              <w:t>appStatNam</w:t>
            </w:r>
            <w:proofErr w:type="spellEnd"/>
            <w:r w:rsidRPr="002F62AB">
              <w:rPr>
                <w:rFonts w:ascii="宋体" w:hAnsi="宋体" w:hint="eastAsia"/>
                <w:szCs w:val="21"/>
              </w:rPr>
              <w:t>&gt;</w:t>
            </w:r>
          </w:p>
          <w:p w14:paraId="7BB3DCEB" w14:textId="77777777" w:rsidR="002F62AB" w:rsidRPr="002F62AB" w:rsidRDefault="002F62AB" w:rsidP="002F62AB">
            <w:pPr>
              <w:rPr>
                <w:rFonts w:ascii="宋体" w:hAnsi="宋体"/>
                <w:szCs w:val="21"/>
              </w:rPr>
            </w:pPr>
            <w:r w:rsidRPr="002F62AB">
              <w:rPr>
                <w:rFonts w:ascii="宋体" w:hAnsi="宋体"/>
                <w:szCs w:val="21"/>
              </w:rPr>
              <w:tab/>
              <w:t>&lt;/data&gt;</w:t>
            </w:r>
          </w:p>
          <w:p w14:paraId="61625325" w14:textId="3E2F1809" w:rsidR="00523779" w:rsidRDefault="002F62AB" w:rsidP="002F62AB">
            <w:pPr>
              <w:rPr>
                <w:rFonts w:asciiTheme="minorEastAsia" w:hAnsiTheme="minorEastAsia"/>
                <w:szCs w:val="21"/>
              </w:rPr>
            </w:pPr>
            <w:r w:rsidRPr="002F62AB">
              <w:rPr>
                <w:rFonts w:ascii="宋体" w:hAnsi="宋体"/>
                <w:szCs w:val="21"/>
              </w:rPr>
              <w:t>&lt;/req&gt;</w:t>
            </w:r>
          </w:p>
        </w:tc>
      </w:tr>
    </w:tbl>
    <w:p w14:paraId="432E86F0" w14:textId="77777777" w:rsidR="00377097" w:rsidRDefault="00377097" w:rsidP="00377097">
      <w:pPr>
        <w:rPr>
          <w:lang w:bidi="ar"/>
        </w:rPr>
      </w:pPr>
    </w:p>
    <w:p w14:paraId="6AFB90B5" w14:textId="16390B13" w:rsidR="00377097" w:rsidRDefault="00377097" w:rsidP="00377097">
      <w:pPr>
        <w:pStyle w:val="3"/>
        <w:rPr>
          <w:lang w:bidi="ar"/>
        </w:rPr>
      </w:pPr>
      <w:bookmarkStart w:id="37" w:name="_Toc58799292"/>
      <w:bookmarkStart w:id="38" w:name="_Toc61386536"/>
      <w:r>
        <w:rPr>
          <w:rFonts w:hint="eastAsia"/>
          <w:lang w:bidi="ar"/>
        </w:rPr>
        <w:t>响应消息模型</w:t>
      </w:r>
      <w:bookmarkEnd w:id="37"/>
      <w:bookmarkEnd w:id="38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377097" w14:paraId="0CA0D2FE" w14:textId="77777777" w:rsidTr="00AC0845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4FEB62B1" w14:textId="77777777" w:rsidR="00377097" w:rsidRDefault="00377097" w:rsidP="00AC084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143612B8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7978DE54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2CF63347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7C1A00E2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77097" w14:paraId="5AEC38A0" w14:textId="77777777" w:rsidTr="00AC0845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10CB1B8A" w14:textId="77777777" w:rsidR="00377097" w:rsidRDefault="00377097" w:rsidP="00AC084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16B14F21" w14:textId="77777777" w:rsidR="00F3474F" w:rsidRDefault="00F3474F" w:rsidP="00F3474F">
      <w:pPr>
        <w:jc w:val="left"/>
      </w:pPr>
      <w:r>
        <w:rPr>
          <w:rFonts w:hint="eastAsia"/>
        </w:rPr>
        <w:t>响应消息（成功）示例：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474F" w14:paraId="08B03791" w14:textId="77777777" w:rsidTr="001B3320">
        <w:tc>
          <w:tcPr>
            <w:tcW w:w="9854" w:type="dxa"/>
          </w:tcPr>
          <w:p w14:paraId="2B357550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CE24D1D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50B51D36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4F2E8BFD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47BD4DEA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4462DE27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1FF15756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6B50676D" w14:textId="77777777" w:rsidR="00F3474F" w:rsidRDefault="00F3474F" w:rsidP="00F3474F">
      <w:pPr>
        <w:jc w:val="left"/>
      </w:pPr>
      <w:r>
        <w:rPr>
          <w:rFonts w:hint="eastAsia"/>
        </w:rPr>
        <w:t>响应消息（异常）示例：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474F" w14:paraId="25A43F8B" w14:textId="77777777" w:rsidTr="001B3320">
        <w:tc>
          <w:tcPr>
            <w:tcW w:w="9854" w:type="dxa"/>
          </w:tcPr>
          <w:p w14:paraId="069CB1D1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445E6416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74326C91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4D7BE8F1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33453482" w14:textId="042C8817" w:rsidR="00377097" w:rsidRDefault="00377097" w:rsidP="00377097">
      <w:pPr>
        <w:rPr>
          <w:lang w:bidi="ar"/>
        </w:rPr>
      </w:pPr>
    </w:p>
    <w:p w14:paraId="3334BC15" w14:textId="77EC3D02" w:rsidR="009B4343" w:rsidRDefault="009B4343" w:rsidP="009B4343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撤销耗材</w:t>
      </w:r>
      <w:r w:rsidRPr="00360FE0">
        <w:rPr>
          <w:lang w:bidi="ar"/>
        </w:rPr>
        <w:t>入库</w:t>
      </w:r>
    </w:p>
    <w:p w14:paraId="38DAAD43" w14:textId="77777777" w:rsidR="00C50B40" w:rsidRDefault="00C50B40" w:rsidP="00C50B40">
      <w:pPr>
        <w:pStyle w:val="3"/>
        <w:rPr>
          <w:lang w:bidi="ar"/>
        </w:rPr>
      </w:pPr>
      <w:r>
        <w:rPr>
          <w:rFonts w:hint="eastAsia"/>
          <w:lang w:bidi="ar"/>
        </w:rPr>
        <w:t>请求消息模型</w:t>
      </w:r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1"/>
        <w:gridCol w:w="1042"/>
        <w:gridCol w:w="851"/>
        <w:gridCol w:w="2552"/>
        <w:gridCol w:w="3073"/>
      </w:tblGrid>
      <w:tr w:rsidR="00C50B40" w14:paraId="3A1DE83F" w14:textId="77777777" w:rsidTr="008A0A92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3835AA26" w14:textId="77777777" w:rsidR="00C50B40" w:rsidRDefault="00C50B40" w:rsidP="008A0A92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7DCD403A" w14:textId="77777777" w:rsidR="00C50B40" w:rsidRDefault="00C50B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4" w:type="pct"/>
            <w:vAlign w:val="center"/>
          </w:tcPr>
          <w:p w14:paraId="4625FBC3" w14:textId="77777777" w:rsidR="00C50B40" w:rsidRDefault="00C50B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32" w:type="pct"/>
            <w:vAlign w:val="center"/>
          </w:tcPr>
          <w:p w14:paraId="3A384A12" w14:textId="77777777" w:rsidR="00C50B40" w:rsidRDefault="00C50B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04" w:type="pct"/>
            <w:vAlign w:val="center"/>
          </w:tcPr>
          <w:p w14:paraId="1C7E7367" w14:textId="77777777" w:rsidR="00C50B40" w:rsidRDefault="00C50B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50B40" w14:paraId="12F96C37" w14:textId="77777777" w:rsidTr="008A0A92">
        <w:trPr>
          <w:trHeight w:val="90"/>
          <w:jc w:val="center"/>
        </w:trPr>
        <w:tc>
          <w:tcPr>
            <w:tcW w:w="1076" w:type="pct"/>
          </w:tcPr>
          <w:p w14:paraId="28638AB6" w14:textId="77777777" w:rsidR="00C50B40" w:rsidRPr="001B6A0C" w:rsidRDefault="00C50B40" w:rsidP="008A0A9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bill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544" w:type="pct"/>
            <w:vAlign w:val="center"/>
          </w:tcPr>
          <w:p w14:paraId="0DCD2915" w14:textId="77777777" w:rsidR="00C50B40" w:rsidRPr="001B6A0C" w:rsidRDefault="00C50B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</w:tcPr>
          <w:p w14:paraId="12ADD09D" w14:textId="77777777" w:rsidR="00C50B40" w:rsidRPr="001B6A0C" w:rsidRDefault="00C50B40" w:rsidP="008A0A92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3128E38A" w14:textId="54057C81" w:rsidR="00C50B40" w:rsidRPr="001B6A0C" w:rsidRDefault="0071534F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撤销</w:t>
            </w:r>
            <w:r w:rsidR="00C50B40">
              <w:rPr>
                <w:rFonts w:ascii="Times New Roman" w:hAnsi="Times New Roman" w:hint="eastAsia"/>
                <w:sz w:val="18"/>
                <w:szCs w:val="18"/>
              </w:rPr>
              <w:t>入库单</w:t>
            </w:r>
            <w:r w:rsidR="00C50B40" w:rsidRPr="001B6A0C">
              <w:rPr>
                <w:rFonts w:ascii="Times New Roman" w:hAnsi="Times New Roman" w:hint="eastAsia"/>
                <w:sz w:val="18"/>
                <w:szCs w:val="18"/>
              </w:rPr>
              <w:t>日期</w:t>
            </w:r>
          </w:p>
        </w:tc>
        <w:tc>
          <w:tcPr>
            <w:tcW w:w="1604" w:type="pct"/>
            <w:vAlign w:val="center"/>
          </w:tcPr>
          <w:p w14:paraId="08ADEA12" w14:textId="77777777" w:rsidR="00C50B40" w:rsidRPr="001B6A0C" w:rsidRDefault="00C50B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C50B40" w14:paraId="597808EB" w14:textId="77777777" w:rsidTr="008A0A92">
        <w:trPr>
          <w:trHeight w:val="90"/>
          <w:jc w:val="center"/>
        </w:trPr>
        <w:tc>
          <w:tcPr>
            <w:tcW w:w="1076" w:type="pct"/>
          </w:tcPr>
          <w:p w14:paraId="42220F8E" w14:textId="77777777" w:rsidR="00C50B40" w:rsidRPr="001B6A0C" w:rsidRDefault="00C50B40" w:rsidP="008A0A9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544" w:type="pct"/>
          </w:tcPr>
          <w:p w14:paraId="2FBB89B6" w14:textId="77777777" w:rsidR="00C50B40" w:rsidRPr="001B6A0C" w:rsidRDefault="00C50B40" w:rsidP="008A0A92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489EDDC3" w14:textId="77777777" w:rsidR="00C50B40" w:rsidRPr="001B6A0C" w:rsidRDefault="00C50B40" w:rsidP="008A0A92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11AE6918" w14:textId="463ECAE3" w:rsidR="00C50B40" w:rsidRPr="001B6A0C" w:rsidRDefault="0004440F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入库</w:t>
            </w:r>
            <w:r w:rsidR="00C50B40" w:rsidRPr="001B6A0C">
              <w:rPr>
                <w:rFonts w:ascii="Times New Roman" w:hAnsi="Times New Roman" w:hint="eastAsia"/>
                <w:sz w:val="18"/>
                <w:szCs w:val="18"/>
              </w:rPr>
              <w:t>单据号</w:t>
            </w:r>
          </w:p>
        </w:tc>
        <w:tc>
          <w:tcPr>
            <w:tcW w:w="1604" w:type="pct"/>
            <w:vAlign w:val="center"/>
          </w:tcPr>
          <w:p w14:paraId="6B027CBB" w14:textId="77777777" w:rsidR="00C50B40" w:rsidRPr="001B6A0C" w:rsidRDefault="00C50B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C7D98" w14:paraId="657EB6AF" w14:textId="77777777" w:rsidTr="005933DC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6492D6D1" w14:textId="0CCD9B7F" w:rsidR="00BC7D98" w:rsidRDefault="00BC33C0" w:rsidP="008A0A9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appStatCd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7047ED35" w14:textId="026D3C43" w:rsidR="00BC7D98" w:rsidRPr="007C39CD" w:rsidRDefault="00E91D05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4" w:type="pct"/>
            <w:shd w:val="clear" w:color="auto" w:fill="FFFF00"/>
          </w:tcPr>
          <w:p w14:paraId="12640FEE" w14:textId="33AD7ECD" w:rsidR="00BC7D98" w:rsidRPr="008012FD" w:rsidRDefault="00E91D05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shd w:val="clear" w:color="auto" w:fill="FFFF00"/>
          </w:tcPr>
          <w:p w14:paraId="23C3D2BD" w14:textId="3CB854E5" w:rsidR="00BC7D98" w:rsidRPr="001B6A0C" w:rsidRDefault="00BC7D98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申请单状态编号</w:t>
            </w:r>
          </w:p>
        </w:tc>
        <w:tc>
          <w:tcPr>
            <w:tcW w:w="1604" w:type="pct"/>
            <w:shd w:val="clear" w:color="auto" w:fill="FFFF00"/>
            <w:vAlign w:val="center"/>
          </w:tcPr>
          <w:p w14:paraId="2A7855C2" w14:textId="5A7B86FD" w:rsidR="00BC7D98" w:rsidRDefault="00286B0C" w:rsidP="008A0A92">
            <w:pPr>
              <w:rPr>
                <w:rFonts w:ascii="Times New Roman" w:hAnsi="Times New Roman"/>
                <w:sz w:val="18"/>
                <w:szCs w:val="18"/>
              </w:rPr>
            </w:pPr>
            <w:r w:rsidRPr="00286B0C">
              <w:rPr>
                <w:rFonts w:ascii="Times New Roman" w:hAnsi="Times New Roman" w:hint="eastAsia"/>
                <w:sz w:val="18"/>
                <w:szCs w:val="18"/>
              </w:rPr>
              <w:t>耗材申请单状态（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HIP23.04.05</w:t>
            </w:r>
            <w:r w:rsidRPr="00286B0C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C33C0" w14:paraId="1689BA2F" w14:textId="77777777" w:rsidTr="008A0A92">
        <w:trPr>
          <w:trHeight w:val="90"/>
          <w:jc w:val="center"/>
        </w:trPr>
        <w:tc>
          <w:tcPr>
            <w:tcW w:w="1076" w:type="pct"/>
          </w:tcPr>
          <w:p w14:paraId="3298256C" w14:textId="1ADC06DD" w:rsidR="00BC33C0" w:rsidRDefault="00BC33C0" w:rsidP="00BC33C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appStatNam</w:t>
            </w:r>
            <w:proofErr w:type="spellEnd"/>
          </w:p>
        </w:tc>
        <w:tc>
          <w:tcPr>
            <w:tcW w:w="544" w:type="pct"/>
          </w:tcPr>
          <w:p w14:paraId="11E075A8" w14:textId="2B00F940" w:rsidR="00BC33C0" w:rsidRPr="007C39CD" w:rsidRDefault="00BC33C0" w:rsidP="00BC33C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4" w:type="pct"/>
          </w:tcPr>
          <w:p w14:paraId="6B0E6434" w14:textId="5F66DF92" w:rsidR="00BC33C0" w:rsidRPr="008012FD" w:rsidRDefault="00BC33C0" w:rsidP="00BC33C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2227053F" w14:textId="30F77069" w:rsidR="00BC33C0" w:rsidRDefault="00BC33C0" w:rsidP="00BC33C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申请单状态名称</w:t>
            </w:r>
          </w:p>
        </w:tc>
        <w:tc>
          <w:tcPr>
            <w:tcW w:w="1604" w:type="pct"/>
            <w:vAlign w:val="center"/>
          </w:tcPr>
          <w:p w14:paraId="4E00FA28" w14:textId="35ABFBCB" w:rsidR="00BC33C0" w:rsidRDefault="00286B0C" w:rsidP="00BC33C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C33C0" w14:paraId="364BE25B" w14:textId="77777777" w:rsidTr="008A0A92">
        <w:trPr>
          <w:trHeight w:val="90"/>
          <w:jc w:val="center"/>
        </w:trPr>
        <w:tc>
          <w:tcPr>
            <w:tcW w:w="1076" w:type="pct"/>
          </w:tcPr>
          <w:p w14:paraId="6D6C5834" w14:textId="77777777" w:rsidR="00BC33C0" w:rsidRDefault="00BC33C0" w:rsidP="00BC33C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perId</w:t>
            </w:r>
            <w:proofErr w:type="spellEnd"/>
          </w:p>
        </w:tc>
        <w:tc>
          <w:tcPr>
            <w:tcW w:w="544" w:type="pct"/>
          </w:tcPr>
          <w:p w14:paraId="7080B29B" w14:textId="77777777" w:rsidR="00BC33C0" w:rsidRPr="007C39CD" w:rsidRDefault="00BC33C0" w:rsidP="00BC33C0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450DDEC" w14:textId="77777777" w:rsidR="00BC33C0" w:rsidRPr="008012FD" w:rsidRDefault="00BC33C0" w:rsidP="00BC33C0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7D5E52B7" w14:textId="5F51528D" w:rsidR="00BC33C0" w:rsidRPr="001B6A0C" w:rsidRDefault="00BC33C0" w:rsidP="00BC33C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撤销人标识号</w:t>
            </w:r>
          </w:p>
        </w:tc>
        <w:tc>
          <w:tcPr>
            <w:tcW w:w="1604" w:type="pct"/>
            <w:vAlign w:val="center"/>
          </w:tcPr>
          <w:p w14:paraId="26982839" w14:textId="2338E222" w:rsidR="00BC33C0" w:rsidRDefault="00BC33C0" w:rsidP="00BC33C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570057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C33C0" w14:paraId="3B27ACDC" w14:textId="77777777" w:rsidTr="008A0A92">
        <w:trPr>
          <w:trHeight w:val="90"/>
          <w:jc w:val="center"/>
        </w:trPr>
        <w:tc>
          <w:tcPr>
            <w:tcW w:w="1076" w:type="pct"/>
          </w:tcPr>
          <w:p w14:paraId="18379A1F" w14:textId="77777777" w:rsidR="00BC33C0" w:rsidRDefault="00BC33C0" w:rsidP="00BC33C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perNam</w:t>
            </w:r>
            <w:proofErr w:type="spellEnd"/>
          </w:p>
        </w:tc>
        <w:tc>
          <w:tcPr>
            <w:tcW w:w="544" w:type="pct"/>
          </w:tcPr>
          <w:p w14:paraId="282061AB" w14:textId="77777777" w:rsidR="00BC33C0" w:rsidRPr="007C39CD" w:rsidRDefault="00BC33C0" w:rsidP="00BC33C0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7D4F9EC1" w14:textId="77777777" w:rsidR="00BC33C0" w:rsidRPr="008012FD" w:rsidRDefault="00BC33C0" w:rsidP="00BC33C0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728A56CF" w14:textId="2BB0AC7E" w:rsidR="00BC33C0" w:rsidRPr="001B6A0C" w:rsidRDefault="00BC33C0" w:rsidP="00BC33C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撤销人姓名</w:t>
            </w:r>
          </w:p>
        </w:tc>
        <w:tc>
          <w:tcPr>
            <w:tcW w:w="1604" w:type="pct"/>
            <w:vAlign w:val="center"/>
          </w:tcPr>
          <w:p w14:paraId="4031376A" w14:textId="77777777" w:rsidR="00BC33C0" w:rsidRDefault="00BC33C0" w:rsidP="00BC33C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2D502653" w14:textId="77777777" w:rsidR="00523779" w:rsidRDefault="00523779" w:rsidP="00523779">
      <w:r>
        <w:rPr>
          <w:rFonts w:hint="eastAsia"/>
        </w:rPr>
        <w:t>消息示例：</w:t>
      </w:r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523779" w14:paraId="2078AFBA" w14:textId="77777777" w:rsidTr="001B3320">
        <w:trPr>
          <w:trHeight w:val="1151"/>
        </w:trPr>
        <w:tc>
          <w:tcPr>
            <w:tcW w:w="8621" w:type="dxa"/>
          </w:tcPr>
          <w:p w14:paraId="233C4F51" w14:textId="77777777" w:rsidR="00543CF6" w:rsidRPr="00543CF6" w:rsidRDefault="00543CF6" w:rsidP="00543CF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5BBBA639" w14:textId="77777777" w:rsidR="00543CF6" w:rsidRPr="00543CF6" w:rsidRDefault="00543CF6" w:rsidP="00543CF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8E4C3B4" w14:textId="77777777" w:rsidR="00543CF6" w:rsidRPr="00543CF6" w:rsidRDefault="00543CF6" w:rsidP="00543CF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B34B8EB" w14:textId="77777777" w:rsidR="00543CF6" w:rsidRPr="00543CF6" w:rsidRDefault="00543CF6" w:rsidP="00543CF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00A6D1C3" w14:textId="77777777" w:rsidR="00543CF6" w:rsidRPr="00543CF6" w:rsidRDefault="00543CF6" w:rsidP="00543CF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billDate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撤销入库单日期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billDate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AC9D6C5" w14:textId="77777777" w:rsidR="00543CF6" w:rsidRPr="00543CF6" w:rsidRDefault="00543CF6" w:rsidP="00543CF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orderNo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入库单据号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orderNo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C410E7F" w14:textId="77777777" w:rsidR="00543CF6" w:rsidRPr="00543CF6" w:rsidRDefault="00543CF6" w:rsidP="00543CF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appStatCd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申请单状态编号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appStatCd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6D5F5B0" w14:textId="77777777" w:rsidR="00543CF6" w:rsidRPr="00543CF6" w:rsidRDefault="00543CF6" w:rsidP="00543CF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appStatNam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申请单状态名称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appStatNam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93F577A" w14:textId="77777777" w:rsidR="00543CF6" w:rsidRPr="00543CF6" w:rsidRDefault="00543CF6" w:rsidP="00543CF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撤销人标识号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E0BA495" w14:textId="77777777" w:rsidR="00543CF6" w:rsidRPr="00543CF6" w:rsidRDefault="00543CF6" w:rsidP="00543CF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撤销人姓名</w:t>
            </w: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FB5C9FB" w14:textId="77777777" w:rsidR="00543CF6" w:rsidRDefault="00543CF6" w:rsidP="00543CF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543CF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&lt;/data&gt;</w:t>
            </w:r>
          </w:p>
          <w:p w14:paraId="6D16D866" w14:textId="7C12AAED" w:rsidR="00523779" w:rsidRDefault="00543CF6" w:rsidP="00543CF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7C1F351B" w14:textId="77777777" w:rsidR="00C50B40" w:rsidRDefault="00C50B40" w:rsidP="00C50B40">
      <w:pPr>
        <w:rPr>
          <w:lang w:bidi="ar"/>
        </w:rPr>
      </w:pPr>
    </w:p>
    <w:p w14:paraId="54454E0F" w14:textId="26F4BE66" w:rsidR="00C50B40" w:rsidRDefault="00C50B40" w:rsidP="00C50B40">
      <w:pPr>
        <w:pStyle w:val="3"/>
        <w:rPr>
          <w:lang w:bidi="ar"/>
        </w:rPr>
      </w:pPr>
      <w:r>
        <w:rPr>
          <w:rFonts w:hint="eastAsia"/>
          <w:lang w:bidi="ar"/>
        </w:rPr>
        <w:t>响应消息模型</w:t>
      </w:r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C50B40" w14:paraId="5DB2BF0A" w14:textId="77777777" w:rsidTr="008A0A92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01D07C08" w14:textId="77777777" w:rsidR="00C50B40" w:rsidRDefault="00C50B40" w:rsidP="008A0A92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3632E592" w14:textId="77777777" w:rsidR="00C50B40" w:rsidRDefault="00C50B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599DE164" w14:textId="77777777" w:rsidR="00C50B40" w:rsidRDefault="00C50B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18DC9185" w14:textId="77777777" w:rsidR="00C50B40" w:rsidRDefault="00C50B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60C76D23" w14:textId="77777777" w:rsidR="00C50B40" w:rsidRDefault="00C50B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50B40" w14:paraId="1CAC3FB0" w14:textId="77777777" w:rsidTr="008A0A92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2D57CEFB" w14:textId="77777777" w:rsidR="00C50B40" w:rsidRDefault="00C50B40" w:rsidP="008A0A9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49D3A39E" w14:textId="77777777" w:rsidR="00F3474F" w:rsidRDefault="00F3474F" w:rsidP="00F3474F">
      <w:pPr>
        <w:jc w:val="left"/>
      </w:pPr>
      <w:r>
        <w:rPr>
          <w:rFonts w:hint="eastAsia"/>
        </w:rPr>
        <w:t>响应消息（成功）示例：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474F" w14:paraId="6AD26408" w14:textId="77777777" w:rsidTr="001B3320">
        <w:tc>
          <w:tcPr>
            <w:tcW w:w="9854" w:type="dxa"/>
          </w:tcPr>
          <w:p w14:paraId="5738D311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A0617E1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16CEF160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1C0EB32A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7AFC0A13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321B8778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6528D724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24546C96" w14:textId="77777777" w:rsidR="00F3474F" w:rsidRDefault="00F3474F" w:rsidP="00F3474F">
      <w:pPr>
        <w:jc w:val="left"/>
      </w:pPr>
      <w:r>
        <w:rPr>
          <w:rFonts w:hint="eastAsia"/>
        </w:rPr>
        <w:t>响应消息（异常）示例：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474F" w14:paraId="6D15EC6A" w14:textId="77777777" w:rsidTr="001B3320">
        <w:tc>
          <w:tcPr>
            <w:tcW w:w="9854" w:type="dxa"/>
          </w:tcPr>
          <w:p w14:paraId="55D67CB3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207AC070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ab/>
              <w:t>&lt;success&gt;AE&lt;/success&gt;</w:t>
            </w:r>
          </w:p>
          <w:p w14:paraId="20354143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36156023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7D1B8635" w14:textId="77777777" w:rsidR="00F3474F" w:rsidRDefault="00F3474F" w:rsidP="00F3474F"/>
    <w:p w14:paraId="2970C68B" w14:textId="77777777" w:rsidR="00377097" w:rsidRDefault="00377097" w:rsidP="00377097">
      <w:pPr>
        <w:pStyle w:val="2"/>
        <w:rPr>
          <w:lang w:bidi="ar"/>
        </w:rPr>
      </w:pPr>
      <w:bookmarkStart w:id="39" w:name="_Toc58799295"/>
      <w:bookmarkStart w:id="40" w:name="_Toc61386537"/>
      <w:r>
        <w:rPr>
          <w:rFonts w:hint="eastAsia"/>
          <w:lang w:bidi="ar"/>
        </w:rPr>
        <w:t>耗材</w:t>
      </w:r>
      <w:r w:rsidRPr="00360FE0">
        <w:rPr>
          <w:lang w:bidi="ar"/>
        </w:rPr>
        <w:t>出库</w:t>
      </w:r>
      <w:bookmarkEnd w:id="39"/>
      <w:bookmarkEnd w:id="40"/>
    </w:p>
    <w:p w14:paraId="667D87E1" w14:textId="77777777" w:rsidR="00377097" w:rsidRDefault="00377097" w:rsidP="00377097">
      <w:pPr>
        <w:pStyle w:val="3"/>
        <w:rPr>
          <w:lang w:bidi="ar"/>
        </w:rPr>
      </w:pPr>
      <w:bookmarkStart w:id="41" w:name="_Toc58799296"/>
      <w:bookmarkStart w:id="42" w:name="_Toc61386538"/>
      <w:r>
        <w:rPr>
          <w:rFonts w:hint="eastAsia"/>
          <w:lang w:bidi="ar"/>
        </w:rPr>
        <w:t>请求消息模型</w:t>
      </w:r>
      <w:bookmarkEnd w:id="41"/>
      <w:bookmarkEnd w:id="42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1042"/>
        <w:gridCol w:w="853"/>
        <w:gridCol w:w="2833"/>
        <w:gridCol w:w="2789"/>
      </w:tblGrid>
      <w:tr w:rsidR="00377097" w14:paraId="3CAA427A" w14:textId="77777777" w:rsidTr="009A360B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78D2A438" w14:textId="77777777" w:rsidR="00377097" w:rsidRDefault="00377097" w:rsidP="00AC084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43F2DE3F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5" w:type="pct"/>
            <w:vAlign w:val="center"/>
          </w:tcPr>
          <w:p w14:paraId="5744F1EC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79" w:type="pct"/>
            <w:vAlign w:val="center"/>
          </w:tcPr>
          <w:p w14:paraId="0B01DF2D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56" w:type="pct"/>
            <w:vAlign w:val="center"/>
          </w:tcPr>
          <w:p w14:paraId="61DB7F29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77097" w14:paraId="4B89B782" w14:textId="77777777" w:rsidTr="009A360B">
        <w:trPr>
          <w:trHeight w:val="90"/>
          <w:jc w:val="center"/>
        </w:trPr>
        <w:tc>
          <w:tcPr>
            <w:tcW w:w="1076" w:type="pct"/>
          </w:tcPr>
          <w:p w14:paraId="6AC52273" w14:textId="38E98E76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bill</w:t>
            </w:r>
            <w:r w:rsidR="00494E57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544" w:type="pct"/>
            <w:vAlign w:val="center"/>
          </w:tcPr>
          <w:p w14:paraId="27C797B4" w14:textId="77777777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2F13AD08" w14:textId="77777777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5100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0E1E12D" w14:textId="77777777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核算日期</w:t>
            </w:r>
          </w:p>
        </w:tc>
        <w:tc>
          <w:tcPr>
            <w:tcW w:w="1456" w:type="pct"/>
            <w:vAlign w:val="center"/>
          </w:tcPr>
          <w:p w14:paraId="148849F3" w14:textId="77777777" w:rsidR="00377097" w:rsidRPr="001B6A0C" w:rsidRDefault="00377097" w:rsidP="00AC084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BA5113" w14:paraId="6ED24848" w14:textId="77777777" w:rsidTr="009A360B">
        <w:trPr>
          <w:trHeight w:val="90"/>
          <w:jc w:val="center"/>
        </w:trPr>
        <w:tc>
          <w:tcPr>
            <w:tcW w:w="1076" w:type="pct"/>
          </w:tcPr>
          <w:p w14:paraId="7D51D3F5" w14:textId="4F19D009" w:rsidR="00BA5113" w:rsidRPr="001B6A0C" w:rsidRDefault="00BA5113" w:rsidP="00BA5113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544" w:type="pct"/>
          </w:tcPr>
          <w:p w14:paraId="473D671F" w14:textId="64F8F6D5" w:rsidR="00BA5113" w:rsidRPr="001B6A0C" w:rsidRDefault="00BA5113" w:rsidP="00BA5113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9A9F9B0" w14:textId="4276A16F" w:rsidR="00BA5113" w:rsidRPr="001B6A0C" w:rsidRDefault="00BA5113" w:rsidP="00BA5113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8DC9E38" w14:textId="36F94007" w:rsidR="00BA5113" w:rsidRPr="001B6A0C" w:rsidRDefault="00BA5113" w:rsidP="00BA5113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单据号</w:t>
            </w:r>
          </w:p>
        </w:tc>
        <w:tc>
          <w:tcPr>
            <w:tcW w:w="1456" w:type="pct"/>
            <w:vAlign w:val="center"/>
          </w:tcPr>
          <w:p w14:paraId="32AE968C" w14:textId="131A1AC5" w:rsidR="00BA5113" w:rsidRPr="001B6A0C" w:rsidRDefault="00BA5113" w:rsidP="00BA511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E310F" w:rsidRPr="00973CC8" w14:paraId="70FC20EF" w14:textId="77777777" w:rsidTr="00FC5C45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5D0A47E4" w14:textId="2B8107B6" w:rsidR="00CE310F" w:rsidRPr="00973CC8" w:rsidRDefault="00AA3616" w:rsidP="00CE310F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exitTp</w:t>
            </w:r>
            <w:r w:rsidR="00CE310F"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44" w:type="pct"/>
            <w:shd w:val="clear" w:color="auto" w:fill="FFFF00"/>
            <w:vAlign w:val="center"/>
          </w:tcPr>
          <w:p w14:paraId="6E74DD9A" w14:textId="269CAB26" w:rsidR="00CE310F" w:rsidRPr="00973CC8" w:rsidRDefault="00CE310F" w:rsidP="00CE310F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14664CBE" w14:textId="635EA493" w:rsidR="00CE310F" w:rsidRPr="00973CC8" w:rsidRDefault="00CE310F" w:rsidP="00CE310F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339AC8CD" w14:textId="35830D16" w:rsidR="00CE310F" w:rsidRPr="00973CC8" w:rsidRDefault="00F4228D" w:rsidP="00CE31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</w:t>
            </w:r>
            <w:r w:rsidR="00CE310F" w:rsidRPr="001B6A0C">
              <w:rPr>
                <w:rFonts w:ascii="Times New Roman" w:hAnsi="Times New Roman" w:hint="eastAsia"/>
                <w:sz w:val="18"/>
                <w:szCs w:val="18"/>
              </w:rPr>
              <w:t>库方式</w:t>
            </w:r>
            <w:r w:rsidR="00CE310F"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541627A7" w14:textId="51F499EC" w:rsidR="00CE310F" w:rsidRPr="00973CC8" w:rsidRDefault="0039434D" w:rsidP="00CE31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物资</w:t>
            </w:r>
            <w:r w:rsidR="009B74D9" w:rsidRPr="009B74D9">
              <w:rPr>
                <w:rFonts w:ascii="Times New Roman" w:hAnsi="Times New Roman" w:hint="eastAsia"/>
                <w:sz w:val="18"/>
                <w:szCs w:val="18"/>
              </w:rPr>
              <w:t>出库方式（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HIP23.03.03</w:t>
            </w:r>
            <w:r w:rsidR="009B74D9" w:rsidRPr="009B74D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E310F" w:rsidRPr="00973CC8" w14:paraId="26FE362E" w14:textId="77777777" w:rsidTr="009A360B">
        <w:trPr>
          <w:trHeight w:val="90"/>
          <w:jc w:val="center"/>
        </w:trPr>
        <w:tc>
          <w:tcPr>
            <w:tcW w:w="1076" w:type="pct"/>
          </w:tcPr>
          <w:p w14:paraId="77A75938" w14:textId="24BFF81E" w:rsidR="00CE310F" w:rsidRPr="00973CC8" w:rsidRDefault="009A360B" w:rsidP="00CE310F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exitTp</w:t>
            </w:r>
            <w:r w:rsidR="00CE310F"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  <w:vAlign w:val="center"/>
          </w:tcPr>
          <w:p w14:paraId="6A16B5B9" w14:textId="5D81DD84" w:rsidR="00CE310F" w:rsidRPr="00973CC8" w:rsidRDefault="00CE310F" w:rsidP="00CE310F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4466821" w14:textId="5A1BF056" w:rsidR="00CE310F" w:rsidRPr="00973CC8" w:rsidRDefault="00CE310F" w:rsidP="00CE310F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C157F60" w14:textId="478A6716" w:rsidR="00CE310F" w:rsidRPr="00973CC8" w:rsidRDefault="00F4228D" w:rsidP="00CE31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</w:t>
            </w:r>
            <w:r w:rsidR="00CE310F" w:rsidRPr="001B6A0C">
              <w:rPr>
                <w:rFonts w:ascii="Times New Roman" w:hAnsi="Times New Roman" w:hint="eastAsia"/>
                <w:sz w:val="18"/>
                <w:szCs w:val="18"/>
              </w:rPr>
              <w:t>库方式</w:t>
            </w:r>
            <w:r w:rsidR="00CE310F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7FC440FD" w14:textId="36E7612C" w:rsidR="00CE310F" w:rsidRPr="00973CC8" w:rsidRDefault="00CE310F" w:rsidP="00CE31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C5C45" w:rsidRPr="00973CC8" w14:paraId="229D589D" w14:textId="77777777" w:rsidTr="009A360B">
        <w:trPr>
          <w:trHeight w:val="90"/>
          <w:jc w:val="center"/>
        </w:trPr>
        <w:tc>
          <w:tcPr>
            <w:tcW w:w="1076" w:type="pct"/>
          </w:tcPr>
          <w:p w14:paraId="2574A107" w14:textId="095D4998" w:rsidR="00FC5C45" w:rsidRDefault="00FC5C45" w:rsidP="00FC5C45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544" w:type="pct"/>
            <w:vAlign w:val="center"/>
          </w:tcPr>
          <w:p w14:paraId="06525047" w14:textId="367CA5CA" w:rsidR="00FC5C45" w:rsidRPr="001B6A0C" w:rsidRDefault="00FC5C45" w:rsidP="00FC5C45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EDE7941" w14:textId="66F10E32" w:rsidR="00FC5C45" w:rsidRPr="008012FD" w:rsidRDefault="00FC5C45" w:rsidP="00FC5C45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7DE74B3" w14:textId="124EF8D2" w:rsidR="00FC5C45" w:rsidRPr="001B6A0C" w:rsidRDefault="00FC5C45" w:rsidP="00FC5C45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领用科室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0C2FD8D0" w14:textId="0B2FD53B" w:rsidR="00FC5C45" w:rsidRDefault="00FC5C45" w:rsidP="00FC5C4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570057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C5C45" w:rsidRPr="00973CC8" w14:paraId="5551FC3E" w14:textId="77777777" w:rsidTr="009A360B">
        <w:trPr>
          <w:trHeight w:val="90"/>
          <w:jc w:val="center"/>
        </w:trPr>
        <w:tc>
          <w:tcPr>
            <w:tcW w:w="1076" w:type="pct"/>
          </w:tcPr>
          <w:p w14:paraId="6AB23216" w14:textId="43579AA6" w:rsidR="00FC5C45" w:rsidRPr="00973CC8" w:rsidRDefault="00FC5C45" w:rsidP="00FC5C45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eptNam</w:t>
            </w:r>
            <w:proofErr w:type="spellEnd"/>
          </w:p>
        </w:tc>
        <w:tc>
          <w:tcPr>
            <w:tcW w:w="544" w:type="pct"/>
          </w:tcPr>
          <w:p w14:paraId="513877FE" w14:textId="77777777" w:rsidR="00FC5C45" w:rsidRPr="00973CC8" w:rsidRDefault="00FC5C45" w:rsidP="00FC5C45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73CC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E602ABB" w14:textId="77777777" w:rsidR="00FC5C45" w:rsidRPr="00973CC8" w:rsidRDefault="00FC5C45" w:rsidP="00FC5C45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4A543182" w14:textId="77777777" w:rsidR="00FC5C45" w:rsidRPr="00973CC8" w:rsidRDefault="00FC5C45" w:rsidP="00FC5C45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领用科室名称</w:t>
            </w:r>
          </w:p>
        </w:tc>
        <w:tc>
          <w:tcPr>
            <w:tcW w:w="1456" w:type="pct"/>
            <w:vAlign w:val="center"/>
          </w:tcPr>
          <w:p w14:paraId="1AFC1F85" w14:textId="00BBC9F7" w:rsidR="00FC5C45" w:rsidRPr="00973CC8" w:rsidRDefault="00FC5C45" w:rsidP="00FC5C4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845F5" w:rsidRPr="00973CC8" w14:paraId="288D406B" w14:textId="77777777" w:rsidTr="009A360B">
        <w:trPr>
          <w:trHeight w:val="90"/>
          <w:jc w:val="center"/>
        </w:trPr>
        <w:tc>
          <w:tcPr>
            <w:tcW w:w="1076" w:type="pct"/>
          </w:tcPr>
          <w:p w14:paraId="4546C8F0" w14:textId="49EBAEED" w:rsidR="00B845F5" w:rsidRPr="00973CC8" w:rsidRDefault="00B845F5" w:rsidP="00B845F5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perId</w:t>
            </w:r>
            <w:proofErr w:type="spellEnd"/>
          </w:p>
        </w:tc>
        <w:tc>
          <w:tcPr>
            <w:tcW w:w="544" w:type="pct"/>
          </w:tcPr>
          <w:p w14:paraId="4797870A" w14:textId="06559147" w:rsidR="00B845F5" w:rsidRPr="00973CC8" w:rsidRDefault="00B845F5" w:rsidP="00B845F5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B245B09" w14:textId="3CA3A927" w:rsidR="00B845F5" w:rsidRPr="00973CC8" w:rsidRDefault="00B845F5" w:rsidP="00B845F5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CC517EC" w14:textId="65FC5C55" w:rsidR="00B845F5" w:rsidRPr="00973CC8" w:rsidRDefault="00F4228D" w:rsidP="00B845F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</w:t>
            </w:r>
            <w:r w:rsidR="00B845F5">
              <w:rPr>
                <w:rFonts w:ascii="Times New Roman" w:hAnsi="Times New Roman" w:hint="eastAsia"/>
                <w:sz w:val="18"/>
                <w:szCs w:val="18"/>
              </w:rPr>
              <w:t>库人标识号</w:t>
            </w:r>
          </w:p>
        </w:tc>
        <w:tc>
          <w:tcPr>
            <w:tcW w:w="1456" w:type="pct"/>
            <w:vAlign w:val="center"/>
          </w:tcPr>
          <w:p w14:paraId="1033A6A8" w14:textId="5DD4F34F" w:rsidR="00B845F5" w:rsidRPr="00973CC8" w:rsidRDefault="005A4DDA" w:rsidP="00B845F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570057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B1D79" w:rsidRPr="00973CC8" w14:paraId="2D70DEBF" w14:textId="77777777" w:rsidTr="009A360B">
        <w:trPr>
          <w:trHeight w:val="90"/>
          <w:jc w:val="center"/>
        </w:trPr>
        <w:tc>
          <w:tcPr>
            <w:tcW w:w="1076" w:type="pct"/>
          </w:tcPr>
          <w:p w14:paraId="01EA4299" w14:textId="3EC67DDE" w:rsidR="001B1D79" w:rsidRPr="00973CC8" w:rsidRDefault="001B1D79" w:rsidP="001B1D79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perNam</w:t>
            </w:r>
            <w:proofErr w:type="spellEnd"/>
          </w:p>
        </w:tc>
        <w:tc>
          <w:tcPr>
            <w:tcW w:w="544" w:type="pct"/>
          </w:tcPr>
          <w:p w14:paraId="1309912C" w14:textId="5FD7744E" w:rsidR="001B1D79" w:rsidRPr="00973CC8" w:rsidRDefault="001B1D79" w:rsidP="001B1D79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112F131" w14:textId="6795B930" w:rsidR="001B1D79" w:rsidRPr="00973CC8" w:rsidRDefault="001B1D79" w:rsidP="001B1D79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EBBDC15" w14:textId="71CD416B" w:rsidR="001B1D79" w:rsidRPr="00973CC8" w:rsidRDefault="00F4228D" w:rsidP="001B1D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</w:t>
            </w:r>
            <w:r w:rsidR="001B1D79">
              <w:rPr>
                <w:rFonts w:ascii="Times New Roman" w:hAnsi="Times New Roman" w:hint="eastAsia"/>
                <w:sz w:val="18"/>
                <w:szCs w:val="18"/>
              </w:rPr>
              <w:t>库人姓名</w:t>
            </w:r>
          </w:p>
        </w:tc>
        <w:tc>
          <w:tcPr>
            <w:tcW w:w="1456" w:type="pct"/>
            <w:vAlign w:val="center"/>
          </w:tcPr>
          <w:p w14:paraId="07F7186E" w14:textId="52F35522" w:rsidR="001B1D79" w:rsidRPr="00973CC8" w:rsidRDefault="001B1D79" w:rsidP="001B1D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B75F8" w14:paraId="015557AD" w14:textId="77777777" w:rsidTr="00CB75F8">
        <w:trPr>
          <w:trHeight w:val="90"/>
          <w:jc w:val="center"/>
        </w:trPr>
        <w:tc>
          <w:tcPr>
            <w:tcW w:w="1076" w:type="pct"/>
            <w:shd w:val="clear" w:color="auto" w:fill="FFFF00"/>
            <w:vAlign w:val="center"/>
          </w:tcPr>
          <w:p w14:paraId="4DED03FD" w14:textId="044CFF9D" w:rsidR="00CB75F8" w:rsidRPr="00973CC8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fundSrcCd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18BEE6D1" w14:textId="530F8B94" w:rsidR="00CB75F8" w:rsidRPr="00973CC8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6EA99499" w14:textId="107B5152" w:rsidR="00CB75F8" w:rsidRPr="00973CC8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  <w:vAlign w:val="center"/>
          </w:tcPr>
          <w:p w14:paraId="7AB6A604" w14:textId="1224F237" w:rsidR="00CB75F8" w:rsidRPr="00973CC8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资金来源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4C0BF225" w14:textId="63949A91" w:rsidR="00CB75F8" w:rsidRPr="001B6A0C" w:rsidRDefault="008F3D33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8F3D33">
              <w:rPr>
                <w:rFonts w:ascii="Times New Roman" w:hAnsi="Times New Roman" w:hint="eastAsia"/>
                <w:sz w:val="18"/>
                <w:szCs w:val="18"/>
              </w:rPr>
              <w:t>耗材采购资金来源类型（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HIP23.04.04</w:t>
            </w:r>
            <w:r w:rsidRPr="008F3D3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B75F8" w14:paraId="1F12591C" w14:textId="77777777" w:rsidTr="00526C58">
        <w:trPr>
          <w:trHeight w:val="90"/>
          <w:jc w:val="center"/>
        </w:trPr>
        <w:tc>
          <w:tcPr>
            <w:tcW w:w="1076" w:type="pct"/>
            <w:vAlign w:val="center"/>
          </w:tcPr>
          <w:p w14:paraId="213A4D04" w14:textId="23F1E93C" w:rsidR="00CB75F8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fundSrcNam</w:t>
            </w:r>
            <w:proofErr w:type="spellEnd"/>
          </w:p>
        </w:tc>
        <w:tc>
          <w:tcPr>
            <w:tcW w:w="544" w:type="pct"/>
          </w:tcPr>
          <w:p w14:paraId="54A94C72" w14:textId="128D67BC" w:rsidR="00CB75F8" w:rsidRPr="001A7254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DE6A1E1" w14:textId="55D14EF8" w:rsidR="00CB75F8" w:rsidRPr="001A7254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13DD273B" w14:textId="59CF585C" w:rsidR="00CB75F8" w:rsidRPr="001A7254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资金来源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2636CAE4" w14:textId="027D9A37" w:rsidR="00CB75F8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B75F8" w14:paraId="7FAA4699" w14:textId="77777777" w:rsidTr="009A360B">
        <w:trPr>
          <w:trHeight w:val="90"/>
          <w:jc w:val="center"/>
        </w:trPr>
        <w:tc>
          <w:tcPr>
            <w:tcW w:w="1076" w:type="pct"/>
          </w:tcPr>
          <w:p w14:paraId="42114058" w14:textId="77777777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emarks</w:t>
            </w:r>
          </w:p>
        </w:tc>
        <w:tc>
          <w:tcPr>
            <w:tcW w:w="544" w:type="pct"/>
          </w:tcPr>
          <w:p w14:paraId="2ADE482A" w14:textId="77777777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C832A2F" w14:textId="77777777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5100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EF60605" w14:textId="77777777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456" w:type="pct"/>
            <w:vAlign w:val="center"/>
          </w:tcPr>
          <w:p w14:paraId="7F51C973" w14:textId="721D3BE0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CB75F8" w14:paraId="41B7AD2D" w14:textId="77777777" w:rsidTr="00E71EB5">
        <w:trPr>
          <w:trHeight w:val="90"/>
          <w:jc w:val="center"/>
        </w:trPr>
        <w:tc>
          <w:tcPr>
            <w:tcW w:w="1076" w:type="pct"/>
            <w:vAlign w:val="center"/>
          </w:tcPr>
          <w:p w14:paraId="4263454E" w14:textId="48B63C6E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matId</w:t>
            </w:r>
            <w:proofErr w:type="spellEnd"/>
          </w:p>
        </w:tc>
        <w:tc>
          <w:tcPr>
            <w:tcW w:w="544" w:type="pct"/>
          </w:tcPr>
          <w:p w14:paraId="7566A690" w14:textId="3553E153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E10CB5C" w14:textId="601425BA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65567BBC" w14:textId="71656E73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耗材标识号</w:t>
            </w:r>
          </w:p>
        </w:tc>
        <w:tc>
          <w:tcPr>
            <w:tcW w:w="1456" w:type="pct"/>
            <w:vAlign w:val="center"/>
          </w:tcPr>
          <w:p w14:paraId="41D5CA1E" w14:textId="701F2CAB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F21712">
              <w:rPr>
                <w:rFonts w:ascii="Times New Roman" w:hAnsi="Times New Roman" w:hint="eastAsia"/>
                <w:sz w:val="18"/>
                <w:szCs w:val="18"/>
              </w:rPr>
              <w:t>耗材档案（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HIP23.04.02</w:t>
            </w:r>
            <w:r w:rsidRPr="00F2171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B75F8" w14:paraId="7902F8D1" w14:textId="77777777" w:rsidTr="00E71EB5">
        <w:trPr>
          <w:trHeight w:val="90"/>
          <w:jc w:val="center"/>
        </w:trPr>
        <w:tc>
          <w:tcPr>
            <w:tcW w:w="1076" w:type="pct"/>
            <w:vAlign w:val="center"/>
          </w:tcPr>
          <w:p w14:paraId="3E7B6DBE" w14:textId="76F42BF6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202DD610" w14:textId="20520C7F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979D498" w14:textId="15E7EEDA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71DD8835" w14:textId="388AA375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5ABF53E9" w14:textId="39AD851D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B75F8" w14:paraId="7D086ACE" w14:textId="77777777" w:rsidTr="00864DAB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5C6B3D4C" w14:textId="658E617D" w:rsidR="00CB75F8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191B72BA" w14:textId="223EE0B6" w:rsidR="00CB75F8" w:rsidRPr="001A7254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4D0CFC4C" w14:textId="613F79F6" w:rsidR="00CB75F8" w:rsidRPr="001A7254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  <w:vAlign w:val="center"/>
          </w:tcPr>
          <w:p w14:paraId="0637C854" w14:textId="5B36B605" w:rsidR="00CB75F8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 w:hint="eastAsia"/>
                <w:sz w:val="18"/>
                <w:szCs w:val="18"/>
              </w:rPr>
              <w:t>分类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250CF464" w14:textId="0A30A4F6" w:rsidR="00CB75F8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467289">
              <w:rPr>
                <w:rFonts w:ascii="Times New Roman" w:hAnsi="Times New Roman" w:hint="eastAsia"/>
                <w:sz w:val="18"/>
                <w:szCs w:val="18"/>
              </w:rPr>
              <w:t>耗材分类（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HIP23.04.01</w:t>
            </w:r>
            <w:r w:rsidRPr="0046728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B75F8" w14:paraId="56BB5F48" w14:textId="77777777" w:rsidTr="001C2671">
        <w:trPr>
          <w:trHeight w:val="90"/>
          <w:jc w:val="center"/>
        </w:trPr>
        <w:tc>
          <w:tcPr>
            <w:tcW w:w="1076" w:type="pct"/>
          </w:tcPr>
          <w:p w14:paraId="02106EB4" w14:textId="70840B32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tC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lass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4B739DC5" w14:textId="02CA8AF8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D78791E" w14:textId="11A2F978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01CB499F" w14:textId="7344ABDE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 w:hint="eastAsia"/>
                <w:sz w:val="18"/>
                <w:szCs w:val="18"/>
              </w:rPr>
              <w:t>分类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6ED40471" w14:textId="2C8249A1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</w:t>
            </w:r>
          </w:p>
        </w:tc>
      </w:tr>
      <w:tr w:rsidR="00CB75F8" w14:paraId="61464097" w14:textId="77777777" w:rsidTr="009A360B">
        <w:trPr>
          <w:trHeight w:val="90"/>
          <w:jc w:val="center"/>
        </w:trPr>
        <w:tc>
          <w:tcPr>
            <w:tcW w:w="1076" w:type="pct"/>
          </w:tcPr>
          <w:p w14:paraId="6D434437" w14:textId="77777777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rice</w:t>
            </w:r>
          </w:p>
        </w:tc>
        <w:tc>
          <w:tcPr>
            <w:tcW w:w="544" w:type="pct"/>
          </w:tcPr>
          <w:p w14:paraId="489CE3DF" w14:textId="77777777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5DEBF73" w14:textId="77777777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5100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D6365AA" w14:textId="77777777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单价</w:t>
            </w:r>
          </w:p>
        </w:tc>
        <w:tc>
          <w:tcPr>
            <w:tcW w:w="1456" w:type="pct"/>
            <w:vAlign w:val="center"/>
          </w:tcPr>
          <w:p w14:paraId="393FD7CA" w14:textId="74750904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8,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CB75F8" w14:paraId="447DD4F1" w14:textId="77777777" w:rsidTr="009A360B">
        <w:trPr>
          <w:trHeight w:val="90"/>
          <w:jc w:val="center"/>
        </w:trPr>
        <w:tc>
          <w:tcPr>
            <w:tcW w:w="1076" w:type="pct"/>
          </w:tcPr>
          <w:p w14:paraId="5F28C362" w14:textId="395DB24C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>atNum</w:t>
            </w:r>
            <w:proofErr w:type="spellEnd"/>
          </w:p>
        </w:tc>
        <w:tc>
          <w:tcPr>
            <w:tcW w:w="544" w:type="pct"/>
          </w:tcPr>
          <w:p w14:paraId="39DC8156" w14:textId="0E06BA35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5" w:type="pct"/>
          </w:tcPr>
          <w:p w14:paraId="5B5A87F2" w14:textId="42BFD3ED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B1E4899" w14:textId="1B9B77E4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数量</w:t>
            </w:r>
          </w:p>
        </w:tc>
        <w:tc>
          <w:tcPr>
            <w:tcW w:w="1456" w:type="pct"/>
            <w:vAlign w:val="center"/>
          </w:tcPr>
          <w:p w14:paraId="13D3EED3" w14:textId="36532A2A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8</w:t>
            </w:r>
          </w:p>
        </w:tc>
      </w:tr>
      <w:tr w:rsidR="00CB75F8" w14:paraId="0AB7BDE2" w14:textId="77777777" w:rsidTr="00967EE6">
        <w:trPr>
          <w:trHeight w:val="90"/>
          <w:jc w:val="center"/>
        </w:trPr>
        <w:tc>
          <w:tcPr>
            <w:tcW w:w="1076" w:type="pct"/>
            <w:vAlign w:val="center"/>
          </w:tcPr>
          <w:p w14:paraId="2A5EF58C" w14:textId="29D71284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44" w:type="pct"/>
          </w:tcPr>
          <w:p w14:paraId="17FEC717" w14:textId="5D77A366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4287EEB" w14:textId="7942C39D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4099D4BD" w14:textId="5D6B7710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规格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型号</w:t>
            </w:r>
          </w:p>
        </w:tc>
        <w:tc>
          <w:tcPr>
            <w:tcW w:w="1456" w:type="pct"/>
            <w:vAlign w:val="center"/>
          </w:tcPr>
          <w:p w14:paraId="6883288E" w14:textId="7EC39699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CB75F8" w14:paraId="027377F4" w14:textId="77777777" w:rsidTr="00967EE6">
        <w:trPr>
          <w:trHeight w:val="90"/>
          <w:jc w:val="center"/>
        </w:trPr>
        <w:tc>
          <w:tcPr>
            <w:tcW w:w="1076" w:type="pct"/>
            <w:vAlign w:val="center"/>
          </w:tcPr>
          <w:p w14:paraId="45FC48F7" w14:textId="210E6E4A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Spec</w:t>
            </w:r>
            <w:proofErr w:type="spellEnd"/>
          </w:p>
        </w:tc>
        <w:tc>
          <w:tcPr>
            <w:tcW w:w="544" w:type="pct"/>
          </w:tcPr>
          <w:p w14:paraId="7A87F89B" w14:textId="2B44D891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D593A15" w14:textId="0931838A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7316277E" w14:textId="6DF66232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包装规格</w:t>
            </w:r>
          </w:p>
        </w:tc>
        <w:tc>
          <w:tcPr>
            <w:tcW w:w="1456" w:type="pct"/>
            <w:vAlign w:val="center"/>
          </w:tcPr>
          <w:p w14:paraId="33F6143F" w14:textId="2021FA79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CB75F8" w14:paraId="779517B3" w14:textId="77777777" w:rsidTr="004F5F83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22CD6E8F" w14:textId="09DFD14E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3E173027" w14:textId="0106B31D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1A9F2E99" w14:textId="4719989F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67CB62AB" w14:textId="0BB3FCC1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00953814" w14:textId="37803130" w:rsidR="00CB75F8" w:rsidRPr="001B6A0C" w:rsidRDefault="0039434D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物资</w:t>
            </w:r>
            <w:r w:rsidR="00CB75F8" w:rsidRPr="0054484A">
              <w:rPr>
                <w:rFonts w:ascii="Times New Roman" w:hAnsi="Times New Roman" w:hint="eastAsia"/>
                <w:sz w:val="18"/>
                <w:szCs w:val="18"/>
              </w:rPr>
              <w:t>商品单位（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HIP23.03.01</w:t>
            </w:r>
            <w:r w:rsidR="00CB75F8" w:rsidRPr="0054484A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B75F8" w14:paraId="65838878" w14:textId="77777777" w:rsidTr="009A360B">
        <w:trPr>
          <w:trHeight w:val="90"/>
          <w:jc w:val="center"/>
        </w:trPr>
        <w:tc>
          <w:tcPr>
            <w:tcW w:w="1076" w:type="pct"/>
          </w:tcPr>
          <w:p w14:paraId="4C7E3B6F" w14:textId="3F1EB029" w:rsidR="00CB75F8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21BB0132" w14:textId="1758F93A" w:rsidR="00CB75F8" w:rsidRPr="00EA6BD6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E2995E9" w14:textId="4B5DE1DD" w:rsidR="00CB75F8" w:rsidRPr="005100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C68CEB5" w14:textId="6BAEB32C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单位名称</w:t>
            </w:r>
          </w:p>
        </w:tc>
        <w:tc>
          <w:tcPr>
            <w:tcW w:w="1456" w:type="pct"/>
            <w:vAlign w:val="center"/>
          </w:tcPr>
          <w:p w14:paraId="1BCEBF09" w14:textId="281CA1A9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B75F8" w14:paraId="22AC2E17" w14:textId="77777777" w:rsidTr="009A360B">
        <w:trPr>
          <w:trHeight w:val="90"/>
          <w:jc w:val="center"/>
        </w:trPr>
        <w:tc>
          <w:tcPr>
            <w:tcW w:w="1076" w:type="pct"/>
          </w:tcPr>
          <w:p w14:paraId="2DBB3653" w14:textId="2AE76D9B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batch</w:t>
            </w:r>
            <w:r>
              <w:rPr>
                <w:rFonts w:ascii="Times New Roman" w:hAnsi="Times New Roman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544" w:type="pct"/>
          </w:tcPr>
          <w:p w14:paraId="021FDCC2" w14:textId="306A5B71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B64A059" w14:textId="4F1ECEF7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E682DB4" w14:textId="71BE406F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</w:t>
            </w:r>
            <w:proofErr w:type="gram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456" w:type="pct"/>
            <w:vAlign w:val="center"/>
          </w:tcPr>
          <w:p w14:paraId="7DAE4C25" w14:textId="2ABAD258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B75F8" w14:paraId="26AB73A2" w14:textId="77777777" w:rsidTr="009A360B">
        <w:trPr>
          <w:trHeight w:val="90"/>
          <w:jc w:val="center"/>
        </w:trPr>
        <w:tc>
          <w:tcPr>
            <w:tcW w:w="1076" w:type="pct"/>
          </w:tcPr>
          <w:p w14:paraId="4270EB91" w14:textId="76209B5B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man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544" w:type="pct"/>
          </w:tcPr>
          <w:p w14:paraId="0109F0E5" w14:textId="5C02287C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45" w:type="pct"/>
          </w:tcPr>
          <w:p w14:paraId="756B4526" w14:textId="516E62DD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F48B958" w14:textId="59F2C349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生产日期</w:t>
            </w:r>
          </w:p>
        </w:tc>
        <w:tc>
          <w:tcPr>
            <w:tcW w:w="1456" w:type="pct"/>
            <w:vAlign w:val="center"/>
          </w:tcPr>
          <w:p w14:paraId="13FB31A0" w14:textId="5515CC83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CB75F8" w14:paraId="79A752EB" w14:textId="77777777" w:rsidTr="009A360B">
        <w:trPr>
          <w:trHeight w:val="90"/>
          <w:jc w:val="center"/>
        </w:trPr>
        <w:tc>
          <w:tcPr>
            <w:tcW w:w="1076" w:type="pct"/>
          </w:tcPr>
          <w:p w14:paraId="1A7FE3A6" w14:textId="60ABD6BA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valid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544" w:type="pct"/>
          </w:tcPr>
          <w:p w14:paraId="374D09F5" w14:textId="7648FAA5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45" w:type="pct"/>
          </w:tcPr>
          <w:p w14:paraId="2183CDC1" w14:textId="552D7130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8791F1B" w14:textId="2866BE98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有效期</w:t>
            </w:r>
          </w:p>
        </w:tc>
        <w:tc>
          <w:tcPr>
            <w:tcW w:w="1456" w:type="pct"/>
            <w:vAlign w:val="center"/>
          </w:tcPr>
          <w:p w14:paraId="39AB3F47" w14:textId="08AA990D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CB75F8" w14:paraId="62A4932B" w14:textId="77777777" w:rsidTr="009A360B">
        <w:trPr>
          <w:trHeight w:val="90"/>
          <w:jc w:val="center"/>
        </w:trPr>
        <w:tc>
          <w:tcPr>
            <w:tcW w:w="1076" w:type="pct"/>
          </w:tcPr>
          <w:p w14:paraId="2324F031" w14:textId="02E9711A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m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anu</w:t>
            </w:r>
            <w:r>
              <w:rPr>
                <w:rFonts w:ascii="Times New Roman" w:hAnsi="Times New Roman"/>
                <w:sz w:val="18"/>
                <w:szCs w:val="18"/>
              </w:rPr>
              <w:t>Fact</w:t>
            </w:r>
            <w:proofErr w:type="spellEnd"/>
          </w:p>
        </w:tc>
        <w:tc>
          <w:tcPr>
            <w:tcW w:w="544" w:type="pct"/>
          </w:tcPr>
          <w:p w14:paraId="5B1F5427" w14:textId="56C068F1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BEC3987" w14:textId="064EA421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067D653" w14:textId="6C31CEE9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生产厂商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7A95DF4D" w14:textId="4DDBB861" w:rsidR="00CB75F8" w:rsidRPr="001B6A0C" w:rsidRDefault="00CB75F8" w:rsidP="00CB75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163243" w14:paraId="308D3361" w14:textId="77777777" w:rsidTr="00163243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5492B134" w14:textId="4D5CAEA9" w:rsidR="00163243" w:rsidRDefault="00163243" w:rsidP="00163243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appStatCd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1AA5012B" w14:textId="77A56494" w:rsidR="00163243" w:rsidRPr="007C39CD" w:rsidRDefault="00163243" w:rsidP="0016324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5" w:type="pct"/>
            <w:shd w:val="clear" w:color="auto" w:fill="FFFF00"/>
          </w:tcPr>
          <w:p w14:paraId="472A89F7" w14:textId="1F108425" w:rsidR="00163243" w:rsidRPr="008012FD" w:rsidRDefault="00163243" w:rsidP="0016324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45FB9D2D" w14:textId="57AA3504" w:rsidR="00163243" w:rsidRPr="001B6A0C" w:rsidRDefault="00163243" w:rsidP="0016324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申请单状态编号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60C99605" w14:textId="40399919" w:rsidR="00163243" w:rsidRDefault="008F3D33" w:rsidP="00163243">
            <w:pPr>
              <w:rPr>
                <w:rFonts w:ascii="Times New Roman" w:hAnsi="Times New Roman"/>
                <w:sz w:val="18"/>
                <w:szCs w:val="18"/>
              </w:rPr>
            </w:pPr>
            <w:r w:rsidRPr="008F3D33">
              <w:rPr>
                <w:rFonts w:ascii="Times New Roman" w:hAnsi="Times New Roman" w:hint="eastAsia"/>
                <w:sz w:val="18"/>
                <w:szCs w:val="18"/>
              </w:rPr>
              <w:t>耗材申请单状态（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HIP23.04.05</w:t>
            </w:r>
            <w:r w:rsidRPr="008F3D3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63243" w14:paraId="2A27F111" w14:textId="77777777" w:rsidTr="009A360B">
        <w:trPr>
          <w:trHeight w:val="90"/>
          <w:jc w:val="center"/>
        </w:trPr>
        <w:tc>
          <w:tcPr>
            <w:tcW w:w="1076" w:type="pct"/>
          </w:tcPr>
          <w:p w14:paraId="186A371F" w14:textId="37C0AF6C" w:rsidR="00163243" w:rsidRDefault="00163243" w:rsidP="00163243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appStatNam</w:t>
            </w:r>
            <w:proofErr w:type="spellEnd"/>
          </w:p>
        </w:tc>
        <w:tc>
          <w:tcPr>
            <w:tcW w:w="544" w:type="pct"/>
          </w:tcPr>
          <w:p w14:paraId="3DD16A4B" w14:textId="76169B52" w:rsidR="00163243" w:rsidRPr="007C39CD" w:rsidRDefault="00163243" w:rsidP="0016324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5" w:type="pct"/>
          </w:tcPr>
          <w:p w14:paraId="25E78468" w14:textId="5C5197DE" w:rsidR="00163243" w:rsidRPr="008012FD" w:rsidRDefault="00163243" w:rsidP="0016324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DCF565C" w14:textId="413BFBE3" w:rsidR="00163243" w:rsidRPr="001B6A0C" w:rsidRDefault="00163243" w:rsidP="0016324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申请单状态名称</w:t>
            </w:r>
          </w:p>
        </w:tc>
        <w:tc>
          <w:tcPr>
            <w:tcW w:w="1456" w:type="pct"/>
            <w:vAlign w:val="center"/>
          </w:tcPr>
          <w:p w14:paraId="5630D353" w14:textId="15E80406" w:rsidR="00163243" w:rsidRDefault="008F3D33" w:rsidP="0016324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242E1679" w14:textId="77777777" w:rsidR="00523779" w:rsidRDefault="00523779" w:rsidP="00523779">
      <w:r>
        <w:rPr>
          <w:rFonts w:hint="eastAsia"/>
        </w:rPr>
        <w:t>消息示例：</w:t>
      </w:r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523779" w14:paraId="227B8061" w14:textId="77777777" w:rsidTr="001B3320">
        <w:trPr>
          <w:trHeight w:val="1151"/>
        </w:trPr>
        <w:tc>
          <w:tcPr>
            <w:tcW w:w="8621" w:type="dxa"/>
          </w:tcPr>
          <w:p w14:paraId="1A8E9ED7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/>
                <w:szCs w:val="21"/>
              </w:rPr>
              <w:lastRenderedPageBreak/>
              <w:t>&lt;req&gt;</w:t>
            </w:r>
          </w:p>
          <w:p w14:paraId="6C707086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&gt;消息来源系统标识号&lt;/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3099BD64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&gt;消息创建时间&lt;/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150370C9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/>
                <w:szCs w:val="21"/>
              </w:rPr>
              <w:tab/>
              <w:t>&lt;data&gt;</w:t>
            </w:r>
          </w:p>
          <w:p w14:paraId="400A7F20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billDate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&gt;核算日期&lt;/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billDate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6DBBB9A0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orderNo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&gt;单据号&lt;/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orderNo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55CD2882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exitTpCd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&gt;出库方式代码&lt;/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exitTpCd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3A97E6F5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exitTpNam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&gt;出库方式名称&lt;/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exitTpNam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708415C6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deptId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&gt;领用科室标识号&lt;/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deptId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164445CB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deptNam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&gt;领用科室名称&lt;/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deptNam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54362FC5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operId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&gt;出库人标识号&lt;/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operId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3DD38D28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operNam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&gt;出库人姓名&lt;/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operNam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77DB0348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fundSrcCd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&gt;资金来源代码&lt;/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fundSrcCd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2819D380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fundSrcNam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&gt;资金来源名称&lt;/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fundSrcNam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01D3902C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&lt;remarks&gt;备注&lt;/remarks&gt;</w:t>
            </w:r>
          </w:p>
          <w:p w14:paraId="2C4EA414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matId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&gt;耗材标识号&lt;/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matId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5FF960AB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matNam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&gt;耗材名称&lt;/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matNam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7CFE62F3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matClassCd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&gt;耗材分类代码&lt;/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matClassCd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4626F485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matClassNam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&gt;耗材分类名称&lt;/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matClassNam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5F7F700D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&lt;price&gt;单价&lt;/price&gt;</w:t>
            </w:r>
          </w:p>
          <w:p w14:paraId="36FA857B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matNum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&gt;数量&lt;/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matNum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43DF8298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matType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&gt;规格型号&lt;/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matType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70A1E2EC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matSpec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&gt;包装规格&lt;/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matSpec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0D8B728C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priceUnitCd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&gt;单位代码&lt;/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priceUnitCd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39B60D3F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priceUnitNam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&gt;单位名称&lt;/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priceUnitNam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1827000F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batchNo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&gt;生产</w:t>
            </w:r>
            <w:proofErr w:type="gramStart"/>
            <w:r w:rsidRPr="009E6847">
              <w:rPr>
                <w:rFonts w:ascii="宋体" w:hAnsi="宋体" w:hint="eastAsia"/>
                <w:szCs w:val="21"/>
              </w:rPr>
              <w:t>批次号</w:t>
            </w:r>
            <w:proofErr w:type="gramEnd"/>
            <w:r w:rsidRPr="009E6847">
              <w:rPr>
                <w:rFonts w:ascii="宋体" w:hAnsi="宋体" w:hint="eastAsia"/>
                <w:szCs w:val="21"/>
              </w:rPr>
              <w:t>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batchNo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2B39EE95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manDate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&gt;生产日期&lt;/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manDate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68828745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validDate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&gt;有效期&lt;/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validDate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728C444B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manuFact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&gt;生产厂商名称&lt;/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manuFact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0A24F679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appStatCd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&gt;申请单状态编号&lt;/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appStatCd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471031EF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 w:hint="eastAsia"/>
                <w:szCs w:val="21"/>
              </w:rPr>
              <w:tab/>
            </w:r>
            <w:r w:rsidRPr="009E6847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appStatNam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&gt;申请单状态名称&lt;/</w:t>
            </w:r>
            <w:proofErr w:type="spellStart"/>
            <w:r w:rsidRPr="009E6847">
              <w:rPr>
                <w:rFonts w:ascii="宋体" w:hAnsi="宋体" w:hint="eastAsia"/>
                <w:szCs w:val="21"/>
              </w:rPr>
              <w:t>appStatNam</w:t>
            </w:r>
            <w:proofErr w:type="spellEnd"/>
            <w:r w:rsidRPr="009E6847">
              <w:rPr>
                <w:rFonts w:ascii="宋体" w:hAnsi="宋体" w:hint="eastAsia"/>
                <w:szCs w:val="21"/>
              </w:rPr>
              <w:t>&gt;</w:t>
            </w:r>
          </w:p>
          <w:p w14:paraId="53587D95" w14:textId="77777777" w:rsidR="009E6847" w:rsidRPr="009E6847" w:rsidRDefault="009E6847" w:rsidP="009E6847">
            <w:pPr>
              <w:rPr>
                <w:rFonts w:ascii="宋体" w:hAnsi="宋体"/>
                <w:szCs w:val="21"/>
              </w:rPr>
            </w:pPr>
            <w:r w:rsidRPr="009E6847">
              <w:rPr>
                <w:rFonts w:ascii="宋体" w:hAnsi="宋体"/>
                <w:szCs w:val="21"/>
              </w:rPr>
              <w:tab/>
              <w:t>&lt;/data&gt;</w:t>
            </w:r>
          </w:p>
          <w:p w14:paraId="0F253C00" w14:textId="04D69C38" w:rsidR="00523779" w:rsidRDefault="009E6847" w:rsidP="009E6847">
            <w:pPr>
              <w:rPr>
                <w:rFonts w:asciiTheme="minorEastAsia" w:hAnsiTheme="minorEastAsia"/>
                <w:szCs w:val="21"/>
              </w:rPr>
            </w:pPr>
            <w:r w:rsidRPr="009E6847">
              <w:rPr>
                <w:rFonts w:ascii="宋体" w:hAnsi="宋体"/>
                <w:szCs w:val="21"/>
              </w:rPr>
              <w:t>&lt;/req&gt;</w:t>
            </w:r>
          </w:p>
        </w:tc>
      </w:tr>
    </w:tbl>
    <w:p w14:paraId="5EAEBEBF" w14:textId="77777777" w:rsidR="00377097" w:rsidRDefault="00377097" w:rsidP="00377097">
      <w:pPr>
        <w:rPr>
          <w:lang w:bidi="ar"/>
        </w:rPr>
      </w:pPr>
    </w:p>
    <w:p w14:paraId="70D89554" w14:textId="6CD448AB" w:rsidR="00377097" w:rsidRDefault="00377097" w:rsidP="00377097">
      <w:pPr>
        <w:pStyle w:val="3"/>
        <w:rPr>
          <w:lang w:bidi="ar"/>
        </w:rPr>
      </w:pPr>
      <w:bookmarkStart w:id="43" w:name="_Toc58799297"/>
      <w:bookmarkStart w:id="44" w:name="_Toc61386539"/>
      <w:r>
        <w:rPr>
          <w:rFonts w:hint="eastAsia"/>
          <w:lang w:bidi="ar"/>
        </w:rPr>
        <w:t>响应消息模型</w:t>
      </w:r>
      <w:bookmarkEnd w:id="43"/>
      <w:bookmarkEnd w:id="44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377097" w14:paraId="4502D9D8" w14:textId="77777777" w:rsidTr="00AC0845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3FE59F97" w14:textId="77777777" w:rsidR="00377097" w:rsidRDefault="00377097" w:rsidP="00AC084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6728493B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0F8E536C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62231ACB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77C7BF4D" w14:textId="77777777" w:rsidR="00377097" w:rsidRDefault="00377097" w:rsidP="00AC0845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77097" w14:paraId="60DA2649" w14:textId="77777777" w:rsidTr="00AC0845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196C0A77" w14:textId="77777777" w:rsidR="00377097" w:rsidRDefault="00377097" w:rsidP="00AC0845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2C5F81D7" w14:textId="77777777" w:rsidR="00F3474F" w:rsidRDefault="00F3474F" w:rsidP="00F3474F">
      <w:pPr>
        <w:jc w:val="left"/>
      </w:pPr>
      <w:r>
        <w:rPr>
          <w:rFonts w:hint="eastAsia"/>
        </w:rPr>
        <w:t>响应消息（成功）示例：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474F" w14:paraId="142F8E93" w14:textId="77777777" w:rsidTr="001B3320">
        <w:tc>
          <w:tcPr>
            <w:tcW w:w="9854" w:type="dxa"/>
          </w:tcPr>
          <w:p w14:paraId="6704E9CF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428AA472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5BD37D55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ab/>
              <w:t>&lt;msg&gt;成功&lt;/msg&gt;</w:t>
            </w:r>
          </w:p>
          <w:p w14:paraId="5B7C1080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4191EA8C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15DFD3DB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46CF279D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7F7D5D63" w14:textId="77777777" w:rsidR="00F3474F" w:rsidRDefault="00F3474F" w:rsidP="00F3474F">
      <w:pPr>
        <w:jc w:val="left"/>
      </w:pPr>
      <w:r>
        <w:rPr>
          <w:rFonts w:hint="eastAsia"/>
        </w:rPr>
        <w:lastRenderedPageBreak/>
        <w:t>响应消息（异常）示例：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474F" w14:paraId="43B506E2" w14:textId="77777777" w:rsidTr="001B3320">
        <w:tc>
          <w:tcPr>
            <w:tcW w:w="9854" w:type="dxa"/>
          </w:tcPr>
          <w:p w14:paraId="0774A3D1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20BD3E5A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170DC9BB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0700C5E8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303ABBA1" w14:textId="77777777" w:rsidR="00377097" w:rsidRDefault="00377097" w:rsidP="00377097">
      <w:pPr>
        <w:rPr>
          <w:lang w:bidi="ar"/>
        </w:rPr>
      </w:pPr>
    </w:p>
    <w:p w14:paraId="6E1F3643" w14:textId="5C243991" w:rsidR="0008378A" w:rsidRDefault="0008378A" w:rsidP="0008378A">
      <w:pPr>
        <w:pStyle w:val="2"/>
        <w:rPr>
          <w:lang w:bidi="ar"/>
        </w:rPr>
      </w:pPr>
      <w:r>
        <w:rPr>
          <w:rFonts w:hint="eastAsia"/>
          <w:lang w:bidi="ar"/>
        </w:rPr>
        <w:t>撤销耗材</w:t>
      </w:r>
      <w:r w:rsidRPr="00360FE0">
        <w:rPr>
          <w:lang w:bidi="ar"/>
        </w:rPr>
        <w:t>出库</w:t>
      </w:r>
    </w:p>
    <w:p w14:paraId="6130DE61" w14:textId="77777777" w:rsidR="00BC4940" w:rsidRDefault="00BC4940" w:rsidP="00BC4940">
      <w:pPr>
        <w:pStyle w:val="3"/>
        <w:rPr>
          <w:lang w:bidi="ar"/>
        </w:rPr>
      </w:pPr>
      <w:r>
        <w:rPr>
          <w:rFonts w:hint="eastAsia"/>
          <w:lang w:bidi="ar"/>
        </w:rPr>
        <w:t>请求消息模型</w:t>
      </w:r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1"/>
        <w:gridCol w:w="1042"/>
        <w:gridCol w:w="851"/>
        <w:gridCol w:w="2552"/>
        <w:gridCol w:w="3073"/>
      </w:tblGrid>
      <w:tr w:rsidR="00BC4940" w14:paraId="4798A2B9" w14:textId="77777777" w:rsidTr="008A0A92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2AD0275A" w14:textId="77777777" w:rsidR="00BC4940" w:rsidRDefault="00BC4940" w:rsidP="008A0A92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0E8261B1" w14:textId="77777777" w:rsidR="00BC4940" w:rsidRDefault="00BC49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4" w:type="pct"/>
            <w:vAlign w:val="center"/>
          </w:tcPr>
          <w:p w14:paraId="3AEA8D68" w14:textId="77777777" w:rsidR="00BC4940" w:rsidRDefault="00BC49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32" w:type="pct"/>
            <w:vAlign w:val="center"/>
          </w:tcPr>
          <w:p w14:paraId="533F9AE8" w14:textId="77777777" w:rsidR="00BC4940" w:rsidRDefault="00BC49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04" w:type="pct"/>
            <w:vAlign w:val="center"/>
          </w:tcPr>
          <w:p w14:paraId="4A26A51A" w14:textId="77777777" w:rsidR="00BC4940" w:rsidRDefault="00BC49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BC4940" w14:paraId="7538B36A" w14:textId="77777777" w:rsidTr="008A0A92">
        <w:trPr>
          <w:trHeight w:val="90"/>
          <w:jc w:val="center"/>
        </w:trPr>
        <w:tc>
          <w:tcPr>
            <w:tcW w:w="1076" w:type="pct"/>
          </w:tcPr>
          <w:p w14:paraId="45A76999" w14:textId="77777777" w:rsidR="00BC4940" w:rsidRPr="001B6A0C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bill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544" w:type="pct"/>
            <w:vAlign w:val="center"/>
          </w:tcPr>
          <w:p w14:paraId="428AFCFB" w14:textId="77777777" w:rsidR="00BC4940" w:rsidRPr="001B6A0C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</w:tcPr>
          <w:p w14:paraId="69180053" w14:textId="77777777" w:rsidR="00BC4940" w:rsidRPr="001B6A0C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58D15382" w14:textId="78EBA8C2" w:rsidR="00BC4940" w:rsidRPr="001B6A0C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撤销</w:t>
            </w:r>
            <w:r w:rsidR="0006447F">
              <w:rPr>
                <w:rFonts w:ascii="Times New Roman" w:hAnsi="Times New Roman" w:hint="eastAsia"/>
                <w:sz w:val="18"/>
                <w:szCs w:val="18"/>
              </w:rPr>
              <w:t>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库单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日期</w:t>
            </w:r>
          </w:p>
        </w:tc>
        <w:tc>
          <w:tcPr>
            <w:tcW w:w="1604" w:type="pct"/>
            <w:vAlign w:val="center"/>
          </w:tcPr>
          <w:p w14:paraId="717D7685" w14:textId="77777777" w:rsidR="00BC4940" w:rsidRPr="001B6A0C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BC4940" w14:paraId="782054BA" w14:textId="77777777" w:rsidTr="008A0A92">
        <w:trPr>
          <w:trHeight w:val="90"/>
          <w:jc w:val="center"/>
        </w:trPr>
        <w:tc>
          <w:tcPr>
            <w:tcW w:w="1076" w:type="pct"/>
          </w:tcPr>
          <w:p w14:paraId="1B47E751" w14:textId="77777777" w:rsidR="00BC4940" w:rsidRPr="001B6A0C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544" w:type="pct"/>
          </w:tcPr>
          <w:p w14:paraId="3081C101" w14:textId="77777777" w:rsidR="00BC4940" w:rsidRPr="001B6A0C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7CD60E23" w14:textId="77777777" w:rsidR="00BC4940" w:rsidRPr="001B6A0C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3AE95F8F" w14:textId="18458086" w:rsidR="00BC4940" w:rsidRPr="001B6A0C" w:rsidRDefault="003234B1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出库</w:t>
            </w:r>
            <w:r w:rsidR="00BC4940" w:rsidRPr="001B6A0C">
              <w:rPr>
                <w:rFonts w:ascii="Times New Roman" w:hAnsi="Times New Roman" w:hint="eastAsia"/>
                <w:sz w:val="18"/>
                <w:szCs w:val="18"/>
              </w:rPr>
              <w:t>单据号</w:t>
            </w:r>
          </w:p>
        </w:tc>
        <w:tc>
          <w:tcPr>
            <w:tcW w:w="1604" w:type="pct"/>
            <w:vAlign w:val="center"/>
          </w:tcPr>
          <w:p w14:paraId="2603BAC1" w14:textId="77777777" w:rsidR="00BC4940" w:rsidRPr="001B6A0C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C4940" w14:paraId="2A5A6FCD" w14:textId="77777777" w:rsidTr="008A0A92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0B5F62E1" w14:textId="77777777" w:rsidR="00BC4940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appStatCd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6560F63A" w14:textId="77777777" w:rsidR="00BC4940" w:rsidRPr="007C39CD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4" w:type="pct"/>
            <w:shd w:val="clear" w:color="auto" w:fill="FFFF00"/>
          </w:tcPr>
          <w:p w14:paraId="53D2FA84" w14:textId="77777777" w:rsidR="00BC4940" w:rsidRPr="008012FD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  <w:shd w:val="clear" w:color="auto" w:fill="FFFF00"/>
          </w:tcPr>
          <w:p w14:paraId="5FE185EC" w14:textId="77777777" w:rsidR="00BC4940" w:rsidRPr="001B6A0C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申请单状态编号</w:t>
            </w:r>
          </w:p>
        </w:tc>
        <w:tc>
          <w:tcPr>
            <w:tcW w:w="1604" w:type="pct"/>
            <w:shd w:val="clear" w:color="auto" w:fill="FFFF00"/>
            <w:vAlign w:val="center"/>
          </w:tcPr>
          <w:p w14:paraId="69DBA51E" w14:textId="00F86848" w:rsidR="00BC4940" w:rsidRDefault="007705EE" w:rsidP="008A0A92">
            <w:pPr>
              <w:rPr>
                <w:rFonts w:ascii="Times New Roman" w:hAnsi="Times New Roman"/>
                <w:sz w:val="18"/>
                <w:szCs w:val="18"/>
              </w:rPr>
            </w:pPr>
            <w:r w:rsidRPr="007705EE">
              <w:rPr>
                <w:rFonts w:ascii="Times New Roman" w:hAnsi="Times New Roman" w:hint="eastAsia"/>
                <w:sz w:val="18"/>
                <w:szCs w:val="18"/>
              </w:rPr>
              <w:t>耗材申请单状态（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HIP23.04.05</w:t>
            </w:r>
            <w:r w:rsidRPr="007705E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C4940" w14:paraId="52EC1A51" w14:textId="77777777" w:rsidTr="008A0A92">
        <w:trPr>
          <w:trHeight w:val="90"/>
          <w:jc w:val="center"/>
        </w:trPr>
        <w:tc>
          <w:tcPr>
            <w:tcW w:w="1076" w:type="pct"/>
          </w:tcPr>
          <w:p w14:paraId="6A7FE7A2" w14:textId="77777777" w:rsidR="00BC4940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appStatNam</w:t>
            </w:r>
            <w:proofErr w:type="spellEnd"/>
          </w:p>
        </w:tc>
        <w:tc>
          <w:tcPr>
            <w:tcW w:w="544" w:type="pct"/>
          </w:tcPr>
          <w:p w14:paraId="47E61BBA" w14:textId="77777777" w:rsidR="00BC4940" w:rsidRPr="007C39CD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4" w:type="pct"/>
          </w:tcPr>
          <w:p w14:paraId="61C27B4C" w14:textId="77777777" w:rsidR="00BC4940" w:rsidRPr="008012FD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7D00EC72" w14:textId="77777777" w:rsidR="00BC4940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申请单状态名称</w:t>
            </w:r>
          </w:p>
        </w:tc>
        <w:tc>
          <w:tcPr>
            <w:tcW w:w="1604" w:type="pct"/>
            <w:vAlign w:val="center"/>
          </w:tcPr>
          <w:p w14:paraId="277BC973" w14:textId="2F8D8243" w:rsidR="00BC4940" w:rsidRDefault="007705EE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C4940" w14:paraId="6A45010E" w14:textId="77777777" w:rsidTr="008A0A92">
        <w:trPr>
          <w:trHeight w:val="90"/>
          <w:jc w:val="center"/>
        </w:trPr>
        <w:tc>
          <w:tcPr>
            <w:tcW w:w="1076" w:type="pct"/>
          </w:tcPr>
          <w:p w14:paraId="46BA7196" w14:textId="77777777" w:rsidR="00BC4940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perId</w:t>
            </w:r>
            <w:proofErr w:type="spellEnd"/>
          </w:p>
        </w:tc>
        <w:tc>
          <w:tcPr>
            <w:tcW w:w="544" w:type="pct"/>
          </w:tcPr>
          <w:p w14:paraId="79A4715D" w14:textId="77777777" w:rsidR="00BC4940" w:rsidRPr="007C39CD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349DEFE0" w14:textId="77777777" w:rsidR="00BC4940" w:rsidRPr="008012FD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2A083E37" w14:textId="77777777" w:rsidR="00BC4940" w:rsidRPr="001B6A0C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撤销人标识号</w:t>
            </w:r>
          </w:p>
        </w:tc>
        <w:tc>
          <w:tcPr>
            <w:tcW w:w="1604" w:type="pct"/>
            <w:vAlign w:val="center"/>
          </w:tcPr>
          <w:p w14:paraId="194795A8" w14:textId="50993ADC" w:rsidR="00BC4940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570057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C4940" w14:paraId="1F239D38" w14:textId="77777777" w:rsidTr="008A0A92">
        <w:trPr>
          <w:trHeight w:val="90"/>
          <w:jc w:val="center"/>
        </w:trPr>
        <w:tc>
          <w:tcPr>
            <w:tcW w:w="1076" w:type="pct"/>
          </w:tcPr>
          <w:p w14:paraId="74466AAC" w14:textId="77777777" w:rsidR="00BC4940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perNam</w:t>
            </w:r>
            <w:proofErr w:type="spellEnd"/>
          </w:p>
        </w:tc>
        <w:tc>
          <w:tcPr>
            <w:tcW w:w="544" w:type="pct"/>
          </w:tcPr>
          <w:p w14:paraId="4C773A9A" w14:textId="77777777" w:rsidR="00BC4940" w:rsidRPr="007C39CD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150FF200" w14:textId="77777777" w:rsidR="00BC4940" w:rsidRPr="008012FD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32" w:type="pct"/>
          </w:tcPr>
          <w:p w14:paraId="1FC3AB7D" w14:textId="77777777" w:rsidR="00BC4940" w:rsidRPr="001B6A0C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撤销人姓名</w:t>
            </w:r>
          </w:p>
        </w:tc>
        <w:tc>
          <w:tcPr>
            <w:tcW w:w="1604" w:type="pct"/>
            <w:vAlign w:val="center"/>
          </w:tcPr>
          <w:p w14:paraId="3096AACF" w14:textId="77777777" w:rsidR="00BC4940" w:rsidRDefault="00BC4940" w:rsidP="008A0A9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316B0CCF" w14:textId="77777777" w:rsidR="00523779" w:rsidRDefault="00523779" w:rsidP="00523779">
      <w:r>
        <w:rPr>
          <w:rFonts w:hint="eastAsia"/>
        </w:rPr>
        <w:t>消息示例：</w:t>
      </w:r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523779" w14:paraId="7CEB6E79" w14:textId="77777777" w:rsidTr="001B3320">
        <w:trPr>
          <w:trHeight w:val="1151"/>
        </w:trPr>
        <w:tc>
          <w:tcPr>
            <w:tcW w:w="8621" w:type="dxa"/>
          </w:tcPr>
          <w:p w14:paraId="7E271417" w14:textId="77777777" w:rsidR="003072B6" w:rsidRPr="003072B6" w:rsidRDefault="003072B6" w:rsidP="003072B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3C3AA1CE" w14:textId="77777777" w:rsidR="003072B6" w:rsidRPr="003072B6" w:rsidRDefault="003072B6" w:rsidP="003072B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05E2198" w14:textId="77777777" w:rsidR="003072B6" w:rsidRPr="003072B6" w:rsidRDefault="003072B6" w:rsidP="003072B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63BA22E" w14:textId="77777777" w:rsidR="003072B6" w:rsidRPr="003072B6" w:rsidRDefault="003072B6" w:rsidP="003072B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58C99002" w14:textId="77777777" w:rsidR="003072B6" w:rsidRPr="003072B6" w:rsidRDefault="003072B6" w:rsidP="003072B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billDate</w:t>
            </w:r>
            <w:proofErr w:type="spellEnd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撤销出库单日期</w:t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billDate</w:t>
            </w:r>
            <w:proofErr w:type="spellEnd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7A679A3" w14:textId="77777777" w:rsidR="003072B6" w:rsidRPr="003072B6" w:rsidRDefault="003072B6" w:rsidP="003072B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orderNo</w:t>
            </w:r>
            <w:proofErr w:type="spellEnd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出库单据号</w:t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orderNo</w:t>
            </w:r>
            <w:proofErr w:type="spellEnd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895450B" w14:textId="77777777" w:rsidR="003072B6" w:rsidRPr="003072B6" w:rsidRDefault="003072B6" w:rsidP="003072B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appStatCd</w:t>
            </w:r>
            <w:proofErr w:type="spellEnd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申请单状态编号</w:t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appStatCd</w:t>
            </w:r>
            <w:proofErr w:type="spellEnd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186A73C" w14:textId="77777777" w:rsidR="003072B6" w:rsidRPr="003072B6" w:rsidRDefault="003072B6" w:rsidP="003072B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appStatNam</w:t>
            </w:r>
            <w:proofErr w:type="spellEnd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申请单状态名称</w:t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appStatNam</w:t>
            </w:r>
            <w:proofErr w:type="spellEnd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5CAACBF" w14:textId="77777777" w:rsidR="003072B6" w:rsidRPr="003072B6" w:rsidRDefault="003072B6" w:rsidP="003072B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撤销人标识号</w:t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B51F047" w14:textId="77777777" w:rsidR="003072B6" w:rsidRDefault="003072B6" w:rsidP="003072B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3072B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撤销人姓名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717BCC46" w14:textId="77777777" w:rsidR="003072B6" w:rsidRDefault="003072B6" w:rsidP="003072B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7C52509C" w14:textId="43A7BDC4" w:rsidR="00523779" w:rsidRPr="003072B6" w:rsidRDefault="003072B6" w:rsidP="003072B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345334E7" w14:textId="77777777" w:rsidR="00BC4940" w:rsidRDefault="00BC4940" w:rsidP="00BC4940">
      <w:pPr>
        <w:rPr>
          <w:lang w:bidi="ar"/>
        </w:rPr>
      </w:pPr>
    </w:p>
    <w:p w14:paraId="7721474C" w14:textId="2C6654E9" w:rsidR="00BC4940" w:rsidRDefault="00BC4940" w:rsidP="00BC4940">
      <w:pPr>
        <w:pStyle w:val="3"/>
        <w:rPr>
          <w:lang w:bidi="ar"/>
        </w:rPr>
      </w:pPr>
      <w:r>
        <w:rPr>
          <w:rFonts w:hint="eastAsia"/>
          <w:lang w:bidi="ar"/>
        </w:rPr>
        <w:lastRenderedPageBreak/>
        <w:t>响应消息模型</w:t>
      </w:r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BC4940" w14:paraId="71EF6B43" w14:textId="77777777" w:rsidTr="008A0A92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52B93674" w14:textId="77777777" w:rsidR="00BC4940" w:rsidRDefault="00BC4940" w:rsidP="008A0A92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266AE61F" w14:textId="77777777" w:rsidR="00BC4940" w:rsidRDefault="00BC49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6E0AEEE7" w14:textId="77777777" w:rsidR="00BC4940" w:rsidRDefault="00BC49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347C043D" w14:textId="77777777" w:rsidR="00BC4940" w:rsidRDefault="00BC49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14BB566E" w14:textId="77777777" w:rsidR="00BC4940" w:rsidRDefault="00BC4940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BC4940" w14:paraId="67332B0E" w14:textId="77777777" w:rsidTr="008A0A92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08F2D71D" w14:textId="77777777" w:rsidR="00BC4940" w:rsidRDefault="00BC4940" w:rsidP="008A0A9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216114D0" w14:textId="77777777" w:rsidR="00F3474F" w:rsidRDefault="00F3474F" w:rsidP="00F3474F">
      <w:pPr>
        <w:jc w:val="left"/>
      </w:pPr>
      <w:r>
        <w:rPr>
          <w:rFonts w:hint="eastAsia"/>
        </w:rPr>
        <w:t>响应消息（成功）示例：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474F" w14:paraId="487398FA" w14:textId="77777777" w:rsidTr="001B3320">
        <w:tc>
          <w:tcPr>
            <w:tcW w:w="9854" w:type="dxa"/>
          </w:tcPr>
          <w:p w14:paraId="24683DCA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4E173A23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6C1E1CB1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5A3F932F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53FE46AB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5CE9EABB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14DEF542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15C08AE9" w14:textId="77777777" w:rsidR="00F3474F" w:rsidRDefault="00F3474F" w:rsidP="00F3474F">
      <w:pPr>
        <w:jc w:val="left"/>
      </w:pPr>
      <w:r>
        <w:rPr>
          <w:rFonts w:hint="eastAsia"/>
        </w:rPr>
        <w:t>响应消息（异常）示例：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474F" w14:paraId="2CD06CA8" w14:textId="77777777" w:rsidTr="001B3320">
        <w:tc>
          <w:tcPr>
            <w:tcW w:w="9854" w:type="dxa"/>
          </w:tcPr>
          <w:p w14:paraId="169DC930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E3C0749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1FF054FC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61F91CBD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52E53562" w14:textId="77777777" w:rsidR="00F3474F" w:rsidRDefault="00F3474F" w:rsidP="00F3474F"/>
    <w:p w14:paraId="1FD78CB9" w14:textId="3C1754AA" w:rsidR="000171A0" w:rsidRDefault="000171A0" w:rsidP="000171A0">
      <w:pPr>
        <w:pStyle w:val="2"/>
        <w:rPr>
          <w:lang w:bidi="ar"/>
        </w:rPr>
      </w:pPr>
      <w:bookmarkStart w:id="45" w:name="_Toc61386541"/>
      <w:r>
        <w:rPr>
          <w:rFonts w:hint="eastAsia"/>
          <w:lang w:bidi="ar"/>
        </w:rPr>
        <w:t>耗材</w:t>
      </w:r>
      <w:r w:rsidR="00D106D0">
        <w:rPr>
          <w:rFonts w:hint="eastAsia"/>
          <w:lang w:bidi="ar"/>
        </w:rPr>
        <w:t>收</w:t>
      </w:r>
      <w:r>
        <w:rPr>
          <w:rFonts w:hint="eastAsia"/>
          <w:lang w:bidi="ar"/>
        </w:rPr>
        <w:t>费</w:t>
      </w:r>
      <w:bookmarkEnd w:id="45"/>
    </w:p>
    <w:p w14:paraId="2B3E6981" w14:textId="77777777" w:rsidR="000171A0" w:rsidRDefault="000171A0" w:rsidP="000171A0">
      <w:pPr>
        <w:pStyle w:val="3"/>
        <w:rPr>
          <w:lang w:bidi="ar"/>
        </w:rPr>
      </w:pPr>
      <w:bookmarkStart w:id="46" w:name="_Toc61386542"/>
      <w:r>
        <w:rPr>
          <w:rFonts w:hint="eastAsia"/>
          <w:lang w:bidi="ar"/>
        </w:rPr>
        <w:t>请求消息模型</w:t>
      </w:r>
      <w:bookmarkEnd w:id="46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1042"/>
        <w:gridCol w:w="853"/>
        <w:gridCol w:w="2833"/>
        <w:gridCol w:w="2789"/>
      </w:tblGrid>
      <w:tr w:rsidR="000171A0" w14:paraId="4C6214FD" w14:textId="77777777" w:rsidTr="00FE325A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14623A9B" w14:textId="77777777" w:rsidR="000171A0" w:rsidRDefault="000171A0" w:rsidP="00FE325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176EFD64" w14:textId="77777777" w:rsidR="000171A0" w:rsidRDefault="000171A0" w:rsidP="00FE325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5" w:type="pct"/>
            <w:vAlign w:val="center"/>
          </w:tcPr>
          <w:p w14:paraId="17FB97D5" w14:textId="77777777" w:rsidR="000171A0" w:rsidRDefault="000171A0" w:rsidP="00FE325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79" w:type="pct"/>
            <w:vAlign w:val="center"/>
          </w:tcPr>
          <w:p w14:paraId="29FC8A31" w14:textId="77777777" w:rsidR="000171A0" w:rsidRDefault="000171A0" w:rsidP="00FE325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56" w:type="pct"/>
            <w:vAlign w:val="center"/>
          </w:tcPr>
          <w:p w14:paraId="584E3C09" w14:textId="77777777" w:rsidR="000171A0" w:rsidRDefault="000171A0" w:rsidP="00FE325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50796" w14:paraId="218AEE17" w14:textId="77777777" w:rsidTr="00653BAF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2902E387" w14:textId="4A17FBB7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charge</w:t>
            </w:r>
            <w:r w:rsidRPr="00B26A20">
              <w:rPr>
                <w:rFonts w:ascii="Times New Roman" w:hAnsi="Times New Roman"/>
                <w:sz w:val="18"/>
                <w:szCs w:val="18"/>
              </w:rPr>
              <w:t>TypeC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44" w:type="pct"/>
            <w:shd w:val="clear" w:color="auto" w:fill="FFFF00"/>
            <w:vAlign w:val="center"/>
          </w:tcPr>
          <w:p w14:paraId="6EDF8A3B" w14:textId="1520716D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10C6F19F" w14:textId="18AC2330" w:rsidR="00E50796" w:rsidRPr="005100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3B3021BA" w14:textId="1ECEB1F2" w:rsidR="00E50796" w:rsidRPr="00B7028E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收费类型代码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408AA28E" w14:textId="54C927CF" w:rsidR="00E50796" w:rsidRPr="00030221" w:rsidRDefault="008D322F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D322F">
              <w:rPr>
                <w:rFonts w:ascii="Times New Roman" w:hAnsi="Times New Roman" w:hint="eastAsia"/>
                <w:sz w:val="18"/>
                <w:szCs w:val="18"/>
              </w:rPr>
              <w:t>耗材收费类型（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HIP23.04.06</w:t>
            </w:r>
            <w:r w:rsidRPr="008D322F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50796" w14:paraId="1587B065" w14:textId="77777777" w:rsidTr="00246944">
        <w:trPr>
          <w:trHeight w:val="90"/>
          <w:jc w:val="center"/>
        </w:trPr>
        <w:tc>
          <w:tcPr>
            <w:tcW w:w="1076" w:type="pct"/>
          </w:tcPr>
          <w:p w14:paraId="45E18A66" w14:textId="199C5575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charge</w:t>
            </w:r>
            <w:r w:rsidRPr="00B26A20">
              <w:rPr>
                <w:rFonts w:ascii="Times New Roman" w:hAnsi="Times New Roman"/>
                <w:sz w:val="18"/>
                <w:szCs w:val="18"/>
              </w:rPr>
              <w:t>Type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78873408" w14:textId="1D8732DC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73CC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5E413F5" w14:textId="66B6F517" w:rsidR="00E50796" w:rsidRPr="005100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49DEA45A" w14:textId="13E56506" w:rsidR="00E50796" w:rsidRPr="00B7028E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收费类型</w:t>
            </w:r>
            <w:r w:rsidRPr="00B26A20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7D53DE64" w14:textId="62615FB5" w:rsidR="00E50796" w:rsidRPr="00030221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7DE2DF14" w14:textId="77777777" w:rsidTr="00246944">
        <w:trPr>
          <w:trHeight w:val="90"/>
          <w:jc w:val="center"/>
        </w:trPr>
        <w:tc>
          <w:tcPr>
            <w:tcW w:w="1076" w:type="pct"/>
          </w:tcPr>
          <w:p w14:paraId="69CC0114" w14:textId="63D226FC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544" w:type="pct"/>
          </w:tcPr>
          <w:p w14:paraId="52524DEE" w14:textId="5B91EC84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A84925B" w14:textId="7777777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5100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AEF804F" w14:textId="619532B8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B7028E">
              <w:rPr>
                <w:rFonts w:ascii="Times New Roman" w:hAnsi="Times New Roman" w:hint="eastAsia"/>
                <w:sz w:val="18"/>
                <w:szCs w:val="18"/>
              </w:rPr>
              <w:t>患者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211A029C" w14:textId="144F176F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03022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50796" w14:paraId="4887ACDD" w14:textId="77777777" w:rsidTr="00FE325A">
        <w:trPr>
          <w:trHeight w:val="90"/>
          <w:jc w:val="center"/>
        </w:trPr>
        <w:tc>
          <w:tcPr>
            <w:tcW w:w="1076" w:type="pct"/>
          </w:tcPr>
          <w:p w14:paraId="0394FC41" w14:textId="03861224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544" w:type="pct"/>
          </w:tcPr>
          <w:p w14:paraId="059DF201" w14:textId="7777777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759C02C" w14:textId="7777777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92E071D" w14:textId="75EC40FD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就诊号</w:t>
            </w:r>
          </w:p>
        </w:tc>
        <w:tc>
          <w:tcPr>
            <w:tcW w:w="1456" w:type="pct"/>
            <w:vAlign w:val="center"/>
          </w:tcPr>
          <w:p w14:paraId="25D3C70B" w14:textId="3BD5C895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:rsidRPr="00973CC8" w14:paraId="3829848B" w14:textId="77777777" w:rsidTr="00FE325A">
        <w:trPr>
          <w:trHeight w:val="90"/>
          <w:jc w:val="center"/>
        </w:trPr>
        <w:tc>
          <w:tcPr>
            <w:tcW w:w="1076" w:type="pct"/>
          </w:tcPr>
          <w:p w14:paraId="1D336977" w14:textId="71ABC68E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26A20">
              <w:rPr>
                <w:rFonts w:ascii="Times New Roman" w:hAnsi="Times New Roman"/>
                <w:sz w:val="18"/>
                <w:szCs w:val="18"/>
              </w:rPr>
              <w:t>visitTimes</w:t>
            </w:r>
            <w:proofErr w:type="spellEnd"/>
          </w:p>
        </w:tc>
        <w:tc>
          <w:tcPr>
            <w:tcW w:w="544" w:type="pct"/>
            <w:vAlign w:val="center"/>
          </w:tcPr>
          <w:p w14:paraId="5861A9A9" w14:textId="31B5E151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45" w:type="pct"/>
          </w:tcPr>
          <w:p w14:paraId="35B69169" w14:textId="77777777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7F53AE4" w14:textId="197BDF2D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就诊次数</w:t>
            </w:r>
          </w:p>
        </w:tc>
        <w:tc>
          <w:tcPr>
            <w:tcW w:w="1456" w:type="pct"/>
            <w:vAlign w:val="center"/>
          </w:tcPr>
          <w:p w14:paraId="55E11D2F" w14:textId="48EBE0E6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..3</w:t>
            </w:r>
          </w:p>
        </w:tc>
      </w:tr>
      <w:tr w:rsidR="00E50796" w:rsidRPr="00973CC8" w14:paraId="163992BF" w14:textId="77777777" w:rsidTr="00B26A20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2BCE94A0" w14:textId="2B24DAA2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26A20">
              <w:rPr>
                <w:rFonts w:ascii="Times New Roman" w:hAnsi="Times New Roman"/>
                <w:sz w:val="18"/>
                <w:szCs w:val="18"/>
              </w:rPr>
              <w:t>visitTypeC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44" w:type="pct"/>
            <w:shd w:val="clear" w:color="auto" w:fill="FFFF00"/>
            <w:vAlign w:val="center"/>
          </w:tcPr>
          <w:p w14:paraId="2F288695" w14:textId="48892B22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40BFCE68" w14:textId="77777777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195E422D" w14:textId="7B4D4573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就诊类别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501D7C62" w14:textId="188CE189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CF4C5E"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 w:rsidRPr="00CF4C5E"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 w:rsidRPr="00CF4C5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50796" w:rsidRPr="00973CC8" w14:paraId="01A86ABA" w14:textId="77777777" w:rsidTr="00FE325A">
        <w:trPr>
          <w:trHeight w:val="90"/>
          <w:jc w:val="center"/>
        </w:trPr>
        <w:tc>
          <w:tcPr>
            <w:tcW w:w="1076" w:type="pct"/>
          </w:tcPr>
          <w:p w14:paraId="39BF6661" w14:textId="7722C713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26A20">
              <w:rPr>
                <w:rFonts w:ascii="Times New Roman" w:hAnsi="Times New Roman"/>
                <w:sz w:val="18"/>
                <w:szCs w:val="18"/>
              </w:rPr>
              <w:t>visitType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7EC76B87" w14:textId="77777777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73CC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3752782" w14:textId="77777777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0797DAC" w14:textId="0F4B88A7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456" w:type="pct"/>
            <w:vAlign w:val="center"/>
          </w:tcPr>
          <w:p w14:paraId="4FD6E1FC" w14:textId="1C1FC374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:rsidRPr="00973CC8" w14:paraId="7E523656" w14:textId="77777777" w:rsidTr="00FE325A">
        <w:trPr>
          <w:trHeight w:val="90"/>
          <w:jc w:val="center"/>
        </w:trPr>
        <w:tc>
          <w:tcPr>
            <w:tcW w:w="1076" w:type="pct"/>
          </w:tcPr>
          <w:p w14:paraId="351308E9" w14:textId="4295F25B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544" w:type="pct"/>
          </w:tcPr>
          <w:p w14:paraId="364993FC" w14:textId="77777777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FBEF883" w14:textId="77777777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C50802D" w14:textId="1C76F936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就诊科室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5751F5DE" w14:textId="28651A49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50796" w:rsidRPr="00973CC8" w14:paraId="3A4545B7" w14:textId="77777777" w:rsidTr="00FE325A">
        <w:trPr>
          <w:trHeight w:val="90"/>
          <w:jc w:val="center"/>
        </w:trPr>
        <w:tc>
          <w:tcPr>
            <w:tcW w:w="1076" w:type="pct"/>
          </w:tcPr>
          <w:p w14:paraId="32FB88A4" w14:textId="0D7F5EBC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544" w:type="pct"/>
          </w:tcPr>
          <w:p w14:paraId="76B5B7BE" w14:textId="77777777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456EEC2" w14:textId="77777777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6125056" w14:textId="08626A55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就诊科室名称</w:t>
            </w:r>
          </w:p>
        </w:tc>
        <w:tc>
          <w:tcPr>
            <w:tcW w:w="1456" w:type="pct"/>
            <w:vAlign w:val="center"/>
          </w:tcPr>
          <w:p w14:paraId="07A0AE24" w14:textId="32791B71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68A08D6C" w14:textId="77777777" w:rsidTr="00FE325A">
        <w:trPr>
          <w:trHeight w:val="90"/>
          <w:jc w:val="center"/>
        </w:trPr>
        <w:tc>
          <w:tcPr>
            <w:tcW w:w="1076" w:type="pct"/>
            <w:vAlign w:val="center"/>
          </w:tcPr>
          <w:p w14:paraId="0E903E86" w14:textId="7502273F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admTime</w:t>
            </w:r>
            <w:proofErr w:type="spellEnd"/>
          </w:p>
        </w:tc>
        <w:tc>
          <w:tcPr>
            <w:tcW w:w="544" w:type="pct"/>
          </w:tcPr>
          <w:p w14:paraId="4EBB4144" w14:textId="568723F2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00C3BC74" w14:textId="77777777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70214D15" w14:textId="0ED78363" w:rsidR="00E50796" w:rsidRPr="00973CC8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就诊日期</w:t>
            </w:r>
          </w:p>
        </w:tc>
        <w:tc>
          <w:tcPr>
            <w:tcW w:w="1456" w:type="pct"/>
            <w:vAlign w:val="center"/>
          </w:tcPr>
          <w:p w14:paraId="48971F82" w14:textId="197AD79A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E50796" w14:paraId="29AE6C2D" w14:textId="77777777" w:rsidTr="00FE325A">
        <w:trPr>
          <w:trHeight w:val="90"/>
          <w:jc w:val="center"/>
        </w:trPr>
        <w:tc>
          <w:tcPr>
            <w:tcW w:w="1076" w:type="pct"/>
          </w:tcPr>
          <w:p w14:paraId="725E6836" w14:textId="3696DCC4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wardId</w:t>
            </w:r>
            <w:proofErr w:type="spellEnd"/>
          </w:p>
        </w:tc>
        <w:tc>
          <w:tcPr>
            <w:tcW w:w="544" w:type="pct"/>
          </w:tcPr>
          <w:p w14:paraId="2AD0C2C0" w14:textId="7777777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5CBFF37" w14:textId="71845EA0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1E0AB50D" w14:textId="26D6EFFF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D15EB2">
              <w:rPr>
                <w:rFonts w:ascii="Times New Roman" w:hAnsi="Times New Roman" w:hint="eastAsia"/>
                <w:sz w:val="18"/>
                <w:szCs w:val="18"/>
              </w:rPr>
              <w:t>病区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1BD085EC" w14:textId="374C60C6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50796" w14:paraId="5BC2BDF3" w14:textId="77777777" w:rsidTr="0034211F">
        <w:trPr>
          <w:trHeight w:val="90"/>
          <w:jc w:val="center"/>
        </w:trPr>
        <w:tc>
          <w:tcPr>
            <w:tcW w:w="1076" w:type="pct"/>
          </w:tcPr>
          <w:p w14:paraId="2378D217" w14:textId="5736D40C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wardNam</w:t>
            </w:r>
            <w:proofErr w:type="spellEnd"/>
          </w:p>
        </w:tc>
        <w:tc>
          <w:tcPr>
            <w:tcW w:w="544" w:type="pct"/>
          </w:tcPr>
          <w:p w14:paraId="6D208ABA" w14:textId="7777777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47701A0" w14:textId="0380B7D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  <w:vAlign w:val="center"/>
          </w:tcPr>
          <w:p w14:paraId="34861AF0" w14:textId="7AAF592A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D15EB2">
              <w:rPr>
                <w:rFonts w:ascii="Times New Roman" w:hAnsi="Times New Roman" w:hint="eastAsia"/>
                <w:sz w:val="18"/>
                <w:szCs w:val="18"/>
              </w:rPr>
              <w:t>病区名称</w:t>
            </w:r>
          </w:p>
        </w:tc>
        <w:tc>
          <w:tcPr>
            <w:tcW w:w="1456" w:type="pct"/>
            <w:vAlign w:val="center"/>
          </w:tcPr>
          <w:p w14:paraId="17C42B6D" w14:textId="51109A61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23EF0F34" w14:textId="77777777" w:rsidTr="00FE325A">
        <w:trPr>
          <w:trHeight w:val="90"/>
          <w:jc w:val="center"/>
        </w:trPr>
        <w:tc>
          <w:tcPr>
            <w:tcW w:w="1076" w:type="pct"/>
            <w:vAlign w:val="center"/>
          </w:tcPr>
          <w:p w14:paraId="58FE0CCF" w14:textId="3C603904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5332B">
              <w:rPr>
                <w:rFonts w:ascii="Times New Roman" w:hAnsi="Times New Roman"/>
                <w:sz w:val="18"/>
                <w:szCs w:val="18"/>
              </w:rPr>
              <w:t>roomNo</w:t>
            </w:r>
            <w:proofErr w:type="spellEnd"/>
          </w:p>
        </w:tc>
        <w:tc>
          <w:tcPr>
            <w:tcW w:w="544" w:type="pct"/>
          </w:tcPr>
          <w:p w14:paraId="253E52DE" w14:textId="7777777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2FDD72D" w14:textId="76FCA2BA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  <w:vAlign w:val="center"/>
          </w:tcPr>
          <w:p w14:paraId="3F34D2F5" w14:textId="2EFE11B2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病房号</w:t>
            </w:r>
          </w:p>
        </w:tc>
        <w:tc>
          <w:tcPr>
            <w:tcW w:w="1456" w:type="pct"/>
            <w:vAlign w:val="center"/>
          </w:tcPr>
          <w:p w14:paraId="688DD346" w14:textId="714A307B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79870C43" w14:textId="77777777" w:rsidTr="00FE325A">
        <w:trPr>
          <w:trHeight w:val="90"/>
          <w:jc w:val="center"/>
        </w:trPr>
        <w:tc>
          <w:tcPr>
            <w:tcW w:w="1076" w:type="pct"/>
          </w:tcPr>
          <w:p w14:paraId="6E9F6693" w14:textId="4EFDCB01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5332B">
              <w:rPr>
                <w:rFonts w:ascii="Times New Roman" w:hAnsi="Times New Roman"/>
                <w:sz w:val="18"/>
                <w:szCs w:val="18"/>
              </w:rPr>
              <w:t>bedNo</w:t>
            </w:r>
            <w:proofErr w:type="spellEnd"/>
          </w:p>
        </w:tc>
        <w:tc>
          <w:tcPr>
            <w:tcW w:w="544" w:type="pct"/>
          </w:tcPr>
          <w:p w14:paraId="742F1454" w14:textId="7777777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D2BCF54" w14:textId="56FEBF1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  <w:vAlign w:val="center"/>
          </w:tcPr>
          <w:p w14:paraId="24BDAA40" w14:textId="25ACB403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床位号</w:t>
            </w:r>
          </w:p>
        </w:tc>
        <w:tc>
          <w:tcPr>
            <w:tcW w:w="1456" w:type="pct"/>
            <w:vAlign w:val="center"/>
          </w:tcPr>
          <w:p w14:paraId="1B391FD6" w14:textId="4E4612C0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78B5B1FC" w14:textId="77777777" w:rsidTr="00FE325A">
        <w:trPr>
          <w:trHeight w:val="90"/>
          <w:jc w:val="center"/>
        </w:trPr>
        <w:tc>
          <w:tcPr>
            <w:tcW w:w="1076" w:type="pct"/>
          </w:tcPr>
          <w:p w14:paraId="4CEE5708" w14:textId="7961C006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bedId</w:t>
            </w:r>
            <w:proofErr w:type="spellEnd"/>
          </w:p>
        </w:tc>
        <w:tc>
          <w:tcPr>
            <w:tcW w:w="544" w:type="pct"/>
          </w:tcPr>
          <w:p w14:paraId="6E8DAEF0" w14:textId="7777777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C7D0FA5" w14:textId="4014E2E5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74CDFA7D" w14:textId="368F9D93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床位标识号</w:t>
            </w:r>
          </w:p>
        </w:tc>
        <w:tc>
          <w:tcPr>
            <w:tcW w:w="1456" w:type="pct"/>
            <w:vAlign w:val="center"/>
          </w:tcPr>
          <w:p w14:paraId="1D0F8D8A" w14:textId="1125A9E6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病床（</w:t>
            </w:r>
            <w:r w:rsidR="00D82174">
              <w:rPr>
                <w:rFonts w:ascii="Times New Roman" w:hAnsi="Times New Roman" w:cs="宋体" w:hint="eastAsia"/>
                <w:sz w:val="18"/>
                <w:szCs w:val="18"/>
              </w:rPr>
              <w:t>HIP09.01.01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E50796" w14:paraId="26587AA7" w14:textId="77777777" w:rsidTr="00FE325A">
        <w:trPr>
          <w:trHeight w:val="90"/>
          <w:jc w:val="center"/>
        </w:trPr>
        <w:tc>
          <w:tcPr>
            <w:tcW w:w="1076" w:type="pct"/>
          </w:tcPr>
          <w:p w14:paraId="6D79FBFE" w14:textId="08420D65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idCardNo</w:t>
            </w:r>
            <w:proofErr w:type="spellEnd"/>
          </w:p>
        </w:tc>
        <w:tc>
          <w:tcPr>
            <w:tcW w:w="544" w:type="pct"/>
          </w:tcPr>
          <w:p w14:paraId="7BC52B64" w14:textId="7777777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5" w:type="pct"/>
          </w:tcPr>
          <w:p w14:paraId="561E9FBA" w14:textId="51B019A9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6FE27AE8" w14:textId="4E4D5851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身份证号</w:t>
            </w:r>
          </w:p>
        </w:tc>
        <w:tc>
          <w:tcPr>
            <w:tcW w:w="1456" w:type="pct"/>
            <w:vAlign w:val="center"/>
          </w:tcPr>
          <w:p w14:paraId="5E921C67" w14:textId="207CE30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N..20</w:t>
            </w:r>
          </w:p>
        </w:tc>
      </w:tr>
      <w:tr w:rsidR="00E50796" w14:paraId="6ADC26CF" w14:textId="77777777" w:rsidTr="00FE325A">
        <w:trPr>
          <w:trHeight w:val="90"/>
          <w:jc w:val="center"/>
        </w:trPr>
        <w:tc>
          <w:tcPr>
            <w:tcW w:w="1076" w:type="pct"/>
            <w:vAlign w:val="center"/>
          </w:tcPr>
          <w:p w14:paraId="2B662D57" w14:textId="68AACC0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patNam</w:t>
            </w:r>
            <w:proofErr w:type="spellEnd"/>
          </w:p>
        </w:tc>
        <w:tc>
          <w:tcPr>
            <w:tcW w:w="544" w:type="pct"/>
          </w:tcPr>
          <w:p w14:paraId="09E61FD3" w14:textId="7777777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C5FA47D" w14:textId="7777777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5C362A26" w14:textId="041D0739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病人名称</w:t>
            </w:r>
          </w:p>
        </w:tc>
        <w:tc>
          <w:tcPr>
            <w:tcW w:w="1456" w:type="pct"/>
            <w:vAlign w:val="center"/>
          </w:tcPr>
          <w:p w14:paraId="24FBCC5F" w14:textId="6BF32E2D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5A837B3F" w14:textId="77777777" w:rsidTr="00CF4C5E">
        <w:trPr>
          <w:trHeight w:val="90"/>
          <w:jc w:val="center"/>
        </w:trPr>
        <w:tc>
          <w:tcPr>
            <w:tcW w:w="1076" w:type="pct"/>
            <w:shd w:val="clear" w:color="auto" w:fill="FFFF00"/>
            <w:vAlign w:val="center"/>
          </w:tcPr>
          <w:p w14:paraId="1AC9CC49" w14:textId="46E7FD5B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5332B">
              <w:rPr>
                <w:rFonts w:ascii="Times New Roman" w:hAnsi="Times New Roman"/>
                <w:sz w:val="18"/>
                <w:szCs w:val="18"/>
              </w:rPr>
              <w:t>genderC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4AAED460" w14:textId="1CA13BA5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30164822" w14:textId="7777777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  <w:vAlign w:val="center"/>
          </w:tcPr>
          <w:p w14:paraId="61DA1159" w14:textId="6BF74F09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性别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05D86ABD" w14:textId="07E3D2F2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GB/T 2261.1</w:t>
            </w:r>
          </w:p>
        </w:tc>
      </w:tr>
      <w:tr w:rsidR="00E50796" w14:paraId="4778EDAD" w14:textId="77777777" w:rsidTr="00FE325A">
        <w:trPr>
          <w:trHeight w:val="90"/>
          <w:jc w:val="center"/>
        </w:trPr>
        <w:tc>
          <w:tcPr>
            <w:tcW w:w="1076" w:type="pct"/>
          </w:tcPr>
          <w:p w14:paraId="7B60AC76" w14:textId="2CA52E67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5332B">
              <w:rPr>
                <w:rFonts w:ascii="Times New Roman" w:hAnsi="Times New Roman"/>
                <w:sz w:val="18"/>
                <w:szCs w:val="18"/>
              </w:rPr>
              <w:t>gender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46C520BB" w14:textId="77777777" w:rsidR="00E50796" w:rsidRPr="00EA6BD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3857523" w14:textId="77777777" w:rsidR="00E50796" w:rsidRPr="005100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1EB72F8" w14:textId="19979E09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性别名称</w:t>
            </w:r>
          </w:p>
        </w:tc>
        <w:tc>
          <w:tcPr>
            <w:tcW w:w="1456" w:type="pct"/>
            <w:vAlign w:val="center"/>
          </w:tcPr>
          <w:p w14:paraId="40A650DC" w14:textId="71EBF023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2D70ECE8" w14:textId="77777777" w:rsidTr="00FE325A">
        <w:trPr>
          <w:trHeight w:val="90"/>
          <w:jc w:val="center"/>
        </w:trPr>
        <w:tc>
          <w:tcPr>
            <w:tcW w:w="1076" w:type="pct"/>
          </w:tcPr>
          <w:p w14:paraId="0542E9F5" w14:textId="69E78035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age</w:t>
            </w:r>
          </w:p>
        </w:tc>
        <w:tc>
          <w:tcPr>
            <w:tcW w:w="544" w:type="pct"/>
          </w:tcPr>
          <w:p w14:paraId="731602E4" w14:textId="7777777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E79C915" w14:textId="7777777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12405F8" w14:textId="3D3D766B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年龄</w:t>
            </w:r>
          </w:p>
        </w:tc>
        <w:tc>
          <w:tcPr>
            <w:tcW w:w="1456" w:type="pct"/>
            <w:vAlign w:val="center"/>
          </w:tcPr>
          <w:p w14:paraId="2E05BEAE" w14:textId="5916DFE2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</w:t>
            </w:r>
          </w:p>
        </w:tc>
      </w:tr>
      <w:tr w:rsidR="00151922" w:rsidRPr="00151922" w14:paraId="1670C7DA" w14:textId="77777777" w:rsidTr="00FE325A">
        <w:trPr>
          <w:trHeight w:val="90"/>
          <w:jc w:val="center"/>
        </w:trPr>
        <w:tc>
          <w:tcPr>
            <w:tcW w:w="1076" w:type="pct"/>
          </w:tcPr>
          <w:p w14:paraId="603D55FF" w14:textId="3851901D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51922">
              <w:rPr>
                <w:rFonts w:ascii="Times New Roman" w:hAnsi="Times New Roman" w:hint="eastAsia"/>
                <w:sz w:val="18"/>
                <w:szCs w:val="18"/>
              </w:rPr>
              <w:t>docId</w:t>
            </w:r>
            <w:proofErr w:type="spellEnd"/>
          </w:p>
        </w:tc>
        <w:tc>
          <w:tcPr>
            <w:tcW w:w="544" w:type="pct"/>
          </w:tcPr>
          <w:p w14:paraId="2C19100C" w14:textId="2D153F42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5192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889723A" w14:textId="77777777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BEFFB0E" w14:textId="1CB127A7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主管医生标识号</w:t>
            </w:r>
          </w:p>
        </w:tc>
        <w:tc>
          <w:tcPr>
            <w:tcW w:w="1456" w:type="pct"/>
            <w:vAlign w:val="center"/>
          </w:tcPr>
          <w:p w14:paraId="307F15B7" w14:textId="78934360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Pr="00151922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15192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51922" w:rsidRPr="00151922" w14:paraId="33A74E96" w14:textId="77777777" w:rsidTr="00FE325A">
        <w:trPr>
          <w:trHeight w:val="90"/>
          <w:jc w:val="center"/>
        </w:trPr>
        <w:tc>
          <w:tcPr>
            <w:tcW w:w="1076" w:type="pct"/>
          </w:tcPr>
          <w:p w14:paraId="7FAFBCC6" w14:textId="6AD8E22D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51922">
              <w:rPr>
                <w:rFonts w:ascii="Times New Roman" w:hAnsi="Times New Roman" w:hint="eastAsia"/>
                <w:sz w:val="18"/>
                <w:szCs w:val="18"/>
              </w:rPr>
              <w:t>docNam</w:t>
            </w:r>
            <w:proofErr w:type="spellEnd"/>
          </w:p>
        </w:tc>
        <w:tc>
          <w:tcPr>
            <w:tcW w:w="544" w:type="pct"/>
          </w:tcPr>
          <w:p w14:paraId="13E9FC2E" w14:textId="63F13A2C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5192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27C3B1E" w14:textId="77777777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42F4AF89" w14:textId="720142B4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主管医生姓名</w:t>
            </w:r>
          </w:p>
        </w:tc>
        <w:tc>
          <w:tcPr>
            <w:tcW w:w="1456" w:type="pct"/>
            <w:vAlign w:val="center"/>
          </w:tcPr>
          <w:p w14:paraId="3FFEF91B" w14:textId="4F60D0A0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151922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151922" w:rsidRPr="00151922" w14:paraId="17496A7C" w14:textId="77777777" w:rsidTr="00FE325A">
        <w:trPr>
          <w:trHeight w:val="90"/>
          <w:jc w:val="center"/>
        </w:trPr>
        <w:tc>
          <w:tcPr>
            <w:tcW w:w="1076" w:type="pct"/>
          </w:tcPr>
          <w:p w14:paraId="347E98CD" w14:textId="1200581E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51922">
              <w:rPr>
                <w:rFonts w:ascii="Times New Roman" w:hAnsi="Times New Roman" w:hint="eastAsia"/>
                <w:sz w:val="18"/>
                <w:szCs w:val="18"/>
              </w:rPr>
              <w:t>applyDocId</w:t>
            </w:r>
            <w:proofErr w:type="spellEnd"/>
          </w:p>
        </w:tc>
        <w:tc>
          <w:tcPr>
            <w:tcW w:w="544" w:type="pct"/>
          </w:tcPr>
          <w:p w14:paraId="77B8AECF" w14:textId="77777777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5192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3174033" w14:textId="77777777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E06A7E4" w14:textId="7D567650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开单医师标识号</w:t>
            </w:r>
          </w:p>
        </w:tc>
        <w:tc>
          <w:tcPr>
            <w:tcW w:w="1456" w:type="pct"/>
            <w:vAlign w:val="center"/>
          </w:tcPr>
          <w:p w14:paraId="5063949F" w14:textId="658F05CD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Pr="00151922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15192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51922" w:rsidRPr="00151922" w14:paraId="1B04A70E" w14:textId="77777777" w:rsidTr="00FE325A">
        <w:trPr>
          <w:trHeight w:val="90"/>
          <w:jc w:val="center"/>
        </w:trPr>
        <w:tc>
          <w:tcPr>
            <w:tcW w:w="1076" w:type="pct"/>
          </w:tcPr>
          <w:p w14:paraId="0C3DD504" w14:textId="1484662B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51922">
              <w:rPr>
                <w:rFonts w:ascii="Times New Roman" w:hAnsi="Times New Roman" w:hint="eastAsia"/>
                <w:sz w:val="18"/>
                <w:szCs w:val="18"/>
              </w:rPr>
              <w:t>applyDocNam</w:t>
            </w:r>
            <w:proofErr w:type="spellEnd"/>
          </w:p>
        </w:tc>
        <w:tc>
          <w:tcPr>
            <w:tcW w:w="544" w:type="pct"/>
          </w:tcPr>
          <w:p w14:paraId="3B21BB57" w14:textId="418B2A0B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5192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81CDDFC" w14:textId="12D8AC7C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67CDD2C" w14:textId="2F191E14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开单申请医师姓名</w:t>
            </w:r>
          </w:p>
        </w:tc>
        <w:tc>
          <w:tcPr>
            <w:tcW w:w="1456" w:type="pct"/>
            <w:vAlign w:val="center"/>
          </w:tcPr>
          <w:p w14:paraId="1F3DA58C" w14:textId="7C3282BF" w:rsidR="00E50796" w:rsidRPr="00151922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51922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151922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:rsidRPr="00371FA9" w14:paraId="6D8576BB" w14:textId="77777777" w:rsidTr="00FE325A">
        <w:trPr>
          <w:trHeight w:val="90"/>
          <w:jc w:val="center"/>
        </w:trPr>
        <w:tc>
          <w:tcPr>
            <w:tcW w:w="1076" w:type="pct"/>
          </w:tcPr>
          <w:p w14:paraId="72F43CFC" w14:textId="08B87487" w:rsidR="00E50796" w:rsidRPr="00371FA9" w:rsidRDefault="00E50796" w:rsidP="00E50796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organId</w:t>
            </w:r>
            <w:proofErr w:type="spellEnd"/>
          </w:p>
        </w:tc>
        <w:tc>
          <w:tcPr>
            <w:tcW w:w="544" w:type="pct"/>
          </w:tcPr>
          <w:p w14:paraId="1ED47F1E" w14:textId="1D5DC546" w:rsidR="00E50796" w:rsidRPr="00371FA9" w:rsidRDefault="00E50796" w:rsidP="00E50796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91D6735" w14:textId="3165D90F" w:rsidR="00E50796" w:rsidRPr="00371FA9" w:rsidRDefault="00E50796" w:rsidP="00E50796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80D36C4" w14:textId="7AC8DFEA" w:rsidR="00E50796" w:rsidRPr="00371FA9" w:rsidRDefault="00E50796" w:rsidP="00E50796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医疗机构标识号</w:t>
            </w:r>
          </w:p>
        </w:tc>
        <w:tc>
          <w:tcPr>
            <w:tcW w:w="1456" w:type="pct"/>
            <w:vAlign w:val="center"/>
          </w:tcPr>
          <w:p w14:paraId="0DFAE73B" w14:textId="1E8E2E2D" w:rsidR="00E50796" w:rsidRPr="00371FA9" w:rsidRDefault="00E50796" w:rsidP="00E50796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N..50</w:t>
            </w:r>
          </w:p>
        </w:tc>
      </w:tr>
      <w:tr w:rsidR="00E50796" w:rsidRPr="00371FA9" w14:paraId="287EB170" w14:textId="77777777" w:rsidTr="00FE325A">
        <w:trPr>
          <w:trHeight w:val="90"/>
          <w:jc w:val="center"/>
        </w:trPr>
        <w:tc>
          <w:tcPr>
            <w:tcW w:w="1076" w:type="pct"/>
          </w:tcPr>
          <w:p w14:paraId="3F636AD3" w14:textId="76CEDE09" w:rsidR="00E50796" w:rsidRPr="00371FA9" w:rsidRDefault="00E50796" w:rsidP="00E50796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organNam</w:t>
            </w:r>
            <w:proofErr w:type="spellEnd"/>
          </w:p>
        </w:tc>
        <w:tc>
          <w:tcPr>
            <w:tcW w:w="544" w:type="pct"/>
          </w:tcPr>
          <w:p w14:paraId="6405E968" w14:textId="2B44EAFE" w:rsidR="00E50796" w:rsidRPr="00371FA9" w:rsidRDefault="00E50796" w:rsidP="00E50796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1D822EE" w14:textId="0DF7E440" w:rsidR="00E50796" w:rsidRPr="00371FA9" w:rsidRDefault="00E50796" w:rsidP="00E50796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BC0F0BB" w14:textId="2239FFF5" w:rsidR="00E50796" w:rsidRPr="00371FA9" w:rsidRDefault="00E50796" w:rsidP="00E50796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医疗机构名称</w:t>
            </w:r>
          </w:p>
        </w:tc>
        <w:tc>
          <w:tcPr>
            <w:tcW w:w="1456" w:type="pct"/>
            <w:vAlign w:val="center"/>
          </w:tcPr>
          <w:p w14:paraId="63E021D4" w14:textId="38EBFA0A" w:rsidR="00E50796" w:rsidRPr="00371FA9" w:rsidRDefault="00E50796" w:rsidP="00E50796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N..50</w:t>
            </w:r>
          </w:p>
        </w:tc>
      </w:tr>
      <w:tr w:rsidR="00E50796" w14:paraId="4FA8B7F4" w14:textId="77777777" w:rsidTr="00FE325A">
        <w:trPr>
          <w:trHeight w:val="90"/>
          <w:jc w:val="center"/>
        </w:trPr>
        <w:tc>
          <w:tcPr>
            <w:tcW w:w="1076" w:type="pct"/>
          </w:tcPr>
          <w:p w14:paraId="6AE3A7C6" w14:textId="69947BCB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544" w:type="pct"/>
          </w:tcPr>
          <w:p w14:paraId="3AA846F3" w14:textId="79FC13C8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4B6A108" w14:textId="568FEA1F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4D4C980E" w14:textId="3411BB66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59111A"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0E723D5C" w14:textId="31DC937D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64C3716D" w14:textId="77777777" w:rsidTr="00371FA9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36E28348" w14:textId="200CD090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diagCd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2AD32F88" w14:textId="78F38796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02D34E19" w14:textId="59E367A1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7F67D8D0" w14:textId="62AFAA48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F57727"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4DF5AB8F" w14:textId="3CD8C295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C1231B">
              <w:rPr>
                <w:rFonts w:ascii="Times New Roman" w:hAnsi="Times New Roman"/>
                <w:sz w:val="18"/>
                <w:szCs w:val="18"/>
              </w:rPr>
              <w:t>ICD-10</w:t>
            </w:r>
          </w:p>
        </w:tc>
      </w:tr>
      <w:tr w:rsidR="00E50796" w14:paraId="6692651B" w14:textId="77777777" w:rsidTr="00FE325A">
        <w:trPr>
          <w:trHeight w:val="90"/>
          <w:jc w:val="center"/>
        </w:trPr>
        <w:tc>
          <w:tcPr>
            <w:tcW w:w="1076" w:type="pct"/>
          </w:tcPr>
          <w:p w14:paraId="405845F1" w14:textId="26A9DE89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diagNam</w:t>
            </w:r>
            <w:proofErr w:type="spellEnd"/>
          </w:p>
        </w:tc>
        <w:tc>
          <w:tcPr>
            <w:tcW w:w="544" w:type="pct"/>
          </w:tcPr>
          <w:p w14:paraId="15800FE3" w14:textId="040B66AE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CEE2911" w14:textId="446ED6DC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7AA5476" w14:textId="63572A1D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F57727"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>
              <w:rPr>
                <w:rFonts w:ascii="Times New Roman" w:hAnsi="Times New Roman" w:hint="eastAsia"/>
                <w:sz w:val="18"/>
                <w:szCs w:val="18"/>
              </w:rPr>
              <w:t>信息</w:t>
            </w:r>
          </w:p>
        </w:tc>
        <w:tc>
          <w:tcPr>
            <w:tcW w:w="1456" w:type="pct"/>
            <w:vAlign w:val="center"/>
          </w:tcPr>
          <w:p w14:paraId="2C76D9E8" w14:textId="7D8FE5C7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18F13366" w14:textId="77777777" w:rsidTr="00A90DC3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088E7788" w14:textId="43117619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useWayCd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5C8C53C7" w14:textId="2F9EC6BE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0E76DC0D" w14:textId="012979E5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00E4A1A3" w14:textId="0FEC7E1E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5C00EF">
              <w:rPr>
                <w:rFonts w:ascii="Times New Roman" w:hAnsi="Times New Roman" w:hint="eastAsia"/>
                <w:sz w:val="18"/>
                <w:szCs w:val="18"/>
              </w:rPr>
              <w:t>使用途径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5E19A58E" w14:textId="14AE8F1A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给药途径（</w:t>
            </w:r>
            <w:r w:rsidRPr="00216439">
              <w:rPr>
                <w:rFonts w:ascii="Times New Roman" w:hAnsi="Times New Roman" w:hint="eastAsia"/>
                <w:sz w:val="18"/>
                <w:szCs w:val="18"/>
              </w:rPr>
              <w:t>CV06.00.102</w:t>
            </w:r>
            <w:r w:rsidRPr="0021643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50796" w14:paraId="292ADA34" w14:textId="77777777" w:rsidTr="00FE325A">
        <w:trPr>
          <w:trHeight w:val="90"/>
          <w:jc w:val="center"/>
        </w:trPr>
        <w:tc>
          <w:tcPr>
            <w:tcW w:w="1076" w:type="pct"/>
          </w:tcPr>
          <w:p w14:paraId="6BB99932" w14:textId="774FBEE0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useWayNam</w:t>
            </w:r>
            <w:proofErr w:type="spellEnd"/>
          </w:p>
        </w:tc>
        <w:tc>
          <w:tcPr>
            <w:tcW w:w="544" w:type="pct"/>
          </w:tcPr>
          <w:p w14:paraId="4A370308" w14:textId="63991B78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B7C2B17" w14:textId="03BFA7A9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58DDB63" w14:textId="2E27F0BF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5C00EF">
              <w:rPr>
                <w:rFonts w:ascii="Times New Roman" w:hAnsi="Times New Roman" w:hint="eastAsia"/>
                <w:sz w:val="18"/>
                <w:szCs w:val="18"/>
              </w:rPr>
              <w:t>使用途径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4E262A20" w14:textId="674DBACC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31DF48D6" w14:textId="77777777" w:rsidTr="00FE325A">
        <w:trPr>
          <w:trHeight w:val="90"/>
          <w:jc w:val="center"/>
        </w:trPr>
        <w:tc>
          <w:tcPr>
            <w:tcW w:w="1076" w:type="pct"/>
          </w:tcPr>
          <w:p w14:paraId="00140372" w14:textId="40585209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hAnsi="Times New Roman"/>
                <w:sz w:val="18"/>
                <w:szCs w:val="18"/>
              </w:rPr>
              <w:t>ualityNum</w:t>
            </w:r>
            <w:proofErr w:type="spellEnd"/>
          </w:p>
        </w:tc>
        <w:tc>
          <w:tcPr>
            <w:tcW w:w="544" w:type="pct"/>
          </w:tcPr>
          <w:p w14:paraId="1AD4DC72" w14:textId="174FF1A6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45" w:type="pct"/>
          </w:tcPr>
          <w:p w14:paraId="7319C573" w14:textId="3DF31E20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EB8B18E" w14:textId="730DE2DA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耗材数量</w:t>
            </w:r>
          </w:p>
        </w:tc>
        <w:tc>
          <w:tcPr>
            <w:tcW w:w="1456" w:type="pct"/>
            <w:vAlign w:val="center"/>
          </w:tcPr>
          <w:p w14:paraId="4E807A43" w14:textId="54573F14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E50796" w14:paraId="579C7EAB" w14:textId="77777777" w:rsidTr="00FE325A">
        <w:trPr>
          <w:trHeight w:val="90"/>
          <w:jc w:val="center"/>
        </w:trPr>
        <w:tc>
          <w:tcPr>
            <w:tcW w:w="1076" w:type="pct"/>
          </w:tcPr>
          <w:p w14:paraId="5513BC52" w14:textId="02D3EE14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riceUnitCd</w:t>
            </w:r>
            <w:proofErr w:type="spellEnd"/>
          </w:p>
        </w:tc>
        <w:tc>
          <w:tcPr>
            <w:tcW w:w="544" w:type="pct"/>
          </w:tcPr>
          <w:p w14:paraId="712C8B59" w14:textId="17611E8E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</w:tcPr>
          <w:p w14:paraId="54EAD54F" w14:textId="03DDE44A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0061AD4" w14:textId="728BA5EC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单位代码</w:t>
            </w:r>
          </w:p>
        </w:tc>
        <w:tc>
          <w:tcPr>
            <w:tcW w:w="1456" w:type="pct"/>
            <w:vAlign w:val="center"/>
          </w:tcPr>
          <w:p w14:paraId="15401CC5" w14:textId="328A0552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54484A">
              <w:rPr>
                <w:rFonts w:ascii="Times New Roman" w:hAnsi="Times New Roman" w:hint="eastAsia"/>
                <w:sz w:val="18"/>
                <w:szCs w:val="18"/>
              </w:rPr>
              <w:t>商品单位（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HIP23.03.01</w:t>
            </w:r>
            <w:r w:rsidRPr="0054484A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50796" w14:paraId="2FC9C84E" w14:textId="77777777" w:rsidTr="00FE325A">
        <w:trPr>
          <w:trHeight w:val="90"/>
          <w:jc w:val="center"/>
        </w:trPr>
        <w:tc>
          <w:tcPr>
            <w:tcW w:w="1076" w:type="pct"/>
          </w:tcPr>
          <w:p w14:paraId="48D5F418" w14:textId="4DC99624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53021210" w14:textId="4991B7D2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17BC562" w14:textId="7645DDD6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45004B6" w14:textId="715C3FD1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单位名称</w:t>
            </w:r>
          </w:p>
        </w:tc>
        <w:tc>
          <w:tcPr>
            <w:tcW w:w="1456" w:type="pct"/>
            <w:vAlign w:val="center"/>
          </w:tcPr>
          <w:p w14:paraId="1CD1983B" w14:textId="7B093679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2B831AC4" w14:textId="77777777" w:rsidTr="00B70DB1">
        <w:trPr>
          <w:trHeight w:val="90"/>
          <w:jc w:val="center"/>
        </w:trPr>
        <w:tc>
          <w:tcPr>
            <w:tcW w:w="1076" w:type="pct"/>
            <w:vAlign w:val="center"/>
          </w:tcPr>
          <w:p w14:paraId="6047F2F8" w14:textId="7641DEDE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matId</w:t>
            </w:r>
            <w:proofErr w:type="spellEnd"/>
          </w:p>
        </w:tc>
        <w:tc>
          <w:tcPr>
            <w:tcW w:w="544" w:type="pct"/>
          </w:tcPr>
          <w:p w14:paraId="43410922" w14:textId="580FD366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1082C8D" w14:textId="722DC77E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21A1F6D7" w14:textId="614B2C00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耗材标识号</w:t>
            </w:r>
          </w:p>
        </w:tc>
        <w:tc>
          <w:tcPr>
            <w:tcW w:w="1456" w:type="pct"/>
            <w:vAlign w:val="center"/>
          </w:tcPr>
          <w:p w14:paraId="5D8752DF" w14:textId="11D1852E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F21712">
              <w:rPr>
                <w:rFonts w:ascii="Times New Roman" w:hAnsi="Times New Roman" w:hint="eastAsia"/>
                <w:sz w:val="18"/>
                <w:szCs w:val="18"/>
              </w:rPr>
              <w:t>耗材档案（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HIP23.04.02</w:t>
            </w:r>
            <w:r w:rsidRPr="00F2171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50796" w14:paraId="65A2A96E" w14:textId="77777777" w:rsidTr="00B70DB1">
        <w:trPr>
          <w:trHeight w:val="90"/>
          <w:jc w:val="center"/>
        </w:trPr>
        <w:tc>
          <w:tcPr>
            <w:tcW w:w="1076" w:type="pct"/>
            <w:vAlign w:val="center"/>
          </w:tcPr>
          <w:p w14:paraId="7BAF4BD2" w14:textId="1107CE54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0EFCBFBD" w14:textId="73832DA0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154604C" w14:textId="0A7A4D69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6CFF04A5" w14:textId="10F87968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0E622142" w14:textId="27565077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3F84CE40" w14:textId="77777777" w:rsidTr="00FE325A">
        <w:trPr>
          <w:trHeight w:val="90"/>
          <w:jc w:val="center"/>
        </w:trPr>
        <w:tc>
          <w:tcPr>
            <w:tcW w:w="1076" w:type="pct"/>
          </w:tcPr>
          <w:p w14:paraId="2983818F" w14:textId="43184C8E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appTim</w:t>
            </w:r>
            <w:proofErr w:type="spellEnd"/>
          </w:p>
        </w:tc>
        <w:tc>
          <w:tcPr>
            <w:tcW w:w="544" w:type="pct"/>
          </w:tcPr>
          <w:p w14:paraId="350E1B33" w14:textId="163DBEB4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79363B9B" w14:textId="59C9AE12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0999F79" w14:textId="2B7859C3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2645B3">
              <w:rPr>
                <w:rFonts w:ascii="Times New Roman" w:hAnsi="Times New Roman" w:hint="eastAsia"/>
                <w:sz w:val="18"/>
                <w:szCs w:val="18"/>
              </w:rPr>
              <w:t>申请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时间</w:t>
            </w:r>
          </w:p>
        </w:tc>
        <w:tc>
          <w:tcPr>
            <w:tcW w:w="1456" w:type="pct"/>
            <w:vAlign w:val="center"/>
          </w:tcPr>
          <w:p w14:paraId="1087A9AB" w14:textId="2927C899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E50796" w14:paraId="395EB8C6" w14:textId="77777777" w:rsidTr="00FE325A">
        <w:trPr>
          <w:trHeight w:val="90"/>
          <w:jc w:val="center"/>
        </w:trPr>
        <w:tc>
          <w:tcPr>
            <w:tcW w:w="1076" w:type="pct"/>
          </w:tcPr>
          <w:p w14:paraId="23947E1F" w14:textId="76476A2C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entryTim</w:t>
            </w:r>
            <w:proofErr w:type="spellEnd"/>
          </w:p>
        </w:tc>
        <w:tc>
          <w:tcPr>
            <w:tcW w:w="544" w:type="pct"/>
          </w:tcPr>
          <w:p w14:paraId="12B73F2F" w14:textId="1B2F859E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1AFFB256" w14:textId="0925AE48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E6952ED" w14:textId="38177B89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录入时间</w:t>
            </w:r>
          </w:p>
        </w:tc>
        <w:tc>
          <w:tcPr>
            <w:tcW w:w="1456" w:type="pct"/>
            <w:vAlign w:val="center"/>
          </w:tcPr>
          <w:p w14:paraId="099F2518" w14:textId="308344DD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E50796" w14:paraId="0D194F22" w14:textId="77777777" w:rsidTr="00FE325A">
        <w:trPr>
          <w:trHeight w:val="90"/>
          <w:jc w:val="center"/>
        </w:trPr>
        <w:tc>
          <w:tcPr>
            <w:tcW w:w="1076" w:type="pct"/>
          </w:tcPr>
          <w:p w14:paraId="523FFE77" w14:textId="1147009E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authorTim</w:t>
            </w:r>
            <w:proofErr w:type="spellEnd"/>
          </w:p>
        </w:tc>
        <w:tc>
          <w:tcPr>
            <w:tcW w:w="544" w:type="pct"/>
          </w:tcPr>
          <w:p w14:paraId="7C11F537" w14:textId="6424DDD3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57F944F3" w14:textId="755EC396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0D715CB" w14:textId="316BF8AE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计费时间</w:t>
            </w:r>
          </w:p>
        </w:tc>
        <w:tc>
          <w:tcPr>
            <w:tcW w:w="1456" w:type="pct"/>
            <w:vAlign w:val="center"/>
          </w:tcPr>
          <w:p w14:paraId="266BB55C" w14:textId="54CA13E4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E50796" w14:paraId="734ADDBF" w14:textId="77777777" w:rsidTr="00FE325A">
        <w:trPr>
          <w:trHeight w:val="90"/>
          <w:jc w:val="center"/>
        </w:trPr>
        <w:tc>
          <w:tcPr>
            <w:tcW w:w="1076" w:type="pct"/>
          </w:tcPr>
          <w:p w14:paraId="0FE1BDF6" w14:textId="2C153D2C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authorId</w:t>
            </w:r>
            <w:proofErr w:type="spellEnd"/>
          </w:p>
        </w:tc>
        <w:tc>
          <w:tcPr>
            <w:tcW w:w="544" w:type="pct"/>
          </w:tcPr>
          <w:p w14:paraId="62413280" w14:textId="46306595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A3B31D0" w14:textId="49B5D1DB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4BF2E62F" w14:textId="4A921D27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计费人标识号</w:t>
            </w:r>
          </w:p>
        </w:tc>
        <w:tc>
          <w:tcPr>
            <w:tcW w:w="1456" w:type="pct"/>
            <w:vAlign w:val="center"/>
          </w:tcPr>
          <w:p w14:paraId="40756906" w14:textId="0412BD85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50796" w14:paraId="1A27474C" w14:textId="77777777" w:rsidTr="00FE325A">
        <w:trPr>
          <w:trHeight w:val="90"/>
          <w:jc w:val="center"/>
        </w:trPr>
        <w:tc>
          <w:tcPr>
            <w:tcW w:w="1076" w:type="pct"/>
          </w:tcPr>
          <w:p w14:paraId="0D1E0AE2" w14:textId="71526D58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authorNam</w:t>
            </w:r>
            <w:proofErr w:type="spellEnd"/>
          </w:p>
        </w:tc>
        <w:tc>
          <w:tcPr>
            <w:tcW w:w="544" w:type="pct"/>
          </w:tcPr>
          <w:p w14:paraId="549429FC" w14:textId="734BA806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31B96FE" w14:textId="3879E2B2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47C5E12" w14:textId="48E3B0B0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计费人名称</w:t>
            </w:r>
          </w:p>
        </w:tc>
        <w:tc>
          <w:tcPr>
            <w:tcW w:w="1456" w:type="pct"/>
            <w:vAlign w:val="center"/>
          </w:tcPr>
          <w:p w14:paraId="1231C38A" w14:textId="7BDA68FE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1096376C" w14:textId="77777777" w:rsidTr="00FE325A">
        <w:trPr>
          <w:trHeight w:val="90"/>
          <w:jc w:val="center"/>
        </w:trPr>
        <w:tc>
          <w:tcPr>
            <w:tcW w:w="1076" w:type="pct"/>
          </w:tcPr>
          <w:p w14:paraId="338DF6A9" w14:textId="3D0B3978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authorInfo</w:t>
            </w:r>
            <w:proofErr w:type="spellEnd"/>
          </w:p>
        </w:tc>
        <w:tc>
          <w:tcPr>
            <w:tcW w:w="544" w:type="pct"/>
          </w:tcPr>
          <w:p w14:paraId="683C8384" w14:textId="087B3DBB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48E3BC9" w14:textId="7AFBDD3C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F989040" w14:textId="0143132A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计费人信息</w:t>
            </w:r>
          </w:p>
        </w:tc>
        <w:tc>
          <w:tcPr>
            <w:tcW w:w="1456" w:type="pct"/>
            <w:vAlign w:val="center"/>
          </w:tcPr>
          <w:p w14:paraId="6AE28F09" w14:textId="47D8D24B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E50796" w14:paraId="32D5BD55" w14:textId="77777777" w:rsidTr="004A040A">
        <w:trPr>
          <w:trHeight w:val="90"/>
          <w:jc w:val="center"/>
        </w:trPr>
        <w:tc>
          <w:tcPr>
            <w:tcW w:w="1076" w:type="pct"/>
            <w:shd w:val="clear" w:color="auto" w:fill="auto"/>
          </w:tcPr>
          <w:p w14:paraId="24E809E3" w14:textId="5E9CC2D9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authorTpCd</w:t>
            </w:r>
            <w:proofErr w:type="spellEnd"/>
          </w:p>
        </w:tc>
        <w:tc>
          <w:tcPr>
            <w:tcW w:w="544" w:type="pct"/>
            <w:shd w:val="clear" w:color="auto" w:fill="auto"/>
          </w:tcPr>
          <w:p w14:paraId="74D00E2C" w14:textId="5D095C35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4A040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  <w:shd w:val="clear" w:color="auto" w:fill="auto"/>
          </w:tcPr>
          <w:p w14:paraId="6CBCB47A" w14:textId="25F06CBF" w:rsidR="00E50796" w:rsidRPr="008012FD" w:rsidRDefault="004A040A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79" w:type="pct"/>
            <w:shd w:val="clear" w:color="auto" w:fill="auto"/>
          </w:tcPr>
          <w:p w14:paraId="1E64AE53" w14:textId="3D3CDC05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计费人职责代码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17805F53" w14:textId="1F2F412E" w:rsidR="00E50796" w:rsidRDefault="004A040A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18C30382" w14:textId="77777777" w:rsidTr="00FE325A">
        <w:trPr>
          <w:trHeight w:val="90"/>
          <w:jc w:val="center"/>
        </w:trPr>
        <w:tc>
          <w:tcPr>
            <w:tcW w:w="1076" w:type="pct"/>
          </w:tcPr>
          <w:p w14:paraId="12BB113D" w14:textId="7CE3CD55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authorTpNam</w:t>
            </w:r>
            <w:proofErr w:type="spellEnd"/>
          </w:p>
        </w:tc>
        <w:tc>
          <w:tcPr>
            <w:tcW w:w="544" w:type="pct"/>
          </w:tcPr>
          <w:p w14:paraId="2D911F63" w14:textId="04BBAD99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36DE4B8" w14:textId="7E4147E1" w:rsidR="00E50796" w:rsidRPr="008012FD" w:rsidRDefault="004A040A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79" w:type="pct"/>
          </w:tcPr>
          <w:p w14:paraId="19EC32D3" w14:textId="36D87F95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计费人职责名称</w:t>
            </w:r>
          </w:p>
        </w:tc>
        <w:tc>
          <w:tcPr>
            <w:tcW w:w="1456" w:type="pct"/>
            <w:vAlign w:val="center"/>
          </w:tcPr>
          <w:p w14:paraId="1566832D" w14:textId="22EDB117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034334E6" w14:textId="77777777" w:rsidTr="00FE325A">
        <w:trPr>
          <w:trHeight w:val="90"/>
          <w:jc w:val="center"/>
        </w:trPr>
        <w:tc>
          <w:tcPr>
            <w:tcW w:w="1076" w:type="pct"/>
          </w:tcPr>
          <w:p w14:paraId="43D2B559" w14:textId="51C7AAE4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E4AC9">
              <w:rPr>
                <w:rFonts w:ascii="Times New Roman" w:hAnsi="Times New Roman"/>
                <w:sz w:val="18"/>
                <w:szCs w:val="18"/>
              </w:rPr>
              <w:t>isHig</w:t>
            </w:r>
            <w:proofErr w:type="spellEnd"/>
          </w:p>
        </w:tc>
        <w:tc>
          <w:tcPr>
            <w:tcW w:w="544" w:type="pct"/>
          </w:tcPr>
          <w:p w14:paraId="0583F273" w14:textId="73F3D653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45" w:type="pct"/>
          </w:tcPr>
          <w:p w14:paraId="31F8D475" w14:textId="01670F45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1FB6C90" w14:textId="5BF2C55A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BE4AC9">
              <w:rPr>
                <w:rFonts w:ascii="Times New Roman" w:hAnsi="Times New Roman" w:hint="eastAsia"/>
                <w:sz w:val="18"/>
                <w:szCs w:val="18"/>
              </w:rPr>
              <w:t>是否高值耗材</w:t>
            </w:r>
          </w:p>
        </w:tc>
        <w:tc>
          <w:tcPr>
            <w:tcW w:w="1456" w:type="pct"/>
            <w:vAlign w:val="center"/>
          </w:tcPr>
          <w:p w14:paraId="1580A4E9" w14:textId="0DC3F961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E50796" w14:paraId="1D4DF77D" w14:textId="77777777" w:rsidTr="00FE325A">
        <w:trPr>
          <w:trHeight w:val="90"/>
          <w:jc w:val="center"/>
        </w:trPr>
        <w:tc>
          <w:tcPr>
            <w:tcW w:w="1076" w:type="pct"/>
          </w:tcPr>
          <w:p w14:paraId="4E2BC597" w14:textId="3242B935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charItemCd</w:t>
            </w:r>
            <w:proofErr w:type="spellEnd"/>
          </w:p>
        </w:tc>
        <w:tc>
          <w:tcPr>
            <w:tcW w:w="544" w:type="pct"/>
          </w:tcPr>
          <w:p w14:paraId="00481DD5" w14:textId="11329919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</w:tcPr>
          <w:p w14:paraId="69AD1E09" w14:textId="5D2810FF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1663F2D" w14:textId="0ADFC6BB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收费项目代码</w:t>
            </w:r>
          </w:p>
        </w:tc>
        <w:tc>
          <w:tcPr>
            <w:tcW w:w="1456" w:type="pct"/>
            <w:vAlign w:val="center"/>
          </w:tcPr>
          <w:p w14:paraId="3A926588" w14:textId="1E793D4B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HIP07.01.01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50796" w14:paraId="14336AC8" w14:textId="77777777" w:rsidTr="00FE325A">
        <w:trPr>
          <w:trHeight w:val="90"/>
          <w:jc w:val="center"/>
        </w:trPr>
        <w:tc>
          <w:tcPr>
            <w:tcW w:w="1076" w:type="pct"/>
          </w:tcPr>
          <w:p w14:paraId="55BA20D1" w14:textId="4F7C2700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charItemNam</w:t>
            </w:r>
            <w:proofErr w:type="spellEnd"/>
          </w:p>
        </w:tc>
        <w:tc>
          <w:tcPr>
            <w:tcW w:w="544" w:type="pct"/>
          </w:tcPr>
          <w:p w14:paraId="6089E89C" w14:textId="2A718E3A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5AD9E16" w14:textId="616A0A81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0967DAC" w14:textId="701EE49E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收费项目名称</w:t>
            </w:r>
          </w:p>
        </w:tc>
        <w:tc>
          <w:tcPr>
            <w:tcW w:w="1456" w:type="pct"/>
            <w:vAlign w:val="center"/>
          </w:tcPr>
          <w:p w14:paraId="785FF47D" w14:textId="085B18D2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50796" w14:paraId="53823354" w14:textId="77777777" w:rsidTr="00FE325A">
        <w:trPr>
          <w:trHeight w:val="90"/>
          <w:jc w:val="center"/>
        </w:trPr>
        <w:tc>
          <w:tcPr>
            <w:tcW w:w="1076" w:type="pct"/>
          </w:tcPr>
          <w:p w14:paraId="100CD7FF" w14:textId="4D710EC7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m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anu</w:t>
            </w:r>
            <w:r>
              <w:rPr>
                <w:rFonts w:ascii="Times New Roman" w:hAnsi="Times New Roman"/>
                <w:sz w:val="18"/>
                <w:szCs w:val="18"/>
              </w:rPr>
              <w:t>Fact</w:t>
            </w:r>
            <w:proofErr w:type="spellEnd"/>
          </w:p>
        </w:tc>
        <w:tc>
          <w:tcPr>
            <w:tcW w:w="544" w:type="pct"/>
          </w:tcPr>
          <w:p w14:paraId="57C713B9" w14:textId="0550CC53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B4C81FE" w14:textId="07BB5270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123A253" w14:textId="385654B3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生产厂商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1F1714B5" w14:textId="62FC31D7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E50796" w14:paraId="28995FA3" w14:textId="77777777" w:rsidTr="00FE325A">
        <w:trPr>
          <w:trHeight w:val="90"/>
          <w:jc w:val="center"/>
        </w:trPr>
        <w:tc>
          <w:tcPr>
            <w:tcW w:w="1076" w:type="pct"/>
          </w:tcPr>
          <w:p w14:paraId="0B2525B6" w14:textId="0F37060E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emarks</w:t>
            </w:r>
          </w:p>
        </w:tc>
        <w:tc>
          <w:tcPr>
            <w:tcW w:w="544" w:type="pct"/>
          </w:tcPr>
          <w:p w14:paraId="2B245CF5" w14:textId="4CEFF2C5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D0EF26E" w14:textId="2C414570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5100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1772E1E" w14:textId="5F11934E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456" w:type="pct"/>
            <w:vAlign w:val="center"/>
          </w:tcPr>
          <w:p w14:paraId="44310BAA" w14:textId="404D0B53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E50796" w14:paraId="316CF383" w14:textId="77777777" w:rsidTr="00FE325A">
        <w:trPr>
          <w:trHeight w:val="90"/>
          <w:jc w:val="center"/>
        </w:trPr>
        <w:tc>
          <w:tcPr>
            <w:tcW w:w="1076" w:type="pct"/>
          </w:tcPr>
          <w:p w14:paraId="5D916D08" w14:textId="205BB7B0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vendor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44" w:type="pct"/>
          </w:tcPr>
          <w:p w14:paraId="2F10B867" w14:textId="79A29D8C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F7F21DC" w14:textId="6E82F00E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B42B19D" w14:textId="30402E04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08A4B2D3" w14:textId="1C83DE98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5118C3">
              <w:rPr>
                <w:rFonts w:ascii="Times New Roman" w:hAnsi="Times New Roman" w:hint="eastAsia"/>
                <w:sz w:val="18"/>
                <w:szCs w:val="18"/>
              </w:rPr>
              <w:t>供应商（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HIP23.02.01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50796" w14:paraId="47684D0B" w14:textId="77777777" w:rsidTr="00FE325A">
        <w:trPr>
          <w:trHeight w:val="90"/>
          <w:jc w:val="center"/>
        </w:trPr>
        <w:tc>
          <w:tcPr>
            <w:tcW w:w="1076" w:type="pct"/>
          </w:tcPr>
          <w:p w14:paraId="2418DEDA" w14:textId="028409A6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vendor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692A1BD3" w14:textId="1E72DA22" w:rsidR="00E50796" w:rsidRPr="007C39C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F7A51D6" w14:textId="37270001" w:rsidR="00E50796" w:rsidRPr="008012FD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2A22C99" w14:textId="6E37F2F0" w:rsidR="00E50796" w:rsidRPr="001B6A0C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0295C9B8" w14:textId="736FD373" w:rsidR="00E50796" w:rsidRDefault="00E50796" w:rsidP="00E5079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71E5EEAA" w14:textId="77777777" w:rsidR="00523779" w:rsidRDefault="00523779" w:rsidP="00523779">
      <w:r>
        <w:rPr>
          <w:rFonts w:hint="eastAsia"/>
        </w:rPr>
        <w:t>消息示例：</w:t>
      </w:r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523779" w14:paraId="555E490F" w14:textId="77777777" w:rsidTr="001B3320">
        <w:trPr>
          <w:trHeight w:val="1151"/>
        </w:trPr>
        <w:tc>
          <w:tcPr>
            <w:tcW w:w="8621" w:type="dxa"/>
          </w:tcPr>
          <w:p w14:paraId="067B0459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/>
                <w:szCs w:val="21"/>
              </w:rPr>
              <w:lastRenderedPageBreak/>
              <w:t>&lt;req&gt;</w:t>
            </w:r>
          </w:p>
          <w:p w14:paraId="38627AD0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&gt;消息来源系统标识号&lt;/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350E450C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&gt;消息创建时间&lt;/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7F7B9BC5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/>
                <w:szCs w:val="21"/>
              </w:rPr>
              <w:tab/>
              <w:t>&lt;data&gt;</w:t>
            </w:r>
          </w:p>
          <w:p w14:paraId="4413E088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chargeTypeCd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&gt;收费类型代码&lt;/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chargeTypeCd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4999A6EF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chargeTypeNam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&gt;收费类型名称&lt;/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chargeTypeNam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26A5FD63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patId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&gt;患者标识号&lt;/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patId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48F67B48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admNo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&gt;就诊号&lt;/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admNo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32E45B77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visitTimes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&gt;就诊次数&lt;/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visitTimes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7D95A3B1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visitTypeCd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&gt;就诊类别代码&lt;/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visitTypeCd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70B5B7BB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visitTypeNam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&gt;就诊类别名称&lt;/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visitTypeNam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065679A6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deptId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&gt;就诊科室标识号&lt;/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deptId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3E857A65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deptNam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&gt;就诊科室名称&lt;/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deptNam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21B54B29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admTime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&gt;就诊日期&lt;/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admTime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43112EE6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wardId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&gt;病区标识号&lt;/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wardId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05410094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wardNam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&gt;病区名称&lt;/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wardNam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29BFEB22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roomNo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&gt;病房号&lt;/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roomNo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42AC4820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bedNo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&gt;床位号&lt;/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bedNo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6657C61E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bedId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&gt;床位标识号&lt;/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bedId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50586C93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idCardNo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&gt;身份证号&lt;/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idCardNo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6B4A3105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patNam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&gt;病人名称&lt;/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patNam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1847830E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genderCd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&gt;性别代码&lt;/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genderCd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0A7B7BD8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genderNam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&gt;性别名称&lt;/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genderNam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3E4AB315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&lt;age&gt;年龄&lt;/age&gt;</w:t>
            </w:r>
          </w:p>
          <w:p w14:paraId="52C50D83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docId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&gt;主管医生标识号&lt;/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docId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6CA42F1B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docNam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&gt;主管医生姓名&lt;/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docNam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71B01AD0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applyDocId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&gt;开单医师标识号&lt;/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applyDocId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0C018F15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applyDocNam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&gt;开单申请医师姓名&lt;/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applyDocNam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32DAD34D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organId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&gt;医疗机构标识号&lt;/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organId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0FE8ED12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organNam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&gt;医疗机构名称&lt;/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organNam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75DB7293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orderId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&gt;医嘱标识号&lt;/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orderId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7EC76397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diagCd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&gt;诊断代码&lt;/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diagCd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4244912A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diagNam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&gt;诊断信息&lt;/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diagNam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5B81D518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useWayCd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&gt;使用途径代码&lt;/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useWayCd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1ED8D595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useWayNam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&gt;使用途径名称&lt;/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useWayNam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7F868320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qualityNum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&gt;耗材数量&lt;/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qualityNum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66616632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priceUnitCd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&gt;单位代码&lt;/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priceUnitCd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419A8ADE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priceUnitNam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&gt;单位名称&lt;/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priceUnitNam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60CE4668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matId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&gt;耗材标识号&lt;/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matId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646FE2DD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matNam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&gt;耗材名称&lt;/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matNam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335F2562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appTim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&gt;申请时间&lt;/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appTim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6429E60F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entryTim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&gt;录入时间&lt;/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entryTim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366BB5E6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authorTim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&gt;计费时间&lt;/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authorTim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5D2E1A56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lastRenderedPageBreak/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authorId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&gt;计费人标识号&lt;/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authorId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4CB530A7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authorNam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&gt;计费人名称&lt;/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authorNam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5E186795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authorInfo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&gt;计费人信息&lt;/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authorInfo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694AB510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authorTpCd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&gt;计费人职责代码&lt;/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authorTpCd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72112344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authorTpNam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&gt;计费人职责名称&lt;/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authorTpNam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1682DC98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isHig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&gt;是否高值耗材&lt;/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isHig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3555747B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charItemCd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&gt;收费项目代码&lt;/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charItemCd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2A62748B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charItemNam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&gt;收费项目名称&lt;/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charItemNam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1E1DB484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manuFact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&gt;生产厂商名称&lt;/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manuFact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74A2F262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&lt;remarks&gt;备注&lt;/remarks&gt;</w:t>
            </w:r>
          </w:p>
          <w:p w14:paraId="2A398FEA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vendorId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&gt;供应商标识号&lt;/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vendorId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7D52D6A6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 w:hint="eastAsia"/>
                <w:szCs w:val="21"/>
              </w:rPr>
              <w:tab/>
            </w:r>
            <w:r w:rsidRPr="00042B00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vendorNam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&gt;供应商名称&lt;/</w:t>
            </w:r>
            <w:proofErr w:type="spellStart"/>
            <w:r w:rsidRPr="00042B00">
              <w:rPr>
                <w:rFonts w:ascii="宋体" w:hAnsi="宋体" w:hint="eastAsia"/>
                <w:szCs w:val="21"/>
              </w:rPr>
              <w:t>vendorNam</w:t>
            </w:r>
            <w:proofErr w:type="spellEnd"/>
            <w:r w:rsidRPr="00042B00">
              <w:rPr>
                <w:rFonts w:ascii="宋体" w:hAnsi="宋体" w:hint="eastAsia"/>
                <w:szCs w:val="21"/>
              </w:rPr>
              <w:t>&gt;</w:t>
            </w:r>
          </w:p>
          <w:p w14:paraId="6E01ABEB" w14:textId="77777777" w:rsidR="00042B00" w:rsidRPr="00042B00" w:rsidRDefault="00042B00" w:rsidP="00042B00">
            <w:pPr>
              <w:rPr>
                <w:rFonts w:ascii="宋体" w:hAnsi="宋体"/>
                <w:szCs w:val="21"/>
              </w:rPr>
            </w:pPr>
            <w:r w:rsidRPr="00042B00">
              <w:rPr>
                <w:rFonts w:ascii="宋体" w:hAnsi="宋体"/>
                <w:szCs w:val="21"/>
              </w:rPr>
              <w:tab/>
              <w:t>&lt;/data&gt;</w:t>
            </w:r>
          </w:p>
          <w:p w14:paraId="04B60158" w14:textId="512D3BE6" w:rsidR="00523779" w:rsidRDefault="00042B00" w:rsidP="00042B00">
            <w:pPr>
              <w:rPr>
                <w:rFonts w:asciiTheme="minorEastAsia" w:hAnsiTheme="minorEastAsia"/>
                <w:szCs w:val="21"/>
              </w:rPr>
            </w:pPr>
            <w:r w:rsidRPr="00042B00">
              <w:rPr>
                <w:rFonts w:ascii="宋体" w:hAnsi="宋体"/>
                <w:szCs w:val="21"/>
              </w:rPr>
              <w:t>&lt;/req&gt;</w:t>
            </w:r>
          </w:p>
        </w:tc>
      </w:tr>
    </w:tbl>
    <w:p w14:paraId="7686DEE6" w14:textId="77777777" w:rsidR="000171A0" w:rsidRDefault="000171A0" w:rsidP="000171A0">
      <w:pPr>
        <w:rPr>
          <w:lang w:bidi="ar"/>
        </w:rPr>
      </w:pPr>
    </w:p>
    <w:p w14:paraId="2F22252D" w14:textId="15D1CB06" w:rsidR="000171A0" w:rsidRDefault="000171A0" w:rsidP="000171A0">
      <w:pPr>
        <w:pStyle w:val="3"/>
        <w:rPr>
          <w:lang w:bidi="ar"/>
        </w:rPr>
      </w:pPr>
      <w:bookmarkStart w:id="47" w:name="_Toc61386543"/>
      <w:r>
        <w:rPr>
          <w:rFonts w:hint="eastAsia"/>
          <w:lang w:bidi="ar"/>
        </w:rPr>
        <w:t>响应消息模型</w:t>
      </w:r>
      <w:bookmarkEnd w:id="47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0171A0" w14:paraId="35F2654C" w14:textId="77777777" w:rsidTr="00FE325A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4BF9007F" w14:textId="77777777" w:rsidR="000171A0" w:rsidRDefault="000171A0" w:rsidP="00FE325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2A94D71D" w14:textId="77777777" w:rsidR="000171A0" w:rsidRDefault="000171A0" w:rsidP="00FE325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2B0D383F" w14:textId="77777777" w:rsidR="000171A0" w:rsidRDefault="000171A0" w:rsidP="00FE325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35339205" w14:textId="77777777" w:rsidR="000171A0" w:rsidRDefault="000171A0" w:rsidP="00FE325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16758816" w14:textId="77777777" w:rsidR="000171A0" w:rsidRDefault="000171A0" w:rsidP="00FE325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0171A0" w14:paraId="34196344" w14:textId="77777777" w:rsidTr="00FE325A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2F24DC04" w14:textId="77777777" w:rsidR="000171A0" w:rsidRDefault="000171A0" w:rsidP="00FE325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3FB32CD6" w14:textId="77777777" w:rsidR="00F3474F" w:rsidRDefault="00F3474F" w:rsidP="00F3474F">
      <w:pPr>
        <w:jc w:val="left"/>
      </w:pPr>
      <w:r>
        <w:rPr>
          <w:rFonts w:hint="eastAsia"/>
        </w:rPr>
        <w:t>响应消息（成功）示例：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474F" w14:paraId="77DF5D28" w14:textId="77777777" w:rsidTr="001B3320">
        <w:tc>
          <w:tcPr>
            <w:tcW w:w="9854" w:type="dxa"/>
          </w:tcPr>
          <w:p w14:paraId="57CBD586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41CB4FF8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2FC7B237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1B0CA8A5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4FAE926A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7733C97E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18C5D093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F05CBDB" w14:textId="77777777" w:rsidR="00F3474F" w:rsidRDefault="00F3474F" w:rsidP="00F3474F">
      <w:pPr>
        <w:jc w:val="left"/>
      </w:pPr>
      <w:r>
        <w:rPr>
          <w:rFonts w:hint="eastAsia"/>
        </w:rPr>
        <w:t>响应消息（异常）示例：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474F" w14:paraId="5D65FCA4" w14:textId="77777777" w:rsidTr="001B3320">
        <w:tc>
          <w:tcPr>
            <w:tcW w:w="9854" w:type="dxa"/>
          </w:tcPr>
          <w:p w14:paraId="2C6A6202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083EAB37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673B1134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600FE8E1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7C96243" w14:textId="77777777" w:rsidR="000171A0" w:rsidRDefault="000171A0" w:rsidP="000171A0"/>
    <w:p w14:paraId="040127F9" w14:textId="4BC4AC63" w:rsidR="00377097" w:rsidRDefault="002E07E0" w:rsidP="002E07E0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耗材退费</w:t>
      </w:r>
    </w:p>
    <w:p w14:paraId="680348E4" w14:textId="77777777" w:rsidR="008C5DA1" w:rsidRDefault="008C5DA1" w:rsidP="008C5DA1">
      <w:pPr>
        <w:pStyle w:val="3"/>
        <w:rPr>
          <w:lang w:bidi="ar"/>
        </w:rPr>
      </w:pPr>
      <w:r>
        <w:rPr>
          <w:rFonts w:hint="eastAsia"/>
          <w:lang w:bidi="ar"/>
        </w:rPr>
        <w:t>请求消息模型</w:t>
      </w:r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1042"/>
        <w:gridCol w:w="853"/>
        <w:gridCol w:w="2833"/>
        <w:gridCol w:w="2789"/>
      </w:tblGrid>
      <w:tr w:rsidR="008C5DA1" w14:paraId="1DB6ABCD" w14:textId="77777777" w:rsidTr="008A0A92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6110337C" w14:textId="77777777" w:rsidR="008C5DA1" w:rsidRDefault="008C5DA1" w:rsidP="008A0A92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44" w:type="pct"/>
            <w:vAlign w:val="center"/>
          </w:tcPr>
          <w:p w14:paraId="45940206" w14:textId="77777777" w:rsidR="008C5DA1" w:rsidRDefault="008C5DA1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5" w:type="pct"/>
            <w:vAlign w:val="center"/>
          </w:tcPr>
          <w:p w14:paraId="5A1E822F" w14:textId="77777777" w:rsidR="008C5DA1" w:rsidRDefault="008C5DA1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79" w:type="pct"/>
            <w:vAlign w:val="center"/>
          </w:tcPr>
          <w:p w14:paraId="5F753564" w14:textId="77777777" w:rsidR="008C5DA1" w:rsidRDefault="008C5DA1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56" w:type="pct"/>
            <w:vAlign w:val="center"/>
          </w:tcPr>
          <w:p w14:paraId="2E8E21E2" w14:textId="77777777" w:rsidR="008C5DA1" w:rsidRDefault="008C5DA1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D35867" w14:paraId="2D33CC23" w14:textId="77777777" w:rsidTr="00D35867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08DE5FA7" w14:textId="257FDAB8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charge</w:t>
            </w:r>
            <w:r w:rsidRPr="00B26A20">
              <w:rPr>
                <w:rFonts w:ascii="Times New Roman" w:hAnsi="Times New Roman"/>
                <w:sz w:val="18"/>
                <w:szCs w:val="18"/>
              </w:rPr>
              <w:t>TypeC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44" w:type="pct"/>
            <w:shd w:val="clear" w:color="auto" w:fill="FFFF00"/>
            <w:vAlign w:val="center"/>
          </w:tcPr>
          <w:p w14:paraId="560846BC" w14:textId="34F69B9D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168E7590" w14:textId="73BC968C" w:rsidR="00D35867" w:rsidRPr="005100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7240D1ED" w14:textId="24E861C3" w:rsidR="00D35867" w:rsidRPr="00B7028E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收费类型代码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3BC26F47" w14:textId="2DE0A49F" w:rsidR="00D35867" w:rsidRPr="00030221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D322F">
              <w:rPr>
                <w:rFonts w:ascii="Times New Roman" w:hAnsi="Times New Roman" w:hint="eastAsia"/>
                <w:sz w:val="18"/>
                <w:szCs w:val="18"/>
              </w:rPr>
              <w:t>耗材收费类型（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HIP23.04.06</w:t>
            </w:r>
            <w:r w:rsidRPr="008D322F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35867" w14:paraId="773491E1" w14:textId="77777777" w:rsidTr="008A0A92">
        <w:trPr>
          <w:trHeight w:val="90"/>
          <w:jc w:val="center"/>
        </w:trPr>
        <w:tc>
          <w:tcPr>
            <w:tcW w:w="1076" w:type="pct"/>
          </w:tcPr>
          <w:p w14:paraId="52B5DEAB" w14:textId="1D21C671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charge</w:t>
            </w:r>
            <w:r w:rsidRPr="00B26A20">
              <w:rPr>
                <w:rFonts w:ascii="Times New Roman" w:hAnsi="Times New Roman"/>
                <w:sz w:val="18"/>
                <w:szCs w:val="18"/>
              </w:rPr>
              <w:t>Type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262C2B34" w14:textId="33C6A9DB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73CC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7821EA5" w14:textId="676F0801" w:rsidR="00D35867" w:rsidRPr="005100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5DE4EA0" w14:textId="2992F936" w:rsidR="00D35867" w:rsidRPr="00B7028E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收费类型</w:t>
            </w:r>
            <w:r w:rsidRPr="00B26A20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5C7B09D2" w14:textId="066F6736" w:rsidR="00D35867" w:rsidRPr="00030221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6AFFF0EF" w14:textId="77777777" w:rsidTr="008A0A92">
        <w:trPr>
          <w:trHeight w:val="90"/>
          <w:jc w:val="center"/>
        </w:trPr>
        <w:tc>
          <w:tcPr>
            <w:tcW w:w="1076" w:type="pct"/>
          </w:tcPr>
          <w:p w14:paraId="03E9A301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544" w:type="pct"/>
          </w:tcPr>
          <w:p w14:paraId="351F1470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45FD393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5100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B445B6F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B7028E">
              <w:rPr>
                <w:rFonts w:ascii="Times New Roman" w:hAnsi="Times New Roman" w:hint="eastAsia"/>
                <w:sz w:val="18"/>
                <w:szCs w:val="18"/>
              </w:rPr>
              <w:t>患者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38749188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3022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35867" w14:paraId="3E33F742" w14:textId="77777777" w:rsidTr="008A0A92">
        <w:trPr>
          <w:trHeight w:val="90"/>
          <w:jc w:val="center"/>
        </w:trPr>
        <w:tc>
          <w:tcPr>
            <w:tcW w:w="1076" w:type="pct"/>
          </w:tcPr>
          <w:p w14:paraId="77CAFB8E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544" w:type="pct"/>
          </w:tcPr>
          <w:p w14:paraId="412164CE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925142B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E838D96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就诊号</w:t>
            </w:r>
          </w:p>
        </w:tc>
        <w:tc>
          <w:tcPr>
            <w:tcW w:w="1456" w:type="pct"/>
            <w:vAlign w:val="center"/>
          </w:tcPr>
          <w:p w14:paraId="77DB96C5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:rsidRPr="00973CC8" w14:paraId="28C71CB1" w14:textId="77777777" w:rsidTr="008A0A92">
        <w:trPr>
          <w:trHeight w:val="90"/>
          <w:jc w:val="center"/>
        </w:trPr>
        <w:tc>
          <w:tcPr>
            <w:tcW w:w="1076" w:type="pct"/>
          </w:tcPr>
          <w:p w14:paraId="6AA163D5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26A20">
              <w:rPr>
                <w:rFonts w:ascii="Times New Roman" w:hAnsi="Times New Roman"/>
                <w:sz w:val="18"/>
                <w:szCs w:val="18"/>
              </w:rPr>
              <w:t>visitTimes</w:t>
            </w:r>
            <w:proofErr w:type="spellEnd"/>
          </w:p>
        </w:tc>
        <w:tc>
          <w:tcPr>
            <w:tcW w:w="544" w:type="pct"/>
            <w:vAlign w:val="center"/>
          </w:tcPr>
          <w:p w14:paraId="4C7FDFCF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45" w:type="pct"/>
          </w:tcPr>
          <w:p w14:paraId="60B9E496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68326E8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就诊次数</w:t>
            </w:r>
          </w:p>
        </w:tc>
        <w:tc>
          <w:tcPr>
            <w:tcW w:w="1456" w:type="pct"/>
            <w:vAlign w:val="center"/>
          </w:tcPr>
          <w:p w14:paraId="00787903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..3</w:t>
            </w:r>
          </w:p>
        </w:tc>
      </w:tr>
      <w:tr w:rsidR="00D35867" w:rsidRPr="00973CC8" w14:paraId="3D4E16F7" w14:textId="77777777" w:rsidTr="008A0A92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79A47968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26A20">
              <w:rPr>
                <w:rFonts w:ascii="Times New Roman" w:hAnsi="Times New Roman"/>
                <w:sz w:val="18"/>
                <w:szCs w:val="18"/>
              </w:rPr>
              <w:t>visitTypeC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44" w:type="pct"/>
            <w:shd w:val="clear" w:color="auto" w:fill="FFFF00"/>
            <w:vAlign w:val="center"/>
          </w:tcPr>
          <w:p w14:paraId="35D27E95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674EFCA8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5C3FB3C3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就诊类别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12E02DEA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CF4C5E"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 w:rsidRPr="00CF4C5E"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 w:rsidRPr="00CF4C5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35867" w:rsidRPr="00973CC8" w14:paraId="745FFC52" w14:textId="77777777" w:rsidTr="008A0A92">
        <w:trPr>
          <w:trHeight w:val="90"/>
          <w:jc w:val="center"/>
        </w:trPr>
        <w:tc>
          <w:tcPr>
            <w:tcW w:w="1076" w:type="pct"/>
          </w:tcPr>
          <w:p w14:paraId="77D3DAF8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26A20">
              <w:rPr>
                <w:rFonts w:ascii="Times New Roman" w:hAnsi="Times New Roman"/>
                <w:sz w:val="18"/>
                <w:szCs w:val="18"/>
              </w:rPr>
              <w:t>visitType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158442C0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73CC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E016D89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973CC8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7D3D392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456" w:type="pct"/>
            <w:vAlign w:val="center"/>
          </w:tcPr>
          <w:p w14:paraId="446867B9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:rsidRPr="00973CC8" w14:paraId="6828FF2A" w14:textId="77777777" w:rsidTr="008A0A92">
        <w:trPr>
          <w:trHeight w:val="90"/>
          <w:jc w:val="center"/>
        </w:trPr>
        <w:tc>
          <w:tcPr>
            <w:tcW w:w="1076" w:type="pct"/>
          </w:tcPr>
          <w:p w14:paraId="215FC702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544" w:type="pct"/>
          </w:tcPr>
          <w:p w14:paraId="72625CE2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2923D0B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F3C9B0B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就诊科室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53150336" w14:textId="369C8EF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35867" w:rsidRPr="00973CC8" w14:paraId="316FD885" w14:textId="77777777" w:rsidTr="008A0A92">
        <w:trPr>
          <w:trHeight w:val="90"/>
          <w:jc w:val="center"/>
        </w:trPr>
        <w:tc>
          <w:tcPr>
            <w:tcW w:w="1076" w:type="pct"/>
          </w:tcPr>
          <w:p w14:paraId="07D1D237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544" w:type="pct"/>
          </w:tcPr>
          <w:p w14:paraId="177A474C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90DF4BE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772F776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B26A20">
              <w:rPr>
                <w:rFonts w:ascii="Times New Roman" w:hAnsi="Times New Roman" w:hint="eastAsia"/>
                <w:sz w:val="18"/>
                <w:szCs w:val="18"/>
              </w:rPr>
              <w:t>就诊科室名称</w:t>
            </w:r>
          </w:p>
        </w:tc>
        <w:tc>
          <w:tcPr>
            <w:tcW w:w="1456" w:type="pct"/>
            <w:vAlign w:val="center"/>
          </w:tcPr>
          <w:p w14:paraId="508C4CEC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265EABCC" w14:textId="77777777" w:rsidTr="008A0A92">
        <w:trPr>
          <w:trHeight w:val="90"/>
          <w:jc w:val="center"/>
        </w:trPr>
        <w:tc>
          <w:tcPr>
            <w:tcW w:w="1076" w:type="pct"/>
            <w:vAlign w:val="center"/>
          </w:tcPr>
          <w:p w14:paraId="2AD2378A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admTime</w:t>
            </w:r>
            <w:proofErr w:type="spellEnd"/>
          </w:p>
        </w:tc>
        <w:tc>
          <w:tcPr>
            <w:tcW w:w="544" w:type="pct"/>
          </w:tcPr>
          <w:p w14:paraId="5DA97F13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4A7CE2DA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3417B510" w14:textId="77777777" w:rsidR="00D35867" w:rsidRPr="00973CC8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就诊日期</w:t>
            </w:r>
          </w:p>
        </w:tc>
        <w:tc>
          <w:tcPr>
            <w:tcW w:w="1456" w:type="pct"/>
            <w:vAlign w:val="center"/>
          </w:tcPr>
          <w:p w14:paraId="0C8A07EC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D35867" w14:paraId="7E58C1F1" w14:textId="77777777" w:rsidTr="008A0A92">
        <w:trPr>
          <w:trHeight w:val="90"/>
          <w:jc w:val="center"/>
        </w:trPr>
        <w:tc>
          <w:tcPr>
            <w:tcW w:w="1076" w:type="pct"/>
          </w:tcPr>
          <w:p w14:paraId="18F17A64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wardId</w:t>
            </w:r>
            <w:proofErr w:type="spellEnd"/>
          </w:p>
        </w:tc>
        <w:tc>
          <w:tcPr>
            <w:tcW w:w="544" w:type="pct"/>
          </w:tcPr>
          <w:p w14:paraId="02F11A89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693A2D4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18DA8D8A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D15EB2">
              <w:rPr>
                <w:rFonts w:ascii="Times New Roman" w:hAnsi="Times New Roman" w:hint="eastAsia"/>
                <w:sz w:val="18"/>
                <w:szCs w:val="18"/>
              </w:rPr>
              <w:t>病区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1374AE8B" w14:textId="485CD5E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35867" w14:paraId="19AE58E7" w14:textId="77777777" w:rsidTr="008A0A92">
        <w:trPr>
          <w:trHeight w:val="90"/>
          <w:jc w:val="center"/>
        </w:trPr>
        <w:tc>
          <w:tcPr>
            <w:tcW w:w="1076" w:type="pct"/>
          </w:tcPr>
          <w:p w14:paraId="2E152447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wardNam</w:t>
            </w:r>
            <w:proofErr w:type="spellEnd"/>
          </w:p>
        </w:tc>
        <w:tc>
          <w:tcPr>
            <w:tcW w:w="544" w:type="pct"/>
          </w:tcPr>
          <w:p w14:paraId="7C1D76A8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15DF415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  <w:vAlign w:val="center"/>
          </w:tcPr>
          <w:p w14:paraId="5C699694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D15EB2">
              <w:rPr>
                <w:rFonts w:ascii="Times New Roman" w:hAnsi="Times New Roman" w:hint="eastAsia"/>
                <w:sz w:val="18"/>
                <w:szCs w:val="18"/>
              </w:rPr>
              <w:t>病区名称</w:t>
            </w:r>
          </w:p>
        </w:tc>
        <w:tc>
          <w:tcPr>
            <w:tcW w:w="1456" w:type="pct"/>
            <w:vAlign w:val="center"/>
          </w:tcPr>
          <w:p w14:paraId="59C29A82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2CB84D8A" w14:textId="77777777" w:rsidTr="008A0A92">
        <w:trPr>
          <w:trHeight w:val="90"/>
          <w:jc w:val="center"/>
        </w:trPr>
        <w:tc>
          <w:tcPr>
            <w:tcW w:w="1076" w:type="pct"/>
            <w:vAlign w:val="center"/>
          </w:tcPr>
          <w:p w14:paraId="50954A11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5332B">
              <w:rPr>
                <w:rFonts w:ascii="Times New Roman" w:hAnsi="Times New Roman"/>
                <w:sz w:val="18"/>
                <w:szCs w:val="18"/>
              </w:rPr>
              <w:t>roomNo</w:t>
            </w:r>
            <w:proofErr w:type="spellEnd"/>
          </w:p>
        </w:tc>
        <w:tc>
          <w:tcPr>
            <w:tcW w:w="544" w:type="pct"/>
          </w:tcPr>
          <w:p w14:paraId="0A475834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E0F7730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  <w:vAlign w:val="center"/>
          </w:tcPr>
          <w:p w14:paraId="625C6465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病房号</w:t>
            </w:r>
          </w:p>
        </w:tc>
        <w:tc>
          <w:tcPr>
            <w:tcW w:w="1456" w:type="pct"/>
            <w:vAlign w:val="center"/>
          </w:tcPr>
          <w:p w14:paraId="0D846F8E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39FE66BA" w14:textId="77777777" w:rsidTr="008A0A92">
        <w:trPr>
          <w:trHeight w:val="90"/>
          <w:jc w:val="center"/>
        </w:trPr>
        <w:tc>
          <w:tcPr>
            <w:tcW w:w="1076" w:type="pct"/>
          </w:tcPr>
          <w:p w14:paraId="35836E64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5332B">
              <w:rPr>
                <w:rFonts w:ascii="Times New Roman" w:hAnsi="Times New Roman"/>
                <w:sz w:val="18"/>
                <w:szCs w:val="18"/>
              </w:rPr>
              <w:t>bedNo</w:t>
            </w:r>
            <w:proofErr w:type="spellEnd"/>
          </w:p>
        </w:tc>
        <w:tc>
          <w:tcPr>
            <w:tcW w:w="544" w:type="pct"/>
          </w:tcPr>
          <w:p w14:paraId="0E2EC234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2DD107F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  <w:vAlign w:val="center"/>
          </w:tcPr>
          <w:p w14:paraId="65CE962D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床位号</w:t>
            </w:r>
          </w:p>
        </w:tc>
        <w:tc>
          <w:tcPr>
            <w:tcW w:w="1456" w:type="pct"/>
            <w:vAlign w:val="center"/>
          </w:tcPr>
          <w:p w14:paraId="41642579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20C5E56C" w14:textId="77777777" w:rsidTr="008A0A92">
        <w:trPr>
          <w:trHeight w:val="90"/>
          <w:jc w:val="center"/>
        </w:trPr>
        <w:tc>
          <w:tcPr>
            <w:tcW w:w="1076" w:type="pct"/>
          </w:tcPr>
          <w:p w14:paraId="6FB7CA41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bedId</w:t>
            </w:r>
            <w:proofErr w:type="spellEnd"/>
          </w:p>
        </w:tc>
        <w:tc>
          <w:tcPr>
            <w:tcW w:w="544" w:type="pct"/>
          </w:tcPr>
          <w:p w14:paraId="78D713E6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E235B28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5D6D106E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床位标识号</w:t>
            </w:r>
          </w:p>
        </w:tc>
        <w:tc>
          <w:tcPr>
            <w:tcW w:w="1456" w:type="pct"/>
            <w:vAlign w:val="center"/>
          </w:tcPr>
          <w:p w14:paraId="3C1C3263" w14:textId="458A8DCF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宋体" w:hint="eastAsia"/>
                <w:sz w:val="18"/>
                <w:szCs w:val="18"/>
              </w:rPr>
              <w:t>病床（</w:t>
            </w:r>
            <w:r w:rsidR="00D82174">
              <w:rPr>
                <w:rFonts w:ascii="Times New Roman" w:hAnsi="Times New Roman" w:cs="宋体" w:hint="eastAsia"/>
                <w:sz w:val="18"/>
                <w:szCs w:val="18"/>
              </w:rPr>
              <w:t>HIP09.01.01</w:t>
            </w:r>
            <w:r>
              <w:rPr>
                <w:rFonts w:ascii="Times New Roman" w:hAnsi="Times New Roman" w:cs="宋体" w:hint="eastAsia"/>
                <w:sz w:val="18"/>
                <w:szCs w:val="18"/>
              </w:rPr>
              <w:t>）</w:t>
            </w:r>
          </w:p>
        </w:tc>
      </w:tr>
      <w:tr w:rsidR="00D35867" w14:paraId="63F96F58" w14:textId="77777777" w:rsidTr="008A0A92">
        <w:trPr>
          <w:trHeight w:val="90"/>
          <w:jc w:val="center"/>
        </w:trPr>
        <w:tc>
          <w:tcPr>
            <w:tcW w:w="1076" w:type="pct"/>
          </w:tcPr>
          <w:p w14:paraId="62FF1176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idCardNo</w:t>
            </w:r>
            <w:proofErr w:type="spellEnd"/>
          </w:p>
        </w:tc>
        <w:tc>
          <w:tcPr>
            <w:tcW w:w="544" w:type="pct"/>
          </w:tcPr>
          <w:p w14:paraId="6E4DC2AB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5" w:type="pct"/>
          </w:tcPr>
          <w:p w14:paraId="3831FC0E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F2166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2166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709F6825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身份证号</w:t>
            </w:r>
          </w:p>
        </w:tc>
        <w:tc>
          <w:tcPr>
            <w:tcW w:w="1456" w:type="pct"/>
            <w:vAlign w:val="center"/>
          </w:tcPr>
          <w:p w14:paraId="2E6B4316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N..20</w:t>
            </w:r>
          </w:p>
        </w:tc>
      </w:tr>
      <w:tr w:rsidR="00D35867" w14:paraId="33FB7D86" w14:textId="77777777" w:rsidTr="008A0A92">
        <w:trPr>
          <w:trHeight w:val="90"/>
          <w:jc w:val="center"/>
        </w:trPr>
        <w:tc>
          <w:tcPr>
            <w:tcW w:w="1076" w:type="pct"/>
            <w:vAlign w:val="center"/>
          </w:tcPr>
          <w:p w14:paraId="73316054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patNam</w:t>
            </w:r>
            <w:proofErr w:type="spellEnd"/>
          </w:p>
        </w:tc>
        <w:tc>
          <w:tcPr>
            <w:tcW w:w="544" w:type="pct"/>
          </w:tcPr>
          <w:p w14:paraId="48495CCB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E7C5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179AF56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74485D0A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病人名称</w:t>
            </w:r>
          </w:p>
        </w:tc>
        <w:tc>
          <w:tcPr>
            <w:tcW w:w="1456" w:type="pct"/>
            <w:vAlign w:val="center"/>
          </w:tcPr>
          <w:p w14:paraId="172650EE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673FE4CF" w14:textId="77777777" w:rsidTr="008A0A92">
        <w:trPr>
          <w:trHeight w:val="90"/>
          <w:jc w:val="center"/>
        </w:trPr>
        <w:tc>
          <w:tcPr>
            <w:tcW w:w="1076" w:type="pct"/>
            <w:shd w:val="clear" w:color="auto" w:fill="FFFF00"/>
            <w:vAlign w:val="center"/>
          </w:tcPr>
          <w:p w14:paraId="520B46F5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5332B">
              <w:rPr>
                <w:rFonts w:ascii="Times New Roman" w:hAnsi="Times New Roman"/>
                <w:sz w:val="18"/>
                <w:szCs w:val="18"/>
              </w:rPr>
              <w:t>genderC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15AE1792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EE7C5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52CB0B76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90B9F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  <w:vAlign w:val="center"/>
          </w:tcPr>
          <w:p w14:paraId="52839C63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性别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1E1358BC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GB/T 2261.1</w:t>
            </w:r>
          </w:p>
        </w:tc>
      </w:tr>
      <w:tr w:rsidR="00D35867" w14:paraId="2A589575" w14:textId="77777777" w:rsidTr="008A0A92">
        <w:trPr>
          <w:trHeight w:val="90"/>
          <w:jc w:val="center"/>
        </w:trPr>
        <w:tc>
          <w:tcPr>
            <w:tcW w:w="1076" w:type="pct"/>
          </w:tcPr>
          <w:p w14:paraId="1939C21A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5332B">
              <w:rPr>
                <w:rFonts w:ascii="Times New Roman" w:hAnsi="Times New Roman"/>
                <w:sz w:val="18"/>
                <w:szCs w:val="18"/>
              </w:rPr>
              <w:t>gender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57D81E4F" w14:textId="77777777" w:rsidR="00D35867" w:rsidRPr="00EA6BD6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90FA5C0" w14:textId="77777777" w:rsidR="00D35867" w:rsidRPr="005100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856838E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性别名称</w:t>
            </w:r>
          </w:p>
        </w:tc>
        <w:tc>
          <w:tcPr>
            <w:tcW w:w="1456" w:type="pct"/>
            <w:vAlign w:val="center"/>
          </w:tcPr>
          <w:p w14:paraId="7A019907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7D3C2D78" w14:textId="77777777" w:rsidTr="008A0A92">
        <w:trPr>
          <w:trHeight w:val="90"/>
          <w:jc w:val="center"/>
        </w:trPr>
        <w:tc>
          <w:tcPr>
            <w:tcW w:w="1076" w:type="pct"/>
          </w:tcPr>
          <w:p w14:paraId="236A8358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age</w:t>
            </w:r>
          </w:p>
        </w:tc>
        <w:tc>
          <w:tcPr>
            <w:tcW w:w="544" w:type="pct"/>
          </w:tcPr>
          <w:p w14:paraId="483D98A4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E15A4F7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F668C52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C5332B">
              <w:rPr>
                <w:rFonts w:ascii="Times New Roman" w:hAnsi="Times New Roman" w:hint="eastAsia"/>
                <w:sz w:val="18"/>
                <w:szCs w:val="18"/>
              </w:rPr>
              <w:t>年龄</w:t>
            </w:r>
          </w:p>
        </w:tc>
        <w:tc>
          <w:tcPr>
            <w:tcW w:w="1456" w:type="pct"/>
            <w:vAlign w:val="center"/>
          </w:tcPr>
          <w:p w14:paraId="3C21F18B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</w:t>
            </w:r>
          </w:p>
        </w:tc>
      </w:tr>
      <w:tr w:rsidR="00D35867" w:rsidRPr="000125A0" w14:paraId="473AAE70" w14:textId="77777777" w:rsidTr="008A0A92">
        <w:trPr>
          <w:trHeight w:val="90"/>
          <w:jc w:val="center"/>
        </w:trPr>
        <w:tc>
          <w:tcPr>
            <w:tcW w:w="1076" w:type="pct"/>
          </w:tcPr>
          <w:p w14:paraId="08A95BD8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0125A0">
              <w:rPr>
                <w:rFonts w:ascii="Times New Roman" w:hAnsi="Times New Roman" w:hint="eastAsia"/>
                <w:sz w:val="18"/>
                <w:szCs w:val="18"/>
              </w:rPr>
              <w:t>docId</w:t>
            </w:r>
            <w:proofErr w:type="spellEnd"/>
          </w:p>
        </w:tc>
        <w:tc>
          <w:tcPr>
            <w:tcW w:w="544" w:type="pct"/>
          </w:tcPr>
          <w:p w14:paraId="64351BB3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125A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4747EA3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42B2089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主管医生标识号</w:t>
            </w:r>
          </w:p>
        </w:tc>
        <w:tc>
          <w:tcPr>
            <w:tcW w:w="1456" w:type="pct"/>
            <w:vAlign w:val="center"/>
          </w:tcPr>
          <w:p w14:paraId="658C0222" w14:textId="56C11B39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Pr="000125A0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0125A0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35867" w:rsidRPr="000125A0" w14:paraId="16E60173" w14:textId="77777777" w:rsidTr="008A0A92">
        <w:trPr>
          <w:trHeight w:val="90"/>
          <w:jc w:val="center"/>
        </w:trPr>
        <w:tc>
          <w:tcPr>
            <w:tcW w:w="1076" w:type="pct"/>
          </w:tcPr>
          <w:p w14:paraId="3142E198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0125A0">
              <w:rPr>
                <w:rFonts w:ascii="Times New Roman" w:hAnsi="Times New Roman" w:hint="eastAsia"/>
                <w:sz w:val="18"/>
                <w:szCs w:val="18"/>
              </w:rPr>
              <w:t>docNam</w:t>
            </w:r>
            <w:proofErr w:type="spellEnd"/>
          </w:p>
        </w:tc>
        <w:tc>
          <w:tcPr>
            <w:tcW w:w="544" w:type="pct"/>
          </w:tcPr>
          <w:p w14:paraId="6DD55510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125A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C2D46A4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FFBD6EB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主管医生姓名</w:t>
            </w:r>
          </w:p>
        </w:tc>
        <w:tc>
          <w:tcPr>
            <w:tcW w:w="1456" w:type="pct"/>
            <w:vAlign w:val="center"/>
          </w:tcPr>
          <w:p w14:paraId="5B70F14D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0125A0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:rsidRPr="000125A0" w14:paraId="308C02A1" w14:textId="77777777" w:rsidTr="008A0A92">
        <w:trPr>
          <w:trHeight w:val="90"/>
          <w:jc w:val="center"/>
        </w:trPr>
        <w:tc>
          <w:tcPr>
            <w:tcW w:w="1076" w:type="pct"/>
          </w:tcPr>
          <w:p w14:paraId="10D25087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0125A0">
              <w:rPr>
                <w:rFonts w:ascii="Times New Roman" w:hAnsi="Times New Roman" w:hint="eastAsia"/>
                <w:sz w:val="18"/>
                <w:szCs w:val="18"/>
              </w:rPr>
              <w:t>applyDocId</w:t>
            </w:r>
            <w:proofErr w:type="spellEnd"/>
          </w:p>
        </w:tc>
        <w:tc>
          <w:tcPr>
            <w:tcW w:w="544" w:type="pct"/>
          </w:tcPr>
          <w:p w14:paraId="6F6803E9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125A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46AFCAE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76C5C94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开单医师标识号</w:t>
            </w:r>
          </w:p>
        </w:tc>
        <w:tc>
          <w:tcPr>
            <w:tcW w:w="1456" w:type="pct"/>
            <w:vAlign w:val="center"/>
          </w:tcPr>
          <w:p w14:paraId="33286A8A" w14:textId="72C7EDF8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Pr="000125A0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0125A0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35867" w:rsidRPr="000125A0" w14:paraId="0A929636" w14:textId="77777777" w:rsidTr="008A0A92">
        <w:trPr>
          <w:trHeight w:val="90"/>
          <w:jc w:val="center"/>
        </w:trPr>
        <w:tc>
          <w:tcPr>
            <w:tcW w:w="1076" w:type="pct"/>
          </w:tcPr>
          <w:p w14:paraId="064DB3CF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0125A0">
              <w:rPr>
                <w:rFonts w:ascii="Times New Roman" w:hAnsi="Times New Roman" w:hint="eastAsia"/>
                <w:sz w:val="18"/>
                <w:szCs w:val="18"/>
              </w:rPr>
              <w:t>applyDocNam</w:t>
            </w:r>
            <w:proofErr w:type="spellEnd"/>
          </w:p>
        </w:tc>
        <w:tc>
          <w:tcPr>
            <w:tcW w:w="544" w:type="pct"/>
          </w:tcPr>
          <w:p w14:paraId="6DF7AD17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125A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1B84197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4B92FF9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开单申请医师姓名</w:t>
            </w:r>
          </w:p>
        </w:tc>
        <w:tc>
          <w:tcPr>
            <w:tcW w:w="1456" w:type="pct"/>
            <w:vAlign w:val="center"/>
          </w:tcPr>
          <w:p w14:paraId="6F722F6F" w14:textId="77777777" w:rsidR="00D35867" w:rsidRPr="000125A0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0125A0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0125A0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:rsidRPr="00371FA9" w14:paraId="09925EAB" w14:textId="77777777" w:rsidTr="008A0A92">
        <w:trPr>
          <w:trHeight w:val="90"/>
          <w:jc w:val="center"/>
        </w:trPr>
        <w:tc>
          <w:tcPr>
            <w:tcW w:w="1076" w:type="pct"/>
          </w:tcPr>
          <w:p w14:paraId="349943D9" w14:textId="77777777" w:rsidR="00D35867" w:rsidRPr="00371FA9" w:rsidRDefault="00D35867" w:rsidP="00D35867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organId</w:t>
            </w:r>
            <w:proofErr w:type="spellEnd"/>
          </w:p>
        </w:tc>
        <w:tc>
          <w:tcPr>
            <w:tcW w:w="544" w:type="pct"/>
          </w:tcPr>
          <w:p w14:paraId="76CCB871" w14:textId="77777777" w:rsidR="00D35867" w:rsidRPr="00371FA9" w:rsidRDefault="00D35867" w:rsidP="00D35867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6CCB45F" w14:textId="77777777" w:rsidR="00D35867" w:rsidRPr="00371FA9" w:rsidRDefault="00D35867" w:rsidP="00D35867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6307AF4" w14:textId="77777777" w:rsidR="00D35867" w:rsidRPr="00371FA9" w:rsidRDefault="00D35867" w:rsidP="00D35867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医疗机构标识号</w:t>
            </w:r>
          </w:p>
        </w:tc>
        <w:tc>
          <w:tcPr>
            <w:tcW w:w="1456" w:type="pct"/>
            <w:vAlign w:val="center"/>
          </w:tcPr>
          <w:p w14:paraId="5CE99F55" w14:textId="77777777" w:rsidR="00D35867" w:rsidRPr="00371FA9" w:rsidRDefault="00D35867" w:rsidP="00D35867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N..50</w:t>
            </w:r>
          </w:p>
        </w:tc>
      </w:tr>
      <w:tr w:rsidR="00D35867" w:rsidRPr="00371FA9" w14:paraId="7BF4D568" w14:textId="77777777" w:rsidTr="008A0A92">
        <w:trPr>
          <w:trHeight w:val="90"/>
          <w:jc w:val="center"/>
        </w:trPr>
        <w:tc>
          <w:tcPr>
            <w:tcW w:w="1076" w:type="pct"/>
          </w:tcPr>
          <w:p w14:paraId="4F4670FB" w14:textId="77777777" w:rsidR="00D35867" w:rsidRPr="00371FA9" w:rsidRDefault="00D35867" w:rsidP="00D35867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organNam</w:t>
            </w:r>
            <w:proofErr w:type="spellEnd"/>
          </w:p>
        </w:tc>
        <w:tc>
          <w:tcPr>
            <w:tcW w:w="544" w:type="pct"/>
          </w:tcPr>
          <w:p w14:paraId="5C692320" w14:textId="77777777" w:rsidR="00D35867" w:rsidRPr="00371FA9" w:rsidRDefault="00D35867" w:rsidP="00D35867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8756994" w14:textId="77777777" w:rsidR="00D35867" w:rsidRPr="00371FA9" w:rsidRDefault="00D35867" w:rsidP="00D35867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B601C45" w14:textId="77777777" w:rsidR="00D35867" w:rsidRPr="00371FA9" w:rsidRDefault="00D35867" w:rsidP="00D35867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医疗机构名称</w:t>
            </w:r>
          </w:p>
        </w:tc>
        <w:tc>
          <w:tcPr>
            <w:tcW w:w="1456" w:type="pct"/>
            <w:vAlign w:val="center"/>
          </w:tcPr>
          <w:p w14:paraId="1129642D" w14:textId="77777777" w:rsidR="00D35867" w:rsidRPr="00371FA9" w:rsidRDefault="00D35867" w:rsidP="00D35867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371FA9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</w:t>
            </w:r>
            <w:r w:rsidRPr="00371FA9">
              <w:rPr>
                <w:rFonts w:ascii="Times New Roman" w:hAnsi="Times New Roman"/>
                <w:color w:val="FF0000"/>
                <w:sz w:val="18"/>
                <w:szCs w:val="18"/>
              </w:rPr>
              <w:t>N..50</w:t>
            </w:r>
          </w:p>
        </w:tc>
      </w:tr>
      <w:tr w:rsidR="00D35867" w14:paraId="237EE8FF" w14:textId="77777777" w:rsidTr="008A0A92">
        <w:trPr>
          <w:trHeight w:val="90"/>
          <w:jc w:val="center"/>
        </w:trPr>
        <w:tc>
          <w:tcPr>
            <w:tcW w:w="1076" w:type="pct"/>
          </w:tcPr>
          <w:p w14:paraId="7AABE66C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544" w:type="pct"/>
          </w:tcPr>
          <w:p w14:paraId="2FB3AFF3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B71DAB7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9E0655C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59111A"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309D742E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2383454D" w14:textId="77777777" w:rsidTr="008A0A92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56BD41C5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diagCd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3591192E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1A7FC1CB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323A588C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F57727"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0363B77F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C1231B">
              <w:rPr>
                <w:rFonts w:ascii="Times New Roman" w:hAnsi="Times New Roman"/>
                <w:sz w:val="18"/>
                <w:szCs w:val="18"/>
              </w:rPr>
              <w:t>ICD-10</w:t>
            </w:r>
          </w:p>
        </w:tc>
      </w:tr>
      <w:tr w:rsidR="00D35867" w14:paraId="7AC35C0D" w14:textId="77777777" w:rsidTr="008A0A92">
        <w:trPr>
          <w:trHeight w:val="90"/>
          <w:jc w:val="center"/>
        </w:trPr>
        <w:tc>
          <w:tcPr>
            <w:tcW w:w="1076" w:type="pct"/>
          </w:tcPr>
          <w:p w14:paraId="7E065D5B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diagNam</w:t>
            </w:r>
            <w:proofErr w:type="spellEnd"/>
          </w:p>
        </w:tc>
        <w:tc>
          <w:tcPr>
            <w:tcW w:w="544" w:type="pct"/>
          </w:tcPr>
          <w:p w14:paraId="553869B6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03C5C7B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6B4D411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F57727"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>
              <w:rPr>
                <w:rFonts w:ascii="Times New Roman" w:hAnsi="Times New Roman" w:hint="eastAsia"/>
                <w:sz w:val="18"/>
                <w:szCs w:val="18"/>
              </w:rPr>
              <w:t>信息</w:t>
            </w:r>
          </w:p>
        </w:tc>
        <w:tc>
          <w:tcPr>
            <w:tcW w:w="1456" w:type="pct"/>
            <w:vAlign w:val="center"/>
          </w:tcPr>
          <w:p w14:paraId="723873E7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12CD82A4" w14:textId="77777777" w:rsidTr="008A0A92">
        <w:trPr>
          <w:trHeight w:val="90"/>
          <w:jc w:val="center"/>
        </w:trPr>
        <w:tc>
          <w:tcPr>
            <w:tcW w:w="1076" w:type="pct"/>
            <w:shd w:val="clear" w:color="auto" w:fill="FFFF00"/>
          </w:tcPr>
          <w:p w14:paraId="33AF57BC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useWayCd</w:t>
            </w:r>
            <w:proofErr w:type="spellEnd"/>
          </w:p>
        </w:tc>
        <w:tc>
          <w:tcPr>
            <w:tcW w:w="544" w:type="pct"/>
            <w:shd w:val="clear" w:color="auto" w:fill="FFFF00"/>
          </w:tcPr>
          <w:p w14:paraId="68C58842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  <w:shd w:val="clear" w:color="auto" w:fill="FFFF00"/>
          </w:tcPr>
          <w:p w14:paraId="7D093852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shd w:val="clear" w:color="auto" w:fill="FFFF00"/>
          </w:tcPr>
          <w:p w14:paraId="65C294A7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5C00EF">
              <w:rPr>
                <w:rFonts w:ascii="Times New Roman" w:hAnsi="Times New Roman" w:hint="eastAsia"/>
                <w:sz w:val="18"/>
                <w:szCs w:val="18"/>
              </w:rPr>
              <w:t>使用途径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456" w:type="pct"/>
            <w:shd w:val="clear" w:color="auto" w:fill="FFFF00"/>
            <w:vAlign w:val="center"/>
          </w:tcPr>
          <w:p w14:paraId="74CDB60A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216439">
              <w:rPr>
                <w:rFonts w:ascii="Times New Roman" w:hAnsi="Times New Roman" w:hint="eastAsia"/>
                <w:sz w:val="18"/>
                <w:szCs w:val="18"/>
              </w:rPr>
              <w:t>给药途径（</w:t>
            </w:r>
            <w:r w:rsidRPr="00216439">
              <w:rPr>
                <w:rFonts w:ascii="Times New Roman" w:hAnsi="Times New Roman" w:hint="eastAsia"/>
                <w:sz w:val="18"/>
                <w:szCs w:val="18"/>
              </w:rPr>
              <w:t>CV06.00.102</w:t>
            </w:r>
            <w:r w:rsidRPr="0021643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35867" w14:paraId="08C5E460" w14:textId="77777777" w:rsidTr="008A0A92">
        <w:trPr>
          <w:trHeight w:val="90"/>
          <w:jc w:val="center"/>
        </w:trPr>
        <w:tc>
          <w:tcPr>
            <w:tcW w:w="1076" w:type="pct"/>
          </w:tcPr>
          <w:p w14:paraId="71197B5B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useWayNam</w:t>
            </w:r>
            <w:proofErr w:type="spellEnd"/>
          </w:p>
        </w:tc>
        <w:tc>
          <w:tcPr>
            <w:tcW w:w="544" w:type="pct"/>
          </w:tcPr>
          <w:p w14:paraId="799E5195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9ACC753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467A149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5C00EF">
              <w:rPr>
                <w:rFonts w:ascii="Times New Roman" w:hAnsi="Times New Roman" w:hint="eastAsia"/>
                <w:sz w:val="18"/>
                <w:szCs w:val="18"/>
              </w:rPr>
              <w:t>使用途径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16A310BD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42B6FF03" w14:textId="77777777" w:rsidTr="008A0A92">
        <w:trPr>
          <w:trHeight w:val="90"/>
          <w:jc w:val="center"/>
        </w:trPr>
        <w:tc>
          <w:tcPr>
            <w:tcW w:w="1076" w:type="pct"/>
          </w:tcPr>
          <w:p w14:paraId="2AD6F5D1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hAnsi="Times New Roman"/>
                <w:sz w:val="18"/>
                <w:szCs w:val="18"/>
              </w:rPr>
              <w:t>ualityNum</w:t>
            </w:r>
            <w:proofErr w:type="spellEnd"/>
          </w:p>
        </w:tc>
        <w:tc>
          <w:tcPr>
            <w:tcW w:w="544" w:type="pct"/>
          </w:tcPr>
          <w:p w14:paraId="13A11C95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45" w:type="pct"/>
          </w:tcPr>
          <w:p w14:paraId="26D248D0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C400E61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耗材数量</w:t>
            </w:r>
          </w:p>
        </w:tc>
        <w:tc>
          <w:tcPr>
            <w:tcW w:w="1456" w:type="pct"/>
            <w:vAlign w:val="center"/>
          </w:tcPr>
          <w:p w14:paraId="70748FA1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D35867" w14:paraId="6BE85B05" w14:textId="77777777" w:rsidTr="008A0A92">
        <w:trPr>
          <w:trHeight w:val="90"/>
          <w:jc w:val="center"/>
        </w:trPr>
        <w:tc>
          <w:tcPr>
            <w:tcW w:w="1076" w:type="pct"/>
          </w:tcPr>
          <w:p w14:paraId="0161E2BF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riceUnitCd</w:t>
            </w:r>
            <w:proofErr w:type="spellEnd"/>
          </w:p>
        </w:tc>
        <w:tc>
          <w:tcPr>
            <w:tcW w:w="544" w:type="pct"/>
          </w:tcPr>
          <w:p w14:paraId="234465E5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</w:tcPr>
          <w:p w14:paraId="1205D7FD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53BC311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单位代码</w:t>
            </w:r>
          </w:p>
        </w:tc>
        <w:tc>
          <w:tcPr>
            <w:tcW w:w="1456" w:type="pct"/>
            <w:vAlign w:val="center"/>
          </w:tcPr>
          <w:p w14:paraId="60B71D35" w14:textId="790CA9C2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54484A">
              <w:rPr>
                <w:rFonts w:ascii="Times New Roman" w:hAnsi="Times New Roman" w:hint="eastAsia"/>
                <w:sz w:val="18"/>
                <w:szCs w:val="18"/>
              </w:rPr>
              <w:t>商品单位（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HIP23.03.01</w:t>
            </w:r>
            <w:r w:rsidRPr="0054484A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35867" w14:paraId="1F1B0B6D" w14:textId="77777777" w:rsidTr="008A0A92">
        <w:trPr>
          <w:trHeight w:val="90"/>
          <w:jc w:val="center"/>
        </w:trPr>
        <w:tc>
          <w:tcPr>
            <w:tcW w:w="1076" w:type="pct"/>
          </w:tcPr>
          <w:p w14:paraId="4BF8D264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z w:val="18"/>
                <w:szCs w:val="18"/>
              </w:rPr>
              <w:t>riceUnit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23AC1EAC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DE1D7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D2165E2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B71D9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54E47D3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单位名称</w:t>
            </w:r>
          </w:p>
        </w:tc>
        <w:tc>
          <w:tcPr>
            <w:tcW w:w="1456" w:type="pct"/>
            <w:vAlign w:val="center"/>
          </w:tcPr>
          <w:p w14:paraId="47263062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2A96B7EC" w14:textId="77777777" w:rsidTr="008A0A92">
        <w:trPr>
          <w:trHeight w:val="90"/>
          <w:jc w:val="center"/>
        </w:trPr>
        <w:tc>
          <w:tcPr>
            <w:tcW w:w="1076" w:type="pct"/>
            <w:vAlign w:val="center"/>
          </w:tcPr>
          <w:p w14:paraId="6B9216AF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matId</w:t>
            </w:r>
            <w:proofErr w:type="spellEnd"/>
          </w:p>
        </w:tc>
        <w:tc>
          <w:tcPr>
            <w:tcW w:w="544" w:type="pct"/>
          </w:tcPr>
          <w:p w14:paraId="5E7D195B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042938D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15233362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耗材标识号</w:t>
            </w:r>
          </w:p>
        </w:tc>
        <w:tc>
          <w:tcPr>
            <w:tcW w:w="1456" w:type="pct"/>
            <w:vAlign w:val="center"/>
          </w:tcPr>
          <w:p w14:paraId="0277020F" w14:textId="4460067C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F21712">
              <w:rPr>
                <w:rFonts w:ascii="Times New Roman" w:hAnsi="Times New Roman" w:hint="eastAsia"/>
                <w:sz w:val="18"/>
                <w:szCs w:val="18"/>
              </w:rPr>
              <w:t>耗材档案（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HIP23.04.02</w:t>
            </w:r>
            <w:r w:rsidRPr="00F2171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35867" w14:paraId="787D2ACC" w14:textId="77777777" w:rsidTr="008A0A92">
        <w:trPr>
          <w:trHeight w:val="90"/>
          <w:jc w:val="center"/>
        </w:trPr>
        <w:tc>
          <w:tcPr>
            <w:tcW w:w="1076" w:type="pct"/>
            <w:vAlign w:val="center"/>
          </w:tcPr>
          <w:p w14:paraId="731AA6CA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mat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607D9665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4CFF7E6D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  <w:vAlign w:val="center"/>
          </w:tcPr>
          <w:p w14:paraId="00A1FE5B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耗材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61A7ABF8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7A85BEB0" w14:textId="77777777" w:rsidTr="008A0A92">
        <w:trPr>
          <w:trHeight w:val="90"/>
          <w:jc w:val="center"/>
        </w:trPr>
        <w:tc>
          <w:tcPr>
            <w:tcW w:w="1076" w:type="pct"/>
          </w:tcPr>
          <w:p w14:paraId="74DFDA61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appTim</w:t>
            </w:r>
            <w:proofErr w:type="spellEnd"/>
          </w:p>
        </w:tc>
        <w:tc>
          <w:tcPr>
            <w:tcW w:w="544" w:type="pct"/>
          </w:tcPr>
          <w:p w14:paraId="4AC9A842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3548D0E8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45832175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2645B3">
              <w:rPr>
                <w:rFonts w:ascii="Times New Roman" w:hAnsi="Times New Roman" w:hint="eastAsia"/>
                <w:sz w:val="18"/>
                <w:szCs w:val="18"/>
              </w:rPr>
              <w:t>申请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时间</w:t>
            </w:r>
          </w:p>
        </w:tc>
        <w:tc>
          <w:tcPr>
            <w:tcW w:w="1456" w:type="pct"/>
            <w:vAlign w:val="center"/>
          </w:tcPr>
          <w:p w14:paraId="52A762CA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D35867" w14:paraId="164AB9D4" w14:textId="77777777" w:rsidTr="008A0A92">
        <w:trPr>
          <w:trHeight w:val="90"/>
          <w:jc w:val="center"/>
        </w:trPr>
        <w:tc>
          <w:tcPr>
            <w:tcW w:w="1076" w:type="pct"/>
          </w:tcPr>
          <w:p w14:paraId="77F167EF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entryTim</w:t>
            </w:r>
            <w:proofErr w:type="spellEnd"/>
          </w:p>
        </w:tc>
        <w:tc>
          <w:tcPr>
            <w:tcW w:w="544" w:type="pct"/>
          </w:tcPr>
          <w:p w14:paraId="032D41BA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7A3F2075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2CD28EE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录入时间</w:t>
            </w:r>
          </w:p>
        </w:tc>
        <w:tc>
          <w:tcPr>
            <w:tcW w:w="1456" w:type="pct"/>
            <w:vAlign w:val="center"/>
          </w:tcPr>
          <w:p w14:paraId="73A8301D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D35867" w14:paraId="5549D40A" w14:textId="77777777" w:rsidTr="008A0A92">
        <w:trPr>
          <w:trHeight w:val="90"/>
          <w:jc w:val="center"/>
        </w:trPr>
        <w:tc>
          <w:tcPr>
            <w:tcW w:w="1076" w:type="pct"/>
          </w:tcPr>
          <w:p w14:paraId="4BC7C611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authorTim</w:t>
            </w:r>
            <w:proofErr w:type="spellEnd"/>
          </w:p>
        </w:tc>
        <w:tc>
          <w:tcPr>
            <w:tcW w:w="544" w:type="pct"/>
          </w:tcPr>
          <w:p w14:paraId="4A066207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5" w:type="pct"/>
          </w:tcPr>
          <w:p w14:paraId="71EB76F0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713ED191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计费时间</w:t>
            </w:r>
          </w:p>
        </w:tc>
        <w:tc>
          <w:tcPr>
            <w:tcW w:w="1456" w:type="pct"/>
            <w:vAlign w:val="center"/>
          </w:tcPr>
          <w:p w14:paraId="11FA9599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D35867" w14:paraId="16F250C8" w14:textId="77777777" w:rsidTr="008A0A92">
        <w:trPr>
          <w:trHeight w:val="90"/>
          <w:jc w:val="center"/>
        </w:trPr>
        <w:tc>
          <w:tcPr>
            <w:tcW w:w="1076" w:type="pct"/>
          </w:tcPr>
          <w:p w14:paraId="0C586C16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authorId</w:t>
            </w:r>
            <w:proofErr w:type="spellEnd"/>
          </w:p>
        </w:tc>
        <w:tc>
          <w:tcPr>
            <w:tcW w:w="544" w:type="pct"/>
          </w:tcPr>
          <w:p w14:paraId="37374369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E21EE8E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56C9AE80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计费人标识号</w:t>
            </w:r>
          </w:p>
        </w:tc>
        <w:tc>
          <w:tcPr>
            <w:tcW w:w="1456" w:type="pct"/>
            <w:vAlign w:val="center"/>
          </w:tcPr>
          <w:p w14:paraId="12385A71" w14:textId="76DF160D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35867" w14:paraId="1ED0255C" w14:textId="77777777" w:rsidTr="008A0A92">
        <w:trPr>
          <w:trHeight w:val="90"/>
          <w:jc w:val="center"/>
        </w:trPr>
        <w:tc>
          <w:tcPr>
            <w:tcW w:w="1076" w:type="pct"/>
          </w:tcPr>
          <w:p w14:paraId="6911D72E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authorNam</w:t>
            </w:r>
            <w:proofErr w:type="spellEnd"/>
          </w:p>
        </w:tc>
        <w:tc>
          <w:tcPr>
            <w:tcW w:w="544" w:type="pct"/>
          </w:tcPr>
          <w:p w14:paraId="6C78E756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54FB018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D23919E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计费人名称</w:t>
            </w:r>
          </w:p>
        </w:tc>
        <w:tc>
          <w:tcPr>
            <w:tcW w:w="1456" w:type="pct"/>
            <w:vAlign w:val="center"/>
          </w:tcPr>
          <w:p w14:paraId="2896087B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30248E0F" w14:textId="77777777" w:rsidTr="008A0A92">
        <w:trPr>
          <w:trHeight w:val="90"/>
          <w:jc w:val="center"/>
        </w:trPr>
        <w:tc>
          <w:tcPr>
            <w:tcW w:w="1076" w:type="pct"/>
          </w:tcPr>
          <w:p w14:paraId="3236099F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authorInfo</w:t>
            </w:r>
            <w:proofErr w:type="spellEnd"/>
          </w:p>
        </w:tc>
        <w:tc>
          <w:tcPr>
            <w:tcW w:w="544" w:type="pct"/>
          </w:tcPr>
          <w:p w14:paraId="5E1BF260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712E3001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3F47C1E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计费人信息</w:t>
            </w:r>
          </w:p>
        </w:tc>
        <w:tc>
          <w:tcPr>
            <w:tcW w:w="1456" w:type="pct"/>
            <w:vAlign w:val="center"/>
          </w:tcPr>
          <w:p w14:paraId="254A5827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D35867" w14:paraId="3F5748E7" w14:textId="77777777" w:rsidTr="00874D35">
        <w:trPr>
          <w:trHeight w:val="90"/>
          <w:jc w:val="center"/>
        </w:trPr>
        <w:tc>
          <w:tcPr>
            <w:tcW w:w="1076" w:type="pct"/>
            <w:shd w:val="clear" w:color="auto" w:fill="auto"/>
          </w:tcPr>
          <w:p w14:paraId="056AB0A4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authorTpCd</w:t>
            </w:r>
            <w:proofErr w:type="spellEnd"/>
          </w:p>
        </w:tc>
        <w:tc>
          <w:tcPr>
            <w:tcW w:w="544" w:type="pct"/>
            <w:shd w:val="clear" w:color="auto" w:fill="auto"/>
          </w:tcPr>
          <w:p w14:paraId="69073939" w14:textId="133382F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874D35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  <w:shd w:val="clear" w:color="auto" w:fill="auto"/>
          </w:tcPr>
          <w:p w14:paraId="552B4202" w14:textId="099DD5CE" w:rsidR="00D35867" w:rsidRPr="008012FD" w:rsidRDefault="0039010C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79" w:type="pct"/>
            <w:shd w:val="clear" w:color="auto" w:fill="auto"/>
          </w:tcPr>
          <w:p w14:paraId="77901BB1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计费人职责代码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6E8354C0" w14:textId="707330FF" w:rsidR="00D35867" w:rsidRDefault="00874D35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1EBDABB6" w14:textId="77777777" w:rsidTr="008A0A92">
        <w:trPr>
          <w:trHeight w:val="90"/>
          <w:jc w:val="center"/>
        </w:trPr>
        <w:tc>
          <w:tcPr>
            <w:tcW w:w="1076" w:type="pct"/>
          </w:tcPr>
          <w:p w14:paraId="1294A933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authorTpNam</w:t>
            </w:r>
            <w:proofErr w:type="spellEnd"/>
          </w:p>
        </w:tc>
        <w:tc>
          <w:tcPr>
            <w:tcW w:w="544" w:type="pct"/>
          </w:tcPr>
          <w:p w14:paraId="6C2BD6DA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68DE546A" w14:textId="6EBAC1C2" w:rsidR="00D35867" w:rsidRPr="008012FD" w:rsidRDefault="0039010C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479" w:type="pct"/>
          </w:tcPr>
          <w:p w14:paraId="34596404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计费人职责名称</w:t>
            </w:r>
          </w:p>
        </w:tc>
        <w:tc>
          <w:tcPr>
            <w:tcW w:w="1456" w:type="pct"/>
            <w:vAlign w:val="center"/>
          </w:tcPr>
          <w:p w14:paraId="645EAA71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1E6FEC5F" w14:textId="77777777" w:rsidTr="008A0A92">
        <w:trPr>
          <w:trHeight w:val="90"/>
          <w:jc w:val="center"/>
        </w:trPr>
        <w:tc>
          <w:tcPr>
            <w:tcW w:w="1076" w:type="pct"/>
          </w:tcPr>
          <w:p w14:paraId="6D7125DA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E4AC9">
              <w:rPr>
                <w:rFonts w:ascii="Times New Roman" w:hAnsi="Times New Roman"/>
                <w:sz w:val="18"/>
                <w:szCs w:val="18"/>
              </w:rPr>
              <w:t>isHig</w:t>
            </w:r>
            <w:proofErr w:type="spellEnd"/>
          </w:p>
        </w:tc>
        <w:tc>
          <w:tcPr>
            <w:tcW w:w="544" w:type="pct"/>
          </w:tcPr>
          <w:p w14:paraId="28C61A00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45" w:type="pct"/>
          </w:tcPr>
          <w:p w14:paraId="52E04AF0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1A7CA55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BE4AC9">
              <w:rPr>
                <w:rFonts w:ascii="Times New Roman" w:hAnsi="Times New Roman" w:hint="eastAsia"/>
                <w:sz w:val="18"/>
                <w:szCs w:val="18"/>
              </w:rPr>
              <w:t>是否高值耗材</w:t>
            </w:r>
          </w:p>
        </w:tc>
        <w:tc>
          <w:tcPr>
            <w:tcW w:w="1456" w:type="pct"/>
            <w:vAlign w:val="center"/>
          </w:tcPr>
          <w:p w14:paraId="1D09DCFF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D35867" w14:paraId="4E8564FD" w14:textId="77777777" w:rsidTr="008A0A92">
        <w:trPr>
          <w:trHeight w:val="90"/>
          <w:jc w:val="center"/>
        </w:trPr>
        <w:tc>
          <w:tcPr>
            <w:tcW w:w="1076" w:type="pct"/>
          </w:tcPr>
          <w:p w14:paraId="46CBAD4C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charItemCd</w:t>
            </w:r>
            <w:proofErr w:type="spellEnd"/>
          </w:p>
        </w:tc>
        <w:tc>
          <w:tcPr>
            <w:tcW w:w="544" w:type="pct"/>
          </w:tcPr>
          <w:p w14:paraId="0EC42852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5" w:type="pct"/>
          </w:tcPr>
          <w:p w14:paraId="164B9C92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6DC24B27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收费项目代码</w:t>
            </w:r>
          </w:p>
        </w:tc>
        <w:tc>
          <w:tcPr>
            <w:tcW w:w="1456" w:type="pct"/>
            <w:vAlign w:val="center"/>
          </w:tcPr>
          <w:p w14:paraId="51CA0743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HIP07.01.01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35867" w14:paraId="4C5C7EEF" w14:textId="77777777" w:rsidTr="008A0A92">
        <w:trPr>
          <w:trHeight w:val="90"/>
          <w:jc w:val="center"/>
        </w:trPr>
        <w:tc>
          <w:tcPr>
            <w:tcW w:w="1076" w:type="pct"/>
          </w:tcPr>
          <w:p w14:paraId="6E801AF8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charItemNam</w:t>
            </w:r>
            <w:proofErr w:type="spellEnd"/>
          </w:p>
        </w:tc>
        <w:tc>
          <w:tcPr>
            <w:tcW w:w="544" w:type="pct"/>
          </w:tcPr>
          <w:p w14:paraId="43978CDC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A725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2803BC00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A725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32500AF1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收费项目名称</w:t>
            </w:r>
          </w:p>
        </w:tc>
        <w:tc>
          <w:tcPr>
            <w:tcW w:w="1456" w:type="pct"/>
            <w:vAlign w:val="center"/>
          </w:tcPr>
          <w:p w14:paraId="43C08935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35867" w14:paraId="271F211C" w14:textId="77777777" w:rsidTr="008A0A92">
        <w:trPr>
          <w:trHeight w:val="90"/>
          <w:jc w:val="center"/>
        </w:trPr>
        <w:tc>
          <w:tcPr>
            <w:tcW w:w="1076" w:type="pct"/>
          </w:tcPr>
          <w:p w14:paraId="137E7802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m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anu</w:t>
            </w:r>
            <w:r>
              <w:rPr>
                <w:rFonts w:ascii="Times New Roman" w:hAnsi="Times New Roman"/>
                <w:sz w:val="18"/>
                <w:szCs w:val="18"/>
              </w:rPr>
              <w:t>Fact</w:t>
            </w:r>
            <w:proofErr w:type="spellEnd"/>
          </w:p>
        </w:tc>
        <w:tc>
          <w:tcPr>
            <w:tcW w:w="544" w:type="pct"/>
          </w:tcPr>
          <w:p w14:paraId="75CEAEC1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15130DA3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16FEF2DF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生产厂商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4DB80185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D35867" w14:paraId="06C1F105" w14:textId="77777777" w:rsidTr="008A0A92">
        <w:trPr>
          <w:trHeight w:val="90"/>
          <w:jc w:val="center"/>
        </w:trPr>
        <w:tc>
          <w:tcPr>
            <w:tcW w:w="1076" w:type="pct"/>
          </w:tcPr>
          <w:p w14:paraId="7046082F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Pr="001B6A0C">
              <w:rPr>
                <w:rFonts w:ascii="Times New Roman" w:hAnsi="Times New Roman" w:hint="eastAsia"/>
                <w:sz w:val="18"/>
                <w:szCs w:val="18"/>
              </w:rPr>
              <w:t>emarks</w:t>
            </w:r>
          </w:p>
        </w:tc>
        <w:tc>
          <w:tcPr>
            <w:tcW w:w="544" w:type="pct"/>
          </w:tcPr>
          <w:p w14:paraId="49B4EB2F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EA6BD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A6BD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3CAF4A82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51000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BCA2E4D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456" w:type="pct"/>
            <w:vAlign w:val="center"/>
          </w:tcPr>
          <w:p w14:paraId="065F07FC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D35867" w14:paraId="2821B7C6" w14:textId="77777777" w:rsidTr="008A0A92">
        <w:trPr>
          <w:trHeight w:val="90"/>
          <w:jc w:val="center"/>
        </w:trPr>
        <w:tc>
          <w:tcPr>
            <w:tcW w:w="1076" w:type="pct"/>
          </w:tcPr>
          <w:p w14:paraId="5947EF35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vendor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44" w:type="pct"/>
          </w:tcPr>
          <w:p w14:paraId="37B0AC68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0FD2D7B1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26A966D6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4BDAE8CC" w14:textId="1B84DF1D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5118C3">
              <w:rPr>
                <w:rFonts w:ascii="Times New Roman" w:hAnsi="Times New Roman" w:hint="eastAsia"/>
                <w:sz w:val="18"/>
                <w:szCs w:val="18"/>
              </w:rPr>
              <w:t>供应商（</w:t>
            </w:r>
            <w:r w:rsidR="00874D35">
              <w:rPr>
                <w:rFonts w:ascii="Times New Roman" w:hAnsi="Times New Roman" w:hint="eastAsia"/>
                <w:sz w:val="18"/>
                <w:szCs w:val="18"/>
              </w:rPr>
              <w:t>HIP23.02.01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5118C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35867" w14:paraId="1FB452DB" w14:textId="77777777" w:rsidTr="008A0A92">
        <w:trPr>
          <w:trHeight w:val="90"/>
          <w:jc w:val="center"/>
        </w:trPr>
        <w:tc>
          <w:tcPr>
            <w:tcW w:w="1076" w:type="pct"/>
          </w:tcPr>
          <w:p w14:paraId="3093DC5B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B6A0C">
              <w:rPr>
                <w:rFonts w:ascii="Times New Roman" w:hAnsi="Times New Roman" w:hint="eastAsia"/>
                <w:sz w:val="18"/>
                <w:szCs w:val="18"/>
              </w:rPr>
              <w:t>vendor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44" w:type="pct"/>
          </w:tcPr>
          <w:p w14:paraId="33795617" w14:textId="77777777" w:rsidR="00D35867" w:rsidRPr="007C39C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7C39C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39C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14:paraId="50E891B0" w14:textId="77777777" w:rsidR="00D35867" w:rsidRPr="008012FD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8012F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9" w:type="pct"/>
          </w:tcPr>
          <w:p w14:paraId="0529E4E8" w14:textId="77777777" w:rsidR="00D35867" w:rsidRPr="001B6A0C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 w:rsidRPr="001B6A0C">
              <w:rPr>
                <w:rFonts w:ascii="Times New Roman" w:hAnsi="Times New Roman" w:hint="eastAsia"/>
                <w:sz w:val="18"/>
                <w:szCs w:val="18"/>
              </w:rPr>
              <w:t>供应商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333F5533" w14:textId="77777777" w:rsidR="00D35867" w:rsidRDefault="00D35867" w:rsidP="00D3586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0851A1E5" w14:textId="77777777" w:rsidR="00523779" w:rsidRDefault="00523779" w:rsidP="00523779">
      <w:r>
        <w:rPr>
          <w:rFonts w:hint="eastAsia"/>
        </w:rPr>
        <w:t>消息示例：</w:t>
      </w:r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523779" w14:paraId="58207C0C" w14:textId="77777777" w:rsidTr="001B3320">
        <w:trPr>
          <w:trHeight w:val="1151"/>
        </w:trPr>
        <w:tc>
          <w:tcPr>
            <w:tcW w:w="8621" w:type="dxa"/>
          </w:tcPr>
          <w:p w14:paraId="308EDD6A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/>
                <w:szCs w:val="21"/>
              </w:rPr>
              <w:t>&lt;req&gt;</w:t>
            </w:r>
          </w:p>
          <w:p w14:paraId="73D0EB6B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&gt;消息来源系统标识号&lt;/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30E465C0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&gt;消息创建时间&lt;/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45205695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/>
                <w:szCs w:val="21"/>
              </w:rPr>
              <w:tab/>
              <w:t>&lt;data&gt;</w:t>
            </w:r>
          </w:p>
          <w:p w14:paraId="04A6782F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chargeTypeCd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&gt;收费类型代码&lt;/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chargeTypeCd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015D65B1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chargeTypeNam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&gt;收费类型名称&lt;/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chargeTypeNam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7712D6C5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patId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&gt;患者标识号&lt;/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patId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28C6287F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admNo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&gt;就诊号&lt;/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admNo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550C68ED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visitTimes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&gt;就诊次数&lt;/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visitTimes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58222F4D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visitTypeCd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&gt;就诊类别代码&lt;/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visitTypeCd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327D89B2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visitTypeNam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&gt;就诊类别名称&lt;/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visitTypeNam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15183AA6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deptId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&gt;就诊科室标识号&lt;/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deptId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5D8EA2A2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deptNam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&gt;就诊科室名称&lt;/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deptNam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440200C3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admTime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&gt;就诊日期&lt;/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admTime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1BE3FF80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wardId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&gt;病区标识号&lt;/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wardId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14CD8FFE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wardNam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&gt;病区名称&lt;/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wardNam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2D19C97C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roomNo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&gt;病房号&lt;/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roomNo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51535517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bedNo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&gt;床位号&lt;/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bedNo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04F4324B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bedId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&gt;床位标识号&lt;/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bedId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273A200B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idCardNo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&gt;身份证号&lt;/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idCardNo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7BEC13B2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patNam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&gt;病人名称&lt;/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patNam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2ABC7B5E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genderCd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&gt;性别代码&lt;/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genderCd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1BD5879D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genderNam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&gt;性别名称&lt;/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genderNam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69C049EE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lastRenderedPageBreak/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&lt;age&gt;年龄&lt;/age&gt;</w:t>
            </w:r>
          </w:p>
          <w:p w14:paraId="10E11CA2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docId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&gt;主管医生标识号&lt;/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docId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27143F48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docNam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&gt;主管医生姓名&lt;/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docNam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4ECC6B1F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applyDocId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&gt;开单医师标识号&lt;/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applyDocId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1336666C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applyDocNam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&gt;开单申请医师姓名&lt;/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applyDocNam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2903EEC4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organId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&gt;医疗机构标识号&lt;/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organId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16EB8B28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organNam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&gt;医疗机构名称&lt;/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organNam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6546289D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orderId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&gt;医嘱标识号&lt;/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orderId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4F90F9E2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diagCd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&gt;诊断代码&lt;/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diagCd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07CF2DB2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diagNam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&gt;诊断信息&lt;/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diagNam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3218A9EE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useWayCd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&gt;使用途径代码&lt;/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useWayCd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773BE600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useWayNam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&gt;使用途径名称&lt;/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useWayNam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4FF38656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qualityNum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&gt;耗材数量&lt;/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qualityNum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4C75604B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priceUnitCd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&gt;单位代码&lt;/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priceUnitCd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4DFBE8EC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priceUnitNam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&gt;单位名称&lt;/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priceUnitNam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5423911B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matId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&gt;耗材标识号&lt;/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matId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73829DCF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matNam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&gt;耗材名称&lt;/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matNam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74ED08B4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appTim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&gt;申请时间&lt;/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appTim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4473E0FE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entryTim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&gt;录入时间&lt;/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entryTim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2C8B5700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authorTim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&gt;计费时间&lt;/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authorTim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789575F6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authorId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&gt;计费人标识号&lt;/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authorId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18DB4BD7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authorNam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&gt;计费人名称&lt;/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authorNam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2FF9391E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authorInfo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&gt;计费人信息&lt;/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authorInfo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07110EB7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authorTpCd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&gt;计费人职责代码&lt;/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authorTpCd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346E3BA7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authorTpNam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&gt;计费人职责名称&lt;/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authorTpNam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03F33FDA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isHig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&gt;是否高值耗材&lt;/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isHig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25E53AEE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charItemCd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&gt;收费项目代码&lt;/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charItemCd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661280CB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charItemNam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&gt;收费项目名称&lt;/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charItemNam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6EE3DEC2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manuFact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&gt;生产厂商名称&lt;/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manuFact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36E5B1B6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&lt;remarks&gt;备注&lt;/remarks&gt;</w:t>
            </w:r>
          </w:p>
          <w:p w14:paraId="24DF6910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vendorId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&gt;供应商标识号&lt;/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vendorId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29CE4B67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 w:hint="eastAsia"/>
                <w:szCs w:val="21"/>
              </w:rPr>
              <w:tab/>
            </w:r>
            <w:r w:rsidRPr="000243DD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vendorNam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&gt;供应商名称&lt;/</w:t>
            </w:r>
            <w:proofErr w:type="spellStart"/>
            <w:r w:rsidRPr="000243DD">
              <w:rPr>
                <w:rFonts w:ascii="宋体" w:hAnsi="宋体" w:hint="eastAsia"/>
                <w:szCs w:val="21"/>
              </w:rPr>
              <w:t>vendorNam</w:t>
            </w:r>
            <w:proofErr w:type="spellEnd"/>
            <w:r w:rsidRPr="000243DD">
              <w:rPr>
                <w:rFonts w:ascii="宋体" w:hAnsi="宋体" w:hint="eastAsia"/>
                <w:szCs w:val="21"/>
              </w:rPr>
              <w:t>&gt;</w:t>
            </w:r>
          </w:p>
          <w:p w14:paraId="6A2F77EC" w14:textId="77777777" w:rsidR="000243DD" w:rsidRPr="000243DD" w:rsidRDefault="000243DD" w:rsidP="000243DD">
            <w:pPr>
              <w:rPr>
                <w:rFonts w:ascii="宋体" w:hAnsi="宋体"/>
                <w:szCs w:val="21"/>
              </w:rPr>
            </w:pPr>
            <w:r w:rsidRPr="000243DD">
              <w:rPr>
                <w:rFonts w:ascii="宋体" w:hAnsi="宋体"/>
                <w:szCs w:val="21"/>
              </w:rPr>
              <w:tab/>
              <w:t>&lt;/data&gt;</w:t>
            </w:r>
          </w:p>
          <w:p w14:paraId="39D5BF81" w14:textId="3A1879D8" w:rsidR="00523779" w:rsidRDefault="000243DD" w:rsidP="000243DD">
            <w:pPr>
              <w:rPr>
                <w:rFonts w:asciiTheme="minorEastAsia" w:hAnsiTheme="minorEastAsia"/>
                <w:szCs w:val="21"/>
              </w:rPr>
            </w:pPr>
            <w:r w:rsidRPr="000243DD">
              <w:rPr>
                <w:rFonts w:ascii="宋体" w:hAnsi="宋体"/>
                <w:szCs w:val="21"/>
              </w:rPr>
              <w:t>&lt;/req&gt;</w:t>
            </w:r>
          </w:p>
        </w:tc>
      </w:tr>
    </w:tbl>
    <w:p w14:paraId="63DB606A" w14:textId="77777777" w:rsidR="008C5DA1" w:rsidRDefault="008C5DA1" w:rsidP="008C5DA1">
      <w:pPr>
        <w:rPr>
          <w:lang w:bidi="ar"/>
        </w:rPr>
      </w:pPr>
    </w:p>
    <w:p w14:paraId="720EBFEF" w14:textId="00C80E1B" w:rsidR="008C5DA1" w:rsidRDefault="008C5DA1" w:rsidP="008C5DA1">
      <w:pPr>
        <w:pStyle w:val="3"/>
        <w:rPr>
          <w:lang w:bidi="ar"/>
        </w:rPr>
      </w:pPr>
      <w:r>
        <w:rPr>
          <w:rFonts w:hint="eastAsia"/>
          <w:lang w:bidi="ar"/>
        </w:rPr>
        <w:t>响应消息模型</w:t>
      </w:r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8C5DA1" w14:paraId="3AA6FDAC" w14:textId="77777777" w:rsidTr="008A0A92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3AE63693" w14:textId="77777777" w:rsidR="008C5DA1" w:rsidRDefault="008C5DA1" w:rsidP="008A0A92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2CC87DE5" w14:textId="77777777" w:rsidR="008C5DA1" w:rsidRDefault="008C5DA1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22928186" w14:textId="77777777" w:rsidR="008C5DA1" w:rsidRDefault="008C5DA1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697FC885" w14:textId="77777777" w:rsidR="008C5DA1" w:rsidRDefault="008C5DA1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663C8429" w14:textId="77777777" w:rsidR="008C5DA1" w:rsidRDefault="008C5DA1" w:rsidP="008A0A9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8C5DA1" w14:paraId="4E8A5285" w14:textId="77777777" w:rsidTr="008A0A92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335E9517" w14:textId="77777777" w:rsidR="008C5DA1" w:rsidRDefault="008C5DA1" w:rsidP="008A0A9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475EB562" w14:textId="77777777" w:rsidR="00F3474F" w:rsidRDefault="00F3474F" w:rsidP="00F3474F">
      <w:pPr>
        <w:jc w:val="left"/>
      </w:pPr>
      <w:r>
        <w:rPr>
          <w:rFonts w:hint="eastAsia"/>
        </w:rPr>
        <w:t>响应消息（成功）示例：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474F" w14:paraId="7CE12A21" w14:textId="77777777" w:rsidTr="001B3320">
        <w:tc>
          <w:tcPr>
            <w:tcW w:w="9854" w:type="dxa"/>
          </w:tcPr>
          <w:p w14:paraId="17613C5B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08553B0A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ab/>
              <w:t>&lt;success&gt;AA&lt;/success&gt;</w:t>
            </w:r>
          </w:p>
          <w:p w14:paraId="48C6A927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085411B1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1C376295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13CDB936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5647003E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651A2B7F" w14:textId="77777777" w:rsidR="00F3474F" w:rsidRDefault="00F3474F" w:rsidP="00F3474F">
      <w:pPr>
        <w:jc w:val="left"/>
      </w:pPr>
      <w:r>
        <w:rPr>
          <w:rFonts w:hint="eastAsia"/>
        </w:rPr>
        <w:lastRenderedPageBreak/>
        <w:t>响应消息（异常）示例：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474F" w14:paraId="578DA876" w14:textId="77777777" w:rsidTr="001B3320">
        <w:tc>
          <w:tcPr>
            <w:tcW w:w="9854" w:type="dxa"/>
          </w:tcPr>
          <w:p w14:paraId="38039C8D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D9998E6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088B9AEE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6EC35B2C" w14:textId="77777777" w:rsidR="00F3474F" w:rsidRDefault="00F3474F" w:rsidP="001B33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B84F20E" w14:textId="77777777" w:rsidR="008C5DA1" w:rsidRDefault="008C5DA1" w:rsidP="008C5DA1">
      <w:pPr>
        <w:rPr>
          <w:lang w:bidi="ar"/>
        </w:rPr>
      </w:pPr>
    </w:p>
    <w:p w14:paraId="068BFAFF" w14:textId="77777777" w:rsidR="00C73B11" w:rsidRPr="00377097" w:rsidRDefault="00C73B11" w:rsidP="00C96ADC"/>
    <w:sectPr w:rsidR="00C73B11" w:rsidRPr="00377097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89579" w14:textId="77777777" w:rsidR="00427A2E" w:rsidRDefault="00427A2E">
      <w:r>
        <w:separator/>
      </w:r>
    </w:p>
  </w:endnote>
  <w:endnote w:type="continuationSeparator" w:id="0">
    <w:p w14:paraId="40DC198E" w14:textId="77777777" w:rsidR="00427A2E" w:rsidRDefault="0042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E7585" w14:textId="77777777" w:rsidR="00AC0845" w:rsidRDefault="00AC0845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43D19D78" wp14:editId="5B92D9DC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FF3707" w14:textId="77777777" w:rsidR="00AC0845" w:rsidRDefault="00AC0845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41EEB480" w14:textId="77777777" w:rsidR="00AC0845" w:rsidRDefault="00AC0845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D8F6BBC" w14:textId="77777777" w:rsidR="00AC0845" w:rsidRDefault="00AC084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BBCC1E3" wp14:editId="0366E9B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C1FE0" w14:textId="77777777" w:rsidR="00AC0845" w:rsidRDefault="00AC0845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CC1E3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68C1FE0" w14:textId="77777777" w:rsidR="00AC0845" w:rsidRDefault="00AC0845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28935" w14:textId="77777777" w:rsidR="00AC0845" w:rsidRDefault="00AC0845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202F67" wp14:editId="53C73ECF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B2A60B" w14:textId="77777777" w:rsidR="00AC0845" w:rsidRDefault="00AC0845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02F67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36B2A60B" w14:textId="77777777" w:rsidR="00AC0845" w:rsidRDefault="00AC0845">
                    <w:pPr>
                      <w:pStyle w:val="a6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1DC1747A" wp14:editId="219E27AA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F68F6C" w14:textId="77777777" w:rsidR="00AC0845" w:rsidRDefault="00AC0845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8F28E" w14:textId="77777777" w:rsidR="00AC0845" w:rsidRDefault="00AC0845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6FAE26FF" w14:textId="77777777" w:rsidR="00AC0845" w:rsidRDefault="00AC084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647934" wp14:editId="688A8E9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6AA11" w14:textId="77777777" w:rsidR="00AC0845" w:rsidRDefault="00AC0845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647934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4326AA11" w14:textId="77777777" w:rsidR="00AC0845" w:rsidRDefault="00AC0845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42C22" w14:textId="77777777" w:rsidR="00427A2E" w:rsidRDefault="00427A2E">
      <w:r>
        <w:separator/>
      </w:r>
    </w:p>
  </w:footnote>
  <w:footnote w:type="continuationSeparator" w:id="0">
    <w:p w14:paraId="75A055C9" w14:textId="77777777" w:rsidR="00427A2E" w:rsidRDefault="00427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3FECE" w14:textId="09239C35" w:rsidR="00AC0845" w:rsidRDefault="00AC0845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4210A717" wp14:editId="13E6E943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27A2E">
      <w:rPr>
        <w:color w:val="E7E6E6" w:themeColor="background2"/>
        <w:sz w:val="18"/>
      </w:rPr>
      <w:pict w14:anchorId="1C8F62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3073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C41"/>
    <w:rsid w:val="000125A0"/>
    <w:rsid w:val="0001344D"/>
    <w:rsid w:val="000171A0"/>
    <w:rsid w:val="000213B4"/>
    <w:rsid w:val="000217C9"/>
    <w:rsid w:val="00021F0C"/>
    <w:rsid w:val="000243DD"/>
    <w:rsid w:val="00030F3A"/>
    <w:rsid w:val="0003210C"/>
    <w:rsid w:val="000326E8"/>
    <w:rsid w:val="000346C3"/>
    <w:rsid w:val="00035CC8"/>
    <w:rsid w:val="00037D24"/>
    <w:rsid w:val="00041D9D"/>
    <w:rsid w:val="00042B00"/>
    <w:rsid w:val="0004440F"/>
    <w:rsid w:val="00046F7A"/>
    <w:rsid w:val="0006447F"/>
    <w:rsid w:val="00070F67"/>
    <w:rsid w:val="00077F31"/>
    <w:rsid w:val="00082217"/>
    <w:rsid w:val="0008378A"/>
    <w:rsid w:val="000847DA"/>
    <w:rsid w:val="0009553C"/>
    <w:rsid w:val="00096BBA"/>
    <w:rsid w:val="000A263F"/>
    <w:rsid w:val="000A4643"/>
    <w:rsid w:val="000B638F"/>
    <w:rsid w:val="000C0DFD"/>
    <w:rsid w:val="000C34FA"/>
    <w:rsid w:val="000C5BB3"/>
    <w:rsid w:val="000C6453"/>
    <w:rsid w:val="000C77E7"/>
    <w:rsid w:val="000D6692"/>
    <w:rsid w:val="000E2FC9"/>
    <w:rsid w:val="000E36D9"/>
    <w:rsid w:val="000E686B"/>
    <w:rsid w:val="000E6B6B"/>
    <w:rsid w:val="000F03E2"/>
    <w:rsid w:val="000F1918"/>
    <w:rsid w:val="000F6FAA"/>
    <w:rsid w:val="00103ADC"/>
    <w:rsid w:val="00116E1D"/>
    <w:rsid w:val="00117830"/>
    <w:rsid w:val="00120518"/>
    <w:rsid w:val="0013536B"/>
    <w:rsid w:val="00141AEE"/>
    <w:rsid w:val="00142B1A"/>
    <w:rsid w:val="00145A75"/>
    <w:rsid w:val="00150FE7"/>
    <w:rsid w:val="00151922"/>
    <w:rsid w:val="00155292"/>
    <w:rsid w:val="00163243"/>
    <w:rsid w:val="001670DE"/>
    <w:rsid w:val="0017287B"/>
    <w:rsid w:val="00186119"/>
    <w:rsid w:val="001954DC"/>
    <w:rsid w:val="001A4C43"/>
    <w:rsid w:val="001A7254"/>
    <w:rsid w:val="001B1D79"/>
    <w:rsid w:val="001B6A0C"/>
    <w:rsid w:val="001B7736"/>
    <w:rsid w:val="001C4EDD"/>
    <w:rsid w:val="001D13A0"/>
    <w:rsid w:val="001D388F"/>
    <w:rsid w:val="001E02D5"/>
    <w:rsid w:val="001E0513"/>
    <w:rsid w:val="001F11D9"/>
    <w:rsid w:val="001F303C"/>
    <w:rsid w:val="001F3909"/>
    <w:rsid w:val="0020173F"/>
    <w:rsid w:val="002064D2"/>
    <w:rsid w:val="002112AC"/>
    <w:rsid w:val="00212E2C"/>
    <w:rsid w:val="0021435A"/>
    <w:rsid w:val="00221411"/>
    <w:rsid w:val="00225FCC"/>
    <w:rsid w:val="0022636C"/>
    <w:rsid w:val="00236BEF"/>
    <w:rsid w:val="002409AE"/>
    <w:rsid w:val="00241AF4"/>
    <w:rsid w:val="00244989"/>
    <w:rsid w:val="00251C6B"/>
    <w:rsid w:val="002645B3"/>
    <w:rsid w:val="00274B2F"/>
    <w:rsid w:val="00283854"/>
    <w:rsid w:val="00286B0C"/>
    <w:rsid w:val="002A0500"/>
    <w:rsid w:val="002B151B"/>
    <w:rsid w:val="002B4DD3"/>
    <w:rsid w:val="002B549D"/>
    <w:rsid w:val="002C7199"/>
    <w:rsid w:val="002D1C41"/>
    <w:rsid w:val="002D41BC"/>
    <w:rsid w:val="002D45EA"/>
    <w:rsid w:val="002D7A7D"/>
    <w:rsid w:val="002E07E0"/>
    <w:rsid w:val="002F0DB4"/>
    <w:rsid w:val="002F2A70"/>
    <w:rsid w:val="002F62AB"/>
    <w:rsid w:val="002F7349"/>
    <w:rsid w:val="003072B6"/>
    <w:rsid w:val="00307E20"/>
    <w:rsid w:val="00314C52"/>
    <w:rsid w:val="00322766"/>
    <w:rsid w:val="003234B1"/>
    <w:rsid w:val="00330C2D"/>
    <w:rsid w:val="00332052"/>
    <w:rsid w:val="00335727"/>
    <w:rsid w:val="003363A7"/>
    <w:rsid w:val="003453F9"/>
    <w:rsid w:val="003474D0"/>
    <w:rsid w:val="003553BE"/>
    <w:rsid w:val="00356549"/>
    <w:rsid w:val="003609E2"/>
    <w:rsid w:val="00365A1B"/>
    <w:rsid w:val="00370DDC"/>
    <w:rsid w:val="003712AA"/>
    <w:rsid w:val="0037148F"/>
    <w:rsid w:val="00371FA9"/>
    <w:rsid w:val="00372E79"/>
    <w:rsid w:val="00377097"/>
    <w:rsid w:val="0038586B"/>
    <w:rsid w:val="0039010C"/>
    <w:rsid w:val="0039186D"/>
    <w:rsid w:val="00393271"/>
    <w:rsid w:val="0039434D"/>
    <w:rsid w:val="003948E4"/>
    <w:rsid w:val="00394915"/>
    <w:rsid w:val="003A0E45"/>
    <w:rsid w:val="003A154B"/>
    <w:rsid w:val="003A5D9E"/>
    <w:rsid w:val="003B1F2A"/>
    <w:rsid w:val="003B4187"/>
    <w:rsid w:val="003B4C64"/>
    <w:rsid w:val="003C1245"/>
    <w:rsid w:val="003C2D7C"/>
    <w:rsid w:val="003D55E0"/>
    <w:rsid w:val="003D6BE6"/>
    <w:rsid w:val="003E0AD6"/>
    <w:rsid w:val="003F1E6A"/>
    <w:rsid w:val="003F4686"/>
    <w:rsid w:val="00402883"/>
    <w:rsid w:val="00410A9B"/>
    <w:rsid w:val="00413F0C"/>
    <w:rsid w:val="00415CF7"/>
    <w:rsid w:val="00416917"/>
    <w:rsid w:val="00421C25"/>
    <w:rsid w:val="00427A2E"/>
    <w:rsid w:val="004334F4"/>
    <w:rsid w:val="00434B97"/>
    <w:rsid w:val="00443ED6"/>
    <w:rsid w:val="0045224B"/>
    <w:rsid w:val="004601CE"/>
    <w:rsid w:val="00461DCC"/>
    <w:rsid w:val="00462EE3"/>
    <w:rsid w:val="00467238"/>
    <w:rsid w:val="00467289"/>
    <w:rsid w:val="0047013A"/>
    <w:rsid w:val="00476E01"/>
    <w:rsid w:val="00487F34"/>
    <w:rsid w:val="0049047F"/>
    <w:rsid w:val="00494E57"/>
    <w:rsid w:val="004953D3"/>
    <w:rsid w:val="0049614D"/>
    <w:rsid w:val="00496AAE"/>
    <w:rsid w:val="004A040A"/>
    <w:rsid w:val="004A0926"/>
    <w:rsid w:val="004A2D65"/>
    <w:rsid w:val="004A2FCC"/>
    <w:rsid w:val="004A3E56"/>
    <w:rsid w:val="004B7237"/>
    <w:rsid w:val="004C65DE"/>
    <w:rsid w:val="004D03C2"/>
    <w:rsid w:val="004D1C48"/>
    <w:rsid w:val="004D1C7F"/>
    <w:rsid w:val="004D2377"/>
    <w:rsid w:val="004E446B"/>
    <w:rsid w:val="004E7370"/>
    <w:rsid w:val="004F266B"/>
    <w:rsid w:val="004F4EA3"/>
    <w:rsid w:val="004F5F83"/>
    <w:rsid w:val="00503221"/>
    <w:rsid w:val="00506082"/>
    <w:rsid w:val="00507331"/>
    <w:rsid w:val="005118C3"/>
    <w:rsid w:val="00513EA4"/>
    <w:rsid w:val="00521304"/>
    <w:rsid w:val="005235B1"/>
    <w:rsid w:val="00523779"/>
    <w:rsid w:val="005373A9"/>
    <w:rsid w:val="00542579"/>
    <w:rsid w:val="00543CF6"/>
    <w:rsid w:val="00544482"/>
    <w:rsid w:val="0054484A"/>
    <w:rsid w:val="00563A3B"/>
    <w:rsid w:val="00565220"/>
    <w:rsid w:val="005666AF"/>
    <w:rsid w:val="00570057"/>
    <w:rsid w:val="0057640A"/>
    <w:rsid w:val="00577A5E"/>
    <w:rsid w:val="00583DF0"/>
    <w:rsid w:val="0058626D"/>
    <w:rsid w:val="0059111A"/>
    <w:rsid w:val="005933DC"/>
    <w:rsid w:val="005A23EA"/>
    <w:rsid w:val="005A4DDA"/>
    <w:rsid w:val="005B0480"/>
    <w:rsid w:val="005C00EF"/>
    <w:rsid w:val="005C187C"/>
    <w:rsid w:val="005C1C60"/>
    <w:rsid w:val="005C7ECE"/>
    <w:rsid w:val="005E05C7"/>
    <w:rsid w:val="005F4C54"/>
    <w:rsid w:val="005F5AB7"/>
    <w:rsid w:val="00600C5E"/>
    <w:rsid w:val="0061231A"/>
    <w:rsid w:val="00616AA3"/>
    <w:rsid w:val="00622C9A"/>
    <w:rsid w:val="00623544"/>
    <w:rsid w:val="006318F5"/>
    <w:rsid w:val="0063434C"/>
    <w:rsid w:val="00635C4B"/>
    <w:rsid w:val="0064376D"/>
    <w:rsid w:val="00644761"/>
    <w:rsid w:val="0064504C"/>
    <w:rsid w:val="00646B84"/>
    <w:rsid w:val="00647CD6"/>
    <w:rsid w:val="00650D1F"/>
    <w:rsid w:val="006515D5"/>
    <w:rsid w:val="00653BAF"/>
    <w:rsid w:val="00661C85"/>
    <w:rsid w:val="006678A6"/>
    <w:rsid w:val="00682113"/>
    <w:rsid w:val="0068500A"/>
    <w:rsid w:val="00691374"/>
    <w:rsid w:val="00692C7A"/>
    <w:rsid w:val="006959D5"/>
    <w:rsid w:val="006A0FF0"/>
    <w:rsid w:val="006A5954"/>
    <w:rsid w:val="006B00F6"/>
    <w:rsid w:val="006C4AD3"/>
    <w:rsid w:val="006C74C2"/>
    <w:rsid w:val="006D1314"/>
    <w:rsid w:val="006D3475"/>
    <w:rsid w:val="006D5844"/>
    <w:rsid w:val="006E70E3"/>
    <w:rsid w:val="006F0276"/>
    <w:rsid w:val="006F36EB"/>
    <w:rsid w:val="007102FC"/>
    <w:rsid w:val="00712427"/>
    <w:rsid w:val="00713659"/>
    <w:rsid w:val="0071534F"/>
    <w:rsid w:val="00723B39"/>
    <w:rsid w:val="00726238"/>
    <w:rsid w:val="007278D4"/>
    <w:rsid w:val="00733839"/>
    <w:rsid w:val="00733F76"/>
    <w:rsid w:val="00734B2A"/>
    <w:rsid w:val="007354EA"/>
    <w:rsid w:val="007438E0"/>
    <w:rsid w:val="007500DE"/>
    <w:rsid w:val="007606FA"/>
    <w:rsid w:val="00763382"/>
    <w:rsid w:val="00767F8D"/>
    <w:rsid w:val="007705EE"/>
    <w:rsid w:val="00770D51"/>
    <w:rsid w:val="007776D0"/>
    <w:rsid w:val="007804E6"/>
    <w:rsid w:val="00783E54"/>
    <w:rsid w:val="00785123"/>
    <w:rsid w:val="00791A09"/>
    <w:rsid w:val="007A289A"/>
    <w:rsid w:val="007A2ED3"/>
    <w:rsid w:val="007A35FD"/>
    <w:rsid w:val="007A37C6"/>
    <w:rsid w:val="007B0C3E"/>
    <w:rsid w:val="007B7E30"/>
    <w:rsid w:val="007C662C"/>
    <w:rsid w:val="007D4FE9"/>
    <w:rsid w:val="007D500A"/>
    <w:rsid w:val="007D5F56"/>
    <w:rsid w:val="007D6E0D"/>
    <w:rsid w:val="007E088A"/>
    <w:rsid w:val="007E6030"/>
    <w:rsid w:val="007E621D"/>
    <w:rsid w:val="007E6B82"/>
    <w:rsid w:val="007F05B3"/>
    <w:rsid w:val="007F1DEC"/>
    <w:rsid w:val="007F2B6D"/>
    <w:rsid w:val="007F3746"/>
    <w:rsid w:val="007F54DF"/>
    <w:rsid w:val="008056A7"/>
    <w:rsid w:val="0080732A"/>
    <w:rsid w:val="008107F6"/>
    <w:rsid w:val="008117F9"/>
    <w:rsid w:val="00811C1D"/>
    <w:rsid w:val="00811C9E"/>
    <w:rsid w:val="00817640"/>
    <w:rsid w:val="008227B1"/>
    <w:rsid w:val="00824582"/>
    <w:rsid w:val="00825F3D"/>
    <w:rsid w:val="00827B84"/>
    <w:rsid w:val="00850B7D"/>
    <w:rsid w:val="00851E4D"/>
    <w:rsid w:val="00860532"/>
    <w:rsid w:val="00861BED"/>
    <w:rsid w:val="00864DAB"/>
    <w:rsid w:val="00865BF4"/>
    <w:rsid w:val="008665E3"/>
    <w:rsid w:val="00873C10"/>
    <w:rsid w:val="008746EA"/>
    <w:rsid w:val="00874D35"/>
    <w:rsid w:val="00881F65"/>
    <w:rsid w:val="00882752"/>
    <w:rsid w:val="00891235"/>
    <w:rsid w:val="008913F4"/>
    <w:rsid w:val="008922D5"/>
    <w:rsid w:val="00894EE7"/>
    <w:rsid w:val="00896936"/>
    <w:rsid w:val="008B4BE4"/>
    <w:rsid w:val="008B5DA2"/>
    <w:rsid w:val="008B6B39"/>
    <w:rsid w:val="008C1014"/>
    <w:rsid w:val="008C3B83"/>
    <w:rsid w:val="008C5DA1"/>
    <w:rsid w:val="008D322F"/>
    <w:rsid w:val="008E3A13"/>
    <w:rsid w:val="008E4E64"/>
    <w:rsid w:val="008E680A"/>
    <w:rsid w:val="008F3D33"/>
    <w:rsid w:val="008F7DB1"/>
    <w:rsid w:val="009063DF"/>
    <w:rsid w:val="009144D6"/>
    <w:rsid w:val="00927F70"/>
    <w:rsid w:val="009303D6"/>
    <w:rsid w:val="00934693"/>
    <w:rsid w:val="009478B1"/>
    <w:rsid w:val="00950E2D"/>
    <w:rsid w:val="00950EF5"/>
    <w:rsid w:val="00955A11"/>
    <w:rsid w:val="00970EF1"/>
    <w:rsid w:val="00973CC8"/>
    <w:rsid w:val="00980B05"/>
    <w:rsid w:val="00983DEB"/>
    <w:rsid w:val="0099473B"/>
    <w:rsid w:val="009A360B"/>
    <w:rsid w:val="009A3EC9"/>
    <w:rsid w:val="009A627B"/>
    <w:rsid w:val="009B0CA8"/>
    <w:rsid w:val="009B209D"/>
    <w:rsid w:val="009B4343"/>
    <w:rsid w:val="009B6624"/>
    <w:rsid w:val="009B74D9"/>
    <w:rsid w:val="009B7816"/>
    <w:rsid w:val="009D4EBB"/>
    <w:rsid w:val="009D7267"/>
    <w:rsid w:val="009E3EB7"/>
    <w:rsid w:val="009E6847"/>
    <w:rsid w:val="009F0DC5"/>
    <w:rsid w:val="009F7024"/>
    <w:rsid w:val="00A1114B"/>
    <w:rsid w:val="00A13FDF"/>
    <w:rsid w:val="00A163C8"/>
    <w:rsid w:val="00A168C4"/>
    <w:rsid w:val="00A17022"/>
    <w:rsid w:val="00A24040"/>
    <w:rsid w:val="00A241F9"/>
    <w:rsid w:val="00A25977"/>
    <w:rsid w:val="00A26B75"/>
    <w:rsid w:val="00A27CBA"/>
    <w:rsid w:val="00A34617"/>
    <w:rsid w:val="00A41159"/>
    <w:rsid w:val="00A43AA4"/>
    <w:rsid w:val="00A446C4"/>
    <w:rsid w:val="00A50986"/>
    <w:rsid w:val="00A52B3B"/>
    <w:rsid w:val="00A82771"/>
    <w:rsid w:val="00A829E1"/>
    <w:rsid w:val="00A90DC3"/>
    <w:rsid w:val="00A96F45"/>
    <w:rsid w:val="00A97D05"/>
    <w:rsid w:val="00AA3616"/>
    <w:rsid w:val="00AA3852"/>
    <w:rsid w:val="00AA3BDC"/>
    <w:rsid w:val="00AA63C2"/>
    <w:rsid w:val="00AC0184"/>
    <w:rsid w:val="00AC0845"/>
    <w:rsid w:val="00AC7C69"/>
    <w:rsid w:val="00AE31DB"/>
    <w:rsid w:val="00AF3D26"/>
    <w:rsid w:val="00B0095D"/>
    <w:rsid w:val="00B01680"/>
    <w:rsid w:val="00B04C42"/>
    <w:rsid w:val="00B06DFC"/>
    <w:rsid w:val="00B12554"/>
    <w:rsid w:val="00B14953"/>
    <w:rsid w:val="00B15276"/>
    <w:rsid w:val="00B15BC1"/>
    <w:rsid w:val="00B22ED0"/>
    <w:rsid w:val="00B26A20"/>
    <w:rsid w:val="00B36230"/>
    <w:rsid w:val="00B46B17"/>
    <w:rsid w:val="00B476DB"/>
    <w:rsid w:val="00B507EC"/>
    <w:rsid w:val="00B50B8D"/>
    <w:rsid w:val="00B545AE"/>
    <w:rsid w:val="00B7028E"/>
    <w:rsid w:val="00B70D48"/>
    <w:rsid w:val="00B73CDF"/>
    <w:rsid w:val="00B81C9D"/>
    <w:rsid w:val="00B845F5"/>
    <w:rsid w:val="00BA1905"/>
    <w:rsid w:val="00BA1BF9"/>
    <w:rsid w:val="00BA5113"/>
    <w:rsid w:val="00BA7F03"/>
    <w:rsid w:val="00BB29B7"/>
    <w:rsid w:val="00BB6D2D"/>
    <w:rsid w:val="00BB7AA5"/>
    <w:rsid w:val="00BC0CB1"/>
    <w:rsid w:val="00BC33C0"/>
    <w:rsid w:val="00BC4940"/>
    <w:rsid w:val="00BC5384"/>
    <w:rsid w:val="00BC79B2"/>
    <w:rsid w:val="00BC7D98"/>
    <w:rsid w:val="00BD6E87"/>
    <w:rsid w:val="00BE280F"/>
    <w:rsid w:val="00BE4AC9"/>
    <w:rsid w:val="00C001A1"/>
    <w:rsid w:val="00C06F23"/>
    <w:rsid w:val="00C11373"/>
    <w:rsid w:val="00C13644"/>
    <w:rsid w:val="00C13A07"/>
    <w:rsid w:val="00C143B5"/>
    <w:rsid w:val="00C2422C"/>
    <w:rsid w:val="00C2616E"/>
    <w:rsid w:val="00C27480"/>
    <w:rsid w:val="00C3222E"/>
    <w:rsid w:val="00C3623A"/>
    <w:rsid w:val="00C367C3"/>
    <w:rsid w:val="00C372F6"/>
    <w:rsid w:val="00C37868"/>
    <w:rsid w:val="00C40B21"/>
    <w:rsid w:val="00C42355"/>
    <w:rsid w:val="00C42AF6"/>
    <w:rsid w:val="00C50B40"/>
    <w:rsid w:val="00C529B5"/>
    <w:rsid w:val="00C5332B"/>
    <w:rsid w:val="00C5688F"/>
    <w:rsid w:val="00C60268"/>
    <w:rsid w:val="00C60BD6"/>
    <w:rsid w:val="00C6339F"/>
    <w:rsid w:val="00C64D86"/>
    <w:rsid w:val="00C7196E"/>
    <w:rsid w:val="00C73B11"/>
    <w:rsid w:val="00C751E3"/>
    <w:rsid w:val="00C8396B"/>
    <w:rsid w:val="00C85291"/>
    <w:rsid w:val="00C87E92"/>
    <w:rsid w:val="00C9305D"/>
    <w:rsid w:val="00C96ADC"/>
    <w:rsid w:val="00CB0433"/>
    <w:rsid w:val="00CB3477"/>
    <w:rsid w:val="00CB443A"/>
    <w:rsid w:val="00CB59FD"/>
    <w:rsid w:val="00CB75F8"/>
    <w:rsid w:val="00CB786A"/>
    <w:rsid w:val="00CC06A8"/>
    <w:rsid w:val="00CC7DBE"/>
    <w:rsid w:val="00CD458C"/>
    <w:rsid w:val="00CD60BB"/>
    <w:rsid w:val="00CD741F"/>
    <w:rsid w:val="00CE058A"/>
    <w:rsid w:val="00CE224C"/>
    <w:rsid w:val="00CE310F"/>
    <w:rsid w:val="00CE7182"/>
    <w:rsid w:val="00CE74C8"/>
    <w:rsid w:val="00CF0E60"/>
    <w:rsid w:val="00CF431C"/>
    <w:rsid w:val="00CF4C5E"/>
    <w:rsid w:val="00CF6F66"/>
    <w:rsid w:val="00D01A9D"/>
    <w:rsid w:val="00D02E0F"/>
    <w:rsid w:val="00D03058"/>
    <w:rsid w:val="00D05E1F"/>
    <w:rsid w:val="00D10584"/>
    <w:rsid w:val="00D10653"/>
    <w:rsid w:val="00D106D0"/>
    <w:rsid w:val="00D1097E"/>
    <w:rsid w:val="00D1425E"/>
    <w:rsid w:val="00D15EB2"/>
    <w:rsid w:val="00D26650"/>
    <w:rsid w:val="00D34567"/>
    <w:rsid w:val="00D35867"/>
    <w:rsid w:val="00D4082F"/>
    <w:rsid w:val="00D4794E"/>
    <w:rsid w:val="00D518C6"/>
    <w:rsid w:val="00D52629"/>
    <w:rsid w:val="00D63499"/>
    <w:rsid w:val="00D72784"/>
    <w:rsid w:val="00D74846"/>
    <w:rsid w:val="00D74A06"/>
    <w:rsid w:val="00D774CD"/>
    <w:rsid w:val="00D77C52"/>
    <w:rsid w:val="00D813BF"/>
    <w:rsid w:val="00D82174"/>
    <w:rsid w:val="00D87B7E"/>
    <w:rsid w:val="00D93229"/>
    <w:rsid w:val="00DA1587"/>
    <w:rsid w:val="00DA410E"/>
    <w:rsid w:val="00DB2CF4"/>
    <w:rsid w:val="00DB400B"/>
    <w:rsid w:val="00DB7E4D"/>
    <w:rsid w:val="00DC3B1B"/>
    <w:rsid w:val="00DD01FF"/>
    <w:rsid w:val="00DD2158"/>
    <w:rsid w:val="00DD2766"/>
    <w:rsid w:val="00DD5903"/>
    <w:rsid w:val="00DD5B4C"/>
    <w:rsid w:val="00DD7159"/>
    <w:rsid w:val="00DE04C3"/>
    <w:rsid w:val="00DE5525"/>
    <w:rsid w:val="00DF347D"/>
    <w:rsid w:val="00DF3D60"/>
    <w:rsid w:val="00DF48C8"/>
    <w:rsid w:val="00E1428E"/>
    <w:rsid w:val="00E154CD"/>
    <w:rsid w:val="00E233F5"/>
    <w:rsid w:val="00E33311"/>
    <w:rsid w:val="00E34E50"/>
    <w:rsid w:val="00E35A0D"/>
    <w:rsid w:val="00E371DB"/>
    <w:rsid w:val="00E41B4E"/>
    <w:rsid w:val="00E43470"/>
    <w:rsid w:val="00E440CF"/>
    <w:rsid w:val="00E50796"/>
    <w:rsid w:val="00E52CA6"/>
    <w:rsid w:val="00E52FF3"/>
    <w:rsid w:val="00E554BD"/>
    <w:rsid w:val="00E61336"/>
    <w:rsid w:val="00E65A07"/>
    <w:rsid w:val="00E736DC"/>
    <w:rsid w:val="00E7430A"/>
    <w:rsid w:val="00E7469D"/>
    <w:rsid w:val="00E769A7"/>
    <w:rsid w:val="00E843F2"/>
    <w:rsid w:val="00E86CD2"/>
    <w:rsid w:val="00E91D05"/>
    <w:rsid w:val="00E96F91"/>
    <w:rsid w:val="00E9793A"/>
    <w:rsid w:val="00EA01F1"/>
    <w:rsid w:val="00EA2FCC"/>
    <w:rsid w:val="00EA4276"/>
    <w:rsid w:val="00EB538F"/>
    <w:rsid w:val="00EB7503"/>
    <w:rsid w:val="00EC02EB"/>
    <w:rsid w:val="00EC646B"/>
    <w:rsid w:val="00EC7C74"/>
    <w:rsid w:val="00EC7E5B"/>
    <w:rsid w:val="00ED1586"/>
    <w:rsid w:val="00ED3656"/>
    <w:rsid w:val="00ED6313"/>
    <w:rsid w:val="00EE060E"/>
    <w:rsid w:val="00EE3025"/>
    <w:rsid w:val="00EF30B0"/>
    <w:rsid w:val="00EF3718"/>
    <w:rsid w:val="00F01A25"/>
    <w:rsid w:val="00F072E8"/>
    <w:rsid w:val="00F169F3"/>
    <w:rsid w:val="00F2008F"/>
    <w:rsid w:val="00F21712"/>
    <w:rsid w:val="00F23D95"/>
    <w:rsid w:val="00F26A22"/>
    <w:rsid w:val="00F324A8"/>
    <w:rsid w:val="00F3474F"/>
    <w:rsid w:val="00F4228D"/>
    <w:rsid w:val="00F4386F"/>
    <w:rsid w:val="00F43AF8"/>
    <w:rsid w:val="00F43B07"/>
    <w:rsid w:val="00F445C8"/>
    <w:rsid w:val="00F4762E"/>
    <w:rsid w:val="00F52FAA"/>
    <w:rsid w:val="00F57727"/>
    <w:rsid w:val="00F602AD"/>
    <w:rsid w:val="00F612AF"/>
    <w:rsid w:val="00F76334"/>
    <w:rsid w:val="00F90B4D"/>
    <w:rsid w:val="00F93B08"/>
    <w:rsid w:val="00F95193"/>
    <w:rsid w:val="00F9590A"/>
    <w:rsid w:val="00FA3313"/>
    <w:rsid w:val="00FA483F"/>
    <w:rsid w:val="00FB5FED"/>
    <w:rsid w:val="00FC449E"/>
    <w:rsid w:val="00FC5C45"/>
    <w:rsid w:val="00FD1333"/>
    <w:rsid w:val="00FD180A"/>
    <w:rsid w:val="00FD46BF"/>
    <w:rsid w:val="00FE13BA"/>
    <w:rsid w:val="00FF304F"/>
    <w:rsid w:val="00FF50C1"/>
    <w:rsid w:val="0264797F"/>
    <w:rsid w:val="027B4EF9"/>
    <w:rsid w:val="02D74519"/>
    <w:rsid w:val="03373328"/>
    <w:rsid w:val="036E1932"/>
    <w:rsid w:val="0446442D"/>
    <w:rsid w:val="047E15EB"/>
    <w:rsid w:val="05416A7D"/>
    <w:rsid w:val="0643476D"/>
    <w:rsid w:val="07B4771C"/>
    <w:rsid w:val="08194E06"/>
    <w:rsid w:val="08514C3D"/>
    <w:rsid w:val="09073DBC"/>
    <w:rsid w:val="092D240B"/>
    <w:rsid w:val="0A4F6CD3"/>
    <w:rsid w:val="0AF4476F"/>
    <w:rsid w:val="0B011B12"/>
    <w:rsid w:val="0B1C097C"/>
    <w:rsid w:val="0B4138D4"/>
    <w:rsid w:val="0B5A476E"/>
    <w:rsid w:val="0B6B119B"/>
    <w:rsid w:val="0C4A0FA1"/>
    <w:rsid w:val="0C676756"/>
    <w:rsid w:val="0C7320C0"/>
    <w:rsid w:val="0DA92902"/>
    <w:rsid w:val="0E505326"/>
    <w:rsid w:val="0E9A5F82"/>
    <w:rsid w:val="0F084921"/>
    <w:rsid w:val="0F490328"/>
    <w:rsid w:val="0F844EC5"/>
    <w:rsid w:val="0FC210B4"/>
    <w:rsid w:val="0FD0459B"/>
    <w:rsid w:val="102E49C6"/>
    <w:rsid w:val="10491079"/>
    <w:rsid w:val="10953E1C"/>
    <w:rsid w:val="10AD7DD5"/>
    <w:rsid w:val="10D971AA"/>
    <w:rsid w:val="114B5886"/>
    <w:rsid w:val="115A4DE7"/>
    <w:rsid w:val="11F15571"/>
    <w:rsid w:val="1207195F"/>
    <w:rsid w:val="129B1D4F"/>
    <w:rsid w:val="12C572D1"/>
    <w:rsid w:val="12DE1ADF"/>
    <w:rsid w:val="138B2DC8"/>
    <w:rsid w:val="13E16B14"/>
    <w:rsid w:val="13EF5627"/>
    <w:rsid w:val="1449511E"/>
    <w:rsid w:val="144E054B"/>
    <w:rsid w:val="15067402"/>
    <w:rsid w:val="151C05F3"/>
    <w:rsid w:val="157A7E44"/>
    <w:rsid w:val="15932012"/>
    <w:rsid w:val="16DD38E0"/>
    <w:rsid w:val="16E84A25"/>
    <w:rsid w:val="17315656"/>
    <w:rsid w:val="17BA643D"/>
    <w:rsid w:val="17F225A1"/>
    <w:rsid w:val="17F92715"/>
    <w:rsid w:val="18215C57"/>
    <w:rsid w:val="1874241A"/>
    <w:rsid w:val="187F1169"/>
    <w:rsid w:val="18A64C95"/>
    <w:rsid w:val="19F64A43"/>
    <w:rsid w:val="1A27723D"/>
    <w:rsid w:val="1A9E124E"/>
    <w:rsid w:val="1B580423"/>
    <w:rsid w:val="1BD45F68"/>
    <w:rsid w:val="1D1D02B7"/>
    <w:rsid w:val="1D1F4849"/>
    <w:rsid w:val="1DF02225"/>
    <w:rsid w:val="1E7D0BB8"/>
    <w:rsid w:val="1E7F7B76"/>
    <w:rsid w:val="1FD56619"/>
    <w:rsid w:val="1FDB1B01"/>
    <w:rsid w:val="202B1D9D"/>
    <w:rsid w:val="20B014F3"/>
    <w:rsid w:val="20F0216D"/>
    <w:rsid w:val="217D402A"/>
    <w:rsid w:val="2195564B"/>
    <w:rsid w:val="22043990"/>
    <w:rsid w:val="22056496"/>
    <w:rsid w:val="22B00830"/>
    <w:rsid w:val="22EF2B9D"/>
    <w:rsid w:val="234456E4"/>
    <w:rsid w:val="237C57FA"/>
    <w:rsid w:val="23DA7869"/>
    <w:rsid w:val="23E51283"/>
    <w:rsid w:val="24117BF7"/>
    <w:rsid w:val="248C477D"/>
    <w:rsid w:val="24A54823"/>
    <w:rsid w:val="24C43C7E"/>
    <w:rsid w:val="24D9160E"/>
    <w:rsid w:val="257842D2"/>
    <w:rsid w:val="25A35A5A"/>
    <w:rsid w:val="25A66FFE"/>
    <w:rsid w:val="26BC4103"/>
    <w:rsid w:val="26BE6738"/>
    <w:rsid w:val="26DA6890"/>
    <w:rsid w:val="27433593"/>
    <w:rsid w:val="27EA5053"/>
    <w:rsid w:val="27FD6D28"/>
    <w:rsid w:val="2930641B"/>
    <w:rsid w:val="297D0D95"/>
    <w:rsid w:val="297F5EA6"/>
    <w:rsid w:val="29FA504A"/>
    <w:rsid w:val="2A1A0C25"/>
    <w:rsid w:val="2A36053A"/>
    <w:rsid w:val="2AE35D4A"/>
    <w:rsid w:val="2B0C6C0C"/>
    <w:rsid w:val="2BF8222E"/>
    <w:rsid w:val="2C386E90"/>
    <w:rsid w:val="2C6A0606"/>
    <w:rsid w:val="2CD41804"/>
    <w:rsid w:val="2D296207"/>
    <w:rsid w:val="2D3E3E45"/>
    <w:rsid w:val="2D502426"/>
    <w:rsid w:val="2DDE48BA"/>
    <w:rsid w:val="2E5D09B2"/>
    <w:rsid w:val="2F287500"/>
    <w:rsid w:val="2F671583"/>
    <w:rsid w:val="2F822F74"/>
    <w:rsid w:val="30012320"/>
    <w:rsid w:val="30531712"/>
    <w:rsid w:val="306A50EF"/>
    <w:rsid w:val="307E26B3"/>
    <w:rsid w:val="310C7023"/>
    <w:rsid w:val="312C3BD2"/>
    <w:rsid w:val="31386D1A"/>
    <w:rsid w:val="315B451E"/>
    <w:rsid w:val="31A74585"/>
    <w:rsid w:val="31CB516B"/>
    <w:rsid w:val="321D78C4"/>
    <w:rsid w:val="328129E9"/>
    <w:rsid w:val="32B74740"/>
    <w:rsid w:val="32DA3857"/>
    <w:rsid w:val="32FA7304"/>
    <w:rsid w:val="33080216"/>
    <w:rsid w:val="334C46E4"/>
    <w:rsid w:val="337348EF"/>
    <w:rsid w:val="337F1119"/>
    <w:rsid w:val="33874DCF"/>
    <w:rsid w:val="33B9295E"/>
    <w:rsid w:val="33EB7150"/>
    <w:rsid w:val="341476AF"/>
    <w:rsid w:val="344B0DAA"/>
    <w:rsid w:val="350C7F00"/>
    <w:rsid w:val="352E4693"/>
    <w:rsid w:val="358735BB"/>
    <w:rsid w:val="35BC1F6A"/>
    <w:rsid w:val="365C7155"/>
    <w:rsid w:val="369E1C49"/>
    <w:rsid w:val="37826C15"/>
    <w:rsid w:val="37EE55A4"/>
    <w:rsid w:val="38161C8D"/>
    <w:rsid w:val="381733E3"/>
    <w:rsid w:val="394F79DB"/>
    <w:rsid w:val="398B0FD1"/>
    <w:rsid w:val="39BD7AF3"/>
    <w:rsid w:val="3A165898"/>
    <w:rsid w:val="3A5D4B55"/>
    <w:rsid w:val="3AD8040C"/>
    <w:rsid w:val="3B1953E1"/>
    <w:rsid w:val="3BB96BE7"/>
    <w:rsid w:val="3C8B7542"/>
    <w:rsid w:val="3D960B25"/>
    <w:rsid w:val="3DB54052"/>
    <w:rsid w:val="3E4F381C"/>
    <w:rsid w:val="3E9D24BA"/>
    <w:rsid w:val="3F3A2FB1"/>
    <w:rsid w:val="3F962E77"/>
    <w:rsid w:val="3FB36B12"/>
    <w:rsid w:val="3FDD26C3"/>
    <w:rsid w:val="40337F34"/>
    <w:rsid w:val="404A12CE"/>
    <w:rsid w:val="40623EE6"/>
    <w:rsid w:val="40BA403E"/>
    <w:rsid w:val="4150025F"/>
    <w:rsid w:val="427F7951"/>
    <w:rsid w:val="42ED1739"/>
    <w:rsid w:val="43817002"/>
    <w:rsid w:val="43AD5DAA"/>
    <w:rsid w:val="44696919"/>
    <w:rsid w:val="44C77D38"/>
    <w:rsid w:val="450D5FF4"/>
    <w:rsid w:val="45A64AA6"/>
    <w:rsid w:val="46013D70"/>
    <w:rsid w:val="463272AF"/>
    <w:rsid w:val="463A1FDA"/>
    <w:rsid w:val="46521D0A"/>
    <w:rsid w:val="47261F05"/>
    <w:rsid w:val="475639F0"/>
    <w:rsid w:val="479F0331"/>
    <w:rsid w:val="484C37B7"/>
    <w:rsid w:val="486273E8"/>
    <w:rsid w:val="487E7806"/>
    <w:rsid w:val="48F25F09"/>
    <w:rsid w:val="49307CF1"/>
    <w:rsid w:val="493B2102"/>
    <w:rsid w:val="49626520"/>
    <w:rsid w:val="498833F7"/>
    <w:rsid w:val="499D4279"/>
    <w:rsid w:val="49AE153A"/>
    <w:rsid w:val="49EF20B7"/>
    <w:rsid w:val="4A514145"/>
    <w:rsid w:val="4AA758A4"/>
    <w:rsid w:val="4AF61343"/>
    <w:rsid w:val="4B352CE8"/>
    <w:rsid w:val="4B3D6834"/>
    <w:rsid w:val="4BFB4A72"/>
    <w:rsid w:val="4C6925AD"/>
    <w:rsid w:val="4C8A4EBC"/>
    <w:rsid w:val="4C8E5CD7"/>
    <w:rsid w:val="4CFB387A"/>
    <w:rsid w:val="4D8351FF"/>
    <w:rsid w:val="4DA51CBF"/>
    <w:rsid w:val="4DB1025C"/>
    <w:rsid w:val="4DFB589D"/>
    <w:rsid w:val="4E6E0F60"/>
    <w:rsid w:val="4E764DB1"/>
    <w:rsid w:val="4E9B7205"/>
    <w:rsid w:val="4ED63FF6"/>
    <w:rsid w:val="4F111C17"/>
    <w:rsid w:val="4F45366E"/>
    <w:rsid w:val="4F46362B"/>
    <w:rsid w:val="50875A20"/>
    <w:rsid w:val="50DF5BF9"/>
    <w:rsid w:val="51007457"/>
    <w:rsid w:val="5107162D"/>
    <w:rsid w:val="51D8416D"/>
    <w:rsid w:val="521E6758"/>
    <w:rsid w:val="529A2DBC"/>
    <w:rsid w:val="52DD3FA9"/>
    <w:rsid w:val="5335605A"/>
    <w:rsid w:val="537F2158"/>
    <w:rsid w:val="53CF6A8C"/>
    <w:rsid w:val="5441232F"/>
    <w:rsid w:val="545B2620"/>
    <w:rsid w:val="54A508B8"/>
    <w:rsid w:val="54AA4EBC"/>
    <w:rsid w:val="54FA2E2F"/>
    <w:rsid w:val="552F1E8C"/>
    <w:rsid w:val="5632035B"/>
    <w:rsid w:val="563D215F"/>
    <w:rsid w:val="570E6DC1"/>
    <w:rsid w:val="580B5C10"/>
    <w:rsid w:val="581C68C2"/>
    <w:rsid w:val="58202C59"/>
    <w:rsid w:val="59507A35"/>
    <w:rsid w:val="5A002A4F"/>
    <w:rsid w:val="5A4A3866"/>
    <w:rsid w:val="5AB64C04"/>
    <w:rsid w:val="5B395733"/>
    <w:rsid w:val="5BF517F2"/>
    <w:rsid w:val="5D0C1C47"/>
    <w:rsid w:val="5D9137B6"/>
    <w:rsid w:val="5DAE2D1A"/>
    <w:rsid w:val="5DFB2212"/>
    <w:rsid w:val="5E701D7C"/>
    <w:rsid w:val="5E9A3623"/>
    <w:rsid w:val="5FB7035D"/>
    <w:rsid w:val="602D3506"/>
    <w:rsid w:val="60471F5B"/>
    <w:rsid w:val="604B6229"/>
    <w:rsid w:val="60744D66"/>
    <w:rsid w:val="60C66D16"/>
    <w:rsid w:val="61705820"/>
    <w:rsid w:val="61BE0EDC"/>
    <w:rsid w:val="61D62C1D"/>
    <w:rsid w:val="62A179C5"/>
    <w:rsid w:val="62B6068B"/>
    <w:rsid w:val="645753E7"/>
    <w:rsid w:val="649C225A"/>
    <w:rsid w:val="64FA26E6"/>
    <w:rsid w:val="65124F60"/>
    <w:rsid w:val="652D226C"/>
    <w:rsid w:val="65340D9B"/>
    <w:rsid w:val="65486186"/>
    <w:rsid w:val="65AC3AFE"/>
    <w:rsid w:val="65D13FCC"/>
    <w:rsid w:val="661D5D79"/>
    <w:rsid w:val="661D73C8"/>
    <w:rsid w:val="662A432E"/>
    <w:rsid w:val="6686103E"/>
    <w:rsid w:val="67113E9A"/>
    <w:rsid w:val="675F38EA"/>
    <w:rsid w:val="67C101C9"/>
    <w:rsid w:val="68795574"/>
    <w:rsid w:val="68A55568"/>
    <w:rsid w:val="69332424"/>
    <w:rsid w:val="69C920F3"/>
    <w:rsid w:val="69CC7473"/>
    <w:rsid w:val="6A264210"/>
    <w:rsid w:val="6AEC32BD"/>
    <w:rsid w:val="6B62206C"/>
    <w:rsid w:val="6B871FCC"/>
    <w:rsid w:val="6BB91501"/>
    <w:rsid w:val="6BBC535F"/>
    <w:rsid w:val="6C164AD9"/>
    <w:rsid w:val="6C7C7B8C"/>
    <w:rsid w:val="6D042340"/>
    <w:rsid w:val="6D175276"/>
    <w:rsid w:val="6E55133F"/>
    <w:rsid w:val="6E5E388D"/>
    <w:rsid w:val="6E822318"/>
    <w:rsid w:val="6F027A1C"/>
    <w:rsid w:val="70BA781D"/>
    <w:rsid w:val="71EA333B"/>
    <w:rsid w:val="724D42F2"/>
    <w:rsid w:val="72D47FAB"/>
    <w:rsid w:val="7305454E"/>
    <w:rsid w:val="7313242C"/>
    <w:rsid w:val="733B6FE6"/>
    <w:rsid w:val="73536B95"/>
    <w:rsid w:val="735A29B0"/>
    <w:rsid w:val="74416ABA"/>
    <w:rsid w:val="748800F3"/>
    <w:rsid w:val="74A23A61"/>
    <w:rsid w:val="74C24ACE"/>
    <w:rsid w:val="74F70096"/>
    <w:rsid w:val="750932C4"/>
    <w:rsid w:val="7546212F"/>
    <w:rsid w:val="75525B85"/>
    <w:rsid w:val="75B06D91"/>
    <w:rsid w:val="75B959D5"/>
    <w:rsid w:val="75DF2974"/>
    <w:rsid w:val="75EA69D8"/>
    <w:rsid w:val="760223BC"/>
    <w:rsid w:val="76577DF8"/>
    <w:rsid w:val="765E3F95"/>
    <w:rsid w:val="76E17F82"/>
    <w:rsid w:val="773D7355"/>
    <w:rsid w:val="776A6754"/>
    <w:rsid w:val="77CF3F42"/>
    <w:rsid w:val="77D41DFB"/>
    <w:rsid w:val="786962EE"/>
    <w:rsid w:val="790413AE"/>
    <w:rsid w:val="79276655"/>
    <w:rsid w:val="7938317E"/>
    <w:rsid w:val="79777270"/>
    <w:rsid w:val="798F2F5B"/>
    <w:rsid w:val="7A3F63B1"/>
    <w:rsid w:val="7A454762"/>
    <w:rsid w:val="7A4703BE"/>
    <w:rsid w:val="7AB113ED"/>
    <w:rsid w:val="7B1061B0"/>
    <w:rsid w:val="7B5872BE"/>
    <w:rsid w:val="7B945448"/>
    <w:rsid w:val="7B9F5DEF"/>
    <w:rsid w:val="7BAD092A"/>
    <w:rsid w:val="7C383DCC"/>
    <w:rsid w:val="7C541133"/>
    <w:rsid w:val="7CB25B71"/>
    <w:rsid w:val="7D130083"/>
    <w:rsid w:val="7D661730"/>
    <w:rsid w:val="7DD2233A"/>
    <w:rsid w:val="7E1212EB"/>
    <w:rsid w:val="7EBF1628"/>
    <w:rsid w:val="7EEC40F9"/>
    <w:rsid w:val="7F241590"/>
    <w:rsid w:val="7F303436"/>
    <w:rsid w:val="7F51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B9BA5A"/>
  <w15:docId w15:val="{B822F5EF-943C-470E-9536-7A55DDC1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52377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2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B5DA2"/>
    <w:pPr>
      <w:keepNext/>
      <w:keepLines/>
      <w:numPr>
        <w:ilvl w:val="4"/>
        <w:numId w:val="2"/>
      </w:numPr>
      <w:tabs>
        <w:tab w:val="num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B5DA2"/>
    <w:pPr>
      <w:keepNext/>
      <w:keepLines/>
      <w:numPr>
        <w:ilvl w:val="5"/>
        <w:numId w:val="2"/>
      </w:numPr>
      <w:tabs>
        <w:tab w:val="num" w:pos="360"/>
      </w:tabs>
      <w:spacing w:before="240" w:after="64" w:line="320" w:lineRule="auto"/>
      <w:ind w:left="0" w:firstLine="0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B5DA2"/>
    <w:pPr>
      <w:keepNext/>
      <w:keepLines/>
      <w:numPr>
        <w:ilvl w:val="6"/>
        <w:numId w:val="2"/>
      </w:numPr>
      <w:tabs>
        <w:tab w:val="num" w:pos="360"/>
      </w:tabs>
      <w:spacing w:before="240" w:after="64" w:line="320" w:lineRule="auto"/>
      <w:ind w:left="0" w:firstLine="0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B5DA2"/>
    <w:pPr>
      <w:keepNext/>
      <w:keepLines/>
      <w:numPr>
        <w:ilvl w:val="7"/>
        <w:numId w:val="2"/>
      </w:numPr>
      <w:tabs>
        <w:tab w:val="num" w:pos="360"/>
      </w:tabs>
      <w:spacing w:before="240" w:after="64" w:line="320" w:lineRule="auto"/>
      <w:ind w:left="0" w:firstLine="0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B5DA2"/>
    <w:pPr>
      <w:keepNext/>
      <w:keepLines/>
      <w:numPr>
        <w:ilvl w:val="8"/>
        <w:numId w:val="2"/>
      </w:numPr>
      <w:tabs>
        <w:tab w:val="num" w:pos="360"/>
      </w:tabs>
      <w:spacing w:before="240" w:after="64" w:line="320" w:lineRule="auto"/>
      <w:ind w:left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a6">
    <w:name w:val="footer"/>
    <w:basedOn w:val="a2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table" w:styleId="a8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9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9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9"/>
    <w:qFormat/>
    <w:pPr>
      <w:numPr>
        <w:ilvl w:val="1"/>
        <w:numId w:val="1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9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styleId="aa">
    <w:name w:val="Hyperlink"/>
    <w:basedOn w:val="a3"/>
    <w:uiPriority w:val="99"/>
    <w:unhideWhenUsed/>
    <w:rsid w:val="00A829E1"/>
    <w:rPr>
      <w:color w:val="0563C1" w:themeColor="hyperlink"/>
      <w:u w:val="single"/>
    </w:rPr>
  </w:style>
  <w:style w:type="paragraph" w:styleId="ab">
    <w:name w:val="List Paragraph"/>
    <w:basedOn w:val="a2"/>
    <w:uiPriority w:val="99"/>
    <w:rsid w:val="00824582"/>
    <w:pPr>
      <w:ind w:firstLineChars="200" w:firstLine="420"/>
    </w:pPr>
  </w:style>
  <w:style w:type="character" w:customStyle="1" w:styleId="10">
    <w:name w:val="标题 1 字符"/>
    <w:basedOn w:val="a3"/>
    <w:link w:val="1"/>
    <w:uiPriority w:val="9"/>
    <w:rsid w:val="00873C10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rsid w:val="00873C10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rsid w:val="00873C10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50">
    <w:name w:val="标题 5 字符"/>
    <w:basedOn w:val="a3"/>
    <w:link w:val="5"/>
    <w:semiHidden/>
    <w:rsid w:val="008B5DA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sid w:val="008B5D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sid w:val="008B5DA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sid w:val="008B5DA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sid w:val="008B5DA2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25</Pages>
  <Words>3069</Words>
  <Characters>17495</Characters>
  <Application>Microsoft Office Word</Application>
  <DocSecurity>0</DocSecurity>
  <Lines>145</Lines>
  <Paragraphs>41</Paragraphs>
  <ScaleCrop>false</ScaleCrop>
  <Company/>
  <LinksUpToDate>false</LinksUpToDate>
  <CharactersWithSpaces>20523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619</cp:revision>
  <dcterms:created xsi:type="dcterms:W3CDTF">2020-12-01T01:58:00Z</dcterms:created>
  <dcterms:modified xsi:type="dcterms:W3CDTF">2021-01-20T19:13:00Z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