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C276C" w14:textId="77777777" w:rsidR="003B2DE4" w:rsidRDefault="003B2DE4">
      <w:pPr>
        <w:rPr>
          <w:rFonts w:asciiTheme="minorEastAsia" w:hAnsiTheme="minorEastAsia" w:cstheme="minorEastAsia"/>
        </w:rPr>
      </w:pPr>
    </w:p>
    <w:p w14:paraId="65113DAA" w14:textId="77777777" w:rsidR="003B2DE4" w:rsidRDefault="003B2DE4">
      <w:pPr>
        <w:rPr>
          <w:rFonts w:asciiTheme="minorEastAsia" w:hAnsiTheme="minorEastAsia" w:cstheme="minorEastAsia"/>
        </w:rPr>
      </w:pPr>
    </w:p>
    <w:p w14:paraId="61777E05" w14:textId="77777777" w:rsidR="003B2DE4" w:rsidRDefault="003B2DE4">
      <w:pPr>
        <w:rPr>
          <w:rFonts w:asciiTheme="minorEastAsia" w:hAnsiTheme="minorEastAsia" w:cstheme="minorEastAsia"/>
        </w:rPr>
      </w:pPr>
    </w:p>
    <w:p w14:paraId="402A68CC" w14:textId="77777777" w:rsidR="003B2DE4" w:rsidRDefault="000C7514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Cs/>
          <w:noProof/>
          <w:sz w:val="24"/>
        </w:rPr>
        <w:drawing>
          <wp:inline distT="0" distB="0" distL="0" distR="0" wp14:anchorId="315208B2" wp14:editId="332462BE">
            <wp:extent cx="3578860" cy="744855"/>
            <wp:effectExtent l="0" t="0" r="0" b="0"/>
            <wp:docPr id="6" name="图片 6" descr="F:\h互宜达\LOGO20180826\！！LOGO新改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:\h互宜达\LOGO20180826\！！LOGO新改字体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331ED" w14:textId="77777777" w:rsidR="003B2DE4" w:rsidRDefault="003B2DE4">
      <w:pPr>
        <w:rPr>
          <w:rFonts w:asciiTheme="minorEastAsia" w:hAnsiTheme="minorEastAsia" w:cstheme="minorEastAsia"/>
          <w:b/>
          <w:bCs/>
        </w:rPr>
      </w:pPr>
    </w:p>
    <w:p w14:paraId="339F2671" w14:textId="77777777" w:rsidR="003B2DE4" w:rsidRDefault="003B2DE4">
      <w:pPr>
        <w:rPr>
          <w:rFonts w:asciiTheme="minorEastAsia" w:hAnsiTheme="minorEastAsia" w:cstheme="minorEastAsia"/>
          <w:b/>
          <w:bCs/>
        </w:rPr>
      </w:pPr>
    </w:p>
    <w:p w14:paraId="7B92929E" w14:textId="77777777" w:rsidR="003B2DE4" w:rsidRDefault="000C7514">
      <w:pPr>
        <w:pStyle w:val="10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52"/>
          <w:szCs w:val="52"/>
        </w:rPr>
        <w:t>阆中市人民医院</w:t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32"/>
          <w:szCs w:val="32"/>
        </w:rPr>
        <w:br/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信息化平台升级改造及互联互通标准化</w:t>
      </w:r>
    </w:p>
    <w:p w14:paraId="410FA1DF" w14:textId="77777777" w:rsidR="003B2DE4" w:rsidRDefault="000C7514">
      <w:pPr>
        <w:pStyle w:val="10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成熟度测评服务项目</w:t>
      </w:r>
    </w:p>
    <w:p w14:paraId="0FC1C633" w14:textId="77777777" w:rsidR="003B2DE4" w:rsidRDefault="003B2DE4">
      <w:pPr>
        <w:pStyle w:val="10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</w:p>
    <w:p w14:paraId="17DD525E" w14:textId="77777777" w:rsidR="003B2DE4" w:rsidRDefault="000C7514">
      <w:pPr>
        <w:jc w:val="center"/>
        <w:rPr>
          <w:rFonts w:asciiTheme="minorEastAsia" w:hAnsiTheme="minorEastAsia" w:cstheme="minorEastAsia"/>
          <w:color w:val="92D050"/>
          <w:sz w:val="44"/>
          <w:szCs w:val="44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CDSS接口服务定义书</w:t>
      </w:r>
    </w:p>
    <w:p w14:paraId="20ADB0B3" w14:textId="77777777" w:rsidR="003B2DE4" w:rsidRDefault="003B2DE4">
      <w:pPr>
        <w:rPr>
          <w:rFonts w:asciiTheme="minorEastAsia" w:hAnsiTheme="minorEastAsia" w:cstheme="minorEastAsia"/>
        </w:rPr>
      </w:pPr>
    </w:p>
    <w:p w14:paraId="4260809E" w14:textId="77777777" w:rsidR="003B2DE4" w:rsidRDefault="003B2DE4">
      <w:pPr>
        <w:rPr>
          <w:rFonts w:asciiTheme="minorEastAsia" w:hAnsiTheme="minorEastAsia" w:cstheme="minorEastAsia"/>
        </w:rPr>
      </w:pPr>
    </w:p>
    <w:p w14:paraId="0B331314" w14:textId="77777777" w:rsidR="003B2DE4" w:rsidRDefault="003B2DE4">
      <w:pPr>
        <w:rPr>
          <w:rFonts w:asciiTheme="minorEastAsia" w:hAnsiTheme="minorEastAsia" w:cstheme="minorEastAsia"/>
        </w:rPr>
      </w:pPr>
    </w:p>
    <w:p w14:paraId="416FAC66" w14:textId="77777777" w:rsidR="003B2DE4" w:rsidRDefault="003B2DE4">
      <w:pPr>
        <w:rPr>
          <w:rFonts w:asciiTheme="minorEastAsia" w:hAnsiTheme="minorEastAsia" w:cstheme="minorEastAsia"/>
        </w:rPr>
      </w:pPr>
    </w:p>
    <w:p w14:paraId="74359F7E" w14:textId="77777777" w:rsidR="003B2DE4" w:rsidRDefault="003B2DE4">
      <w:pPr>
        <w:rPr>
          <w:rFonts w:asciiTheme="minorEastAsia" w:hAnsiTheme="minorEastAsia" w:cstheme="minorEastAsia"/>
        </w:rPr>
      </w:pPr>
    </w:p>
    <w:p w14:paraId="483487D4" w14:textId="77777777" w:rsidR="003B2DE4" w:rsidRDefault="003B2DE4">
      <w:pPr>
        <w:rPr>
          <w:rFonts w:asciiTheme="minorEastAsia" w:hAnsiTheme="minorEastAsia" w:cstheme="minorEastAsia"/>
        </w:rPr>
      </w:pPr>
    </w:p>
    <w:p w14:paraId="224BAEF4" w14:textId="77777777" w:rsidR="003B2DE4" w:rsidRDefault="003B2DE4">
      <w:pPr>
        <w:rPr>
          <w:rFonts w:asciiTheme="minorEastAsia" w:hAnsiTheme="minorEastAsia" w:cstheme="minorEastAsia"/>
        </w:rPr>
      </w:pPr>
    </w:p>
    <w:p w14:paraId="4C837F70" w14:textId="77777777" w:rsidR="003B2DE4" w:rsidRDefault="000C7514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编   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HYD-HIFS-</w:t>
      </w:r>
      <w:r w:rsidR="00D93F33"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CDSS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  <w:t xml:space="preserve">  </w:t>
      </w:r>
    </w:p>
    <w:p w14:paraId="6BBCB963" w14:textId="3902ABCF" w:rsidR="003B2DE4" w:rsidRDefault="000C7514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版 本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V.1.0.</w:t>
      </w:r>
      <w:r w:rsidR="002B09C5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1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</w:t>
      </w:r>
    </w:p>
    <w:p w14:paraId="4220F2AA" w14:textId="77777777" w:rsidR="003B2DE4" w:rsidRDefault="000C7514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作    者：</w:t>
      </w:r>
      <w:proofErr w:type="gramStart"/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刘郑东</w:t>
      </w:r>
      <w:proofErr w:type="gramEnd"/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 </w:t>
      </w:r>
    </w:p>
    <w:p w14:paraId="050A4C96" w14:textId="77777777" w:rsidR="003B2DE4" w:rsidRDefault="000C7514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日    期：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2020年11月23日    </w:t>
      </w:r>
    </w:p>
    <w:p w14:paraId="7728CE63" w14:textId="77777777" w:rsidR="003B2DE4" w:rsidRDefault="000C7514">
      <w:pPr>
        <w:spacing w:line="360" w:lineRule="auto"/>
        <w:ind w:left="1680"/>
        <w:rPr>
          <w:rFonts w:asciiTheme="minorEastAsia" w:hAnsiTheme="minorEastAsia" w:cstheme="minorEastAsia"/>
          <w:sz w:val="32"/>
          <w:szCs w:val="32"/>
        </w:rPr>
        <w:sectPr w:rsidR="003B2DE4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审    核：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       </w:t>
      </w:r>
    </w:p>
    <w:sdt>
      <w:sdtPr>
        <w:rPr>
          <w:rFonts w:asciiTheme="minorEastAsia" w:hAnsiTheme="minorEastAsia" w:cstheme="minorEastAsia" w:hint="eastAsia"/>
        </w:rPr>
        <w:id w:val="147454974"/>
        <w15:color w:val="DBDBDB"/>
        <w:docPartObj>
          <w:docPartGallery w:val="Table of Contents"/>
          <w:docPartUnique/>
        </w:docPartObj>
      </w:sdtPr>
      <w:sdtEndPr>
        <w:rPr>
          <w:color w:val="92D050"/>
          <w:sz w:val="32"/>
          <w:szCs w:val="32"/>
        </w:rPr>
      </w:sdtEndPr>
      <w:sdtContent>
        <w:p w14:paraId="73829922" w14:textId="77777777" w:rsidR="003B2DE4" w:rsidRDefault="000C7514">
          <w:pPr>
            <w:jc w:val="center"/>
            <w:rPr>
              <w:rFonts w:asciiTheme="minorEastAsia" w:hAnsiTheme="minorEastAsia" w:cstheme="minorEastAsia"/>
            </w:rPr>
          </w:pPr>
          <w:r>
            <w:rPr>
              <w:rFonts w:asciiTheme="minorEastAsia" w:hAnsiTheme="minorEastAsia" w:cstheme="minorEastAsia" w:hint="eastAsia"/>
              <w:color w:val="92D050"/>
            </w:rPr>
            <w:t>目录</w:t>
          </w:r>
        </w:p>
        <w:p w14:paraId="482DA1FC" w14:textId="431FBB61" w:rsidR="006B0F5C" w:rsidRDefault="000C7514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begin"/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instrText xml:space="preserve">TOC \o "1-3" \h \u </w:instrText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separate"/>
          </w:r>
          <w:hyperlink w:anchor="_Toc59404636" w:history="1"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1.</w:t>
            </w:r>
            <w:r w:rsidR="006B0F5C">
              <w:rPr>
                <w:noProof/>
                <w:szCs w:val="22"/>
              </w:rPr>
              <w:tab/>
            </w:r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概述</w:t>
            </w:r>
            <w:r w:rsidR="006B0F5C">
              <w:rPr>
                <w:noProof/>
              </w:rPr>
              <w:tab/>
            </w:r>
            <w:r w:rsidR="006B0F5C">
              <w:rPr>
                <w:noProof/>
              </w:rPr>
              <w:fldChar w:fldCharType="begin"/>
            </w:r>
            <w:r w:rsidR="006B0F5C">
              <w:rPr>
                <w:noProof/>
              </w:rPr>
              <w:instrText xml:space="preserve"> PAGEREF _Toc59404636 \h </w:instrText>
            </w:r>
            <w:r w:rsidR="006B0F5C">
              <w:rPr>
                <w:noProof/>
              </w:rPr>
            </w:r>
            <w:r w:rsidR="006B0F5C">
              <w:rPr>
                <w:noProof/>
              </w:rPr>
              <w:fldChar w:fldCharType="separate"/>
            </w:r>
            <w:r w:rsidR="006B0F5C">
              <w:rPr>
                <w:noProof/>
              </w:rPr>
              <w:t>2</w:t>
            </w:r>
            <w:r w:rsidR="006B0F5C">
              <w:rPr>
                <w:noProof/>
              </w:rPr>
              <w:fldChar w:fldCharType="end"/>
            </w:r>
          </w:hyperlink>
        </w:p>
        <w:p w14:paraId="19AC1093" w14:textId="261FD62E" w:rsidR="006B0F5C" w:rsidRDefault="0080111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59404637" w:history="1"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2.</w:t>
            </w:r>
            <w:r w:rsidR="006B0F5C">
              <w:rPr>
                <w:noProof/>
                <w:szCs w:val="22"/>
              </w:rPr>
              <w:tab/>
            </w:r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规范说明</w:t>
            </w:r>
            <w:r w:rsidR="006B0F5C">
              <w:rPr>
                <w:noProof/>
              </w:rPr>
              <w:tab/>
            </w:r>
            <w:r w:rsidR="006B0F5C">
              <w:rPr>
                <w:noProof/>
              </w:rPr>
              <w:fldChar w:fldCharType="begin"/>
            </w:r>
            <w:r w:rsidR="006B0F5C">
              <w:rPr>
                <w:noProof/>
              </w:rPr>
              <w:instrText xml:space="preserve"> PAGEREF _Toc59404637 \h </w:instrText>
            </w:r>
            <w:r w:rsidR="006B0F5C">
              <w:rPr>
                <w:noProof/>
              </w:rPr>
            </w:r>
            <w:r w:rsidR="006B0F5C">
              <w:rPr>
                <w:noProof/>
              </w:rPr>
              <w:fldChar w:fldCharType="separate"/>
            </w:r>
            <w:r w:rsidR="006B0F5C">
              <w:rPr>
                <w:noProof/>
              </w:rPr>
              <w:t>2</w:t>
            </w:r>
            <w:r w:rsidR="006B0F5C">
              <w:rPr>
                <w:noProof/>
              </w:rPr>
              <w:fldChar w:fldCharType="end"/>
            </w:r>
          </w:hyperlink>
        </w:p>
        <w:p w14:paraId="79048A93" w14:textId="7BD8ED3C" w:rsidR="006B0F5C" w:rsidRDefault="0080111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59404638" w:history="1"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3.</w:t>
            </w:r>
            <w:r w:rsidR="006B0F5C">
              <w:rPr>
                <w:noProof/>
                <w:szCs w:val="22"/>
              </w:rPr>
              <w:tab/>
            </w:r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服务交互说明</w:t>
            </w:r>
            <w:r w:rsidR="006B0F5C">
              <w:rPr>
                <w:noProof/>
              </w:rPr>
              <w:tab/>
            </w:r>
            <w:r w:rsidR="006B0F5C">
              <w:rPr>
                <w:noProof/>
              </w:rPr>
              <w:fldChar w:fldCharType="begin"/>
            </w:r>
            <w:r w:rsidR="006B0F5C">
              <w:rPr>
                <w:noProof/>
              </w:rPr>
              <w:instrText xml:space="preserve"> PAGEREF _Toc59404638 \h </w:instrText>
            </w:r>
            <w:r w:rsidR="006B0F5C">
              <w:rPr>
                <w:noProof/>
              </w:rPr>
            </w:r>
            <w:r w:rsidR="006B0F5C">
              <w:rPr>
                <w:noProof/>
              </w:rPr>
              <w:fldChar w:fldCharType="separate"/>
            </w:r>
            <w:r w:rsidR="006B0F5C">
              <w:rPr>
                <w:noProof/>
              </w:rPr>
              <w:t>2</w:t>
            </w:r>
            <w:r w:rsidR="006B0F5C">
              <w:rPr>
                <w:noProof/>
              </w:rPr>
              <w:fldChar w:fldCharType="end"/>
            </w:r>
          </w:hyperlink>
        </w:p>
        <w:p w14:paraId="3E452BEE" w14:textId="6606DB0D" w:rsidR="006B0F5C" w:rsidRDefault="0080111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59404639" w:history="1"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4.</w:t>
            </w:r>
            <w:r w:rsidR="006B0F5C">
              <w:rPr>
                <w:noProof/>
                <w:szCs w:val="22"/>
              </w:rPr>
              <w:tab/>
            </w:r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参数类型说明</w:t>
            </w:r>
            <w:r w:rsidR="006B0F5C">
              <w:rPr>
                <w:noProof/>
              </w:rPr>
              <w:tab/>
            </w:r>
            <w:r w:rsidR="006B0F5C">
              <w:rPr>
                <w:noProof/>
              </w:rPr>
              <w:fldChar w:fldCharType="begin"/>
            </w:r>
            <w:r w:rsidR="006B0F5C">
              <w:rPr>
                <w:noProof/>
              </w:rPr>
              <w:instrText xml:space="preserve"> PAGEREF _Toc59404639 \h </w:instrText>
            </w:r>
            <w:r w:rsidR="006B0F5C">
              <w:rPr>
                <w:noProof/>
              </w:rPr>
            </w:r>
            <w:r w:rsidR="006B0F5C">
              <w:rPr>
                <w:noProof/>
              </w:rPr>
              <w:fldChar w:fldCharType="separate"/>
            </w:r>
            <w:r w:rsidR="006B0F5C">
              <w:rPr>
                <w:noProof/>
              </w:rPr>
              <w:t>2</w:t>
            </w:r>
            <w:r w:rsidR="006B0F5C">
              <w:rPr>
                <w:noProof/>
              </w:rPr>
              <w:fldChar w:fldCharType="end"/>
            </w:r>
          </w:hyperlink>
        </w:p>
        <w:p w14:paraId="7EB30D1E" w14:textId="5E366177" w:rsidR="006B0F5C" w:rsidRDefault="0080111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59404640" w:history="1"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5.</w:t>
            </w:r>
            <w:r w:rsidR="006B0F5C">
              <w:rPr>
                <w:noProof/>
                <w:szCs w:val="22"/>
              </w:rPr>
              <w:tab/>
            </w:r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版本修订</w:t>
            </w:r>
            <w:r w:rsidR="006B0F5C">
              <w:rPr>
                <w:noProof/>
              </w:rPr>
              <w:tab/>
            </w:r>
            <w:r w:rsidR="006B0F5C">
              <w:rPr>
                <w:noProof/>
              </w:rPr>
              <w:fldChar w:fldCharType="begin"/>
            </w:r>
            <w:r w:rsidR="006B0F5C">
              <w:rPr>
                <w:noProof/>
              </w:rPr>
              <w:instrText xml:space="preserve"> PAGEREF _Toc59404640 \h </w:instrText>
            </w:r>
            <w:r w:rsidR="006B0F5C">
              <w:rPr>
                <w:noProof/>
              </w:rPr>
            </w:r>
            <w:r w:rsidR="006B0F5C">
              <w:rPr>
                <w:noProof/>
              </w:rPr>
              <w:fldChar w:fldCharType="separate"/>
            </w:r>
            <w:r w:rsidR="006B0F5C">
              <w:rPr>
                <w:noProof/>
              </w:rPr>
              <w:t>3</w:t>
            </w:r>
            <w:r w:rsidR="006B0F5C">
              <w:rPr>
                <w:noProof/>
              </w:rPr>
              <w:fldChar w:fldCharType="end"/>
            </w:r>
          </w:hyperlink>
        </w:p>
        <w:p w14:paraId="360B38ED" w14:textId="3CB46793" w:rsidR="006B0F5C" w:rsidRDefault="0080111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59404641" w:history="1"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6.</w:t>
            </w:r>
            <w:r w:rsidR="006B0F5C">
              <w:rPr>
                <w:noProof/>
                <w:szCs w:val="22"/>
              </w:rPr>
              <w:tab/>
            </w:r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服务列表</w:t>
            </w:r>
            <w:r w:rsidR="006B0F5C">
              <w:rPr>
                <w:noProof/>
              </w:rPr>
              <w:tab/>
            </w:r>
            <w:r w:rsidR="006B0F5C">
              <w:rPr>
                <w:noProof/>
              </w:rPr>
              <w:fldChar w:fldCharType="begin"/>
            </w:r>
            <w:r w:rsidR="006B0F5C">
              <w:rPr>
                <w:noProof/>
              </w:rPr>
              <w:instrText xml:space="preserve"> PAGEREF _Toc59404641 \h </w:instrText>
            </w:r>
            <w:r w:rsidR="006B0F5C">
              <w:rPr>
                <w:noProof/>
              </w:rPr>
            </w:r>
            <w:r w:rsidR="006B0F5C">
              <w:rPr>
                <w:noProof/>
              </w:rPr>
              <w:fldChar w:fldCharType="separate"/>
            </w:r>
            <w:r w:rsidR="006B0F5C">
              <w:rPr>
                <w:noProof/>
              </w:rPr>
              <w:t>4</w:t>
            </w:r>
            <w:r w:rsidR="006B0F5C">
              <w:rPr>
                <w:noProof/>
              </w:rPr>
              <w:fldChar w:fldCharType="end"/>
            </w:r>
          </w:hyperlink>
        </w:p>
        <w:p w14:paraId="6793ADD8" w14:textId="1CDB9B69" w:rsidR="006B0F5C" w:rsidRDefault="0080111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59404642" w:history="1"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7.</w:t>
            </w:r>
            <w:r w:rsidR="006B0F5C">
              <w:rPr>
                <w:noProof/>
                <w:szCs w:val="22"/>
              </w:rPr>
              <w:tab/>
            </w:r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公共响应结果说明</w:t>
            </w:r>
            <w:r w:rsidR="006B0F5C">
              <w:rPr>
                <w:noProof/>
              </w:rPr>
              <w:tab/>
            </w:r>
            <w:r w:rsidR="006B0F5C">
              <w:rPr>
                <w:noProof/>
              </w:rPr>
              <w:fldChar w:fldCharType="begin"/>
            </w:r>
            <w:r w:rsidR="006B0F5C">
              <w:rPr>
                <w:noProof/>
              </w:rPr>
              <w:instrText xml:space="preserve"> PAGEREF _Toc59404642 \h </w:instrText>
            </w:r>
            <w:r w:rsidR="006B0F5C">
              <w:rPr>
                <w:noProof/>
              </w:rPr>
            </w:r>
            <w:r w:rsidR="006B0F5C">
              <w:rPr>
                <w:noProof/>
              </w:rPr>
              <w:fldChar w:fldCharType="separate"/>
            </w:r>
            <w:r w:rsidR="006B0F5C">
              <w:rPr>
                <w:noProof/>
              </w:rPr>
              <w:t>5</w:t>
            </w:r>
            <w:r w:rsidR="006B0F5C">
              <w:rPr>
                <w:noProof/>
              </w:rPr>
              <w:fldChar w:fldCharType="end"/>
            </w:r>
          </w:hyperlink>
        </w:p>
        <w:p w14:paraId="278117D4" w14:textId="0C45CC54" w:rsidR="006B0F5C" w:rsidRDefault="0080111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59404643" w:history="1"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8.</w:t>
            </w:r>
            <w:r w:rsidR="006B0F5C">
              <w:rPr>
                <w:noProof/>
                <w:szCs w:val="22"/>
              </w:rPr>
              <w:tab/>
            </w:r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接口规范模型</w:t>
            </w:r>
            <w:r w:rsidR="006B0F5C">
              <w:rPr>
                <w:noProof/>
              </w:rPr>
              <w:tab/>
            </w:r>
            <w:r w:rsidR="006B0F5C">
              <w:rPr>
                <w:noProof/>
              </w:rPr>
              <w:fldChar w:fldCharType="begin"/>
            </w:r>
            <w:r w:rsidR="006B0F5C">
              <w:rPr>
                <w:noProof/>
              </w:rPr>
              <w:instrText xml:space="preserve"> PAGEREF _Toc59404643 \h </w:instrText>
            </w:r>
            <w:r w:rsidR="006B0F5C">
              <w:rPr>
                <w:noProof/>
              </w:rPr>
            </w:r>
            <w:r w:rsidR="006B0F5C">
              <w:rPr>
                <w:noProof/>
              </w:rPr>
              <w:fldChar w:fldCharType="separate"/>
            </w:r>
            <w:r w:rsidR="006B0F5C">
              <w:rPr>
                <w:noProof/>
              </w:rPr>
              <w:t>5</w:t>
            </w:r>
            <w:r w:rsidR="006B0F5C">
              <w:rPr>
                <w:noProof/>
              </w:rPr>
              <w:fldChar w:fldCharType="end"/>
            </w:r>
          </w:hyperlink>
        </w:p>
        <w:p w14:paraId="1E7BEA1F" w14:textId="2AA7D8C4" w:rsidR="006B0F5C" w:rsidRDefault="00801117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404644" w:history="1"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8.1.</w:t>
            </w:r>
            <w:r w:rsidR="006B0F5C">
              <w:rPr>
                <w:noProof/>
                <w:szCs w:val="22"/>
              </w:rPr>
              <w:tab/>
            </w:r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基础数据、术语和字典订阅服务</w:t>
            </w:r>
            <w:r w:rsidR="006B0F5C">
              <w:rPr>
                <w:noProof/>
              </w:rPr>
              <w:tab/>
            </w:r>
            <w:r w:rsidR="006B0F5C">
              <w:rPr>
                <w:noProof/>
              </w:rPr>
              <w:fldChar w:fldCharType="begin"/>
            </w:r>
            <w:r w:rsidR="006B0F5C">
              <w:rPr>
                <w:noProof/>
              </w:rPr>
              <w:instrText xml:space="preserve"> PAGEREF _Toc59404644 \h </w:instrText>
            </w:r>
            <w:r w:rsidR="006B0F5C">
              <w:rPr>
                <w:noProof/>
              </w:rPr>
            </w:r>
            <w:r w:rsidR="006B0F5C">
              <w:rPr>
                <w:noProof/>
              </w:rPr>
              <w:fldChar w:fldCharType="separate"/>
            </w:r>
            <w:r w:rsidR="006B0F5C">
              <w:rPr>
                <w:noProof/>
              </w:rPr>
              <w:t>5</w:t>
            </w:r>
            <w:r w:rsidR="006B0F5C">
              <w:rPr>
                <w:noProof/>
              </w:rPr>
              <w:fldChar w:fldCharType="end"/>
            </w:r>
          </w:hyperlink>
        </w:p>
        <w:p w14:paraId="12D17364" w14:textId="6F6CBE95" w:rsidR="006B0F5C" w:rsidRDefault="00801117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404645" w:history="1"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8.1.1.</w:t>
            </w:r>
            <w:r w:rsidR="006B0F5C">
              <w:rPr>
                <w:noProof/>
                <w:szCs w:val="22"/>
              </w:rPr>
              <w:tab/>
            </w:r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诊断</w:t>
            </w:r>
            <w:r w:rsidR="006B0F5C">
              <w:rPr>
                <w:noProof/>
              </w:rPr>
              <w:tab/>
            </w:r>
            <w:r w:rsidR="006B0F5C">
              <w:rPr>
                <w:noProof/>
              </w:rPr>
              <w:fldChar w:fldCharType="begin"/>
            </w:r>
            <w:r w:rsidR="006B0F5C">
              <w:rPr>
                <w:noProof/>
              </w:rPr>
              <w:instrText xml:space="preserve"> PAGEREF _Toc59404645 \h </w:instrText>
            </w:r>
            <w:r w:rsidR="006B0F5C">
              <w:rPr>
                <w:noProof/>
              </w:rPr>
            </w:r>
            <w:r w:rsidR="006B0F5C">
              <w:rPr>
                <w:noProof/>
              </w:rPr>
              <w:fldChar w:fldCharType="separate"/>
            </w:r>
            <w:r w:rsidR="006B0F5C">
              <w:rPr>
                <w:noProof/>
              </w:rPr>
              <w:t>5</w:t>
            </w:r>
            <w:r w:rsidR="006B0F5C">
              <w:rPr>
                <w:noProof/>
              </w:rPr>
              <w:fldChar w:fldCharType="end"/>
            </w:r>
          </w:hyperlink>
        </w:p>
        <w:p w14:paraId="08448BCA" w14:textId="0E8EF206" w:rsidR="006B0F5C" w:rsidRDefault="00801117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404646" w:history="1"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8.1.2.</w:t>
            </w:r>
            <w:r w:rsidR="006B0F5C">
              <w:rPr>
                <w:noProof/>
                <w:szCs w:val="22"/>
              </w:rPr>
              <w:tab/>
            </w:r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检查项目</w:t>
            </w:r>
            <w:r w:rsidR="006B0F5C">
              <w:rPr>
                <w:noProof/>
              </w:rPr>
              <w:tab/>
            </w:r>
            <w:r w:rsidR="006B0F5C">
              <w:rPr>
                <w:noProof/>
              </w:rPr>
              <w:fldChar w:fldCharType="begin"/>
            </w:r>
            <w:r w:rsidR="006B0F5C">
              <w:rPr>
                <w:noProof/>
              </w:rPr>
              <w:instrText xml:space="preserve"> PAGEREF _Toc59404646 \h </w:instrText>
            </w:r>
            <w:r w:rsidR="006B0F5C">
              <w:rPr>
                <w:noProof/>
              </w:rPr>
            </w:r>
            <w:r w:rsidR="006B0F5C">
              <w:rPr>
                <w:noProof/>
              </w:rPr>
              <w:fldChar w:fldCharType="separate"/>
            </w:r>
            <w:r w:rsidR="006B0F5C">
              <w:rPr>
                <w:noProof/>
              </w:rPr>
              <w:t>5</w:t>
            </w:r>
            <w:r w:rsidR="006B0F5C">
              <w:rPr>
                <w:noProof/>
              </w:rPr>
              <w:fldChar w:fldCharType="end"/>
            </w:r>
          </w:hyperlink>
        </w:p>
        <w:p w14:paraId="48B36A4C" w14:textId="7604BCDD" w:rsidR="006B0F5C" w:rsidRDefault="00801117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404647" w:history="1"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8.1.3.</w:t>
            </w:r>
            <w:r w:rsidR="006B0F5C">
              <w:rPr>
                <w:noProof/>
                <w:szCs w:val="22"/>
              </w:rPr>
              <w:tab/>
            </w:r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检验大项</w:t>
            </w:r>
            <w:r w:rsidR="006B0F5C">
              <w:rPr>
                <w:noProof/>
              </w:rPr>
              <w:tab/>
            </w:r>
            <w:r w:rsidR="006B0F5C">
              <w:rPr>
                <w:noProof/>
              </w:rPr>
              <w:fldChar w:fldCharType="begin"/>
            </w:r>
            <w:r w:rsidR="006B0F5C">
              <w:rPr>
                <w:noProof/>
              </w:rPr>
              <w:instrText xml:space="preserve"> PAGEREF _Toc59404647 \h </w:instrText>
            </w:r>
            <w:r w:rsidR="006B0F5C">
              <w:rPr>
                <w:noProof/>
              </w:rPr>
            </w:r>
            <w:r w:rsidR="006B0F5C">
              <w:rPr>
                <w:noProof/>
              </w:rPr>
              <w:fldChar w:fldCharType="separate"/>
            </w:r>
            <w:r w:rsidR="006B0F5C">
              <w:rPr>
                <w:noProof/>
              </w:rPr>
              <w:t>5</w:t>
            </w:r>
            <w:r w:rsidR="006B0F5C">
              <w:rPr>
                <w:noProof/>
              </w:rPr>
              <w:fldChar w:fldCharType="end"/>
            </w:r>
          </w:hyperlink>
        </w:p>
        <w:p w14:paraId="2601BC01" w14:textId="75725A96" w:rsidR="006B0F5C" w:rsidRDefault="00801117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404648" w:history="1"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8.1.4.</w:t>
            </w:r>
            <w:r w:rsidR="006B0F5C">
              <w:rPr>
                <w:noProof/>
                <w:szCs w:val="22"/>
              </w:rPr>
              <w:tab/>
            </w:r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检验小项</w:t>
            </w:r>
            <w:r w:rsidR="006B0F5C">
              <w:rPr>
                <w:noProof/>
              </w:rPr>
              <w:tab/>
            </w:r>
            <w:r w:rsidR="006B0F5C">
              <w:rPr>
                <w:noProof/>
              </w:rPr>
              <w:fldChar w:fldCharType="begin"/>
            </w:r>
            <w:r w:rsidR="006B0F5C">
              <w:rPr>
                <w:noProof/>
              </w:rPr>
              <w:instrText xml:space="preserve"> PAGEREF _Toc59404648 \h </w:instrText>
            </w:r>
            <w:r w:rsidR="006B0F5C">
              <w:rPr>
                <w:noProof/>
              </w:rPr>
            </w:r>
            <w:r w:rsidR="006B0F5C">
              <w:rPr>
                <w:noProof/>
              </w:rPr>
              <w:fldChar w:fldCharType="separate"/>
            </w:r>
            <w:r w:rsidR="006B0F5C">
              <w:rPr>
                <w:noProof/>
              </w:rPr>
              <w:t>6</w:t>
            </w:r>
            <w:r w:rsidR="006B0F5C">
              <w:rPr>
                <w:noProof/>
              </w:rPr>
              <w:fldChar w:fldCharType="end"/>
            </w:r>
          </w:hyperlink>
        </w:p>
        <w:p w14:paraId="2B963666" w14:textId="1C427F79" w:rsidR="006B0F5C" w:rsidRDefault="00801117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404649" w:history="1"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8.1.5.</w:t>
            </w:r>
            <w:r w:rsidR="006B0F5C">
              <w:rPr>
                <w:noProof/>
                <w:szCs w:val="22"/>
              </w:rPr>
              <w:tab/>
            </w:r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药品</w:t>
            </w:r>
            <w:r w:rsidR="006B0F5C">
              <w:rPr>
                <w:noProof/>
              </w:rPr>
              <w:tab/>
            </w:r>
            <w:r w:rsidR="006B0F5C">
              <w:rPr>
                <w:noProof/>
              </w:rPr>
              <w:fldChar w:fldCharType="begin"/>
            </w:r>
            <w:r w:rsidR="006B0F5C">
              <w:rPr>
                <w:noProof/>
              </w:rPr>
              <w:instrText xml:space="preserve"> PAGEREF _Toc59404649 \h </w:instrText>
            </w:r>
            <w:r w:rsidR="006B0F5C">
              <w:rPr>
                <w:noProof/>
              </w:rPr>
            </w:r>
            <w:r w:rsidR="006B0F5C">
              <w:rPr>
                <w:noProof/>
              </w:rPr>
              <w:fldChar w:fldCharType="separate"/>
            </w:r>
            <w:r w:rsidR="006B0F5C">
              <w:rPr>
                <w:noProof/>
              </w:rPr>
              <w:t>6</w:t>
            </w:r>
            <w:r w:rsidR="006B0F5C">
              <w:rPr>
                <w:noProof/>
              </w:rPr>
              <w:fldChar w:fldCharType="end"/>
            </w:r>
          </w:hyperlink>
        </w:p>
        <w:p w14:paraId="3CB1BE32" w14:textId="204DEEB7" w:rsidR="006B0F5C" w:rsidRDefault="0080111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59404650" w:history="1"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9.</w:t>
            </w:r>
            <w:r w:rsidR="006B0F5C">
              <w:rPr>
                <w:noProof/>
                <w:szCs w:val="22"/>
              </w:rPr>
              <w:tab/>
            </w:r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接入场景</w:t>
            </w:r>
            <w:r w:rsidR="006B0F5C">
              <w:rPr>
                <w:noProof/>
              </w:rPr>
              <w:tab/>
            </w:r>
            <w:r w:rsidR="006B0F5C">
              <w:rPr>
                <w:noProof/>
              </w:rPr>
              <w:fldChar w:fldCharType="begin"/>
            </w:r>
            <w:r w:rsidR="006B0F5C">
              <w:rPr>
                <w:noProof/>
              </w:rPr>
              <w:instrText xml:space="preserve"> PAGEREF _Toc59404650 \h </w:instrText>
            </w:r>
            <w:r w:rsidR="006B0F5C">
              <w:rPr>
                <w:noProof/>
              </w:rPr>
            </w:r>
            <w:r w:rsidR="006B0F5C">
              <w:rPr>
                <w:noProof/>
              </w:rPr>
              <w:fldChar w:fldCharType="separate"/>
            </w:r>
            <w:r w:rsidR="006B0F5C">
              <w:rPr>
                <w:noProof/>
              </w:rPr>
              <w:t>6</w:t>
            </w:r>
            <w:r w:rsidR="006B0F5C">
              <w:rPr>
                <w:noProof/>
              </w:rPr>
              <w:fldChar w:fldCharType="end"/>
            </w:r>
          </w:hyperlink>
        </w:p>
        <w:p w14:paraId="09DA6786" w14:textId="011B99A3" w:rsidR="006B0F5C" w:rsidRDefault="00801117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404651" w:history="1">
            <w:r w:rsidR="006B0F5C" w:rsidRPr="00F20663">
              <w:rPr>
                <w:rStyle w:val="aa"/>
                <w:rFonts w:ascii="Helvetica" w:eastAsia="宋体" w:hAnsi="Helvetica" w:cs="Helvetica"/>
                <w:noProof/>
                <w:spacing w:val="3"/>
              </w:rPr>
              <w:t>9.1.1.</w:t>
            </w:r>
            <w:r w:rsidR="006B0F5C">
              <w:rPr>
                <w:noProof/>
                <w:szCs w:val="22"/>
              </w:rPr>
              <w:tab/>
            </w:r>
            <w:r w:rsidR="006B0F5C" w:rsidRPr="00F20663">
              <w:rPr>
                <w:rStyle w:val="aa"/>
                <w:rFonts w:ascii="Helvetica" w:eastAsia="宋体" w:hAnsi="Helvetica" w:cs="Helvetica"/>
                <w:noProof/>
                <w:spacing w:val="3"/>
                <w:shd w:val="clear" w:color="auto" w:fill="FFFFFF"/>
              </w:rPr>
              <w:t>门诊场景接入</w:t>
            </w:r>
            <w:r w:rsidR="006B0F5C" w:rsidRPr="00F20663">
              <w:rPr>
                <w:rStyle w:val="aa"/>
                <w:rFonts w:ascii="Helvetica" w:eastAsia="宋体" w:hAnsi="Helvetica" w:cs="Helvetica"/>
                <w:noProof/>
                <w:spacing w:val="3"/>
                <w:shd w:val="clear" w:color="auto" w:fill="FFFFFF"/>
              </w:rPr>
              <w:t>sdk</w:t>
            </w:r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请求消息模型</w:t>
            </w:r>
            <w:r w:rsidR="006B0F5C">
              <w:rPr>
                <w:noProof/>
              </w:rPr>
              <w:tab/>
            </w:r>
            <w:r w:rsidR="006B0F5C">
              <w:rPr>
                <w:noProof/>
              </w:rPr>
              <w:fldChar w:fldCharType="begin"/>
            </w:r>
            <w:r w:rsidR="006B0F5C">
              <w:rPr>
                <w:noProof/>
              </w:rPr>
              <w:instrText xml:space="preserve"> PAGEREF _Toc59404651 \h </w:instrText>
            </w:r>
            <w:r w:rsidR="006B0F5C">
              <w:rPr>
                <w:noProof/>
              </w:rPr>
            </w:r>
            <w:r w:rsidR="006B0F5C">
              <w:rPr>
                <w:noProof/>
              </w:rPr>
              <w:fldChar w:fldCharType="separate"/>
            </w:r>
            <w:r w:rsidR="006B0F5C">
              <w:rPr>
                <w:noProof/>
              </w:rPr>
              <w:t>6</w:t>
            </w:r>
            <w:r w:rsidR="006B0F5C">
              <w:rPr>
                <w:noProof/>
              </w:rPr>
              <w:fldChar w:fldCharType="end"/>
            </w:r>
          </w:hyperlink>
        </w:p>
        <w:p w14:paraId="1AC22D9D" w14:textId="5E4F4638" w:rsidR="006B0F5C" w:rsidRDefault="00801117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404652" w:history="1">
            <w:r w:rsidR="006B0F5C" w:rsidRPr="00F20663">
              <w:rPr>
                <w:rStyle w:val="aa"/>
                <w:rFonts w:ascii="Helvetica" w:eastAsia="宋体" w:hAnsi="Helvetica" w:cs="Helvetica"/>
                <w:noProof/>
                <w:spacing w:val="3"/>
              </w:rPr>
              <w:t>9.1.2.</w:t>
            </w:r>
            <w:r w:rsidR="006B0F5C">
              <w:rPr>
                <w:noProof/>
                <w:szCs w:val="22"/>
              </w:rPr>
              <w:tab/>
            </w:r>
            <w:r w:rsidR="006B0F5C" w:rsidRPr="00F20663">
              <w:rPr>
                <w:rStyle w:val="aa"/>
                <w:rFonts w:ascii="Helvetica" w:eastAsia="宋体" w:hAnsi="Helvetica" w:cs="Helvetica"/>
                <w:noProof/>
                <w:spacing w:val="3"/>
                <w:shd w:val="clear" w:color="auto" w:fill="FFFFFF"/>
              </w:rPr>
              <w:t>入院场景接入</w:t>
            </w:r>
            <w:r w:rsidR="006B0F5C" w:rsidRPr="00F20663">
              <w:rPr>
                <w:rStyle w:val="aa"/>
                <w:rFonts w:ascii="Helvetica" w:eastAsia="宋体" w:hAnsi="Helvetica" w:cs="Helvetica"/>
                <w:noProof/>
                <w:spacing w:val="3"/>
                <w:shd w:val="clear" w:color="auto" w:fill="FFFFFF"/>
              </w:rPr>
              <w:t>sdk</w:t>
            </w:r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请求消息模型</w:t>
            </w:r>
            <w:r w:rsidR="006B0F5C">
              <w:rPr>
                <w:noProof/>
              </w:rPr>
              <w:tab/>
            </w:r>
            <w:r w:rsidR="006B0F5C">
              <w:rPr>
                <w:noProof/>
              </w:rPr>
              <w:fldChar w:fldCharType="begin"/>
            </w:r>
            <w:r w:rsidR="006B0F5C">
              <w:rPr>
                <w:noProof/>
              </w:rPr>
              <w:instrText xml:space="preserve"> PAGEREF _Toc59404652 \h </w:instrText>
            </w:r>
            <w:r w:rsidR="006B0F5C">
              <w:rPr>
                <w:noProof/>
              </w:rPr>
            </w:r>
            <w:r w:rsidR="006B0F5C">
              <w:rPr>
                <w:noProof/>
              </w:rPr>
              <w:fldChar w:fldCharType="separate"/>
            </w:r>
            <w:r w:rsidR="006B0F5C">
              <w:rPr>
                <w:noProof/>
              </w:rPr>
              <w:t>7</w:t>
            </w:r>
            <w:r w:rsidR="006B0F5C">
              <w:rPr>
                <w:noProof/>
              </w:rPr>
              <w:fldChar w:fldCharType="end"/>
            </w:r>
          </w:hyperlink>
        </w:p>
        <w:p w14:paraId="265CA0C6" w14:textId="69152FC5" w:rsidR="006B0F5C" w:rsidRDefault="00801117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404653" w:history="1">
            <w:r w:rsidR="006B0F5C" w:rsidRPr="00F20663">
              <w:rPr>
                <w:rStyle w:val="aa"/>
                <w:rFonts w:ascii="Helvetica" w:eastAsia="宋体" w:hAnsi="Helvetica" w:cs="Helvetica"/>
                <w:noProof/>
                <w:spacing w:val="3"/>
              </w:rPr>
              <w:t>9.1.3.</w:t>
            </w:r>
            <w:r w:rsidR="006B0F5C">
              <w:rPr>
                <w:noProof/>
                <w:szCs w:val="22"/>
              </w:rPr>
              <w:tab/>
            </w:r>
            <w:r w:rsidR="006B0F5C" w:rsidRPr="00F20663">
              <w:rPr>
                <w:rStyle w:val="aa"/>
                <w:rFonts w:ascii="Helvetica" w:eastAsia="宋体" w:hAnsi="Helvetica" w:cs="Helvetica"/>
                <w:noProof/>
                <w:spacing w:val="3"/>
                <w:shd w:val="clear" w:color="auto" w:fill="FFFFFF"/>
              </w:rPr>
              <w:t>医嘱场景接入</w:t>
            </w:r>
            <w:r w:rsidR="006B0F5C" w:rsidRPr="00F20663">
              <w:rPr>
                <w:rStyle w:val="aa"/>
                <w:rFonts w:ascii="Helvetica" w:eastAsia="宋体" w:hAnsi="Helvetica" w:cs="Helvetica"/>
                <w:noProof/>
                <w:spacing w:val="3"/>
                <w:shd w:val="clear" w:color="auto" w:fill="FFFFFF"/>
              </w:rPr>
              <w:t>sdk</w:t>
            </w:r>
            <w:r w:rsidR="006B0F5C" w:rsidRPr="00F20663">
              <w:rPr>
                <w:rStyle w:val="aa"/>
                <w:rFonts w:asciiTheme="minorEastAsia" w:hAnsiTheme="minorEastAsia" w:cstheme="minorEastAsia"/>
                <w:noProof/>
              </w:rPr>
              <w:t>请求消息模型</w:t>
            </w:r>
            <w:r w:rsidR="006B0F5C">
              <w:rPr>
                <w:noProof/>
              </w:rPr>
              <w:tab/>
            </w:r>
            <w:r w:rsidR="006B0F5C">
              <w:rPr>
                <w:noProof/>
              </w:rPr>
              <w:fldChar w:fldCharType="begin"/>
            </w:r>
            <w:r w:rsidR="006B0F5C">
              <w:rPr>
                <w:noProof/>
              </w:rPr>
              <w:instrText xml:space="preserve"> PAGEREF _Toc59404653 \h </w:instrText>
            </w:r>
            <w:r w:rsidR="006B0F5C">
              <w:rPr>
                <w:noProof/>
              </w:rPr>
            </w:r>
            <w:r w:rsidR="006B0F5C">
              <w:rPr>
                <w:noProof/>
              </w:rPr>
              <w:fldChar w:fldCharType="separate"/>
            </w:r>
            <w:r w:rsidR="006B0F5C">
              <w:rPr>
                <w:noProof/>
              </w:rPr>
              <w:t>9</w:t>
            </w:r>
            <w:r w:rsidR="006B0F5C">
              <w:rPr>
                <w:noProof/>
              </w:rPr>
              <w:fldChar w:fldCharType="end"/>
            </w:r>
          </w:hyperlink>
        </w:p>
        <w:p w14:paraId="6E3D8F52" w14:textId="4A90A35F" w:rsidR="003B2DE4" w:rsidRDefault="000C7514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rPr>
              <w:rFonts w:asciiTheme="minorEastAsia" w:hAnsiTheme="minorEastAsia" w:cstheme="minorEastAsia"/>
              <w:color w:val="92D050"/>
              <w:sz w:val="32"/>
              <w:szCs w:val="32"/>
            </w:rPr>
            <w:sectPr w:rsidR="003B2DE4">
              <w:footerReference w:type="default" r:id="rId11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rFonts w:asciiTheme="minorEastAsia" w:hAnsiTheme="minorEastAsia" w:cstheme="minorEastAsia" w:hint="eastAsia"/>
              <w:color w:val="92D050"/>
              <w:szCs w:val="32"/>
            </w:rPr>
            <w:fldChar w:fldCharType="end"/>
          </w:r>
        </w:p>
      </w:sdtContent>
    </w:sdt>
    <w:p w14:paraId="4AB0302E" w14:textId="77777777" w:rsidR="003B2DE4" w:rsidRDefault="000C7514">
      <w:pPr>
        <w:pStyle w:val="1"/>
        <w:numPr>
          <w:ilvl w:val="0"/>
          <w:numId w:val="2"/>
        </w:numPr>
        <w:rPr>
          <w:rFonts w:asciiTheme="minorEastAsia" w:hAnsiTheme="minorEastAsia" w:cstheme="minorEastAsia"/>
        </w:rPr>
      </w:pPr>
      <w:bookmarkStart w:id="0" w:name="_Toc59404636"/>
      <w:r>
        <w:rPr>
          <w:rFonts w:asciiTheme="minorEastAsia" w:hAnsiTheme="minorEastAsia" w:cstheme="minorEastAsia" w:hint="eastAsia"/>
        </w:rPr>
        <w:lastRenderedPageBreak/>
        <w:t>概述</w:t>
      </w:r>
      <w:bookmarkEnd w:id="0"/>
    </w:p>
    <w:p w14:paraId="6435240F" w14:textId="77777777" w:rsidR="003B2DE4" w:rsidRDefault="000C7514">
      <w:pPr>
        <w:widowControl/>
        <w:jc w:val="left"/>
      </w:pPr>
      <w:r>
        <w:rPr>
          <w:rFonts w:asciiTheme="minorEastAsia" w:hAnsiTheme="minorEastAsia" w:cstheme="minorEastAsia" w:hint="eastAsia"/>
          <w:szCs w:val="21"/>
        </w:rPr>
        <w:t>本文档是</w:t>
      </w:r>
      <w:proofErr w:type="gramStart"/>
      <w:r>
        <w:rPr>
          <w:rFonts w:asciiTheme="minorEastAsia" w:hAnsiTheme="minorEastAsia" w:cstheme="minorEastAsia" w:hint="eastAsia"/>
          <w:szCs w:val="21"/>
        </w:rPr>
        <w:t>针对互宜达</w:t>
      </w:r>
      <w:proofErr w:type="gramEnd"/>
      <w:r>
        <w:rPr>
          <w:rFonts w:asciiTheme="minorEastAsia" w:hAnsiTheme="minorEastAsia" w:cstheme="minorEastAsia" w:hint="eastAsia"/>
          <w:szCs w:val="21"/>
        </w:rPr>
        <w:t>科技医院信息集成平台（HIP）的对外接口以及数据标准，制订了一系列的规范性标准，请相关人员相互遵守。本文档消息基于中华人民共和国卫生行业标准《医院信息平台基本交互规范》定义，本文档中消息的格式均为 XML 方式的结构化字符串。</w:t>
      </w:r>
    </w:p>
    <w:p w14:paraId="65B53B00" w14:textId="77777777" w:rsidR="003B2DE4" w:rsidRDefault="003B2DE4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74A549E3" w14:textId="77777777" w:rsidR="003B2DE4" w:rsidRDefault="003B2DE4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04106FF9" w14:textId="77777777" w:rsidR="003B2DE4" w:rsidRDefault="000C7514">
      <w:pPr>
        <w:pStyle w:val="1"/>
        <w:numPr>
          <w:ilvl w:val="0"/>
          <w:numId w:val="2"/>
        </w:numPr>
        <w:rPr>
          <w:rFonts w:asciiTheme="minorEastAsia" w:hAnsiTheme="minorEastAsia" w:cstheme="minorEastAsia"/>
        </w:rPr>
      </w:pPr>
      <w:bookmarkStart w:id="1" w:name="_Toc59404637"/>
      <w:r>
        <w:rPr>
          <w:rFonts w:asciiTheme="minorEastAsia" w:hAnsiTheme="minorEastAsia" w:cstheme="minorEastAsia" w:hint="eastAsia"/>
        </w:rPr>
        <w:t>规范说明</w:t>
      </w:r>
      <w:bookmarkEnd w:id="1"/>
    </w:p>
    <w:p w14:paraId="05A44328" w14:textId="77777777" w:rsidR="003B2DE4" w:rsidRDefault="000C75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——消息协议：SOAP1.2</w:t>
      </w:r>
    </w:p>
    <w:p w14:paraId="09B102A4" w14:textId="77777777" w:rsidR="003B2DE4" w:rsidRDefault="000C75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——调用方式：Document </w:t>
      </w:r>
    </w:p>
    <w:p w14:paraId="66BF0E64" w14:textId="77777777" w:rsidR="003B2DE4" w:rsidRDefault="000C75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——消息编码：UTF8 </w:t>
      </w:r>
    </w:p>
    <w:p w14:paraId="4A97F0BD" w14:textId="77777777" w:rsidR="003B2DE4" w:rsidRDefault="000C7514">
      <w:pPr>
        <w:widowControl/>
        <w:ind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——命名空间：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hyd.service.com</w:t>
      </w:r>
    </w:p>
    <w:p w14:paraId="41FB5767" w14:textId="77777777" w:rsidR="003B2DE4" w:rsidRDefault="000C75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——消息模型只列了出和业务相关的最小数据集</w:t>
      </w:r>
    </w:p>
    <w:p w14:paraId="6254F4F7" w14:textId="77777777" w:rsidR="003B2DE4" w:rsidRDefault="000C7514">
      <w:pPr>
        <w:pStyle w:val="1"/>
        <w:numPr>
          <w:ilvl w:val="0"/>
          <w:numId w:val="2"/>
        </w:numPr>
        <w:rPr>
          <w:rFonts w:asciiTheme="minorEastAsia" w:hAnsiTheme="minorEastAsia" w:cstheme="minorEastAsia"/>
        </w:rPr>
      </w:pPr>
      <w:bookmarkStart w:id="2" w:name="_Toc59404638"/>
      <w:r>
        <w:rPr>
          <w:rFonts w:asciiTheme="minorEastAsia" w:hAnsiTheme="minorEastAsia" w:cstheme="minorEastAsia" w:hint="eastAsia"/>
        </w:rPr>
        <w:t>服务交互说明</w:t>
      </w:r>
      <w:bookmarkEnd w:id="2"/>
    </w:p>
    <w:tbl>
      <w:tblPr>
        <w:tblStyle w:val="a8"/>
        <w:tblW w:w="4998" w:type="pct"/>
        <w:tblLook w:val="04A0" w:firstRow="1" w:lastRow="0" w:firstColumn="1" w:lastColumn="0" w:noHBand="0" w:noVBand="1"/>
      </w:tblPr>
      <w:tblGrid>
        <w:gridCol w:w="1512"/>
        <w:gridCol w:w="7047"/>
      </w:tblGrid>
      <w:tr w:rsidR="003B2DE4" w14:paraId="24F05523" w14:textId="77777777" w:rsidTr="00025F03">
        <w:tc>
          <w:tcPr>
            <w:tcW w:w="883" w:type="pct"/>
            <w:vAlign w:val="center"/>
          </w:tcPr>
          <w:p w14:paraId="2ED4D1DE" w14:textId="77777777" w:rsidR="003B2DE4" w:rsidRDefault="000C7514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通讯方式</w:t>
            </w:r>
          </w:p>
        </w:tc>
        <w:tc>
          <w:tcPr>
            <w:tcW w:w="4117" w:type="pct"/>
            <w:vAlign w:val="center"/>
          </w:tcPr>
          <w:p w14:paraId="3584063E" w14:textId="77777777" w:rsidR="003B2DE4" w:rsidRDefault="000C7514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WebService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同步通讯</w:t>
            </w:r>
          </w:p>
        </w:tc>
      </w:tr>
      <w:tr w:rsidR="003B2DE4" w14:paraId="07E616EC" w14:textId="77777777" w:rsidTr="00025F03">
        <w:trPr>
          <w:trHeight w:val="90"/>
        </w:trPr>
        <w:tc>
          <w:tcPr>
            <w:tcW w:w="883" w:type="pct"/>
            <w:vAlign w:val="center"/>
          </w:tcPr>
          <w:p w14:paraId="32FEE6AC" w14:textId="77777777" w:rsidR="003B2DE4" w:rsidRDefault="000C7514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方法名</w:t>
            </w:r>
          </w:p>
        </w:tc>
        <w:tc>
          <w:tcPr>
            <w:tcW w:w="4117" w:type="pct"/>
            <w:vAlign w:val="center"/>
          </w:tcPr>
          <w:p w14:paraId="77E42ED8" w14:textId="7B8435ED" w:rsidR="003B2DE4" w:rsidRDefault="00025F03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 w:rsidRPr="00025F03">
              <w:rPr>
                <w:rFonts w:asciiTheme="minorEastAsia" w:hAnsiTheme="minorEastAsia" w:cstheme="minorEastAsia" w:hint="eastAsia"/>
                <w:color w:val="FF0000"/>
              </w:rPr>
              <w:t>HIP</w:t>
            </w:r>
            <w:r w:rsidR="003A6D6A" w:rsidRPr="00025F03">
              <w:rPr>
                <w:rFonts w:asciiTheme="minorEastAsia" w:hAnsiTheme="minorEastAsia" w:cstheme="minorEastAsia" w:hint="eastAsia"/>
                <w:color w:val="FF0000"/>
              </w:rPr>
              <w:t>Message</w:t>
            </w:r>
            <w:r w:rsidR="000C7514" w:rsidRPr="00025F03">
              <w:rPr>
                <w:rFonts w:asciiTheme="minorEastAsia" w:hAnsiTheme="minorEastAsia" w:cstheme="minorEastAsia" w:hint="eastAsia"/>
                <w:color w:val="FF0000"/>
              </w:rPr>
              <w:t>Server</w:t>
            </w:r>
            <w:proofErr w:type="spellEnd"/>
            <w:r w:rsidR="000C7514"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3B2DE4" w14:paraId="7B21F064" w14:textId="77777777" w:rsidTr="00025F03">
        <w:trPr>
          <w:trHeight w:val="314"/>
        </w:trPr>
        <w:tc>
          <w:tcPr>
            <w:tcW w:w="883" w:type="pct"/>
            <w:vAlign w:val="center"/>
          </w:tcPr>
          <w:p w14:paraId="210A185B" w14:textId="77777777" w:rsidR="003B2DE4" w:rsidRDefault="000C7514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入</w:t>
            </w:r>
            <w:proofErr w:type="gramStart"/>
            <w:r>
              <w:rPr>
                <w:rFonts w:asciiTheme="minorEastAsia" w:hAnsiTheme="minorEastAsia" w:cstheme="minorEastAsia" w:hint="eastAsia"/>
              </w:rPr>
              <w:t>参说明</w:t>
            </w:r>
            <w:proofErr w:type="gramEnd"/>
          </w:p>
        </w:tc>
        <w:tc>
          <w:tcPr>
            <w:tcW w:w="4117" w:type="pct"/>
            <w:vAlign w:val="center"/>
          </w:tcPr>
          <w:p w14:paraId="1B550C84" w14:textId="77777777" w:rsidR="003B2DE4" w:rsidRDefault="000C7514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28CDD2EF" w14:textId="77777777" w:rsidR="003B2DE4" w:rsidRDefault="000C7514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3B2DE4" w14:paraId="291ED73C" w14:textId="77777777" w:rsidTr="00025F03">
        <w:trPr>
          <w:trHeight w:val="90"/>
        </w:trPr>
        <w:tc>
          <w:tcPr>
            <w:tcW w:w="883" w:type="pct"/>
            <w:vAlign w:val="center"/>
          </w:tcPr>
          <w:p w14:paraId="601016CD" w14:textId="77777777" w:rsidR="003B2DE4" w:rsidRDefault="000C7514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返回</w:t>
            </w:r>
            <w:proofErr w:type="gramStart"/>
            <w:r>
              <w:rPr>
                <w:rFonts w:asciiTheme="minorEastAsia" w:hAnsiTheme="minorEastAsia" w:cstheme="minorEastAsia" w:hint="eastAsia"/>
              </w:rPr>
              <w:t>值说明</w:t>
            </w:r>
            <w:proofErr w:type="gramEnd"/>
          </w:p>
        </w:tc>
        <w:tc>
          <w:tcPr>
            <w:tcW w:w="4117" w:type="pct"/>
            <w:vAlign w:val="center"/>
          </w:tcPr>
          <w:p w14:paraId="644794A8" w14:textId="77777777" w:rsidR="003B2DE4" w:rsidRDefault="000C7514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3B2DE4" w14:paraId="7C421B69" w14:textId="77777777" w:rsidTr="00025F03">
        <w:trPr>
          <w:trHeight w:val="117"/>
        </w:trPr>
        <w:tc>
          <w:tcPr>
            <w:tcW w:w="883" w:type="pct"/>
            <w:vAlign w:val="center"/>
          </w:tcPr>
          <w:p w14:paraId="1F33E959" w14:textId="77777777" w:rsidR="003B2DE4" w:rsidRDefault="000C7514">
            <w:pPr>
              <w:numPr>
                <w:ilvl w:val="1"/>
                <w:numId w:val="0"/>
              </w:num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可选项</w:t>
            </w:r>
          </w:p>
        </w:tc>
        <w:tc>
          <w:tcPr>
            <w:tcW w:w="4117" w:type="pct"/>
            <w:vAlign w:val="center"/>
          </w:tcPr>
          <w:p w14:paraId="258BB8ED" w14:textId="77777777" w:rsidR="003B2DE4" w:rsidRDefault="000C7514"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描述节点在服务模型中是否为必填，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）表示必填，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Optional</w:t>
            </w:r>
            <w:r>
              <w:rPr>
                <w:rFonts w:hint="eastAsia"/>
              </w:rPr>
              <w:t>）表示可选。</w:t>
            </w:r>
          </w:p>
        </w:tc>
      </w:tr>
    </w:tbl>
    <w:p w14:paraId="0F2277A5" w14:textId="77777777" w:rsidR="003B2DE4" w:rsidRDefault="000C7514">
      <w:pPr>
        <w:pStyle w:val="1"/>
        <w:numPr>
          <w:ilvl w:val="0"/>
          <w:numId w:val="2"/>
        </w:numPr>
        <w:rPr>
          <w:rFonts w:asciiTheme="minorEastAsia" w:hAnsiTheme="minorEastAsia" w:cstheme="minorEastAsia"/>
        </w:rPr>
      </w:pPr>
      <w:bookmarkStart w:id="3" w:name="_Toc59404639"/>
      <w:r>
        <w:rPr>
          <w:rFonts w:asciiTheme="minorEastAsia" w:hAnsiTheme="minorEastAsia" w:cstheme="minorEastAsia" w:hint="eastAsia"/>
        </w:rPr>
        <w:t>参数类型说明</w:t>
      </w:r>
      <w:bookmarkEnd w:id="3"/>
    </w:p>
    <w:tbl>
      <w:tblPr>
        <w:tblW w:w="4992" w:type="pct"/>
        <w:tblLook w:val="04A0" w:firstRow="1" w:lastRow="0" w:firstColumn="1" w:lastColumn="0" w:noHBand="0" w:noVBand="1"/>
      </w:tblPr>
      <w:tblGrid>
        <w:gridCol w:w="2255"/>
        <w:gridCol w:w="1151"/>
        <w:gridCol w:w="5142"/>
      </w:tblGrid>
      <w:tr w:rsidR="003B2DE4" w14:paraId="01FB9F51" w14:textId="77777777">
        <w:trPr>
          <w:trHeight w:val="270"/>
        </w:trPr>
        <w:tc>
          <w:tcPr>
            <w:tcW w:w="131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3854A904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参数类型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22E4E183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标识符</w:t>
            </w:r>
          </w:p>
        </w:tc>
        <w:tc>
          <w:tcPr>
            <w:tcW w:w="30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1AC1703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描述</w:t>
            </w:r>
          </w:p>
        </w:tc>
      </w:tr>
      <w:tr w:rsidR="003B2DE4" w14:paraId="4D4AE2DD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9602" w14:textId="77777777" w:rsidR="003B2DE4" w:rsidRDefault="000C751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二进制</w:t>
            </w:r>
            <w:r>
              <w:rPr>
                <w:rFonts w:hint="eastAsia"/>
              </w:rPr>
              <w:t>(binary)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568B52" w14:textId="77777777" w:rsidR="003B2DE4" w:rsidRDefault="000C751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BY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2B82F0" w14:textId="77777777" w:rsidR="003B2DE4" w:rsidRDefault="000C751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上述无法表示的其他数据类型，如图像、音频、视频等二进制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.</w:t>
            </w:r>
          </w:p>
        </w:tc>
      </w:tr>
      <w:tr w:rsidR="003B2DE4" w14:paraId="17A532A2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E2288" w14:textId="77777777" w:rsidR="003B2DE4" w:rsidRDefault="000C7514">
            <w:pPr>
              <w:widowControl/>
              <w:jc w:val="center"/>
            </w:pPr>
            <w:r>
              <w:rPr>
                <w:rFonts w:hint="eastAsia"/>
              </w:rPr>
              <w:t>布尔型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AFAAF9" w14:textId="77777777" w:rsidR="003B2DE4" w:rsidRDefault="000C7514">
            <w:pPr>
              <w:widowControl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3EFE0D" w14:textId="77777777" w:rsidR="003B2DE4" w:rsidRDefault="000C7514">
            <w:pPr>
              <w:widowControl/>
              <w:jc w:val="center"/>
            </w:pPr>
            <w:r>
              <w:rPr>
                <w:rFonts w:hint="eastAsia"/>
              </w:rPr>
              <w:t>又称逻辑型，采用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）形式表示的逻辑值的类型。</w:t>
            </w:r>
          </w:p>
        </w:tc>
      </w:tr>
      <w:tr w:rsidR="003B2DE4" w14:paraId="0AC4C866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438B5" w14:textId="77777777" w:rsidR="003B2DE4" w:rsidRDefault="000C7514">
            <w:pPr>
              <w:widowControl/>
              <w:jc w:val="center"/>
            </w:pPr>
            <w:r>
              <w:rPr>
                <w:rFonts w:hint="eastAsia"/>
              </w:rPr>
              <w:t>数值型</w:t>
            </w:r>
            <w:r>
              <w:rPr>
                <w:rFonts w:hint="eastAsia"/>
              </w:rPr>
              <w:t>(number)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505903" w14:textId="77777777" w:rsidR="003B2DE4" w:rsidRDefault="000C7514">
            <w:pPr>
              <w:widowControl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39916" w14:textId="77777777" w:rsidR="003B2DE4" w:rsidRDefault="000C7514">
            <w:pPr>
              <w:widowControl/>
              <w:jc w:val="center"/>
            </w:pPr>
            <w:r>
              <w:rPr>
                <w:rFonts w:hint="eastAsia"/>
              </w:rPr>
              <w:t>通过“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”到“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”数字形式表示的值的类型。</w:t>
            </w:r>
          </w:p>
        </w:tc>
      </w:tr>
      <w:tr w:rsidR="003B2DE4" w14:paraId="7EF4CF61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897A5" w14:textId="77777777" w:rsidR="003B2DE4" w:rsidRDefault="000C7514">
            <w:pPr>
              <w:widowControl/>
              <w:jc w:val="center"/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</w:rPr>
              <w:t>(string)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EE5D53" w14:textId="77777777" w:rsidR="003B2DE4" w:rsidRDefault="000C7514">
            <w:pPr>
              <w:widowControl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7EFE77" w14:textId="77777777" w:rsidR="003B2DE4" w:rsidRDefault="000C7514">
            <w:pPr>
              <w:widowControl/>
              <w:jc w:val="center"/>
            </w:pPr>
            <w:r>
              <w:rPr>
                <w:rFonts w:hint="eastAsia"/>
              </w:rPr>
              <w:t>通过字符形式表达的值的类型，可包含字母字符（</w:t>
            </w:r>
            <w:proofErr w:type="spellStart"/>
            <w:r>
              <w:rPr>
                <w:rFonts w:hint="eastAsia"/>
              </w:rPr>
              <w:t>a~z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lastRenderedPageBreak/>
              <w:t>A~Z</w:t>
            </w:r>
            <w:r>
              <w:rPr>
                <w:rFonts w:hint="eastAsia"/>
              </w:rPr>
              <w:t>）、数字字符等（默认</w:t>
            </w:r>
            <w:r>
              <w:rPr>
                <w:rFonts w:hint="eastAsia"/>
              </w:rPr>
              <w:t>GB 2312</w:t>
            </w:r>
            <w:r>
              <w:rPr>
                <w:rFonts w:hint="eastAsia"/>
              </w:rPr>
              <w:t>），其中：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：不可枚举型，表示数据元的允许值（值域）是不可枚举的，且以字符描述；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：枚举型，表示数据元的允许值（值域）是可枚举的，通常</w:t>
            </w:r>
            <w:proofErr w:type="gramStart"/>
            <w:r>
              <w:rPr>
                <w:rFonts w:hint="eastAsia"/>
              </w:rPr>
              <w:t>列表值</w:t>
            </w:r>
            <w:proofErr w:type="gramEnd"/>
            <w:r>
              <w:rPr>
                <w:rFonts w:hint="eastAsia"/>
              </w:rPr>
              <w:t>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个；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：引用型，数据元的允许值（值域）是可枚举的，当</w:t>
            </w:r>
            <w:proofErr w:type="gramStart"/>
            <w:r>
              <w:rPr>
                <w:rFonts w:hint="eastAsia"/>
              </w:rPr>
              <w:t>列表值</w:t>
            </w:r>
            <w:proofErr w:type="gramEnd"/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个时通常会引用代码表；</w:t>
            </w:r>
          </w:p>
        </w:tc>
      </w:tr>
      <w:tr w:rsidR="003B2DE4" w14:paraId="1869DFAF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4A644" w14:textId="77777777" w:rsidR="003B2DE4" w:rsidRDefault="000C7514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时间型</w:t>
            </w:r>
            <w:r>
              <w:rPr>
                <w:rFonts w:hint="eastAsia"/>
              </w:rPr>
              <w:t>(time)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2B3314" w14:textId="77777777" w:rsidR="003B2DE4" w:rsidRDefault="000C7514">
            <w:pPr>
              <w:widowControl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535ED6" w14:textId="77777777" w:rsidR="003B2DE4" w:rsidRDefault="000C7514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hhmmss</w:t>
            </w:r>
            <w:proofErr w:type="spellEnd"/>
            <w:r>
              <w:rPr>
                <w:rFonts w:hint="eastAsia"/>
              </w:rPr>
              <w:t>格式表示的值的类型。</w:t>
            </w:r>
          </w:p>
        </w:tc>
      </w:tr>
      <w:tr w:rsidR="003B2DE4" w14:paraId="72AF50BD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E8EF" w14:textId="77777777" w:rsidR="003B2DE4" w:rsidRDefault="000C7514">
            <w:pPr>
              <w:widowControl/>
              <w:jc w:val="center"/>
            </w:pPr>
            <w:r>
              <w:rPr>
                <w:rFonts w:hint="eastAsia"/>
              </w:rPr>
              <w:t>日期时间型</w:t>
            </w:r>
            <w:r>
              <w:rPr>
                <w:rFonts w:hint="eastAsia"/>
              </w:rPr>
              <w:t>(datetime)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12E0AD" w14:textId="77777777" w:rsidR="003B2DE4" w:rsidRDefault="000C7514">
            <w:pPr>
              <w:widowControl/>
              <w:jc w:val="center"/>
            </w:pPr>
            <w:r>
              <w:rPr>
                <w:rFonts w:hint="eastAsia"/>
              </w:rPr>
              <w:t>DT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425479" w14:textId="77777777" w:rsidR="003B2DE4" w:rsidRDefault="000C7514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YYYYMMDDThhmmss</w:t>
            </w:r>
            <w:proofErr w:type="spellEnd"/>
            <w:r>
              <w:rPr>
                <w:rFonts w:hint="eastAsia"/>
              </w:rPr>
              <w:t>格式表示的值的类型。（字符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作为时间的标志符，说明时间表示的开始。）</w:t>
            </w:r>
          </w:p>
        </w:tc>
      </w:tr>
      <w:tr w:rsidR="003B2DE4" w14:paraId="7783384B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957FF" w14:textId="77777777" w:rsidR="003B2DE4" w:rsidRDefault="000C7514">
            <w:pPr>
              <w:widowControl/>
              <w:jc w:val="center"/>
            </w:pPr>
            <w:r>
              <w:rPr>
                <w:rFonts w:hint="eastAsia"/>
              </w:rPr>
              <w:t>日期型</w:t>
            </w:r>
            <w:r>
              <w:rPr>
                <w:rFonts w:hint="eastAsia"/>
              </w:rPr>
              <w:t>(date)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1BCDC" w14:textId="77777777" w:rsidR="003B2DE4" w:rsidRDefault="000C7514">
            <w:pPr>
              <w:widowControl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671AFC" w14:textId="77777777" w:rsidR="003B2DE4" w:rsidRDefault="000C7514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格式表示的值的类型。</w:t>
            </w:r>
          </w:p>
        </w:tc>
      </w:tr>
    </w:tbl>
    <w:p w14:paraId="0013941B" w14:textId="77777777" w:rsidR="003B2DE4" w:rsidRDefault="003B2DE4"/>
    <w:p w14:paraId="0A2570DB" w14:textId="77777777" w:rsidR="003B2DE4" w:rsidRDefault="003B2DE4">
      <w:pPr>
        <w:rPr>
          <w:rFonts w:asciiTheme="minorEastAsia" w:hAnsiTheme="minorEastAsia" w:cstheme="minorEastAsia"/>
        </w:rPr>
      </w:pPr>
    </w:p>
    <w:p w14:paraId="59673901" w14:textId="77777777" w:rsidR="003B2DE4" w:rsidRDefault="003B2DE4">
      <w:pPr>
        <w:rPr>
          <w:rFonts w:asciiTheme="minorEastAsia" w:hAnsiTheme="minorEastAsia" w:cstheme="minorEastAsia"/>
        </w:rPr>
      </w:pPr>
    </w:p>
    <w:p w14:paraId="6802D2BE" w14:textId="77777777" w:rsidR="003B2DE4" w:rsidRDefault="000C7514">
      <w:pPr>
        <w:pStyle w:val="1"/>
        <w:numPr>
          <w:ilvl w:val="0"/>
          <w:numId w:val="2"/>
        </w:numPr>
        <w:rPr>
          <w:rFonts w:asciiTheme="minorEastAsia" w:hAnsiTheme="minorEastAsia" w:cstheme="minorEastAsia"/>
        </w:rPr>
      </w:pPr>
      <w:bookmarkStart w:id="4" w:name="_Toc59404640"/>
      <w:r>
        <w:rPr>
          <w:rFonts w:asciiTheme="minorEastAsia" w:hAnsiTheme="minorEastAsia" w:cstheme="minorEastAsia" w:hint="eastAsia"/>
        </w:rPr>
        <w:t>版本修订</w:t>
      </w:r>
      <w:bookmarkEnd w:id="4"/>
    </w:p>
    <w:tbl>
      <w:tblPr>
        <w:tblW w:w="4994" w:type="pct"/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5"/>
        <w:gridCol w:w="1425"/>
        <w:gridCol w:w="1430"/>
      </w:tblGrid>
      <w:tr w:rsidR="003B2DE4" w14:paraId="0032F592" w14:textId="77777777">
        <w:trPr>
          <w:trHeight w:val="270"/>
        </w:trPr>
        <w:tc>
          <w:tcPr>
            <w:tcW w:w="83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F5BA28E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版本</w:t>
            </w:r>
          </w:p>
        </w:tc>
        <w:tc>
          <w:tcPr>
            <w:tcW w:w="8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9781222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修订时间</w:t>
            </w:r>
          </w:p>
        </w:tc>
        <w:tc>
          <w:tcPr>
            <w:tcW w:w="8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5E5C4F15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修订内容</w:t>
            </w:r>
          </w:p>
        </w:tc>
        <w:tc>
          <w:tcPr>
            <w:tcW w:w="8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1652C354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编制人</w:t>
            </w:r>
          </w:p>
        </w:tc>
        <w:tc>
          <w:tcPr>
            <w:tcW w:w="8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01C3A2C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审批</w:t>
            </w:r>
          </w:p>
        </w:tc>
        <w:tc>
          <w:tcPr>
            <w:tcW w:w="83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 w:themeFill="accent3"/>
            <w:vAlign w:val="center"/>
          </w:tcPr>
          <w:p w14:paraId="55F0567E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备注</w:t>
            </w:r>
          </w:p>
        </w:tc>
      </w:tr>
      <w:tr w:rsidR="003B2DE4" w14:paraId="7F8944F0" w14:textId="77777777">
        <w:trPr>
          <w:trHeight w:val="2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3A314" w14:textId="77777777" w:rsidR="003B2DE4" w:rsidRDefault="000C751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V1.0.0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940338" w14:textId="77777777" w:rsidR="003B2DE4" w:rsidRDefault="000C751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2020-11-23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4C521C" w14:textId="77777777" w:rsidR="003B2DE4" w:rsidRDefault="000C751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初始化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F6E30D" w14:textId="77777777" w:rsidR="003B2DE4" w:rsidRDefault="000C751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  <w:proofErr w:type="gramEnd"/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12C42" w14:textId="77777777" w:rsidR="003B2DE4" w:rsidRDefault="003B2DE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BC535" w14:textId="77777777" w:rsidR="003B2DE4" w:rsidRDefault="003B2DE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50269E5A" w14:textId="77777777" w:rsidR="003B2DE4" w:rsidRDefault="000C75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7495C393" w14:textId="77777777" w:rsidR="003B2DE4" w:rsidRDefault="003B2DE4">
      <w:pPr>
        <w:rPr>
          <w:rFonts w:asciiTheme="minorEastAsia" w:hAnsiTheme="minorEastAsia" w:cstheme="minorEastAsia"/>
        </w:rPr>
      </w:pPr>
    </w:p>
    <w:p w14:paraId="307CD949" w14:textId="77777777" w:rsidR="003B2DE4" w:rsidRDefault="000C7514">
      <w:pPr>
        <w:pStyle w:val="1"/>
        <w:numPr>
          <w:ilvl w:val="0"/>
          <w:numId w:val="2"/>
        </w:numPr>
        <w:rPr>
          <w:rFonts w:asciiTheme="minorEastAsia" w:hAnsiTheme="minorEastAsia" w:cstheme="minorEastAsia"/>
        </w:rPr>
      </w:pPr>
      <w:bookmarkStart w:id="5" w:name="_Toc59404641"/>
      <w:r>
        <w:rPr>
          <w:rFonts w:asciiTheme="minorEastAsia" w:hAnsiTheme="minorEastAsia" w:cstheme="minorEastAsia" w:hint="eastAsia"/>
        </w:rPr>
        <w:t>服务列表</w:t>
      </w:r>
      <w:bookmarkEnd w:id="5"/>
    </w:p>
    <w:tbl>
      <w:tblPr>
        <w:tblStyle w:val="a8"/>
        <w:tblW w:w="4998" w:type="pct"/>
        <w:tblLook w:val="04A0" w:firstRow="1" w:lastRow="0" w:firstColumn="1" w:lastColumn="0" w:noHBand="0" w:noVBand="1"/>
      </w:tblPr>
      <w:tblGrid>
        <w:gridCol w:w="2139"/>
        <w:gridCol w:w="2139"/>
        <w:gridCol w:w="2138"/>
        <w:gridCol w:w="2143"/>
      </w:tblGrid>
      <w:tr w:rsidR="003B2DE4" w14:paraId="086D5026" w14:textId="77777777">
        <w:trPr>
          <w:trHeight w:val="312"/>
        </w:trPr>
        <w:tc>
          <w:tcPr>
            <w:tcW w:w="1249" w:type="pct"/>
            <w:shd w:val="clear" w:color="auto" w:fill="A5A5A5" w:themeFill="accent3"/>
          </w:tcPr>
          <w:p w14:paraId="40A89B2A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249" w:type="pct"/>
            <w:shd w:val="clear" w:color="auto" w:fill="A5A5A5" w:themeFill="accent3"/>
          </w:tcPr>
          <w:p w14:paraId="1F556557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1249" w:type="pct"/>
            <w:shd w:val="clear" w:color="auto" w:fill="A5A5A5" w:themeFill="accent3"/>
          </w:tcPr>
          <w:p w14:paraId="2A1D6E3C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提供系统</w:t>
            </w:r>
          </w:p>
        </w:tc>
        <w:tc>
          <w:tcPr>
            <w:tcW w:w="1251" w:type="pct"/>
            <w:shd w:val="clear" w:color="auto" w:fill="A5A5A5" w:themeFill="accent3"/>
          </w:tcPr>
          <w:p w14:paraId="461AAD0B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</w:tr>
      <w:tr w:rsidR="003B2DE4" w14:paraId="60F209F9" w14:textId="77777777">
        <w:trPr>
          <w:trHeight w:val="312"/>
        </w:trPr>
        <w:tc>
          <w:tcPr>
            <w:tcW w:w="1249" w:type="pct"/>
            <w:vAlign w:val="center"/>
          </w:tcPr>
          <w:p w14:paraId="64A86A6A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医疗卫生机构（科室）信息订阅服务</w:t>
            </w:r>
          </w:p>
        </w:tc>
        <w:tc>
          <w:tcPr>
            <w:tcW w:w="1249" w:type="pct"/>
            <w:vAlign w:val="center"/>
          </w:tcPr>
          <w:p w14:paraId="2C074F95" w14:textId="77777777" w:rsidR="003B2DE4" w:rsidRDefault="000C751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MASTER001</w:t>
            </w:r>
          </w:p>
        </w:tc>
        <w:tc>
          <w:tcPr>
            <w:tcW w:w="1249" w:type="pct"/>
            <w:vAlign w:val="center"/>
          </w:tcPr>
          <w:p w14:paraId="2F84D043" w14:textId="77777777" w:rsidR="003B2DE4" w:rsidRDefault="00C3308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CDSS</w:t>
            </w:r>
            <w:r w:rsidR="000C7514">
              <w:rPr>
                <w:rFonts w:asciiTheme="minorEastAsia" w:hAnsiTheme="minorEastAsia" w:cstheme="minorEastAsia" w:hint="eastAsia"/>
                <w:szCs w:val="21"/>
              </w:rPr>
              <w:t>系统</w:t>
            </w:r>
          </w:p>
        </w:tc>
        <w:tc>
          <w:tcPr>
            <w:tcW w:w="1251" w:type="pct"/>
            <w:vAlign w:val="center"/>
          </w:tcPr>
          <w:p w14:paraId="1536589C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HIP</w:t>
            </w:r>
          </w:p>
        </w:tc>
      </w:tr>
      <w:tr w:rsidR="003B2DE4" w14:paraId="129E67C5" w14:textId="77777777">
        <w:trPr>
          <w:trHeight w:val="90"/>
        </w:trPr>
        <w:tc>
          <w:tcPr>
            <w:tcW w:w="1249" w:type="pct"/>
            <w:vAlign w:val="center"/>
          </w:tcPr>
          <w:p w14:paraId="4075833A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医疗卫生人员信息订阅服务</w:t>
            </w:r>
          </w:p>
        </w:tc>
        <w:tc>
          <w:tcPr>
            <w:tcW w:w="1249" w:type="pct"/>
            <w:vAlign w:val="center"/>
          </w:tcPr>
          <w:p w14:paraId="773825E1" w14:textId="77777777" w:rsidR="003B2DE4" w:rsidRDefault="000C751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MASTER002</w:t>
            </w:r>
          </w:p>
        </w:tc>
        <w:tc>
          <w:tcPr>
            <w:tcW w:w="1249" w:type="pct"/>
            <w:vAlign w:val="center"/>
          </w:tcPr>
          <w:p w14:paraId="40121276" w14:textId="77777777" w:rsidR="003B2DE4" w:rsidRDefault="00C3308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CDSS系统</w:t>
            </w:r>
          </w:p>
        </w:tc>
        <w:tc>
          <w:tcPr>
            <w:tcW w:w="1251" w:type="pct"/>
            <w:vAlign w:val="center"/>
          </w:tcPr>
          <w:p w14:paraId="105B1E19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HIP</w:t>
            </w:r>
          </w:p>
        </w:tc>
      </w:tr>
      <w:tr w:rsidR="003B2DE4" w14:paraId="4C460366" w14:textId="77777777">
        <w:trPr>
          <w:trHeight w:val="312"/>
        </w:trPr>
        <w:tc>
          <w:tcPr>
            <w:tcW w:w="1249" w:type="pct"/>
            <w:vAlign w:val="center"/>
          </w:tcPr>
          <w:p w14:paraId="61FFBD5E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基础数据、术语和字典订阅服务</w:t>
            </w:r>
          </w:p>
        </w:tc>
        <w:tc>
          <w:tcPr>
            <w:tcW w:w="1249" w:type="pct"/>
            <w:vAlign w:val="center"/>
          </w:tcPr>
          <w:p w14:paraId="2B109FF5" w14:textId="77777777" w:rsidR="003B2DE4" w:rsidRDefault="000C751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MASTER003</w:t>
            </w:r>
          </w:p>
        </w:tc>
        <w:tc>
          <w:tcPr>
            <w:tcW w:w="1249" w:type="pct"/>
            <w:vAlign w:val="center"/>
          </w:tcPr>
          <w:p w14:paraId="37D5478E" w14:textId="77777777" w:rsidR="003B2DE4" w:rsidRDefault="00C3308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CDSS系统</w:t>
            </w:r>
          </w:p>
        </w:tc>
        <w:tc>
          <w:tcPr>
            <w:tcW w:w="1251" w:type="pct"/>
            <w:vAlign w:val="center"/>
          </w:tcPr>
          <w:p w14:paraId="0C26EC5B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HIP</w:t>
            </w:r>
          </w:p>
        </w:tc>
      </w:tr>
    </w:tbl>
    <w:p w14:paraId="34FD3D91" w14:textId="77777777" w:rsidR="003B2DE4" w:rsidRDefault="000C75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722FB186" w14:textId="77777777" w:rsidR="003B2DE4" w:rsidRDefault="000C7514">
      <w:pPr>
        <w:pStyle w:val="1"/>
        <w:numPr>
          <w:ilvl w:val="0"/>
          <w:numId w:val="2"/>
        </w:numPr>
        <w:rPr>
          <w:rFonts w:asciiTheme="minorEastAsia" w:hAnsiTheme="minorEastAsia" w:cstheme="minorEastAsia"/>
        </w:rPr>
      </w:pPr>
      <w:bookmarkStart w:id="6" w:name="_Toc59404642"/>
      <w:r>
        <w:rPr>
          <w:rFonts w:asciiTheme="minorEastAsia" w:hAnsiTheme="minorEastAsia" w:cstheme="minorEastAsia" w:hint="eastAsia"/>
        </w:rPr>
        <w:lastRenderedPageBreak/>
        <w:t>公共响应结果说明</w:t>
      </w:r>
      <w:bookmarkEnd w:id="6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72"/>
        <w:gridCol w:w="2001"/>
        <w:gridCol w:w="2143"/>
        <w:gridCol w:w="2143"/>
      </w:tblGrid>
      <w:tr w:rsidR="003B2DE4" w14:paraId="3D222795" w14:textId="77777777">
        <w:trPr>
          <w:trHeight w:val="23"/>
          <w:tblHeader/>
          <w:jc w:val="center"/>
        </w:trPr>
        <w:tc>
          <w:tcPr>
            <w:tcW w:w="1327" w:type="pct"/>
            <w:vAlign w:val="center"/>
          </w:tcPr>
          <w:p w14:paraId="2ABA5752" w14:textId="77777777" w:rsidR="003B2DE4" w:rsidRDefault="000C751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169" w:type="pct"/>
            <w:vAlign w:val="center"/>
          </w:tcPr>
          <w:p w14:paraId="49B49F28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51" w:type="pct"/>
            <w:vAlign w:val="center"/>
          </w:tcPr>
          <w:p w14:paraId="314AAE7A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51" w:type="pct"/>
            <w:vAlign w:val="center"/>
          </w:tcPr>
          <w:p w14:paraId="19145C35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3B2DE4" w14:paraId="53E1B24C" w14:textId="77777777">
        <w:trPr>
          <w:trHeight w:val="90"/>
          <w:jc w:val="center"/>
        </w:trPr>
        <w:tc>
          <w:tcPr>
            <w:tcW w:w="1327" w:type="pct"/>
            <w:vAlign w:val="center"/>
          </w:tcPr>
          <w:p w14:paraId="62556029" w14:textId="77777777" w:rsidR="003B2DE4" w:rsidRDefault="000C7514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success</w:t>
            </w:r>
          </w:p>
        </w:tc>
        <w:tc>
          <w:tcPr>
            <w:tcW w:w="1169" w:type="pct"/>
            <w:vAlign w:val="center"/>
          </w:tcPr>
          <w:p w14:paraId="0056E75B" w14:textId="77777777" w:rsidR="003B2DE4" w:rsidRDefault="000C7514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1251" w:type="pct"/>
            <w:vAlign w:val="center"/>
          </w:tcPr>
          <w:p w14:paraId="20F63519" w14:textId="77777777" w:rsidR="003B2DE4" w:rsidRDefault="000C7514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1" w:type="pct"/>
            <w:vAlign w:val="center"/>
          </w:tcPr>
          <w:p w14:paraId="205FCBEA" w14:textId="77777777" w:rsidR="003B2DE4" w:rsidRDefault="000C7514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</w:t>
            </w:r>
          </w:p>
          <w:p w14:paraId="161E8AFB" w14:textId="77777777" w:rsidR="003B2DE4" w:rsidRDefault="000C7514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成功</w:t>
            </w:r>
          </w:p>
          <w:p w14:paraId="2CC670CA" w14:textId="77777777" w:rsidR="003B2DE4" w:rsidRDefault="000C7514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失败</w:t>
            </w:r>
          </w:p>
        </w:tc>
      </w:tr>
      <w:tr w:rsidR="003B2DE4" w14:paraId="0123C6E4" w14:textId="77777777">
        <w:trPr>
          <w:trHeight w:val="23"/>
          <w:jc w:val="center"/>
        </w:trPr>
        <w:tc>
          <w:tcPr>
            <w:tcW w:w="1327" w:type="pct"/>
            <w:vAlign w:val="center"/>
          </w:tcPr>
          <w:p w14:paraId="1482014D" w14:textId="77777777" w:rsidR="003B2DE4" w:rsidRDefault="000C7514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data</w:t>
            </w:r>
          </w:p>
        </w:tc>
        <w:tc>
          <w:tcPr>
            <w:tcW w:w="1169" w:type="pct"/>
            <w:vAlign w:val="center"/>
          </w:tcPr>
          <w:p w14:paraId="5A78ABD5" w14:textId="77777777" w:rsidR="003B2DE4" w:rsidRDefault="003B2DE4">
            <w:pPr>
              <w:tabs>
                <w:tab w:val="center" w:pos="109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1" w:type="pct"/>
            <w:vAlign w:val="center"/>
          </w:tcPr>
          <w:p w14:paraId="6264E172" w14:textId="77777777" w:rsidR="003B2DE4" w:rsidRDefault="000C7514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1" w:type="pct"/>
            <w:vAlign w:val="center"/>
          </w:tcPr>
          <w:p w14:paraId="5329AECD" w14:textId="77777777" w:rsidR="003B2DE4" w:rsidRDefault="000C7514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针对每个接口响应不同的数据，具体参考接口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详细响应</w:t>
            </w:r>
            <w:proofErr w:type="gramEnd"/>
          </w:p>
        </w:tc>
      </w:tr>
      <w:tr w:rsidR="003B2DE4" w14:paraId="317B38EF" w14:textId="77777777">
        <w:trPr>
          <w:trHeight w:val="23"/>
          <w:jc w:val="center"/>
        </w:trPr>
        <w:tc>
          <w:tcPr>
            <w:tcW w:w="1327" w:type="pct"/>
            <w:vAlign w:val="center"/>
          </w:tcPr>
          <w:p w14:paraId="5491D931" w14:textId="77777777" w:rsidR="003B2DE4" w:rsidRDefault="000C7514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msg</w:t>
            </w:r>
          </w:p>
        </w:tc>
        <w:tc>
          <w:tcPr>
            <w:tcW w:w="1169" w:type="pct"/>
            <w:vAlign w:val="center"/>
          </w:tcPr>
          <w:p w14:paraId="7A4607C3" w14:textId="77777777" w:rsidR="003B2DE4" w:rsidRDefault="000C7514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51" w:type="pct"/>
            <w:vAlign w:val="center"/>
          </w:tcPr>
          <w:p w14:paraId="6BA4BCC6" w14:textId="77777777" w:rsidR="003B2DE4" w:rsidRDefault="000C7514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1" w:type="pct"/>
            <w:vAlign w:val="center"/>
          </w:tcPr>
          <w:p w14:paraId="29EAD85D" w14:textId="77777777" w:rsidR="003B2DE4" w:rsidRDefault="000C7514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响应结果描述</w:t>
            </w:r>
          </w:p>
        </w:tc>
      </w:tr>
    </w:tbl>
    <w:p w14:paraId="5F43F7CC" w14:textId="77777777" w:rsidR="003B2DE4" w:rsidRDefault="003B2DE4">
      <w:pPr>
        <w:rPr>
          <w:rFonts w:asciiTheme="minorEastAsia" w:hAnsiTheme="minorEastAsia" w:cstheme="minorEastAsia"/>
        </w:rPr>
      </w:pPr>
    </w:p>
    <w:p w14:paraId="4D86382E" w14:textId="77777777" w:rsidR="003B2DE4" w:rsidRDefault="003B2DE4">
      <w:pPr>
        <w:rPr>
          <w:rFonts w:asciiTheme="minorEastAsia" w:hAnsiTheme="minorEastAsia" w:cstheme="minorEastAsia"/>
        </w:rPr>
      </w:pPr>
    </w:p>
    <w:p w14:paraId="31262C35" w14:textId="77777777" w:rsidR="003B2DE4" w:rsidRDefault="000C7514">
      <w:pPr>
        <w:pStyle w:val="1"/>
        <w:numPr>
          <w:ilvl w:val="0"/>
          <w:numId w:val="2"/>
        </w:numPr>
        <w:rPr>
          <w:rFonts w:asciiTheme="minorEastAsia" w:hAnsiTheme="minorEastAsia" w:cstheme="minorEastAsia"/>
        </w:rPr>
      </w:pPr>
      <w:bookmarkStart w:id="7" w:name="_Toc59404643"/>
      <w:r>
        <w:rPr>
          <w:rFonts w:asciiTheme="minorEastAsia" w:hAnsiTheme="minorEastAsia" w:cstheme="minorEastAsia" w:hint="eastAsia"/>
        </w:rPr>
        <w:t>接口规范模型</w:t>
      </w:r>
      <w:bookmarkEnd w:id="7"/>
    </w:p>
    <w:p w14:paraId="207AAB86" w14:textId="77777777" w:rsidR="003B2DE4" w:rsidRDefault="000C7514">
      <w:pPr>
        <w:pStyle w:val="2"/>
        <w:numPr>
          <w:ilvl w:val="1"/>
          <w:numId w:val="2"/>
        </w:numPr>
        <w:rPr>
          <w:rFonts w:asciiTheme="minorEastAsia" w:eastAsiaTheme="minorEastAsia" w:hAnsiTheme="minorEastAsia" w:cstheme="minorEastAsia"/>
        </w:rPr>
      </w:pPr>
      <w:bookmarkStart w:id="8" w:name="_Toc888"/>
      <w:bookmarkStart w:id="9" w:name="_Toc59404644"/>
      <w:r>
        <w:rPr>
          <w:rFonts w:asciiTheme="minorEastAsia" w:eastAsiaTheme="minorEastAsia" w:hAnsiTheme="minorEastAsia" w:cstheme="minorEastAsia" w:hint="eastAsia"/>
        </w:rPr>
        <w:t>基础数据、术语和字典订阅服务</w:t>
      </w:r>
      <w:bookmarkEnd w:id="8"/>
      <w:bookmarkEnd w:id="9"/>
    </w:p>
    <w:p w14:paraId="1D12E4FC" w14:textId="77777777" w:rsidR="003B2DE4" w:rsidRDefault="000C7514">
      <w:pPr>
        <w:jc w:val="left"/>
      </w:pPr>
      <w:r>
        <w:rPr>
          <w:rFonts w:hint="eastAsia"/>
        </w:rPr>
        <w:t>引用《基础数据、术语和字典注册订阅接口服务定义书》</w:t>
      </w:r>
      <w:r>
        <w:rPr>
          <w:rFonts w:hint="eastAsia"/>
        </w:rPr>
        <w:t>8.3.</w:t>
      </w:r>
      <w:r>
        <w:rPr>
          <w:rFonts w:hint="eastAsia"/>
        </w:rPr>
        <w:t>基础数据、术语和字典订阅服务。</w:t>
      </w:r>
    </w:p>
    <w:p w14:paraId="78E75EF3" w14:textId="77777777" w:rsidR="003B2DE4" w:rsidRDefault="003B2DE4">
      <w:pPr>
        <w:jc w:val="left"/>
      </w:pPr>
    </w:p>
    <w:p w14:paraId="5F329473" w14:textId="77777777" w:rsidR="003B2DE4" w:rsidRDefault="000C7514">
      <w:r>
        <w:rPr>
          <w:rFonts w:hint="eastAsia"/>
        </w:rPr>
        <w:t>术语订阅服务的请求消息模型</w:t>
      </w:r>
      <w:r>
        <w:rPr>
          <w:rFonts w:hint="eastAsia"/>
        </w:rPr>
        <w:t>records</w:t>
      </w:r>
      <w:r>
        <w:t>/</w:t>
      </w:r>
      <w:r>
        <w:rPr>
          <w:rFonts w:hint="eastAsia"/>
        </w:rPr>
        <w:t>r</w:t>
      </w:r>
      <w:r>
        <w:t>ow/</w:t>
      </w:r>
      <w:r>
        <w:rPr>
          <w:rFonts w:hint="eastAsia"/>
        </w:rPr>
        <w:t>i</w:t>
      </w:r>
      <w:r>
        <w:t>tem</w:t>
      </w:r>
      <w:r>
        <w:t>扩展节点定义</w:t>
      </w:r>
      <w:r>
        <w:rPr>
          <w:rFonts w:hint="eastAsia"/>
        </w:rPr>
        <w:t>：</w:t>
      </w:r>
      <w:r w:rsidR="004A43ED">
        <w:rPr>
          <w:rFonts w:hint="eastAsia"/>
        </w:rPr>
        <w:t>id</w:t>
      </w:r>
      <w:r w:rsidR="004A43ED">
        <w:rPr>
          <w:rFonts w:hint="eastAsia"/>
        </w:rPr>
        <w:t>、</w:t>
      </w:r>
      <w:r w:rsidR="004A43ED">
        <w:rPr>
          <w:rFonts w:hint="eastAsia"/>
        </w:rPr>
        <w:t>name</w:t>
      </w:r>
      <w:r w:rsidR="004A43ED">
        <w:rPr>
          <w:rFonts w:hint="eastAsia"/>
        </w:rPr>
        <w:t>、</w:t>
      </w:r>
      <w:r w:rsidR="004A43ED">
        <w:rPr>
          <w:rFonts w:hint="eastAsia"/>
        </w:rPr>
        <w:t>status</w:t>
      </w:r>
    </w:p>
    <w:p w14:paraId="3275E981" w14:textId="77777777" w:rsidR="003B2DE4" w:rsidRDefault="005157FB">
      <w:pPr>
        <w:pStyle w:val="3"/>
        <w:numPr>
          <w:ilvl w:val="2"/>
          <w:numId w:val="2"/>
        </w:numPr>
        <w:rPr>
          <w:rFonts w:asciiTheme="minorEastAsia" w:hAnsiTheme="minorEastAsia" w:cstheme="minorEastAsia"/>
        </w:rPr>
      </w:pPr>
      <w:bookmarkStart w:id="10" w:name="_Toc17552"/>
      <w:bookmarkStart w:id="11" w:name="_Toc59404645"/>
      <w:r>
        <w:rPr>
          <w:rFonts w:asciiTheme="minorEastAsia" w:hAnsiTheme="minorEastAsia" w:cstheme="minorEastAsia" w:hint="eastAsia"/>
        </w:rPr>
        <w:t>诊断</w:t>
      </w:r>
      <w:bookmarkEnd w:id="10"/>
      <w:bookmarkEnd w:id="11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3B2DE4" w14:paraId="41B719A0" w14:textId="77777777" w:rsidTr="005157FB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08BB8A7" w14:textId="77777777" w:rsidR="003B2DE4" w:rsidRDefault="000C751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3B37C0C0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64EA56BF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0D0EC4CB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1" w:type="pct"/>
            <w:vAlign w:val="center"/>
          </w:tcPr>
          <w:p w14:paraId="0AA04656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3B2DE4" w14:paraId="01BD6950" w14:textId="77777777" w:rsidTr="005157FB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85ED46F" w14:textId="77777777" w:rsidR="003B2DE4" w:rsidRPr="00A96C05" w:rsidRDefault="005157FB" w:rsidP="00A96C05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cateName</w:t>
            </w:r>
            <w:proofErr w:type="spellEnd"/>
          </w:p>
        </w:tc>
        <w:tc>
          <w:tcPr>
            <w:tcW w:w="832" w:type="pct"/>
            <w:vAlign w:val="center"/>
          </w:tcPr>
          <w:p w14:paraId="590880D6" w14:textId="77777777" w:rsidR="003B2DE4" w:rsidRPr="00A96C05" w:rsidRDefault="000C7514" w:rsidP="00A96C05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A96C05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S</w:t>
            </w:r>
            <w:r w:rsidRPr="00A96C05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6437BC4" w14:textId="77777777" w:rsidR="003B2DE4" w:rsidRPr="00A96C05" w:rsidRDefault="005157FB" w:rsidP="00A96C05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O</w:t>
            </w:r>
          </w:p>
        </w:tc>
        <w:tc>
          <w:tcPr>
            <w:tcW w:w="1388" w:type="pct"/>
            <w:vAlign w:val="center"/>
          </w:tcPr>
          <w:p w14:paraId="55EFE8DE" w14:textId="77777777" w:rsidR="003B2DE4" w:rsidRPr="00A96C05" w:rsidRDefault="005157FB" w:rsidP="00A96C05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诊断分类</w:t>
            </w:r>
            <w:r w:rsidR="00B8189B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991" w:type="pct"/>
            <w:vAlign w:val="center"/>
          </w:tcPr>
          <w:p w14:paraId="6FC55E3E" w14:textId="77777777" w:rsidR="003B2DE4" w:rsidRDefault="003B2DE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5A7DCE0B" w14:textId="77777777" w:rsidR="003B2DE4" w:rsidRDefault="00B8189B">
      <w:pPr>
        <w:pStyle w:val="3"/>
        <w:numPr>
          <w:ilvl w:val="2"/>
          <w:numId w:val="2"/>
        </w:numPr>
        <w:rPr>
          <w:rFonts w:asciiTheme="minorEastAsia" w:hAnsiTheme="minorEastAsia" w:cstheme="minorEastAsia"/>
        </w:rPr>
      </w:pPr>
      <w:bookmarkStart w:id="12" w:name="_Toc25284"/>
      <w:bookmarkStart w:id="13" w:name="_Toc59404646"/>
      <w:r>
        <w:rPr>
          <w:rFonts w:asciiTheme="minorEastAsia" w:hAnsiTheme="minorEastAsia" w:cstheme="minorEastAsia" w:hint="eastAsia"/>
        </w:rPr>
        <w:t>检查项目</w:t>
      </w:r>
      <w:bookmarkEnd w:id="12"/>
      <w:bookmarkEnd w:id="13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3B2DE4" w14:paraId="07163990" w14:textId="77777777" w:rsidTr="00B8189B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7566DBE" w14:textId="77777777" w:rsidR="003B2DE4" w:rsidRDefault="000C751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39BCD22A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1BD75B51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2FD705E6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1" w:type="pct"/>
            <w:vAlign w:val="center"/>
          </w:tcPr>
          <w:p w14:paraId="670A095E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B8189B" w14:paraId="66072EC7" w14:textId="77777777" w:rsidTr="00B8189B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AAAF7B1" w14:textId="77777777" w:rsidR="00B8189B" w:rsidRPr="00A96C05" w:rsidRDefault="00B8189B" w:rsidP="00B8189B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cateName</w:t>
            </w:r>
            <w:proofErr w:type="spellEnd"/>
          </w:p>
        </w:tc>
        <w:tc>
          <w:tcPr>
            <w:tcW w:w="832" w:type="pct"/>
            <w:vAlign w:val="center"/>
          </w:tcPr>
          <w:p w14:paraId="0BED2BDA" w14:textId="77777777" w:rsidR="00B8189B" w:rsidRPr="00A96C05" w:rsidRDefault="00B8189B" w:rsidP="00B8189B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A96C05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S</w:t>
            </w:r>
            <w:r w:rsidRPr="00A96C05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4B80910" w14:textId="77777777" w:rsidR="00B8189B" w:rsidRPr="00A96C05" w:rsidRDefault="00B8189B" w:rsidP="00B8189B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3406D80" w14:textId="77777777" w:rsidR="00B8189B" w:rsidRPr="00A96C05" w:rsidRDefault="00B8189B" w:rsidP="00B8189B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所属类别名称</w:t>
            </w:r>
          </w:p>
        </w:tc>
        <w:tc>
          <w:tcPr>
            <w:tcW w:w="991" w:type="pct"/>
            <w:vAlign w:val="center"/>
          </w:tcPr>
          <w:p w14:paraId="19B5944E" w14:textId="77777777" w:rsidR="00B8189B" w:rsidRDefault="00B8189B" w:rsidP="00B8189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3C9A7C35" w14:textId="77777777" w:rsidR="003B2DE4" w:rsidRDefault="008866FC">
      <w:pPr>
        <w:pStyle w:val="3"/>
        <w:numPr>
          <w:ilvl w:val="2"/>
          <w:numId w:val="2"/>
        </w:numPr>
        <w:rPr>
          <w:rFonts w:asciiTheme="minorEastAsia" w:hAnsiTheme="minorEastAsia" w:cstheme="minorEastAsia"/>
        </w:rPr>
      </w:pPr>
      <w:bookmarkStart w:id="14" w:name="_Toc59404647"/>
      <w:r>
        <w:rPr>
          <w:rFonts w:asciiTheme="minorEastAsia" w:hAnsiTheme="minorEastAsia" w:cstheme="minorEastAsia" w:hint="eastAsia"/>
        </w:rPr>
        <w:t>检验大项</w:t>
      </w:r>
      <w:bookmarkEnd w:id="14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3B2DE4" w14:paraId="6A817351" w14:textId="77777777" w:rsidTr="008866F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D9BD705" w14:textId="77777777" w:rsidR="003B2DE4" w:rsidRDefault="000C751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2E94A585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179EBCD4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3FBEDEDE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1" w:type="pct"/>
            <w:vAlign w:val="center"/>
          </w:tcPr>
          <w:p w14:paraId="1878B9ED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8866FC" w14:paraId="4AC99CEF" w14:textId="77777777" w:rsidTr="008866F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331C970" w14:textId="77777777" w:rsidR="008866FC" w:rsidRPr="00A96C05" w:rsidRDefault="008866FC" w:rsidP="008866FC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cateName</w:t>
            </w:r>
            <w:proofErr w:type="spellEnd"/>
          </w:p>
        </w:tc>
        <w:tc>
          <w:tcPr>
            <w:tcW w:w="832" w:type="pct"/>
            <w:vAlign w:val="center"/>
          </w:tcPr>
          <w:p w14:paraId="28098D74" w14:textId="77777777" w:rsidR="008866FC" w:rsidRPr="00A96C05" w:rsidRDefault="008866FC" w:rsidP="008866FC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A96C05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S</w:t>
            </w:r>
            <w:r w:rsidRPr="00A96C05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18464BA" w14:textId="77777777" w:rsidR="008866FC" w:rsidRPr="00A96C05" w:rsidRDefault="008866FC" w:rsidP="008866FC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F18E5ED" w14:textId="77777777" w:rsidR="008866FC" w:rsidRPr="00A96C05" w:rsidRDefault="008866FC" w:rsidP="008866FC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所需标本名称</w:t>
            </w:r>
          </w:p>
        </w:tc>
        <w:tc>
          <w:tcPr>
            <w:tcW w:w="991" w:type="pct"/>
            <w:vAlign w:val="center"/>
          </w:tcPr>
          <w:p w14:paraId="19396AF9" w14:textId="77777777" w:rsidR="008866FC" w:rsidRDefault="008866FC" w:rsidP="008866F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33966BCB" w14:textId="77777777" w:rsidR="008866FC" w:rsidRDefault="008866FC" w:rsidP="008866FC">
      <w:pPr>
        <w:pStyle w:val="3"/>
        <w:numPr>
          <w:ilvl w:val="2"/>
          <w:numId w:val="2"/>
        </w:numPr>
        <w:rPr>
          <w:rFonts w:asciiTheme="minorEastAsia" w:hAnsiTheme="minorEastAsia" w:cstheme="minorEastAsia"/>
        </w:rPr>
      </w:pPr>
      <w:bookmarkStart w:id="15" w:name="_Toc59404648"/>
      <w:r>
        <w:rPr>
          <w:rFonts w:asciiTheme="minorEastAsia" w:hAnsiTheme="minorEastAsia" w:cstheme="minorEastAsia" w:hint="eastAsia"/>
        </w:rPr>
        <w:lastRenderedPageBreak/>
        <w:t>检验小项</w:t>
      </w:r>
      <w:bookmarkEnd w:id="15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8866FC" w14:paraId="6F194A67" w14:textId="77777777" w:rsidTr="00115D1B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CB224F6" w14:textId="77777777" w:rsidR="008866FC" w:rsidRDefault="008866FC" w:rsidP="00115D1B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4940BF84" w14:textId="77777777" w:rsidR="008866FC" w:rsidRDefault="008866FC" w:rsidP="0011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5400161A" w14:textId="77777777" w:rsidR="008866FC" w:rsidRDefault="008866FC" w:rsidP="0011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225CB38C" w14:textId="77777777" w:rsidR="008866FC" w:rsidRDefault="008866FC" w:rsidP="0011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1" w:type="pct"/>
            <w:vAlign w:val="center"/>
          </w:tcPr>
          <w:p w14:paraId="5960BC01" w14:textId="77777777" w:rsidR="008866FC" w:rsidRDefault="008866FC" w:rsidP="0011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8866FC" w14:paraId="1D89645B" w14:textId="77777777" w:rsidTr="00115D1B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8483BAB" w14:textId="77777777" w:rsidR="008866FC" w:rsidRPr="00A96C05" w:rsidRDefault="008866FC" w:rsidP="00115D1B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cateName</w:t>
            </w:r>
            <w:proofErr w:type="spellEnd"/>
          </w:p>
        </w:tc>
        <w:tc>
          <w:tcPr>
            <w:tcW w:w="832" w:type="pct"/>
            <w:vAlign w:val="center"/>
          </w:tcPr>
          <w:p w14:paraId="4625D87A" w14:textId="77777777" w:rsidR="008866FC" w:rsidRPr="00A96C05" w:rsidRDefault="008866FC" w:rsidP="00115D1B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A96C05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S</w:t>
            </w:r>
            <w:r w:rsidRPr="00A96C05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4EE937E" w14:textId="77777777" w:rsidR="008866FC" w:rsidRPr="00A96C05" w:rsidRDefault="008866FC" w:rsidP="00115D1B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F9D1414" w14:textId="77777777" w:rsidR="008866FC" w:rsidRPr="00A96C05" w:rsidRDefault="008866FC" w:rsidP="00115D1B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所属大项名称</w:t>
            </w:r>
          </w:p>
        </w:tc>
        <w:tc>
          <w:tcPr>
            <w:tcW w:w="991" w:type="pct"/>
            <w:vAlign w:val="center"/>
          </w:tcPr>
          <w:p w14:paraId="08180BCD" w14:textId="77777777" w:rsidR="008866FC" w:rsidRDefault="008866FC" w:rsidP="0011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3ADBC955" w14:textId="77777777" w:rsidR="003B2DE4" w:rsidRDefault="000C7514">
      <w:pPr>
        <w:pStyle w:val="3"/>
        <w:numPr>
          <w:ilvl w:val="2"/>
          <w:numId w:val="2"/>
        </w:numPr>
        <w:rPr>
          <w:rFonts w:asciiTheme="minorEastAsia" w:hAnsiTheme="minorEastAsia" w:cstheme="minorEastAsia"/>
        </w:rPr>
      </w:pPr>
      <w:bookmarkStart w:id="16" w:name="_Toc59404649"/>
      <w:r>
        <w:rPr>
          <w:rFonts w:asciiTheme="minorEastAsia" w:hAnsiTheme="minorEastAsia" w:cstheme="minorEastAsia" w:hint="eastAsia"/>
        </w:rPr>
        <w:t>药品</w:t>
      </w:r>
      <w:bookmarkEnd w:id="16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3B2DE4" w14:paraId="45537F1B" w14:textId="77777777" w:rsidTr="00FB60C0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CC7864A" w14:textId="77777777" w:rsidR="003B2DE4" w:rsidRDefault="000C751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2D779881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60225B9C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21216C34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1A40DC63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3B2DE4" w14:paraId="558F2434" w14:textId="77777777" w:rsidTr="00FB60C0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F40110A" w14:textId="77777777" w:rsidR="003B2DE4" w:rsidRPr="00A96C05" w:rsidRDefault="007F5908" w:rsidP="00A96C05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medPremNo</w:t>
            </w:r>
            <w:proofErr w:type="spellEnd"/>
          </w:p>
        </w:tc>
        <w:tc>
          <w:tcPr>
            <w:tcW w:w="832" w:type="pct"/>
            <w:vAlign w:val="center"/>
          </w:tcPr>
          <w:p w14:paraId="47DA8B7E" w14:textId="77777777" w:rsidR="003B2DE4" w:rsidRPr="00A96C05" w:rsidRDefault="000C7514" w:rsidP="00A96C05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A96C05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S</w:t>
            </w:r>
            <w:r w:rsidRPr="00A96C05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62638F7" w14:textId="77777777" w:rsidR="003B2DE4" w:rsidRPr="00A96C05" w:rsidRDefault="000C7514" w:rsidP="00A96C05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A96C05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3642D8E" w14:textId="77777777" w:rsidR="003B2DE4" w:rsidRPr="00A96C05" w:rsidRDefault="00FB60C0" w:rsidP="00A96C05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国药准字号</w:t>
            </w:r>
          </w:p>
        </w:tc>
        <w:tc>
          <w:tcPr>
            <w:tcW w:w="992" w:type="pct"/>
            <w:vAlign w:val="center"/>
          </w:tcPr>
          <w:p w14:paraId="5534618C" w14:textId="77777777" w:rsidR="003B2DE4" w:rsidRDefault="003B2DE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3B2DE4" w14:paraId="5C37589E" w14:textId="77777777" w:rsidTr="00FB60C0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F6CD1C1" w14:textId="77777777" w:rsidR="003B2DE4" w:rsidRPr="00A96C05" w:rsidRDefault="00FB60C0" w:rsidP="00A96C05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832" w:type="pct"/>
            <w:vAlign w:val="center"/>
          </w:tcPr>
          <w:p w14:paraId="3CB7C469" w14:textId="77777777" w:rsidR="003B2DE4" w:rsidRPr="00A96C05" w:rsidRDefault="000C7514" w:rsidP="00A96C05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A96C05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S</w:t>
            </w:r>
            <w:r w:rsidRPr="00A96C05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0F6CE2D" w14:textId="77777777" w:rsidR="003B2DE4" w:rsidRPr="00A96C05" w:rsidRDefault="000C7514" w:rsidP="00A96C05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A96C05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75092FA" w14:textId="77777777" w:rsidR="003B2DE4" w:rsidRPr="00A96C05" w:rsidRDefault="00FB60C0" w:rsidP="00A96C05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992" w:type="pct"/>
            <w:vAlign w:val="center"/>
          </w:tcPr>
          <w:p w14:paraId="792359C2" w14:textId="77777777" w:rsidR="003B2DE4" w:rsidRDefault="003B2DE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3B2DE4" w14:paraId="24612F02" w14:textId="77777777" w:rsidTr="00FB60C0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24F8A07" w14:textId="77777777" w:rsidR="003B2DE4" w:rsidRPr="00A96C05" w:rsidRDefault="00FB60C0" w:rsidP="00A96C05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drugSpec</w:t>
            </w:r>
            <w:proofErr w:type="spellEnd"/>
          </w:p>
        </w:tc>
        <w:tc>
          <w:tcPr>
            <w:tcW w:w="832" w:type="pct"/>
            <w:vAlign w:val="center"/>
          </w:tcPr>
          <w:p w14:paraId="506F0635" w14:textId="77777777" w:rsidR="003B2DE4" w:rsidRPr="00A96C05" w:rsidRDefault="000C7514" w:rsidP="00A96C05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A96C05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S</w:t>
            </w:r>
            <w:r w:rsidRPr="00A96C05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E4E0D06" w14:textId="77777777" w:rsidR="003B2DE4" w:rsidRPr="00A96C05" w:rsidRDefault="000C7514" w:rsidP="00A96C05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A96C05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3567CFE" w14:textId="77777777" w:rsidR="003B2DE4" w:rsidRPr="00A96C05" w:rsidRDefault="00FB60C0" w:rsidP="00A96C05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药品规格</w:t>
            </w:r>
          </w:p>
        </w:tc>
        <w:tc>
          <w:tcPr>
            <w:tcW w:w="992" w:type="pct"/>
            <w:vAlign w:val="center"/>
          </w:tcPr>
          <w:p w14:paraId="4805DFA2" w14:textId="77777777" w:rsidR="003B2DE4" w:rsidRDefault="003B2DE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3B2DE4" w14:paraId="5681ABDA" w14:textId="77777777" w:rsidTr="00FB60C0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F551B72" w14:textId="77777777" w:rsidR="003B2DE4" w:rsidRPr="00A96C05" w:rsidRDefault="00FB60C0" w:rsidP="00A96C05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drugDos</w:t>
            </w:r>
            <w:r w:rsidR="007F5908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832" w:type="pct"/>
            <w:vAlign w:val="center"/>
          </w:tcPr>
          <w:p w14:paraId="3F0AB556" w14:textId="77777777" w:rsidR="003B2DE4" w:rsidRPr="00A96C05" w:rsidRDefault="000C7514" w:rsidP="00A96C05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A96C05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S</w:t>
            </w:r>
            <w:r w:rsidRPr="00A96C05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8DB84AD" w14:textId="77777777" w:rsidR="003B2DE4" w:rsidRPr="00A96C05" w:rsidRDefault="000C7514" w:rsidP="00A96C05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A96C05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87DB1EC" w14:textId="77777777" w:rsidR="003B2DE4" w:rsidRPr="00A96C05" w:rsidRDefault="00FB60C0" w:rsidP="00A96C05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药品剂型</w:t>
            </w:r>
          </w:p>
        </w:tc>
        <w:tc>
          <w:tcPr>
            <w:tcW w:w="992" w:type="pct"/>
            <w:vAlign w:val="center"/>
          </w:tcPr>
          <w:p w14:paraId="491F72BE" w14:textId="77777777" w:rsidR="003B2DE4" w:rsidRDefault="003B2DE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3B2DE4" w14:paraId="0DA5F088" w14:textId="77777777" w:rsidTr="00FB60C0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7AAB950" w14:textId="77777777" w:rsidR="003B2DE4" w:rsidRPr="00A96C05" w:rsidRDefault="00FB60C0" w:rsidP="00A96C05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company</w:t>
            </w:r>
          </w:p>
        </w:tc>
        <w:tc>
          <w:tcPr>
            <w:tcW w:w="832" w:type="pct"/>
            <w:vAlign w:val="center"/>
          </w:tcPr>
          <w:p w14:paraId="7B941A36" w14:textId="77777777" w:rsidR="003B2DE4" w:rsidRPr="00A96C05" w:rsidRDefault="000C7514" w:rsidP="00A96C05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A96C05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S</w:t>
            </w:r>
            <w:r w:rsidRPr="00A96C05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BBE75E3" w14:textId="77777777" w:rsidR="003B2DE4" w:rsidRPr="00A96C05" w:rsidRDefault="000C7514" w:rsidP="00A96C05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A96C05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4BD7170" w14:textId="77777777" w:rsidR="003B2DE4" w:rsidRPr="00A96C05" w:rsidRDefault="00FB60C0" w:rsidP="00A96C05">
            <w:pPr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生产单位</w:t>
            </w:r>
          </w:p>
        </w:tc>
        <w:tc>
          <w:tcPr>
            <w:tcW w:w="992" w:type="pct"/>
            <w:vAlign w:val="center"/>
          </w:tcPr>
          <w:p w14:paraId="02B5A5CA" w14:textId="77777777" w:rsidR="003B2DE4" w:rsidRDefault="003B2DE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32094316" w14:textId="77777777" w:rsidR="003B2DE4" w:rsidRDefault="003B2DE4">
      <w:pPr>
        <w:rPr>
          <w:rFonts w:asciiTheme="minorEastAsia" w:hAnsiTheme="minorEastAsia" w:cstheme="minorEastAsia"/>
        </w:rPr>
      </w:pPr>
    </w:p>
    <w:p w14:paraId="285F7DE2" w14:textId="77777777" w:rsidR="003B2DE4" w:rsidRDefault="000C7514">
      <w:pPr>
        <w:pStyle w:val="1"/>
        <w:numPr>
          <w:ilvl w:val="0"/>
          <w:numId w:val="2"/>
        </w:numPr>
        <w:rPr>
          <w:rFonts w:asciiTheme="minorEastAsia" w:hAnsiTheme="minorEastAsia" w:cstheme="minorEastAsia"/>
        </w:rPr>
      </w:pPr>
      <w:bookmarkStart w:id="17" w:name="_Toc59404650"/>
      <w:r>
        <w:rPr>
          <w:rFonts w:asciiTheme="minorEastAsia" w:hAnsiTheme="minorEastAsia" w:cstheme="minorEastAsia" w:hint="eastAsia"/>
        </w:rPr>
        <w:t>接入场景</w:t>
      </w:r>
      <w:bookmarkEnd w:id="17"/>
    </w:p>
    <w:p w14:paraId="726D073D" w14:textId="77777777" w:rsidR="003B2DE4" w:rsidRDefault="000C7514">
      <w:pPr>
        <w:pStyle w:val="3"/>
        <w:numPr>
          <w:ilvl w:val="2"/>
          <w:numId w:val="2"/>
        </w:numPr>
        <w:rPr>
          <w:rFonts w:ascii="Helvetica" w:eastAsia="宋体" w:hAnsi="Helvetica" w:cs="Helvetica"/>
          <w:color w:val="333333"/>
          <w:spacing w:val="3"/>
          <w:sz w:val="31"/>
          <w:szCs w:val="3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z w:val="31"/>
          <w:szCs w:val="31"/>
          <w:shd w:val="clear" w:color="auto" w:fill="FFFFFF"/>
        </w:rPr>
        <w:t> </w:t>
      </w:r>
      <w:bookmarkStart w:id="18" w:name="_Toc59404651"/>
      <w:r>
        <w:rPr>
          <w:rFonts w:ascii="Helvetica" w:eastAsia="宋体" w:hAnsi="Helvetica" w:cs="Helvetica" w:hint="eastAsia"/>
          <w:color w:val="333333"/>
          <w:spacing w:val="3"/>
          <w:sz w:val="31"/>
          <w:szCs w:val="31"/>
          <w:shd w:val="clear" w:color="auto" w:fill="FFFFFF"/>
        </w:rPr>
        <w:t>门诊场景接入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sz w:val="31"/>
          <w:szCs w:val="31"/>
          <w:shd w:val="clear" w:color="auto" w:fill="FFFFFF"/>
        </w:rPr>
        <w:t>sdk</w:t>
      </w:r>
      <w:bookmarkStart w:id="19" w:name="_Toc10150"/>
      <w:proofErr w:type="spellEnd"/>
      <w:r>
        <w:rPr>
          <w:rFonts w:asciiTheme="minorEastAsia" w:hAnsiTheme="minorEastAsia" w:cstheme="minorEastAsia" w:hint="eastAsia"/>
        </w:rPr>
        <w:t>请求消息模型</w:t>
      </w:r>
      <w:bookmarkEnd w:id="18"/>
      <w:bookmarkEnd w:id="19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73"/>
        <w:gridCol w:w="1285"/>
        <w:gridCol w:w="1215"/>
        <w:gridCol w:w="2369"/>
        <w:gridCol w:w="1693"/>
      </w:tblGrid>
      <w:tr w:rsidR="003B2DE4" w14:paraId="4A47722C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5BBB9B94" w14:textId="77777777" w:rsidR="003B2DE4" w:rsidRDefault="000C751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752" w:type="pct"/>
            <w:vAlign w:val="center"/>
          </w:tcPr>
          <w:p w14:paraId="474C76AD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5B7192A1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7" w:type="pct"/>
            <w:vAlign w:val="center"/>
          </w:tcPr>
          <w:p w14:paraId="2F1304C7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07AB1B6A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3B2DE4" w14:paraId="5408C00A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31F3D275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场景</w:t>
            </w:r>
          </w:p>
        </w:tc>
        <w:tc>
          <w:tcPr>
            <w:tcW w:w="752" w:type="pct"/>
            <w:vAlign w:val="center"/>
          </w:tcPr>
          <w:p w14:paraId="71DDAF7D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0A23835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4A533560" w14:textId="77777777" w:rsidR="003B2DE4" w:rsidRDefault="003B2DE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992" w:type="pct"/>
            <w:vAlign w:val="center"/>
          </w:tcPr>
          <w:p w14:paraId="753381D5" w14:textId="77777777" w:rsidR="003B2DE4" w:rsidRDefault="000C7514">
            <w:pPr>
              <w:jc w:val="center"/>
            </w:pPr>
            <w:r>
              <w:rPr>
                <w:rFonts w:hint="eastAsia"/>
              </w:rPr>
              <w:t>门诊记录</w:t>
            </w:r>
          </w:p>
        </w:tc>
      </w:tr>
      <w:tr w:rsidR="003B2DE4" w14:paraId="6E396018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6EBC1C9E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trigger</w:t>
            </w:r>
          </w:p>
        </w:tc>
        <w:tc>
          <w:tcPr>
            <w:tcW w:w="752" w:type="pct"/>
            <w:vAlign w:val="center"/>
          </w:tcPr>
          <w:p w14:paraId="41A2C333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712" w:type="pct"/>
            <w:vAlign w:val="center"/>
          </w:tcPr>
          <w:p w14:paraId="1C27414A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29006B7B" w14:textId="77777777" w:rsidR="003B2DE4" w:rsidRDefault="000C7514">
            <w:pPr>
              <w:jc w:val="center"/>
            </w:pPr>
            <w:r>
              <w:rPr>
                <w:rFonts w:hint="eastAsia"/>
              </w:rPr>
              <w:t>触发</w:t>
            </w:r>
            <w:r>
              <w:rPr>
                <w:rFonts w:hint="eastAsia"/>
              </w:rPr>
              <w:t>CDSS</w:t>
            </w:r>
            <w:r>
              <w:rPr>
                <w:rFonts w:hint="eastAsia"/>
              </w:rPr>
              <w:t>的方式</w:t>
            </w:r>
          </w:p>
        </w:tc>
        <w:tc>
          <w:tcPr>
            <w:tcW w:w="992" w:type="pct"/>
            <w:vAlign w:val="center"/>
          </w:tcPr>
          <w:p w14:paraId="10281EFC" w14:textId="77777777" w:rsidR="003B2DE4" w:rsidRDefault="000C7514">
            <w:pPr>
              <w:jc w:val="center"/>
            </w:pP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/CDSS</w:t>
            </w:r>
          </w:p>
        </w:tc>
      </w:tr>
      <w:tr w:rsidR="003B2DE4" w14:paraId="64139B88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2A285B8D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工作人员信息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医院</w:t>
            </w:r>
          </w:p>
        </w:tc>
        <w:tc>
          <w:tcPr>
            <w:tcW w:w="752" w:type="pct"/>
            <w:vAlign w:val="center"/>
          </w:tcPr>
          <w:p w14:paraId="694CFA2D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492674E7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635F929D" w14:textId="77777777" w:rsidR="003B2DE4" w:rsidRDefault="000C7514">
            <w:pPr>
              <w:jc w:val="center"/>
            </w:pPr>
            <w:r>
              <w:rPr>
                <w:rFonts w:hint="eastAsia"/>
              </w:rPr>
              <w:t>医院名称</w:t>
            </w:r>
          </w:p>
        </w:tc>
        <w:tc>
          <w:tcPr>
            <w:tcW w:w="992" w:type="pct"/>
            <w:vAlign w:val="center"/>
          </w:tcPr>
          <w:p w14:paraId="648882ED" w14:textId="77777777" w:rsidR="003B2DE4" w:rsidRDefault="003B2DE4">
            <w:pPr>
              <w:jc w:val="center"/>
            </w:pPr>
          </w:p>
        </w:tc>
      </w:tr>
      <w:tr w:rsidR="003B2DE4" w14:paraId="20C3E619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5F429DA6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工作人员信息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科室</w:t>
            </w:r>
          </w:p>
        </w:tc>
        <w:tc>
          <w:tcPr>
            <w:tcW w:w="752" w:type="pct"/>
            <w:vAlign w:val="center"/>
          </w:tcPr>
          <w:p w14:paraId="19A6E311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3261BD06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6A9D4B58" w14:textId="77777777" w:rsidR="003B2DE4" w:rsidRDefault="000C7514">
            <w:pPr>
              <w:jc w:val="center"/>
            </w:pPr>
            <w:r>
              <w:rPr>
                <w:rFonts w:hint="eastAsia"/>
              </w:rPr>
              <w:t>科室名称</w:t>
            </w:r>
          </w:p>
        </w:tc>
        <w:tc>
          <w:tcPr>
            <w:tcW w:w="992" w:type="pct"/>
            <w:vAlign w:val="center"/>
          </w:tcPr>
          <w:p w14:paraId="2F6069B4" w14:textId="77777777" w:rsidR="003B2DE4" w:rsidRDefault="003B2DE4">
            <w:pPr>
              <w:jc w:val="center"/>
            </w:pPr>
          </w:p>
        </w:tc>
      </w:tr>
      <w:tr w:rsidR="003B2DE4" w14:paraId="39AF90A1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165F2068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工作人员信息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姓名</w:t>
            </w:r>
          </w:p>
        </w:tc>
        <w:tc>
          <w:tcPr>
            <w:tcW w:w="752" w:type="pct"/>
            <w:vAlign w:val="center"/>
          </w:tcPr>
          <w:p w14:paraId="5A6AE8A8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526C5BAF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22061C92" w14:textId="77777777" w:rsidR="003B2DE4" w:rsidRDefault="000C7514">
            <w:pPr>
              <w:jc w:val="center"/>
            </w:pPr>
            <w:r>
              <w:rPr>
                <w:rFonts w:hint="eastAsia"/>
              </w:rPr>
              <w:t>工作人员姓名</w:t>
            </w:r>
          </w:p>
        </w:tc>
        <w:tc>
          <w:tcPr>
            <w:tcW w:w="992" w:type="pct"/>
            <w:vAlign w:val="center"/>
          </w:tcPr>
          <w:p w14:paraId="5F82D844" w14:textId="77777777" w:rsidR="003B2DE4" w:rsidRDefault="003B2DE4">
            <w:pPr>
              <w:jc w:val="center"/>
            </w:pPr>
          </w:p>
        </w:tc>
      </w:tr>
      <w:tr w:rsidR="003B2DE4" w14:paraId="617BD4DB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1F4C47DB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工作人员信息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账号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752" w:type="pct"/>
            <w:vAlign w:val="center"/>
          </w:tcPr>
          <w:p w14:paraId="4C6D6E74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1D334670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5321F88C" w14:textId="77777777" w:rsidR="003B2DE4" w:rsidRDefault="000C7514">
            <w:pPr>
              <w:jc w:val="center"/>
            </w:pPr>
            <w:r>
              <w:rPr>
                <w:rFonts w:hint="eastAsia"/>
              </w:rPr>
              <w:t>医疗信息系统账号</w:t>
            </w:r>
          </w:p>
        </w:tc>
        <w:tc>
          <w:tcPr>
            <w:tcW w:w="992" w:type="pct"/>
            <w:vAlign w:val="center"/>
          </w:tcPr>
          <w:p w14:paraId="59490619" w14:textId="77777777" w:rsidR="003B2DE4" w:rsidRDefault="003B2DE4">
            <w:pPr>
              <w:jc w:val="center"/>
            </w:pPr>
          </w:p>
        </w:tc>
      </w:tr>
      <w:tr w:rsidR="003B2DE4" w14:paraId="1838D206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66A1C559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工作人员信息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角色</w:t>
            </w:r>
          </w:p>
        </w:tc>
        <w:tc>
          <w:tcPr>
            <w:tcW w:w="752" w:type="pct"/>
            <w:vAlign w:val="center"/>
          </w:tcPr>
          <w:p w14:paraId="671CE7D5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5AF6C3EC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47C72401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3DBD0A16" w14:textId="77777777" w:rsidR="003B2DE4" w:rsidRDefault="003B2DE4">
            <w:pPr>
              <w:jc w:val="center"/>
            </w:pPr>
          </w:p>
        </w:tc>
      </w:tr>
      <w:tr w:rsidR="003B2DE4" w14:paraId="1C6AB10E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56DDF676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工作人员信息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职称</w:t>
            </w:r>
          </w:p>
        </w:tc>
        <w:tc>
          <w:tcPr>
            <w:tcW w:w="752" w:type="pct"/>
            <w:vAlign w:val="center"/>
          </w:tcPr>
          <w:p w14:paraId="1C44F53F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1C812657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21A890C7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5AC6EC78" w14:textId="77777777" w:rsidR="003B2DE4" w:rsidRDefault="003B2DE4">
            <w:pPr>
              <w:jc w:val="center"/>
            </w:pPr>
          </w:p>
        </w:tc>
      </w:tr>
      <w:tr w:rsidR="003B2DE4" w14:paraId="6F452D44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44172A6C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就诊类型</w:t>
            </w:r>
          </w:p>
        </w:tc>
        <w:tc>
          <w:tcPr>
            <w:tcW w:w="752" w:type="pct"/>
            <w:vAlign w:val="center"/>
          </w:tcPr>
          <w:p w14:paraId="47C33DE3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712" w:type="pct"/>
            <w:vAlign w:val="center"/>
          </w:tcPr>
          <w:p w14:paraId="282A0056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6E5BB908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4FD66749" w14:textId="77777777" w:rsidR="003B2DE4" w:rsidRDefault="000C7514">
            <w:pPr>
              <w:jc w:val="center"/>
            </w:pPr>
            <w:r>
              <w:rPr>
                <w:rFonts w:hint="eastAsia"/>
              </w:rPr>
              <w:t>门诊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急诊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体检</w:t>
            </w:r>
          </w:p>
        </w:tc>
      </w:tr>
      <w:tr w:rsidR="003B2DE4" w14:paraId="6E3F7C28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4BE66A0F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就诊次数</w:t>
            </w:r>
          </w:p>
        </w:tc>
        <w:tc>
          <w:tcPr>
            <w:tcW w:w="752" w:type="pct"/>
            <w:vAlign w:val="center"/>
          </w:tcPr>
          <w:p w14:paraId="617FB211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712" w:type="pct"/>
            <w:vAlign w:val="center"/>
          </w:tcPr>
          <w:p w14:paraId="7ADF103C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5A7EDABC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4F9A51C3" w14:textId="77777777" w:rsidR="003B2DE4" w:rsidRDefault="003B2DE4">
            <w:pPr>
              <w:jc w:val="center"/>
            </w:pPr>
          </w:p>
        </w:tc>
      </w:tr>
      <w:tr w:rsidR="003B2DE4" w14:paraId="72FB7059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148AEDF7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就诊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752" w:type="pct"/>
            <w:vAlign w:val="center"/>
          </w:tcPr>
          <w:p w14:paraId="30D7D1B5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6294D056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02096D4E" w14:textId="77777777" w:rsidR="003B2DE4" w:rsidRDefault="000C7514">
            <w:pPr>
              <w:jc w:val="center"/>
            </w:pPr>
            <w:r>
              <w:rPr>
                <w:rFonts w:hint="eastAsia"/>
              </w:rPr>
              <w:t>住院号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门诊号</w:t>
            </w:r>
          </w:p>
        </w:tc>
        <w:tc>
          <w:tcPr>
            <w:tcW w:w="992" w:type="pct"/>
            <w:vAlign w:val="center"/>
          </w:tcPr>
          <w:p w14:paraId="3EB2F8B1" w14:textId="77777777" w:rsidR="003B2DE4" w:rsidRDefault="003B2DE4">
            <w:pPr>
              <w:jc w:val="center"/>
            </w:pPr>
          </w:p>
        </w:tc>
      </w:tr>
      <w:tr w:rsidR="003B2DE4" w14:paraId="2B880758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3311F334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患者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752" w:type="pct"/>
            <w:vAlign w:val="center"/>
          </w:tcPr>
          <w:p w14:paraId="52ABE8E2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2811FB86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54EAF9DA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5580068C" w14:textId="77777777" w:rsidR="003B2DE4" w:rsidRDefault="003B2DE4">
            <w:pPr>
              <w:jc w:val="center"/>
            </w:pPr>
          </w:p>
        </w:tc>
      </w:tr>
      <w:tr w:rsidR="003B2DE4" w14:paraId="4852454D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1C8E96AF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年龄</w:t>
            </w:r>
          </w:p>
        </w:tc>
        <w:tc>
          <w:tcPr>
            <w:tcW w:w="752" w:type="pct"/>
            <w:vAlign w:val="center"/>
          </w:tcPr>
          <w:p w14:paraId="253777A4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5BF58DAB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7648B0B6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5DB01CEB" w14:textId="77777777" w:rsidR="003B2DE4" w:rsidRDefault="003B2DE4">
            <w:pPr>
              <w:jc w:val="center"/>
            </w:pPr>
          </w:p>
        </w:tc>
      </w:tr>
      <w:tr w:rsidR="003B2DE4" w14:paraId="4F65F333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17398453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性别</w:t>
            </w:r>
          </w:p>
        </w:tc>
        <w:tc>
          <w:tcPr>
            <w:tcW w:w="752" w:type="pct"/>
            <w:vAlign w:val="center"/>
          </w:tcPr>
          <w:p w14:paraId="14962678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712" w:type="pct"/>
            <w:vAlign w:val="center"/>
          </w:tcPr>
          <w:p w14:paraId="5F4E738D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5FB3DDA2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124A81E5" w14:textId="77777777" w:rsidR="003B2DE4" w:rsidRDefault="000C7514">
            <w:pPr>
              <w:jc w:val="center"/>
            </w:pP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女</w:t>
            </w:r>
          </w:p>
        </w:tc>
      </w:tr>
      <w:tr w:rsidR="003B2DE4" w14:paraId="36EFBD17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152FD089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出生日期</w:t>
            </w:r>
          </w:p>
        </w:tc>
        <w:tc>
          <w:tcPr>
            <w:tcW w:w="752" w:type="pct"/>
            <w:vAlign w:val="center"/>
          </w:tcPr>
          <w:p w14:paraId="665FC58C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712" w:type="pct"/>
            <w:vAlign w:val="center"/>
          </w:tcPr>
          <w:p w14:paraId="032A8B64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123234A7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2B1A9C6D" w14:textId="77777777" w:rsidR="003B2DE4" w:rsidRDefault="000C7514">
            <w:pPr>
              <w:jc w:val="center"/>
            </w:pPr>
            <w:r>
              <w:rPr>
                <w:rFonts w:hint="eastAsia"/>
              </w:rPr>
              <w:t>D8</w:t>
            </w:r>
          </w:p>
        </w:tc>
      </w:tr>
      <w:tr w:rsidR="003B2DE4" w14:paraId="770E5ECB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2635FDBD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职业</w:t>
            </w:r>
          </w:p>
        </w:tc>
        <w:tc>
          <w:tcPr>
            <w:tcW w:w="752" w:type="pct"/>
            <w:vAlign w:val="center"/>
          </w:tcPr>
          <w:p w14:paraId="00540219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31E122AB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24FBCCB2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6AE890F8" w14:textId="77777777" w:rsidR="003B2DE4" w:rsidRDefault="003B2DE4">
            <w:pPr>
              <w:jc w:val="center"/>
            </w:pPr>
          </w:p>
        </w:tc>
      </w:tr>
      <w:tr w:rsidR="003B2DE4" w14:paraId="4044688E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7D5796BE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民族</w:t>
            </w:r>
          </w:p>
        </w:tc>
        <w:tc>
          <w:tcPr>
            <w:tcW w:w="752" w:type="pct"/>
            <w:vAlign w:val="center"/>
          </w:tcPr>
          <w:p w14:paraId="243EE0C0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1B40E49E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238F4416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4A33CCCB" w14:textId="77777777" w:rsidR="003B2DE4" w:rsidRDefault="003B2DE4">
            <w:pPr>
              <w:jc w:val="center"/>
            </w:pPr>
          </w:p>
        </w:tc>
      </w:tr>
      <w:tr w:rsidR="003B2DE4" w14:paraId="73423E41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1B6BDD24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出生地</w:t>
            </w:r>
          </w:p>
        </w:tc>
        <w:tc>
          <w:tcPr>
            <w:tcW w:w="752" w:type="pct"/>
            <w:vAlign w:val="center"/>
          </w:tcPr>
          <w:p w14:paraId="140F617B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2D1B7663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1199917A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4B6EC32C" w14:textId="77777777" w:rsidR="003B2DE4" w:rsidRDefault="003B2DE4">
            <w:pPr>
              <w:jc w:val="center"/>
            </w:pPr>
          </w:p>
        </w:tc>
      </w:tr>
      <w:tr w:rsidR="003B2DE4" w14:paraId="7E4C7662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4F5B4A8F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现住地</w:t>
            </w:r>
          </w:p>
        </w:tc>
        <w:tc>
          <w:tcPr>
            <w:tcW w:w="752" w:type="pct"/>
            <w:vAlign w:val="center"/>
          </w:tcPr>
          <w:p w14:paraId="7C482F08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78413300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784E72D2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7497CAD0" w14:textId="77777777" w:rsidR="003B2DE4" w:rsidRDefault="003B2DE4">
            <w:pPr>
              <w:jc w:val="center"/>
            </w:pPr>
          </w:p>
        </w:tc>
      </w:tr>
      <w:tr w:rsidR="003B2DE4" w14:paraId="590D0A78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5666924C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费用类型</w:t>
            </w:r>
          </w:p>
        </w:tc>
        <w:tc>
          <w:tcPr>
            <w:tcW w:w="752" w:type="pct"/>
            <w:vAlign w:val="center"/>
          </w:tcPr>
          <w:p w14:paraId="380761D3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0E40AAEE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61EA26AE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6EDAC038" w14:textId="77777777" w:rsidR="003B2DE4" w:rsidRDefault="003B2DE4">
            <w:pPr>
              <w:jc w:val="center"/>
            </w:pPr>
          </w:p>
        </w:tc>
      </w:tr>
      <w:tr w:rsidR="003B2DE4" w14:paraId="10BA6713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64578D9C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身高</w:t>
            </w:r>
          </w:p>
        </w:tc>
        <w:tc>
          <w:tcPr>
            <w:tcW w:w="752" w:type="pct"/>
            <w:vAlign w:val="center"/>
          </w:tcPr>
          <w:p w14:paraId="0DE088B8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79E9B5A9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15EB04CA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74237E8A" w14:textId="77777777" w:rsidR="003B2DE4" w:rsidRDefault="003B2DE4">
            <w:pPr>
              <w:jc w:val="center"/>
            </w:pPr>
          </w:p>
        </w:tc>
      </w:tr>
      <w:tr w:rsidR="003B2DE4" w14:paraId="3CAFEF1E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5A110FF4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体重</w:t>
            </w:r>
          </w:p>
        </w:tc>
        <w:tc>
          <w:tcPr>
            <w:tcW w:w="752" w:type="pct"/>
            <w:vAlign w:val="center"/>
          </w:tcPr>
          <w:p w14:paraId="5B9DEB7D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5460112C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047F9B02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2E6A3CEC" w14:textId="77777777" w:rsidR="003B2DE4" w:rsidRDefault="003B2DE4">
            <w:pPr>
              <w:jc w:val="center"/>
            </w:pPr>
          </w:p>
        </w:tc>
      </w:tr>
      <w:tr w:rsidR="003B2DE4" w14:paraId="5A28E782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44753361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/ABO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血型</w:t>
            </w:r>
          </w:p>
        </w:tc>
        <w:tc>
          <w:tcPr>
            <w:tcW w:w="752" w:type="pct"/>
            <w:vAlign w:val="center"/>
          </w:tcPr>
          <w:p w14:paraId="5F40F624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5A2F9E1D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6FD1B2F9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5ACBDEA3" w14:textId="77777777" w:rsidR="003B2DE4" w:rsidRDefault="003B2DE4">
            <w:pPr>
              <w:jc w:val="center"/>
            </w:pPr>
          </w:p>
        </w:tc>
      </w:tr>
      <w:tr w:rsidR="003B2DE4" w14:paraId="7A005362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6E464D53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/Rh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血型</w:t>
            </w:r>
          </w:p>
        </w:tc>
        <w:tc>
          <w:tcPr>
            <w:tcW w:w="752" w:type="pct"/>
            <w:vAlign w:val="center"/>
          </w:tcPr>
          <w:p w14:paraId="1A1166F6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28A79DF2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416317B1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1190C5C8" w14:textId="77777777" w:rsidR="003B2DE4" w:rsidRDefault="003B2DE4">
            <w:pPr>
              <w:jc w:val="center"/>
            </w:pPr>
          </w:p>
        </w:tc>
      </w:tr>
      <w:tr w:rsidR="003B2DE4" w14:paraId="7AA12E4E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798BCC9C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婚姻状态</w:t>
            </w:r>
          </w:p>
        </w:tc>
        <w:tc>
          <w:tcPr>
            <w:tcW w:w="752" w:type="pct"/>
            <w:vAlign w:val="center"/>
          </w:tcPr>
          <w:p w14:paraId="0335802D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3682E96F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57420BCF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1BCBF5CB" w14:textId="77777777" w:rsidR="003B2DE4" w:rsidRDefault="003B2DE4">
            <w:pPr>
              <w:jc w:val="center"/>
            </w:pPr>
          </w:p>
        </w:tc>
      </w:tr>
      <w:tr w:rsidR="003B2DE4" w14:paraId="29D94997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147A6412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特殊人群</w:t>
            </w:r>
          </w:p>
        </w:tc>
        <w:tc>
          <w:tcPr>
            <w:tcW w:w="752" w:type="pct"/>
            <w:vAlign w:val="center"/>
          </w:tcPr>
          <w:p w14:paraId="365DB239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438B0A93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48218963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49A06897" w14:textId="77777777" w:rsidR="003B2DE4" w:rsidRDefault="003B2DE4">
            <w:pPr>
              <w:jc w:val="center"/>
            </w:pPr>
          </w:p>
        </w:tc>
      </w:tr>
      <w:tr w:rsidR="003B2DE4" w14:paraId="022A39FE" w14:textId="77777777">
        <w:trPr>
          <w:trHeight w:val="90"/>
          <w:tblHeader/>
          <w:jc w:val="center"/>
        </w:trPr>
        <w:tc>
          <w:tcPr>
            <w:tcW w:w="1155" w:type="pct"/>
            <w:vAlign w:val="center"/>
          </w:tcPr>
          <w:p w14:paraId="0FE8EC71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门诊记录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科室</w:t>
            </w:r>
          </w:p>
        </w:tc>
        <w:tc>
          <w:tcPr>
            <w:tcW w:w="1284" w:type="dxa"/>
            <w:vAlign w:val="center"/>
          </w:tcPr>
          <w:p w14:paraId="75C36292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63A96BBB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7596C5F6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34357730" w14:textId="77777777" w:rsidR="003B2DE4" w:rsidRDefault="003B2DE4">
            <w:pPr>
              <w:jc w:val="center"/>
            </w:pPr>
          </w:p>
        </w:tc>
      </w:tr>
      <w:tr w:rsidR="003B2DE4" w14:paraId="5B7013FD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28FF78AD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门诊记录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1284" w:type="dxa"/>
            <w:vAlign w:val="center"/>
          </w:tcPr>
          <w:p w14:paraId="6BC54F8D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0B89C8BD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3FE6BF85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124E2863" w14:textId="77777777" w:rsidR="003B2DE4" w:rsidRDefault="003B2DE4">
            <w:pPr>
              <w:jc w:val="center"/>
            </w:pPr>
          </w:p>
        </w:tc>
      </w:tr>
      <w:tr w:rsidR="003B2DE4" w14:paraId="1FB361BD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75BBA953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门诊记录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记录内容</w:t>
            </w:r>
          </w:p>
        </w:tc>
        <w:tc>
          <w:tcPr>
            <w:tcW w:w="1284" w:type="dxa"/>
            <w:vAlign w:val="center"/>
          </w:tcPr>
          <w:p w14:paraId="3B5BBBE1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494381C7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3DD67D5E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68946353" w14:textId="77777777" w:rsidR="003B2DE4" w:rsidRDefault="003B2DE4">
            <w:pPr>
              <w:jc w:val="center"/>
            </w:pPr>
          </w:p>
        </w:tc>
      </w:tr>
      <w:tr w:rsidR="003B2DE4" w14:paraId="2F84C48D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3FB9496E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门诊记录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记录时间</w:t>
            </w:r>
          </w:p>
        </w:tc>
        <w:tc>
          <w:tcPr>
            <w:tcW w:w="752" w:type="pct"/>
            <w:vAlign w:val="center"/>
          </w:tcPr>
          <w:p w14:paraId="4242DC86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712" w:type="pct"/>
            <w:vAlign w:val="center"/>
          </w:tcPr>
          <w:p w14:paraId="1A12D92C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60223451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1B3DDE45" w14:textId="77777777" w:rsidR="003B2DE4" w:rsidRDefault="000C7514">
            <w:pPr>
              <w:jc w:val="center"/>
            </w:pPr>
            <w:r>
              <w:rPr>
                <w:rFonts w:hint="eastAsia"/>
              </w:rPr>
              <w:t>D14</w:t>
            </w:r>
          </w:p>
        </w:tc>
      </w:tr>
      <w:tr w:rsidR="003B2DE4" w14:paraId="7A149F0E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137513A4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门诊记录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就诊时间</w:t>
            </w:r>
          </w:p>
        </w:tc>
        <w:tc>
          <w:tcPr>
            <w:tcW w:w="752" w:type="pct"/>
            <w:vAlign w:val="center"/>
          </w:tcPr>
          <w:p w14:paraId="0D7F39D2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712" w:type="pct"/>
            <w:vAlign w:val="center"/>
          </w:tcPr>
          <w:p w14:paraId="64D9EC74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1750FCB4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18FB41B6" w14:textId="77777777" w:rsidR="003B2DE4" w:rsidRDefault="000C7514">
            <w:pPr>
              <w:jc w:val="center"/>
            </w:pPr>
            <w:r>
              <w:rPr>
                <w:rFonts w:hint="eastAsia"/>
              </w:rPr>
              <w:t>D14</w:t>
            </w:r>
          </w:p>
        </w:tc>
      </w:tr>
      <w:tr w:rsidR="003B2DE4" w14:paraId="09F2FCEB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0426E848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门诊记录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怀孕状态</w:t>
            </w:r>
          </w:p>
        </w:tc>
        <w:tc>
          <w:tcPr>
            <w:tcW w:w="752" w:type="pct"/>
            <w:vAlign w:val="center"/>
          </w:tcPr>
          <w:p w14:paraId="63A9BFF0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712" w:type="pct"/>
            <w:vAlign w:val="center"/>
          </w:tcPr>
          <w:p w14:paraId="0235335B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4DFFE361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6CC2D85B" w14:textId="77777777" w:rsidR="003B2DE4" w:rsidRDefault="000C7514">
            <w:pPr>
              <w:jc w:val="center"/>
            </w:pPr>
            <w:r>
              <w:t>未孕</w:t>
            </w:r>
            <w:r>
              <w:t>/</w:t>
            </w:r>
            <w:r>
              <w:t>已孕</w:t>
            </w:r>
            <w:r>
              <w:t>/</w:t>
            </w:r>
            <w:r>
              <w:t>已育</w:t>
            </w:r>
          </w:p>
        </w:tc>
      </w:tr>
      <w:tr w:rsidR="003B2DE4" w14:paraId="117EA920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49DD7F8A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门诊记录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主诉</w:t>
            </w:r>
          </w:p>
        </w:tc>
        <w:tc>
          <w:tcPr>
            <w:tcW w:w="752" w:type="pct"/>
            <w:vAlign w:val="center"/>
          </w:tcPr>
          <w:p w14:paraId="5172A580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36440D92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6BC96D5B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29753BAA" w14:textId="77777777" w:rsidR="003B2DE4" w:rsidRDefault="003B2DE4">
            <w:pPr>
              <w:jc w:val="center"/>
            </w:pPr>
          </w:p>
        </w:tc>
      </w:tr>
      <w:tr w:rsidR="003B2DE4" w14:paraId="6D3E24AB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432AE53A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门诊记录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现病史</w:t>
            </w:r>
          </w:p>
        </w:tc>
        <w:tc>
          <w:tcPr>
            <w:tcW w:w="1284" w:type="dxa"/>
            <w:vAlign w:val="center"/>
          </w:tcPr>
          <w:p w14:paraId="5FA8A92D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646F0BA5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131EB327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1BCB9C76" w14:textId="77777777" w:rsidR="003B2DE4" w:rsidRDefault="003B2DE4">
            <w:pPr>
              <w:jc w:val="center"/>
            </w:pPr>
          </w:p>
        </w:tc>
      </w:tr>
      <w:tr w:rsidR="003B2DE4" w14:paraId="1C699CDF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0411B11B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门诊记录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既往史</w:t>
            </w:r>
          </w:p>
        </w:tc>
        <w:tc>
          <w:tcPr>
            <w:tcW w:w="1284" w:type="dxa"/>
            <w:vAlign w:val="center"/>
          </w:tcPr>
          <w:p w14:paraId="35C40B63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3CF59FBE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35FE2081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7131BE97" w14:textId="77777777" w:rsidR="003B2DE4" w:rsidRDefault="003B2DE4">
            <w:pPr>
              <w:jc w:val="center"/>
            </w:pPr>
          </w:p>
        </w:tc>
      </w:tr>
      <w:tr w:rsidR="003B2DE4" w14:paraId="5C523781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1AB3CDC9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门诊记录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个人史</w:t>
            </w:r>
          </w:p>
        </w:tc>
        <w:tc>
          <w:tcPr>
            <w:tcW w:w="1284" w:type="dxa"/>
            <w:vAlign w:val="center"/>
          </w:tcPr>
          <w:p w14:paraId="7EEA6963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01DA0536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2406A10A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2D5CCDDC" w14:textId="77777777" w:rsidR="003B2DE4" w:rsidRDefault="003B2DE4">
            <w:pPr>
              <w:jc w:val="center"/>
            </w:pPr>
          </w:p>
        </w:tc>
      </w:tr>
      <w:tr w:rsidR="003B2DE4" w14:paraId="265B47A3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59282DBF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门诊记录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月经史</w:t>
            </w:r>
          </w:p>
        </w:tc>
        <w:tc>
          <w:tcPr>
            <w:tcW w:w="1284" w:type="dxa"/>
            <w:vAlign w:val="center"/>
          </w:tcPr>
          <w:p w14:paraId="756FE913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614D854C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75FF9723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69561472" w14:textId="77777777" w:rsidR="003B2DE4" w:rsidRDefault="003B2DE4">
            <w:pPr>
              <w:jc w:val="center"/>
            </w:pPr>
          </w:p>
        </w:tc>
      </w:tr>
      <w:tr w:rsidR="003B2DE4" w14:paraId="3731039B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16D7F31C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门诊记录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婚育史</w:t>
            </w:r>
            <w:proofErr w:type="gramEnd"/>
          </w:p>
        </w:tc>
        <w:tc>
          <w:tcPr>
            <w:tcW w:w="1284" w:type="dxa"/>
            <w:vAlign w:val="center"/>
          </w:tcPr>
          <w:p w14:paraId="75964A2B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21A83B06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4DED2221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1D433ABC" w14:textId="77777777" w:rsidR="003B2DE4" w:rsidRDefault="003B2DE4">
            <w:pPr>
              <w:jc w:val="center"/>
            </w:pPr>
          </w:p>
        </w:tc>
      </w:tr>
      <w:tr w:rsidR="003B2DE4" w14:paraId="2880798C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6E642BD2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门诊记录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家族史</w:t>
            </w:r>
          </w:p>
        </w:tc>
        <w:tc>
          <w:tcPr>
            <w:tcW w:w="1284" w:type="dxa"/>
            <w:vAlign w:val="center"/>
          </w:tcPr>
          <w:p w14:paraId="13F20151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462934CD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35DB750A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3F25CEEF" w14:textId="77777777" w:rsidR="003B2DE4" w:rsidRDefault="003B2DE4">
            <w:pPr>
              <w:jc w:val="center"/>
            </w:pPr>
          </w:p>
        </w:tc>
      </w:tr>
      <w:tr w:rsidR="003B2DE4" w14:paraId="2C886A2D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63C3B7B7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门诊记录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过敏史</w:t>
            </w:r>
          </w:p>
        </w:tc>
        <w:tc>
          <w:tcPr>
            <w:tcW w:w="1284" w:type="dxa"/>
            <w:vAlign w:val="center"/>
          </w:tcPr>
          <w:p w14:paraId="666BC8BC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5000CBA8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4991D36F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7A691646" w14:textId="77777777" w:rsidR="003B2DE4" w:rsidRDefault="003B2DE4">
            <w:pPr>
              <w:jc w:val="center"/>
            </w:pPr>
          </w:p>
        </w:tc>
      </w:tr>
      <w:tr w:rsidR="003B2DE4" w14:paraId="47AE5CE4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085E05CF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门诊记录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接种史</w:t>
            </w:r>
            <w:proofErr w:type="gramEnd"/>
          </w:p>
        </w:tc>
        <w:tc>
          <w:tcPr>
            <w:tcW w:w="1284" w:type="dxa"/>
            <w:vAlign w:val="center"/>
          </w:tcPr>
          <w:p w14:paraId="1A11984A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300C0A4D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58F40762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24CC2B85" w14:textId="77777777" w:rsidR="003B2DE4" w:rsidRDefault="003B2DE4">
            <w:pPr>
              <w:jc w:val="center"/>
            </w:pPr>
          </w:p>
        </w:tc>
      </w:tr>
      <w:tr w:rsidR="003B2DE4" w14:paraId="7958C610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072E6CED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门诊记录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体格检查</w:t>
            </w:r>
          </w:p>
        </w:tc>
        <w:tc>
          <w:tcPr>
            <w:tcW w:w="1284" w:type="dxa"/>
            <w:vAlign w:val="center"/>
          </w:tcPr>
          <w:p w14:paraId="1B156843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1F4D939B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7E245CCC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540906DA" w14:textId="77777777" w:rsidR="003B2DE4" w:rsidRDefault="003B2DE4">
            <w:pPr>
              <w:jc w:val="center"/>
            </w:pPr>
          </w:p>
        </w:tc>
      </w:tr>
      <w:tr w:rsidR="003B2DE4" w14:paraId="65377B5B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5DB35117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门诊记录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辅助检查</w:t>
            </w:r>
          </w:p>
        </w:tc>
        <w:tc>
          <w:tcPr>
            <w:tcW w:w="1284" w:type="dxa"/>
            <w:vAlign w:val="center"/>
          </w:tcPr>
          <w:p w14:paraId="433AD42B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42EA5647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32FCC7C6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2688B293" w14:textId="77777777" w:rsidR="003B2DE4" w:rsidRDefault="003B2DE4">
            <w:pPr>
              <w:jc w:val="center"/>
            </w:pPr>
          </w:p>
        </w:tc>
      </w:tr>
      <w:tr w:rsidR="003B2DE4" w14:paraId="0168E0B6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1C84369D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门诊记录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专科检查</w:t>
            </w:r>
          </w:p>
        </w:tc>
        <w:tc>
          <w:tcPr>
            <w:tcW w:w="1284" w:type="dxa"/>
            <w:vAlign w:val="center"/>
          </w:tcPr>
          <w:p w14:paraId="172FF5BC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25F2F8D4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75409416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497DFD3D" w14:textId="77777777" w:rsidR="003B2DE4" w:rsidRDefault="003B2DE4">
            <w:pPr>
              <w:jc w:val="center"/>
            </w:pPr>
          </w:p>
        </w:tc>
      </w:tr>
      <w:tr w:rsidR="003B2DE4" w14:paraId="6534A165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2F814789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门诊记录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嘱咐</w:t>
            </w:r>
          </w:p>
        </w:tc>
        <w:tc>
          <w:tcPr>
            <w:tcW w:w="1284" w:type="dxa"/>
            <w:vAlign w:val="center"/>
          </w:tcPr>
          <w:p w14:paraId="0DA22D10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21A77912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30DC76DA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14C85A15" w14:textId="77777777" w:rsidR="003B2DE4" w:rsidRDefault="003B2DE4">
            <w:pPr>
              <w:jc w:val="center"/>
            </w:pPr>
          </w:p>
        </w:tc>
      </w:tr>
      <w:tr w:rsidR="003B2DE4" w14:paraId="0D4E7027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2F208602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门诊记录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诊断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诊断类型</w:t>
            </w:r>
          </w:p>
        </w:tc>
        <w:tc>
          <w:tcPr>
            <w:tcW w:w="1284" w:type="dxa"/>
            <w:vAlign w:val="center"/>
          </w:tcPr>
          <w:p w14:paraId="0DC1C283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1216" w:type="dxa"/>
            <w:vAlign w:val="center"/>
          </w:tcPr>
          <w:p w14:paraId="5D4FCF84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59D8D012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6DB32990" w14:textId="77777777" w:rsidR="003B2DE4" w:rsidRDefault="003B2DE4">
            <w:pPr>
              <w:jc w:val="center"/>
            </w:pPr>
          </w:p>
        </w:tc>
      </w:tr>
      <w:tr w:rsidR="003B2DE4" w14:paraId="0476D8A5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15313EF2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门诊记录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诊断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诊断项</w:t>
            </w:r>
          </w:p>
        </w:tc>
        <w:tc>
          <w:tcPr>
            <w:tcW w:w="1284" w:type="dxa"/>
            <w:vAlign w:val="center"/>
          </w:tcPr>
          <w:p w14:paraId="1D4874ED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7FBA659C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2CD916BF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1F4A67A5" w14:textId="77777777" w:rsidR="003B2DE4" w:rsidRDefault="003B2DE4">
            <w:pPr>
              <w:jc w:val="center"/>
            </w:pPr>
          </w:p>
        </w:tc>
      </w:tr>
      <w:tr w:rsidR="003B2DE4" w14:paraId="3E60C533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5E61F227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门诊记录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诊断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主要诊断</w:t>
            </w:r>
          </w:p>
        </w:tc>
        <w:tc>
          <w:tcPr>
            <w:tcW w:w="1284" w:type="dxa"/>
            <w:vAlign w:val="center"/>
          </w:tcPr>
          <w:p w14:paraId="6E93B58E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1216" w:type="dxa"/>
            <w:vAlign w:val="center"/>
          </w:tcPr>
          <w:p w14:paraId="33A8FE4D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7530913B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63408CA7" w14:textId="77777777" w:rsidR="003B2DE4" w:rsidRDefault="003B2DE4">
            <w:pPr>
              <w:jc w:val="center"/>
            </w:pPr>
          </w:p>
        </w:tc>
      </w:tr>
    </w:tbl>
    <w:p w14:paraId="217A09E6" w14:textId="77777777" w:rsidR="003B2DE4" w:rsidRDefault="003B2DE4"/>
    <w:p w14:paraId="61DA8442" w14:textId="77777777" w:rsidR="003B2DE4" w:rsidRDefault="000C7514">
      <w:pPr>
        <w:pStyle w:val="3"/>
        <w:numPr>
          <w:ilvl w:val="2"/>
          <w:numId w:val="2"/>
        </w:numPr>
        <w:rPr>
          <w:rFonts w:ascii="Helvetica" w:eastAsia="宋体" w:hAnsi="Helvetica" w:cs="Helvetica"/>
          <w:color w:val="333333"/>
          <w:spacing w:val="3"/>
          <w:sz w:val="31"/>
          <w:szCs w:val="3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z w:val="31"/>
          <w:szCs w:val="31"/>
          <w:shd w:val="clear" w:color="auto" w:fill="FFFFFF"/>
        </w:rPr>
        <w:t> </w:t>
      </w:r>
      <w:bookmarkStart w:id="20" w:name="_Toc59404652"/>
      <w:r>
        <w:rPr>
          <w:rFonts w:ascii="Helvetica" w:eastAsia="宋体" w:hAnsi="Helvetica" w:cs="Helvetica" w:hint="eastAsia"/>
          <w:color w:val="333333"/>
          <w:spacing w:val="3"/>
          <w:sz w:val="31"/>
          <w:szCs w:val="31"/>
          <w:shd w:val="clear" w:color="auto" w:fill="FFFFFF"/>
        </w:rPr>
        <w:t>入院场景接入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sz w:val="31"/>
          <w:szCs w:val="31"/>
          <w:shd w:val="clear" w:color="auto" w:fill="FFFFFF"/>
        </w:rPr>
        <w:t>sdk</w:t>
      </w:r>
      <w:proofErr w:type="spellEnd"/>
      <w:r>
        <w:rPr>
          <w:rFonts w:asciiTheme="minorEastAsia" w:hAnsiTheme="minorEastAsia" w:cstheme="minorEastAsia" w:hint="eastAsia"/>
        </w:rPr>
        <w:t>请求消息模型</w:t>
      </w:r>
      <w:bookmarkEnd w:id="20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73"/>
        <w:gridCol w:w="1285"/>
        <w:gridCol w:w="1215"/>
        <w:gridCol w:w="2369"/>
        <w:gridCol w:w="1693"/>
      </w:tblGrid>
      <w:tr w:rsidR="003B2DE4" w14:paraId="75C5F682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1710D1AA" w14:textId="77777777" w:rsidR="003B2DE4" w:rsidRDefault="000C751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752" w:type="pct"/>
            <w:vAlign w:val="center"/>
          </w:tcPr>
          <w:p w14:paraId="7B4819A1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180C4282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7" w:type="pct"/>
            <w:vAlign w:val="center"/>
          </w:tcPr>
          <w:p w14:paraId="29602302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682BDCE4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3B2DE4" w14:paraId="2968D8C7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468ED7B5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场景</w:t>
            </w:r>
          </w:p>
        </w:tc>
        <w:tc>
          <w:tcPr>
            <w:tcW w:w="752" w:type="pct"/>
            <w:vAlign w:val="center"/>
          </w:tcPr>
          <w:p w14:paraId="70F6059B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941F6C2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62A4363C" w14:textId="77777777" w:rsidR="003B2DE4" w:rsidRDefault="003B2DE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992" w:type="pct"/>
            <w:vAlign w:val="center"/>
          </w:tcPr>
          <w:p w14:paraId="50C179C2" w14:textId="77777777" w:rsidR="003B2DE4" w:rsidRDefault="000C7514">
            <w:pPr>
              <w:jc w:val="center"/>
            </w:pPr>
            <w:r>
              <w:rPr>
                <w:rFonts w:hint="eastAsia"/>
              </w:rPr>
              <w:t>入院记录</w:t>
            </w:r>
          </w:p>
        </w:tc>
      </w:tr>
      <w:tr w:rsidR="003B2DE4" w14:paraId="39FA478C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365100D7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trigger</w:t>
            </w:r>
          </w:p>
        </w:tc>
        <w:tc>
          <w:tcPr>
            <w:tcW w:w="752" w:type="pct"/>
            <w:vAlign w:val="center"/>
          </w:tcPr>
          <w:p w14:paraId="5C9A1AEF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712" w:type="pct"/>
            <w:vAlign w:val="center"/>
          </w:tcPr>
          <w:p w14:paraId="1F083312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189BF0C4" w14:textId="77777777" w:rsidR="003B2DE4" w:rsidRDefault="000C7514">
            <w:pPr>
              <w:jc w:val="center"/>
            </w:pPr>
            <w:r>
              <w:rPr>
                <w:rFonts w:hint="eastAsia"/>
              </w:rPr>
              <w:t>触发</w:t>
            </w:r>
            <w:r>
              <w:rPr>
                <w:rFonts w:hint="eastAsia"/>
              </w:rPr>
              <w:t>CDSS</w:t>
            </w:r>
            <w:r>
              <w:rPr>
                <w:rFonts w:hint="eastAsia"/>
              </w:rPr>
              <w:t>的方式</w:t>
            </w:r>
          </w:p>
        </w:tc>
        <w:tc>
          <w:tcPr>
            <w:tcW w:w="992" w:type="pct"/>
            <w:vAlign w:val="center"/>
          </w:tcPr>
          <w:p w14:paraId="31703DA9" w14:textId="77777777" w:rsidR="003B2DE4" w:rsidRDefault="000C7514">
            <w:pPr>
              <w:jc w:val="center"/>
            </w:pP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/CDSS</w:t>
            </w:r>
          </w:p>
        </w:tc>
      </w:tr>
      <w:tr w:rsidR="003B2DE4" w14:paraId="1C9F15D5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5197A6D1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>工作人员信息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医院</w:t>
            </w:r>
          </w:p>
        </w:tc>
        <w:tc>
          <w:tcPr>
            <w:tcW w:w="752" w:type="pct"/>
            <w:vAlign w:val="center"/>
          </w:tcPr>
          <w:p w14:paraId="41E77B6A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68766307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20C1F55C" w14:textId="77777777" w:rsidR="003B2DE4" w:rsidRDefault="000C7514">
            <w:pPr>
              <w:jc w:val="center"/>
            </w:pPr>
            <w:r>
              <w:rPr>
                <w:rFonts w:hint="eastAsia"/>
              </w:rPr>
              <w:t>医院名称</w:t>
            </w:r>
          </w:p>
        </w:tc>
        <w:tc>
          <w:tcPr>
            <w:tcW w:w="992" w:type="pct"/>
            <w:vAlign w:val="center"/>
          </w:tcPr>
          <w:p w14:paraId="4BEEA0E4" w14:textId="77777777" w:rsidR="003B2DE4" w:rsidRDefault="003B2DE4">
            <w:pPr>
              <w:jc w:val="center"/>
            </w:pPr>
          </w:p>
        </w:tc>
      </w:tr>
      <w:tr w:rsidR="003B2DE4" w14:paraId="63F2EE5C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1E155F67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工作人员信息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科室</w:t>
            </w:r>
          </w:p>
        </w:tc>
        <w:tc>
          <w:tcPr>
            <w:tcW w:w="752" w:type="pct"/>
            <w:vAlign w:val="center"/>
          </w:tcPr>
          <w:p w14:paraId="34F9AFC9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69D982CA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587B783E" w14:textId="77777777" w:rsidR="003B2DE4" w:rsidRDefault="000C7514">
            <w:pPr>
              <w:jc w:val="center"/>
            </w:pPr>
            <w:r>
              <w:rPr>
                <w:rFonts w:hint="eastAsia"/>
              </w:rPr>
              <w:t>科室名称</w:t>
            </w:r>
          </w:p>
        </w:tc>
        <w:tc>
          <w:tcPr>
            <w:tcW w:w="992" w:type="pct"/>
            <w:vAlign w:val="center"/>
          </w:tcPr>
          <w:p w14:paraId="13C0BBD7" w14:textId="77777777" w:rsidR="003B2DE4" w:rsidRDefault="003B2DE4">
            <w:pPr>
              <w:jc w:val="center"/>
            </w:pPr>
          </w:p>
        </w:tc>
      </w:tr>
      <w:tr w:rsidR="003B2DE4" w14:paraId="7C3EE9C6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79AF35A8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工作人员信息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姓名</w:t>
            </w:r>
          </w:p>
        </w:tc>
        <w:tc>
          <w:tcPr>
            <w:tcW w:w="752" w:type="pct"/>
            <w:vAlign w:val="center"/>
          </w:tcPr>
          <w:p w14:paraId="51AA5FFF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10319E1E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5A8BAEA0" w14:textId="77777777" w:rsidR="003B2DE4" w:rsidRDefault="000C7514">
            <w:pPr>
              <w:jc w:val="center"/>
            </w:pPr>
            <w:r>
              <w:rPr>
                <w:rFonts w:hint="eastAsia"/>
              </w:rPr>
              <w:t>工作人员姓名</w:t>
            </w:r>
          </w:p>
        </w:tc>
        <w:tc>
          <w:tcPr>
            <w:tcW w:w="992" w:type="pct"/>
            <w:vAlign w:val="center"/>
          </w:tcPr>
          <w:p w14:paraId="3BB72623" w14:textId="77777777" w:rsidR="003B2DE4" w:rsidRDefault="003B2DE4">
            <w:pPr>
              <w:jc w:val="center"/>
            </w:pPr>
          </w:p>
        </w:tc>
      </w:tr>
      <w:tr w:rsidR="003B2DE4" w14:paraId="0C2E0A20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149B41B3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工作人员信息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账号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752" w:type="pct"/>
            <w:vAlign w:val="center"/>
          </w:tcPr>
          <w:p w14:paraId="233431BE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246504F7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527C4162" w14:textId="77777777" w:rsidR="003B2DE4" w:rsidRDefault="000C7514">
            <w:pPr>
              <w:jc w:val="center"/>
            </w:pPr>
            <w:r>
              <w:rPr>
                <w:rFonts w:hint="eastAsia"/>
              </w:rPr>
              <w:t>医疗信息系统账号</w:t>
            </w:r>
          </w:p>
        </w:tc>
        <w:tc>
          <w:tcPr>
            <w:tcW w:w="992" w:type="pct"/>
            <w:vAlign w:val="center"/>
          </w:tcPr>
          <w:p w14:paraId="03E53BA6" w14:textId="77777777" w:rsidR="003B2DE4" w:rsidRDefault="003B2DE4">
            <w:pPr>
              <w:jc w:val="center"/>
            </w:pPr>
          </w:p>
        </w:tc>
      </w:tr>
      <w:tr w:rsidR="003B2DE4" w14:paraId="2E703CC9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5D4737A7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工作人员信息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角色</w:t>
            </w:r>
          </w:p>
        </w:tc>
        <w:tc>
          <w:tcPr>
            <w:tcW w:w="752" w:type="pct"/>
            <w:vAlign w:val="center"/>
          </w:tcPr>
          <w:p w14:paraId="102EED31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734E3D60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1B957E25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51150511" w14:textId="77777777" w:rsidR="003B2DE4" w:rsidRDefault="003B2DE4">
            <w:pPr>
              <w:jc w:val="center"/>
            </w:pPr>
          </w:p>
        </w:tc>
      </w:tr>
      <w:tr w:rsidR="003B2DE4" w14:paraId="1A16BD5E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22D8BC2B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工作人员信息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职称</w:t>
            </w:r>
          </w:p>
        </w:tc>
        <w:tc>
          <w:tcPr>
            <w:tcW w:w="752" w:type="pct"/>
            <w:vAlign w:val="center"/>
          </w:tcPr>
          <w:p w14:paraId="6FB78C98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6F998E4A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70F49C73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7322D372" w14:textId="77777777" w:rsidR="003B2DE4" w:rsidRDefault="003B2DE4">
            <w:pPr>
              <w:jc w:val="center"/>
            </w:pPr>
          </w:p>
        </w:tc>
      </w:tr>
      <w:tr w:rsidR="003B2DE4" w14:paraId="2E979821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756B89D9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就诊类型</w:t>
            </w:r>
          </w:p>
        </w:tc>
        <w:tc>
          <w:tcPr>
            <w:tcW w:w="752" w:type="pct"/>
            <w:vAlign w:val="center"/>
          </w:tcPr>
          <w:p w14:paraId="39944DB5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712" w:type="pct"/>
            <w:vAlign w:val="center"/>
          </w:tcPr>
          <w:p w14:paraId="0975E69C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0B1C9796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62F00FB6" w14:textId="77777777" w:rsidR="003B2DE4" w:rsidRDefault="000C7514">
            <w:pPr>
              <w:jc w:val="center"/>
            </w:pPr>
            <w:r>
              <w:rPr>
                <w:rFonts w:hint="eastAsia"/>
              </w:rPr>
              <w:t>门诊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急诊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体检</w:t>
            </w:r>
          </w:p>
        </w:tc>
      </w:tr>
      <w:tr w:rsidR="003B2DE4" w14:paraId="102EA6B9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08B3E9C2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就诊次数</w:t>
            </w:r>
          </w:p>
        </w:tc>
        <w:tc>
          <w:tcPr>
            <w:tcW w:w="752" w:type="pct"/>
            <w:vAlign w:val="center"/>
          </w:tcPr>
          <w:p w14:paraId="791B5AB1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712" w:type="pct"/>
            <w:vAlign w:val="center"/>
          </w:tcPr>
          <w:p w14:paraId="29732061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40ADE841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6AB3D63C" w14:textId="77777777" w:rsidR="003B2DE4" w:rsidRDefault="003B2DE4">
            <w:pPr>
              <w:jc w:val="center"/>
            </w:pPr>
          </w:p>
        </w:tc>
      </w:tr>
      <w:tr w:rsidR="003B2DE4" w14:paraId="5A211840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68BEC266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就诊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752" w:type="pct"/>
            <w:vAlign w:val="center"/>
          </w:tcPr>
          <w:p w14:paraId="7934AFEC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754DEE03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49B0DDE7" w14:textId="77777777" w:rsidR="003B2DE4" w:rsidRDefault="000C7514">
            <w:pPr>
              <w:jc w:val="center"/>
            </w:pPr>
            <w:r>
              <w:rPr>
                <w:rFonts w:hint="eastAsia"/>
              </w:rPr>
              <w:t>住院号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门诊号</w:t>
            </w:r>
          </w:p>
        </w:tc>
        <w:tc>
          <w:tcPr>
            <w:tcW w:w="992" w:type="pct"/>
            <w:vAlign w:val="center"/>
          </w:tcPr>
          <w:p w14:paraId="213DC7A7" w14:textId="77777777" w:rsidR="003B2DE4" w:rsidRDefault="003B2DE4">
            <w:pPr>
              <w:jc w:val="center"/>
            </w:pPr>
          </w:p>
        </w:tc>
      </w:tr>
      <w:tr w:rsidR="003B2DE4" w14:paraId="0F1F0040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42AC2D23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患者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752" w:type="pct"/>
            <w:vAlign w:val="center"/>
          </w:tcPr>
          <w:p w14:paraId="624C620B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275A2108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47B1EC00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0FB78967" w14:textId="77777777" w:rsidR="003B2DE4" w:rsidRDefault="003B2DE4">
            <w:pPr>
              <w:jc w:val="center"/>
            </w:pPr>
          </w:p>
        </w:tc>
      </w:tr>
      <w:tr w:rsidR="003B2DE4" w14:paraId="7D05281A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335943D5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年龄</w:t>
            </w:r>
          </w:p>
        </w:tc>
        <w:tc>
          <w:tcPr>
            <w:tcW w:w="752" w:type="pct"/>
            <w:vAlign w:val="center"/>
          </w:tcPr>
          <w:p w14:paraId="028C1F25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54937CF9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392E2E95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3BBDD79B" w14:textId="77777777" w:rsidR="003B2DE4" w:rsidRDefault="003B2DE4">
            <w:pPr>
              <w:jc w:val="center"/>
            </w:pPr>
          </w:p>
        </w:tc>
      </w:tr>
      <w:tr w:rsidR="003B2DE4" w14:paraId="2CC2F470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49E062A2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性别</w:t>
            </w:r>
          </w:p>
        </w:tc>
        <w:tc>
          <w:tcPr>
            <w:tcW w:w="752" w:type="pct"/>
            <w:vAlign w:val="center"/>
          </w:tcPr>
          <w:p w14:paraId="4034BDFD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712" w:type="pct"/>
            <w:vAlign w:val="center"/>
          </w:tcPr>
          <w:p w14:paraId="42696448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60390209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060FF1FC" w14:textId="77777777" w:rsidR="003B2DE4" w:rsidRDefault="000C7514">
            <w:pPr>
              <w:jc w:val="center"/>
            </w:pP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女</w:t>
            </w:r>
          </w:p>
        </w:tc>
      </w:tr>
      <w:tr w:rsidR="003B2DE4" w14:paraId="5C680C93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4E2846C0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出生日期</w:t>
            </w:r>
          </w:p>
        </w:tc>
        <w:tc>
          <w:tcPr>
            <w:tcW w:w="752" w:type="pct"/>
            <w:vAlign w:val="center"/>
          </w:tcPr>
          <w:p w14:paraId="7A2F1A53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712" w:type="pct"/>
            <w:vAlign w:val="center"/>
          </w:tcPr>
          <w:p w14:paraId="7C11D58A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533A04D8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73D8BA17" w14:textId="77777777" w:rsidR="003B2DE4" w:rsidRDefault="000C7514">
            <w:pPr>
              <w:jc w:val="center"/>
            </w:pPr>
            <w:r>
              <w:rPr>
                <w:rFonts w:hint="eastAsia"/>
              </w:rPr>
              <w:t>D8</w:t>
            </w:r>
          </w:p>
        </w:tc>
      </w:tr>
      <w:tr w:rsidR="003B2DE4" w14:paraId="78B9EA70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1EB745EF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职业</w:t>
            </w:r>
          </w:p>
        </w:tc>
        <w:tc>
          <w:tcPr>
            <w:tcW w:w="752" w:type="pct"/>
            <w:vAlign w:val="center"/>
          </w:tcPr>
          <w:p w14:paraId="7802B631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1B1463DF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78483567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0535B6FE" w14:textId="77777777" w:rsidR="003B2DE4" w:rsidRDefault="003B2DE4">
            <w:pPr>
              <w:jc w:val="center"/>
            </w:pPr>
          </w:p>
        </w:tc>
      </w:tr>
      <w:tr w:rsidR="003B2DE4" w14:paraId="1A8C60AF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0F63C56C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民族</w:t>
            </w:r>
          </w:p>
        </w:tc>
        <w:tc>
          <w:tcPr>
            <w:tcW w:w="752" w:type="pct"/>
            <w:vAlign w:val="center"/>
          </w:tcPr>
          <w:p w14:paraId="01998818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7A06BB9C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6F584708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28A9F0EC" w14:textId="77777777" w:rsidR="003B2DE4" w:rsidRDefault="003B2DE4">
            <w:pPr>
              <w:jc w:val="center"/>
            </w:pPr>
          </w:p>
        </w:tc>
      </w:tr>
      <w:tr w:rsidR="003B2DE4" w14:paraId="0F9A878B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1665CFFA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出生地</w:t>
            </w:r>
          </w:p>
        </w:tc>
        <w:tc>
          <w:tcPr>
            <w:tcW w:w="752" w:type="pct"/>
            <w:vAlign w:val="center"/>
          </w:tcPr>
          <w:p w14:paraId="5AE85859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1E9246D2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6CB39CC2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4191C0B4" w14:textId="77777777" w:rsidR="003B2DE4" w:rsidRDefault="003B2DE4">
            <w:pPr>
              <w:jc w:val="center"/>
            </w:pPr>
          </w:p>
        </w:tc>
      </w:tr>
      <w:tr w:rsidR="003B2DE4" w14:paraId="4DFF8B39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364EA448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现住地</w:t>
            </w:r>
          </w:p>
        </w:tc>
        <w:tc>
          <w:tcPr>
            <w:tcW w:w="752" w:type="pct"/>
            <w:vAlign w:val="center"/>
          </w:tcPr>
          <w:p w14:paraId="02012E42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02585420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11A0014F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425EE838" w14:textId="77777777" w:rsidR="003B2DE4" w:rsidRDefault="003B2DE4">
            <w:pPr>
              <w:jc w:val="center"/>
            </w:pPr>
          </w:p>
        </w:tc>
      </w:tr>
      <w:tr w:rsidR="003B2DE4" w14:paraId="14523C80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5F8CDA07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费用类型</w:t>
            </w:r>
          </w:p>
        </w:tc>
        <w:tc>
          <w:tcPr>
            <w:tcW w:w="752" w:type="pct"/>
            <w:vAlign w:val="center"/>
          </w:tcPr>
          <w:p w14:paraId="399533F5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2BF709AF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3F3B4395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5F9C9021" w14:textId="77777777" w:rsidR="003B2DE4" w:rsidRDefault="003B2DE4">
            <w:pPr>
              <w:jc w:val="center"/>
            </w:pPr>
          </w:p>
        </w:tc>
      </w:tr>
      <w:tr w:rsidR="003B2DE4" w14:paraId="62EF434A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31E7AD4D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身高</w:t>
            </w:r>
          </w:p>
        </w:tc>
        <w:tc>
          <w:tcPr>
            <w:tcW w:w="752" w:type="pct"/>
            <w:vAlign w:val="center"/>
          </w:tcPr>
          <w:p w14:paraId="1FF042A9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5F39FF25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4EFE1FA8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06115B7B" w14:textId="77777777" w:rsidR="003B2DE4" w:rsidRDefault="003B2DE4">
            <w:pPr>
              <w:jc w:val="center"/>
            </w:pPr>
          </w:p>
        </w:tc>
      </w:tr>
      <w:tr w:rsidR="003B2DE4" w14:paraId="3D0ACAA1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0FF56446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体重</w:t>
            </w:r>
          </w:p>
        </w:tc>
        <w:tc>
          <w:tcPr>
            <w:tcW w:w="752" w:type="pct"/>
            <w:vAlign w:val="center"/>
          </w:tcPr>
          <w:p w14:paraId="5414849B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32300A79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780E8777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606FD352" w14:textId="77777777" w:rsidR="003B2DE4" w:rsidRDefault="003B2DE4">
            <w:pPr>
              <w:jc w:val="center"/>
            </w:pPr>
          </w:p>
        </w:tc>
      </w:tr>
      <w:tr w:rsidR="003B2DE4" w14:paraId="7828A1F7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620C5429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/ABO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血型</w:t>
            </w:r>
          </w:p>
        </w:tc>
        <w:tc>
          <w:tcPr>
            <w:tcW w:w="752" w:type="pct"/>
            <w:vAlign w:val="center"/>
          </w:tcPr>
          <w:p w14:paraId="0E05824A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0463F8C0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0A4A8325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6795C80E" w14:textId="77777777" w:rsidR="003B2DE4" w:rsidRDefault="003B2DE4">
            <w:pPr>
              <w:jc w:val="center"/>
            </w:pPr>
          </w:p>
        </w:tc>
      </w:tr>
      <w:tr w:rsidR="003B2DE4" w14:paraId="706D27C7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49DA7B9D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/Rh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血型</w:t>
            </w:r>
          </w:p>
        </w:tc>
        <w:tc>
          <w:tcPr>
            <w:tcW w:w="752" w:type="pct"/>
            <w:vAlign w:val="center"/>
          </w:tcPr>
          <w:p w14:paraId="5DC50BAD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6B5DDD49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0AFF39E0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7C5BFFB1" w14:textId="77777777" w:rsidR="003B2DE4" w:rsidRDefault="003B2DE4">
            <w:pPr>
              <w:jc w:val="center"/>
            </w:pPr>
          </w:p>
        </w:tc>
      </w:tr>
      <w:tr w:rsidR="003B2DE4" w14:paraId="2BFD79A9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269BEE83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婚姻状态</w:t>
            </w:r>
          </w:p>
        </w:tc>
        <w:tc>
          <w:tcPr>
            <w:tcW w:w="752" w:type="pct"/>
            <w:vAlign w:val="center"/>
          </w:tcPr>
          <w:p w14:paraId="4719DCC0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46367E54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3399286B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15B06ACA" w14:textId="77777777" w:rsidR="003B2DE4" w:rsidRDefault="003B2DE4">
            <w:pPr>
              <w:jc w:val="center"/>
            </w:pPr>
          </w:p>
        </w:tc>
      </w:tr>
      <w:tr w:rsidR="003B2DE4" w14:paraId="5E66C542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36311DAA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特殊人群</w:t>
            </w:r>
          </w:p>
        </w:tc>
        <w:tc>
          <w:tcPr>
            <w:tcW w:w="752" w:type="pct"/>
            <w:vAlign w:val="center"/>
          </w:tcPr>
          <w:p w14:paraId="154BD15C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18AB7EA8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0626AA68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1464142D" w14:textId="77777777" w:rsidR="003B2DE4" w:rsidRDefault="003B2DE4">
            <w:pPr>
              <w:jc w:val="center"/>
            </w:pPr>
          </w:p>
        </w:tc>
      </w:tr>
      <w:tr w:rsidR="003B2DE4" w14:paraId="7CE7D9AA" w14:textId="77777777">
        <w:trPr>
          <w:trHeight w:val="90"/>
          <w:tblHeader/>
          <w:jc w:val="center"/>
        </w:trPr>
        <w:tc>
          <w:tcPr>
            <w:tcW w:w="1155" w:type="pct"/>
            <w:vAlign w:val="center"/>
          </w:tcPr>
          <w:p w14:paraId="27AA56AF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入院记录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科室</w:t>
            </w:r>
          </w:p>
        </w:tc>
        <w:tc>
          <w:tcPr>
            <w:tcW w:w="1284" w:type="dxa"/>
            <w:vAlign w:val="center"/>
          </w:tcPr>
          <w:p w14:paraId="4CCC4C05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548D2A7D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46A3F2F9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1AAD1413" w14:textId="77777777" w:rsidR="003B2DE4" w:rsidRDefault="003B2DE4">
            <w:pPr>
              <w:jc w:val="center"/>
            </w:pPr>
          </w:p>
        </w:tc>
      </w:tr>
      <w:tr w:rsidR="003B2DE4" w14:paraId="7178F39B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65965ADF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入院记录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1284" w:type="dxa"/>
            <w:vAlign w:val="center"/>
          </w:tcPr>
          <w:p w14:paraId="542910A0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466FAE61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45819A6D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180E239D" w14:textId="77777777" w:rsidR="003B2DE4" w:rsidRDefault="003B2DE4">
            <w:pPr>
              <w:jc w:val="center"/>
            </w:pPr>
          </w:p>
        </w:tc>
      </w:tr>
      <w:tr w:rsidR="003B2DE4" w14:paraId="6572C119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48267CA4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入院记录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记录内容</w:t>
            </w:r>
          </w:p>
        </w:tc>
        <w:tc>
          <w:tcPr>
            <w:tcW w:w="1284" w:type="dxa"/>
            <w:vAlign w:val="center"/>
          </w:tcPr>
          <w:p w14:paraId="078878D2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198FD095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3D4191C3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1781B112" w14:textId="77777777" w:rsidR="003B2DE4" w:rsidRDefault="003B2DE4">
            <w:pPr>
              <w:jc w:val="center"/>
            </w:pPr>
          </w:p>
        </w:tc>
      </w:tr>
      <w:tr w:rsidR="003B2DE4" w14:paraId="5D1730E0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7E66D9CF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入院记录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记录时间</w:t>
            </w:r>
          </w:p>
        </w:tc>
        <w:tc>
          <w:tcPr>
            <w:tcW w:w="752" w:type="pct"/>
            <w:vAlign w:val="center"/>
          </w:tcPr>
          <w:p w14:paraId="4ABED275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712" w:type="pct"/>
            <w:vAlign w:val="center"/>
          </w:tcPr>
          <w:p w14:paraId="159CC0E0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39A01A35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4E1A2C02" w14:textId="77777777" w:rsidR="003B2DE4" w:rsidRDefault="000C7514">
            <w:pPr>
              <w:jc w:val="center"/>
            </w:pPr>
            <w:r>
              <w:rPr>
                <w:rFonts w:hint="eastAsia"/>
              </w:rPr>
              <w:t>D14</w:t>
            </w:r>
          </w:p>
        </w:tc>
      </w:tr>
      <w:tr w:rsidR="003B2DE4" w14:paraId="650155A5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5DBAEDA5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入院记录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入院时间</w:t>
            </w:r>
          </w:p>
        </w:tc>
        <w:tc>
          <w:tcPr>
            <w:tcW w:w="752" w:type="pct"/>
            <w:vAlign w:val="center"/>
          </w:tcPr>
          <w:p w14:paraId="673BBED6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712" w:type="pct"/>
            <w:vAlign w:val="center"/>
          </w:tcPr>
          <w:p w14:paraId="7A150728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13C08D8F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5D035C86" w14:textId="77777777" w:rsidR="003B2DE4" w:rsidRDefault="000C7514">
            <w:pPr>
              <w:jc w:val="center"/>
            </w:pPr>
            <w:r>
              <w:rPr>
                <w:rFonts w:hint="eastAsia"/>
              </w:rPr>
              <w:t>D14</w:t>
            </w:r>
          </w:p>
        </w:tc>
      </w:tr>
      <w:tr w:rsidR="003B2DE4" w14:paraId="65552544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7F3F9A64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入院记录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怀孕状态</w:t>
            </w:r>
          </w:p>
        </w:tc>
        <w:tc>
          <w:tcPr>
            <w:tcW w:w="752" w:type="pct"/>
            <w:vAlign w:val="center"/>
          </w:tcPr>
          <w:p w14:paraId="4612ED68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712" w:type="pct"/>
            <w:vAlign w:val="center"/>
          </w:tcPr>
          <w:p w14:paraId="5F2A8B04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7E24094B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47857137" w14:textId="77777777" w:rsidR="003B2DE4" w:rsidRDefault="000C7514">
            <w:pPr>
              <w:jc w:val="center"/>
            </w:pPr>
            <w:r>
              <w:t>未孕</w:t>
            </w:r>
            <w:r>
              <w:t>/</w:t>
            </w:r>
            <w:r>
              <w:t>已孕</w:t>
            </w:r>
            <w:r>
              <w:t>/</w:t>
            </w:r>
            <w:r>
              <w:t>已育</w:t>
            </w:r>
          </w:p>
        </w:tc>
      </w:tr>
      <w:tr w:rsidR="003B2DE4" w14:paraId="1AA4C1AF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0E839D30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入院记录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主诉</w:t>
            </w:r>
          </w:p>
        </w:tc>
        <w:tc>
          <w:tcPr>
            <w:tcW w:w="752" w:type="pct"/>
            <w:vAlign w:val="center"/>
          </w:tcPr>
          <w:p w14:paraId="6A31FB19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1A7AE4EC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77ACE85B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3F5AD4DC" w14:textId="77777777" w:rsidR="003B2DE4" w:rsidRDefault="003B2DE4">
            <w:pPr>
              <w:jc w:val="center"/>
            </w:pPr>
          </w:p>
        </w:tc>
      </w:tr>
      <w:tr w:rsidR="003B2DE4" w14:paraId="4C3045E6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3DA70E2C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入院记录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现病史</w:t>
            </w:r>
          </w:p>
        </w:tc>
        <w:tc>
          <w:tcPr>
            <w:tcW w:w="1284" w:type="dxa"/>
            <w:vAlign w:val="center"/>
          </w:tcPr>
          <w:p w14:paraId="4CD77F48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023ACA12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2466D102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176D039C" w14:textId="77777777" w:rsidR="003B2DE4" w:rsidRDefault="003B2DE4">
            <w:pPr>
              <w:jc w:val="center"/>
            </w:pPr>
          </w:p>
        </w:tc>
      </w:tr>
      <w:tr w:rsidR="003B2DE4" w14:paraId="0B23208C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72F6544E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入院记录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既往史</w:t>
            </w:r>
          </w:p>
        </w:tc>
        <w:tc>
          <w:tcPr>
            <w:tcW w:w="1284" w:type="dxa"/>
            <w:vAlign w:val="center"/>
          </w:tcPr>
          <w:p w14:paraId="6F0D26AD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66919BE1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7B15E944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12A2D070" w14:textId="77777777" w:rsidR="003B2DE4" w:rsidRDefault="003B2DE4">
            <w:pPr>
              <w:jc w:val="center"/>
            </w:pPr>
          </w:p>
        </w:tc>
      </w:tr>
      <w:tr w:rsidR="003B2DE4" w14:paraId="4C02623B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5DA455C0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入院记录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个人史</w:t>
            </w:r>
          </w:p>
        </w:tc>
        <w:tc>
          <w:tcPr>
            <w:tcW w:w="1284" w:type="dxa"/>
            <w:vAlign w:val="center"/>
          </w:tcPr>
          <w:p w14:paraId="047A9E1D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6F107F92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66FAF75A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44F02684" w14:textId="77777777" w:rsidR="003B2DE4" w:rsidRDefault="003B2DE4">
            <w:pPr>
              <w:jc w:val="center"/>
            </w:pPr>
          </w:p>
        </w:tc>
      </w:tr>
      <w:tr w:rsidR="003B2DE4" w14:paraId="65B0071C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127F47D4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入院记录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月经史</w:t>
            </w:r>
          </w:p>
        </w:tc>
        <w:tc>
          <w:tcPr>
            <w:tcW w:w="1284" w:type="dxa"/>
            <w:vAlign w:val="center"/>
          </w:tcPr>
          <w:p w14:paraId="37F3540D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0CEC4DDE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6073FAA3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5C6339DF" w14:textId="77777777" w:rsidR="003B2DE4" w:rsidRDefault="003B2DE4">
            <w:pPr>
              <w:jc w:val="center"/>
            </w:pPr>
          </w:p>
        </w:tc>
      </w:tr>
      <w:tr w:rsidR="003B2DE4" w14:paraId="3810E22C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2D0DBAFA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入院记录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婚育史</w:t>
            </w:r>
            <w:proofErr w:type="gramEnd"/>
          </w:p>
        </w:tc>
        <w:tc>
          <w:tcPr>
            <w:tcW w:w="1284" w:type="dxa"/>
            <w:vAlign w:val="center"/>
          </w:tcPr>
          <w:p w14:paraId="02CAE1B0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3C40E0C0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1FFAE7FE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77A2B544" w14:textId="77777777" w:rsidR="003B2DE4" w:rsidRDefault="003B2DE4">
            <w:pPr>
              <w:jc w:val="center"/>
            </w:pPr>
          </w:p>
        </w:tc>
      </w:tr>
      <w:tr w:rsidR="003B2DE4" w14:paraId="37363444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7AC17E2F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入院记录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家族史</w:t>
            </w:r>
          </w:p>
        </w:tc>
        <w:tc>
          <w:tcPr>
            <w:tcW w:w="1284" w:type="dxa"/>
            <w:vAlign w:val="center"/>
          </w:tcPr>
          <w:p w14:paraId="6C12C6DC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2763D471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3BD9C9E5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2D231DAD" w14:textId="77777777" w:rsidR="003B2DE4" w:rsidRDefault="003B2DE4">
            <w:pPr>
              <w:jc w:val="center"/>
            </w:pPr>
          </w:p>
        </w:tc>
      </w:tr>
      <w:tr w:rsidR="003B2DE4" w14:paraId="5FA517E6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357FD3F2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入院记录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过敏史</w:t>
            </w:r>
          </w:p>
        </w:tc>
        <w:tc>
          <w:tcPr>
            <w:tcW w:w="1284" w:type="dxa"/>
            <w:vAlign w:val="center"/>
          </w:tcPr>
          <w:p w14:paraId="03F2AA15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0F739FD4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61C74455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34955330" w14:textId="77777777" w:rsidR="003B2DE4" w:rsidRDefault="003B2DE4">
            <w:pPr>
              <w:jc w:val="center"/>
            </w:pPr>
          </w:p>
        </w:tc>
      </w:tr>
      <w:tr w:rsidR="003B2DE4" w14:paraId="322C4AAF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5B92CCFC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入院记录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接种史</w:t>
            </w:r>
            <w:proofErr w:type="gramEnd"/>
          </w:p>
        </w:tc>
        <w:tc>
          <w:tcPr>
            <w:tcW w:w="1284" w:type="dxa"/>
            <w:vAlign w:val="center"/>
          </w:tcPr>
          <w:p w14:paraId="29CED81C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7F45679C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24A4C9C7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60DDA5BE" w14:textId="77777777" w:rsidR="003B2DE4" w:rsidRDefault="003B2DE4">
            <w:pPr>
              <w:jc w:val="center"/>
            </w:pPr>
          </w:p>
        </w:tc>
      </w:tr>
      <w:tr w:rsidR="003B2DE4" w14:paraId="277A86E3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6839DB30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入院记录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体格检查</w:t>
            </w:r>
          </w:p>
        </w:tc>
        <w:tc>
          <w:tcPr>
            <w:tcW w:w="1284" w:type="dxa"/>
            <w:vAlign w:val="center"/>
          </w:tcPr>
          <w:p w14:paraId="0E9AA272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5D56B95E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63122FB3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4BBCDD17" w14:textId="77777777" w:rsidR="003B2DE4" w:rsidRDefault="003B2DE4">
            <w:pPr>
              <w:jc w:val="center"/>
            </w:pPr>
          </w:p>
        </w:tc>
      </w:tr>
      <w:tr w:rsidR="003B2DE4" w14:paraId="2682DCA1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2295698A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入院记录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辅助检查</w:t>
            </w:r>
          </w:p>
        </w:tc>
        <w:tc>
          <w:tcPr>
            <w:tcW w:w="1284" w:type="dxa"/>
            <w:vAlign w:val="center"/>
          </w:tcPr>
          <w:p w14:paraId="58FE9A04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3A675ED9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2AAE8B0B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0518E12B" w14:textId="77777777" w:rsidR="003B2DE4" w:rsidRDefault="003B2DE4">
            <w:pPr>
              <w:jc w:val="center"/>
            </w:pPr>
          </w:p>
        </w:tc>
      </w:tr>
      <w:tr w:rsidR="003B2DE4" w14:paraId="7EAAEB3F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0556D433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>入院记录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专科检查</w:t>
            </w:r>
          </w:p>
        </w:tc>
        <w:tc>
          <w:tcPr>
            <w:tcW w:w="1284" w:type="dxa"/>
            <w:vAlign w:val="center"/>
          </w:tcPr>
          <w:p w14:paraId="6F17557B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6D374F49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7DE98A3E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03696DEE" w14:textId="77777777" w:rsidR="003B2DE4" w:rsidRDefault="003B2DE4">
            <w:pPr>
              <w:jc w:val="center"/>
            </w:pPr>
          </w:p>
        </w:tc>
      </w:tr>
      <w:tr w:rsidR="003B2DE4" w14:paraId="0DC10C9B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7E0FBB08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入院记录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嘱咐</w:t>
            </w:r>
          </w:p>
        </w:tc>
        <w:tc>
          <w:tcPr>
            <w:tcW w:w="1284" w:type="dxa"/>
            <w:vAlign w:val="center"/>
          </w:tcPr>
          <w:p w14:paraId="3C871885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25C46E79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7BCEEEB8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4CA91615" w14:textId="77777777" w:rsidR="003B2DE4" w:rsidRDefault="003B2DE4">
            <w:pPr>
              <w:jc w:val="center"/>
            </w:pPr>
          </w:p>
        </w:tc>
      </w:tr>
      <w:tr w:rsidR="003B2DE4" w14:paraId="3F54E82A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420D5C24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入院记录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诊断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诊断类型</w:t>
            </w:r>
          </w:p>
        </w:tc>
        <w:tc>
          <w:tcPr>
            <w:tcW w:w="1284" w:type="dxa"/>
            <w:vAlign w:val="center"/>
          </w:tcPr>
          <w:p w14:paraId="1594B602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1216" w:type="dxa"/>
            <w:vAlign w:val="center"/>
          </w:tcPr>
          <w:p w14:paraId="051737E8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66C87634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336B8833" w14:textId="77777777" w:rsidR="003B2DE4" w:rsidRDefault="003B2DE4">
            <w:pPr>
              <w:jc w:val="center"/>
            </w:pPr>
          </w:p>
        </w:tc>
      </w:tr>
      <w:tr w:rsidR="003B2DE4" w14:paraId="7714CB00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375B72B8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入院记录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诊断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诊断项</w:t>
            </w:r>
          </w:p>
        </w:tc>
        <w:tc>
          <w:tcPr>
            <w:tcW w:w="1284" w:type="dxa"/>
            <w:vAlign w:val="center"/>
          </w:tcPr>
          <w:p w14:paraId="4A4CC00E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7D70B04D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6728644B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139C87DC" w14:textId="77777777" w:rsidR="003B2DE4" w:rsidRDefault="003B2DE4">
            <w:pPr>
              <w:jc w:val="center"/>
            </w:pPr>
          </w:p>
        </w:tc>
      </w:tr>
      <w:tr w:rsidR="003B2DE4" w14:paraId="6D4155B7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73BCB529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入院记录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诊断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主要诊断</w:t>
            </w:r>
          </w:p>
        </w:tc>
        <w:tc>
          <w:tcPr>
            <w:tcW w:w="1284" w:type="dxa"/>
            <w:vAlign w:val="center"/>
          </w:tcPr>
          <w:p w14:paraId="297ED0F8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1216" w:type="dxa"/>
            <w:vAlign w:val="center"/>
          </w:tcPr>
          <w:p w14:paraId="0123834E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4A70E635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683C52CC" w14:textId="77777777" w:rsidR="003B2DE4" w:rsidRDefault="003B2DE4">
            <w:pPr>
              <w:jc w:val="center"/>
            </w:pPr>
          </w:p>
        </w:tc>
      </w:tr>
    </w:tbl>
    <w:p w14:paraId="7E82461D" w14:textId="77777777" w:rsidR="003B2DE4" w:rsidRDefault="003B2DE4"/>
    <w:p w14:paraId="66C8B175" w14:textId="77777777" w:rsidR="003B2DE4" w:rsidRDefault="000C7514">
      <w:pPr>
        <w:pStyle w:val="3"/>
        <w:numPr>
          <w:ilvl w:val="2"/>
          <w:numId w:val="2"/>
        </w:numPr>
        <w:rPr>
          <w:rFonts w:ascii="Helvetica" w:eastAsia="宋体" w:hAnsi="Helvetica" w:cs="Helvetica"/>
          <w:color w:val="333333"/>
          <w:spacing w:val="3"/>
          <w:sz w:val="31"/>
          <w:szCs w:val="3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z w:val="31"/>
          <w:szCs w:val="31"/>
          <w:shd w:val="clear" w:color="auto" w:fill="FFFFFF"/>
        </w:rPr>
        <w:t> </w:t>
      </w:r>
      <w:bookmarkStart w:id="21" w:name="_Toc59404653"/>
      <w:r>
        <w:rPr>
          <w:rFonts w:ascii="Helvetica" w:eastAsia="宋体" w:hAnsi="Helvetica" w:cs="Helvetica" w:hint="eastAsia"/>
          <w:color w:val="333333"/>
          <w:spacing w:val="3"/>
          <w:sz w:val="31"/>
          <w:szCs w:val="31"/>
          <w:shd w:val="clear" w:color="auto" w:fill="FFFFFF"/>
        </w:rPr>
        <w:t>医嘱场景接入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sz w:val="31"/>
          <w:szCs w:val="31"/>
          <w:shd w:val="clear" w:color="auto" w:fill="FFFFFF"/>
        </w:rPr>
        <w:t>sdk</w:t>
      </w:r>
      <w:proofErr w:type="spellEnd"/>
      <w:r>
        <w:rPr>
          <w:rFonts w:asciiTheme="minorEastAsia" w:hAnsiTheme="minorEastAsia" w:cstheme="minorEastAsia" w:hint="eastAsia"/>
        </w:rPr>
        <w:t>请求消息模型</w:t>
      </w:r>
      <w:bookmarkEnd w:id="21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73"/>
        <w:gridCol w:w="1285"/>
        <w:gridCol w:w="1215"/>
        <w:gridCol w:w="2369"/>
        <w:gridCol w:w="1693"/>
      </w:tblGrid>
      <w:tr w:rsidR="003B2DE4" w14:paraId="707A17BE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3C4CB723" w14:textId="77777777" w:rsidR="003B2DE4" w:rsidRDefault="000C751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752" w:type="pct"/>
            <w:vAlign w:val="center"/>
          </w:tcPr>
          <w:p w14:paraId="661A8730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22C13599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7" w:type="pct"/>
            <w:vAlign w:val="center"/>
          </w:tcPr>
          <w:p w14:paraId="6931FD68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3DD35BEB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3B2DE4" w14:paraId="5872136F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16EDB7E8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场景</w:t>
            </w:r>
          </w:p>
        </w:tc>
        <w:tc>
          <w:tcPr>
            <w:tcW w:w="752" w:type="pct"/>
            <w:vAlign w:val="center"/>
          </w:tcPr>
          <w:p w14:paraId="38B4F7B4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18F859E" w14:textId="77777777" w:rsidR="003B2DE4" w:rsidRDefault="000C751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4A05ADFA" w14:textId="77777777" w:rsidR="003B2DE4" w:rsidRDefault="003B2DE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992" w:type="pct"/>
            <w:vAlign w:val="center"/>
          </w:tcPr>
          <w:p w14:paraId="56F036C5" w14:textId="77777777" w:rsidR="003B2DE4" w:rsidRDefault="000C7514">
            <w:pPr>
              <w:jc w:val="center"/>
            </w:pPr>
            <w:r>
              <w:rPr>
                <w:rFonts w:hint="eastAsia"/>
              </w:rPr>
              <w:t>医嘱</w:t>
            </w:r>
          </w:p>
        </w:tc>
      </w:tr>
      <w:tr w:rsidR="003B2DE4" w14:paraId="4DB5F4D0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2B606A6F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trigger</w:t>
            </w:r>
          </w:p>
        </w:tc>
        <w:tc>
          <w:tcPr>
            <w:tcW w:w="752" w:type="pct"/>
            <w:vAlign w:val="center"/>
          </w:tcPr>
          <w:p w14:paraId="2CDFE763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712" w:type="pct"/>
            <w:vAlign w:val="center"/>
          </w:tcPr>
          <w:p w14:paraId="24BC8A3F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70105F16" w14:textId="77777777" w:rsidR="003B2DE4" w:rsidRDefault="000C7514">
            <w:pPr>
              <w:jc w:val="center"/>
            </w:pPr>
            <w:r>
              <w:rPr>
                <w:rFonts w:hint="eastAsia"/>
              </w:rPr>
              <w:t>触发</w:t>
            </w:r>
            <w:r>
              <w:rPr>
                <w:rFonts w:hint="eastAsia"/>
              </w:rPr>
              <w:t>CDSS</w:t>
            </w:r>
            <w:r>
              <w:rPr>
                <w:rFonts w:hint="eastAsia"/>
              </w:rPr>
              <w:t>的方式</w:t>
            </w:r>
          </w:p>
        </w:tc>
        <w:tc>
          <w:tcPr>
            <w:tcW w:w="992" w:type="pct"/>
            <w:vAlign w:val="center"/>
          </w:tcPr>
          <w:p w14:paraId="3F1CC4C8" w14:textId="77777777" w:rsidR="003B2DE4" w:rsidRDefault="000C7514">
            <w:pPr>
              <w:jc w:val="center"/>
            </w:pP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/CDSS</w:t>
            </w:r>
          </w:p>
        </w:tc>
      </w:tr>
      <w:tr w:rsidR="003B2DE4" w14:paraId="44BAB632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587DA654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工作人员信息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医院</w:t>
            </w:r>
          </w:p>
        </w:tc>
        <w:tc>
          <w:tcPr>
            <w:tcW w:w="752" w:type="pct"/>
            <w:vAlign w:val="center"/>
          </w:tcPr>
          <w:p w14:paraId="6762CB64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5421A43A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29A62A4D" w14:textId="77777777" w:rsidR="003B2DE4" w:rsidRDefault="000C7514">
            <w:pPr>
              <w:jc w:val="center"/>
            </w:pPr>
            <w:r>
              <w:rPr>
                <w:rFonts w:hint="eastAsia"/>
              </w:rPr>
              <w:t>医院名称</w:t>
            </w:r>
          </w:p>
        </w:tc>
        <w:tc>
          <w:tcPr>
            <w:tcW w:w="992" w:type="pct"/>
            <w:vAlign w:val="center"/>
          </w:tcPr>
          <w:p w14:paraId="66B18EA8" w14:textId="77777777" w:rsidR="003B2DE4" w:rsidRDefault="003B2DE4">
            <w:pPr>
              <w:jc w:val="center"/>
            </w:pPr>
          </w:p>
        </w:tc>
      </w:tr>
      <w:tr w:rsidR="003B2DE4" w14:paraId="36C23E3B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49EC7CF9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工作人员信息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科室</w:t>
            </w:r>
          </w:p>
        </w:tc>
        <w:tc>
          <w:tcPr>
            <w:tcW w:w="752" w:type="pct"/>
            <w:vAlign w:val="center"/>
          </w:tcPr>
          <w:p w14:paraId="10832A03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12EF687E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0588747B" w14:textId="77777777" w:rsidR="003B2DE4" w:rsidRDefault="000C7514">
            <w:pPr>
              <w:jc w:val="center"/>
            </w:pPr>
            <w:r>
              <w:rPr>
                <w:rFonts w:hint="eastAsia"/>
              </w:rPr>
              <w:t>科室名称</w:t>
            </w:r>
          </w:p>
        </w:tc>
        <w:tc>
          <w:tcPr>
            <w:tcW w:w="992" w:type="pct"/>
            <w:vAlign w:val="center"/>
          </w:tcPr>
          <w:p w14:paraId="5EE949D4" w14:textId="77777777" w:rsidR="003B2DE4" w:rsidRDefault="003B2DE4">
            <w:pPr>
              <w:jc w:val="center"/>
            </w:pPr>
          </w:p>
        </w:tc>
      </w:tr>
      <w:tr w:rsidR="003B2DE4" w14:paraId="233C8EF3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54DA2CB5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工作人员信息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姓名</w:t>
            </w:r>
          </w:p>
        </w:tc>
        <w:tc>
          <w:tcPr>
            <w:tcW w:w="752" w:type="pct"/>
            <w:vAlign w:val="center"/>
          </w:tcPr>
          <w:p w14:paraId="50F1FC56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6E6A4E40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7F48D360" w14:textId="77777777" w:rsidR="003B2DE4" w:rsidRDefault="000C7514">
            <w:pPr>
              <w:jc w:val="center"/>
            </w:pPr>
            <w:r>
              <w:rPr>
                <w:rFonts w:hint="eastAsia"/>
              </w:rPr>
              <w:t>工作人员姓名</w:t>
            </w:r>
          </w:p>
        </w:tc>
        <w:tc>
          <w:tcPr>
            <w:tcW w:w="992" w:type="pct"/>
            <w:vAlign w:val="center"/>
          </w:tcPr>
          <w:p w14:paraId="27E1F9E5" w14:textId="77777777" w:rsidR="003B2DE4" w:rsidRDefault="003B2DE4">
            <w:pPr>
              <w:jc w:val="center"/>
            </w:pPr>
          </w:p>
        </w:tc>
      </w:tr>
      <w:tr w:rsidR="003B2DE4" w14:paraId="447205D0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6544C210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工作人员信息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账号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752" w:type="pct"/>
            <w:vAlign w:val="center"/>
          </w:tcPr>
          <w:p w14:paraId="19D5CC16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3A032D87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26F65D1A" w14:textId="77777777" w:rsidR="003B2DE4" w:rsidRDefault="000C7514">
            <w:pPr>
              <w:jc w:val="center"/>
            </w:pPr>
            <w:r>
              <w:rPr>
                <w:rFonts w:hint="eastAsia"/>
              </w:rPr>
              <w:t>医疗信息系统账号</w:t>
            </w:r>
          </w:p>
        </w:tc>
        <w:tc>
          <w:tcPr>
            <w:tcW w:w="992" w:type="pct"/>
            <w:vAlign w:val="center"/>
          </w:tcPr>
          <w:p w14:paraId="545E65BE" w14:textId="77777777" w:rsidR="003B2DE4" w:rsidRDefault="003B2DE4">
            <w:pPr>
              <w:jc w:val="center"/>
            </w:pPr>
          </w:p>
        </w:tc>
      </w:tr>
      <w:tr w:rsidR="003B2DE4" w14:paraId="1C057CD9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6555C398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工作人员信息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角色</w:t>
            </w:r>
          </w:p>
        </w:tc>
        <w:tc>
          <w:tcPr>
            <w:tcW w:w="752" w:type="pct"/>
            <w:vAlign w:val="center"/>
          </w:tcPr>
          <w:p w14:paraId="263D7F8D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20531C31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2F6D40B8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0D58A02C" w14:textId="77777777" w:rsidR="003B2DE4" w:rsidRDefault="003B2DE4">
            <w:pPr>
              <w:jc w:val="center"/>
            </w:pPr>
          </w:p>
        </w:tc>
      </w:tr>
      <w:tr w:rsidR="003B2DE4" w14:paraId="36C68A9B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1993418A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工作人员信息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职称</w:t>
            </w:r>
          </w:p>
        </w:tc>
        <w:tc>
          <w:tcPr>
            <w:tcW w:w="752" w:type="pct"/>
            <w:vAlign w:val="center"/>
          </w:tcPr>
          <w:p w14:paraId="41460128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35A733F3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6A80B1A3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662BBB8A" w14:textId="77777777" w:rsidR="003B2DE4" w:rsidRDefault="003B2DE4">
            <w:pPr>
              <w:jc w:val="center"/>
            </w:pPr>
          </w:p>
        </w:tc>
      </w:tr>
      <w:tr w:rsidR="003B2DE4" w14:paraId="7BC4EF3B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79C01E3E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就诊类型</w:t>
            </w:r>
          </w:p>
        </w:tc>
        <w:tc>
          <w:tcPr>
            <w:tcW w:w="752" w:type="pct"/>
            <w:vAlign w:val="center"/>
          </w:tcPr>
          <w:p w14:paraId="5A552ABB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712" w:type="pct"/>
            <w:vAlign w:val="center"/>
          </w:tcPr>
          <w:p w14:paraId="10552BAB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2E78E988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6FA3D8E6" w14:textId="77777777" w:rsidR="003B2DE4" w:rsidRDefault="000C7514">
            <w:pPr>
              <w:jc w:val="center"/>
            </w:pPr>
            <w:r>
              <w:rPr>
                <w:rFonts w:hint="eastAsia"/>
              </w:rPr>
              <w:t>门诊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急诊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体检</w:t>
            </w:r>
          </w:p>
        </w:tc>
      </w:tr>
      <w:tr w:rsidR="003B2DE4" w14:paraId="15B5A87B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4D1A980E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就诊次数</w:t>
            </w:r>
          </w:p>
        </w:tc>
        <w:tc>
          <w:tcPr>
            <w:tcW w:w="752" w:type="pct"/>
            <w:vAlign w:val="center"/>
          </w:tcPr>
          <w:p w14:paraId="1048210A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712" w:type="pct"/>
            <w:vAlign w:val="center"/>
          </w:tcPr>
          <w:p w14:paraId="3A2828D7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31B3A064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531CDF77" w14:textId="77777777" w:rsidR="003B2DE4" w:rsidRDefault="003B2DE4">
            <w:pPr>
              <w:jc w:val="center"/>
            </w:pPr>
          </w:p>
        </w:tc>
      </w:tr>
      <w:tr w:rsidR="003B2DE4" w14:paraId="3F864870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750D3EC3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就诊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752" w:type="pct"/>
            <w:vAlign w:val="center"/>
          </w:tcPr>
          <w:p w14:paraId="182DB501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2C85AC13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1F271E09" w14:textId="77777777" w:rsidR="003B2DE4" w:rsidRDefault="000C7514">
            <w:pPr>
              <w:jc w:val="center"/>
            </w:pPr>
            <w:r>
              <w:rPr>
                <w:rFonts w:hint="eastAsia"/>
              </w:rPr>
              <w:t>住院号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门诊号</w:t>
            </w:r>
          </w:p>
        </w:tc>
        <w:tc>
          <w:tcPr>
            <w:tcW w:w="992" w:type="pct"/>
            <w:vAlign w:val="center"/>
          </w:tcPr>
          <w:p w14:paraId="3AB7FD89" w14:textId="77777777" w:rsidR="003B2DE4" w:rsidRDefault="003B2DE4">
            <w:pPr>
              <w:jc w:val="center"/>
            </w:pPr>
          </w:p>
        </w:tc>
      </w:tr>
      <w:tr w:rsidR="003B2DE4" w14:paraId="1E470CBF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1D95B819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患者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752" w:type="pct"/>
            <w:vAlign w:val="center"/>
          </w:tcPr>
          <w:p w14:paraId="13C44E88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6D057AC4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0643965C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69EC034A" w14:textId="77777777" w:rsidR="003B2DE4" w:rsidRDefault="003B2DE4">
            <w:pPr>
              <w:jc w:val="center"/>
            </w:pPr>
          </w:p>
        </w:tc>
      </w:tr>
      <w:tr w:rsidR="003B2DE4" w14:paraId="7C9463A8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26C0AD37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年龄</w:t>
            </w:r>
          </w:p>
        </w:tc>
        <w:tc>
          <w:tcPr>
            <w:tcW w:w="752" w:type="pct"/>
            <w:vAlign w:val="center"/>
          </w:tcPr>
          <w:p w14:paraId="48C1E8CD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520CE7CC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54256974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3A4B7A02" w14:textId="77777777" w:rsidR="003B2DE4" w:rsidRDefault="003B2DE4">
            <w:pPr>
              <w:jc w:val="center"/>
            </w:pPr>
          </w:p>
        </w:tc>
      </w:tr>
      <w:tr w:rsidR="003B2DE4" w14:paraId="0AA10AAF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63C0286D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性别</w:t>
            </w:r>
          </w:p>
        </w:tc>
        <w:tc>
          <w:tcPr>
            <w:tcW w:w="752" w:type="pct"/>
            <w:vAlign w:val="center"/>
          </w:tcPr>
          <w:p w14:paraId="5DDBDC4D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712" w:type="pct"/>
            <w:vAlign w:val="center"/>
          </w:tcPr>
          <w:p w14:paraId="569F55BB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39A8C605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1AC1748D" w14:textId="77777777" w:rsidR="003B2DE4" w:rsidRDefault="000C7514">
            <w:pPr>
              <w:jc w:val="center"/>
            </w:pP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女</w:t>
            </w:r>
          </w:p>
        </w:tc>
      </w:tr>
      <w:tr w:rsidR="003B2DE4" w14:paraId="3C0FE6CC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5F239DA9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出生日期</w:t>
            </w:r>
          </w:p>
        </w:tc>
        <w:tc>
          <w:tcPr>
            <w:tcW w:w="752" w:type="pct"/>
            <w:vAlign w:val="center"/>
          </w:tcPr>
          <w:p w14:paraId="74643E2C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712" w:type="pct"/>
            <w:vAlign w:val="center"/>
          </w:tcPr>
          <w:p w14:paraId="44B21FC3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00794666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478E6044" w14:textId="77777777" w:rsidR="003B2DE4" w:rsidRDefault="000C7514">
            <w:pPr>
              <w:jc w:val="center"/>
            </w:pPr>
            <w:r>
              <w:rPr>
                <w:rFonts w:hint="eastAsia"/>
              </w:rPr>
              <w:t>D8</w:t>
            </w:r>
          </w:p>
        </w:tc>
      </w:tr>
      <w:tr w:rsidR="003B2DE4" w14:paraId="3F7FBEAC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4915FA19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职业</w:t>
            </w:r>
          </w:p>
        </w:tc>
        <w:tc>
          <w:tcPr>
            <w:tcW w:w="752" w:type="pct"/>
            <w:vAlign w:val="center"/>
          </w:tcPr>
          <w:p w14:paraId="6B2870B0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09780774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5CC295D3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2FFAB1B2" w14:textId="77777777" w:rsidR="003B2DE4" w:rsidRDefault="003B2DE4">
            <w:pPr>
              <w:jc w:val="center"/>
            </w:pPr>
          </w:p>
        </w:tc>
      </w:tr>
      <w:tr w:rsidR="003B2DE4" w14:paraId="40A3D4E8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22C2B17D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民族</w:t>
            </w:r>
          </w:p>
        </w:tc>
        <w:tc>
          <w:tcPr>
            <w:tcW w:w="752" w:type="pct"/>
            <w:vAlign w:val="center"/>
          </w:tcPr>
          <w:p w14:paraId="221FDC8F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3B5D0CC0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7BBF016E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69A6D770" w14:textId="77777777" w:rsidR="003B2DE4" w:rsidRDefault="003B2DE4">
            <w:pPr>
              <w:jc w:val="center"/>
            </w:pPr>
          </w:p>
        </w:tc>
      </w:tr>
      <w:tr w:rsidR="003B2DE4" w14:paraId="123B6AC6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682B8D5D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出生地</w:t>
            </w:r>
          </w:p>
        </w:tc>
        <w:tc>
          <w:tcPr>
            <w:tcW w:w="752" w:type="pct"/>
            <w:vAlign w:val="center"/>
          </w:tcPr>
          <w:p w14:paraId="69DB14C1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14B82681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77A9D609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498519CB" w14:textId="77777777" w:rsidR="003B2DE4" w:rsidRDefault="003B2DE4">
            <w:pPr>
              <w:jc w:val="center"/>
            </w:pPr>
          </w:p>
        </w:tc>
      </w:tr>
      <w:tr w:rsidR="003B2DE4" w14:paraId="1EA8E242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0C7BE23C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现住地</w:t>
            </w:r>
          </w:p>
        </w:tc>
        <w:tc>
          <w:tcPr>
            <w:tcW w:w="752" w:type="pct"/>
            <w:vAlign w:val="center"/>
          </w:tcPr>
          <w:p w14:paraId="07A2C309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0A20DC55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29B154DD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13116DAB" w14:textId="77777777" w:rsidR="003B2DE4" w:rsidRDefault="003B2DE4">
            <w:pPr>
              <w:jc w:val="center"/>
            </w:pPr>
          </w:p>
        </w:tc>
      </w:tr>
      <w:tr w:rsidR="003B2DE4" w14:paraId="68DBDDDF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4FFCCD1A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费用类型</w:t>
            </w:r>
          </w:p>
        </w:tc>
        <w:tc>
          <w:tcPr>
            <w:tcW w:w="752" w:type="pct"/>
            <w:vAlign w:val="center"/>
          </w:tcPr>
          <w:p w14:paraId="30553118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4F49269B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445AEDB0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6F5D498F" w14:textId="77777777" w:rsidR="003B2DE4" w:rsidRDefault="003B2DE4">
            <w:pPr>
              <w:jc w:val="center"/>
            </w:pPr>
          </w:p>
        </w:tc>
      </w:tr>
      <w:tr w:rsidR="003B2DE4" w14:paraId="43818E18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55DB95A4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身高</w:t>
            </w:r>
          </w:p>
        </w:tc>
        <w:tc>
          <w:tcPr>
            <w:tcW w:w="752" w:type="pct"/>
            <w:vAlign w:val="center"/>
          </w:tcPr>
          <w:p w14:paraId="6408A86A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3B31E3AB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03F7E5F3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583D520C" w14:textId="77777777" w:rsidR="003B2DE4" w:rsidRDefault="003B2DE4">
            <w:pPr>
              <w:jc w:val="center"/>
            </w:pPr>
          </w:p>
        </w:tc>
      </w:tr>
      <w:tr w:rsidR="003B2DE4" w14:paraId="20BD54BF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5C351299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体重</w:t>
            </w:r>
          </w:p>
        </w:tc>
        <w:tc>
          <w:tcPr>
            <w:tcW w:w="752" w:type="pct"/>
            <w:vAlign w:val="center"/>
          </w:tcPr>
          <w:p w14:paraId="7B17564A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49564580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0DB519A4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77A56FC2" w14:textId="77777777" w:rsidR="003B2DE4" w:rsidRDefault="003B2DE4">
            <w:pPr>
              <w:jc w:val="center"/>
            </w:pPr>
          </w:p>
        </w:tc>
      </w:tr>
      <w:tr w:rsidR="003B2DE4" w14:paraId="5C6FB5FA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1A68F330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/ABO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血型</w:t>
            </w:r>
          </w:p>
        </w:tc>
        <w:tc>
          <w:tcPr>
            <w:tcW w:w="752" w:type="pct"/>
            <w:vAlign w:val="center"/>
          </w:tcPr>
          <w:p w14:paraId="47463D12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6CA1C410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14EB8291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29FCA5C1" w14:textId="77777777" w:rsidR="003B2DE4" w:rsidRDefault="003B2DE4">
            <w:pPr>
              <w:jc w:val="center"/>
            </w:pPr>
          </w:p>
        </w:tc>
      </w:tr>
      <w:tr w:rsidR="003B2DE4" w14:paraId="341E23E2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44A521FE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/Rh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血型</w:t>
            </w:r>
          </w:p>
        </w:tc>
        <w:tc>
          <w:tcPr>
            <w:tcW w:w="752" w:type="pct"/>
            <w:vAlign w:val="center"/>
          </w:tcPr>
          <w:p w14:paraId="0E15F5E0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7B865BBA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6C79E81A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1BCA1F44" w14:textId="77777777" w:rsidR="003B2DE4" w:rsidRDefault="003B2DE4">
            <w:pPr>
              <w:jc w:val="center"/>
            </w:pPr>
          </w:p>
        </w:tc>
      </w:tr>
      <w:tr w:rsidR="003B2DE4" w14:paraId="5C603173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03536714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婚姻状态</w:t>
            </w:r>
          </w:p>
        </w:tc>
        <w:tc>
          <w:tcPr>
            <w:tcW w:w="752" w:type="pct"/>
            <w:vAlign w:val="center"/>
          </w:tcPr>
          <w:p w14:paraId="31A612CE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4B2C2694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77D0E004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232EFB02" w14:textId="77777777" w:rsidR="003B2DE4" w:rsidRDefault="003B2DE4">
            <w:pPr>
              <w:jc w:val="center"/>
            </w:pPr>
          </w:p>
        </w:tc>
      </w:tr>
      <w:tr w:rsidR="003B2DE4" w14:paraId="3D50B929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7155EBAE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特殊人群</w:t>
            </w:r>
          </w:p>
        </w:tc>
        <w:tc>
          <w:tcPr>
            <w:tcW w:w="752" w:type="pct"/>
            <w:vAlign w:val="center"/>
          </w:tcPr>
          <w:p w14:paraId="083F696D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03BC2DC7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6534E117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38AC193B" w14:textId="77777777" w:rsidR="003B2DE4" w:rsidRDefault="003B2DE4">
            <w:pPr>
              <w:jc w:val="center"/>
            </w:pPr>
          </w:p>
        </w:tc>
      </w:tr>
      <w:tr w:rsidR="003B2DE4" w14:paraId="70FDEA0D" w14:textId="77777777">
        <w:trPr>
          <w:trHeight w:val="90"/>
          <w:tblHeader/>
          <w:jc w:val="center"/>
        </w:trPr>
        <w:tc>
          <w:tcPr>
            <w:tcW w:w="1155" w:type="pct"/>
            <w:vAlign w:val="center"/>
          </w:tcPr>
          <w:p w14:paraId="5CDC33BB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处方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752" w:type="pct"/>
            <w:vAlign w:val="center"/>
          </w:tcPr>
          <w:p w14:paraId="06B984F9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162EF77C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22D91E46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7E6B2F2E" w14:textId="77777777" w:rsidR="003B2DE4" w:rsidRDefault="003B2DE4">
            <w:pPr>
              <w:jc w:val="center"/>
            </w:pPr>
          </w:p>
        </w:tc>
      </w:tr>
      <w:tr w:rsidR="003B2DE4" w14:paraId="780EDEB4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5808D5C1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752" w:type="pct"/>
            <w:vAlign w:val="center"/>
          </w:tcPr>
          <w:p w14:paraId="65FD2FA4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3D19A150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1B4E41C5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243DF5E4" w14:textId="77777777" w:rsidR="003B2DE4" w:rsidRDefault="003B2DE4">
            <w:pPr>
              <w:jc w:val="center"/>
            </w:pPr>
          </w:p>
        </w:tc>
      </w:tr>
      <w:tr w:rsidR="003B2DE4" w14:paraId="5E243491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6D82860A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医嘱分组</w:t>
            </w:r>
          </w:p>
        </w:tc>
        <w:tc>
          <w:tcPr>
            <w:tcW w:w="752" w:type="pct"/>
            <w:vAlign w:val="center"/>
          </w:tcPr>
          <w:p w14:paraId="435D2824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67D9C651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2899F814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35CEEB43" w14:textId="77777777" w:rsidR="003B2DE4" w:rsidRDefault="003B2DE4">
            <w:pPr>
              <w:jc w:val="center"/>
            </w:pPr>
          </w:p>
        </w:tc>
      </w:tr>
      <w:tr w:rsidR="003B2DE4" w14:paraId="220A999F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2E01869A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医嘱类型</w:t>
            </w:r>
          </w:p>
        </w:tc>
        <w:tc>
          <w:tcPr>
            <w:tcW w:w="752" w:type="pct"/>
            <w:vAlign w:val="center"/>
          </w:tcPr>
          <w:p w14:paraId="0B959951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052763F7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53329C4C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57A2F7D5" w14:textId="77777777" w:rsidR="003B2DE4" w:rsidRDefault="003B2DE4">
            <w:pPr>
              <w:jc w:val="center"/>
            </w:pPr>
          </w:p>
        </w:tc>
      </w:tr>
      <w:tr w:rsidR="003B2DE4" w14:paraId="40998213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0BB42A2D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医嘱项目</w:t>
            </w:r>
          </w:p>
        </w:tc>
        <w:tc>
          <w:tcPr>
            <w:tcW w:w="752" w:type="pct"/>
            <w:vAlign w:val="center"/>
          </w:tcPr>
          <w:p w14:paraId="19C2C9C8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60C3B16E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4E7AB681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54B86221" w14:textId="77777777" w:rsidR="003B2DE4" w:rsidRDefault="003B2DE4">
            <w:pPr>
              <w:jc w:val="center"/>
            </w:pPr>
          </w:p>
        </w:tc>
      </w:tr>
      <w:tr w:rsidR="003B2DE4" w14:paraId="363D342E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5C1FF6EE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长期或临时</w:t>
            </w:r>
          </w:p>
        </w:tc>
        <w:tc>
          <w:tcPr>
            <w:tcW w:w="752" w:type="pct"/>
            <w:vAlign w:val="center"/>
          </w:tcPr>
          <w:p w14:paraId="5150F51B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29D7F52F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5CE5E6E3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7AD771FF" w14:textId="77777777" w:rsidR="003B2DE4" w:rsidRDefault="003B2DE4">
            <w:pPr>
              <w:jc w:val="center"/>
            </w:pPr>
          </w:p>
        </w:tc>
      </w:tr>
      <w:tr w:rsidR="003B2DE4" w14:paraId="54C54789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65079BF4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医嘱状态</w:t>
            </w:r>
          </w:p>
        </w:tc>
        <w:tc>
          <w:tcPr>
            <w:tcW w:w="752" w:type="pct"/>
            <w:vAlign w:val="center"/>
          </w:tcPr>
          <w:p w14:paraId="6FF6D846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6BD3E033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3A4CFE96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36CF9649" w14:textId="77777777" w:rsidR="003B2DE4" w:rsidRDefault="003B2DE4">
            <w:pPr>
              <w:jc w:val="center"/>
            </w:pPr>
          </w:p>
        </w:tc>
      </w:tr>
      <w:tr w:rsidR="003B2DE4" w14:paraId="5BC99788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2F562485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录入时间</w:t>
            </w:r>
          </w:p>
        </w:tc>
        <w:tc>
          <w:tcPr>
            <w:tcW w:w="752" w:type="pct"/>
            <w:vAlign w:val="center"/>
          </w:tcPr>
          <w:p w14:paraId="16C3BC50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2" w:type="pct"/>
            <w:vAlign w:val="center"/>
          </w:tcPr>
          <w:p w14:paraId="6E1C132A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461824C0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2746A235" w14:textId="77777777" w:rsidR="003B2DE4" w:rsidRDefault="003B2DE4">
            <w:pPr>
              <w:jc w:val="center"/>
            </w:pPr>
          </w:p>
        </w:tc>
      </w:tr>
      <w:tr w:rsidR="003B2DE4" w14:paraId="46BA35AC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5FC712CC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审核时间</w:t>
            </w:r>
          </w:p>
        </w:tc>
        <w:tc>
          <w:tcPr>
            <w:tcW w:w="1284" w:type="dxa"/>
            <w:vAlign w:val="center"/>
          </w:tcPr>
          <w:p w14:paraId="73290681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07EB805F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70A87993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0A4CFE08" w14:textId="77777777" w:rsidR="003B2DE4" w:rsidRDefault="003B2DE4">
            <w:pPr>
              <w:jc w:val="center"/>
            </w:pPr>
          </w:p>
        </w:tc>
      </w:tr>
      <w:tr w:rsidR="003B2DE4" w14:paraId="2054612C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70A9ED3C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开始时间</w:t>
            </w:r>
          </w:p>
        </w:tc>
        <w:tc>
          <w:tcPr>
            <w:tcW w:w="1284" w:type="dxa"/>
            <w:vAlign w:val="center"/>
          </w:tcPr>
          <w:p w14:paraId="41FF0A43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703982BB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69592A54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1CB9D606" w14:textId="77777777" w:rsidR="003B2DE4" w:rsidRDefault="003B2DE4">
            <w:pPr>
              <w:jc w:val="center"/>
            </w:pPr>
          </w:p>
        </w:tc>
      </w:tr>
      <w:tr w:rsidR="003B2DE4" w14:paraId="54DB6B44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6020A947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结束时间</w:t>
            </w:r>
          </w:p>
        </w:tc>
        <w:tc>
          <w:tcPr>
            <w:tcW w:w="1284" w:type="dxa"/>
            <w:vAlign w:val="center"/>
          </w:tcPr>
          <w:p w14:paraId="600AEFE5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1EA1FBA3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473F4EB7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62BBACA7" w14:textId="77777777" w:rsidR="003B2DE4" w:rsidRDefault="003B2DE4">
            <w:pPr>
              <w:jc w:val="center"/>
            </w:pPr>
          </w:p>
        </w:tc>
      </w:tr>
      <w:tr w:rsidR="003B2DE4" w14:paraId="76FFD8A3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00AEFF6D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医嘱开立科室</w:t>
            </w:r>
          </w:p>
        </w:tc>
        <w:tc>
          <w:tcPr>
            <w:tcW w:w="1284" w:type="dxa"/>
            <w:vAlign w:val="center"/>
          </w:tcPr>
          <w:p w14:paraId="5489A567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3F9B5216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44A8E9FD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1F255A24" w14:textId="77777777" w:rsidR="003B2DE4" w:rsidRDefault="003B2DE4">
            <w:pPr>
              <w:jc w:val="center"/>
            </w:pPr>
          </w:p>
        </w:tc>
      </w:tr>
      <w:tr w:rsidR="003B2DE4" w14:paraId="5032CFAB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5026E2F2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医嘱开立者</w:t>
            </w:r>
          </w:p>
        </w:tc>
        <w:tc>
          <w:tcPr>
            <w:tcW w:w="1284" w:type="dxa"/>
            <w:vAlign w:val="center"/>
          </w:tcPr>
          <w:p w14:paraId="7EDD2FF5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0685C63D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5512CBEE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4D264506" w14:textId="77777777" w:rsidR="003B2DE4" w:rsidRDefault="003B2DE4">
            <w:pPr>
              <w:jc w:val="center"/>
            </w:pPr>
          </w:p>
        </w:tc>
      </w:tr>
      <w:tr w:rsidR="003B2DE4" w14:paraId="36C0FEF4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4855C0D1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医嘱审核科室</w:t>
            </w:r>
          </w:p>
        </w:tc>
        <w:tc>
          <w:tcPr>
            <w:tcW w:w="1284" w:type="dxa"/>
            <w:vAlign w:val="center"/>
          </w:tcPr>
          <w:p w14:paraId="1CD2E8C5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6238950C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2FBAD224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2D1C6E52" w14:textId="77777777" w:rsidR="003B2DE4" w:rsidRDefault="003B2DE4">
            <w:pPr>
              <w:jc w:val="center"/>
            </w:pPr>
          </w:p>
        </w:tc>
      </w:tr>
      <w:tr w:rsidR="003B2DE4" w14:paraId="5D4B21FB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2501B534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医嘱审核者</w:t>
            </w:r>
          </w:p>
        </w:tc>
        <w:tc>
          <w:tcPr>
            <w:tcW w:w="1284" w:type="dxa"/>
            <w:vAlign w:val="center"/>
          </w:tcPr>
          <w:p w14:paraId="4D914835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598BFB8F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6A3E82C6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7B2BE05C" w14:textId="77777777" w:rsidR="003B2DE4" w:rsidRDefault="003B2DE4">
            <w:pPr>
              <w:jc w:val="center"/>
            </w:pPr>
          </w:p>
        </w:tc>
      </w:tr>
      <w:tr w:rsidR="003B2DE4" w14:paraId="383DCC19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26637E11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药物商品名</w:t>
            </w:r>
          </w:p>
        </w:tc>
        <w:tc>
          <w:tcPr>
            <w:tcW w:w="1284" w:type="dxa"/>
            <w:vAlign w:val="center"/>
          </w:tcPr>
          <w:p w14:paraId="51E80A85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4DE880EF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6BA72AE3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07252D0C" w14:textId="77777777" w:rsidR="003B2DE4" w:rsidRDefault="000C7514">
            <w:pPr>
              <w:jc w:val="center"/>
            </w:pPr>
            <w:r>
              <w:t>医嘱类型</w:t>
            </w:r>
            <w:r>
              <w:t>=</w:t>
            </w:r>
            <w:r>
              <w:t>用药时</w:t>
            </w:r>
            <w:r>
              <w:t xml:space="preserve"> [</w:t>
            </w:r>
            <w:r>
              <w:t>必填</w:t>
            </w:r>
            <w:r>
              <w:t>]</w:t>
            </w:r>
          </w:p>
        </w:tc>
      </w:tr>
      <w:tr w:rsidR="003B2DE4" w14:paraId="5D717AE3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35CBB166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药物通用名</w:t>
            </w:r>
          </w:p>
        </w:tc>
        <w:tc>
          <w:tcPr>
            <w:tcW w:w="1284" w:type="dxa"/>
            <w:vAlign w:val="center"/>
          </w:tcPr>
          <w:p w14:paraId="6261797C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507E654F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1C016AAF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7D666D06" w14:textId="77777777" w:rsidR="003B2DE4" w:rsidRDefault="003B2DE4">
            <w:pPr>
              <w:jc w:val="center"/>
            </w:pPr>
          </w:p>
        </w:tc>
      </w:tr>
      <w:tr w:rsidR="003B2DE4" w14:paraId="38DB5275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65842C1B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国药准字号</w:t>
            </w:r>
          </w:p>
        </w:tc>
        <w:tc>
          <w:tcPr>
            <w:tcW w:w="1284" w:type="dxa"/>
            <w:vAlign w:val="center"/>
          </w:tcPr>
          <w:p w14:paraId="1A9CF941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1312E63E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571791C4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3E4003B7" w14:textId="77777777" w:rsidR="003B2DE4" w:rsidRDefault="000C7514">
            <w:pPr>
              <w:jc w:val="center"/>
            </w:pPr>
            <w:r>
              <w:t>医嘱类型</w:t>
            </w:r>
            <w:r>
              <w:t>=</w:t>
            </w:r>
            <w:r>
              <w:t>用药时</w:t>
            </w:r>
            <w:r>
              <w:t xml:space="preserve"> [</w:t>
            </w:r>
            <w:r>
              <w:t>必填</w:t>
            </w:r>
            <w:r>
              <w:t xml:space="preserve">] </w:t>
            </w:r>
          </w:p>
        </w:tc>
      </w:tr>
      <w:tr w:rsidR="003B2DE4" w14:paraId="11EAEEDC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50F71736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药物编码</w:t>
            </w:r>
          </w:p>
        </w:tc>
        <w:tc>
          <w:tcPr>
            <w:tcW w:w="1284" w:type="dxa"/>
            <w:vAlign w:val="center"/>
          </w:tcPr>
          <w:p w14:paraId="3242621D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37BAB0CD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101D8024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56C9AC7C" w14:textId="77777777" w:rsidR="003B2DE4" w:rsidRDefault="003B2DE4">
            <w:pPr>
              <w:jc w:val="center"/>
            </w:pPr>
          </w:p>
        </w:tc>
      </w:tr>
      <w:tr w:rsidR="003B2DE4" w14:paraId="386FD102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7CDA3147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药物类别</w:t>
            </w:r>
          </w:p>
        </w:tc>
        <w:tc>
          <w:tcPr>
            <w:tcW w:w="1284" w:type="dxa"/>
            <w:vAlign w:val="center"/>
          </w:tcPr>
          <w:p w14:paraId="59A17C4F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232AC4EF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3AD1BD52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1B58CAFB" w14:textId="77777777" w:rsidR="003B2DE4" w:rsidRDefault="003B2DE4">
            <w:pPr>
              <w:jc w:val="center"/>
            </w:pPr>
          </w:p>
        </w:tc>
      </w:tr>
      <w:tr w:rsidR="003B2DE4" w14:paraId="2585C94E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34B1FAB1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药物剂型</w:t>
            </w:r>
          </w:p>
        </w:tc>
        <w:tc>
          <w:tcPr>
            <w:tcW w:w="1284" w:type="dxa"/>
            <w:vAlign w:val="center"/>
          </w:tcPr>
          <w:p w14:paraId="2AEB1E49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18F5A306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227BE21E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059E5093" w14:textId="77777777" w:rsidR="003B2DE4" w:rsidRDefault="000C7514">
            <w:pPr>
              <w:jc w:val="center"/>
            </w:pPr>
            <w:r>
              <w:t>医嘱类型</w:t>
            </w:r>
            <w:r>
              <w:t>=</w:t>
            </w:r>
            <w:r>
              <w:t>用药时</w:t>
            </w:r>
            <w:r>
              <w:t xml:space="preserve"> [</w:t>
            </w:r>
            <w:r>
              <w:t>必填</w:t>
            </w:r>
            <w:r>
              <w:t xml:space="preserve">] </w:t>
            </w:r>
          </w:p>
        </w:tc>
      </w:tr>
      <w:tr w:rsidR="003B2DE4" w14:paraId="24EBE50D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18888E21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用药途径</w:t>
            </w:r>
          </w:p>
        </w:tc>
        <w:tc>
          <w:tcPr>
            <w:tcW w:w="1284" w:type="dxa"/>
            <w:vAlign w:val="center"/>
          </w:tcPr>
          <w:p w14:paraId="49C144D4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167A65BD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709DCCA3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70C08644" w14:textId="77777777" w:rsidR="003B2DE4" w:rsidRDefault="000C7514">
            <w:pPr>
              <w:jc w:val="center"/>
            </w:pPr>
            <w:r>
              <w:t>医嘱类型</w:t>
            </w:r>
            <w:r>
              <w:t>=</w:t>
            </w:r>
            <w:r>
              <w:t>用药时</w:t>
            </w:r>
            <w:r>
              <w:t xml:space="preserve"> [</w:t>
            </w:r>
            <w:r>
              <w:t>必填</w:t>
            </w:r>
            <w:r>
              <w:t xml:space="preserve">] </w:t>
            </w:r>
          </w:p>
        </w:tc>
      </w:tr>
      <w:tr w:rsidR="003B2DE4" w14:paraId="4F91DC37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08BEF16D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使用频率</w:t>
            </w:r>
          </w:p>
        </w:tc>
        <w:tc>
          <w:tcPr>
            <w:tcW w:w="1284" w:type="dxa"/>
            <w:vAlign w:val="center"/>
          </w:tcPr>
          <w:p w14:paraId="2040A3F0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6ADDF0A6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5F65EE90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647DF7A2" w14:textId="77777777" w:rsidR="003B2DE4" w:rsidRDefault="000C7514">
            <w:pPr>
              <w:jc w:val="center"/>
            </w:pPr>
            <w:r>
              <w:t>医嘱类型</w:t>
            </w:r>
            <w:r>
              <w:t>=</w:t>
            </w:r>
            <w:r>
              <w:t>用药时</w:t>
            </w:r>
            <w:r>
              <w:t xml:space="preserve"> [</w:t>
            </w:r>
            <w:r>
              <w:t>必填</w:t>
            </w:r>
            <w:r>
              <w:t xml:space="preserve">] </w:t>
            </w:r>
          </w:p>
        </w:tc>
      </w:tr>
      <w:tr w:rsidR="003B2DE4" w14:paraId="00178D9E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29BA0612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单次剂量</w:t>
            </w:r>
          </w:p>
        </w:tc>
        <w:tc>
          <w:tcPr>
            <w:tcW w:w="1284" w:type="dxa"/>
            <w:vAlign w:val="center"/>
          </w:tcPr>
          <w:p w14:paraId="60879D14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4DA1FF7A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5AD2C4C9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62D42836" w14:textId="77777777" w:rsidR="003B2DE4" w:rsidRDefault="000C7514">
            <w:pPr>
              <w:jc w:val="center"/>
            </w:pPr>
            <w:r>
              <w:t>医嘱类型</w:t>
            </w:r>
            <w:r>
              <w:t>=</w:t>
            </w:r>
            <w:r>
              <w:t>用药时</w:t>
            </w:r>
            <w:r>
              <w:t xml:space="preserve"> [</w:t>
            </w:r>
            <w:r>
              <w:t>必填</w:t>
            </w:r>
            <w:r>
              <w:t xml:space="preserve">] </w:t>
            </w:r>
          </w:p>
        </w:tc>
      </w:tr>
      <w:tr w:rsidR="003B2DE4" w14:paraId="43A4E333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22A08C64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总剂量</w:t>
            </w:r>
          </w:p>
        </w:tc>
        <w:tc>
          <w:tcPr>
            <w:tcW w:w="1284" w:type="dxa"/>
            <w:vAlign w:val="center"/>
          </w:tcPr>
          <w:p w14:paraId="04368F55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3C255711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7F8A00F0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6C52E840" w14:textId="77777777" w:rsidR="003B2DE4" w:rsidRDefault="000C7514">
            <w:pPr>
              <w:jc w:val="center"/>
            </w:pPr>
            <w:r>
              <w:t>医嘱类型</w:t>
            </w:r>
            <w:r>
              <w:t>=</w:t>
            </w:r>
            <w:r>
              <w:t>用药时</w:t>
            </w:r>
            <w:r>
              <w:t xml:space="preserve"> [</w:t>
            </w:r>
            <w:r>
              <w:t>必填</w:t>
            </w:r>
            <w:r>
              <w:t xml:space="preserve">] </w:t>
            </w:r>
          </w:p>
        </w:tc>
      </w:tr>
      <w:tr w:rsidR="003B2DE4" w14:paraId="1632E535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27ACF06C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剂量单位</w:t>
            </w:r>
          </w:p>
        </w:tc>
        <w:tc>
          <w:tcPr>
            <w:tcW w:w="1284" w:type="dxa"/>
            <w:vAlign w:val="center"/>
          </w:tcPr>
          <w:p w14:paraId="3090315B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26C24CE6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070CC90F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1089EC17" w14:textId="77777777" w:rsidR="003B2DE4" w:rsidRDefault="000C7514">
            <w:pPr>
              <w:jc w:val="center"/>
            </w:pPr>
            <w:r>
              <w:t>医嘱类型</w:t>
            </w:r>
            <w:r>
              <w:t>=</w:t>
            </w:r>
            <w:r>
              <w:t>用药时</w:t>
            </w:r>
            <w:r>
              <w:t xml:space="preserve"> [</w:t>
            </w:r>
            <w:r>
              <w:t>必填</w:t>
            </w:r>
            <w:r>
              <w:t xml:space="preserve">] </w:t>
            </w:r>
          </w:p>
        </w:tc>
      </w:tr>
      <w:tr w:rsidR="003B2DE4" w14:paraId="6096ECFF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398FD43B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需要皮试</w:t>
            </w:r>
          </w:p>
        </w:tc>
        <w:tc>
          <w:tcPr>
            <w:tcW w:w="1284" w:type="dxa"/>
            <w:vAlign w:val="center"/>
          </w:tcPr>
          <w:p w14:paraId="5DCDBB31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1216" w:type="dxa"/>
            <w:vAlign w:val="center"/>
          </w:tcPr>
          <w:p w14:paraId="389325E3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00213C34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160F35FD" w14:textId="77777777" w:rsidR="003B2DE4" w:rsidRDefault="003B2DE4">
            <w:pPr>
              <w:jc w:val="center"/>
            </w:pPr>
          </w:p>
        </w:tc>
      </w:tr>
      <w:tr w:rsidR="003B2DE4" w14:paraId="19BD6156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190EE2CA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执行频率</w:t>
            </w:r>
          </w:p>
        </w:tc>
        <w:tc>
          <w:tcPr>
            <w:tcW w:w="1284" w:type="dxa"/>
            <w:vAlign w:val="center"/>
          </w:tcPr>
          <w:p w14:paraId="6B1F1780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22D58B94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75586CD4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5C53E678" w14:textId="77777777" w:rsidR="003B2DE4" w:rsidRDefault="003B2DE4">
            <w:pPr>
              <w:jc w:val="center"/>
            </w:pPr>
          </w:p>
        </w:tc>
      </w:tr>
      <w:tr w:rsidR="003B2DE4" w14:paraId="3681E9C3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114BEE9F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护理级别</w:t>
            </w:r>
          </w:p>
        </w:tc>
        <w:tc>
          <w:tcPr>
            <w:tcW w:w="1284" w:type="dxa"/>
            <w:vAlign w:val="center"/>
          </w:tcPr>
          <w:p w14:paraId="290DFD17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18B31F18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2ABC96FD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1FF93563" w14:textId="77777777" w:rsidR="003B2DE4" w:rsidRDefault="003B2DE4">
            <w:pPr>
              <w:jc w:val="center"/>
            </w:pPr>
          </w:p>
        </w:tc>
      </w:tr>
      <w:tr w:rsidR="003B2DE4" w14:paraId="23925DD9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30F1ACAA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报告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1284" w:type="dxa"/>
            <w:vAlign w:val="center"/>
          </w:tcPr>
          <w:p w14:paraId="4279D2E5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569C6C90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49FDB431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24F69A83" w14:textId="77777777" w:rsidR="003B2DE4" w:rsidRDefault="003B2DE4">
            <w:pPr>
              <w:jc w:val="center"/>
            </w:pPr>
          </w:p>
        </w:tc>
      </w:tr>
      <w:tr w:rsidR="003B2DE4" w14:paraId="1F52F7DD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41270188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麻醉方式</w:t>
            </w:r>
          </w:p>
        </w:tc>
        <w:tc>
          <w:tcPr>
            <w:tcW w:w="1284" w:type="dxa"/>
            <w:vAlign w:val="center"/>
          </w:tcPr>
          <w:p w14:paraId="1072A4FC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19302493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66F7EAC0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4FF5AF4D" w14:textId="77777777" w:rsidR="003B2DE4" w:rsidRDefault="003B2DE4">
            <w:pPr>
              <w:jc w:val="center"/>
            </w:pPr>
          </w:p>
        </w:tc>
      </w:tr>
      <w:tr w:rsidR="003B2DE4" w14:paraId="35357881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4CFB996C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检查部位</w:t>
            </w:r>
          </w:p>
        </w:tc>
        <w:tc>
          <w:tcPr>
            <w:tcW w:w="1284" w:type="dxa"/>
            <w:vAlign w:val="center"/>
          </w:tcPr>
          <w:p w14:paraId="6B39B0A7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1F3AF081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332945D4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51689BFF" w14:textId="77777777" w:rsidR="003B2DE4" w:rsidRDefault="003B2DE4">
            <w:pPr>
              <w:jc w:val="center"/>
            </w:pPr>
          </w:p>
        </w:tc>
      </w:tr>
      <w:tr w:rsidR="003B2DE4" w14:paraId="2683A70C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5F5CB1CC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皮试结果</w:t>
            </w:r>
          </w:p>
        </w:tc>
        <w:tc>
          <w:tcPr>
            <w:tcW w:w="1284" w:type="dxa"/>
            <w:vAlign w:val="center"/>
          </w:tcPr>
          <w:p w14:paraId="021DBD26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49EE0CB5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4C6A548C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263A52B5" w14:textId="77777777" w:rsidR="003B2DE4" w:rsidRDefault="003B2DE4">
            <w:pPr>
              <w:jc w:val="center"/>
            </w:pPr>
          </w:p>
        </w:tc>
      </w:tr>
      <w:tr w:rsidR="003B2DE4" w14:paraId="0DB866FC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23AC412A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执行时间</w:t>
            </w:r>
          </w:p>
        </w:tc>
        <w:tc>
          <w:tcPr>
            <w:tcW w:w="1284" w:type="dxa"/>
            <w:vAlign w:val="center"/>
          </w:tcPr>
          <w:p w14:paraId="224CBEE1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75437050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37389E35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121A1586" w14:textId="77777777" w:rsidR="003B2DE4" w:rsidRDefault="003B2DE4">
            <w:pPr>
              <w:jc w:val="center"/>
            </w:pPr>
          </w:p>
        </w:tc>
      </w:tr>
      <w:tr w:rsidR="003B2DE4" w14:paraId="6ADBEFD7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765398F3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医嘱执行科室</w:t>
            </w:r>
          </w:p>
        </w:tc>
        <w:tc>
          <w:tcPr>
            <w:tcW w:w="1284" w:type="dxa"/>
            <w:vAlign w:val="center"/>
          </w:tcPr>
          <w:p w14:paraId="001FA674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59417380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3EF8DAA8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6BE92922" w14:textId="77777777" w:rsidR="003B2DE4" w:rsidRDefault="003B2DE4">
            <w:pPr>
              <w:jc w:val="center"/>
            </w:pPr>
          </w:p>
        </w:tc>
      </w:tr>
      <w:tr w:rsidR="003B2DE4" w14:paraId="46E3A637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128CF9ED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医嘱执行者</w:t>
            </w:r>
          </w:p>
        </w:tc>
        <w:tc>
          <w:tcPr>
            <w:tcW w:w="1284" w:type="dxa"/>
            <w:vAlign w:val="center"/>
          </w:tcPr>
          <w:p w14:paraId="455CC573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130FAA24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5AFEE6FE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7FF075C9" w14:textId="77777777" w:rsidR="003B2DE4" w:rsidRDefault="003B2DE4">
            <w:pPr>
              <w:jc w:val="center"/>
            </w:pPr>
          </w:p>
        </w:tc>
      </w:tr>
      <w:tr w:rsidR="003B2DE4" w14:paraId="72BB4D12" w14:textId="77777777">
        <w:trPr>
          <w:trHeight w:val="23"/>
          <w:tblHeader/>
          <w:jc w:val="center"/>
        </w:trPr>
        <w:tc>
          <w:tcPr>
            <w:tcW w:w="1155" w:type="pct"/>
            <w:vAlign w:val="center"/>
          </w:tcPr>
          <w:p w14:paraId="266C721C" w14:textId="77777777" w:rsidR="003B2DE4" w:rsidRDefault="000C751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皮试结果</w:t>
            </w:r>
          </w:p>
        </w:tc>
        <w:tc>
          <w:tcPr>
            <w:tcW w:w="1284" w:type="dxa"/>
            <w:vAlign w:val="center"/>
          </w:tcPr>
          <w:p w14:paraId="296265C1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16" w:type="dxa"/>
            <w:vAlign w:val="center"/>
          </w:tcPr>
          <w:p w14:paraId="3EE65ED3" w14:textId="77777777" w:rsidR="003B2DE4" w:rsidRDefault="000C75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87" w:type="pct"/>
            <w:vAlign w:val="center"/>
          </w:tcPr>
          <w:p w14:paraId="26D0A9F5" w14:textId="77777777" w:rsidR="003B2DE4" w:rsidRDefault="003B2DE4">
            <w:pPr>
              <w:jc w:val="center"/>
            </w:pPr>
          </w:p>
        </w:tc>
        <w:tc>
          <w:tcPr>
            <w:tcW w:w="992" w:type="pct"/>
            <w:vAlign w:val="center"/>
          </w:tcPr>
          <w:p w14:paraId="2E14E5A9" w14:textId="77777777" w:rsidR="003B2DE4" w:rsidRDefault="003B2DE4">
            <w:pPr>
              <w:jc w:val="center"/>
            </w:pPr>
          </w:p>
        </w:tc>
      </w:tr>
    </w:tbl>
    <w:p w14:paraId="1688B316" w14:textId="77777777" w:rsidR="003B2DE4" w:rsidRDefault="003B2DE4"/>
    <w:p w14:paraId="154B1D19" w14:textId="77777777" w:rsidR="003B2DE4" w:rsidRDefault="003B2DE4">
      <w:pPr>
        <w:rPr>
          <w:rFonts w:asciiTheme="minorEastAsia" w:hAnsiTheme="minorEastAsia" w:cstheme="minorEastAsia"/>
        </w:rPr>
      </w:pPr>
    </w:p>
    <w:sectPr w:rsidR="003B2DE4">
      <w:pgSz w:w="11906" w:h="16838"/>
      <w:pgMar w:top="1440" w:right="1780" w:bottom="1440" w:left="17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A7D84" w14:textId="77777777" w:rsidR="00801117" w:rsidRDefault="00801117">
      <w:r>
        <w:separator/>
      </w:r>
    </w:p>
  </w:endnote>
  <w:endnote w:type="continuationSeparator" w:id="0">
    <w:p w14:paraId="2EA30D00" w14:textId="77777777" w:rsidR="00801117" w:rsidRDefault="00801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C4021" w14:textId="77777777" w:rsidR="003B2DE4" w:rsidRDefault="000C7514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6192" behindDoc="0" locked="0" layoutInCell="1" allowOverlap="1" wp14:anchorId="5221AEBA" wp14:editId="713901FD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5" name="图片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8A504C8" w14:textId="77777777" w:rsidR="003B2DE4" w:rsidRDefault="000C7514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1DB561D9" w14:textId="77777777" w:rsidR="003B2DE4" w:rsidRDefault="000C7514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5277789B" w14:textId="77777777" w:rsidR="003B2DE4" w:rsidRDefault="000C7514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0E40BF" wp14:editId="44D6A059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02DA36" w14:textId="77777777" w:rsidR="003B2DE4" w:rsidRDefault="003B2DE4">
                          <w:pPr>
                            <w:pStyle w:val="a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0E40BF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516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5802DA36" w14:textId="77777777" w:rsidR="003B2DE4" w:rsidRDefault="003B2DE4">
                    <w:pPr>
                      <w:pStyle w:val="a6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62E17" w14:textId="77777777" w:rsidR="003B2DE4" w:rsidRDefault="000C7514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D262AD" wp14:editId="3A2079B7">
              <wp:simplePos x="0" y="0"/>
              <wp:positionH relativeFrom="margin">
                <wp:posOffset>2538095</wp:posOffset>
              </wp:positionH>
              <wp:positionV relativeFrom="paragraph">
                <wp:posOffset>-171450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839C18" w14:textId="77777777" w:rsidR="003B2DE4" w:rsidRDefault="000C7514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195ADB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D262AD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7" type="#_x0000_t202" style="position:absolute;left:0;text-align:left;margin-left:199.85pt;margin-top:-13.5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1mZQIAABMFAAAOAAAAZHJzL2Uyb0RvYy54bWysVM1uEzEQviPxDpbvdNMiSh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6A839C18" w14:textId="77777777" w:rsidR="003B2DE4" w:rsidRDefault="000C7514">
                    <w:pPr>
                      <w:pStyle w:val="a6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195ADB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9264" behindDoc="0" locked="0" layoutInCell="1" allowOverlap="1" wp14:anchorId="0AEA267E" wp14:editId="53D36E6A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2" name="图片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B630711" w14:textId="77777777" w:rsidR="003B2DE4" w:rsidRDefault="000C7514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6112E16E" w14:textId="77777777" w:rsidR="003B2DE4" w:rsidRDefault="000C7514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2C5F1307" w14:textId="77777777" w:rsidR="003B2DE4" w:rsidRDefault="000C7514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3FACA6" wp14:editId="32CF5BD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497167" w14:textId="77777777" w:rsidR="003B2DE4" w:rsidRDefault="003B2DE4">
                          <w:pPr>
                            <w:pStyle w:val="a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3FACA6" id="文本框 13" o:spid="_x0000_s1028" type="#_x0000_t202" style="position:absolute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ALNJWb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14:paraId="13497167" w14:textId="77777777" w:rsidR="003B2DE4" w:rsidRDefault="003B2DE4">
                    <w:pPr>
                      <w:pStyle w:val="a6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A9BB0" w14:textId="77777777" w:rsidR="00801117" w:rsidRDefault="00801117">
      <w:r>
        <w:separator/>
      </w:r>
    </w:p>
  </w:footnote>
  <w:footnote w:type="continuationSeparator" w:id="0">
    <w:p w14:paraId="27CF8E9C" w14:textId="77777777" w:rsidR="00801117" w:rsidRDefault="00801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65AE6" w14:textId="77777777" w:rsidR="003B2DE4" w:rsidRDefault="000C7514">
    <w:pPr>
      <w:pStyle w:val="10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1F94B237" wp14:editId="2685A92C">
          <wp:extent cx="1089025" cy="226695"/>
          <wp:effectExtent l="0" t="0" r="15875" b="1905"/>
          <wp:docPr id="1" name="图片 1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01117">
      <w:rPr>
        <w:color w:val="E7E6E6" w:themeColor="background2"/>
        <w:sz w:val="18"/>
      </w:rPr>
      <w:pict w14:anchorId="70B7B1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779" o:spid="_x0000_s3073" type="#_x0000_t136" style="position:absolute;left:0;text-align:left;margin-left:0;margin-top:0;width:539.75pt;height:47.5pt;rotation:-45;z-index:-251656192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四川互宜达科技医院信息集成平台-服务定义书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47F61A5"/>
    <w:multiLevelType w:val="multilevel"/>
    <w:tmpl w:val="E47F61A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1FC91163"/>
    <w:multiLevelType w:val="multilevel"/>
    <w:tmpl w:val="1FC91163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2DE4"/>
    <w:rsid w:val="00025F03"/>
    <w:rsid w:val="000B3880"/>
    <w:rsid w:val="000B58D7"/>
    <w:rsid w:val="000C7514"/>
    <w:rsid w:val="00177BA8"/>
    <w:rsid w:val="00195ADB"/>
    <w:rsid w:val="001F23E0"/>
    <w:rsid w:val="00220F27"/>
    <w:rsid w:val="002B09C5"/>
    <w:rsid w:val="003428C3"/>
    <w:rsid w:val="003A3872"/>
    <w:rsid w:val="003A6D6A"/>
    <w:rsid w:val="003B2DE4"/>
    <w:rsid w:val="003D3CB9"/>
    <w:rsid w:val="004A43ED"/>
    <w:rsid w:val="005157FB"/>
    <w:rsid w:val="005C1876"/>
    <w:rsid w:val="00616A64"/>
    <w:rsid w:val="00676DE4"/>
    <w:rsid w:val="00693258"/>
    <w:rsid w:val="006B0F5C"/>
    <w:rsid w:val="007F5908"/>
    <w:rsid w:val="00801117"/>
    <w:rsid w:val="008866FC"/>
    <w:rsid w:val="009E3EB7"/>
    <w:rsid w:val="00A57B5A"/>
    <w:rsid w:val="00A96C05"/>
    <w:rsid w:val="00AC66E2"/>
    <w:rsid w:val="00AD0847"/>
    <w:rsid w:val="00B8189B"/>
    <w:rsid w:val="00B8538E"/>
    <w:rsid w:val="00C33085"/>
    <w:rsid w:val="00C33D16"/>
    <w:rsid w:val="00C65911"/>
    <w:rsid w:val="00CA0AFA"/>
    <w:rsid w:val="00D038B9"/>
    <w:rsid w:val="00D93F33"/>
    <w:rsid w:val="00E86CD2"/>
    <w:rsid w:val="00F4386F"/>
    <w:rsid w:val="00F60883"/>
    <w:rsid w:val="00F70550"/>
    <w:rsid w:val="00FB60C0"/>
    <w:rsid w:val="00FF0C46"/>
    <w:rsid w:val="0152587B"/>
    <w:rsid w:val="0156066D"/>
    <w:rsid w:val="01B240FF"/>
    <w:rsid w:val="01D02A16"/>
    <w:rsid w:val="01EF587A"/>
    <w:rsid w:val="020A0EF9"/>
    <w:rsid w:val="0264797F"/>
    <w:rsid w:val="027B4EF9"/>
    <w:rsid w:val="02964229"/>
    <w:rsid w:val="02A62E9F"/>
    <w:rsid w:val="02D74519"/>
    <w:rsid w:val="03373328"/>
    <w:rsid w:val="036E1932"/>
    <w:rsid w:val="0384220C"/>
    <w:rsid w:val="0387311B"/>
    <w:rsid w:val="03953916"/>
    <w:rsid w:val="03BA6568"/>
    <w:rsid w:val="03BB437B"/>
    <w:rsid w:val="03DF6ED6"/>
    <w:rsid w:val="04022C91"/>
    <w:rsid w:val="040F79E8"/>
    <w:rsid w:val="0446442D"/>
    <w:rsid w:val="04497C16"/>
    <w:rsid w:val="045B5EB4"/>
    <w:rsid w:val="047E15EB"/>
    <w:rsid w:val="048376FE"/>
    <w:rsid w:val="052F7212"/>
    <w:rsid w:val="05380C83"/>
    <w:rsid w:val="05416A7D"/>
    <w:rsid w:val="05520299"/>
    <w:rsid w:val="055F18F8"/>
    <w:rsid w:val="05E50257"/>
    <w:rsid w:val="062F3CCA"/>
    <w:rsid w:val="063F7133"/>
    <w:rsid w:val="06412CE1"/>
    <w:rsid w:val="0643476D"/>
    <w:rsid w:val="06567D2F"/>
    <w:rsid w:val="065F753C"/>
    <w:rsid w:val="06C90B47"/>
    <w:rsid w:val="06D30786"/>
    <w:rsid w:val="070F7DFF"/>
    <w:rsid w:val="077B3FDC"/>
    <w:rsid w:val="07B46975"/>
    <w:rsid w:val="07B4771C"/>
    <w:rsid w:val="07E31AB0"/>
    <w:rsid w:val="08194E06"/>
    <w:rsid w:val="08514C3D"/>
    <w:rsid w:val="09073DBC"/>
    <w:rsid w:val="092D240B"/>
    <w:rsid w:val="09512617"/>
    <w:rsid w:val="09791391"/>
    <w:rsid w:val="09982705"/>
    <w:rsid w:val="09B75AAF"/>
    <w:rsid w:val="09D24D73"/>
    <w:rsid w:val="0A151805"/>
    <w:rsid w:val="0A3E4A87"/>
    <w:rsid w:val="0A3F3A79"/>
    <w:rsid w:val="0A4F6CD3"/>
    <w:rsid w:val="0AF4476F"/>
    <w:rsid w:val="0AFE37AB"/>
    <w:rsid w:val="0B011B12"/>
    <w:rsid w:val="0B1C097C"/>
    <w:rsid w:val="0B4138D4"/>
    <w:rsid w:val="0B5A476E"/>
    <w:rsid w:val="0B6B119B"/>
    <w:rsid w:val="0BB962ED"/>
    <w:rsid w:val="0C0032F2"/>
    <w:rsid w:val="0C360424"/>
    <w:rsid w:val="0C4A0FA1"/>
    <w:rsid w:val="0C676756"/>
    <w:rsid w:val="0C7320C0"/>
    <w:rsid w:val="0C7E056E"/>
    <w:rsid w:val="0CBC036B"/>
    <w:rsid w:val="0DA92902"/>
    <w:rsid w:val="0DD33224"/>
    <w:rsid w:val="0E505326"/>
    <w:rsid w:val="0E683EFC"/>
    <w:rsid w:val="0E9A5F82"/>
    <w:rsid w:val="0ED961E4"/>
    <w:rsid w:val="0F084921"/>
    <w:rsid w:val="0F490328"/>
    <w:rsid w:val="0F5F1917"/>
    <w:rsid w:val="0F79289A"/>
    <w:rsid w:val="0F844EC5"/>
    <w:rsid w:val="0FC210B4"/>
    <w:rsid w:val="0FCF3952"/>
    <w:rsid w:val="0FD0459B"/>
    <w:rsid w:val="0FD34244"/>
    <w:rsid w:val="100747E1"/>
    <w:rsid w:val="10296F21"/>
    <w:rsid w:val="102E49C6"/>
    <w:rsid w:val="10491079"/>
    <w:rsid w:val="10665498"/>
    <w:rsid w:val="10953E1C"/>
    <w:rsid w:val="10AD7DD5"/>
    <w:rsid w:val="10B11C61"/>
    <w:rsid w:val="10C30CB7"/>
    <w:rsid w:val="10D971AA"/>
    <w:rsid w:val="10E11825"/>
    <w:rsid w:val="114B5886"/>
    <w:rsid w:val="115A4DE7"/>
    <w:rsid w:val="11E41016"/>
    <w:rsid w:val="11F15571"/>
    <w:rsid w:val="11F32DFE"/>
    <w:rsid w:val="1207195F"/>
    <w:rsid w:val="120A7D7D"/>
    <w:rsid w:val="126F17C3"/>
    <w:rsid w:val="129B1D4F"/>
    <w:rsid w:val="12B15276"/>
    <w:rsid w:val="12C572D1"/>
    <w:rsid w:val="12DE1ADF"/>
    <w:rsid w:val="13687C5B"/>
    <w:rsid w:val="138B2DC8"/>
    <w:rsid w:val="13C15D1C"/>
    <w:rsid w:val="13E16B14"/>
    <w:rsid w:val="13EF5627"/>
    <w:rsid w:val="13FD0AE6"/>
    <w:rsid w:val="1449511E"/>
    <w:rsid w:val="144E054B"/>
    <w:rsid w:val="15067402"/>
    <w:rsid w:val="151C05F3"/>
    <w:rsid w:val="151E0FED"/>
    <w:rsid w:val="152468B1"/>
    <w:rsid w:val="152D398C"/>
    <w:rsid w:val="154F540B"/>
    <w:rsid w:val="157A7E44"/>
    <w:rsid w:val="157D1D17"/>
    <w:rsid w:val="15850CB0"/>
    <w:rsid w:val="1586589A"/>
    <w:rsid w:val="15932012"/>
    <w:rsid w:val="15AA5910"/>
    <w:rsid w:val="15F04C7A"/>
    <w:rsid w:val="16164520"/>
    <w:rsid w:val="1699193D"/>
    <w:rsid w:val="16BA7D89"/>
    <w:rsid w:val="16DD38E0"/>
    <w:rsid w:val="16E5789F"/>
    <w:rsid w:val="16E84A25"/>
    <w:rsid w:val="17280240"/>
    <w:rsid w:val="17315656"/>
    <w:rsid w:val="17983AF6"/>
    <w:rsid w:val="17BA643D"/>
    <w:rsid w:val="17BF318B"/>
    <w:rsid w:val="17CE2826"/>
    <w:rsid w:val="17F225A1"/>
    <w:rsid w:val="17F92715"/>
    <w:rsid w:val="18173C0E"/>
    <w:rsid w:val="18215C57"/>
    <w:rsid w:val="1850518E"/>
    <w:rsid w:val="185968FF"/>
    <w:rsid w:val="1874241A"/>
    <w:rsid w:val="187F1169"/>
    <w:rsid w:val="18824775"/>
    <w:rsid w:val="188E257B"/>
    <w:rsid w:val="18A64C95"/>
    <w:rsid w:val="18B534CD"/>
    <w:rsid w:val="1912594B"/>
    <w:rsid w:val="193A58CE"/>
    <w:rsid w:val="195A5D72"/>
    <w:rsid w:val="19AC6BE8"/>
    <w:rsid w:val="19F64A43"/>
    <w:rsid w:val="1A1C487D"/>
    <w:rsid w:val="1A27723D"/>
    <w:rsid w:val="1A3C2C26"/>
    <w:rsid w:val="1A4717AD"/>
    <w:rsid w:val="1A4D369A"/>
    <w:rsid w:val="1A6F7A36"/>
    <w:rsid w:val="1A980CE3"/>
    <w:rsid w:val="1A9E124E"/>
    <w:rsid w:val="1ACF6DBC"/>
    <w:rsid w:val="1AFD7CCA"/>
    <w:rsid w:val="1B1D51CA"/>
    <w:rsid w:val="1B580423"/>
    <w:rsid w:val="1BBD75BF"/>
    <w:rsid w:val="1BC05A7B"/>
    <w:rsid w:val="1BD45F68"/>
    <w:rsid w:val="1C0A62CE"/>
    <w:rsid w:val="1C2517B3"/>
    <w:rsid w:val="1D1D02B7"/>
    <w:rsid w:val="1D1F4849"/>
    <w:rsid w:val="1D950976"/>
    <w:rsid w:val="1DF02225"/>
    <w:rsid w:val="1E6204C5"/>
    <w:rsid w:val="1E6D6191"/>
    <w:rsid w:val="1E7D0BB8"/>
    <w:rsid w:val="1E7E4E70"/>
    <w:rsid w:val="1E7F7B76"/>
    <w:rsid w:val="1E867FA9"/>
    <w:rsid w:val="1EB27690"/>
    <w:rsid w:val="1EE43268"/>
    <w:rsid w:val="1EFD7852"/>
    <w:rsid w:val="1F056136"/>
    <w:rsid w:val="1FAC6200"/>
    <w:rsid w:val="1FB211E9"/>
    <w:rsid w:val="1FD56619"/>
    <w:rsid w:val="1FD97EAC"/>
    <w:rsid w:val="1FDB1B01"/>
    <w:rsid w:val="1FF96131"/>
    <w:rsid w:val="202B1D9D"/>
    <w:rsid w:val="204D1785"/>
    <w:rsid w:val="20B014F3"/>
    <w:rsid w:val="20C32FE7"/>
    <w:rsid w:val="20F0216D"/>
    <w:rsid w:val="212172D5"/>
    <w:rsid w:val="217D402A"/>
    <w:rsid w:val="2195564B"/>
    <w:rsid w:val="21B74925"/>
    <w:rsid w:val="22043990"/>
    <w:rsid w:val="22056496"/>
    <w:rsid w:val="221C2FCD"/>
    <w:rsid w:val="22456E0E"/>
    <w:rsid w:val="22B00830"/>
    <w:rsid w:val="22DB5607"/>
    <w:rsid w:val="22EF2B9D"/>
    <w:rsid w:val="234456E4"/>
    <w:rsid w:val="23567BC4"/>
    <w:rsid w:val="235D0A54"/>
    <w:rsid w:val="237C57FA"/>
    <w:rsid w:val="23AD4169"/>
    <w:rsid w:val="23DA7869"/>
    <w:rsid w:val="23E51283"/>
    <w:rsid w:val="24117BF7"/>
    <w:rsid w:val="24553C0C"/>
    <w:rsid w:val="247A63E4"/>
    <w:rsid w:val="248C477D"/>
    <w:rsid w:val="24A54823"/>
    <w:rsid w:val="24C43C7E"/>
    <w:rsid w:val="24D9160E"/>
    <w:rsid w:val="24E102DD"/>
    <w:rsid w:val="25110837"/>
    <w:rsid w:val="25777FB0"/>
    <w:rsid w:val="257842D2"/>
    <w:rsid w:val="25A35A5A"/>
    <w:rsid w:val="25A66FFE"/>
    <w:rsid w:val="25E75AF4"/>
    <w:rsid w:val="263C6117"/>
    <w:rsid w:val="26BC4103"/>
    <w:rsid w:val="26BE6738"/>
    <w:rsid w:val="26DA6890"/>
    <w:rsid w:val="26F76415"/>
    <w:rsid w:val="27433593"/>
    <w:rsid w:val="27952B77"/>
    <w:rsid w:val="27A34980"/>
    <w:rsid w:val="27D40657"/>
    <w:rsid w:val="27EA5053"/>
    <w:rsid w:val="27F2438B"/>
    <w:rsid w:val="27FD6D28"/>
    <w:rsid w:val="2851251A"/>
    <w:rsid w:val="28882AC4"/>
    <w:rsid w:val="28FB2930"/>
    <w:rsid w:val="29270D28"/>
    <w:rsid w:val="2930641B"/>
    <w:rsid w:val="2964378D"/>
    <w:rsid w:val="297D0D95"/>
    <w:rsid w:val="297F5EA6"/>
    <w:rsid w:val="299A0A2C"/>
    <w:rsid w:val="29F86FC2"/>
    <w:rsid w:val="29FA504A"/>
    <w:rsid w:val="2A0165C6"/>
    <w:rsid w:val="2A1552A2"/>
    <w:rsid w:val="2A1A0C25"/>
    <w:rsid w:val="2A1B557A"/>
    <w:rsid w:val="2A2A5180"/>
    <w:rsid w:val="2A36053A"/>
    <w:rsid w:val="2AE35D4A"/>
    <w:rsid w:val="2B0C6C0C"/>
    <w:rsid w:val="2B6F0B0A"/>
    <w:rsid w:val="2B70385F"/>
    <w:rsid w:val="2B9714B4"/>
    <w:rsid w:val="2BB45353"/>
    <w:rsid w:val="2BF8222E"/>
    <w:rsid w:val="2C18317B"/>
    <w:rsid w:val="2C386E90"/>
    <w:rsid w:val="2C3F6419"/>
    <w:rsid w:val="2C6A0606"/>
    <w:rsid w:val="2C8E3925"/>
    <w:rsid w:val="2CB645CF"/>
    <w:rsid w:val="2CBE2BAF"/>
    <w:rsid w:val="2CD41804"/>
    <w:rsid w:val="2D296207"/>
    <w:rsid w:val="2D3E3E45"/>
    <w:rsid w:val="2D502426"/>
    <w:rsid w:val="2DB927E5"/>
    <w:rsid w:val="2DDE48BA"/>
    <w:rsid w:val="2DE66099"/>
    <w:rsid w:val="2E4C5D89"/>
    <w:rsid w:val="2E5D09B2"/>
    <w:rsid w:val="2ECB5E7C"/>
    <w:rsid w:val="2EFC44F5"/>
    <w:rsid w:val="2F287500"/>
    <w:rsid w:val="2F671583"/>
    <w:rsid w:val="2F822F74"/>
    <w:rsid w:val="2F9E42E2"/>
    <w:rsid w:val="30012320"/>
    <w:rsid w:val="30167AF8"/>
    <w:rsid w:val="304A7313"/>
    <w:rsid w:val="30531712"/>
    <w:rsid w:val="306A50EF"/>
    <w:rsid w:val="307E26B3"/>
    <w:rsid w:val="308C638F"/>
    <w:rsid w:val="30CB1DCD"/>
    <w:rsid w:val="30D05B42"/>
    <w:rsid w:val="30F263C1"/>
    <w:rsid w:val="310C7023"/>
    <w:rsid w:val="312C3BD2"/>
    <w:rsid w:val="31386D1A"/>
    <w:rsid w:val="315B451E"/>
    <w:rsid w:val="315F29F6"/>
    <w:rsid w:val="31A74585"/>
    <w:rsid w:val="31AF240F"/>
    <w:rsid w:val="31BA15FC"/>
    <w:rsid w:val="31CA6E85"/>
    <w:rsid w:val="31CB516B"/>
    <w:rsid w:val="31E129FF"/>
    <w:rsid w:val="31E65ACB"/>
    <w:rsid w:val="32114FF0"/>
    <w:rsid w:val="321D78C4"/>
    <w:rsid w:val="325B6992"/>
    <w:rsid w:val="327152E2"/>
    <w:rsid w:val="328129E9"/>
    <w:rsid w:val="32A674FD"/>
    <w:rsid w:val="32B74740"/>
    <w:rsid w:val="32C23F07"/>
    <w:rsid w:val="32D84529"/>
    <w:rsid w:val="32DA3857"/>
    <w:rsid w:val="32F77DE8"/>
    <w:rsid w:val="32FA7304"/>
    <w:rsid w:val="33080216"/>
    <w:rsid w:val="334C46E4"/>
    <w:rsid w:val="337348EF"/>
    <w:rsid w:val="3379742A"/>
    <w:rsid w:val="337F1119"/>
    <w:rsid w:val="33874DCF"/>
    <w:rsid w:val="33B9295E"/>
    <w:rsid w:val="33DA4311"/>
    <w:rsid w:val="33EB7150"/>
    <w:rsid w:val="3409113A"/>
    <w:rsid w:val="341476AF"/>
    <w:rsid w:val="341F1DA8"/>
    <w:rsid w:val="342E2823"/>
    <w:rsid w:val="344B0DAA"/>
    <w:rsid w:val="34851F29"/>
    <w:rsid w:val="350C7F00"/>
    <w:rsid w:val="352E4693"/>
    <w:rsid w:val="354C4AEE"/>
    <w:rsid w:val="355B74AE"/>
    <w:rsid w:val="35640E19"/>
    <w:rsid w:val="356E46B2"/>
    <w:rsid w:val="358735BB"/>
    <w:rsid w:val="35BC1F6A"/>
    <w:rsid w:val="35D45C95"/>
    <w:rsid w:val="35F53FFC"/>
    <w:rsid w:val="36032549"/>
    <w:rsid w:val="361C6C69"/>
    <w:rsid w:val="364215B3"/>
    <w:rsid w:val="365C7155"/>
    <w:rsid w:val="36803F3E"/>
    <w:rsid w:val="369E1C49"/>
    <w:rsid w:val="36C41C4A"/>
    <w:rsid w:val="36E65FA2"/>
    <w:rsid w:val="371476F4"/>
    <w:rsid w:val="3760268C"/>
    <w:rsid w:val="377121C5"/>
    <w:rsid w:val="377E15D2"/>
    <w:rsid w:val="37826C15"/>
    <w:rsid w:val="37EE55A4"/>
    <w:rsid w:val="38104F99"/>
    <w:rsid w:val="38161C8D"/>
    <w:rsid w:val="381733E3"/>
    <w:rsid w:val="386C2D81"/>
    <w:rsid w:val="38F02B02"/>
    <w:rsid w:val="3940500A"/>
    <w:rsid w:val="394F79DB"/>
    <w:rsid w:val="398B0FD1"/>
    <w:rsid w:val="398C2D35"/>
    <w:rsid w:val="39B4178F"/>
    <w:rsid w:val="39BD7AF3"/>
    <w:rsid w:val="3A005AD8"/>
    <w:rsid w:val="3A165898"/>
    <w:rsid w:val="3A5D4B55"/>
    <w:rsid w:val="3AC30EC4"/>
    <w:rsid w:val="3AD8040C"/>
    <w:rsid w:val="3AF254C0"/>
    <w:rsid w:val="3B1953E1"/>
    <w:rsid w:val="3B2746E4"/>
    <w:rsid w:val="3B30473A"/>
    <w:rsid w:val="3B416F2A"/>
    <w:rsid w:val="3B62134B"/>
    <w:rsid w:val="3B9712A3"/>
    <w:rsid w:val="3BAF6ED0"/>
    <w:rsid w:val="3BB96BE7"/>
    <w:rsid w:val="3C1135CE"/>
    <w:rsid w:val="3C576E02"/>
    <w:rsid w:val="3C793810"/>
    <w:rsid w:val="3C8B7542"/>
    <w:rsid w:val="3C8D4720"/>
    <w:rsid w:val="3C950A2D"/>
    <w:rsid w:val="3CC76A4E"/>
    <w:rsid w:val="3CC845C7"/>
    <w:rsid w:val="3D2A08C5"/>
    <w:rsid w:val="3D3F316E"/>
    <w:rsid w:val="3D8073E6"/>
    <w:rsid w:val="3D960B25"/>
    <w:rsid w:val="3DB54052"/>
    <w:rsid w:val="3E4F381C"/>
    <w:rsid w:val="3E6A79CB"/>
    <w:rsid w:val="3E9D24BA"/>
    <w:rsid w:val="3EE05058"/>
    <w:rsid w:val="3EE72658"/>
    <w:rsid w:val="3F0F1C9C"/>
    <w:rsid w:val="3F3A2FB1"/>
    <w:rsid w:val="3F5B2777"/>
    <w:rsid w:val="3F791DE7"/>
    <w:rsid w:val="3F7957B3"/>
    <w:rsid w:val="3F962E77"/>
    <w:rsid w:val="3FB36B12"/>
    <w:rsid w:val="3FB716F3"/>
    <w:rsid w:val="3FDD26C3"/>
    <w:rsid w:val="40337F34"/>
    <w:rsid w:val="404A12CE"/>
    <w:rsid w:val="40623EE6"/>
    <w:rsid w:val="40AD4C63"/>
    <w:rsid w:val="40BA403E"/>
    <w:rsid w:val="40C732A0"/>
    <w:rsid w:val="41423FB3"/>
    <w:rsid w:val="41493D4E"/>
    <w:rsid w:val="4150025F"/>
    <w:rsid w:val="41E92A6A"/>
    <w:rsid w:val="41FB57EA"/>
    <w:rsid w:val="42397E98"/>
    <w:rsid w:val="427439B9"/>
    <w:rsid w:val="427F7951"/>
    <w:rsid w:val="42ED1739"/>
    <w:rsid w:val="42F17438"/>
    <w:rsid w:val="43346ED4"/>
    <w:rsid w:val="43817002"/>
    <w:rsid w:val="43AD5DAA"/>
    <w:rsid w:val="43CE020E"/>
    <w:rsid w:val="442B2B42"/>
    <w:rsid w:val="442D5DCA"/>
    <w:rsid w:val="44577D3A"/>
    <w:rsid w:val="44591404"/>
    <w:rsid w:val="44696919"/>
    <w:rsid w:val="44C77D38"/>
    <w:rsid w:val="45017CB2"/>
    <w:rsid w:val="450D5FF4"/>
    <w:rsid w:val="45344C4D"/>
    <w:rsid w:val="453F3370"/>
    <w:rsid w:val="457B5438"/>
    <w:rsid w:val="45A64AA6"/>
    <w:rsid w:val="45B97153"/>
    <w:rsid w:val="46013D70"/>
    <w:rsid w:val="463272AF"/>
    <w:rsid w:val="46375EF6"/>
    <w:rsid w:val="463A1FDA"/>
    <w:rsid w:val="46521D0A"/>
    <w:rsid w:val="46787E31"/>
    <w:rsid w:val="47074647"/>
    <w:rsid w:val="471863D6"/>
    <w:rsid w:val="47261F05"/>
    <w:rsid w:val="475639F0"/>
    <w:rsid w:val="479F0331"/>
    <w:rsid w:val="47BE070A"/>
    <w:rsid w:val="47F90E8F"/>
    <w:rsid w:val="484C37B7"/>
    <w:rsid w:val="486273E8"/>
    <w:rsid w:val="487E7806"/>
    <w:rsid w:val="4883181D"/>
    <w:rsid w:val="48EF731A"/>
    <w:rsid w:val="48F25F09"/>
    <w:rsid w:val="490031C9"/>
    <w:rsid w:val="490D6CD9"/>
    <w:rsid w:val="49307CF1"/>
    <w:rsid w:val="493B2102"/>
    <w:rsid w:val="495E363A"/>
    <w:rsid w:val="49626520"/>
    <w:rsid w:val="497F080C"/>
    <w:rsid w:val="498833F7"/>
    <w:rsid w:val="499D4279"/>
    <w:rsid w:val="49AE153A"/>
    <w:rsid w:val="49BB0C40"/>
    <w:rsid w:val="49CA4437"/>
    <w:rsid w:val="49EF20B7"/>
    <w:rsid w:val="4A267FF2"/>
    <w:rsid w:val="4A514145"/>
    <w:rsid w:val="4A5C34C1"/>
    <w:rsid w:val="4A773423"/>
    <w:rsid w:val="4AA758A4"/>
    <w:rsid w:val="4AB6514B"/>
    <w:rsid w:val="4AC92139"/>
    <w:rsid w:val="4AD52A66"/>
    <w:rsid w:val="4AEA16A9"/>
    <w:rsid w:val="4AF61343"/>
    <w:rsid w:val="4B352CE8"/>
    <w:rsid w:val="4B3D6834"/>
    <w:rsid w:val="4BFB4A72"/>
    <w:rsid w:val="4C6925AD"/>
    <w:rsid w:val="4C6A1115"/>
    <w:rsid w:val="4C8A4EBC"/>
    <w:rsid w:val="4C8E5CD7"/>
    <w:rsid w:val="4CC573BB"/>
    <w:rsid w:val="4CFB387A"/>
    <w:rsid w:val="4D0A1555"/>
    <w:rsid w:val="4D0A5F4E"/>
    <w:rsid w:val="4D2959CD"/>
    <w:rsid w:val="4D5005B2"/>
    <w:rsid w:val="4D8351FF"/>
    <w:rsid w:val="4D9C6B8C"/>
    <w:rsid w:val="4DA51CBF"/>
    <w:rsid w:val="4DA74D93"/>
    <w:rsid w:val="4DB1025C"/>
    <w:rsid w:val="4DC31167"/>
    <w:rsid w:val="4DFB589D"/>
    <w:rsid w:val="4E5F70AD"/>
    <w:rsid w:val="4E6E0F60"/>
    <w:rsid w:val="4E764DB1"/>
    <w:rsid w:val="4E802215"/>
    <w:rsid w:val="4E9B7205"/>
    <w:rsid w:val="4ED63FF6"/>
    <w:rsid w:val="4EFF0C62"/>
    <w:rsid w:val="4F111C17"/>
    <w:rsid w:val="4F26484D"/>
    <w:rsid w:val="4F45366E"/>
    <w:rsid w:val="4F46362B"/>
    <w:rsid w:val="505B19C3"/>
    <w:rsid w:val="505D51B6"/>
    <w:rsid w:val="50875A20"/>
    <w:rsid w:val="508E17F9"/>
    <w:rsid w:val="50DF5BF9"/>
    <w:rsid w:val="50F62924"/>
    <w:rsid w:val="50FA5FFE"/>
    <w:rsid w:val="51007457"/>
    <w:rsid w:val="5107162D"/>
    <w:rsid w:val="51140435"/>
    <w:rsid w:val="511F56E3"/>
    <w:rsid w:val="513D1DBB"/>
    <w:rsid w:val="513F372C"/>
    <w:rsid w:val="5191082C"/>
    <w:rsid w:val="51D8416D"/>
    <w:rsid w:val="520C5495"/>
    <w:rsid w:val="521E6758"/>
    <w:rsid w:val="52404B48"/>
    <w:rsid w:val="529A2DBC"/>
    <w:rsid w:val="52B06144"/>
    <w:rsid w:val="52C53010"/>
    <w:rsid w:val="52DD3FA9"/>
    <w:rsid w:val="52EF5564"/>
    <w:rsid w:val="52F61025"/>
    <w:rsid w:val="52FF04D3"/>
    <w:rsid w:val="5335605A"/>
    <w:rsid w:val="534C7D88"/>
    <w:rsid w:val="537F2158"/>
    <w:rsid w:val="53A66F25"/>
    <w:rsid w:val="53B05342"/>
    <w:rsid w:val="53CF6A8C"/>
    <w:rsid w:val="5441232F"/>
    <w:rsid w:val="544E5A8B"/>
    <w:rsid w:val="545B2620"/>
    <w:rsid w:val="54A508B8"/>
    <w:rsid w:val="54AA4EBC"/>
    <w:rsid w:val="54FA2E2F"/>
    <w:rsid w:val="54FF61D0"/>
    <w:rsid w:val="552F1E8C"/>
    <w:rsid w:val="557B472A"/>
    <w:rsid w:val="55F10023"/>
    <w:rsid w:val="55FE149A"/>
    <w:rsid w:val="5632035B"/>
    <w:rsid w:val="563D215F"/>
    <w:rsid w:val="563E3503"/>
    <w:rsid w:val="5643524F"/>
    <w:rsid w:val="56A8736A"/>
    <w:rsid w:val="56B3289E"/>
    <w:rsid w:val="570E6DC1"/>
    <w:rsid w:val="573075D4"/>
    <w:rsid w:val="574E3399"/>
    <w:rsid w:val="57557A96"/>
    <w:rsid w:val="57590660"/>
    <w:rsid w:val="575E0A9D"/>
    <w:rsid w:val="576445A7"/>
    <w:rsid w:val="580B5C10"/>
    <w:rsid w:val="581C68C2"/>
    <w:rsid w:val="58202C59"/>
    <w:rsid w:val="58C10FF4"/>
    <w:rsid w:val="58E571DB"/>
    <w:rsid w:val="58F405CA"/>
    <w:rsid w:val="590E5E48"/>
    <w:rsid w:val="591451D9"/>
    <w:rsid w:val="59507A35"/>
    <w:rsid w:val="596C5196"/>
    <w:rsid w:val="597922AA"/>
    <w:rsid w:val="59D70F9A"/>
    <w:rsid w:val="5A002A4F"/>
    <w:rsid w:val="5A4A3866"/>
    <w:rsid w:val="5A94168F"/>
    <w:rsid w:val="5AB64C04"/>
    <w:rsid w:val="5ABB52A6"/>
    <w:rsid w:val="5B395733"/>
    <w:rsid w:val="5B5123F6"/>
    <w:rsid w:val="5B6F2DD8"/>
    <w:rsid w:val="5B99287D"/>
    <w:rsid w:val="5BA9515E"/>
    <w:rsid w:val="5BBA33B0"/>
    <w:rsid w:val="5BC7352B"/>
    <w:rsid w:val="5BF517F2"/>
    <w:rsid w:val="5C814B5D"/>
    <w:rsid w:val="5CF44E98"/>
    <w:rsid w:val="5D056A7A"/>
    <w:rsid w:val="5D0C1C47"/>
    <w:rsid w:val="5D2D206F"/>
    <w:rsid w:val="5D343633"/>
    <w:rsid w:val="5D656CDE"/>
    <w:rsid w:val="5D8D622B"/>
    <w:rsid w:val="5D9137B6"/>
    <w:rsid w:val="5D9D7614"/>
    <w:rsid w:val="5DAE2D1A"/>
    <w:rsid w:val="5DC4128F"/>
    <w:rsid w:val="5DFB2212"/>
    <w:rsid w:val="5E0C2413"/>
    <w:rsid w:val="5E3C4344"/>
    <w:rsid w:val="5E5C3903"/>
    <w:rsid w:val="5E701D7C"/>
    <w:rsid w:val="5E8D6C0B"/>
    <w:rsid w:val="5E9A3623"/>
    <w:rsid w:val="5EE752CA"/>
    <w:rsid w:val="5F2A73C0"/>
    <w:rsid w:val="5F9C423F"/>
    <w:rsid w:val="5FA8391B"/>
    <w:rsid w:val="5FB50F0D"/>
    <w:rsid w:val="5FB7035D"/>
    <w:rsid w:val="5FD4412F"/>
    <w:rsid w:val="5FDA39C5"/>
    <w:rsid w:val="5FED1C94"/>
    <w:rsid w:val="5FF76D8F"/>
    <w:rsid w:val="602D3506"/>
    <w:rsid w:val="60471F5B"/>
    <w:rsid w:val="604B6229"/>
    <w:rsid w:val="60744D66"/>
    <w:rsid w:val="60971E2C"/>
    <w:rsid w:val="60C66D16"/>
    <w:rsid w:val="614E0121"/>
    <w:rsid w:val="61674991"/>
    <w:rsid w:val="61705820"/>
    <w:rsid w:val="61AD4B6E"/>
    <w:rsid w:val="61BE0EDC"/>
    <w:rsid w:val="61C976C9"/>
    <w:rsid w:val="61D62C1D"/>
    <w:rsid w:val="61D77FA8"/>
    <w:rsid w:val="624A5C59"/>
    <w:rsid w:val="62A179C5"/>
    <w:rsid w:val="62B6068B"/>
    <w:rsid w:val="62E10D87"/>
    <w:rsid w:val="62E76DCC"/>
    <w:rsid w:val="63406150"/>
    <w:rsid w:val="635B4FD3"/>
    <w:rsid w:val="63C86A58"/>
    <w:rsid w:val="63D51AE7"/>
    <w:rsid w:val="63DC168E"/>
    <w:rsid w:val="63F214F0"/>
    <w:rsid w:val="645753E7"/>
    <w:rsid w:val="646308A5"/>
    <w:rsid w:val="64830F8C"/>
    <w:rsid w:val="649C225A"/>
    <w:rsid w:val="64C577AD"/>
    <w:rsid w:val="64FA26E6"/>
    <w:rsid w:val="65124F60"/>
    <w:rsid w:val="652D226C"/>
    <w:rsid w:val="65340D9B"/>
    <w:rsid w:val="65486186"/>
    <w:rsid w:val="656F7C66"/>
    <w:rsid w:val="65AC3AFE"/>
    <w:rsid w:val="65D13FCC"/>
    <w:rsid w:val="661D5D79"/>
    <w:rsid w:val="661D73C8"/>
    <w:rsid w:val="662A432E"/>
    <w:rsid w:val="66400891"/>
    <w:rsid w:val="6686103E"/>
    <w:rsid w:val="66D031D5"/>
    <w:rsid w:val="67113E9A"/>
    <w:rsid w:val="673C44BD"/>
    <w:rsid w:val="675F38EA"/>
    <w:rsid w:val="67C101C9"/>
    <w:rsid w:val="67E173FC"/>
    <w:rsid w:val="67E647F3"/>
    <w:rsid w:val="686714A1"/>
    <w:rsid w:val="68795574"/>
    <w:rsid w:val="68A55568"/>
    <w:rsid w:val="69332424"/>
    <w:rsid w:val="693422BD"/>
    <w:rsid w:val="695873C8"/>
    <w:rsid w:val="69A11F32"/>
    <w:rsid w:val="69C920F3"/>
    <w:rsid w:val="69CC7473"/>
    <w:rsid w:val="6A1068B1"/>
    <w:rsid w:val="6A264210"/>
    <w:rsid w:val="6A7D6E46"/>
    <w:rsid w:val="6A987AED"/>
    <w:rsid w:val="6AC651DE"/>
    <w:rsid w:val="6AEC32BD"/>
    <w:rsid w:val="6B2150BD"/>
    <w:rsid w:val="6B62206C"/>
    <w:rsid w:val="6B871FCC"/>
    <w:rsid w:val="6BB91501"/>
    <w:rsid w:val="6BBC535F"/>
    <w:rsid w:val="6C164A0C"/>
    <w:rsid w:val="6C164AD9"/>
    <w:rsid w:val="6C1F0D47"/>
    <w:rsid w:val="6C2F7570"/>
    <w:rsid w:val="6C7C7B8C"/>
    <w:rsid w:val="6CB04488"/>
    <w:rsid w:val="6CF411BF"/>
    <w:rsid w:val="6D042340"/>
    <w:rsid w:val="6D175276"/>
    <w:rsid w:val="6D4015FC"/>
    <w:rsid w:val="6DE05F6A"/>
    <w:rsid w:val="6DE53CB5"/>
    <w:rsid w:val="6DFA67D6"/>
    <w:rsid w:val="6E55133F"/>
    <w:rsid w:val="6E596F33"/>
    <w:rsid w:val="6E5E388D"/>
    <w:rsid w:val="6E822318"/>
    <w:rsid w:val="6EBD4D32"/>
    <w:rsid w:val="6F027A1C"/>
    <w:rsid w:val="702137A9"/>
    <w:rsid w:val="70AF4D6D"/>
    <w:rsid w:val="70B264AB"/>
    <w:rsid w:val="70BA781D"/>
    <w:rsid w:val="70E51E15"/>
    <w:rsid w:val="70E55C84"/>
    <w:rsid w:val="70FF084E"/>
    <w:rsid w:val="71103C23"/>
    <w:rsid w:val="71285502"/>
    <w:rsid w:val="7139474E"/>
    <w:rsid w:val="713F1C03"/>
    <w:rsid w:val="71665B90"/>
    <w:rsid w:val="718D0301"/>
    <w:rsid w:val="71AC44DC"/>
    <w:rsid w:val="71EA333B"/>
    <w:rsid w:val="72304AB1"/>
    <w:rsid w:val="724D42F2"/>
    <w:rsid w:val="728D1A02"/>
    <w:rsid w:val="729E26E1"/>
    <w:rsid w:val="72D47FAB"/>
    <w:rsid w:val="72E4215B"/>
    <w:rsid w:val="72F74D9D"/>
    <w:rsid w:val="7305454E"/>
    <w:rsid w:val="7313242C"/>
    <w:rsid w:val="733B6FE6"/>
    <w:rsid w:val="73536B95"/>
    <w:rsid w:val="735A29B0"/>
    <w:rsid w:val="737B4AC2"/>
    <w:rsid w:val="73BA5ABB"/>
    <w:rsid w:val="73BB74AB"/>
    <w:rsid w:val="73C106E5"/>
    <w:rsid w:val="73F96B11"/>
    <w:rsid w:val="74416ABA"/>
    <w:rsid w:val="745B284A"/>
    <w:rsid w:val="746A7802"/>
    <w:rsid w:val="748800F3"/>
    <w:rsid w:val="7489391F"/>
    <w:rsid w:val="74A23A61"/>
    <w:rsid w:val="74B11047"/>
    <w:rsid w:val="74C24ACE"/>
    <w:rsid w:val="74F70096"/>
    <w:rsid w:val="74FD5542"/>
    <w:rsid w:val="750932C4"/>
    <w:rsid w:val="750A6542"/>
    <w:rsid w:val="75422CE0"/>
    <w:rsid w:val="7546212F"/>
    <w:rsid w:val="75525B85"/>
    <w:rsid w:val="75567499"/>
    <w:rsid w:val="75B06D91"/>
    <w:rsid w:val="75B959D5"/>
    <w:rsid w:val="75CD4153"/>
    <w:rsid w:val="75D772A4"/>
    <w:rsid w:val="75DF2974"/>
    <w:rsid w:val="75EA24D3"/>
    <w:rsid w:val="75EA69D8"/>
    <w:rsid w:val="760223BC"/>
    <w:rsid w:val="76157D31"/>
    <w:rsid w:val="76577DF8"/>
    <w:rsid w:val="765E3F95"/>
    <w:rsid w:val="766F2EAA"/>
    <w:rsid w:val="76705D92"/>
    <w:rsid w:val="768F034C"/>
    <w:rsid w:val="76A04B3A"/>
    <w:rsid w:val="76B72C9C"/>
    <w:rsid w:val="76E17F82"/>
    <w:rsid w:val="76FF4B48"/>
    <w:rsid w:val="773D7355"/>
    <w:rsid w:val="7751023B"/>
    <w:rsid w:val="776A6754"/>
    <w:rsid w:val="777860D6"/>
    <w:rsid w:val="77A471F0"/>
    <w:rsid w:val="77B84B04"/>
    <w:rsid w:val="77BB2A88"/>
    <w:rsid w:val="77CF3F42"/>
    <w:rsid w:val="77D41DFB"/>
    <w:rsid w:val="78342F48"/>
    <w:rsid w:val="786962EE"/>
    <w:rsid w:val="788A32AA"/>
    <w:rsid w:val="788A456D"/>
    <w:rsid w:val="789B2922"/>
    <w:rsid w:val="78BD3C01"/>
    <w:rsid w:val="790413AE"/>
    <w:rsid w:val="79276655"/>
    <w:rsid w:val="792B60F0"/>
    <w:rsid w:val="7938317E"/>
    <w:rsid w:val="79553256"/>
    <w:rsid w:val="79777270"/>
    <w:rsid w:val="798F2F5B"/>
    <w:rsid w:val="79943628"/>
    <w:rsid w:val="799B041E"/>
    <w:rsid w:val="79B41EBB"/>
    <w:rsid w:val="7A3F63B1"/>
    <w:rsid w:val="7A454762"/>
    <w:rsid w:val="7A4703BE"/>
    <w:rsid w:val="7A480421"/>
    <w:rsid w:val="7AB113ED"/>
    <w:rsid w:val="7AB2475F"/>
    <w:rsid w:val="7AF004F0"/>
    <w:rsid w:val="7B1061B0"/>
    <w:rsid w:val="7B5872BE"/>
    <w:rsid w:val="7B671781"/>
    <w:rsid w:val="7B945448"/>
    <w:rsid w:val="7B9F5DEF"/>
    <w:rsid w:val="7BAD092A"/>
    <w:rsid w:val="7C3833BE"/>
    <w:rsid w:val="7C383DCC"/>
    <w:rsid w:val="7C541133"/>
    <w:rsid w:val="7C6125A0"/>
    <w:rsid w:val="7C8B5847"/>
    <w:rsid w:val="7CB25B71"/>
    <w:rsid w:val="7CD87AAF"/>
    <w:rsid w:val="7CE577A2"/>
    <w:rsid w:val="7CFC1071"/>
    <w:rsid w:val="7D0447B5"/>
    <w:rsid w:val="7D045AC4"/>
    <w:rsid w:val="7D130083"/>
    <w:rsid w:val="7D3940BC"/>
    <w:rsid w:val="7D4D18F5"/>
    <w:rsid w:val="7D661730"/>
    <w:rsid w:val="7D6B3E4F"/>
    <w:rsid w:val="7DA673FA"/>
    <w:rsid w:val="7DD2233A"/>
    <w:rsid w:val="7E1212EB"/>
    <w:rsid w:val="7EBF1628"/>
    <w:rsid w:val="7ED05BFD"/>
    <w:rsid w:val="7EE73E3F"/>
    <w:rsid w:val="7EEC40F9"/>
    <w:rsid w:val="7EEE7AE8"/>
    <w:rsid w:val="7F0E32D5"/>
    <w:rsid w:val="7F241590"/>
    <w:rsid w:val="7F303436"/>
    <w:rsid w:val="7F51518B"/>
    <w:rsid w:val="7F610B30"/>
    <w:rsid w:val="7F6716FA"/>
    <w:rsid w:val="7F8A3211"/>
    <w:rsid w:val="7FD34CAD"/>
    <w:rsid w:val="7FEA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D8202ED"/>
  <w15:docId w15:val="{0EA7B9D9-E447-44B1-9121-D774A201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2"/>
    <w:next w:val="a2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2"/>
    <w:next w:val="a2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2"/>
    <w:next w:val="a2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3">
    <w:name w:val="toc 3"/>
    <w:basedOn w:val="a2"/>
    <w:next w:val="a2"/>
    <w:uiPriority w:val="39"/>
    <w:qFormat/>
    <w:pPr>
      <w:ind w:leftChars="400" w:left="840"/>
    </w:pPr>
  </w:style>
  <w:style w:type="paragraph" w:styleId="a6">
    <w:name w:val="footer"/>
    <w:basedOn w:val="a2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2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2"/>
    <w:next w:val="a2"/>
    <w:uiPriority w:val="39"/>
    <w:qFormat/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table" w:styleId="a8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无间隔1"/>
    <w:uiPriority w:val="1"/>
    <w:qFormat/>
    <w:rPr>
      <w:rFonts w:ascii="Calibri" w:hAnsi="Calibri"/>
      <w:sz w:val="22"/>
      <w:szCs w:val="22"/>
    </w:rPr>
  </w:style>
  <w:style w:type="paragraph" w:customStyle="1" w:styleId="a1">
    <w:name w:val="三级条标题"/>
    <w:basedOn w:val="a0"/>
    <w:next w:val="a9"/>
    <w:qFormat/>
    <w:pPr>
      <w:numPr>
        <w:ilvl w:val="3"/>
      </w:numPr>
      <w:outlineLvl w:val="4"/>
    </w:pPr>
  </w:style>
  <w:style w:type="paragraph" w:customStyle="1" w:styleId="a0">
    <w:name w:val="二级条标题"/>
    <w:basedOn w:val="a"/>
    <w:next w:val="a9"/>
    <w:qFormat/>
    <w:pPr>
      <w:numPr>
        <w:ilvl w:val="2"/>
      </w:numPr>
      <w:spacing w:before="50" w:after="50"/>
      <w:outlineLvl w:val="3"/>
    </w:pPr>
  </w:style>
  <w:style w:type="paragraph" w:customStyle="1" w:styleId="a">
    <w:name w:val="一级条标题"/>
    <w:next w:val="a9"/>
    <w:qFormat/>
    <w:pPr>
      <w:numPr>
        <w:ilvl w:val="1"/>
        <w:numId w:val="1"/>
      </w:numPr>
      <w:spacing w:beforeLines="50" w:before="156" w:afterLines="50" w:after="156"/>
      <w:outlineLvl w:val="2"/>
    </w:pPr>
    <w:rPr>
      <w:rFonts w:ascii="黑体" w:eastAsia="黑体"/>
      <w:sz w:val="21"/>
      <w:szCs w:val="21"/>
    </w:rPr>
  </w:style>
  <w:style w:type="paragraph" w:customStyle="1" w:styleId="a9">
    <w:name w:val="段"/>
    <w:uiPriority w:val="99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character" w:styleId="aa">
    <w:name w:val="Hyperlink"/>
    <w:basedOn w:val="a3"/>
    <w:uiPriority w:val="99"/>
    <w:unhideWhenUsed/>
    <w:rsid w:val="006B0F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976</Words>
  <Characters>5564</Characters>
  <Application>Microsoft Office Word</Application>
  <DocSecurity>0</DocSecurity>
  <Lines>46</Lines>
  <Paragraphs>13</Paragraphs>
  <ScaleCrop>false</ScaleCrop>
  <Company>Microsoft</Company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lzdong</dc:creator>
  <cp:lastModifiedBy>o zr</cp:lastModifiedBy>
  <cp:revision>31</cp:revision>
  <dcterms:created xsi:type="dcterms:W3CDTF">2020-11-23T12:52:00Z</dcterms:created>
  <dcterms:modified xsi:type="dcterms:W3CDTF">2021-01-06T19:07:00Z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