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40CF" w14:textId="77777777" w:rsidR="0099695D" w:rsidRDefault="0099695D">
      <w:pPr>
        <w:rPr>
          <w:rFonts w:asciiTheme="minorEastAsia" w:hAnsiTheme="minorEastAsia" w:cstheme="minorEastAsia"/>
        </w:rPr>
      </w:pPr>
    </w:p>
    <w:p w14:paraId="6C563238" w14:textId="77777777" w:rsidR="0099695D" w:rsidRDefault="0099695D">
      <w:pPr>
        <w:rPr>
          <w:rFonts w:asciiTheme="minorEastAsia" w:hAnsiTheme="minorEastAsia" w:cstheme="minorEastAsia"/>
        </w:rPr>
      </w:pPr>
    </w:p>
    <w:p w14:paraId="41D17333" w14:textId="77777777" w:rsidR="0099695D" w:rsidRDefault="0099695D">
      <w:pPr>
        <w:rPr>
          <w:rFonts w:asciiTheme="minorEastAsia" w:hAnsiTheme="minorEastAsia" w:cstheme="minorEastAsia"/>
        </w:rPr>
      </w:pPr>
    </w:p>
    <w:p w14:paraId="1B3D31E3" w14:textId="77777777" w:rsidR="0099695D" w:rsidRDefault="005D2FEE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4A2E0B7" wp14:editId="77938CC4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9A73" w14:textId="77777777" w:rsidR="0099695D" w:rsidRDefault="0099695D">
      <w:pPr>
        <w:rPr>
          <w:rFonts w:asciiTheme="minorEastAsia" w:hAnsiTheme="minorEastAsia" w:cstheme="minorEastAsia"/>
          <w:b/>
          <w:bCs/>
        </w:rPr>
      </w:pPr>
    </w:p>
    <w:p w14:paraId="0CC4DE1C" w14:textId="77777777" w:rsidR="0099695D" w:rsidRDefault="0099695D">
      <w:pPr>
        <w:rPr>
          <w:rFonts w:asciiTheme="minorEastAsia" w:hAnsiTheme="minorEastAsia" w:cstheme="minorEastAsia"/>
          <w:b/>
          <w:bCs/>
        </w:rPr>
      </w:pPr>
    </w:p>
    <w:p w14:paraId="778991B7" w14:textId="77777777" w:rsidR="0099695D" w:rsidRDefault="005D2FEE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3A80680" w14:textId="77777777" w:rsidR="0099695D" w:rsidRDefault="005D2FEE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100E416F" w14:textId="77777777" w:rsidR="0099695D" w:rsidRDefault="0099695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0DF0E637" w14:textId="77777777" w:rsidR="0099695D" w:rsidRDefault="005D2FEE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DBC89DE" w14:textId="3C9E03D4" w:rsidR="0099695D" w:rsidRDefault="005D2FEE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02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就诊卡、门诊挂号部分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75020B32" w14:textId="77777777" w:rsidR="0099695D" w:rsidRDefault="0099695D">
      <w:pPr>
        <w:rPr>
          <w:rFonts w:asciiTheme="minorEastAsia" w:hAnsiTheme="minorEastAsia" w:cstheme="minorEastAsia"/>
        </w:rPr>
      </w:pPr>
    </w:p>
    <w:p w14:paraId="6A747F9D" w14:textId="77777777" w:rsidR="0099695D" w:rsidRDefault="0099695D">
      <w:pPr>
        <w:rPr>
          <w:rFonts w:asciiTheme="minorEastAsia" w:hAnsiTheme="minorEastAsia" w:cstheme="minorEastAsia"/>
        </w:rPr>
      </w:pPr>
    </w:p>
    <w:p w14:paraId="12508D05" w14:textId="77777777" w:rsidR="0099695D" w:rsidRDefault="0099695D">
      <w:pPr>
        <w:rPr>
          <w:rFonts w:asciiTheme="minorEastAsia" w:hAnsiTheme="minorEastAsia" w:cstheme="minorEastAsia"/>
        </w:rPr>
      </w:pPr>
    </w:p>
    <w:p w14:paraId="373EAA45" w14:textId="77777777" w:rsidR="0099695D" w:rsidRDefault="0099695D">
      <w:pPr>
        <w:rPr>
          <w:rFonts w:asciiTheme="minorEastAsia" w:hAnsiTheme="minorEastAsia" w:cstheme="minorEastAsia"/>
        </w:rPr>
      </w:pPr>
    </w:p>
    <w:p w14:paraId="7A16EE68" w14:textId="77777777" w:rsidR="0099695D" w:rsidRDefault="0099695D">
      <w:pPr>
        <w:rPr>
          <w:rFonts w:asciiTheme="minorEastAsia" w:hAnsiTheme="minorEastAsia" w:cstheme="minorEastAsia"/>
        </w:rPr>
      </w:pPr>
    </w:p>
    <w:p w14:paraId="5CC507B6" w14:textId="77777777" w:rsidR="0099695D" w:rsidRDefault="0099695D">
      <w:pPr>
        <w:rPr>
          <w:rFonts w:asciiTheme="minorEastAsia" w:hAnsiTheme="minorEastAsia" w:cstheme="minorEastAsia"/>
        </w:rPr>
      </w:pPr>
    </w:p>
    <w:p w14:paraId="0DC5BBBE" w14:textId="77777777" w:rsidR="0099695D" w:rsidRDefault="0099695D">
      <w:pPr>
        <w:rPr>
          <w:rFonts w:asciiTheme="minorEastAsia" w:hAnsiTheme="minorEastAsia" w:cstheme="minorEastAsia"/>
        </w:rPr>
      </w:pPr>
    </w:p>
    <w:p w14:paraId="75C02DB4" w14:textId="77777777" w:rsidR="0099695D" w:rsidRDefault="005D2FEE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68A64FBE" w14:textId="77777777" w:rsidR="0099695D" w:rsidRDefault="005D2FEE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F4E27E1" w14:textId="77777777" w:rsidR="0099695D" w:rsidRDefault="005D2FEE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045CC63F" w14:textId="77777777" w:rsidR="0099695D" w:rsidRDefault="005D2FEE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762E1AC0" w14:textId="77777777" w:rsidR="0099695D" w:rsidRDefault="005D2FEE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61C53CF9" w14:textId="77777777" w:rsidR="0099695D" w:rsidRDefault="0099695D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66C0F4CC" w14:textId="77777777" w:rsidR="0099695D" w:rsidRDefault="0099695D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137C15DF" w14:textId="77777777" w:rsidR="0099695D" w:rsidRDefault="0099695D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1A5FC4BC" w14:textId="77777777" w:rsidR="0099695D" w:rsidRDefault="0099695D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99695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670B2707" w14:textId="77777777" w:rsidR="0099695D" w:rsidRDefault="005D2FEE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2599C448" w14:textId="2E44D2DE" w:rsidR="00605D90" w:rsidRDefault="005D2FE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36928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_Toc62036928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2</w:t>
            </w:r>
            <w:r w:rsidR="00605D90">
              <w:rPr>
                <w:noProof/>
              </w:rPr>
              <w:fldChar w:fldCharType="end"/>
            </w:r>
          </w:hyperlink>
        </w:p>
        <w:p w14:paraId="170BBF46" w14:textId="5E52149D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29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_Toc62036929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2</w:t>
            </w:r>
            <w:r w:rsidR="00605D90">
              <w:rPr>
                <w:noProof/>
              </w:rPr>
              <w:fldChar w:fldCharType="end"/>
            </w:r>
          </w:hyperlink>
        </w:p>
        <w:p w14:paraId="38B58DFD" w14:textId="5B5ACA06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0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_Toc62036930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2</w:t>
            </w:r>
            <w:r w:rsidR="00605D90">
              <w:rPr>
                <w:noProof/>
              </w:rPr>
              <w:fldChar w:fldCharType="end"/>
            </w:r>
          </w:hyperlink>
        </w:p>
        <w:p w14:paraId="2814E72C" w14:textId="1E74823E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1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_Toc62036931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3</w:t>
            </w:r>
            <w:r w:rsidR="00605D90">
              <w:rPr>
                <w:noProof/>
              </w:rPr>
              <w:fldChar w:fldCharType="end"/>
            </w:r>
          </w:hyperlink>
        </w:p>
        <w:p w14:paraId="44F548AB" w14:textId="68508591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2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_Toc62036932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4</w:t>
            </w:r>
            <w:r w:rsidR="00605D90">
              <w:rPr>
                <w:noProof/>
              </w:rPr>
              <w:fldChar w:fldCharType="end"/>
            </w:r>
          </w:hyperlink>
        </w:p>
        <w:p w14:paraId="10F19F1E" w14:textId="4B9ACC0F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3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_Toc62036933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2071F0F5" w14:textId="167E4E11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4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_Toc62036934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4E359D2D" w14:textId="09DD2274" w:rsidR="00605D90" w:rsidRDefault="008539B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935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_Toc62036935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79DBADB2" w14:textId="202EB300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36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noProof/>
              </w:rPr>
              <w:t>就诊卡信息新增服务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_Toc62036936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7BA38A82" w14:textId="7E86AFBE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37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noProof/>
              </w:rPr>
              <w:t>就诊卡信息更新服务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_Toc62036937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4C059F60" w14:textId="23D0651B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38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noProof/>
              </w:rPr>
              <w:t>门诊挂号信息新增服务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_Toc62036938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5</w:t>
            </w:r>
            <w:r w:rsidR="00605D90">
              <w:rPr>
                <w:noProof/>
              </w:rPr>
              <w:fldChar w:fldCharType="end"/>
            </w:r>
          </w:hyperlink>
        </w:p>
        <w:p w14:paraId="0EC01359" w14:textId="72F57F22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39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noProof/>
              </w:rPr>
              <w:t>门诊挂号信息更新服务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_Toc62036939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6</w:t>
            </w:r>
            <w:r w:rsidR="00605D90">
              <w:rPr>
                <w:noProof/>
              </w:rPr>
              <w:fldChar w:fldCharType="end"/>
            </w:r>
          </w:hyperlink>
        </w:p>
        <w:p w14:paraId="79B2FF44" w14:textId="0BE997DB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40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8.5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noProof/>
              </w:rPr>
              <w:t>门诊挂号信息状态更新服务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_Toc62036940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6</w:t>
            </w:r>
            <w:r w:rsidR="00605D90">
              <w:rPr>
                <w:noProof/>
              </w:rPr>
              <w:fldChar w:fldCharType="end"/>
            </w:r>
          </w:hyperlink>
        </w:p>
        <w:p w14:paraId="62F7CDE9" w14:textId="26E440DB" w:rsidR="00605D90" w:rsidRDefault="008539B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941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8.5.1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_Toc62036941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6</w:t>
            </w:r>
            <w:r w:rsidR="00605D90">
              <w:rPr>
                <w:noProof/>
              </w:rPr>
              <w:fldChar w:fldCharType="end"/>
            </w:r>
          </w:hyperlink>
        </w:p>
        <w:p w14:paraId="57A3475F" w14:textId="40B6F7A7" w:rsidR="00605D90" w:rsidRDefault="008539B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942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8.5.2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_Toc62036942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6</w:t>
            </w:r>
            <w:r w:rsidR="00605D90">
              <w:rPr>
                <w:noProof/>
              </w:rPr>
              <w:fldChar w:fldCharType="end"/>
            </w:r>
          </w:hyperlink>
        </w:p>
        <w:p w14:paraId="2DF5FEA6" w14:textId="1508305E" w:rsidR="00605D90" w:rsidRDefault="008539B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943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8.6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就诊记录状态更新服务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_Toc62036943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7</w:t>
            </w:r>
            <w:r w:rsidR="00605D90">
              <w:rPr>
                <w:noProof/>
              </w:rPr>
              <w:fldChar w:fldCharType="end"/>
            </w:r>
          </w:hyperlink>
        </w:p>
        <w:p w14:paraId="5136F8CD" w14:textId="5F616E48" w:rsidR="00605D90" w:rsidRDefault="008539B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944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8.6.1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_Toc62036944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7</w:t>
            </w:r>
            <w:r w:rsidR="00605D90">
              <w:rPr>
                <w:noProof/>
              </w:rPr>
              <w:fldChar w:fldCharType="end"/>
            </w:r>
          </w:hyperlink>
        </w:p>
        <w:p w14:paraId="44F3A9CA" w14:textId="77917D8C" w:rsidR="00605D90" w:rsidRDefault="008539B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945" w:history="1"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8.6.2</w:t>
            </w:r>
            <w:r w:rsidR="00605D90">
              <w:rPr>
                <w:noProof/>
                <w:szCs w:val="22"/>
              </w:rPr>
              <w:tab/>
            </w:r>
            <w:r w:rsidR="00605D90" w:rsidRPr="00CA65B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05D90">
              <w:rPr>
                <w:noProof/>
              </w:rPr>
              <w:tab/>
            </w:r>
            <w:r w:rsidR="00605D90">
              <w:rPr>
                <w:noProof/>
              </w:rPr>
              <w:fldChar w:fldCharType="begin"/>
            </w:r>
            <w:r w:rsidR="00605D90">
              <w:rPr>
                <w:noProof/>
              </w:rPr>
              <w:instrText xml:space="preserve"> PAGEREF _Toc62036945 \h </w:instrText>
            </w:r>
            <w:r w:rsidR="00605D90">
              <w:rPr>
                <w:noProof/>
              </w:rPr>
            </w:r>
            <w:r w:rsidR="00605D90">
              <w:rPr>
                <w:noProof/>
              </w:rPr>
              <w:fldChar w:fldCharType="separate"/>
            </w:r>
            <w:r w:rsidR="00605D90">
              <w:rPr>
                <w:noProof/>
              </w:rPr>
              <w:t>8</w:t>
            </w:r>
            <w:r w:rsidR="00605D90">
              <w:rPr>
                <w:noProof/>
              </w:rPr>
              <w:fldChar w:fldCharType="end"/>
            </w:r>
          </w:hyperlink>
        </w:p>
        <w:p w14:paraId="112F5DFC" w14:textId="52C571A4" w:rsidR="0099695D" w:rsidRDefault="005D2FEE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99695D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613539BA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0" w:name="_Toc62036928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51F482B7" w14:textId="77777777" w:rsidR="0099695D" w:rsidRDefault="005D2FEE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2C4780C5" w14:textId="77777777" w:rsidR="0099695D" w:rsidRDefault="0099695D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E23DAAF" w14:textId="77777777" w:rsidR="0099695D" w:rsidRDefault="0099695D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5089529A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1" w:name="_Toc62036929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3F32AE6B" w14:textId="77777777" w:rsidR="0099695D" w:rsidRDefault="005D2FE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165A1BDC" w14:textId="77777777" w:rsidR="0099695D" w:rsidRDefault="005D2FE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19EB8A5C" w14:textId="77777777" w:rsidR="0099695D" w:rsidRDefault="005D2FE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7C27B12D" w14:textId="77777777" w:rsidR="0099695D" w:rsidRDefault="005D2FEE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19C50FAC" w14:textId="77777777" w:rsidR="0099695D" w:rsidRDefault="005D2FE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37F70AEF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2036930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44"/>
        <w:gridCol w:w="462"/>
        <w:gridCol w:w="2746"/>
        <w:gridCol w:w="967"/>
        <w:gridCol w:w="3040"/>
      </w:tblGrid>
      <w:tr w:rsidR="0099695D" w14:paraId="551F5D83" w14:textId="77777777">
        <w:tc>
          <w:tcPr>
            <w:tcW w:w="819" w:type="pct"/>
            <w:vAlign w:val="center"/>
          </w:tcPr>
          <w:p w14:paraId="1B6B3750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81" w:type="pct"/>
            <w:gridSpan w:val="4"/>
            <w:vAlign w:val="center"/>
          </w:tcPr>
          <w:p w14:paraId="7B35AC49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99695D" w14:paraId="37B24A0D" w14:textId="77777777">
        <w:tc>
          <w:tcPr>
            <w:tcW w:w="819" w:type="pct"/>
            <w:vAlign w:val="center"/>
          </w:tcPr>
          <w:p w14:paraId="2F534122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81" w:type="pct"/>
            <w:gridSpan w:val="4"/>
            <w:vAlign w:val="center"/>
          </w:tcPr>
          <w:p w14:paraId="27F68753" w14:textId="77777777" w:rsidR="0099695D" w:rsidRDefault="005D2FE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99695D" w14:paraId="52E396F5" w14:textId="77777777">
        <w:tc>
          <w:tcPr>
            <w:tcW w:w="819" w:type="pct"/>
            <w:vAlign w:val="center"/>
          </w:tcPr>
          <w:p w14:paraId="4DCFB8D4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81" w:type="pct"/>
            <w:gridSpan w:val="4"/>
            <w:vAlign w:val="center"/>
          </w:tcPr>
          <w:p w14:paraId="34F26A45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9695D" w14:paraId="5F6C1E80" w14:textId="77777777">
        <w:trPr>
          <w:trHeight w:val="90"/>
        </w:trPr>
        <w:tc>
          <w:tcPr>
            <w:tcW w:w="819" w:type="pct"/>
            <w:vAlign w:val="center"/>
          </w:tcPr>
          <w:p w14:paraId="00231032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81" w:type="pct"/>
            <w:gridSpan w:val="4"/>
            <w:vAlign w:val="center"/>
          </w:tcPr>
          <w:p w14:paraId="5C3103D0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9695D" w14:paraId="2238A50E" w14:textId="77777777">
        <w:trPr>
          <w:trHeight w:val="314"/>
        </w:trPr>
        <w:tc>
          <w:tcPr>
            <w:tcW w:w="819" w:type="pct"/>
            <w:vAlign w:val="center"/>
          </w:tcPr>
          <w:p w14:paraId="51DAF7DB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81" w:type="pct"/>
            <w:gridSpan w:val="4"/>
            <w:vAlign w:val="center"/>
          </w:tcPr>
          <w:p w14:paraId="586360DA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7787724B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9695D" w14:paraId="309FBC66" w14:textId="77777777">
        <w:trPr>
          <w:trHeight w:val="90"/>
        </w:trPr>
        <w:tc>
          <w:tcPr>
            <w:tcW w:w="819" w:type="pct"/>
            <w:vAlign w:val="center"/>
          </w:tcPr>
          <w:p w14:paraId="7220BCA9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81" w:type="pct"/>
            <w:gridSpan w:val="4"/>
            <w:vAlign w:val="center"/>
          </w:tcPr>
          <w:p w14:paraId="6CF29089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9695D" w14:paraId="08D51AE4" w14:textId="77777777">
        <w:trPr>
          <w:trHeight w:val="90"/>
        </w:trPr>
        <w:tc>
          <w:tcPr>
            <w:tcW w:w="819" w:type="pct"/>
            <w:vAlign w:val="center"/>
          </w:tcPr>
          <w:p w14:paraId="7B0B6CCB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81" w:type="pct"/>
            <w:gridSpan w:val="4"/>
            <w:vAlign w:val="center"/>
          </w:tcPr>
          <w:p w14:paraId="00599C7D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9695D" w14:paraId="616D2C3E" w14:textId="77777777">
        <w:trPr>
          <w:trHeight w:val="90"/>
        </w:trPr>
        <w:tc>
          <w:tcPr>
            <w:tcW w:w="1123" w:type="pct"/>
            <w:gridSpan w:val="2"/>
            <w:shd w:val="clear" w:color="auto" w:fill="A6A6A6" w:themeFill="background1" w:themeFillShade="A6"/>
            <w:vAlign w:val="center"/>
          </w:tcPr>
          <w:p w14:paraId="72754823" w14:textId="77777777" w:rsidR="0099695D" w:rsidRDefault="005D2FE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470" w:type="pct"/>
            <w:shd w:val="clear" w:color="auto" w:fill="A6A6A6" w:themeFill="background1" w:themeFillShade="A6"/>
            <w:vAlign w:val="center"/>
          </w:tcPr>
          <w:p w14:paraId="185D4E7C" w14:textId="77777777" w:rsidR="0099695D" w:rsidRDefault="005D2FE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98" w:type="pct"/>
            <w:shd w:val="clear" w:color="auto" w:fill="A6A6A6" w:themeFill="background1" w:themeFillShade="A6"/>
            <w:vAlign w:val="center"/>
          </w:tcPr>
          <w:p w14:paraId="4E98A544" w14:textId="77777777" w:rsidR="0099695D" w:rsidRDefault="005D2FE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09" w:type="pct"/>
            <w:shd w:val="clear" w:color="auto" w:fill="A6A6A6" w:themeFill="background1" w:themeFillShade="A6"/>
            <w:vAlign w:val="center"/>
          </w:tcPr>
          <w:p w14:paraId="510900B6" w14:textId="77777777" w:rsidR="0099695D" w:rsidRDefault="005D2FE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99695D" w14:paraId="01E3538E" w14:textId="77777777">
        <w:trPr>
          <w:trHeight w:val="90"/>
        </w:trPr>
        <w:tc>
          <w:tcPr>
            <w:tcW w:w="1123" w:type="pct"/>
            <w:gridSpan w:val="2"/>
            <w:vAlign w:val="center"/>
          </w:tcPr>
          <w:p w14:paraId="34473678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就诊卡信息新增服务</w:t>
            </w:r>
          </w:p>
        </w:tc>
        <w:tc>
          <w:tcPr>
            <w:tcW w:w="1470" w:type="pct"/>
            <w:vAlign w:val="center"/>
          </w:tcPr>
          <w:p w14:paraId="2B015B4F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EncounterCardInfoAdd</w:t>
            </w:r>
            <w:proofErr w:type="spellEnd"/>
          </w:p>
        </w:tc>
        <w:tc>
          <w:tcPr>
            <w:tcW w:w="598" w:type="pct"/>
            <w:vAlign w:val="center"/>
          </w:tcPr>
          <w:p w14:paraId="6E18A4A3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1809" w:type="pct"/>
            <w:vAlign w:val="center"/>
          </w:tcPr>
          <w:p w14:paraId="4270F13C" w14:textId="77777777" w:rsidR="0099695D" w:rsidRDefault="005D2FEE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系统在就诊卡信息新增保存成功时向平台发送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>
              <w:rPr>
                <w:rFonts w:hint="eastAsia"/>
              </w:rPr>
              <w:t>就诊卡信息新增消息</w:t>
            </w:r>
          </w:p>
        </w:tc>
      </w:tr>
      <w:tr w:rsidR="0099695D" w14:paraId="1A25587D" w14:textId="77777777">
        <w:trPr>
          <w:trHeight w:val="90"/>
        </w:trPr>
        <w:tc>
          <w:tcPr>
            <w:tcW w:w="1123" w:type="pct"/>
            <w:gridSpan w:val="2"/>
            <w:vAlign w:val="center"/>
          </w:tcPr>
          <w:p w14:paraId="09093060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就诊卡信息更新服务</w:t>
            </w:r>
          </w:p>
        </w:tc>
        <w:tc>
          <w:tcPr>
            <w:tcW w:w="1470" w:type="pct"/>
            <w:vAlign w:val="center"/>
          </w:tcPr>
          <w:p w14:paraId="409198C9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EncounterCardInfoUpdate</w:t>
            </w:r>
            <w:proofErr w:type="spellEnd"/>
          </w:p>
        </w:tc>
        <w:tc>
          <w:tcPr>
            <w:tcW w:w="598" w:type="pct"/>
            <w:vAlign w:val="center"/>
          </w:tcPr>
          <w:p w14:paraId="2C9F338C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1809" w:type="pct"/>
            <w:vAlign w:val="center"/>
          </w:tcPr>
          <w:p w14:paraId="728958EC" w14:textId="77777777" w:rsidR="0099695D" w:rsidRDefault="005D2FEE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系统在就诊卡信息更新保存成功时向平台发送</w:t>
            </w:r>
            <w:r>
              <w:rPr>
                <w:rFonts w:hint="eastAsia"/>
              </w:rPr>
              <w:t>8</w:t>
            </w:r>
            <w:r>
              <w:t>.2</w:t>
            </w:r>
            <w:r>
              <w:rPr>
                <w:rFonts w:hint="eastAsia"/>
              </w:rPr>
              <w:t>就诊卡信息更新消息</w:t>
            </w:r>
          </w:p>
        </w:tc>
      </w:tr>
      <w:tr w:rsidR="0099695D" w14:paraId="7A5E7E87" w14:textId="77777777">
        <w:trPr>
          <w:trHeight w:val="90"/>
        </w:trPr>
        <w:tc>
          <w:tcPr>
            <w:tcW w:w="1123" w:type="pct"/>
            <w:gridSpan w:val="2"/>
            <w:vAlign w:val="center"/>
          </w:tcPr>
          <w:p w14:paraId="25C0658A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门诊挂号信息新增服务</w:t>
            </w:r>
          </w:p>
        </w:tc>
        <w:tc>
          <w:tcPr>
            <w:tcW w:w="1470" w:type="pct"/>
            <w:vAlign w:val="center"/>
          </w:tcPr>
          <w:p w14:paraId="61042676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OutPatientInfoAdd</w:t>
            </w:r>
            <w:proofErr w:type="spellEnd"/>
          </w:p>
        </w:tc>
        <w:tc>
          <w:tcPr>
            <w:tcW w:w="598" w:type="pct"/>
            <w:vAlign w:val="center"/>
          </w:tcPr>
          <w:p w14:paraId="77447A12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1809" w:type="pct"/>
            <w:vAlign w:val="center"/>
          </w:tcPr>
          <w:p w14:paraId="190BF263" w14:textId="77777777" w:rsidR="0099695D" w:rsidRDefault="005D2FEE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系统在门急诊挂号信息新增保存成功时向平台发送</w:t>
            </w:r>
            <w:r>
              <w:rPr>
                <w:rFonts w:hint="eastAsia"/>
              </w:rPr>
              <w:t>8</w:t>
            </w:r>
            <w:r>
              <w:t>.3</w:t>
            </w:r>
            <w:r>
              <w:rPr>
                <w:rFonts w:hint="eastAsia"/>
              </w:rPr>
              <w:lastRenderedPageBreak/>
              <w:t>门诊挂号信息新增消息</w:t>
            </w:r>
          </w:p>
        </w:tc>
      </w:tr>
      <w:tr w:rsidR="0099695D" w14:paraId="0D191F2E" w14:textId="77777777">
        <w:trPr>
          <w:trHeight w:val="90"/>
        </w:trPr>
        <w:tc>
          <w:tcPr>
            <w:tcW w:w="1123" w:type="pct"/>
            <w:gridSpan w:val="2"/>
            <w:vAlign w:val="center"/>
          </w:tcPr>
          <w:p w14:paraId="1628F496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门诊挂号信息更新服务</w:t>
            </w:r>
          </w:p>
        </w:tc>
        <w:tc>
          <w:tcPr>
            <w:tcW w:w="1470" w:type="pct"/>
            <w:vAlign w:val="center"/>
          </w:tcPr>
          <w:p w14:paraId="3C3BD591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OutPatientInfoUpdate</w:t>
            </w:r>
            <w:proofErr w:type="spellEnd"/>
          </w:p>
        </w:tc>
        <w:tc>
          <w:tcPr>
            <w:tcW w:w="598" w:type="pct"/>
            <w:vAlign w:val="center"/>
          </w:tcPr>
          <w:p w14:paraId="5E7CE28E" w14:textId="77777777" w:rsidR="0099695D" w:rsidRDefault="005D2FE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1809" w:type="pct"/>
            <w:vAlign w:val="center"/>
          </w:tcPr>
          <w:p w14:paraId="780C5B57" w14:textId="77777777" w:rsidR="0099695D" w:rsidRDefault="005D2FEE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系统在门诊挂号信息更新保存成功时向平台发送</w:t>
            </w:r>
            <w:r>
              <w:rPr>
                <w:rFonts w:hint="eastAsia"/>
              </w:rPr>
              <w:t>8</w:t>
            </w:r>
            <w:r>
              <w:t>.4</w:t>
            </w:r>
            <w:r>
              <w:rPr>
                <w:rFonts w:hint="eastAsia"/>
              </w:rPr>
              <w:t>门诊挂号信息更新消息</w:t>
            </w:r>
          </w:p>
        </w:tc>
      </w:tr>
    </w:tbl>
    <w:p w14:paraId="17CDE3E2" w14:textId="77777777" w:rsidR="0099695D" w:rsidRDefault="0099695D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448"/>
        <w:gridCol w:w="565"/>
        <w:gridCol w:w="1756"/>
        <w:gridCol w:w="1072"/>
        <w:gridCol w:w="3718"/>
      </w:tblGrid>
      <w:tr w:rsidR="0099695D" w14:paraId="07945B10" w14:textId="77777777" w:rsidTr="00FE66FB">
        <w:tc>
          <w:tcPr>
            <w:tcW w:w="846" w:type="pct"/>
            <w:vAlign w:val="center"/>
          </w:tcPr>
          <w:p w14:paraId="50AC031B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54" w:type="pct"/>
            <w:gridSpan w:val="4"/>
            <w:vAlign w:val="center"/>
          </w:tcPr>
          <w:p w14:paraId="720010E0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99695D" w14:paraId="265B81DA" w14:textId="77777777" w:rsidTr="00FE66FB">
        <w:tc>
          <w:tcPr>
            <w:tcW w:w="846" w:type="pct"/>
            <w:vAlign w:val="center"/>
          </w:tcPr>
          <w:p w14:paraId="617627B0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54" w:type="pct"/>
            <w:gridSpan w:val="4"/>
            <w:vAlign w:val="center"/>
          </w:tcPr>
          <w:p w14:paraId="0CDD7198" w14:textId="77777777" w:rsidR="0099695D" w:rsidRDefault="005D2FE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RegService</w:t>
            </w:r>
            <w:proofErr w:type="spellEnd"/>
          </w:p>
        </w:tc>
      </w:tr>
      <w:tr w:rsidR="0099695D" w14:paraId="466F8243" w14:textId="77777777" w:rsidTr="00FE66FB">
        <w:tc>
          <w:tcPr>
            <w:tcW w:w="846" w:type="pct"/>
            <w:vAlign w:val="center"/>
          </w:tcPr>
          <w:p w14:paraId="1F91536D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54" w:type="pct"/>
            <w:gridSpan w:val="4"/>
            <w:vAlign w:val="center"/>
          </w:tcPr>
          <w:p w14:paraId="253A3E29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9695D" w14:paraId="202B5C95" w14:textId="77777777" w:rsidTr="00FE66FB">
        <w:trPr>
          <w:trHeight w:val="90"/>
        </w:trPr>
        <w:tc>
          <w:tcPr>
            <w:tcW w:w="846" w:type="pct"/>
            <w:vAlign w:val="center"/>
          </w:tcPr>
          <w:p w14:paraId="3EE5163D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54" w:type="pct"/>
            <w:gridSpan w:val="4"/>
            <w:vAlign w:val="center"/>
          </w:tcPr>
          <w:p w14:paraId="7592EA17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9695D" w14:paraId="5B531A91" w14:textId="77777777" w:rsidTr="00FE66FB">
        <w:trPr>
          <w:trHeight w:val="314"/>
        </w:trPr>
        <w:tc>
          <w:tcPr>
            <w:tcW w:w="846" w:type="pct"/>
            <w:vAlign w:val="center"/>
          </w:tcPr>
          <w:p w14:paraId="3A8B8D15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54" w:type="pct"/>
            <w:gridSpan w:val="4"/>
            <w:vAlign w:val="center"/>
          </w:tcPr>
          <w:p w14:paraId="16B02703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7ED56365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9695D" w14:paraId="3C7576E6" w14:textId="77777777" w:rsidTr="00FE66FB">
        <w:trPr>
          <w:trHeight w:val="90"/>
        </w:trPr>
        <w:tc>
          <w:tcPr>
            <w:tcW w:w="846" w:type="pct"/>
            <w:vAlign w:val="center"/>
          </w:tcPr>
          <w:p w14:paraId="1E2F16B4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54" w:type="pct"/>
            <w:gridSpan w:val="4"/>
            <w:vAlign w:val="center"/>
          </w:tcPr>
          <w:p w14:paraId="0F86ABB2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9695D" w14:paraId="5FAE6100" w14:textId="77777777" w:rsidTr="00FE66FB">
        <w:trPr>
          <w:trHeight w:val="90"/>
        </w:trPr>
        <w:tc>
          <w:tcPr>
            <w:tcW w:w="846" w:type="pct"/>
            <w:vAlign w:val="center"/>
          </w:tcPr>
          <w:p w14:paraId="015F27FB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54" w:type="pct"/>
            <w:gridSpan w:val="4"/>
            <w:vAlign w:val="center"/>
          </w:tcPr>
          <w:p w14:paraId="3A8D742B" w14:textId="77777777" w:rsidR="0099695D" w:rsidRDefault="005D2FE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9695D" w14:paraId="24F013C3" w14:textId="77777777" w:rsidTr="003B1498">
        <w:trPr>
          <w:trHeight w:val="90"/>
        </w:trPr>
        <w:tc>
          <w:tcPr>
            <w:tcW w:w="1176" w:type="pct"/>
            <w:gridSpan w:val="2"/>
            <w:shd w:val="clear" w:color="auto" w:fill="A6A6A6" w:themeFill="background1" w:themeFillShade="A6"/>
            <w:vAlign w:val="center"/>
          </w:tcPr>
          <w:p w14:paraId="3FCC17F7" w14:textId="77777777" w:rsidR="0099695D" w:rsidRDefault="005D2FE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026" w:type="pct"/>
            <w:shd w:val="clear" w:color="auto" w:fill="A6A6A6" w:themeFill="background1" w:themeFillShade="A6"/>
            <w:vAlign w:val="center"/>
          </w:tcPr>
          <w:p w14:paraId="13C025D7" w14:textId="77777777" w:rsidR="0099695D" w:rsidRDefault="005D2FE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26" w:type="pct"/>
            <w:shd w:val="clear" w:color="auto" w:fill="A6A6A6" w:themeFill="background1" w:themeFillShade="A6"/>
            <w:vAlign w:val="center"/>
          </w:tcPr>
          <w:p w14:paraId="4D786B0B" w14:textId="77777777" w:rsidR="0099695D" w:rsidRDefault="005D2FE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72" w:type="pct"/>
            <w:shd w:val="clear" w:color="auto" w:fill="A6A6A6" w:themeFill="background1" w:themeFillShade="A6"/>
            <w:vAlign w:val="center"/>
          </w:tcPr>
          <w:p w14:paraId="1FAF58D8" w14:textId="77777777" w:rsidR="0099695D" w:rsidRDefault="005D2FE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FE66FB" w14:paraId="37479715" w14:textId="77777777" w:rsidTr="003B1498">
        <w:trPr>
          <w:trHeight w:val="90"/>
        </w:trPr>
        <w:tc>
          <w:tcPr>
            <w:tcW w:w="1176" w:type="pct"/>
            <w:gridSpan w:val="2"/>
            <w:vAlign w:val="center"/>
          </w:tcPr>
          <w:p w14:paraId="07663C48" w14:textId="1339EDE6" w:rsidR="00FE66FB" w:rsidRDefault="00FE66FB" w:rsidP="00FE66F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门诊挂号信息状态更新服务</w:t>
            </w:r>
          </w:p>
        </w:tc>
        <w:tc>
          <w:tcPr>
            <w:tcW w:w="1026" w:type="pct"/>
            <w:vAlign w:val="center"/>
          </w:tcPr>
          <w:p w14:paraId="78233C24" w14:textId="30683B0A" w:rsidR="00FE66FB" w:rsidRDefault="00FE66FB" w:rsidP="00FE66F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HisToCDRReg001</w:t>
            </w:r>
          </w:p>
        </w:tc>
        <w:tc>
          <w:tcPr>
            <w:tcW w:w="626" w:type="pct"/>
            <w:vAlign w:val="center"/>
          </w:tcPr>
          <w:p w14:paraId="7AC734CC" w14:textId="29ADC819" w:rsidR="00FE66FB" w:rsidRDefault="00FE66FB" w:rsidP="00FE66F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72" w:type="pct"/>
            <w:vAlign w:val="center"/>
          </w:tcPr>
          <w:p w14:paraId="474182E6" w14:textId="3F5A8CD0" w:rsidR="00FE66FB" w:rsidRDefault="00FE66FB" w:rsidP="00FE66FB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系统在门诊挂号信息状态更新保存成功时向平台发送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3B1498">
              <w:t>5</w:t>
            </w:r>
            <w:r>
              <w:rPr>
                <w:rFonts w:hint="eastAsia"/>
              </w:rPr>
              <w:t>门诊挂号信息状态更新消息</w:t>
            </w:r>
          </w:p>
        </w:tc>
      </w:tr>
      <w:tr w:rsidR="003B1498" w14:paraId="364BF5F5" w14:textId="77777777" w:rsidTr="003B1498">
        <w:trPr>
          <w:trHeight w:val="90"/>
        </w:trPr>
        <w:tc>
          <w:tcPr>
            <w:tcW w:w="1176" w:type="pct"/>
            <w:gridSpan w:val="2"/>
            <w:vAlign w:val="center"/>
          </w:tcPr>
          <w:p w14:paraId="2F25310F" w14:textId="2625E3C3" w:rsidR="003B1498" w:rsidRDefault="003B1498" w:rsidP="003B149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就诊记录状态更新服务</w:t>
            </w:r>
          </w:p>
        </w:tc>
        <w:tc>
          <w:tcPr>
            <w:tcW w:w="1026" w:type="pct"/>
            <w:vAlign w:val="center"/>
          </w:tcPr>
          <w:p w14:paraId="40D7DE7F" w14:textId="169F814A" w:rsidR="003B1498" w:rsidRDefault="003B1498" w:rsidP="003B149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HisToCDRReg002</w:t>
            </w:r>
          </w:p>
        </w:tc>
        <w:tc>
          <w:tcPr>
            <w:tcW w:w="626" w:type="pct"/>
            <w:vAlign w:val="center"/>
          </w:tcPr>
          <w:p w14:paraId="347F8401" w14:textId="002FB85F" w:rsidR="003B1498" w:rsidRDefault="003B1498" w:rsidP="003B149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72" w:type="pct"/>
            <w:vAlign w:val="center"/>
          </w:tcPr>
          <w:p w14:paraId="1AF7FA59" w14:textId="0C6633F3" w:rsidR="003B1498" w:rsidRDefault="003B1498" w:rsidP="003B149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系统在患者在医生站接诊保存成功时向平台发送</w:t>
            </w:r>
            <w:r>
              <w:rPr>
                <w:rFonts w:hint="eastAsia"/>
              </w:rPr>
              <w:t>8</w:t>
            </w:r>
            <w:r>
              <w:t>.6</w:t>
            </w:r>
            <w:r>
              <w:rPr>
                <w:rFonts w:hint="eastAsia"/>
              </w:rPr>
              <w:t>就诊记录状态更新消息</w:t>
            </w:r>
          </w:p>
        </w:tc>
      </w:tr>
    </w:tbl>
    <w:p w14:paraId="132BFF27" w14:textId="77777777" w:rsidR="0099695D" w:rsidRDefault="0099695D"/>
    <w:p w14:paraId="19E82787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4" w:name="_Toc62036931"/>
      <w:r>
        <w:rPr>
          <w:rFonts w:asciiTheme="minorEastAsia" w:hAnsiTheme="minorEastAsia" w:cstheme="minorEastAsia" w:hint="eastAsia"/>
        </w:rPr>
        <w:t>参数类型说明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99695D" w14:paraId="5B1C9A17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A412DE5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18AB1D0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0D449B6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99695D" w14:paraId="591B9149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4F6D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3F817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16EFD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99695D" w14:paraId="246CE93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9243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4C7AA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CAEDB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99695D" w14:paraId="4CFFE6CF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CA48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ED897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7E7AF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99695D" w14:paraId="0577A471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2EC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95B8B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9CC18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99695D" w14:paraId="456D326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C2FEE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7B618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1A17E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99695D" w14:paraId="3440DE3F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1B72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09439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2FDD5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</w:t>
            </w:r>
            <w:r>
              <w:rPr>
                <w:rFonts w:hint="eastAsia"/>
              </w:rPr>
              <w:lastRenderedPageBreak/>
              <w:t>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99695D" w14:paraId="0AF655F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F91E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3D2C2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934AA" w14:textId="77777777" w:rsidR="0099695D" w:rsidRDefault="005D2FEE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274BE5E1" w14:textId="77777777" w:rsidR="0099695D" w:rsidRDefault="0099695D"/>
    <w:p w14:paraId="25BEAEB9" w14:textId="77777777" w:rsidR="0099695D" w:rsidRDefault="0099695D">
      <w:pPr>
        <w:rPr>
          <w:rFonts w:asciiTheme="minorEastAsia" w:hAnsiTheme="minorEastAsia" w:cstheme="minorEastAsia"/>
        </w:rPr>
      </w:pPr>
    </w:p>
    <w:p w14:paraId="1F41BBB6" w14:textId="77777777" w:rsidR="0099695D" w:rsidRDefault="0099695D">
      <w:pPr>
        <w:rPr>
          <w:rFonts w:asciiTheme="minorEastAsia" w:hAnsiTheme="minorEastAsia" w:cstheme="minorEastAsia"/>
        </w:rPr>
      </w:pPr>
    </w:p>
    <w:p w14:paraId="37CAFA0D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5" w:name="_Toc62036932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99695D" w14:paraId="793C7BFA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E7A2C3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15BC4BE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9785D0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7F56B3A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D1F9B24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608F6C59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99695D" w14:paraId="39986AB2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2A5F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F3E6E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AB31D" w14:textId="77777777" w:rsidR="0099695D" w:rsidRDefault="005D2FEE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63F5F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9DF33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49080" w14:textId="77777777" w:rsidR="0099695D" w:rsidRDefault="0099695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99695D" w14:paraId="5BD9A369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1398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67B65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8AEFB" w14:textId="77777777" w:rsidR="0099695D" w:rsidRDefault="005D2FEE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278D8C22" w14:textId="77777777" w:rsidR="0099695D" w:rsidRDefault="005D2FEE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7C45A99F" w14:textId="77777777" w:rsidR="0099695D" w:rsidRDefault="005D2FEE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3E96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2C3DB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06759" w14:textId="77777777" w:rsidR="0099695D" w:rsidRDefault="0099695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99695D" w14:paraId="497FF509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EA6E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545E65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619C5" w14:textId="521A27EA" w:rsidR="0099695D" w:rsidRDefault="005D2FEE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从V1.0.1拆分就诊卡、门诊挂号部分接口文档</w:t>
            </w:r>
          </w:p>
          <w:p w14:paraId="1F073C36" w14:textId="77777777" w:rsidR="0099695D" w:rsidRDefault="005D2FEE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DAC72" w14:textId="77777777" w:rsidR="0099695D" w:rsidRDefault="005D2FE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D978A" w14:textId="77777777" w:rsidR="0099695D" w:rsidRDefault="0099695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B4200" w14:textId="77777777" w:rsidR="0099695D" w:rsidRDefault="0099695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CE82E90" w14:textId="77777777" w:rsidR="0099695D" w:rsidRDefault="005D2FE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2786F3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2036933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0E70F126" w14:textId="77777777" w:rsidR="0099695D" w:rsidRDefault="005D2FEE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99695D" w14:paraId="21CF0347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1DDFF342" w14:textId="77777777" w:rsidR="0099695D" w:rsidRDefault="005D2FE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3383E426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5D44FFB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1D0D49A5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99695D" w14:paraId="3593C403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1DBD8772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0B01F34A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4DF0D4F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5C0E8F13" w14:textId="30155C63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3940F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99695D" w14:paraId="0D01505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00D38774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4E0010E2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73947A3A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221FD5B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99695D" w14:paraId="23C4EDE2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06731F7A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098B3BF4" w14:textId="77777777" w:rsidR="0099695D" w:rsidRDefault="0099695D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3D87AEB2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1945BF34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4E6AF39" w14:textId="77777777" w:rsidR="0099695D" w:rsidRDefault="005D2FEE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99695D" w14:paraId="6988C438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30DCF96C" w14:textId="77777777" w:rsidR="0099695D" w:rsidRDefault="005D2FE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2859644D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08699D11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56BB4667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99695D" w14:paraId="35794BE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3EDC7A47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2B4BB8C8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12FC92F9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7E9F046A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99695D" w14:paraId="6D2E185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0962687E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1F4F4F64" w14:textId="77777777" w:rsidR="0099695D" w:rsidRDefault="0099695D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0A569D9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24DA7E5A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99695D" w14:paraId="2C5EB939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1C688CB0" w14:textId="77777777" w:rsidR="0099695D" w:rsidRDefault="005D2FEE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1E9EFB6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369E06AA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77270D0" w14:textId="77777777" w:rsidR="0099695D" w:rsidRDefault="005D2FEE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48F49B7E" w14:textId="77777777" w:rsidR="0099695D" w:rsidRDefault="0099695D"/>
    <w:p w14:paraId="6AFE1E2B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8" w:name="_Toc60856113"/>
      <w:bookmarkStart w:id="9" w:name="_Toc62036934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31D838F4" w14:textId="77777777" w:rsidR="0099695D" w:rsidRDefault="005D2FEE">
      <w:r>
        <w:rPr>
          <w:rFonts w:hint="eastAsia"/>
        </w:rPr>
        <w:t>无</w:t>
      </w:r>
    </w:p>
    <w:p w14:paraId="4F0DC0AE" w14:textId="77777777" w:rsidR="0099695D" w:rsidRDefault="005D2FEE">
      <w:pPr>
        <w:pStyle w:val="1"/>
        <w:rPr>
          <w:rFonts w:asciiTheme="minorEastAsia" w:hAnsiTheme="minorEastAsia" w:cstheme="minorEastAsia"/>
        </w:rPr>
      </w:pPr>
      <w:bookmarkStart w:id="10" w:name="_Toc60856205"/>
      <w:bookmarkStart w:id="11" w:name="_Toc62036935"/>
      <w:r>
        <w:rPr>
          <w:rFonts w:asciiTheme="minorEastAsia" w:hAnsiTheme="minorEastAsia" w:cstheme="minorEastAsia" w:hint="eastAsia"/>
        </w:rPr>
        <w:t>HIP平台提供交互服务接口规范模型</w:t>
      </w:r>
      <w:bookmarkEnd w:id="10"/>
      <w:bookmarkEnd w:id="11"/>
    </w:p>
    <w:p w14:paraId="5DA5BD75" w14:textId="77777777" w:rsidR="0099695D" w:rsidRDefault="005D2FEE">
      <w:pPr>
        <w:pStyle w:val="2"/>
        <w:rPr>
          <w:rFonts w:asciiTheme="minorEastAsia" w:eastAsiaTheme="minorEastAsia" w:hAnsiTheme="minorEastAsia" w:cstheme="minorEastAsia"/>
        </w:rPr>
      </w:pPr>
      <w:bookmarkStart w:id="12" w:name="_Toc60003819"/>
      <w:bookmarkStart w:id="13" w:name="_Toc62036936"/>
      <w:r>
        <w:rPr>
          <w:rFonts w:hint="eastAsia"/>
        </w:rPr>
        <w:t>就诊卡信息新增服务</w:t>
      </w:r>
      <w:bookmarkEnd w:id="12"/>
      <w:bookmarkEnd w:id="13"/>
    </w:p>
    <w:p w14:paraId="3A622113" w14:textId="77777777" w:rsidR="0099695D" w:rsidRDefault="005D2FEE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6.1.</w:t>
      </w:r>
      <w:r>
        <w:rPr>
          <w:rFonts w:hint="eastAsia"/>
        </w:rPr>
        <w:t>就诊卡信息新增服务</w:t>
      </w:r>
    </w:p>
    <w:p w14:paraId="619B9B22" w14:textId="77777777" w:rsidR="0099695D" w:rsidRDefault="005D2FEE">
      <w:pPr>
        <w:pStyle w:val="2"/>
        <w:rPr>
          <w:rFonts w:asciiTheme="minorEastAsia" w:eastAsiaTheme="minorEastAsia" w:hAnsiTheme="minorEastAsia" w:cstheme="minorEastAsia"/>
        </w:rPr>
      </w:pPr>
      <w:bookmarkStart w:id="14" w:name="_Toc60003820"/>
      <w:bookmarkStart w:id="15" w:name="_Toc62036937"/>
      <w:r>
        <w:rPr>
          <w:rFonts w:hint="eastAsia"/>
        </w:rPr>
        <w:t>就诊卡信息更新服务</w:t>
      </w:r>
      <w:bookmarkEnd w:id="14"/>
      <w:bookmarkEnd w:id="15"/>
    </w:p>
    <w:p w14:paraId="299B6143" w14:textId="77777777" w:rsidR="0099695D" w:rsidRDefault="005D2FEE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6.2.</w:t>
      </w:r>
      <w:r>
        <w:rPr>
          <w:rFonts w:hint="eastAsia"/>
        </w:rPr>
        <w:t>就诊卡信息更新服务</w:t>
      </w:r>
    </w:p>
    <w:p w14:paraId="48EF0F1F" w14:textId="77777777" w:rsidR="0099695D" w:rsidRDefault="005D2FEE">
      <w:pPr>
        <w:pStyle w:val="2"/>
        <w:rPr>
          <w:rFonts w:asciiTheme="minorEastAsia" w:eastAsiaTheme="minorEastAsia" w:hAnsiTheme="minorEastAsia" w:cstheme="minorEastAsia"/>
        </w:rPr>
      </w:pPr>
      <w:bookmarkStart w:id="16" w:name="_Toc60003832"/>
      <w:bookmarkStart w:id="17" w:name="_Toc62036938"/>
      <w:r>
        <w:rPr>
          <w:rFonts w:hint="eastAsia"/>
        </w:rPr>
        <w:t>门诊挂号信息新增服务</w:t>
      </w:r>
      <w:bookmarkEnd w:id="16"/>
      <w:bookmarkEnd w:id="17"/>
    </w:p>
    <w:p w14:paraId="1623F28E" w14:textId="77777777" w:rsidR="0099695D" w:rsidRDefault="005D2FEE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6.4.</w:t>
      </w:r>
      <w:r>
        <w:rPr>
          <w:rFonts w:hint="eastAsia"/>
        </w:rPr>
        <w:t>门诊挂号信息新增服务</w:t>
      </w:r>
    </w:p>
    <w:p w14:paraId="7C1CE056" w14:textId="77777777" w:rsidR="0099695D" w:rsidRDefault="005D2FEE">
      <w:pPr>
        <w:pStyle w:val="2"/>
        <w:rPr>
          <w:rFonts w:asciiTheme="minorEastAsia" w:eastAsiaTheme="minorEastAsia" w:hAnsiTheme="minorEastAsia" w:cstheme="minorEastAsia"/>
        </w:rPr>
      </w:pPr>
      <w:bookmarkStart w:id="18" w:name="_Toc60003833"/>
      <w:bookmarkStart w:id="19" w:name="_Toc62036939"/>
      <w:r>
        <w:rPr>
          <w:rFonts w:hint="eastAsia"/>
        </w:rPr>
        <w:t>门诊挂号信息更新服务</w:t>
      </w:r>
      <w:bookmarkEnd w:id="18"/>
      <w:bookmarkEnd w:id="19"/>
    </w:p>
    <w:p w14:paraId="7AD750A1" w14:textId="77777777" w:rsidR="0099695D" w:rsidRDefault="005D2FEE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6.5.</w:t>
      </w:r>
      <w:r>
        <w:rPr>
          <w:rFonts w:hint="eastAsia"/>
        </w:rPr>
        <w:t>门诊挂号信息更新服务</w:t>
      </w:r>
    </w:p>
    <w:p w14:paraId="26FE50B8" w14:textId="77777777" w:rsidR="0099695D" w:rsidRDefault="0099695D"/>
    <w:p w14:paraId="22B53331" w14:textId="6AD9AA86" w:rsidR="0099695D" w:rsidRDefault="005D2FEE">
      <w:pPr>
        <w:pStyle w:val="2"/>
        <w:rPr>
          <w:rFonts w:asciiTheme="minorEastAsia" w:eastAsiaTheme="minorEastAsia" w:hAnsiTheme="minorEastAsia" w:cstheme="minorEastAsia"/>
        </w:rPr>
      </w:pPr>
      <w:bookmarkStart w:id="20" w:name="_Toc62036940"/>
      <w:r>
        <w:rPr>
          <w:rFonts w:hint="eastAsia"/>
        </w:rPr>
        <w:t>门诊挂号信息状态更新服务</w:t>
      </w:r>
      <w:bookmarkEnd w:id="20"/>
    </w:p>
    <w:p w14:paraId="1C79A469" w14:textId="77777777" w:rsidR="0099695D" w:rsidRDefault="005D2FEE">
      <w:pPr>
        <w:pStyle w:val="3"/>
        <w:rPr>
          <w:rFonts w:asciiTheme="minorEastAsia" w:hAnsiTheme="minorEastAsia" w:cstheme="minorEastAsia"/>
        </w:rPr>
      </w:pPr>
      <w:bookmarkStart w:id="21" w:name="_Toc62036941"/>
      <w:r>
        <w:rPr>
          <w:rFonts w:asciiTheme="minorEastAsia" w:hAnsiTheme="minorEastAsia" w:cstheme="minorEastAsia" w:hint="eastAsia"/>
        </w:rPr>
        <w:t>请求消息模型</w:t>
      </w:r>
      <w:bookmarkEnd w:id="2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1"/>
        <w:gridCol w:w="1002"/>
        <w:gridCol w:w="810"/>
        <w:gridCol w:w="1574"/>
        <w:gridCol w:w="3305"/>
      </w:tblGrid>
      <w:tr w:rsidR="0099695D" w14:paraId="0F21EFD5" w14:textId="77777777" w:rsidTr="000F1D0D">
        <w:trPr>
          <w:trHeight w:val="23"/>
          <w:tblHeader/>
          <w:jc w:val="center"/>
        </w:trPr>
        <w:tc>
          <w:tcPr>
            <w:tcW w:w="1093" w:type="pct"/>
            <w:vAlign w:val="center"/>
          </w:tcPr>
          <w:p w14:paraId="01A5202C" w14:textId="77777777" w:rsidR="0099695D" w:rsidRDefault="005D2FE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5" w:type="pct"/>
            <w:vAlign w:val="center"/>
          </w:tcPr>
          <w:p w14:paraId="36CFEB29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73" w:type="pct"/>
            <w:vAlign w:val="center"/>
          </w:tcPr>
          <w:p w14:paraId="617D600E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19" w:type="pct"/>
            <w:vAlign w:val="center"/>
          </w:tcPr>
          <w:p w14:paraId="21DAEE6D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930" w:type="pct"/>
            <w:vAlign w:val="center"/>
          </w:tcPr>
          <w:p w14:paraId="66F9904E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9695D" w14:paraId="4F33D347" w14:textId="77777777" w:rsidTr="000F1D0D">
        <w:trPr>
          <w:trHeight w:val="90"/>
          <w:jc w:val="center"/>
        </w:trPr>
        <w:tc>
          <w:tcPr>
            <w:tcW w:w="1093" w:type="pct"/>
            <w:vAlign w:val="center"/>
          </w:tcPr>
          <w:p w14:paraId="23FA7CA5" w14:textId="3B6FCDBE" w:rsidR="0099695D" w:rsidRDefault="005D2FEE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85" w:type="pct"/>
            <w:vAlign w:val="center"/>
          </w:tcPr>
          <w:p w14:paraId="5B8C9D9B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3C873114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vAlign w:val="center"/>
          </w:tcPr>
          <w:p w14:paraId="2972AA14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930" w:type="pct"/>
          </w:tcPr>
          <w:p w14:paraId="2EF384A1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9695D" w14:paraId="4AEA96B0" w14:textId="77777777" w:rsidTr="000F1D0D">
        <w:trPr>
          <w:trHeight w:val="90"/>
          <w:jc w:val="center"/>
        </w:trPr>
        <w:tc>
          <w:tcPr>
            <w:tcW w:w="1093" w:type="pct"/>
            <w:vAlign w:val="center"/>
          </w:tcPr>
          <w:p w14:paraId="123D2CE1" w14:textId="77777777" w:rsidR="0099695D" w:rsidRDefault="005D2FEE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85" w:type="pct"/>
            <w:vAlign w:val="center"/>
          </w:tcPr>
          <w:p w14:paraId="4FEF5E4C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2D016A0B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vAlign w:val="center"/>
          </w:tcPr>
          <w:p w14:paraId="2A4DF912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930" w:type="pct"/>
          </w:tcPr>
          <w:p w14:paraId="0C58EF8C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9695D" w14:paraId="459775AA" w14:textId="77777777" w:rsidTr="000F1D0D">
        <w:trPr>
          <w:trHeight w:val="90"/>
          <w:jc w:val="center"/>
        </w:trPr>
        <w:tc>
          <w:tcPr>
            <w:tcW w:w="1093" w:type="pct"/>
            <w:vAlign w:val="center"/>
          </w:tcPr>
          <w:p w14:paraId="24A3CD0F" w14:textId="77777777" w:rsidR="0099695D" w:rsidRDefault="005D2FEE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refundTime</w:t>
            </w:r>
            <w:proofErr w:type="spellEnd"/>
          </w:p>
        </w:tc>
        <w:tc>
          <w:tcPr>
            <w:tcW w:w="585" w:type="pct"/>
            <w:vAlign w:val="center"/>
          </w:tcPr>
          <w:p w14:paraId="3AFE7A3D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  <w:vAlign w:val="center"/>
          </w:tcPr>
          <w:p w14:paraId="4FA43C11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19" w:type="pct"/>
            <w:vAlign w:val="center"/>
          </w:tcPr>
          <w:p w14:paraId="6AA14412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退号时间</w:t>
            </w:r>
          </w:p>
        </w:tc>
        <w:tc>
          <w:tcPr>
            <w:tcW w:w="1930" w:type="pct"/>
          </w:tcPr>
          <w:p w14:paraId="47BD55F5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9695D" w14:paraId="4E76EE37" w14:textId="77777777" w:rsidTr="000F1D0D">
        <w:trPr>
          <w:trHeight w:val="90"/>
          <w:jc w:val="center"/>
        </w:trPr>
        <w:tc>
          <w:tcPr>
            <w:tcW w:w="1093" w:type="pct"/>
            <w:shd w:val="clear" w:color="auto" w:fill="FFFF00"/>
            <w:vAlign w:val="center"/>
          </w:tcPr>
          <w:p w14:paraId="5E89D68B" w14:textId="77777777" w:rsidR="0099695D" w:rsidRDefault="005D2FEE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585" w:type="pct"/>
            <w:shd w:val="clear" w:color="auto" w:fill="FFFF00"/>
            <w:vAlign w:val="center"/>
          </w:tcPr>
          <w:p w14:paraId="68F87FE4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204F2F2A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shd w:val="clear" w:color="auto" w:fill="FFFF00"/>
            <w:vAlign w:val="center"/>
          </w:tcPr>
          <w:p w14:paraId="18D10FDD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状态代码</w:t>
            </w:r>
          </w:p>
        </w:tc>
        <w:tc>
          <w:tcPr>
            <w:tcW w:w="1930" w:type="pct"/>
            <w:shd w:val="clear" w:color="auto" w:fill="FFFF00"/>
          </w:tcPr>
          <w:p w14:paraId="275A4E34" w14:textId="6525FF10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病人挂号记录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65FBE">
              <w:rPr>
                <w:rFonts w:ascii="Times New Roman" w:hAnsi="Times New Roman" w:hint="eastAsia"/>
                <w:sz w:val="18"/>
                <w:szCs w:val="18"/>
              </w:rPr>
              <w:t>HIP04.02.09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F1D0D" w14:paraId="6AC29832" w14:textId="77777777" w:rsidTr="000F1D0D">
        <w:trPr>
          <w:trHeight w:val="90"/>
          <w:jc w:val="center"/>
        </w:trPr>
        <w:tc>
          <w:tcPr>
            <w:tcW w:w="1093" w:type="pct"/>
            <w:shd w:val="clear" w:color="auto" w:fill="auto"/>
            <w:vAlign w:val="center"/>
          </w:tcPr>
          <w:p w14:paraId="0C515A66" w14:textId="461AE111" w:rsidR="000F1D0D" w:rsidRDefault="000F1D0D" w:rsidP="000F1D0D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  <w:proofErr w:type="spellEnd"/>
          </w:p>
        </w:tc>
        <w:tc>
          <w:tcPr>
            <w:tcW w:w="585" w:type="pct"/>
            <w:shd w:val="clear" w:color="auto" w:fill="auto"/>
            <w:vAlign w:val="center"/>
          </w:tcPr>
          <w:p w14:paraId="2805AA30" w14:textId="37627B15" w:rsidR="000F1D0D" w:rsidRDefault="000F1D0D" w:rsidP="000F1D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C5EB093" w14:textId="2F7A6FF1" w:rsidR="000F1D0D" w:rsidRDefault="000F1D0D" w:rsidP="000F1D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57A8FFFF" w14:textId="7BEFB763" w:rsidR="000F1D0D" w:rsidRDefault="000F1D0D" w:rsidP="000F1D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状态名称</w:t>
            </w:r>
          </w:p>
        </w:tc>
        <w:tc>
          <w:tcPr>
            <w:tcW w:w="1930" w:type="pct"/>
            <w:shd w:val="clear" w:color="auto" w:fill="auto"/>
          </w:tcPr>
          <w:p w14:paraId="0971B893" w14:textId="68B00B81" w:rsidR="000F1D0D" w:rsidRDefault="000F1D0D" w:rsidP="000F1D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</w:tbl>
    <w:p w14:paraId="439D9F34" w14:textId="77777777" w:rsidR="0099695D" w:rsidRDefault="005D2FEE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99695D" w14:paraId="170FE934" w14:textId="77777777">
        <w:trPr>
          <w:trHeight w:val="1151"/>
        </w:trPr>
        <w:tc>
          <w:tcPr>
            <w:tcW w:w="8621" w:type="dxa"/>
          </w:tcPr>
          <w:p w14:paraId="0401A03E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4D6D1336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C86CA4B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A0B8A9F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7D1B479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305876F" w14:textId="77777777" w:rsidR="00ED4C3F" w:rsidRP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629825E" w14:textId="77777777" w:rsid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ED4C3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&lt;refundTime&gt;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退号时间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&lt;/refundTime&gt;</w:t>
            </w:r>
          </w:p>
          <w:p w14:paraId="417B3035" w14:textId="77777777" w:rsid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331FA272" w14:textId="1494C2C8" w:rsid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5FA7B65F" w14:textId="77777777" w:rsidR="00ED4C3F" w:rsidRDefault="00ED4C3F" w:rsidP="00ED4C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E1858B5" w14:textId="400C34E0" w:rsidR="0099695D" w:rsidRDefault="00ED4C3F" w:rsidP="00ED4C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8723460" w14:textId="77777777" w:rsidR="0099695D" w:rsidRDefault="0099695D"/>
    <w:p w14:paraId="30502177" w14:textId="77777777" w:rsidR="0099695D" w:rsidRDefault="005D2FEE">
      <w:pPr>
        <w:pStyle w:val="3"/>
        <w:rPr>
          <w:rFonts w:asciiTheme="minorEastAsia" w:hAnsiTheme="minorEastAsia" w:cstheme="minorEastAsia"/>
        </w:rPr>
      </w:pPr>
      <w:bookmarkStart w:id="22" w:name="_Toc62036942"/>
      <w:r>
        <w:rPr>
          <w:rFonts w:asciiTheme="minorEastAsia" w:hAnsiTheme="minorEastAsia" w:cstheme="minorEastAsia" w:hint="eastAsia"/>
        </w:rPr>
        <w:t>响应消息模型</w:t>
      </w:r>
      <w:bookmarkEnd w:id="22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9695D" w14:paraId="201D6BAA" w14:textId="77777777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0D209CDD" w14:textId="77777777" w:rsidR="0099695D" w:rsidRDefault="005D2FE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372E7A77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D1CF935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B910ECB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6F13F7C" w14:textId="77777777" w:rsidR="0099695D" w:rsidRDefault="005D2FE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9695D" w14:paraId="684C995C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3B816BA" w14:textId="77777777" w:rsidR="0099695D" w:rsidRDefault="005D2F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DA45CAD" w14:textId="77777777" w:rsidR="0099695D" w:rsidRDefault="005D2FEE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9695D" w14:paraId="4E71F04E" w14:textId="77777777">
        <w:tc>
          <w:tcPr>
            <w:tcW w:w="9854" w:type="dxa"/>
          </w:tcPr>
          <w:p w14:paraId="0584352A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BF83758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3C6FEF74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D420FBB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A624390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6C6C1DC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207C089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41CC472" w14:textId="77777777" w:rsidR="0099695D" w:rsidRDefault="005D2FEE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9695D" w14:paraId="7AFD2AD8" w14:textId="77777777" w:rsidTr="00942186">
        <w:tc>
          <w:tcPr>
            <w:tcW w:w="8562" w:type="dxa"/>
          </w:tcPr>
          <w:p w14:paraId="5EA8F04D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2179E3B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&lt;success&gt;AE&lt;/success&gt;</w:t>
            </w:r>
          </w:p>
          <w:p w14:paraId="2F1DF242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AE3A9FD" w14:textId="77777777" w:rsidR="0099695D" w:rsidRDefault="005D2F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D463E20" w14:textId="77777777" w:rsidR="00942186" w:rsidRDefault="00942186" w:rsidP="00942186">
      <w:pPr>
        <w:pStyle w:val="2"/>
        <w:rPr>
          <w:rFonts w:asciiTheme="minorEastAsia" w:eastAsiaTheme="minorEastAsia" w:hAnsiTheme="minorEastAsia" w:cstheme="minorEastAsia"/>
        </w:rPr>
      </w:pPr>
      <w:bookmarkStart w:id="23" w:name="_Toc62036943"/>
      <w:r>
        <w:rPr>
          <w:rFonts w:asciiTheme="minorEastAsia" w:eastAsiaTheme="minorEastAsia" w:hAnsiTheme="minorEastAsia" w:cstheme="minorEastAsia" w:hint="eastAsia"/>
        </w:rPr>
        <w:lastRenderedPageBreak/>
        <w:t>就诊记录状态更新服务</w:t>
      </w:r>
      <w:bookmarkEnd w:id="23"/>
    </w:p>
    <w:p w14:paraId="2ACA0D58" w14:textId="77777777" w:rsidR="00942186" w:rsidRDefault="00942186" w:rsidP="00942186">
      <w:pPr>
        <w:pStyle w:val="3"/>
        <w:rPr>
          <w:rFonts w:asciiTheme="minorEastAsia" w:hAnsiTheme="minorEastAsia" w:cstheme="minorEastAsia"/>
        </w:rPr>
      </w:pPr>
      <w:bookmarkStart w:id="24" w:name="_Toc60003835"/>
      <w:bookmarkStart w:id="25" w:name="_Toc62036944"/>
      <w:r>
        <w:rPr>
          <w:rFonts w:asciiTheme="minorEastAsia" w:hAnsiTheme="minorEastAsia" w:cstheme="minorEastAsia" w:hint="eastAsia"/>
        </w:rPr>
        <w:t>请求消息模型</w:t>
      </w:r>
      <w:bookmarkEnd w:id="24"/>
      <w:bookmarkEnd w:id="2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1"/>
        <w:gridCol w:w="1002"/>
        <w:gridCol w:w="810"/>
        <w:gridCol w:w="1574"/>
        <w:gridCol w:w="3305"/>
      </w:tblGrid>
      <w:tr w:rsidR="00942186" w14:paraId="3F1F38C6" w14:textId="77777777" w:rsidTr="001B3320">
        <w:trPr>
          <w:trHeight w:val="23"/>
          <w:tblHeader/>
          <w:jc w:val="center"/>
        </w:trPr>
        <w:tc>
          <w:tcPr>
            <w:tcW w:w="1093" w:type="pct"/>
            <w:vAlign w:val="center"/>
          </w:tcPr>
          <w:p w14:paraId="246EB9E5" w14:textId="77777777" w:rsidR="00942186" w:rsidRDefault="00942186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5" w:type="pct"/>
            <w:vAlign w:val="center"/>
          </w:tcPr>
          <w:p w14:paraId="46DE4043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73" w:type="pct"/>
            <w:vAlign w:val="center"/>
          </w:tcPr>
          <w:p w14:paraId="57541B69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19" w:type="pct"/>
            <w:vAlign w:val="center"/>
          </w:tcPr>
          <w:p w14:paraId="50AC7983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930" w:type="pct"/>
            <w:vAlign w:val="center"/>
          </w:tcPr>
          <w:p w14:paraId="03BE85CA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42186" w14:paraId="52B4DB83" w14:textId="77777777" w:rsidTr="001B3320">
        <w:trPr>
          <w:trHeight w:val="90"/>
          <w:jc w:val="center"/>
        </w:trPr>
        <w:tc>
          <w:tcPr>
            <w:tcW w:w="1093" w:type="pct"/>
            <w:vAlign w:val="center"/>
          </w:tcPr>
          <w:p w14:paraId="2BD1EC15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85" w:type="pct"/>
            <w:vAlign w:val="center"/>
          </w:tcPr>
          <w:p w14:paraId="2F5AA78A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43DA1EAB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vAlign w:val="center"/>
          </w:tcPr>
          <w:p w14:paraId="21D74F2E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930" w:type="pct"/>
          </w:tcPr>
          <w:p w14:paraId="5C054F02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42186" w14:paraId="47FEEBA0" w14:textId="77777777" w:rsidTr="001B3320">
        <w:trPr>
          <w:trHeight w:val="90"/>
          <w:jc w:val="center"/>
        </w:trPr>
        <w:tc>
          <w:tcPr>
            <w:tcW w:w="1093" w:type="pct"/>
            <w:vAlign w:val="center"/>
          </w:tcPr>
          <w:p w14:paraId="7F561DFB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85" w:type="pct"/>
            <w:vAlign w:val="center"/>
          </w:tcPr>
          <w:p w14:paraId="25C92DE1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31F1E8C8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vAlign w:val="center"/>
          </w:tcPr>
          <w:p w14:paraId="287C048B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930" w:type="pct"/>
          </w:tcPr>
          <w:p w14:paraId="38C711B4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42186" w14:paraId="3D8CFD6C" w14:textId="77777777" w:rsidTr="001B3320">
        <w:trPr>
          <w:trHeight w:val="90"/>
          <w:jc w:val="center"/>
        </w:trPr>
        <w:tc>
          <w:tcPr>
            <w:tcW w:w="1093" w:type="pct"/>
            <w:shd w:val="clear" w:color="auto" w:fill="FFFFFF" w:themeFill="background1"/>
            <w:vAlign w:val="center"/>
          </w:tcPr>
          <w:p w14:paraId="19A22CAC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85" w:type="pct"/>
            <w:shd w:val="clear" w:color="auto" w:fill="FFFFFF" w:themeFill="background1"/>
            <w:vAlign w:val="center"/>
          </w:tcPr>
          <w:p w14:paraId="7D988A43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14:paraId="5FFD2CFD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14:paraId="0EB3E178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接诊科室标识号</w:t>
            </w:r>
          </w:p>
        </w:tc>
        <w:tc>
          <w:tcPr>
            <w:tcW w:w="1930" w:type="pct"/>
            <w:shd w:val="clear" w:color="auto" w:fill="FFFFFF" w:themeFill="background1"/>
          </w:tcPr>
          <w:p w14:paraId="25DD803A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(HIP01.01.01.02)</w:t>
            </w:r>
          </w:p>
        </w:tc>
      </w:tr>
      <w:tr w:rsidR="00942186" w14:paraId="13EC4D33" w14:textId="77777777" w:rsidTr="001B3320">
        <w:trPr>
          <w:trHeight w:val="90"/>
          <w:jc w:val="center"/>
        </w:trPr>
        <w:tc>
          <w:tcPr>
            <w:tcW w:w="1093" w:type="pct"/>
            <w:shd w:val="clear" w:color="auto" w:fill="FFFFFF" w:themeFill="background1"/>
            <w:vAlign w:val="center"/>
          </w:tcPr>
          <w:p w14:paraId="64E2F598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  <w:proofErr w:type="spellEnd"/>
          </w:p>
        </w:tc>
        <w:tc>
          <w:tcPr>
            <w:tcW w:w="585" w:type="pct"/>
            <w:shd w:val="clear" w:color="auto" w:fill="FFFFFF" w:themeFill="background1"/>
            <w:vAlign w:val="center"/>
          </w:tcPr>
          <w:p w14:paraId="71F4AE7E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14:paraId="52D715A7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14:paraId="20668781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接诊科室名称</w:t>
            </w:r>
          </w:p>
        </w:tc>
        <w:tc>
          <w:tcPr>
            <w:tcW w:w="1930" w:type="pct"/>
            <w:shd w:val="clear" w:color="auto" w:fill="FFFFFF" w:themeFill="background1"/>
          </w:tcPr>
          <w:p w14:paraId="18691F8E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42186" w14:paraId="304E074A" w14:textId="77777777" w:rsidTr="001B3320">
        <w:trPr>
          <w:trHeight w:val="90"/>
          <w:jc w:val="center"/>
        </w:trPr>
        <w:tc>
          <w:tcPr>
            <w:tcW w:w="1093" w:type="pct"/>
            <w:shd w:val="clear" w:color="auto" w:fill="FFFFFF" w:themeFill="background1"/>
            <w:vAlign w:val="center"/>
          </w:tcPr>
          <w:p w14:paraId="6B5A635C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execDocId</w:t>
            </w:r>
            <w:proofErr w:type="spellEnd"/>
          </w:p>
        </w:tc>
        <w:tc>
          <w:tcPr>
            <w:tcW w:w="585" w:type="pct"/>
            <w:shd w:val="clear" w:color="auto" w:fill="FFFFFF" w:themeFill="background1"/>
            <w:vAlign w:val="center"/>
          </w:tcPr>
          <w:p w14:paraId="05A2A55B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14:paraId="4BAE3AF2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14:paraId="76183A2A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接诊医生标识号</w:t>
            </w:r>
          </w:p>
        </w:tc>
        <w:tc>
          <w:tcPr>
            <w:tcW w:w="1930" w:type="pct"/>
            <w:shd w:val="clear" w:color="auto" w:fill="FFFFFF" w:themeFill="background1"/>
          </w:tcPr>
          <w:p w14:paraId="1A7C5ED0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942186" w14:paraId="4A2A2ADB" w14:textId="77777777" w:rsidTr="001B3320">
        <w:trPr>
          <w:trHeight w:val="90"/>
          <w:jc w:val="center"/>
        </w:trPr>
        <w:tc>
          <w:tcPr>
            <w:tcW w:w="1093" w:type="pct"/>
            <w:vAlign w:val="center"/>
          </w:tcPr>
          <w:p w14:paraId="3C7A5E6D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execDocNam</w:t>
            </w:r>
            <w:proofErr w:type="spellEnd"/>
          </w:p>
        </w:tc>
        <w:tc>
          <w:tcPr>
            <w:tcW w:w="585" w:type="pct"/>
            <w:vAlign w:val="center"/>
          </w:tcPr>
          <w:p w14:paraId="3D854C72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73" w:type="pct"/>
            <w:vAlign w:val="center"/>
          </w:tcPr>
          <w:p w14:paraId="3DD28AE1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19" w:type="pct"/>
            <w:vAlign w:val="center"/>
          </w:tcPr>
          <w:p w14:paraId="5126AEEE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接诊医生姓名</w:t>
            </w:r>
          </w:p>
        </w:tc>
        <w:tc>
          <w:tcPr>
            <w:tcW w:w="1930" w:type="pct"/>
          </w:tcPr>
          <w:p w14:paraId="5411CE74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42186" w14:paraId="12DAED31" w14:textId="77777777" w:rsidTr="001B3320">
        <w:trPr>
          <w:trHeight w:val="90"/>
          <w:jc w:val="center"/>
        </w:trPr>
        <w:tc>
          <w:tcPr>
            <w:tcW w:w="1093" w:type="pct"/>
            <w:vAlign w:val="center"/>
          </w:tcPr>
          <w:p w14:paraId="4EBAF0EB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585" w:type="pct"/>
            <w:vAlign w:val="center"/>
          </w:tcPr>
          <w:p w14:paraId="74B94DA5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73" w:type="pct"/>
            <w:vAlign w:val="center"/>
          </w:tcPr>
          <w:p w14:paraId="03E4B0D3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vAlign w:val="center"/>
          </w:tcPr>
          <w:p w14:paraId="7760481F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930" w:type="pct"/>
          </w:tcPr>
          <w:p w14:paraId="43BBB350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42186" w14:paraId="4C56D384" w14:textId="77777777" w:rsidTr="001B3320">
        <w:trPr>
          <w:trHeight w:val="90"/>
          <w:jc w:val="center"/>
        </w:trPr>
        <w:tc>
          <w:tcPr>
            <w:tcW w:w="1093" w:type="pct"/>
            <w:shd w:val="clear" w:color="auto" w:fill="FFFF00"/>
            <w:vAlign w:val="center"/>
          </w:tcPr>
          <w:p w14:paraId="73CA1E34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585" w:type="pct"/>
            <w:shd w:val="clear" w:color="auto" w:fill="FFFF00"/>
            <w:vAlign w:val="center"/>
          </w:tcPr>
          <w:p w14:paraId="2BF5B3F1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73" w:type="pct"/>
            <w:shd w:val="clear" w:color="auto" w:fill="FFFF00"/>
            <w:vAlign w:val="center"/>
          </w:tcPr>
          <w:p w14:paraId="0C04F28E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shd w:val="clear" w:color="auto" w:fill="FFFF00"/>
            <w:vAlign w:val="center"/>
          </w:tcPr>
          <w:p w14:paraId="34D9E86F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就诊状态代码</w:t>
            </w:r>
          </w:p>
        </w:tc>
        <w:tc>
          <w:tcPr>
            <w:tcW w:w="1930" w:type="pct"/>
            <w:shd w:val="clear" w:color="auto" w:fill="FFFF00"/>
          </w:tcPr>
          <w:p w14:paraId="26B6C2AB" w14:textId="6E35BA69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病人挂号记录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执行状态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65FBE">
              <w:rPr>
                <w:rFonts w:ascii="Times New Roman" w:hAnsi="Times New Roman" w:hint="eastAsia"/>
                <w:sz w:val="18"/>
                <w:szCs w:val="18"/>
              </w:rPr>
              <w:t>HIP04.02.07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42186" w14:paraId="5F3DB863" w14:textId="77777777" w:rsidTr="001B3320">
        <w:trPr>
          <w:trHeight w:val="90"/>
          <w:jc w:val="center"/>
        </w:trPr>
        <w:tc>
          <w:tcPr>
            <w:tcW w:w="1093" w:type="pct"/>
            <w:shd w:val="clear" w:color="auto" w:fill="auto"/>
            <w:vAlign w:val="center"/>
          </w:tcPr>
          <w:p w14:paraId="39FD4E0A" w14:textId="77777777" w:rsidR="00942186" w:rsidRDefault="00942186" w:rsidP="001B3320">
            <w:pPr>
              <w:tabs>
                <w:tab w:val="center" w:pos="1540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  <w:proofErr w:type="spellEnd"/>
          </w:p>
        </w:tc>
        <w:tc>
          <w:tcPr>
            <w:tcW w:w="585" w:type="pct"/>
            <w:shd w:val="clear" w:color="auto" w:fill="auto"/>
            <w:vAlign w:val="center"/>
          </w:tcPr>
          <w:p w14:paraId="45A79C5D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A26879B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432D2DC2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就诊状态名称</w:t>
            </w:r>
          </w:p>
        </w:tc>
        <w:tc>
          <w:tcPr>
            <w:tcW w:w="1930" w:type="pct"/>
            <w:shd w:val="clear" w:color="auto" w:fill="auto"/>
          </w:tcPr>
          <w:p w14:paraId="37414D42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</w:tbl>
    <w:p w14:paraId="5DD79EE1" w14:textId="77777777" w:rsidR="00942186" w:rsidRDefault="00942186" w:rsidP="00942186">
      <w:bookmarkStart w:id="26" w:name="_Toc60003836"/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942186" w14:paraId="0D7017F7" w14:textId="77777777" w:rsidTr="001B3320">
        <w:trPr>
          <w:trHeight w:val="1151"/>
        </w:trPr>
        <w:tc>
          <w:tcPr>
            <w:tcW w:w="8621" w:type="dxa"/>
          </w:tcPr>
          <w:p w14:paraId="33F713AD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28BAA9F1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C165114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F312D88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3CAC75E6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F33DAF0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362EF9F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接诊科室标识号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58F76B6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接诊科室名称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BC9F6B1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execDocId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接诊医生标识号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execDocId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E099E38" w14:textId="77777777" w:rsidR="00942186" w:rsidRPr="0049772D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execDocNam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接诊医生姓名</w:t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execDocNam</w:t>
            </w:r>
            <w:proofErr w:type="spellEnd"/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207B3D8" w14:textId="77777777" w:rsidR="00942186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9772D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0C8B35B8" w14:textId="77777777" w:rsidR="00942186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53989BED" w14:textId="77777777" w:rsidR="00942186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20A2A2E6" w14:textId="77777777" w:rsidR="00942186" w:rsidRDefault="00942186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A501631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054211F" w14:textId="77777777" w:rsidR="00942186" w:rsidRDefault="00942186" w:rsidP="00942186"/>
    <w:p w14:paraId="56875330" w14:textId="77777777" w:rsidR="00942186" w:rsidRDefault="00942186" w:rsidP="00942186">
      <w:pPr>
        <w:pStyle w:val="3"/>
        <w:rPr>
          <w:rFonts w:asciiTheme="minorEastAsia" w:hAnsiTheme="minorEastAsia" w:cstheme="minorEastAsia"/>
        </w:rPr>
      </w:pPr>
      <w:bookmarkStart w:id="27" w:name="_Toc62036945"/>
      <w:r>
        <w:rPr>
          <w:rFonts w:asciiTheme="minorEastAsia" w:hAnsiTheme="minorEastAsia" w:cstheme="minorEastAsia" w:hint="eastAsia"/>
        </w:rPr>
        <w:t>响应消息模型</w:t>
      </w:r>
      <w:bookmarkEnd w:id="26"/>
      <w:bookmarkEnd w:id="2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42186" w14:paraId="63237273" w14:textId="77777777" w:rsidTr="001B332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208F49BB" w14:textId="77777777" w:rsidR="00942186" w:rsidRDefault="00942186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340C56FD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871E965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513BE74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17E3E2A" w14:textId="77777777" w:rsidR="00942186" w:rsidRDefault="00942186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42186" w14:paraId="7EDDAE9F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1EA9186" w14:textId="77777777" w:rsidR="00942186" w:rsidRDefault="00942186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9810E03" w14:textId="77777777" w:rsidR="00942186" w:rsidRDefault="00942186" w:rsidP="00942186">
      <w:pPr>
        <w:jc w:val="left"/>
      </w:pPr>
      <w:r>
        <w:rPr>
          <w:rFonts w:hint="eastAsia"/>
        </w:rPr>
        <w:lastRenderedPageBreak/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42186" w14:paraId="272196C6" w14:textId="77777777" w:rsidTr="001B3320">
        <w:tc>
          <w:tcPr>
            <w:tcW w:w="9854" w:type="dxa"/>
          </w:tcPr>
          <w:p w14:paraId="0703537F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5A6F0C7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06FBA45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949907B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063886FE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19F7C9D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E7C71AC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EA1E1C0" w14:textId="77777777" w:rsidR="00942186" w:rsidRDefault="00942186" w:rsidP="00942186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42186" w14:paraId="53A976EF" w14:textId="77777777" w:rsidTr="001B3320">
        <w:tc>
          <w:tcPr>
            <w:tcW w:w="9854" w:type="dxa"/>
          </w:tcPr>
          <w:p w14:paraId="335E68F4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7ED2930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051FA64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3FFB402" w14:textId="77777777" w:rsidR="00942186" w:rsidRDefault="00942186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744903C" w14:textId="77777777" w:rsidR="00942186" w:rsidRDefault="00942186" w:rsidP="00942186"/>
    <w:p w14:paraId="5D619BCD" w14:textId="77777777" w:rsidR="0099695D" w:rsidRDefault="0099695D"/>
    <w:sectPr w:rsidR="0099695D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3912F" w14:textId="77777777" w:rsidR="008539BC" w:rsidRDefault="008539BC">
      <w:r>
        <w:separator/>
      </w:r>
    </w:p>
  </w:endnote>
  <w:endnote w:type="continuationSeparator" w:id="0">
    <w:p w14:paraId="16154315" w14:textId="77777777" w:rsidR="008539BC" w:rsidRDefault="0085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EF449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3088FDC9" wp14:editId="127CC983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4E801D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0E95D272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24B72746" w14:textId="77777777" w:rsidR="0099695D" w:rsidRDefault="005D2FE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B50A0" wp14:editId="5C60E02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9CA696" w14:textId="77777777" w:rsidR="0099695D" w:rsidRDefault="0099695D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B50A0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A9CA696" w14:textId="77777777" w:rsidR="0099695D" w:rsidRDefault="0099695D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13827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83B300" wp14:editId="5676CC62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DB9008" w14:textId="77777777" w:rsidR="0099695D" w:rsidRDefault="005D2FE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3B300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6FDB9008" w14:textId="77777777" w:rsidR="0099695D" w:rsidRDefault="005D2FEE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268BAD16" wp14:editId="577BE488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3F134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7BC94B34" w14:textId="77777777" w:rsidR="0099695D" w:rsidRDefault="005D2FE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456F8A2" w14:textId="77777777" w:rsidR="0099695D" w:rsidRDefault="005D2FE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FB1072" wp14:editId="28B2B37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C1B804" w14:textId="77777777" w:rsidR="0099695D" w:rsidRDefault="0099695D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FB1072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67C1B804" w14:textId="77777777" w:rsidR="0099695D" w:rsidRDefault="0099695D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84B1D" w14:textId="77777777" w:rsidR="008539BC" w:rsidRDefault="008539BC">
      <w:r>
        <w:separator/>
      </w:r>
    </w:p>
  </w:footnote>
  <w:footnote w:type="continuationSeparator" w:id="0">
    <w:p w14:paraId="317AAB31" w14:textId="77777777" w:rsidR="008539BC" w:rsidRDefault="0085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A49AD" w14:textId="77777777" w:rsidR="0099695D" w:rsidRDefault="005D2FEE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69A5E279" wp14:editId="1BEE399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39BC">
      <w:rPr>
        <w:color w:val="E7E6E6" w:themeColor="background2"/>
        <w:sz w:val="18"/>
      </w:rPr>
      <w:pict w14:anchorId="1D2506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12294"/>
    <w:rsid w:val="0003075D"/>
    <w:rsid w:val="00030DC2"/>
    <w:rsid w:val="00031447"/>
    <w:rsid w:val="0003293F"/>
    <w:rsid w:val="00033E24"/>
    <w:rsid w:val="00035A89"/>
    <w:rsid w:val="0004218B"/>
    <w:rsid w:val="000507C0"/>
    <w:rsid w:val="00054E3A"/>
    <w:rsid w:val="00063411"/>
    <w:rsid w:val="00066C3A"/>
    <w:rsid w:val="00070DC4"/>
    <w:rsid w:val="000760F9"/>
    <w:rsid w:val="000838AB"/>
    <w:rsid w:val="00084295"/>
    <w:rsid w:val="00084AD6"/>
    <w:rsid w:val="00091DDD"/>
    <w:rsid w:val="00092997"/>
    <w:rsid w:val="00096325"/>
    <w:rsid w:val="00097B7A"/>
    <w:rsid w:val="000A4AFA"/>
    <w:rsid w:val="000A756D"/>
    <w:rsid w:val="000B0A4A"/>
    <w:rsid w:val="000B5BB0"/>
    <w:rsid w:val="000C0FC7"/>
    <w:rsid w:val="000D0467"/>
    <w:rsid w:val="000D1F6F"/>
    <w:rsid w:val="000D5636"/>
    <w:rsid w:val="000D725B"/>
    <w:rsid w:val="000F1D0D"/>
    <w:rsid w:val="00101FED"/>
    <w:rsid w:val="00102733"/>
    <w:rsid w:val="001171C8"/>
    <w:rsid w:val="00120A15"/>
    <w:rsid w:val="00132E75"/>
    <w:rsid w:val="00144B09"/>
    <w:rsid w:val="00155D0F"/>
    <w:rsid w:val="001575D8"/>
    <w:rsid w:val="0016391E"/>
    <w:rsid w:val="00163B1C"/>
    <w:rsid w:val="00173E24"/>
    <w:rsid w:val="0018365E"/>
    <w:rsid w:val="001863A1"/>
    <w:rsid w:val="001913E1"/>
    <w:rsid w:val="00192FED"/>
    <w:rsid w:val="001934B7"/>
    <w:rsid w:val="00193B67"/>
    <w:rsid w:val="001A38DE"/>
    <w:rsid w:val="001C44EA"/>
    <w:rsid w:val="001D0DA6"/>
    <w:rsid w:val="001D4C52"/>
    <w:rsid w:val="001D7443"/>
    <w:rsid w:val="001E154F"/>
    <w:rsid w:val="001F789E"/>
    <w:rsid w:val="00200738"/>
    <w:rsid w:val="00204319"/>
    <w:rsid w:val="0021700A"/>
    <w:rsid w:val="00220249"/>
    <w:rsid w:val="002221CA"/>
    <w:rsid w:val="00225BA8"/>
    <w:rsid w:val="00230259"/>
    <w:rsid w:val="002435C4"/>
    <w:rsid w:val="00264684"/>
    <w:rsid w:val="00264BC9"/>
    <w:rsid w:val="00265FBE"/>
    <w:rsid w:val="00275607"/>
    <w:rsid w:val="00275C91"/>
    <w:rsid w:val="00277BEB"/>
    <w:rsid w:val="002928AB"/>
    <w:rsid w:val="002A0E01"/>
    <w:rsid w:val="002B025C"/>
    <w:rsid w:val="002C790E"/>
    <w:rsid w:val="002D07F7"/>
    <w:rsid w:val="002E3C71"/>
    <w:rsid w:val="002F1DA4"/>
    <w:rsid w:val="00303F4D"/>
    <w:rsid w:val="00311485"/>
    <w:rsid w:val="00312CFA"/>
    <w:rsid w:val="0032238D"/>
    <w:rsid w:val="00325779"/>
    <w:rsid w:val="00332958"/>
    <w:rsid w:val="0033385B"/>
    <w:rsid w:val="00342A82"/>
    <w:rsid w:val="003464F0"/>
    <w:rsid w:val="00346CA5"/>
    <w:rsid w:val="0035092B"/>
    <w:rsid w:val="00356357"/>
    <w:rsid w:val="00357BCD"/>
    <w:rsid w:val="00380B5A"/>
    <w:rsid w:val="00386701"/>
    <w:rsid w:val="00392075"/>
    <w:rsid w:val="0039275C"/>
    <w:rsid w:val="003940F3"/>
    <w:rsid w:val="00397F30"/>
    <w:rsid w:val="003A0003"/>
    <w:rsid w:val="003A1116"/>
    <w:rsid w:val="003A2941"/>
    <w:rsid w:val="003A5D07"/>
    <w:rsid w:val="003B1498"/>
    <w:rsid w:val="003B523C"/>
    <w:rsid w:val="003C0425"/>
    <w:rsid w:val="003D1F6A"/>
    <w:rsid w:val="003D2315"/>
    <w:rsid w:val="003E0685"/>
    <w:rsid w:val="003E76C7"/>
    <w:rsid w:val="003F105D"/>
    <w:rsid w:val="00403429"/>
    <w:rsid w:val="004115F8"/>
    <w:rsid w:val="00416CFC"/>
    <w:rsid w:val="00417E16"/>
    <w:rsid w:val="004335EF"/>
    <w:rsid w:val="00440E7D"/>
    <w:rsid w:val="00450E86"/>
    <w:rsid w:val="004543A4"/>
    <w:rsid w:val="00455061"/>
    <w:rsid w:val="004556B8"/>
    <w:rsid w:val="00462C32"/>
    <w:rsid w:val="0046568A"/>
    <w:rsid w:val="004700E0"/>
    <w:rsid w:val="004741BA"/>
    <w:rsid w:val="004857CD"/>
    <w:rsid w:val="00486A31"/>
    <w:rsid w:val="00495703"/>
    <w:rsid w:val="00496AF2"/>
    <w:rsid w:val="0049772D"/>
    <w:rsid w:val="004B5E75"/>
    <w:rsid w:val="004D25A4"/>
    <w:rsid w:val="004D42E7"/>
    <w:rsid w:val="004F0D98"/>
    <w:rsid w:val="004F1C8D"/>
    <w:rsid w:val="004F23B5"/>
    <w:rsid w:val="004F3299"/>
    <w:rsid w:val="004F5613"/>
    <w:rsid w:val="004F7FEE"/>
    <w:rsid w:val="00502156"/>
    <w:rsid w:val="005027EF"/>
    <w:rsid w:val="00505529"/>
    <w:rsid w:val="00515DA5"/>
    <w:rsid w:val="00531610"/>
    <w:rsid w:val="00531D63"/>
    <w:rsid w:val="005377A1"/>
    <w:rsid w:val="00542B3F"/>
    <w:rsid w:val="0054308B"/>
    <w:rsid w:val="00546D3B"/>
    <w:rsid w:val="00553B34"/>
    <w:rsid w:val="00557F5A"/>
    <w:rsid w:val="0056079B"/>
    <w:rsid w:val="00561B58"/>
    <w:rsid w:val="00565965"/>
    <w:rsid w:val="00565BB6"/>
    <w:rsid w:val="005803F0"/>
    <w:rsid w:val="00582124"/>
    <w:rsid w:val="00584E5F"/>
    <w:rsid w:val="005901D4"/>
    <w:rsid w:val="0059097D"/>
    <w:rsid w:val="005A21AD"/>
    <w:rsid w:val="005A5C66"/>
    <w:rsid w:val="005B5D35"/>
    <w:rsid w:val="005C006E"/>
    <w:rsid w:val="005D2FEE"/>
    <w:rsid w:val="005D5D52"/>
    <w:rsid w:val="005E50AA"/>
    <w:rsid w:val="005F501C"/>
    <w:rsid w:val="00605C08"/>
    <w:rsid w:val="00605D90"/>
    <w:rsid w:val="0061721E"/>
    <w:rsid w:val="0062560B"/>
    <w:rsid w:val="00634B93"/>
    <w:rsid w:val="00640419"/>
    <w:rsid w:val="00641E87"/>
    <w:rsid w:val="00642CE8"/>
    <w:rsid w:val="00647B86"/>
    <w:rsid w:val="0065007B"/>
    <w:rsid w:val="00674E30"/>
    <w:rsid w:val="00683C8E"/>
    <w:rsid w:val="0069168B"/>
    <w:rsid w:val="006A3831"/>
    <w:rsid w:val="006A78C1"/>
    <w:rsid w:val="006B357B"/>
    <w:rsid w:val="006C74B8"/>
    <w:rsid w:val="006E0155"/>
    <w:rsid w:val="006E1747"/>
    <w:rsid w:val="006E732D"/>
    <w:rsid w:val="006F0E8C"/>
    <w:rsid w:val="006F6DA7"/>
    <w:rsid w:val="007066FC"/>
    <w:rsid w:val="0071129D"/>
    <w:rsid w:val="00732C20"/>
    <w:rsid w:val="00735BB2"/>
    <w:rsid w:val="007364B8"/>
    <w:rsid w:val="007379BA"/>
    <w:rsid w:val="00746D52"/>
    <w:rsid w:val="00752AD5"/>
    <w:rsid w:val="00753DF0"/>
    <w:rsid w:val="00753F79"/>
    <w:rsid w:val="007545BF"/>
    <w:rsid w:val="00765AC8"/>
    <w:rsid w:val="00771791"/>
    <w:rsid w:val="00787A13"/>
    <w:rsid w:val="00793376"/>
    <w:rsid w:val="007A0F62"/>
    <w:rsid w:val="007B4C8B"/>
    <w:rsid w:val="007C3B2F"/>
    <w:rsid w:val="007C5CCD"/>
    <w:rsid w:val="007D4482"/>
    <w:rsid w:val="007D5BDC"/>
    <w:rsid w:val="007F1B15"/>
    <w:rsid w:val="007F1E02"/>
    <w:rsid w:val="007F4489"/>
    <w:rsid w:val="007F6C9D"/>
    <w:rsid w:val="00812E1A"/>
    <w:rsid w:val="0081341E"/>
    <w:rsid w:val="00821450"/>
    <w:rsid w:val="00825B67"/>
    <w:rsid w:val="00827D5F"/>
    <w:rsid w:val="008324D8"/>
    <w:rsid w:val="008337D2"/>
    <w:rsid w:val="00835E0A"/>
    <w:rsid w:val="00843378"/>
    <w:rsid w:val="00843CA7"/>
    <w:rsid w:val="00843D8A"/>
    <w:rsid w:val="008471E4"/>
    <w:rsid w:val="008539BC"/>
    <w:rsid w:val="00856FAA"/>
    <w:rsid w:val="008651AE"/>
    <w:rsid w:val="00867E53"/>
    <w:rsid w:val="00883193"/>
    <w:rsid w:val="00885DFD"/>
    <w:rsid w:val="00890088"/>
    <w:rsid w:val="008A42C5"/>
    <w:rsid w:val="008A6772"/>
    <w:rsid w:val="008A7D72"/>
    <w:rsid w:val="008B4F1C"/>
    <w:rsid w:val="008B503F"/>
    <w:rsid w:val="008B60B9"/>
    <w:rsid w:val="008C2BFA"/>
    <w:rsid w:val="008C3147"/>
    <w:rsid w:val="008E5668"/>
    <w:rsid w:val="00900830"/>
    <w:rsid w:val="009041B7"/>
    <w:rsid w:val="00912B07"/>
    <w:rsid w:val="00915E5D"/>
    <w:rsid w:val="00935C95"/>
    <w:rsid w:val="00942186"/>
    <w:rsid w:val="00964C6C"/>
    <w:rsid w:val="00966DD6"/>
    <w:rsid w:val="009711F4"/>
    <w:rsid w:val="00971563"/>
    <w:rsid w:val="00987590"/>
    <w:rsid w:val="0099695D"/>
    <w:rsid w:val="009A130D"/>
    <w:rsid w:val="009A2019"/>
    <w:rsid w:val="009A40FB"/>
    <w:rsid w:val="009A7CB4"/>
    <w:rsid w:val="009B2A71"/>
    <w:rsid w:val="009C203D"/>
    <w:rsid w:val="009C2ACB"/>
    <w:rsid w:val="009C2C5E"/>
    <w:rsid w:val="009C4BC5"/>
    <w:rsid w:val="009C5A5B"/>
    <w:rsid w:val="009D54BE"/>
    <w:rsid w:val="009E071C"/>
    <w:rsid w:val="009E1A70"/>
    <w:rsid w:val="009E383B"/>
    <w:rsid w:val="009E3EB7"/>
    <w:rsid w:val="009F2D2D"/>
    <w:rsid w:val="009F462F"/>
    <w:rsid w:val="00A076CE"/>
    <w:rsid w:val="00A228F2"/>
    <w:rsid w:val="00A2561E"/>
    <w:rsid w:val="00A35B3D"/>
    <w:rsid w:val="00A47E2E"/>
    <w:rsid w:val="00A504B8"/>
    <w:rsid w:val="00A55991"/>
    <w:rsid w:val="00A714DB"/>
    <w:rsid w:val="00A838BF"/>
    <w:rsid w:val="00A838FB"/>
    <w:rsid w:val="00A8606F"/>
    <w:rsid w:val="00A91C74"/>
    <w:rsid w:val="00A94DBC"/>
    <w:rsid w:val="00AA1CB1"/>
    <w:rsid w:val="00AA646F"/>
    <w:rsid w:val="00AB255E"/>
    <w:rsid w:val="00AB6543"/>
    <w:rsid w:val="00AC1750"/>
    <w:rsid w:val="00AC7F61"/>
    <w:rsid w:val="00AD452C"/>
    <w:rsid w:val="00AE17B0"/>
    <w:rsid w:val="00AE6AF7"/>
    <w:rsid w:val="00AF05BE"/>
    <w:rsid w:val="00AF19E7"/>
    <w:rsid w:val="00AF5D29"/>
    <w:rsid w:val="00B110A3"/>
    <w:rsid w:val="00B12C55"/>
    <w:rsid w:val="00B14D92"/>
    <w:rsid w:val="00B21193"/>
    <w:rsid w:val="00B32F4B"/>
    <w:rsid w:val="00B402F5"/>
    <w:rsid w:val="00B406D9"/>
    <w:rsid w:val="00B40B4D"/>
    <w:rsid w:val="00B510E0"/>
    <w:rsid w:val="00B5547C"/>
    <w:rsid w:val="00B64694"/>
    <w:rsid w:val="00B6767C"/>
    <w:rsid w:val="00B76D08"/>
    <w:rsid w:val="00B84B52"/>
    <w:rsid w:val="00B84EDC"/>
    <w:rsid w:val="00B904DD"/>
    <w:rsid w:val="00BA4370"/>
    <w:rsid w:val="00BB0247"/>
    <w:rsid w:val="00BB0C5F"/>
    <w:rsid w:val="00BB18BA"/>
    <w:rsid w:val="00BD0B09"/>
    <w:rsid w:val="00BD4CA2"/>
    <w:rsid w:val="00BF2F74"/>
    <w:rsid w:val="00BF3B1B"/>
    <w:rsid w:val="00BF4AAD"/>
    <w:rsid w:val="00C03BB1"/>
    <w:rsid w:val="00C03C90"/>
    <w:rsid w:val="00C04B98"/>
    <w:rsid w:val="00C05F01"/>
    <w:rsid w:val="00C11098"/>
    <w:rsid w:val="00C20CFF"/>
    <w:rsid w:val="00C23BF2"/>
    <w:rsid w:val="00C3375A"/>
    <w:rsid w:val="00C41E96"/>
    <w:rsid w:val="00C41F71"/>
    <w:rsid w:val="00C445E7"/>
    <w:rsid w:val="00C50BAD"/>
    <w:rsid w:val="00C50F3B"/>
    <w:rsid w:val="00C6182C"/>
    <w:rsid w:val="00C6768F"/>
    <w:rsid w:val="00C7204C"/>
    <w:rsid w:val="00C902E3"/>
    <w:rsid w:val="00C94C58"/>
    <w:rsid w:val="00CB72D3"/>
    <w:rsid w:val="00CC41F2"/>
    <w:rsid w:val="00CE5AD9"/>
    <w:rsid w:val="00CF2AAB"/>
    <w:rsid w:val="00D038B9"/>
    <w:rsid w:val="00D05247"/>
    <w:rsid w:val="00D225B9"/>
    <w:rsid w:val="00D343AC"/>
    <w:rsid w:val="00D5108E"/>
    <w:rsid w:val="00D54434"/>
    <w:rsid w:val="00D630AC"/>
    <w:rsid w:val="00D6365C"/>
    <w:rsid w:val="00D650AF"/>
    <w:rsid w:val="00D70210"/>
    <w:rsid w:val="00D706F5"/>
    <w:rsid w:val="00D7647C"/>
    <w:rsid w:val="00D952DF"/>
    <w:rsid w:val="00DA3242"/>
    <w:rsid w:val="00DA43B5"/>
    <w:rsid w:val="00DB304A"/>
    <w:rsid w:val="00DB7816"/>
    <w:rsid w:val="00DC13FF"/>
    <w:rsid w:val="00DE2FC2"/>
    <w:rsid w:val="00DE74CA"/>
    <w:rsid w:val="00E15628"/>
    <w:rsid w:val="00E178F0"/>
    <w:rsid w:val="00E2425E"/>
    <w:rsid w:val="00E25D68"/>
    <w:rsid w:val="00E267D9"/>
    <w:rsid w:val="00E321B4"/>
    <w:rsid w:val="00E50D53"/>
    <w:rsid w:val="00E52D1B"/>
    <w:rsid w:val="00E54EA9"/>
    <w:rsid w:val="00E563E0"/>
    <w:rsid w:val="00E57F8B"/>
    <w:rsid w:val="00E67E06"/>
    <w:rsid w:val="00E70EC0"/>
    <w:rsid w:val="00E86CD2"/>
    <w:rsid w:val="00E928F8"/>
    <w:rsid w:val="00E932EA"/>
    <w:rsid w:val="00E947C1"/>
    <w:rsid w:val="00EA1F71"/>
    <w:rsid w:val="00EA25B5"/>
    <w:rsid w:val="00EB1208"/>
    <w:rsid w:val="00EB2749"/>
    <w:rsid w:val="00EB49A8"/>
    <w:rsid w:val="00EC7C40"/>
    <w:rsid w:val="00ED005C"/>
    <w:rsid w:val="00ED4C3F"/>
    <w:rsid w:val="00EE6589"/>
    <w:rsid w:val="00EE6DDE"/>
    <w:rsid w:val="00EF2340"/>
    <w:rsid w:val="00F01E7C"/>
    <w:rsid w:val="00F0207D"/>
    <w:rsid w:val="00F07832"/>
    <w:rsid w:val="00F12B95"/>
    <w:rsid w:val="00F20690"/>
    <w:rsid w:val="00F24050"/>
    <w:rsid w:val="00F240ED"/>
    <w:rsid w:val="00F32FDD"/>
    <w:rsid w:val="00F33B97"/>
    <w:rsid w:val="00F41EE6"/>
    <w:rsid w:val="00F4343A"/>
    <w:rsid w:val="00F4386F"/>
    <w:rsid w:val="00F524FB"/>
    <w:rsid w:val="00F55581"/>
    <w:rsid w:val="00F6004A"/>
    <w:rsid w:val="00F6202A"/>
    <w:rsid w:val="00F65B46"/>
    <w:rsid w:val="00F72A3D"/>
    <w:rsid w:val="00F82461"/>
    <w:rsid w:val="00F93657"/>
    <w:rsid w:val="00F936DB"/>
    <w:rsid w:val="00F94A2E"/>
    <w:rsid w:val="00F97F0D"/>
    <w:rsid w:val="00FA6338"/>
    <w:rsid w:val="00FA6FC8"/>
    <w:rsid w:val="00FA77BE"/>
    <w:rsid w:val="00FB638E"/>
    <w:rsid w:val="00FC5D47"/>
    <w:rsid w:val="00FE61BF"/>
    <w:rsid w:val="00FE66FB"/>
    <w:rsid w:val="00FF06C4"/>
    <w:rsid w:val="00FF1A87"/>
    <w:rsid w:val="00FF7684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1978A2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A0BF5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239C2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82ADD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53A4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4F5F84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B46037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680446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C937C6"/>
    <w:rsid w:val="33EB7150"/>
    <w:rsid w:val="33ED5B1C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DF0A7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14D51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672764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35961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073A05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00DAF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7B1C38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BA4F6C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DA01BF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0753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F49783"/>
  <w15:docId w15:val="{E10D9473-C573-48B9-9EA1-27F35B8D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840</Words>
  <Characters>4792</Characters>
  <Application>Microsoft Office Word</Application>
  <DocSecurity>0</DocSecurity>
  <Lines>39</Lines>
  <Paragraphs>11</Paragraphs>
  <ScaleCrop>false</ScaleCrop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306</cp:revision>
  <dcterms:created xsi:type="dcterms:W3CDTF">2020-11-23T12:52:00Z</dcterms:created>
  <dcterms:modified xsi:type="dcterms:W3CDTF">2021-01-20T08:48:00Z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