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239B0E" w14:textId="77777777" w:rsidR="00BF2F74" w:rsidRDefault="00BF2F74">
      <w:pPr>
        <w:rPr>
          <w:rFonts w:asciiTheme="minorEastAsia" w:hAnsiTheme="minorEastAsia" w:cstheme="minorEastAsia"/>
        </w:rPr>
      </w:pPr>
    </w:p>
    <w:p w14:paraId="1A003484" w14:textId="77777777" w:rsidR="00BF2F74" w:rsidRDefault="00BF2F74">
      <w:pPr>
        <w:rPr>
          <w:rFonts w:asciiTheme="minorEastAsia" w:hAnsiTheme="minorEastAsia" w:cstheme="minorEastAsia"/>
        </w:rPr>
      </w:pPr>
    </w:p>
    <w:p w14:paraId="14EB69EC" w14:textId="77777777" w:rsidR="00BF2F74" w:rsidRDefault="00BF2F74">
      <w:pPr>
        <w:rPr>
          <w:rFonts w:asciiTheme="minorEastAsia" w:hAnsiTheme="minorEastAsia" w:cstheme="minorEastAsia"/>
        </w:rPr>
      </w:pPr>
    </w:p>
    <w:p w14:paraId="264B3E87" w14:textId="77777777" w:rsidR="00BF2F74" w:rsidRDefault="003B523C">
      <w:pPr>
        <w:jc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bCs/>
          <w:noProof/>
          <w:sz w:val="24"/>
        </w:rPr>
        <w:drawing>
          <wp:inline distT="0" distB="0" distL="0" distR="0" wp14:anchorId="00F64D8C" wp14:editId="0409A385">
            <wp:extent cx="3578860" cy="744855"/>
            <wp:effectExtent l="0" t="0" r="0" b="0"/>
            <wp:docPr id="6" name="图片 6" descr="F:\h互宜达\LOGO20180826\！！LOGO新改字体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F:\h互宜达\LOGO20180826\！！LOGO新改字体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8860" cy="74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A98EF" w14:textId="77777777" w:rsidR="00BF2F74" w:rsidRDefault="00BF2F74">
      <w:pPr>
        <w:rPr>
          <w:rFonts w:asciiTheme="minorEastAsia" w:hAnsiTheme="minorEastAsia" w:cstheme="minorEastAsia"/>
          <w:b/>
          <w:bCs/>
        </w:rPr>
      </w:pPr>
    </w:p>
    <w:p w14:paraId="3EB9E523" w14:textId="77777777" w:rsidR="00BF2F74" w:rsidRDefault="00BF2F74">
      <w:pPr>
        <w:rPr>
          <w:rFonts w:asciiTheme="minorEastAsia" w:hAnsiTheme="minorEastAsia" w:cstheme="minorEastAsia"/>
          <w:b/>
          <w:bCs/>
        </w:rPr>
      </w:pPr>
    </w:p>
    <w:p w14:paraId="7C984129" w14:textId="77777777" w:rsidR="00BF2F74" w:rsidRDefault="003B523C">
      <w:pPr>
        <w:pStyle w:val="11"/>
        <w:jc w:val="center"/>
        <w:rPr>
          <w:rFonts w:asciiTheme="minorEastAsia" w:eastAsiaTheme="minorEastAsia" w:hAnsiTheme="minorEastAsia" w:cstheme="minorEastAsia"/>
          <w:color w:val="92D050"/>
          <w:kern w:val="2"/>
          <w:sz w:val="48"/>
          <w:szCs w:val="48"/>
        </w:rPr>
      </w:pPr>
      <w:r>
        <w:rPr>
          <w:rFonts w:asciiTheme="minorEastAsia" w:eastAsiaTheme="minorEastAsia" w:hAnsiTheme="minorEastAsia" w:cstheme="minorEastAsia" w:hint="eastAsia"/>
          <w:color w:val="92D050"/>
          <w:kern w:val="2"/>
          <w:sz w:val="52"/>
          <w:szCs w:val="52"/>
        </w:rPr>
        <w:t>阆中市人民医院</w:t>
      </w:r>
      <w:r>
        <w:rPr>
          <w:rFonts w:asciiTheme="minorEastAsia" w:eastAsiaTheme="minorEastAsia" w:hAnsiTheme="minorEastAsia" w:cstheme="minorEastAsia" w:hint="eastAsia"/>
          <w:color w:val="92D050"/>
          <w:kern w:val="2"/>
          <w:sz w:val="32"/>
          <w:szCs w:val="32"/>
        </w:rPr>
        <w:br/>
      </w:r>
      <w:r>
        <w:rPr>
          <w:rFonts w:asciiTheme="minorEastAsia" w:eastAsiaTheme="minorEastAsia" w:hAnsiTheme="minorEastAsia" w:cstheme="minorEastAsia" w:hint="eastAsia"/>
          <w:color w:val="92D050"/>
          <w:kern w:val="2"/>
          <w:sz w:val="48"/>
          <w:szCs w:val="48"/>
        </w:rPr>
        <w:t>信息化平台升级改造及互联互通标准化</w:t>
      </w:r>
    </w:p>
    <w:p w14:paraId="7808ACBD" w14:textId="77777777" w:rsidR="00BF2F74" w:rsidRDefault="003B523C">
      <w:pPr>
        <w:pStyle w:val="11"/>
        <w:jc w:val="center"/>
        <w:rPr>
          <w:rFonts w:asciiTheme="minorEastAsia" w:eastAsiaTheme="minorEastAsia" w:hAnsiTheme="minorEastAsia" w:cstheme="minorEastAsia"/>
          <w:color w:val="92D050"/>
          <w:kern w:val="2"/>
          <w:sz w:val="48"/>
          <w:szCs w:val="48"/>
        </w:rPr>
      </w:pPr>
      <w:r>
        <w:rPr>
          <w:rFonts w:asciiTheme="minorEastAsia" w:eastAsiaTheme="minorEastAsia" w:hAnsiTheme="minorEastAsia" w:cstheme="minorEastAsia" w:hint="eastAsia"/>
          <w:color w:val="92D050"/>
          <w:kern w:val="2"/>
          <w:sz w:val="48"/>
          <w:szCs w:val="48"/>
        </w:rPr>
        <w:t>成熟度测评服务项目</w:t>
      </w:r>
    </w:p>
    <w:p w14:paraId="7FD7CFC2" w14:textId="77777777" w:rsidR="00BF2F74" w:rsidRDefault="00BF2F74">
      <w:pPr>
        <w:pStyle w:val="11"/>
        <w:jc w:val="center"/>
        <w:rPr>
          <w:rFonts w:asciiTheme="minorEastAsia" w:eastAsiaTheme="minorEastAsia" w:hAnsiTheme="minorEastAsia" w:cstheme="minorEastAsia"/>
          <w:color w:val="92D050"/>
          <w:kern w:val="2"/>
          <w:sz w:val="48"/>
          <w:szCs w:val="48"/>
        </w:rPr>
      </w:pPr>
    </w:p>
    <w:p w14:paraId="154A447C" w14:textId="7FD9D100" w:rsidR="00BF2F74" w:rsidRDefault="003B523C">
      <w:pPr>
        <w:jc w:val="center"/>
        <w:rPr>
          <w:rFonts w:asciiTheme="minorEastAsia" w:hAnsiTheme="minorEastAsia" w:cstheme="minorEastAsia"/>
          <w:color w:val="92D050"/>
          <w:sz w:val="44"/>
          <w:szCs w:val="44"/>
        </w:rPr>
      </w:pPr>
      <w:r>
        <w:rPr>
          <w:rFonts w:asciiTheme="minorEastAsia" w:hAnsiTheme="minorEastAsia" w:cstheme="minorEastAsia" w:hint="eastAsia"/>
          <w:color w:val="92D050"/>
          <w:sz w:val="44"/>
          <w:szCs w:val="44"/>
        </w:rPr>
        <w:t>HIS接口服务定义书</w:t>
      </w:r>
    </w:p>
    <w:p w14:paraId="6233EA34" w14:textId="40ABF0D5" w:rsidR="009A2019" w:rsidRDefault="009A2019">
      <w:pPr>
        <w:jc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color w:val="92D050"/>
          <w:sz w:val="44"/>
          <w:szCs w:val="44"/>
        </w:rPr>
        <w:t>(</w:t>
      </w:r>
      <w:r w:rsidR="001C404A">
        <w:rPr>
          <w:rFonts w:asciiTheme="minorEastAsia" w:hAnsiTheme="minorEastAsia" w:cstheme="minorEastAsia"/>
          <w:color w:val="92D050"/>
          <w:sz w:val="44"/>
          <w:szCs w:val="44"/>
        </w:rPr>
        <w:t>1</w:t>
      </w:r>
      <w:r>
        <w:rPr>
          <w:rFonts w:asciiTheme="minorEastAsia" w:hAnsiTheme="minorEastAsia" w:cstheme="minorEastAsia"/>
          <w:color w:val="92D050"/>
          <w:sz w:val="44"/>
          <w:szCs w:val="44"/>
        </w:rPr>
        <w:t>1</w:t>
      </w:r>
      <w:r w:rsidR="001C404A">
        <w:rPr>
          <w:rFonts w:asciiTheme="minorEastAsia" w:hAnsiTheme="minorEastAsia" w:cstheme="minorEastAsia" w:hint="eastAsia"/>
          <w:color w:val="92D050"/>
          <w:sz w:val="44"/>
          <w:szCs w:val="44"/>
        </w:rPr>
        <w:t>体检</w:t>
      </w:r>
      <w:r>
        <w:rPr>
          <w:rFonts w:asciiTheme="minorEastAsia" w:hAnsiTheme="minorEastAsia" w:cstheme="minorEastAsia" w:hint="eastAsia"/>
          <w:color w:val="92D050"/>
          <w:sz w:val="44"/>
          <w:szCs w:val="44"/>
        </w:rPr>
        <w:t>部分</w:t>
      </w:r>
      <w:r>
        <w:rPr>
          <w:rFonts w:asciiTheme="minorEastAsia" w:hAnsiTheme="minorEastAsia" w:cstheme="minorEastAsia"/>
          <w:color w:val="92D050"/>
          <w:sz w:val="44"/>
          <w:szCs w:val="44"/>
        </w:rPr>
        <w:t>)</w:t>
      </w:r>
    </w:p>
    <w:p w14:paraId="5D31F807" w14:textId="3DBFBD9C" w:rsidR="00BF2F74" w:rsidRDefault="00BF2F74">
      <w:pPr>
        <w:rPr>
          <w:rFonts w:asciiTheme="minorEastAsia" w:hAnsiTheme="minorEastAsia" w:cstheme="minorEastAsia"/>
        </w:rPr>
      </w:pPr>
    </w:p>
    <w:p w14:paraId="6104FA1C" w14:textId="77777777" w:rsidR="00BF2F74" w:rsidRDefault="00BF2F74">
      <w:pPr>
        <w:rPr>
          <w:rFonts w:asciiTheme="minorEastAsia" w:hAnsiTheme="minorEastAsia" w:cstheme="minorEastAsia"/>
        </w:rPr>
      </w:pPr>
    </w:p>
    <w:p w14:paraId="16FBEEA6" w14:textId="77777777" w:rsidR="00BF2F74" w:rsidRPr="009A2019" w:rsidRDefault="00BF2F74">
      <w:pPr>
        <w:rPr>
          <w:rFonts w:asciiTheme="minorEastAsia" w:hAnsiTheme="minorEastAsia" w:cstheme="minorEastAsia"/>
        </w:rPr>
      </w:pPr>
    </w:p>
    <w:p w14:paraId="0B3176AD" w14:textId="77777777" w:rsidR="00BF2F74" w:rsidRDefault="00BF2F74">
      <w:pPr>
        <w:rPr>
          <w:rFonts w:asciiTheme="minorEastAsia" w:hAnsiTheme="minorEastAsia" w:cstheme="minorEastAsia"/>
        </w:rPr>
      </w:pPr>
    </w:p>
    <w:p w14:paraId="03A28811" w14:textId="77777777" w:rsidR="00BF2F74" w:rsidRDefault="00BF2F74">
      <w:pPr>
        <w:rPr>
          <w:rFonts w:asciiTheme="minorEastAsia" w:hAnsiTheme="minorEastAsia" w:cstheme="minorEastAsia"/>
        </w:rPr>
      </w:pPr>
    </w:p>
    <w:p w14:paraId="0D4AB704" w14:textId="77777777" w:rsidR="00BF2F74" w:rsidRDefault="00BF2F74">
      <w:pPr>
        <w:rPr>
          <w:rFonts w:asciiTheme="minorEastAsia" w:hAnsiTheme="minorEastAsia" w:cstheme="minorEastAsia"/>
        </w:rPr>
      </w:pPr>
    </w:p>
    <w:p w14:paraId="065BC8D5" w14:textId="77777777" w:rsidR="00BF2F74" w:rsidRDefault="00BF2F74">
      <w:pPr>
        <w:rPr>
          <w:rFonts w:asciiTheme="minorEastAsia" w:hAnsiTheme="minorEastAsia" w:cstheme="minorEastAsia"/>
        </w:rPr>
      </w:pPr>
    </w:p>
    <w:p w14:paraId="0A344596" w14:textId="24C77E4E" w:rsidR="00BF2F74" w:rsidRDefault="003B523C">
      <w:pPr>
        <w:spacing w:line="360" w:lineRule="auto"/>
        <w:ind w:left="1680"/>
        <w:rPr>
          <w:rFonts w:asciiTheme="minorEastAsia" w:hAnsiTheme="minorEastAsia" w:cstheme="minorEastAsia"/>
          <w:b/>
          <w:sz w:val="32"/>
          <w:szCs w:val="32"/>
          <w:u w:val="single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编    号：</w:t>
      </w:r>
      <w:r>
        <w:rPr>
          <w:rFonts w:asciiTheme="minorEastAsia" w:hAnsiTheme="minorEastAsia" w:cstheme="minorEastAsia" w:hint="eastAsia"/>
          <w:b/>
          <w:bCs/>
          <w:sz w:val="32"/>
          <w:szCs w:val="32"/>
          <w:u w:val="single"/>
        </w:rPr>
        <w:t>HYD-HIFS-HIS</w:t>
      </w:r>
      <w:r w:rsidR="001C404A">
        <w:rPr>
          <w:rFonts w:asciiTheme="minorEastAsia" w:hAnsiTheme="minorEastAsia" w:cstheme="minorEastAsia"/>
          <w:b/>
          <w:bCs/>
          <w:sz w:val="32"/>
          <w:szCs w:val="32"/>
          <w:u w:val="single"/>
        </w:rPr>
        <w:t>11</w:t>
      </w:r>
      <w:r>
        <w:rPr>
          <w:rFonts w:asciiTheme="minorEastAsia" w:hAnsiTheme="minorEastAsia" w:cstheme="minorEastAsia" w:hint="eastAsia"/>
          <w:b/>
          <w:bCs/>
          <w:sz w:val="32"/>
          <w:szCs w:val="32"/>
          <w:u w:val="single"/>
        </w:rPr>
        <w:tab/>
      </w:r>
      <w:r>
        <w:rPr>
          <w:rFonts w:asciiTheme="minorEastAsia" w:hAnsiTheme="minorEastAsia" w:cstheme="minorEastAsia" w:hint="eastAsia"/>
          <w:b/>
          <w:bCs/>
          <w:sz w:val="32"/>
          <w:szCs w:val="32"/>
          <w:u w:val="single"/>
        </w:rPr>
        <w:tab/>
        <w:t xml:space="preserve">  </w:t>
      </w:r>
    </w:p>
    <w:p w14:paraId="125E336F" w14:textId="77777777" w:rsidR="00BF2F74" w:rsidRDefault="003B523C">
      <w:pPr>
        <w:spacing w:line="360" w:lineRule="auto"/>
        <w:ind w:left="1680"/>
        <w:rPr>
          <w:rFonts w:asciiTheme="minorEastAsia" w:hAnsiTheme="minorEastAsia" w:cstheme="minorEastAsia"/>
          <w:b/>
          <w:sz w:val="32"/>
          <w:szCs w:val="32"/>
          <w:u w:val="single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版 本 号：</w:t>
      </w:r>
      <w:r>
        <w:rPr>
          <w:rFonts w:asciiTheme="minorEastAsia" w:hAnsiTheme="minorEastAsia" w:cstheme="minorEastAsia" w:hint="eastAsia"/>
          <w:b/>
          <w:bCs/>
          <w:sz w:val="32"/>
          <w:szCs w:val="32"/>
          <w:u w:val="single"/>
        </w:rPr>
        <w:t>V.1.0.</w:t>
      </w:r>
      <w:r>
        <w:rPr>
          <w:rFonts w:asciiTheme="minorEastAsia" w:hAnsiTheme="minorEastAsia" w:cstheme="minorEastAsia"/>
          <w:b/>
          <w:bCs/>
          <w:sz w:val="32"/>
          <w:szCs w:val="32"/>
          <w:u w:val="single"/>
        </w:rPr>
        <w:t>2</w:t>
      </w:r>
      <w:r>
        <w:rPr>
          <w:rFonts w:asciiTheme="minorEastAsia" w:hAnsiTheme="minorEastAsia" w:cstheme="minorEastAsia" w:hint="eastAsia"/>
          <w:b/>
          <w:bCs/>
          <w:sz w:val="32"/>
          <w:szCs w:val="32"/>
          <w:u w:val="single"/>
        </w:rPr>
        <w:t xml:space="preserve">              </w:t>
      </w:r>
    </w:p>
    <w:p w14:paraId="42E7D5AF" w14:textId="77777777" w:rsidR="00BF2F74" w:rsidRDefault="003B523C">
      <w:pPr>
        <w:spacing w:line="360" w:lineRule="auto"/>
        <w:ind w:left="1680"/>
        <w:rPr>
          <w:rFonts w:asciiTheme="minorEastAsia" w:hAnsiTheme="minorEastAsia" w:cstheme="minorEastAsia"/>
          <w:b/>
          <w:bCs/>
          <w:sz w:val="32"/>
          <w:szCs w:val="32"/>
          <w:u w:val="single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作    者：</w:t>
      </w:r>
      <w:proofErr w:type="gramStart"/>
      <w:r>
        <w:rPr>
          <w:rFonts w:asciiTheme="minorEastAsia" w:hAnsiTheme="minorEastAsia" w:cstheme="minorEastAsia" w:hint="eastAsia"/>
          <w:b/>
          <w:bCs/>
          <w:sz w:val="32"/>
          <w:szCs w:val="32"/>
          <w:u w:val="single"/>
        </w:rPr>
        <w:t>刘郑东</w:t>
      </w:r>
      <w:proofErr w:type="gramEnd"/>
      <w:r>
        <w:rPr>
          <w:rFonts w:asciiTheme="minorEastAsia" w:hAnsiTheme="minorEastAsia" w:cstheme="minorEastAsia" w:hint="eastAsia"/>
          <w:b/>
          <w:bCs/>
          <w:sz w:val="32"/>
          <w:szCs w:val="32"/>
          <w:u w:val="single"/>
        </w:rPr>
        <w:t xml:space="preserve">               </w:t>
      </w:r>
    </w:p>
    <w:p w14:paraId="52FD626E" w14:textId="77777777" w:rsidR="00BF2F74" w:rsidRDefault="003B523C">
      <w:pPr>
        <w:spacing w:line="360" w:lineRule="auto"/>
        <w:ind w:left="1680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日    期：</w:t>
      </w:r>
      <w:r>
        <w:rPr>
          <w:rFonts w:asciiTheme="minorEastAsia" w:hAnsiTheme="minorEastAsia" w:cstheme="minorEastAsia" w:hint="eastAsia"/>
          <w:b/>
          <w:bCs/>
          <w:sz w:val="32"/>
          <w:szCs w:val="32"/>
          <w:u w:val="single"/>
        </w:rPr>
        <w:t xml:space="preserve">2020年11月23日    </w:t>
      </w:r>
    </w:p>
    <w:p w14:paraId="5DB5F737" w14:textId="77777777" w:rsidR="00BF2F74" w:rsidRDefault="003B523C">
      <w:pPr>
        <w:spacing w:line="360" w:lineRule="auto"/>
        <w:ind w:left="1680"/>
        <w:rPr>
          <w:rFonts w:asciiTheme="minorEastAsia" w:hAnsiTheme="minorEastAsia" w:cstheme="minorEastAsia"/>
          <w:b/>
          <w:bCs/>
          <w:sz w:val="32"/>
          <w:szCs w:val="32"/>
          <w:u w:val="single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审    核：</w:t>
      </w:r>
      <w:r>
        <w:rPr>
          <w:rFonts w:asciiTheme="minorEastAsia" w:hAnsiTheme="minorEastAsia" w:cstheme="minorEastAsia" w:hint="eastAsia"/>
          <w:b/>
          <w:bCs/>
          <w:sz w:val="32"/>
          <w:szCs w:val="32"/>
          <w:u w:val="single"/>
        </w:rPr>
        <w:t xml:space="preserve">                     </w:t>
      </w:r>
    </w:p>
    <w:p w14:paraId="28D9F058" w14:textId="77777777" w:rsidR="00BF2F74" w:rsidRDefault="00BF2F74">
      <w:pPr>
        <w:tabs>
          <w:tab w:val="left" w:pos="5376"/>
        </w:tabs>
        <w:jc w:val="left"/>
        <w:rPr>
          <w:rFonts w:asciiTheme="minorEastAsia" w:hAnsiTheme="minorEastAsia" w:cstheme="minorEastAsia"/>
          <w:sz w:val="32"/>
          <w:szCs w:val="32"/>
        </w:rPr>
      </w:pPr>
    </w:p>
    <w:p w14:paraId="4BE62102" w14:textId="77777777" w:rsidR="00BF2F74" w:rsidRDefault="00BF2F74">
      <w:pPr>
        <w:tabs>
          <w:tab w:val="left" w:pos="5376"/>
        </w:tabs>
        <w:jc w:val="left"/>
        <w:rPr>
          <w:rFonts w:asciiTheme="minorEastAsia" w:hAnsiTheme="minorEastAsia" w:cstheme="minorEastAsia"/>
          <w:sz w:val="32"/>
          <w:szCs w:val="32"/>
        </w:rPr>
      </w:pPr>
    </w:p>
    <w:p w14:paraId="568D16AD" w14:textId="77777777" w:rsidR="00BF2F74" w:rsidRDefault="00BF2F74">
      <w:pPr>
        <w:tabs>
          <w:tab w:val="left" w:pos="5376"/>
        </w:tabs>
        <w:jc w:val="left"/>
        <w:rPr>
          <w:rFonts w:asciiTheme="minorEastAsia" w:hAnsiTheme="minorEastAsia" w:cstheme="minorEastAsia"/>
          <w:sz w:val="32"/>
          <w:szCs w:val="32"/>
        </w:rPr>
      </w:pPr>
    </w:p>
    <w:p w14:paraId="7DABD997" w14:textId="77777777" w:rsidR="00BF2F74" w:rsidRDefault="00BF2F74">
      <w:pPr>
        <w:tabs>
          <w:tab w:val="left" w:pos="5376"/>
        </w:tabs>
        <w:jc w:val="left"/>
        <w:rPr>
          <w:rFonts w:asciiTheme="minorEastAsia" w:hAnsiTheme="minorEastAsia" w:cstheme="minorEastAsia"/>
          <w:sz w:val="32"/>
          <w:szCs w:val="32"/>
        </w:rPr>
        <w:sectPr w:rsidR="00BF2F74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sdt>
      <w:sdtPr>
        <w:rPr>
          <w:rFonts w:asciiTheme="minorEastAsia" w:hAnsiTheme="minorEastAsia" w:cstheme="minorEastAsia" w:hint="eastAsia"/>
        </w:rPr>
        <w:id w:val="147454974"/>
        <w15:color w:val="DBDBDB"/>
        <w:docPartObj>
          <w:docPartGallery w:val="Table of Contents"/>
          <w:docPartUnique/>
        </w:docPartObj>
      </w:sdtPr>
      <w:sdtEndPr>
        <w:rPr>
          <w:color w:val="92D050"/>
          <w:sz w:val="32"/>
          <w:szCs w:val="32"/>
        </w:rPr>
      </w:sdtEndPr>
      <w:sdtContent>
        <w:p w14:paraId="44C76187" w14:textId="77777777" w:rsidR="00BF2F74" w:rsidRDefault="003B523C">
          <w:pPr>
            <w:jc w:val="center"/>
            <w:rPr>
              <w:rFonts w:asciiTheme="minorEastAsia" w:hAnsiTheme="minorEastAsia" w:cstheme="minorEastAsia"/>
            </w:rPr>
          </w:pPr>
          <w:r>
            <w:rPr>
              <w:rFonts w:asciiTheme="minorEastAsia" w:hAnsiTheme="minorEastAsia" w:cstheme="minorEastAsia" w:hint="eastAsia"/>
              <w:color w:val="92D050"/>
            </w:rPr>
            <w:t>目录</w:t>
          </w:r>
        </w:p>
        <w:p w14:paraId="5ADC8CB6" w14:textId="37043C68" w:rsidR="009A2019" w:rsidRDefault="003B523C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r>
            <w:rPr>
              <w:rFonts w:asciiTheme="minorEastAsia" w:hAnsiTheme="minorEastAsia" w:cstheme="minorEastAsia" w:hint="eastAsia"/>
              <w:color w:val="92D050"/>
              <w:sz w:val="32"/>
              <w:szCs w:val="32"/>
            </w:rPr>
            <w:fldChar w:fldCharType="begin"/>
          </w:r>
          <w:r>
            <w:rPr>
              <w:rFonts w:asciiTheme="minorEastAsia" w:hAnsiTheme="minorEastAsia" w:cstheme="minorEastAsia" w:hint="eastAsia"/>
              <w:color w:val="92D050"/>
              <w:sz w:val="32"/>
              <w:szCs w:val="32"/>
            </w:rPr>
            <w:instrText xml:space="preserve">TOC \o "1-3" \h \u </w:instrText>
          </w:r>
          <w:r>
            <w:rPr>
              <w:rFonts w:asciiTheme="minorEastAsia" w:hAnsiTheme="minorEastAsia" w:cstheme="minorEastAsia" w:hint="eastAsia"/>
              <w:color w:val="92D050"/>
              <w:sz w:val="32"/>
              <w:szCs w:val="32"/>
            </w:rPr>
            <w:fldChar w:fldCharType="separate"/>
          </w:r>
          <w:hyperlink w:anchor="_Toc60732844" w:history="1">
            <w:r w:rsidR="009A2019" w:rsidRPr="00CF3583">
              <w:rPr>
                <w:rStyle w:val="ae"/>
                <w:rFonts w:asciiTheme="minorEastAsia" w:hAnsiTheme="minorEastAsia" w:cstheme="minorEastAsia"/>
                <w:noProof/>
              </w:rPr>
              <w:t>1</w:t>
            </w:r>
            <w:r w:rsidR="009A2019">
              <w:rPr>
                <w:noProof/>
                <w:szCs w:val="22"/>
              </w:rPr>
              <w:tab/>
            </w:r>
            <w:r w:rsidR="009A2019" w:rsidRPr="00CF3583">
              <w:rPr>
                <w:rStyle w:val="ae"/>
                <w:rFonts w:asciiTheme="minorEastAsia" w:hAnsiTheme="minorEastAsia" w:cstheme="minorEastAsia"/>
                <w:noProof/>
              </w:rPr>
              <w:t>概述</w:t>
            </w:r>
            <w:r w:rsidR="009A2019">
              <w:rPr>
                <w:noProof/>
              </w:rPr>
              <w:tab/>
            </w:r>
            <w:r w:rsidR="009A2019">
              <w:rPr>
                <w:noProof/>
              </w:rPr>
              <w:fldChar w:fldCharType="begin"/>
            </w:r>
            <w:r w:rsidR="009A2019">
              <w:rPr>
                <w:noProof/>
              </w:rPr>
              <w:instrText xml:space="preserve"> PAGEREF _Toc60732844 \h </w:instrText>
            </w:r>
            <w:r w:rsidR="009A2019">
              <w:rPr>
                <w:noProof/>
              </w:rPr>
            </w:r>
            <w:r w:rsidR="009A2019">
              <w:rPr>
                <w:noProof/>
              </w:rPr>
              <w:fldChar w:fldCharType="separate"/>
            </w:r>
            <w:r w:rsidR="009A2019">
              <w:rPr>
                <w:noProof/>
              </w:rPr>
              <w:t>2</w:t>
            </w:r>
            <w:r w:rsidR="009A2019">
              <w:rPr>
                <w:noProof/>
              </w:rPr>
              <w:fldChar w:fldCharType="end"/>
            </w:r>
          </w:hyperlink>
        </w:p>
        <w:p w14:paraId="5A0EF669" w14:textId="07194D94" w:rsidR="009A2019" w:rsidRDefault="00E81517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60732845" w:history="1">
            <w:r w:rsidR="009A2019" w:rsidRPr="00CF3583">
              <w:rPr>
                <w:rStyle w:val="ae"/>
                <w:rFonts w:asciiTheme="minorEastAsia" w:hAnsiTheme="minorEastAsia" w:cstheme="minorEastAsia"/>
                <w:noProof/>
              </w:rPr>
              <w:t>2</w:t>
            </w:r>
            <w:r w:rsidR="009A2019">
              <w:rPr>
                <w:noProof/>
                <w:szCs w:val="22"/>
              </w:rPr>
              <w:tab/>
            </w:r>
            <w:r w:rsidR="009A2019" w:rsidRPr="00CF3583">
              <w:rPr>
                <w:rStyle w:val="ae"/>
                <w:rFonts w:asciiTheme="minorEastAsia" w:hAnsiTheme="minorEastAsia" w:cstheme="minorEastAsia"/>
                <w:noProof/>
              </w:rPr>
              <w:t>规范说明</w:t>
            </w:r>
            <w:r w:rsidR="009A2019">
              <w:rPr>
                <w:noProof/>
              </w:rPr>
              <w:tab/>
            </w:r>
            <w:r w:rsidR="009A2019">
              <w:rPr>
                <w:noProof/>
              </w:rPr>
              <w:fldChar w:fldCharType="begin"/>
            </w:r>
            <w:r w:rsidR="009A2019">
              <w:rPr>
                <w:noProof/>
              </w:rPr>
              <w:instrText xml:space="preserve"> PAGEREF _Toc60732845 \h </w:instrText>
            </w:r>
            <w:r w:rsidR="009A2019">
              <w:rPr>
                <w:noProof/>
              </w:rPr>
            </w:r>
            <w:r w:rsidR="009A2019">
              <w:rPr>
                <w:noProof/>
              </w:rPr>
              <w:fldChar w:fldCharType="separate"/>
            </w:r>
            <w:r w:rsidR="009A2019">
              <w:rPr>
                <w:noProof/>
              </w:rPr>
              <w:t>2</w:t>
            </w:r>
            <w:r w:rsidR="009A2019">
              <w:rPr>
                <w:noProof/>
              </w:rPr>
              <w:fldChar w:fldCharType="end"/>
            </w:r>
          </w:hyperlink>
        </w:p>
        <w:p w14:paraId="0B100140" w14:textId="364A414B" w:rsidR="009A2019" w:rsidRDefault="00E81517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60732846" w:history="1">
            <w:r w:rsidR="009A2019" w:rsidRPr="00CF3583">
              <w:rPr>
                <w:rStyle w:val="ae"/>
                <w:rFonts w:asciiTheme="minorEastAsia" w:hAnsiTheme="minorEastAsia" w:cstheme="minorEastAsia"/>
                <w:noProof/>
              </w:rPr>
              <w:t>3</w:t>
            </w:r>
            <w:r w:rsidR="009A2019">
              <w:rPr>
                <w:noProof/>
                <w:szCs w:val="22"/>
              </w:rPr>
              <w:tab/>
            </w:r>
            <w:r w:rsidR="009A2019" w:rsidRPr="00CF3583">
              <w:rPr>
                <w:rStyle w:val="ae"/>
                <w:rFonts w:asciiTheme="minorEastAsia" w:hAnsiTheme="minorEastAsia" w:cstheme="minorEastAsia"/>
                <w:noProof/>
              </w:rPr>
              <w:t>服务交互说明</w:t>
            </w:r>
            <w:r w:rsidR="009A2019">
              <w:rPr>
                <w:noProof/>
              </w:rPr>
              <w:tab/>
            </w:r>
            <w:r w:rsidR="009A2019">
              <w:rPr>
                <w:noProof/>
              </w:rPr>
              <w:fldChar w:fldCharType="begin"/>
            </w:r>
            <w:r w:rsidR="009A2019">
              <w:rPr>
                <w:noProof/>
              </w:rPr>
              <w:instrText xml:space="preserve"> PAGEREF _Toc60732846 \h </w:instrText>
            </w:r>
            <w:r w:rsidR="009A2019">
              <w:rPr>
                <w:noProof/>
              </w:rPr>
            </w:r>
            <w:r w:rsidR="009A2019">
              <w:rPr>
                <w:noProof/>
              </w:rPr>
              <w:fldChar w:fldCharType="separate"/>
            </w:r>
            <w:r w:rsidR="009A2019">
              <w:rPr>
                <w:noProof/>
              </w:rPr>
              <w:t>2</w:t>
            </w:r>
            <w:r w:rsidR="009A2019">
              <w:rPr>
                <w:noProof/>
              </w:rPr>
              <w:fldChar w:fldCharType="end"/>
            </w:r>
          </w:hyperlink>
        </w:p>
        <w:p w14:paraId="000CA555" w14:textId="490E3664" w:rsidR="009A2019" w:rsidRDefault="00E81517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60732847" w:history="1">
            <w:r w:rsidR="009A2019" w:rsidRPr="00CF3583">
              <w:rPr>
                <w:rStyle w:val="ae"/>
                <w:rFonts w:asciiTheme="minorEastAsia" w:hAnsiTheme="minorEastAsia" w:cstheme="minorEastAsia"/>
                <w:noProof/>
              </w:rPr>
              <w:t>4</w:t>
            </w:r>
            <w:r w:rsidR="009A2019">
              <w:rPr>
                <w:noProof/>
                <w:szCs w:val="22"/>
              </w:rPr>
              <w:tab/>
            </w:r>
            <w:r w:rsidR="009A2019" w:rsidRPr="00CF3583">
              <w:rPr>
                <w:rStyle w:val="ae"/>
                <w:rFonts w:asciiTheme="minorEastAsia" w:hAnsiTheme="minorEastAsia" w:cstheme="minorEastAsia"/>
                <w:noProof/>
              </w:rPr>
              <w:t>参数类型说明</w:t>
            </w:r>
            <w:r w:rsidR="009A2019">
              <w:rPr>
                <w:noProof/>
              </w:rPr>
              <w:tab/>
            </w:r>
            <w:r w:rsidR="009A2019">
              <w:rPr>
                <w:noProof/>
              </w:rPr>
              <w:fldChar w:fldCharType="begin"/>
            </w:r>
            <w:r w:rsidR="009A2019">
              <w:rPr>
                <w:noProof/>
              </w:rPr>
              <w:instrText xml:space="preserve"> PAGEREF _Toc60732847 \h </w:instrText>
            </w:r>
            <w:r w:rsidR="009A2019">
              <w:rPr>
                <w:noProof/>
              </w:rPr>
            </w:r>
            <w:r w:rsidR="009A2019">
              <w:rPr>
                <w:noProof/>
              </w:rPr>
              <w:fldChar w:fldCharType="separate"/>
            </w:r>
            <w:r w:rsidR="009A2019">
              <w:rPr>
                <w:noProof/>
              </w:rPr>
              <w:t>2</w:t>
            </w:r>
            <w:r w:rsidR="009A2019">
              <w:rPr>
                <w:noProof/>
              </w:rPr>
              <w:fldChar w:fldCharType="end"/>
            </w:r>
          </w:hyperlink>
        </w:p>
        <w:p w14:paraId="002F6063" w14:textId="1D78A767" w:rsidR="009A2019" w:rsidRDefault="00E81517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60732848" w:history="1">
            <w:r w:rsidR="009A2019" w:rsidRPr="00CF3583">
              <w:rPr>
                <w:rStyle w:val="ae"/>
                <w:rFonts w:asciiTheme="minorEastAsia" w:hAnsiTheme="minorEastAsia" w:cstheme="minorEastAsia"/>
                <w:noProof/>
              </w:rPr>
              <w:t>5</w:t>
            </w:r>
            <w:r w:rsidR="009A2019">
              <w:rPr>
                <w:noProof/>
                <w:szCs w:val="22"/>
              </w:rPr>
              <w:tab/>
            </w:r>
            <w:r w:rsidR="009A2019" w:rsidRPr="00CF3583">
              <w:rPr>
                <w:rStyle w:val="ae"/>
                <w:rFonts w:asciiTheme="minorEastAsia" w:hAnsiTheme="minorEastAsia" w:cstheme="minorEastAsia"/>
                <w:noProof/>
              </w:rPr>
              <w:t>版本修订</w:t>
            </w:r>
            <w:r w:rsidR="009A2019">
              <w:rPr>
                <w:noProof/>
              </w:rPr>
              <w:tab/>
            </w:r>
            <w:r w:rsidR="009A2019">
              <w:rPr>
                <w:noProof/>
              </w:rPr>
              <w:fldChar w:fldCharType="begin"/>
            </w:r>
            <w:r w:rsidR="009A2019">
              <w:rPr>
                <w:noProof/>
              </w:rPr>
              <w:instrText xml:space="preserve"> PAGEREF _Toc60732848 \h </w:instrText>
            </w:r>
            <w:r w:rsidR="009A2019">
              <w:rPr>
                <w:noProof/>
              </w:rPr>
            </w:r>
            <w:r w:rsidR="009A2019">
              <w:rPr>
                <w:noProof/>
              </w:rPr>
              <w:fldChar w:fldCharType="separate"/>
            </w:r>
            <w:r w:rsidR="009A2019">
              <w:rPr>
                <w:noProof/>
              </w:rPr>
              <w:t>3</w:t>
            </w:r>
            <w:r w:rsidR="009A2019">
              <w:rPr>
                <w:noProof/>
              </w:rPr>
              <w:fldChar w:fldCharType="end"/>
            </w:r>
          </w:hyperlink>
        </w:p>
        <w:p w14:paraId="3491536A" w14:textId="3D4801D7" w:rsidR="009A2019" w:rsidRDefault="00E81517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60732849" w:history="1">
            <w:r w:rsidR="009A2019" w:rsidRPr="00CF3583">
              <w:rPr>
                <w:rStyle w:val="ae"/>
                <w:rFonts w:asciiTheme="minorEastAsia" w:hAnsiTheme="minorEastAsia" w:cstheme="minorEastAsia"/>
                <w:noProof/>
              </w:rPr>
              <w:t>6</w:t>
            </w:r>
            <w:r w:rsidR="009A2019">
              <w:rPr>
                <w:noProof/>
                <w:szCs w:val="22"/>
              </w:rPr>
              <w:tab/>
            </w:r>
            <w:r w:rsidR="009A2019" w:rsidRPr="00CF3583">
              <w:rPr>
                <w:rStyle w:val="ae"/>
                <w:rFonts w:asciiTheme="minorEastAsia" w:hAnsiTheme="minorEastAsia" w:cstheme="minorEastAsia"/>
                <w:noProof/>
              </w:rPr>
              <w:t>服务列表</w:t>
            </w:r>
            <w:r w:rsidR="009A2019">
              <w:rPr>
                <w:noProof/>
              </w:rPr>
              <w:tab/>
            </w:r>
            <w:r w:rsidR="009A2019">
              <w:rPr>
                <w:noProof/>
              </w:rPr>
              <w:fldChar w:fldCharType="begin"/>
            </w:r>
            <w:r w:rsidR="009A2019">
              <w:rPr>
                <w:noProof/>
              </w:rPr>
              <w:instrText xml:space="preserve"> PAGEREF _Toc60732849 \h </w:instrText>
            </w:r>
            <w:r w:rsidR="009A2019">
              <w:rPr>
                <w:noProof/>
              </w:rPr>
            </w:r>
            <w:r w:rsidR="009A2019">
              <w:rPr>
                <w:noProof/>
              </w:rPr>
              <w:fldChar w:fldCharType="separate"/>
            </w:r>
            <w:r w:rsidR="009A2019">
              <w:rPr>
                <w:noProof/>
              </w:rPr>
              <w:t>4</w:t>
            </w:r>
            <w:r w:rsidR="009A2019">
              <w:rPr>
                <w:noProof/>
              </w:rPr>
              <w:fldChar w:fldCharType="end"/>
            </w:r>
          </w:hyperlink>
        </w:p>
        <w:p w14:paraId="4639D966" w14:textId="3E0FD258" w:rsidR="009A2019" w:rsidRDefault="00E81517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60732850" w:history="1">
            <w:r w:rsidR="009A2019" w:rsidRPr="00CF3583">
              <w:rPr>
                <w:rStyle w:val="ae"/>
                <w:rFonts w:asciiTheme="minorEastAsia" w:hAnsiTheme="minorEastAsia" w:cstheme="minorEastAsia"/>
                <w:noProof/>
              </w:rPr>
              <w:t>7</w:t>
            </w:r>
            <w:r w:rsidR="009A2019">
              <w:rPr>
                <w:noProof/>
                <w:szCs w:val="22"/>
              </w:rPr>
              <w:tab/>
            </w:r>
            <w:r w:rsidR="009A2019" w:rsidRPr="00CF3583">
              <w:rPr>
                <w:rStyle w:val="ae"/>
                <w:rFonts w:asciiTheme="minorEastAsia" w:hAnsiTheme="minorEastAsia" w:cstheme="minorEastAsia"/>
                <w:noProof/>
              </w:rPr>
              <w:t>请求消息、响应消息说明</w:t>
            </w:r>
            <w:r w:rsidR="009A2019">
              <w:rPr>
                <w:noProof/>
              </w:rPr>
              <w:tab/>
            </w:r>
            <w:r w:rsidR="009A2019">
              <w:rPr>
                <w:noProof/>
              </w:rPr>
              <w:fldChar w:fldCharType="begin"/>
            </w:r>
            <w:r w:rsidR="009A2019">
              <w:rPr>
                <w:noProof/>
              </w:rPr>
              <w:instrText xml:space="preserve"> PAGEREF _Toc60732850 \h </w:instrText>
            </w:r>
            <w:r w:rsidR="009A2019">
              <w:rPr>
                <w:noProof/>
              </w:rPr>
            </w:r>
            <w:r w:rsidR="009A2019">
              <w:rPr>
                <w:noProof/>
              </w:rPr>
              <w:fldChar w:fldCharType="separate"/>
            </w:r>
            <w:r w:rsidR="009A2019">
              <w:rPr>
                <w:noProof/>
              </w:rPr>
              <w:t>9</w:t>
            </w:r>
            <w:r w:rsidR="009A2019">
              <w:rPr>
                <w:noProof/>
              </w:rPr>
              <w:fldChar w:fldCharType="end"/>
            </w:r>
          </w:hyperlink>
        </w:p>
        <w:p w14:paraId="3456054F" w14:textId="57DFD73E" w:rsidR="009A2019" w:rsidRDefault="00E81517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60732851" w:history="1">
            <w:r w:rsidR="009A2019" w:rsidRPr="00CF3583">
              <w:rPr>
                <w:rStyle w:val="ae"/>
                <w:rFonts w:asciiTheme="minorEastAsia" w:hAnsiTheme="minorEastAsia" w:cstheme="minorEastAsia"/>
                <w:noProof/>
              </w:rPr>
              <w:t>8</w:t>
            </w:r>
            <w:r w:rsidR="009A2019">
              <w:rPr>
                <w:noProof/>
                <w:szCs w:val="22"/>
              </w:rPr>
              <w:tab/>
            </w:r>
            <w:r w:rsidR="009A2019" w:rsidRPr="00CF3583">
              <w:rPr>
                <w:rStyle w:val="ae"/>
                <w:rFonts w:asciiTheme="minorEastAsia" w:hAnsiTheme="minorEastAsia" w:cstheme="minorEastAsia"/>
                <w:noProof/>
              </w:rPr>
              <w:t>交互服务接口规范模型</w:t>
            </w:r>
            <w:r w:rsidR="009A2019">
              <w:rPr>
                <w:noProof/>
              </w:rPr>
              <w:tab/>
            </w:r>
            <w:r w:rsidR="009A2019">
              <w:rPr>
                <w:noProof/>
              </w:rPr>
              <w:fldChar w:fldCharType="begin"/>
            </w:r>
            <w:r w:rsidR="009A2019">
              <w:rPr>
                <w:noProof/>
              </w:rPr>
              <w:instrText xml:space="preserve"> PAGEREF _Toc60732851 \h </w:instrText>
            </w:r>
            <w:r w:rsidR="009A2019">
              <w:rPr>
                <w:noProof/>
              </w:rPr>
            </w:r>
            <w:r w:rsidR="009A2019">
              <w:rPr>
                <w:noProof/>
              </w:rPr>
              <w:fldChar w:fldCharType="separate"/>
            </w:r>
            <w:r w:rsidR="009A2019">
              <w:rPr>
                <w:noProof/>
              </w:rPr>
              <w:t>9</w:t>
            </w:r>
            <w:r w:rsidR="009A2019">
              <w:rPr>
                <w:noProof/>
              </w:rPr>
              <w:fldChar w:fldCharType="end"/>
            </w:r>
          </w:hyperlink>
        </w:p>
        <w:p w14:paraId="631666B6" w14:textId="3D20B1B2" w:rsidR="009A2019" w:rsidRDefault="00E81517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60732852" w:history="1">
            <w:r w:rsidR="009A2019" w:rsidRPr="00CF3583">
              <w:rPr>
                <w:rStyle w:val="ae"/>
                <w:rFonts w:asciiTheme="minorEastAsia" w:hAnsiTheme="minorEastAsia" w:cstheme="minorEastAsia"/>
                <w:noProof/>
              </w:rPr>
              <w:t>9</w:t>
            </w:r>
            <w:r w:rsidR="009A2019">
              <w:rPr>
                <w:noProof/>
                <w:szCs w:val="22"/>
              </w:rPr>
              <w:tab/>
            </w:r>
            <w:r w:rsidR="009A2019" w:rsidRPr="00CF3583">
              <w:rPr>
                <w:rStyle w:val="ae"/>
                <w:rFonts w:asciiTheme="minorEastAsia" w:hAnsiTheme="minorEastAsia" w:cstheme="minorEastAsia"/>
                <w:noProof/>
              </w:rPr>
              <w:t>回写服务接口规范模型</w:t>
            </w:r>
            <w:r w:rsidR="009A2019">
              <w:rPr>
                <w:noProof/>
              </w:rPr>
              <w:tab/>
            </w:r>
            <w:r w:rsidR="009A2019">
              <w:rPr>
                <w:noProof/>
              </w:rPr>
              <w:fldChar w:fldCharType="begin"/>
            </w:r>
            <w:r w:rsidR="009A2019">
              <w:rPr>
                <w:noProof/>
              </w:rPr>
              <w:instrText xml:space="preserve"> PAGEREF _Toc60732852 \h </w:instrText>
            </w:r>
            <w:r w:rsidR="009A2019">
              <w:rPr>
                <w:noProof/>
              </w:rPr>
            </w:r>
            <w:r w:rsidR="009A2019">
              <w:rPr>
                <w:noProof/>
              </w:rPr>
              <w:fldChar w:fldCharType="separate"/>
            </w:r>
            <w:r w:rsidR="009A2019">
              <w:rPr>
                <w:noProof/>
              </w:rPr>
              <w:t>9</w:t>
            </w:r>
            <w:r w:rsidR="009A2019">
              <w:rPr>
                <w:noProof/>
              </w:rPr>
              <w:fldChar w:fldCharType="end"/>
            </w:r>
          </w:hyperlink>
        </w:p>
        <w:p w14:paraId="6D6F4B1A" w14:textId="77EA7358" w:rsidR="009A2019" w:rsidRDefault="00E81517">
          <w:pPr>
            <w:pStyle w:val="TOC1"/>
            <w:tabs>
              <w:tab w:val="left" w:pos="840"/>
              <w:tab w:val="right" w:leader="dot" w:pos="8296"/>
            </w:tabs>
            <w:rPr>
              <w:noProof/>
              <w:szCs w:val="22"/>
            </w:rPr>
          </w:pPr>
          <w:hyperlink w:anchor="_Toc60732853" w:history="1">
            <w:r w:rsidR="009A2019" w:rsidRPr="00CF3583">
              <w:rPr>
                <w:rStyle w:val="ae"/>
                <w:rFonts w:asciiTheme="minorEastAsia" w:hAnsiTheme="minorEastAsia" w:cstheme="minorEastAsia"/>
                <w:noProof/>
              </w:rPr>
              <w:t>10</w:t>
            </w:r>
            <w:r w:rsidR="009A2019">
              <w:rPr>
                <w:noProof/>
                <w:szCs w:val="22"/>
              </w:rPr>
              <w:tab/>
            </w:r>
            <w:r w:rsidR="009A2019" w:rsidRPr="00CF3583">
              <w:rPr>
                <w:rStyle w:val="ae"/>
                <w:rFonts w:asciiTheme="minorEastAsia" w:hAnsiTheme="minorEastAsia" w:cstheme="minorEastAsia"/>
                <w:noProof/>
              </w:rPr>
              <w:t>消息示例</w:t>
            </w:r>
            <w:r w:rsidR="009A2019">
              <w:rPr>
                <w:noProof/>
              </w:rPr>
              <w:tab/>
            </w:r>
            <w:r w:rsidR="009A2019">
              <w:rPr>
                <w:noProof/>
              </w:rPr>
              <w:fldChar w:fldCharType="begin"/>
            </w:r>
            <w:r w:rsidR="009A2019">
              <w:rPr>
                <w:noProof/>
              </w:rPr>
              <w:instrText xml:space="preserve"> PAGEREF _Toc60732853 \h </w:instrText>
            </w:r>
            <w:r w:rsidR="009A2019">
              <w:rPr>
                <w:noProof/>
              </w:rPr>
            </w:r>
            <w:r w:rsidR="009A2019">
              <w:rPr>
                <w:noProof/>
              </w:rPr>
              <w:fldChar w:fldCharType="separate"/>
            </w:r>
            <w:r w:rsidR="009A2019">
              <w:rPr>
                <w:noProof/>
              </w:rPr>
              <w:t>9</w:t>
            </w:r>
            <w:r w:rsidR="009A2019">
              <w:rPr>
                <w:noProof/>
              </w:rPr>
              <w:fldChar w:fldCharType="end"/>
            </w:r>
          </w:hyperlink>
        </w:p>
        <w:p w14:paraId="32FBF156" w14:textId="61A10F5E" w:rsidR="00BF2F74" w:rsidRDefault="003B523C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rPr>
              <w:rFonts w:asciiTheme="minorEastAsia" w:hAnsiTheme="minorEastAsia" w:cstheme="minorEastAsia"/>
              <w:color w:val="92D050"/>
              <w:sz w:val="32"/>
              <w:szCs w:val="32"/>
            </w:rPr>
            <w:sectPr w:rsidR="00BF2F74">
              <w:footerReference w:type="default" r:id="rId11"/>
              <w:pgSz w:w="11906" w:h="16838"/>
              <w:pgMar w:top="1440" w:right="1800" w:bottom="1440" w:left="1800" w:header="851" w:footer="992" w:gutter="0"/>
              <w:pgNumType w:start="1"/>
              <w:cols w:space="425"/>
              <w:docGrid w:type="lines" w:linePitch="312"/>
            </w:sectPr>
          </w:pPr>
          <w:r>
            <w:rPr>
              <w:rFonts w:asciiTheme="minorEastAsia" w:hAnsiTheme="minorEastAsia" w:cstheme="minorEastAsia" w:hint="eastAsia"/>
              <w:color w:val="92D050"/>
              <w:szCs w:val="32"/>
            </w:rPr>
            <w:fldChar w:fldCharType="end"/>
          </w:r>
        </w:p>
      </w:sdtContent>
    </w:sdt>
    <w:p w14:paraId="06664E81" w14:textId="77777777" w:rsidR="00BF2F74" w:rsidRDefault="003B523C">
      <w:pPr>
        <w:pStyle w:val="1"/>
        <w:rPr>
          <w:rFonts w:asciiTheme="minorEastAsia" w:hAnsiTheme="minorEastAsia" w:cstheme="minorEastAsia"/>
        </w:rPr>
      </w:pPr>
      <w:bookmarkStart w:id="0" w:name="_Toc60732844"/>
      <w:r>
        <w:rPr>
          <w:rFonts w:asciiTheme="minorEastAsia" w:hAnsiTheme="minorEastAsia" w:cstheme="minorEastAsia" w:hint="eastAsia"/>
        </w:rPr>
        <w:lastRenderedPageBreak/>
        <w:t>概述</w:t>
      </w:r>
      <w:bookmarkEnd w:id="0"/>
    </w:p>
    <w:p w14:paraId="1DDE71AC" w14:textId="77777777" w:rsidR="00BF2F74" w:rsidRDefault="003B523C">
      <w:pPr>
        <w:widowControl/>
        <w:jc w:val="left"/>
      </w:pPr>
      <w:r>
        <w:rPr>
          <w:rFonts w:asciiTheme="minorEastAsia" w:hAnsiTheme="minorEastAsia" w:cstheme="minorEastAsia" w:hint="eastAsia"/>
          <w:szCs w:val="21"/>
        </w:rPr>
        <w:t>本文档是</w:t>
      </w:r>
      <w:proofErr w:type="gramStart"/>
      <w:r>
        <w:rPr>
          <w:rFonts w:asciiTheme="minorEastAsia" w:hAnsiTheme="minorEastAsia" w:cstheme="minorEastAsia" w:hint="eastAsia"/>
          <w:szCs w:val="21"/>
        </w:rPr>
        <w:t>针对互宜达</w:t>
      </w:r>
      <w:proofErr w:type="gramEnd"/>
      <w:r>
        <w:rPr>
          <w:rFonts w:asciiTheme="minorEastAsia" w:hAnsiTheme="minorEastAsia" w:cstheme="minorEastAsia" w:hint="eastAsia"/>
          <w:szCs w:val="21"/>
        </w:rPr>
        <w:t>科技医院信息集成平台（HIP）的对外接口以及数据标准，制订了一系列的规范性标准，请相关人员相互遵守。本文档消息基于中华人民共和国卫生行业标准《医院信息平台基本交互规范》定义，本文档中消息的格式均为 XML 方式的结构化字符串。</w:t>
      </w:r>
    </w:p>
    <w:p w14:paraId="4DD6DFB0" w14:textId="77777777" w:rsidR="00BF2F74" w:rsidRDefault="003B523C">
      <w:pPr>
        <w:pStyle w:val="1"/>
        <w:rPr>
          <w:rFonts w:asciiTheme="minorEastAsia" w:hAnsiTheme="minorEastAsia" w:cstheme="minorEastAsia"/>
        </w:rPr>
      </w:pPr>
      <w:bookmarkStart w:id="1" w:name="_Toc60732845"/>
      <w:r>
        <w:rPr>
          <w:rFonts w:asciiTheme="minorEastAsia" w:hAnsiTheme="minorEastAsia" w:cstheme="minorEastAsia" w:hint="eastAsia"/>
        </w:rPr>
        <w:t>规范说明</w:t>
      </w:r>
      <w:bookmarkEnd w:id="1"/>
    </w:p>
    <w:p w14:paraId="475041CC" w14:textId="77777777" w:rsidR="00BF2F74" w:rsidRDefault="003B523C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——消息协议：SOAP1.2</w:t>
      </w:r>
    </w:p>
    <w:p w14:paraId="6CF9074C" w14:textId="77777777" w:rsidR="00BF2F74" w:rsidRDefault="003B523C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——调用方式：Document </w:t>
      </w:r>
    </w:p>
    <w:p w14:paraId="2899E6CC" w14:textId="77777777" w:rsidR="00BF2F74" w:rsidRDefault="003B523C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——消息编码：UTF8 </w:t>
      </w:r>
    </w:p>
    <w:p w14:paraId="3337E113" w14:textId="77777777" w:rsidR="00BF2F74" w:rsidRDefault="003B523C">
      <w:pPr>
        <w:widowControl/>
        <w:ind w:firstLine="420"/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——命名空间：</w:t>
      </w:r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>hyd.service.com</w:t>
      </w:r>
    </w:p>
    <w:p w14:paraId="01C25BE4" w14:textId="77777777" w:rsidR="00BF2F74" w:rsidRDefault="003B523C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——消息模型只列了出和业务相关的最小数据集</w:t>
      </w:r>
    </w:p>
    <w:p w14:paraId="184BDFF8" w14:textId="3DF05B60" w:rsidR="00BF2F74" w:rsidRDefault="003B523C">
      <w:pPr>
        <w:pStyle w:val="1"/>
        <w:rPr>
          <w:rFonts w:asciiTheme="minorEastAsia" w:hAnsiTheme="minorEastAsia" w:cstheme="minorEastAsia"/>
        </w:rPr>
      </w:pPr>
      <w:bookmarkStart w:id="2" w:name="_Toc60732846"/>
      <w:r>
        <w:rPr>
          <w:rFonts w:asciiTheme="minorEastAsia" w:hAnsiTheme="minorEastAsia" w:cstheme="minorEastAsia" w:hint="eastAsia"/>
        </w:rPr>
        <w:t>服务说明</w:t>
      </w:r>
      <w:bookmarkEnd w:id="2"/>
    </w:p>
    <w:tbl>
      <w:tblPr>
        <w:tblStyle w:val="ac"/>
        <w:tblW w:w="4998" w:type="pct"/>
        <w:tblLook w:val="04A0" w:firstRow="1" w:lastRow="0" w:firstColumn="1" w:lastColumn="0" w:noHBand="0" w:noVBand="1"/>
      </w:tblPr>
      <w:tblGrid>
        <w:gridCol w:w="1510"/>
        <w:gridCol w:w="627"/>
        <w:gridCol w:w="2087"/>
        <w:gridCol w:w="1131"/>
        <w:gridCol w:w="3204"/>
      </w:tblGrid>
      <w:tr w:rsidR="00BF2F74" w14:paraId="18BA8255" w14:textId="77777777" w:rsidTr="00AE35C8">
        <w:tc>
          <w:tcPr>
            <w:tcW w:w="882" w:type="pct"/>
            <w:vAlign w:val="center"/>
          </w:tcPr>
          <w:p w14:paraId="31DBF208" w14:textId="06D805DB" w:rsidR="00BF2F74" w:rsidRPr="003C4C76" w:rsidRDefault="005D3C9E">
            <w:pPr>
              <w:widowControl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 w:rsidRPr="003C4C76">
              <w:rPr>
                <w:rFonts w:asciiTheme="minorEastAsia" w:hAnsiTheme="minorEastAsia" w:cstheme="minorEastAsia" w:hint="eastAsia"/>
                <w:b/>
                <w:bCs/>
              </w:rPr>
              <w:t>服务提供方</w:t>
            </w:r>
          </w:p>
        </w:tc>
        <w:tc>
          <w:tcPr>
            <w:tcW w:w="4118" w:type="pct"/>
            <w:gridSpan w:val="4"/>
            <w:vAlign w:val="center"/>
          </w:tcPr>
          <w:p w14:paraId="5DE0EB94" w14:textId="5354A0EC" w:rsidR="00BF2F74" w:rsidRDefault="005D3C9E">
            <w:pPr>
              <w:widowControl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HIS系统</w:t>
            </w:r>
          </w:p>
        </w:tc>
      </w:tr>
      <w:tr w:rsidR="005D3C9E" w14:paraId="1F9C3584" w14:textId="77777777" w:rsidTr="00AE35C8">
        <w:tc>
          <w:tcPr>
            <w:tcW w:w="882" w:type="pct"/>
            <w:vAlign w:val="center"/>
          </w:tcPr>
          <w:p w14:paraId="5F7031B0" w14:textId="7398D11F" w:rsidR="005D3C9E" w:rsidRPr="003C4C76" w:rsidRDefault="005D3C9E">
            <w:pPr>
              <w:widowControl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 w:rsidRPr="003C4C76">
              <w:rPr>
                <w:rFonts w:asciiTheme="minorEastAsia" w:hAnsiTheme="minorEastAsia" w:cstheme="minorEastAsia" w:hint="eastAsia"/>
                <w:b/>
                <w:bCs/>
              </w:rPr>
              <w:t>服务名</w:t>
            </w:r>
          </w:p>
        </w:tc>
        <w:tc>
          <w:tcPr>
            <w:tcW w:w="4118" w:type="pct"/>
            <w:gridSpan w:val="4"/>
            <w:vAlign w:val="center"/>
          </w:tcPr>
          <w:p w14:paraId="6E2F1742" w14:textId="7A432B59" w:rsidR="005D3C9E" w:rsidRPr="005D3C9E" w:rsidRDefault="005D3C9E">
            <w:pPr>
              <w:widowControl/>
              <w:rPr>
                <w:rFonts w:asciiTheme="minorEastAsia" w:hAnsiTheme="minorEastAsia" w:cstheme="minorEastAsia"/>
                <w:color w:val="FF0000"/>
              </w:rPr>
            </w:pPr>
            <w:r w:rsidRPr="005D3C9E">
              <w:rPr>
                <w:rFonts w:asciiTheme="minorEastAsia" w:hAnsiTheme="minorEastAsia" w:cstheme="minorEastAsia" w:hint="eastAsia"/>
                <w:color w:val="FF0000"/>
              </w:rPr>
              <w:t>由HIS系统填写</w:t>
            </w:r>
          </w:p>
        </w:tc>
      </w:tr>
      <w:tr w:rsidR="00BF2F74" w14:paraId="0C073FA8" w14:textId="77777777" w:rsidTr="00AE35C8">
        <w:tc>
          <w:tcPr>
            <w:tcW w:w="882" w:type="pct"/>
            <w:vAlign w:val="center"/>
          </w:tcPr>
          <w:p w14:paraId="4626AA21" w14:textId="77777777" w:rsidR="00BF2F74" w:rsidRPr="003C4C76" w:rsidRDefault="003B523C">
            <w:pPr>
              <w:widowControl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 w:rsidRPr="003C4C76">
              <w:rPr>
                <w:rFonts w:asciiTheme="minorEastAsia" w:hAnsiTheme="minorEastAsia" w:cstheme="minorEastAsia" w:hint="eastAsia"/>
                <w:b/>
                <w:bCs/>
              </w:rPr>
              <w:t>通讯方式</w:t>
            </w:r>
          </w:p>
        </w:tc>
        <w:tc>
          <w:tcPr>
            <w:tcW w:w="4118" w:type="pct"/>
            <w:gridSpan w:val="4"/>
            <w:vAlign w:val="center"/>
          </w:tcPr>
          <w:p w14:paraId="5459971E" w14:textId="46225071" w:rsidR="00BF2F74" w:rsidRDefault="003B523C">
            <w:pPr>
              <w:widowControl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WebService</w:t>
            </w:r>
            <w:proofErr w:type="spellEnd"/>
            <w:r w:rsidR="005D3C9E">
              <w:rPr>
                <w:rFonts w:asciiTheme="minorEastAsia" w:hAnsiTheme="minorEastAsia" w:cstheme="minorEastAsia"/>
              </w:rPr>
              <w:t xml:space="preserve"> </w:t>
            </w:r>
          </w:p>
        </w:tc>
      </w:tr>
      <w:tr w:rsidR="00BF2F74" w14:paraId="3FE9B688" w14:textId="77777777" w:rsidTr="00AE35C8">
        <w:trPr>
          <w:trHeight w:val="90"/>
        </w:trPr>
        <w:tc>
          <w:tcPr>
            <w:tcW w:w="882" w:type="pct"/>
            <w:vAlign w:val="center"/>
          </w:tcPr>
          <w:p w14:paraId="0D21B6C6" w14:textId="77777777" w:rsidR="00BF2F74" w:rsidRPr="003C4C76" w:rsidRDefault="003B523C">
            <w:pPr>
              <w:widowControl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 w:rsidRPr="003C4C76">
              <w:rPr>
                <w:rFonts w:asciiTheme="minorEastAsia" w:hAnsiTheme="minorEastAsia" w:cstheme="minorEastAsia" w:hint="eastAsia"/>
                <w:b/>
                <w:bCs/>
              </w:rPr>
              <w:t>方法名</w:t>
            </w:r>
          </w:p>
        </w:tc>
        <w:tc>
          <w:tcPr>
            <w:tcW w:w="4118" w:type="pct"/>
            <w:gridSpan w:val="4"/>
            <w:vAlign w:val="center"/>
          </w:tcPr>
          <w:p w14:paraId="616D79E2" w14:textId="77777777" w:rsidR="00BF2F74" w:rsidRDefault="003B523C">
            <w:pPr>
              <w:widowControl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HISMessageServer</w:t>
            </w:r>
            <w:proofErr w:type="spellEnd"/>
            <w:r>
              <w:rPr>
                <w:rFonts w:asciiTheme="minorEastAsia" w:hAnsiTheme="minorEastAsia" w:cstheme="minorEastAsia" w:hint="eastAsia"/>
              </w:rPr>
              <w:t>（入参 1 action,入参 2 message）返回值</w:t>
            </w:r>
          </w:p>
        </w:tc>
      </w:tr>
      <w:tr w:rsidR="00BF2F74" w14:paraId="51BB25AF" w14:textId="77777777" w:rsidTr="00AE35C8">
        <w:trPr>
          <w:trHeight w:val="314"/>
        </w:trPr>
        <w:tc>
          <w:tcPr>
            <w:tcW w:w="882" w:type="pct"/>
            <w:vAlign w:val="center"/>
          </w:tcPr>
          <w:p w14:paraId="040C5AAC" w14:textId="77777777" w:rsidR="00BF2F74" w:rsidRPr="003C4C76" w:rsidRDefault="003B523C">
            <w:pPr>
              <w:widowControl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 w:rsidRPr="003C4C76">
              <w:rPr>
                <w:rFonts w:asciiTheme="minorEastAsia" w:hAnsiTheme="minorEastAsia" w:cstheme="minorEastAsia" w:hint="eastAsia"/>
                <w:b/>
                <w:bCs/>
              </w:rPr>
              <w:t>入</w:t>
            </w:r>
            <w:proofErr w:type="gramStart"/>
            <w:r w:rsidRPr="003C4C76">
              <w:rPr>
                <w:rFonts w:asciiTheme="minorEastAsia" w:hAnsiTheme="minorEastAsia" w:cstheme="minorEastAsia" w:hint="eastAsia"/>
                <w:b/>
                <w:bCs/>
              </w:rPr>
              <w:t>参说明</w:t>
            </w:r>
            <w:proofErr w:type="gramEnd"/>
          </w:p>
        </w:tc>
        <w:tc>
          <w:tcPr>
            <w:tcW w:w="4118" w:type="pct"/>
            <w:gridSpan w:val="4"/>
            <w:vAlign w:val="center"/>
          </w:tcPr>
          <w:p w14:paraId="68FF3519" w14:textId="77777777" w:rsidR="00BF2F74" w:rsidRDefault="003B523C">
            <w:pPr>
              <w:widowControl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1、action 类型为字符串，服务编码传送给该参数。 </w:t>
            </w:r>
          </w:p>
          <w:p w14:paraId="21A4FE43" w14:textId="77777777" w:rsidR="00BF2F74" w:rsidRDefault="003B523C">
            <w:pPr>
              <w:widowControl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2、message 类型为字符流，服务请求消息的具体内容传给该参数。</w:t>
            </w:r>
          </w:p>
        </w:tc>
      </w:tr>
      <w:tr w:rsidR="00BF2F74" w14:paraId="4DD03255" w14:textId="77777777" w:rsidTr="00AE35C8">
        <w:trPr>
          <w:trHeight w:val="90"/>
        </w:trPr>
        <w:tc>
          <w:tcPr>
            <w:tcW w:w="882" w:type="pct"/>
            <w:vAlign w:val="center"/>
          </w:tcPr>
          <w:p w14:paraId="13A18025" w14:textId="77777777" w:rsidR="00BF2F74" w:rsidRPr="003C4C76" w:rsidRDefault="003B523C">
            <w:pPr>
              <w:widowControl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 w:rsidRPr="003C4C76">
              <w:rPr>
                <w:rFonts w:asciiTheme="minorEastAsia" w:hAnsiTheme="minorEastAsia" w:cstheme="minorEastAsia" w:hint="eastAsia"/>
                <w:b/>
                <w:bCs/>
              </w:rPr>
              <w:t>返回</w:t>
            </w:r>
            <w:proofErr w:type="gramStart"/>
            <w:r w:rsidRPr="003C4C76">
              <w:rPr>
                <w:rFonts w:asciiTheme="minorEastAsia" w:hAnsiTheme="minorEastAsia" w:cstheme="minorEastAsia" w:hint="eastAsia"/>
                <w:b/>
                <w:bCs/>
              </w:rPr>
              <w:t>值说明</w:t>
            </w:r>
            <w:proofErr w:type="gramEnd"/>
          </w:p>
        </w:tc>
        <w:tc>
          <w:tcPr>
            <w:tcW w:w="4118" w:type="pct"/>
            <w:gridSpan w:val="4"/>
            <w:vAlign w:val="center"/>
          </w:tcPr>
          <w:p w14:paraId="35BDCF8D" w14:textId="77777777" w:rsidR="00BF2F74" w:rsidRDefault="003B523C">
            <w:pPr>
              <w:widowControl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类型为字符流，输出标准消息响应字符流。</w:t>
            </w:r>
          </w:p>
        </w:tc>
      </w:tr>
      <w:tr w:rsidR="00BF2F74" w14:paraId="72687D78" w14:textId="77777777" w:rsidTr="00AE35C8">
        <w:trPr>
          <w:trHeight w:val="90"/>
        </w:trPr>
        <w:tc>
          <w:tcPr>
            <w:tcW w:w="882" w:type="pct"/>
            <w:vAlign w:val="center"/>
          </w:tcPr>
          <w:p w14:paraId="4727C61D" w14:textId="77777777" w:rsidR="00BF2F74" w:rsidRPr="003C4C76" w:rsidRDefault="003B523C">
            <w:pPr>
              <w:widowControl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 w:rsidRPr="003C4C76">
              <w:rPr>
                <w:rFonts w:hint="eastAsia"/>
                <w:b/>
                <w:bCs/>
              </w:rPr>
              <w:t>可选项</w:t>
            </w:r>
          </w:p>
        </w:tc>
        <w:tc>
          <w:tcPr>
            <w:tcW w:w="4118" w:type="pct"/>
            <w:gridSpan w:val="4"/>
            <w:vAlign w:val="center"/>
          </w:tcPr>
          <w:p w14:paraId="5BE81B34" w14:textId="77777777" w:rsidR="00BF2F74" w:rsidRDefault="003B523C">
            <w:pPr>
              <w:widowControl/>
              <w:rPr>
                <w:rFonts w:asciiTheme="minorEastAsia" w:hAnsiTheme="minorEastAsia" w:cstheme="minorEastAsia"/>
              </w:rPr>
            </w:pPr>
            <w:r>
              <w:rPr>
                <w:rFonts w:hint="eastAsia"/>
              </w:rPr>
              <w:t>描述节点在服务模型中是否为必填，</w:t>
            </w:r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Required</w:t>
            </w:r>
            <w:r>
              <w:rPr>
                <w:rFonts w:hint="eastAsia"/>
              </w:rPr>
              <w:t>）表示必填，</w:t>
            </w:r>
            <w:r>
              <w:rPr>
                <w:rFonts w:hint="eastAsia"/>
              </w:rPr>
              <w:t>O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Optional</w:t>
            </w:r>
            <w:r>
              <w:rPr>
                <w:rFonts w:hint="eastAsia"/>
              </w:rPr>
              <w:t>）表示可选。</w:t>
            </w:r>
          </w:p>
        </w:tc>
      </w:tr>
      <w:tr w:rsidR="00AE35C8" w14:paraId="7A5D98C4" w14:textId="77777777" w:rsidTr="003C4C76">
        <w:trPr>
          <w:trHeight w:val="90"/>
        </w:trPr>
        <w:tc>
          <w:tcPr>
            <w:tcW w:w="1248" w:type="pct"/>
            <w:gridSpan w:val="2"/>
            <w:shd w:val="clear" w:color="auto" w:fill="A6A6A6" w:themeFill="background1" w:themeFillShade="A6"/>
            <w:vAlign w:val="center"/>
          </w:tcPr>
          <w:p w14:paraId="57E58B5C" w14:textId="7788D3A3" w:rsidR="00AE35C8" w:rsidRDefault="00AE35C8" w:rsidP="00AE35C8">
            <w:pPr>
              <w:widowControl/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服务名称</w:t>
            </w:r>
          </w:p>
        </w:tc>
        <w:tc>
          <w:tcPr>
            <w:tcW w:w="1219" w:type="pct"/>
            <w:shd w:val="clear" w:color="auto" w:fill="A6A6A6" w:themeFill="background1" w:themeFillShade="A6"/>
            <w:vAlign w:val="center"/>
          </w:tcPr>
          <w:p w14:paraId="1C2031A0" w14:textId="572C1564" w:rsidR="00AE35C8" w:rsidRDefault="00AE35C8" w:rsidP="00AE35C8">
            <w:pPr>
              <w:widowControl/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服务代码</w:t>
            </w:r>
          </w:p>
        </w:tc>
        <w:tc>
          <w:tcPr>
            <w:tcW w:w="661" w:type="pct"/>
            <w:shd w:val="clear" w:color="auto" w:fill="A6A6A6" w:themeFill="background1" w:themeFillShade="A6"/>
            <w:vAlign w:val="center"/>
          </w:tcPr>
          <w:p w14:paraId="1A1C7B81" w14:textId="1F5CB8B4" w:rsidR="00AE35C8" w:rsidRPr="00AE35C8" w:rsidRDefault="00AE35C8" w:rsidP="00AE35C8">
            <w:pPr>
              <w:widowControl/>
              <w:rPr>
                <w:rFonts w:asciiTheme="minorEastAsia" w:hAnsiTheme="minorEastAsia" w:cstheme="minorEastAsia"/>
                <w:b/>
                <w:bCs/>
              </w:rPr>
            </w:pPr>
            <w:r w:rsidRPr="00AE35C8">
              <w:rPr>
                <w:rFonts w:asciiTheme="minorEastAsia" w:hAnsiTheme="minorEastAsia" w:cstheme="minorEastAsia" w:hint="eastAsia"/>
                <w:b/>
                <w:bCs/>
              </w:rPr>
              <w:t>消费系统</w:t>
            </w:r>
          </w:p>
        </w:tc>
        <w:tc>
          <w:tcPr>
            <w:tcW w:w="1872" w:type="pct"/>
            <w:shd w:val="clear" w:color="auto" w:fill="A6A6A6" w:themeFill="background1" w:themeFillShade="A6"/>
            <w:vAlign w:val="center"/>
          </w:tcPr>
          <w:p w14:paraId="1B85E2E1" w14:textId="4326A72F" w:rsidR="00AE35C8" w:rsidRPr="00AE35C8" w:rsidRDefault="00AE35C8" w:rsidP="00AE35C8">
            <w:pPr>
              <w:widowControl/>
              <w:rPr>
                <w:rFonts w:asciiTheme="minorEastAsia" w:hAnsiTheme="minorEastAsia" w:cstheme="minorEastAsia"/>
                <w:b/>
                <w:bCs/>
              </w:rPr>
            </w:pPr>
            <w:r w:rsidRPr="00AE35C8">
              <w:rPr>
                <w:rFonts w:asciiTheme="minorEastAsia" w:hAnsiTheme="minorEastAsia" w:cstheme="minorEastAsia" w:hint="eastAsia"/>
                <w:b/>
                <w:bCs/>
              </w:rPr>
              <w:t>触发场景说明</w:t>
            </w:r>
          </w:p>
        </w:tc>
      </w:tr>
      <w:tr w:rsidR="00AE35C8" w14:paraId="280EC503" w14:textId="77777777" w:rsidTr="003C4C76">
        <w:trPr>
          <w:trHeight w:val="90"/>
        </w:trPr>
        <w:tc>
          <w:tcPr>
            <w:tcW w:w="1248" w:type="pct"/>
            <w:gridSpan w:val="2"/>
            <w:vAlign w:val="center"/>
          </w:tcPr>
          <w:p w14:paraId="4739C772" w14:textId="4B6E0E94" w:rsidR="00AE35C8" w:rsidRDefault="00AE35C8" w:rsidP="00AE35C8">
            <w:pPr>
              <w:widowControl/>
            </w:pPr>
            <w:r w:rsidRPr="00DE20DD"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体检项目登记接收</w:t>
            </w:r>
          </w:p>
        </w:tc>
        <w:tc>
          <w:tcPr>
            <w:tcW w:w="1219" w:type="pct"/>
            <w:vAlign w:val="center"/>
          </w:tcPr>
          <w:p w14:paraId="0EA53F6D" w14:textId="583220D3" w:rsidR="00AE35C8" w:rsidRDefault="00AE35C8" w:rsidP="00AE35C8">
            <w:pPr>
              <w:widowControl/>
            </w:pPr>
            <w:r w:rsidRPr="00DE20DD"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SrcToHis</w:t>
            </w:r>
            <w:r w:rsidRPr="00DE20DD"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Charge00</w:t>
            </w:r>
            <w:r w:rsidRPr="00DE20DD"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7</w:t>
            </w:r>
          </w:p>
        </w:tc>
        <w:tc>
          <w:tcPr>
            <w:tcW w:w="661" w:type="pct"/>
            <w:vAlign w:val="center"/>
          </w:tcPr>
          <w:p w14:paraId="747EF85C" w14:textId="3A2F7AC7" w:rsidR="00AE35C8" w:rsidRDefault="00AE35C8" w:rsidP="00AE35C8">
            <w:pPr>
              <w:widowControl/>
            </w:pPr>
            <w:r w:rsidRPr="00DE20DD"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HIP</w:t>
            </w:r>
          </w:p>
        </w:tc>
        <w:tc>
          <w:tcPr>
            <w:tcW w:w="1872" w:type="pct"/>
            <w:vAlign w:val="center"/>
          </w:tcPr>
          <w:p w14:paraId="460AD15D" w14:textId="67B73CAC" w:rsidR="00AE35C8" w:rsidRDefault="00FE53E6" w:rsidP="00AE35C8">
            <w:pPr>
              <w:widowControl/>
            </w:pPr>
            <w:r>
              <w:rPr>
                <w:rFonts w:hint="eastAsia"/>
              </w:rPr>
              <w:t>HIP</w:t>
            </w:r>
            <w:r w:rsidR="00475C2A">
              <w:rPr>
                <w:rFonts w:hint="eastAsia"/>
              </w:rPr>
              <w:t>收到体检系统发送的个体体检者的体检项目登记消息时，</w:t>
            </w:r>
            <w:r w:rsidR="00475C2A">
              <w:rPr>
                <w:rFonts w:hint="eastAsia"/>
              </w:rPr>
              <w:t>HIP</w:t>
            </w:r>
            <w:r>
              <w:rPr>
                <w:rFonts w:hint="eastAsia"/>
              </w:rPr>
              <w:t>向</w:t>
            </w:r>
            <w:r>
              <w:rPr>
                <w:rFonts w:hint="eastAsia"/>
              </w:rPr>
              <w:t>HIS</w:t>
            </w:r>
            <w:r>
              <w:rPr>
                <w:rFonts w:hint="eastAsia"/>
              </w:rPr>
              <w:t>系统发送</w:t>
            </w:r>
            <w:r>
              <w:t>7.1</w:t>
            </w:r>
            <w:r>
              <w:rPr>
                <w:rFonts w:hint="eastAsia"/>
              </w:rPr>
              <w:t>体检项目登记接收消息</w:t>
            </w:r>
          </w:p>
        </w:tc>
      </w:tr>
      <w:tr w:rsidR="00AA7838" w14:paraId="1FF8E740" w14:textId="77777777" w:rsidTr="003C4C76">
        <w:trPr>
          <w:trHeight w:val="90"/>
        </w:trPr>
        <w:tc>
          <w:tcPr>
            <w:tcW w:w="1248" w:type="pct"/>
            <w:gridSpan w:val="2"/>
            <w:vAlign w:val="center"/>
          </w:tcPr>
          <w:p w14:paraId="6729F50E" w14:textId="16222F6C" w:rsidR="00AA7838" w:rsidRDefault="00AA7838" w:rsidP="00AA7838">
            <w:pPr>
              <w:widowControl/>
            </w:pPr>
            <w:r w:rsidRPr="00DE20DD"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体检</w:t>
            </w:r>
            <w:proofErr w:type="gramStart"/>
            <w:r w:rsidRPr="00DE20DD"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项目退项接收</w:t>
            </w:r>
            <w:proofErr w:type="gramEnd"/>
          </w:p>
        </w:tc>
        <w:tc>
          <w:tcPr>
            <w:tcW w:w="1219" w:type="pct"/>
            <w:vAlign w:val="center"/>
          </w:tcPr>
          <w:p w14:paraId="4FAAF9D8" w14:textId="388203DF" w:rsidR="00AA7838" w:rsidRDefault="00AA7838" w:rsidP="00AA7838">
            <w:pPr>
              <w:widowControl/>
            </w:pPr>
            <w:r w:rsidRPr="00DE20DD"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SrcToHis</w:t>
            </w:r>
            <w:r w:rsidRPr="00DE20DD"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Charge00</w:t>
            </w:r>
            <w:r w:rsidRPr="00DE20DD"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8</w:t>
            </w:r>
          </w:p>
        </w:tc>
        <w:tc>
          <w:tcPr>
            <w:tcW w:w="661" w:type="pct"/>
            <w:vAlign w:val="center"/>
          </w:tcPr>
          <w:p w14:paraId="6D3FB28D" w14:textId="36532642" w:rsidR="00AA7838" w:rsidRDefault="00AA7838" w:rsidP="00AA7838">
            <w:pPr>
              <w:widowControl/>
            </w:pPr>
            <w:r w:rsidRPr="00DE20DD"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HIP</w:t>
            </w:r>
          </w:p>
        </w:tc>
        <w:tc>
          <w:tcPr>
            <w:tcW w:w="1872" w:type="pct"/>
            <w:vAlign w:val="center"/>
          </w:tcPr>
          <w:p w14:paraId="3FB1B852" w14:textId="695AF609" w:rsidR="00AA7838" w:rsidRDefault="00AA7838" w:rsidP="00AA7838">
            <w:pPr>
              <w:widowControl/>
            </w:pPr>
            <w:r>
              <w:rPr>
                <w:rFonts w:hint="eastAsia"/>
              </w:rPr>
              <w:t>HIP</w:t>
            </w:r>
            <w:r>
              <w:rPr>
                <w:rFonts w:hint="eastAsia"/>
              </w:rPr>
              <w:t>收到体检系统发送的个体体检者的体检项目</w:t>
            </w:r>
            <w:proofErr w:type="gramStart"/>
            <w:r>
              <w:rPr>
                <w:rFonts w:hint="eastAsia"/>
              </w:rPr>
              <w:t>退项消息</w:t>
            </w:r>
            <w:proofErr w:type="gramEnd"/>
            <w:r>
              <w:rPr>
                <w:rFonts w:hint="eastAsia"/>
              </w:rPr>
              <w:t>时，</w:t>
            </w:r>
            <w:r>
              <w:rPr>
                <w:rFonts w:hint="eastAsia"/>
              </w:rPr>
              <w:t>HIP</w:t>
            </w:r>
            <w:r>
              <w:rPr>
                <w:rFonts w:hint="eastAsia"/>
              </w:rPr>
              <w:t>向</w:t>
            </w:r>
            <w:r>
              <w:rPr>
                <w:rFonts w:hint="eastAsia"/>
              </w:rPr>
              <w:t>HIS</w:t>
            </w:r>
            <w:r>
              <w:rPr>
                <w:rFonts w:hint="eastAsia"/>
              </w:rPr>
              <w:t>系统发送</w:t>
            </w:r>
            <w:r>
              <w:t>7.2</w:t>
            </w:r>
            <w:r>
              <w:rPr>
                <w:rFonts w:hint="eastAsia"/>
              </w:rPr>
              <w:t>体检</w:t>
            </w:r>
            <w:proofErr w:type="gramStart"/>
            <w:r>
              <w:rPr>
                <w:rFonts w:hint="eastAsia"/>
              </w:rPr>
              <w:t>项目退项接收</w:t>
            </w:r>
            <w:proofErr w:type="gramEnd"/>
            <w:r>
              <w:rPr>
                <w:rFonts w:hint="eastAsia"/>
              </w:rPr>
              <w:t>消息</w:t>
            </w:r>
          </w:p>
        </w:tc>
      </w:tr>
    </w:tbl>
    <w:p w14:paraId="61E69263" w14:textId="47878782" w:rsidR="0066618B" w:rsidRDefault="0066618B" w:rsidP="0066618B">
      <w:bookmarkStart w:id="3" w:name="_Toc60732847"/>
    </w:p>
    <w:tbl>
      <w:tblPr>
        <w:tblStyle w:val="ac"/>
        <w:tblW w:w="4998" w:type="pct"/>
        <w:tblLook w:val="04A0" w:firstRow="1" w:lastRow="0" w:firstColumn="1" w:lastColumn="0" w:noHBand="0" w:noVBand="1"/>
      </w:tblPr>
      <w:tblGrid>
        <w:gridCol w:w="1504"/>
        <w:gridCol w:w="621"/>
        <w:gridCol w:w="1536"/>
        <w:gridCol w:w="1125"/>
        <w:gridCol w:w="3773"/>
      </w:tblGrid>
      <w:tr w:rsidR="003C4C76" w14:paraId="7878F5C6" w14:textId="77777777" w:rsidTr="007C1949">
        <w:tc>
          <w:tcPr>
            <w:tcW w:w="879" w:type="pct"/>
            <w:vAlign w:val="center"/>
          </w:tcPr>
          <w:p w14:paraId="347D3278" w14:textId="77777777" w:rsidR="003C4C76" w:rsidRPr="003C4C76" w:rsidRDefault="003C4C76" w:rsidP="001F038E">
            <w:pPr>
              <w:widowControl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 w:rsidRPr="003C4C76">
              <w:rPr>
                <w:rFonts w:asciiTheme="minorEastAsia" w:hAnsiTheme="minorEastAsia" w:cstheme="minorEastAsia" w:hint="eastAsia"/>
                <w:b/>
                <w:bCs/>
              </w:rPr>
              <w:t>服务提供方</w:t>
            </w:r>
          </w:p>
        </w:tc>
        <w:tc>
          <w:tcPr>
            <w:tcW w:w="4121" w:type="pct"/>
            <w:gridSpan w:val="4"/>
            <w:vAlign w:val="center"/>
          </w:tcPr>
          <w:p w14:paraId="4205ED9A" w14:textId="193BE6FC" w:rsidR="003C4C76" w:rsidRDefault="003C4C76" w:rsidP="001F038E">
            <w:pPr>
              <w:widowControl/>
              <w:rPr>
                <w:rFonts w:asciiTheme="minorEastAsia" w:hAnsiTheme="minorEastAsia" w:cstheme="minorEastAsia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HIP</w:t>
            </w:r>
            <w:r>
              <w:rPr>
                <w:rFonts w:asciiTheme="minorEastAsia" w:hAnsiTheme="minorEastAsia" w:cstheme="minorEastAsia" w:hint="eastAsia"/>
              </w:rPr>
              <w:t>平台</w:t>
            </w:r>
          </w:p>
        </w:tc>
      </w:tr>
      <w:tr w:rsidR="003C4C76" w14:paraId="54DA275E" w14:textId="77777777" w:rsidTr="007C1949">
        <w:tc>
          <w:tcPr>
            <w:tcW w:w="879" w:type="pct"/>
            <w:vAlign w:val="center"/>
          </w:tcPr>
          <w:p w14:paraId="53799C0C" w14:textId="77777777" w:rsidR="003C4C76" w:rsidRPr="003C4C76" w:rsidRDefault="003C4C76" w:rsidP="001F038E">
            <w:pPr>
              <w:widowControl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 w:rsidRPr="003C4C76">
              <w:rPr>
                <w:rFonts w:asciiTheme="minorEastAsia" w:hAnsiTheme="minorEastAsia" w:cstheme="minorEastAsia" w:hint="eastAsia"/>
                <w:b/>
                <w:bCs/>
              </w:rPr>
              <w:t>服务名</w:t>
            </w:r>
          </w:p>
        </w:tc>
        <w:tc>
          <w:tcPr>
            <w:tcW w:w="4121" w:type="pct"/>
            <w:gridSpan w:val="4"/>
            <w:vAlign w:val="center"/>
          </w:tcPr>
          <w:p w14:paraId="7B646095" w14:textId="4C5BA2F9" w:rsidR="003C4C76" w:rsidRPr="005D3C9E" w:rsidRDefault="003C4C76" w:rsidP="001F038E">
            <w:pPr>
              <w:widowControl/>
              <w:rPr>
                <w:rFonts w:asciiTheme="minorEastAsia" w:hAnsiTheme="minorEastAsia" w:cstheme="minorEastAsia"/>
                <w:color w:val="FF0000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HIP.</w:t>
            </w:r>
            <w:r>
              <w:rPr>
                <w:rFonts w:asciiTheme="minorEastAsia" w:hAnsiTheme="minorEastAsia" w:cstheme="minorEastAsia"/>
                <w:color w:val="FF0000"/>
                <w:szCs w:val="21"/>
              </w:rPr>
              <w:t>BS</w:t>
            </w: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  <w:szCs w:val="22"/>
                <w:lang w:bidi="ar"/>
              </w:rPr>
              <w:t>.</w:t>
            </w:r>
            <w:r>
              <w:rPr>
                <w:rFonts w:asciiTheme="minorEastAsia" w:hAnsiTheme="minorEastAsia" w:cstheme="minorEastAsia"/>
                <w:color w:val="FF0000"/>
                <w:szCs w:val="21"/>
              </w:rPr>
              <w:t>ChargeService</w:t>
            </w:r>
            <w:proofErr w:type="spellEnd"/>
          </w:p>
        </w:tc>
      </w:tr>
      <w:tr w:rsidR="003C4C76" w14:paraId="375C49F7" w14:textId="77777777" w:rsidTr="007C1949">
        <w:tc>
          <w:tcPr>
            <w:tcW w:w="879" w:type="pct"/>
            <w:vAlign w:val="center"/>
          </w:tcPr>
          <w:p w14:paraId="50252913" w14:textId="77777777" w:rsidR="003C4C76" w:rsidRPr="003C4C76" w:rsidRDefault="003C4C76" w:rsidP="001F038E">
            <w:pPr>
              <w:widowControl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 w:rsidRPr="003C4C76">
              <w:rPr>
                <w:rFonts w:asciiTheme="minorEastAsia" w:hAnsiTheme="minorEastAsia" w:cstheme="minorEastAsia" w:hint="eastAsia"/>
                <w:b/>
                <w:bCs/>
              </w:rPr>
              <w:lastRenderedPageBreak/>
              <w:t>通讯方式</w:t>
            </w:r>
          </w:p>
        </w:tc>
        <w:tc>
          <w:tcPr>
            <w:tcW w:w="4121" w:type="pct"/>
            <w:gridSpan w:val="4"/>
            <w:vAlign w:val="center"/>
          </w:tcPr>
          <w:p w14:paraId="3CA59545" w14:textId="77777777" w:rsidR="003C4C76" w:rsidRDefault="003C4C76" w:rsidP="001F038E">
            <w:pPr>
              <w:widowControl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WebService</w:t>
            </w:r>
            <w:proofErr w:type="spellEnd"/>
            <w:r>
              <w:rPr>
                <w:rFonts w:asciiTheme="minorEastAsia" w:hAnsiTheme="minorEastAsia" w:cstheme="minorEastAsia"/>
              </w:rPr>
              <w:t xml:space="preserve"> </w:t>
            </w:r>
          </w:p>
        </w:tc>
      </w:tr>
      <w:tr w:rsidR="003C4C76" w14:paraId="0F96DFA4" w14:textId="77777777" w:rsidTr="007C1949">
        <w:trPr>
          <w:trHeight w:val="90"/>
        </w:trPr>
        <w:tc>
          <w:tcPr>
            <w:tcW w:w="879" w:type="pct"/>
            <w:vAlign w:val="center"/>
          </w:tcPr>
          <w:p w14:paraId="6A8E50A9" w14:textId="77777777" w:rsidR="003C4C76" w:rsidRPr="003C4C76" w:rsidRDefault="003C4C76" w:rsidP="001F038E">
            <w:pPr>
              <w:widowControl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 w:rsidRPr="003C4C76">
              <w:rPr>
                <w:rFonts w:asciiTheme="minorEastAsia" w:hAnsiTheme="minorEastAsia" w:cstheme="minorEastAsia" w:hint="eastAsia"/>
                <w:b/>
                <w:bCs/>
              </w:rPr>
              <w:t>方法名</w:t>
            </w:r>
          </w:p>
        </w:tc>
        <w:tc>
          <w:tcPr>
            <w:tcW w:w="4121" w:type="pct"/>
            <w:gridSpan w:val="4"/>
            <w:vAlign w:val="center"/>
          </w:tcPr>
          <w:p w14:paraId="70B94B9E" w14:textId="2D628D2F" w:rsidR="003C4C76" w:rsidRDefault="003C4C76" w:rsidP="001F038E">
            <w:pPr>
              <w:widowControl/>
              <w:rPr>
                <w:rFonts w:asciiTheme="minorEastAsia" w:hAnsiTheme="minorEastAsia" w:cstheme="minorEastAsia"/>
              </w:rPr>
            </w:pPr>
            <w:proofErr w:type="spellStart"/>
            <w:r w:rsidRPr="009047FA">
              <w:rPr>
                <w:rFonts w:asciiTheme="minorEastAsia" w:hAnsiTheme="minorEastAsia" w:cstheme="minorEastAsia" w:hint="eastAsia"/>
                <w:color w:val="FF0000"/>
              </w:rPr>
              <w:t>HI</w:t>
            </w:r>
            <w:r w:rsidR="009047FA" w:rsidRPr="009047FA">
              <w:rPr>
                <w:rFonts w:asciiTheme="minorEastAsia" w:hAnsiTheme="minorEastAsia" w:cstheme="minorEastAsia" w:hint="eastAsia"/>
                <w:color w:val="FF0000"/>
              </w:rPr>
              <w:t>P</w:t>
            </w:r>
            <w:r w:rsidRPr="009047FA">
              <w:rPr>
                <w:rFonts w:asciiTheme="minorEastAsia" w:hAnsiTheme="minorEastAsia" w:cstheme="minorEastAsia" w:hint="eastAsia"/>
                <w:color w:val="FF0000"/>
              </w:rPr>
              <w:t>MessageServer</w:t>
            </w:r>
            <w:proofErr w:type="spellEnd"/>
            <w:r>
              <w:rPr>
                <w:rFonts w:asciiTheme="minorEastAsia" w:hAnsiTheme="minorEastAsia" w:cstheme="minorEastAsia" w:hint="eastAsia"/>
              </w:rPr>
              <w:t>（入参 1 action,入参 2 message）返回值</w:t>
            </w:r>
          </w:p>
        </w:tc>
      </w:tr>
      <w:tr w:rsidR="003C4C76" w14:paraId="6FE483FE" w14:textId="77777777" w:rsidTr="007C1949">
        <w:trPr>
          <w:trHeight w:val="314"/>
        </w:trPr>
        <w:tc>
          <w:tcPr>
            <w:tcW w:w="879" w:type="pct"/>
            <w:vAlign w:val="center"/>
          </w:tcPr>
          <w:p w14:paraId="2A0E5824" w14:textId="77777777" w:rsidR="003C4C76" w:rsidRPr="003C4C76" w:rsidRDefault="003C4C76" w:rsidP="001F038E">
            <w:pPr>
              <w:widowControl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 w:rsidRPr="003C4C76">
              <w:rPr>
                <w:rFonts w:asciiTheme="minorEastAsia" w:hAnsiTheme="minorEastAsia" w:cstheme="minorEastAsia" w:hint="eastAsia"/>
                <w:b/>
                <w:bCs/>
              </w:rPr>
              <w:t>入</w:t>
            </w:r>
            <w:proofErr w:type="gramStart"/>
            <w:r w:rsidRPr="003C4C76">
              <w:rPr>
                <w:rFonts w:asciiTheme="minorEastAsia" w:hAnsiTheme="minorEastAsia" w:cstheme="minorEastAsia" w:hint="eastAsia"/>
                <w:b/>
                <w:bCs/>
              </w:rPr>
              <w:t>参说明</w:t>
            </w:r>
            <w:proofErr w:type="gramEnd"/>
          </w:p>
        </w:tc>
        <w:tc>
          <w:tcPr>
            <w:tcW w:w="4121" w:type="pct"/>
            <w:gridSpan w:val="4"/>
            <w:vAlign w:val="center"/>
          </w:tcPr>
          <w:p w14:paraId="03583473" w14:textId="77777777" w:rsidR="003C4C76" w:rsidRDefault="003C4C76" w:rsidP="001F038E">
            <w:pPr>
              <w:widowControl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1、action 类型为字符串，服务编码传送给该参数。 </w:t>
            </w:r>
          </w:p>
          <w:p w14:paraId="69E0CB4F" w14:textId="77777777" w:rsidR="003C4C76" w:rsidRDefault="003C4C76" w:rsidP="001F038E">
            <w:pPr>
              <w:widowControl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2、message 类型为字符流，服务请求消息的具体内容传给该参数。</w:t>
            </w:r>
          </w:p>
        </w:tc>
      </w:tr>
      <w:tr w:rsidR="003C4C76" w14:paraId="67E9A085" w14:textId="77777777" w:rsidTr="007C1949">
        <w:trPr>
          <w:trHeight w:val="90"/>
        </w:trPr>
        <w:tc>
          <w:tcPr>
            <w:tcW w:w="879" w:type="pct"/>
            <w:vAlign w:val="center"/>
          </w:tcPr>
          <w:p w14:paraId="2CA88F80" w14:textId="77777777" w:rsidR="003C4C76" w:rsidRPr="003C4C76" w:rsidRDefault="003C4C76" w:rsidP="001F038E">
            <w:pPr>
              <w:widowControl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 w:rsidRPr="003C4C76">
              <w:rPr>
                <w:rFonts w:asciiTheme="minorEastAsia" w:hAnsiTheme="minorEastAsia" w:cstheme="minorEastAsia" w:hint="eastAsia"/>
                <w:b/>
                <w:bCs/>
              </w:rPr>
              <w:t>返回</w:t>
            </w:r>
            <w:proofErr w:type="gramStart"/>
            <w:r w:rsidRPr="003C4C76">
              <w:rPr>
                <w:rFonts w:asciiTheme="minorEastAsia" w:hAnsiTheme="minorEastAsia" w:cstheme="minorEastAsia" w:hint="eastAsia"/>
                <w:b/>
                <w:bCs/>
              </w:rPr>
              <w:t>值说明</w:t>
            </w:r>
            <w:proofErr w:type="gramEnd"/>
          </w:p>
        </w:tc>
        <w:tc>
          <w:tcPr>
            <w:tcW w:w="4121" w:type="pct"/>
            <w:gridSpan w:val="4"/>
            <w:vAlign w:val="center"/>
          </w:tcPr>
          <w:p w14:paraId="5995EE73" w14:textId="77777777" w:rsidR="003C4C76" w:rsidRDefault="003C4C76" w:rsidP="001F038E">
            <w:pPr>
              <w:widowControl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类型为字符流，输出标准消息响应字符流。</w:t>
            </w:r>
          </w:p>
        </w:tc>
      </w:tr>
      <w:tr w:rsidR="003C4C76" w14:paraId="6635CE42" w14:textId="77777777" w:rsidTr="007C1949">
        <w:trPr>
          <w:trHeight w:val="90"/>
        </w:trPr>
        <w:tc>
          <w:tcPr>
            <w:tcW w:w="879" w:type="pct"/>
            <w:vAlign w:val="center"/>
          </w:tcPr>
          <w:p w14:paraId="08BFF9FE" w14:textId="77777777" w:rsidR="003C4C76" w:rsidRPr="003C4C76" w:rsidRDefault="003C4C76" w:rsidP="001F038E">
            <w:pPr>
              <w:widowControl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 w:rsidRPr="003C4C76">
              <w:rPr>
                <w:rFonts w:hint="eastAsia"/>
                <w:b/>
                <w:bCs/>
              </w:rPr>
              <w:t>可选项</w:t>
            </w:r>
          </w:p>
        </w:tc>
        <w:tc>
          <w:tcPr>
            <w:tcW w:w="4121" w:type="pct"/>
            <w:gridSpan w:val="4"/>
            <w:vAlign w:val="center"/>
          </w:tcPr>
          <w:p w14:paraId="47E6396C" w14:textId="77777777" w:rsidR="003C4C76" w:rsidRDefault="003C4C76" w:rsidP="001F038E">
            <w:pPr>
              <w:widowControl/>
              <w:rPr>
                <w:rFonts w:asciiTheme="minorEastAsia" w:hAnsiTheme="minorEastAsia" w:cstheme="minorEastAsia"/>
              </w:rPr>
            </w:pPr>
            <w:r>
              <w:rPr>
                <w:rFonts w:hint="eastAsia"/>
              </w:rPr>
              <w:t>描述节点在服务模型中是否为必填，</w:t>
            </w:r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Required</w:t>
            </w:r>
            <w:r>
              <w:rPr>
                <w:rFonts w:hint="eastAsia"/>
              </w:rPr>
              <w:t>）表示必填，</w:t>
            </w:r>
            <w:r>
              <w:rPr>
                <w:rFonts w:hint="eastAsia"/>
              </w:rPr>
              <w:t>O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Optional</w:t>
            </w:r>
            <w:r>
              <w:rPr>
                <w:rFonts w:hint="eastAsia"/>
              </w:rPr>
              <w:t>）表示可选。</w:t>
            </w:r>
          </w:p>
        </w:tc>
      </w:tr>
      <w:tr w:rsidR="003C4C76" w14:paraId="0EE55464" w14:textId="77777777" w:rsidTr="007C1949">
        <w:trPr>
          <w:trHeight w:val="90"/>
        </w:trPr>
        <w:tc>
          <w:tcPr>
            <w:tcW w:w="1242" w:type="pct"/>
            <w:gridSpan w:val="2"/>
            <w:shd w:val="clear" w:color="auto" w:fill="A6A6A6" w:themeFill="background1" w:themeFillShade="A6"/>
            <w:vAlign w:val="center"/>
          </w:tcPr>
          <w:p w14:paraId="393694A4" w14:textId="77777777" w:rsidR="003C4C76" w:rsidRDefault="003C4C76" w:rsidP="001F038E">
            <w:pPr>
              <w:widowControl/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服务名称</w:t>
            </w:r>
          </w:p>
        </w:tc>
        <w:tc>
          <w:tcPr>
            <w:tcW w:w="897" w:type="pct"/>
            <w:shd w:val="clear" w:color="auto" w:fill="A6A6A6" w:themeFill="background1" w:themeFillShade="A6"/>
            <w:vAlign w:val="center"/>
          </w:tcPr>
          <w:p w14:paraId="7DF1292C" w14:textId="77777777" w:rsidR="003C4C76" w:rsidRDefault="003C4C76" w:rsidP="001F038E">
            <w:pPr>
              <w:widowControl/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服务代码</w:t>
            </w:r>
          </w:p>
        </w:tc>
        <w:tc>
          <w:tcPr>
            <w:tcW w:w="657" w:type="pct"/>
            <w:shd w:val="clear" w:color="auto" w:fill="A6A6A6" w:themeFill="background1" w:themeFillShade="A6"/>
            <w:vAlign w:val="center"/>
          </w:tcPr>
          <w:p w14:paraId="27C575C5" w14:textId="77777777" w:rsidR="003C4C76" w:rsidRPr="00AE35C8" w:rsidRDefault="003C4C76" w:rsidP="001F038E">
            <w:pPr>
              <w:widowControl/>
              <w:rPr>
                <w:rFonts w:asciiTheme="minorEastAsia" w:hAnsiTheme="minorEastAsia" w:cstheme="minorEastAsia"/>
                <w:b/>
                <w:bCs/>
              </w:rPr>
            </w:pPr>
            <w:r w:rsidRPr="00AE35C8">
              <w:rPr>
                <w:rFonts w:asciiTheme="minorEastAsia" w:hAnsiTheme="minorEastAsia" w:cstheme="minorEastAsia" w:hint="eastAsia"/>
                <w:b/>
                <w:bCs/>
              </w:rPr>
              <w:t>消费系统</w:t>
            </w:r>
          </w:p>
        </w:tc>
        <w:tc>
          <w:tcPr>
            <w:tcW w:w="2204" w:type="pct"/>
            <w:shd w:val="clear" w:color="auto" w:fill="A6A6A6" w:themeFill="background1" w:themeFillShade="A6"/>
            <w:vAlign w:val="center"/>
          </w:tcPr>
          <w:p w14:paraId="5D43D8E9" w14:textId="77777777" w:rsidR="003C4C76" w:rsidRPr="00AE35C8" w:rsidRDefault="003C4C76" w:rsidP="001F038E">
            <w:pPr>
              <w:widowControl/>
              <w:rPr>
                <w:rFonts w:asciiTheme="minorEastAsia" w:hAnsiTheme="minorEastAsia" w:cstheme="minorEastAsia"/>
                <w:b/>
                <w:bCs/>
              </w:rPr>
            </w:pPr>
            <w:r w:rsidRPr="00AE35C8">
              <w:rPr>
                <w:rFonts w:asciiTheme="minorEastAsia" w:hAnsiTheme="minorEastAsia" w:cstheme="minorEastAsia" w:hint="eastAsia"/>
                <w:b/>
                <w:bCs/>
              </w:rPr>
              <w:t>触发场景说明</w:t>
            </w:r>
          </w:p>
        </w:tc>
      </w:tr>
      <w:tr w:rsidR="007C1949" w14:paraId="4FB5631B" w14:textId="77777777" w:rsidTr="007C1949">
        <w:trPr>
          <w:trHeight w:val="90"/>
        </w:trPr>
        <w:tc>
          <w:tcPr>
            <w:tcW w:w="1242" w:type="pct"/>
            <w:gridSpan w:val="2"/>
            <w:vAlign w:val="center"/>
          </w:tcPr>
          <w:p w14:paraId="0EE32978" w14:textId="358DF2AA" w:rsidR="003C4C76" w:rsidRDefault="003C4C76" w:rsidP="003C4C76">
            <w:pPr>
              <w:widowControl/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体检项目收费同步</w:t>
            </w:r>
          </w:p>
        </w:tc>
        <w:tc>
          <w:tcPr>
            <w:tcW w:w="897" w:type="pct"/>
            <w:vAlign w:val="center"/>
          </w:tcPr>
          <w:p w14:paraId="3BBA895B" w14:textId="0E90277B" w:rsidR="003C4C76" w:rsidRDefault="003C4C76" w:rsidP="003C4C76">
            <w:pPr>
              <w:widowControl/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HisToPeis</w:t>
            </w: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001</w:t>
            </w:r>
          </w:p>
        </w:tc>
        <w:tc>
          <w:tcPr>
            <w:tcW w:w="657" w:type="pct"/>
            <w:vAlign w:val="center"/>
          </w:tcPr>
          <w:p w14:paraId="7E343AB3" w14:textId="43C733D2" w:rsidR="003C4C76" w:rsidRDefault="003C4C76" w:rsidP="003C4C76">
            <w:pPr>
              <w:widowControl/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HIS</w:t>
            </w:r>
          </w:p>
        </w:tc>
        <w:tc>
          <w:tcPr>
            <w:tcW w:w="2204" w:type="pct"/>
            <w:vAlign w:val="center"/>
          </w:tcPr>
          <w:p w14:paraId="34BCF2A5" w14:textId="3BEBE00D" w:rsidR="003C4C76" w:rsidRDefault="00D008EB" w:rsidP="003C4C76">
            <w:pPr>
              <w:widowControl/>
            </w:pPr>
            <w:r>
              <w:rPr>
                <w:rFonts w:hint="eastAsia"/>
              </w:rPr>
              <w:t>HIS</w:t>
            </w:r>
            <w:r>
              <w:rPr>
                <w:rFonts w:hint="eastAsia"/>
              </w:rPr>
              <w:t>系统</w:t>
            </w:r>
            <w:r w:rsidR="00A53B3E">
              <w:rPr>
                <w:rFonts w:hint="eastAsia"/>
              </w:rPr>
              <w:t>在</w:t>
            </w:r>
            <w:r>
              <w:rPr>
                <w:rFonts w:hint="eastAsia"/>
              </w:rPr>
              <w:t>个体体检者的收费或退费</w:t>
            </w:r>
            <w:r w:rsidR="00837B20">
              <w:rPr>
                <w:rFonts w:hint="eastAsia"/>
              </w:rPr>
              <w:t>信息保存成功</w:t>
            </w:r>
            <w:r>
              <w:rPr>
                <w:rFonts w:hint="eastAsia"/>
              </w:rPr>
              <w:t>时</w:t>
            </w:r>
            <w:r w:rsidR="007C1949">
              <w:rPr>
                <w:rFonts w:hint="eastAsia"/>
              </w:rPr>
              <w:t>向平台</w:t>
            </w:r>
            <w:r>
              <w:rPr>
                <w:rFonts w:hint="eastAsia"/>
              </w:rPr>
              <w:t>发送</w:t>
            </w:r>
            <w:r w:rsidR="007C1949">
              <w:rPr>
                <w:rFonts w:hint="eastAsia"/>
              </w:rPr>
              <w:t>8</w:t>
            </w:r>
            <w:r w:rsidR="007C1949">
              <w:t>.1</w:t>
            </w:r>
            <w:r w:rsidR="007C1949">
              <w:rPr>
                <w:rFonts w:hint="eastAsia"/>
              </w:rPr>
              <w:t>体检项目收费同步消息</w:t>
            </w:r>
          </w:p>
        </w:tc>
      </w:tr>
    </w:tbl>
    <w:p w14:paraId="356666A9" w14:textId="77777777" w:rsidR="003C4C76" w:rsidRDefault="003C4C76" w:rsidP="0066618B"/>
    <w:p w14:paraId="2DA24DCB" w14:textId="36792E00" w:rsidR="00BF2F74" w:rsidRDefault="003B523C">
      <w:pPr>
        <w:pStyle w:val="1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参数类型说明</w:t>
      </w:r>
      <w:bookmarkEnd w:id="3"/>
    </w:p>
    <w:tbl>
      <w:tblPr>
        <w:tblW w:w="4992" w:type="pct"/>
        <w:tblLook w:val="04A0" w:firstRow="1" w:lastRow="0" w:firstColumn="1" w:lastColumn="0" w:noHBand="0" w:noVBand="1"/>
      </w:tblPr>
      <w:tblGrid>
        <w:gridCol w:w="2255"/>
        <w:gridCol w:w="1151"/>
        <w:gridCol w:w="5142"/>
      </w:tblGrid>
      <w:tr w:rsidR="00BF2F74" w14:paraId="651466F6" w14:textId="77777777">
        <w:trPr>
          <w:trHeight w:val="270"/>
        </w:trPr>
        <w:tc>
          <w:tcPr>
            <w:tcW w:w="1319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 w:themeFill="accent3"/>
            <w:vAlign w:val="center"/>
          </w:tcPr>
          <w:p w14:paraId="468F3F7C" w14:textId="77777777" w:rsidR="00BF2F74" w:rsidRDefault="003B523C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参数类型</w:t>
            </w:r>
          </w:p>
        </w:tc>
        <w:tc>
          <w:tcPr>
            <w:tcW w:w="673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 w:themeFill="accent3"/>
            <w:vAlign w:val="center"/>
          </w:tcPr>
          <w:p w14:paraId="0083509E" w14:textId="77777777" w:rsidR="00BF2F74" w:rsidRDefault="003B523C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标识符</w:t>
            </w:r>
          </w:p>
        </w:tc>
        <w:tc>
          <w:tcPr>
            <w:tcW w:w="3007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 w:themeFill="accent3"/>
            <w:vAlign w:val="center"/>
          </w:tcPr>
          <w:p w14:paraId="48B86556" w14:textId="77777777" w:rsidR="00BF2F74" w:rsidRDefault="003B523C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描述</w:t>
            </w:r>
          </w:p>
        </w:tc>
      </w:tr>
      <w:tr w:rsidR="00BF2F74" w14:paraId="2658A3D0" w14:textId="77777777">
        <w:trPr>
          <w:trHeight w:val="270"/>
        </w:trPr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EE50D" w14:textId="77777777" w:rsidR="00BF2F74" w:rsidRDefault="003B523C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二进制</w:t>
            </w:r>
            <w:r>
              <w:rPr>
                <w:rFonts w:hint="eastAsia"/>
              </w:rPr>
              <w:t>(binary)</w:t>
            </w:r>
          </w:p>
        </w:tc>
        <w:tc>
          <w:tcPr>
            <w:tcW w:w="6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65FCF6" w14:textId="77777777" w:rsidR="00BF2F74" w:rsidRDefault="003B523C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BY</w:t>
            </w:r>
          </w:p>
        </w:tc>
        <w:tc>
          <w:tcPr>
            <w:tcW w:w="3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A65005" w14:textId="77777777" w:rsidR="00BF2F74" w:rsidRDefault="003B523C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上述无法表示的其他数据类型，如图像、音频、视频等二进制</w:t>
            </w:r>
            <w:proofErr w:type="gramStart"/>
            <w:r>
              <w:rPr>
                <w:rFonts w:hint="eastAsia"/>
              </w:rPr>
              <w:t>流文件</w:t>
            </w:r>
            <w:proofErr w:type="gramEnd"/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.</w:t>
            </w:r>
          </w:p>
        </w:tc>
      </w:tr>
      <w:tr w:rsidR="00BF2F74" w14:paraId="5EF7CA12" w14:textId="77777777">
        <w:trPr>
          <w:trHeight w:val="270"/>
        </w:trPr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912DCB" w14:textId="77777777" w:rsidR="00BF2F74" w:rsidRDefault="003B523C">
            <w:pPr>
              <w:widowControl/>
              <w:jc w:val="center"/>
            </w:pPr>
            <w:r>
              <w:rPr>
                <w:rFonts w:hint="eastAsia"/>
              </w:rPr>
              <w:t>布尔型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boolean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6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96864F" w14:textId="77777777" w:rsidR="00BF2F74" w:rsidRDefault="003B523C">
            <w:pPr>
              <w:widowControl/>
              <w:jc w:val="center"/>
            </w:pPr>
            <w:r>
              <w:rPr>
                <w:rFonts w:hint="eastAsia"/>
              </w:rPr>
              <w:t>L</w:t>
            </w:r>
          </w:p>
        </w:tc>
        <w:tc>
          <w:tcPr>
            <w:tcW w:w="3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AB5C12" w14:textId="77777777" w:rsidR="00BF2F74" w:rsidRDefault="003B523C">
            <w:pPr>
              <w:widowControl/>
              <w:jc w:val="center"/>
            </w:pPr>
            <w:r>
              <w:rPr>
                <w:rFonts w:hint="eastAsia"/>
              </w:rPr>
              <w:t>又称逻辑型，采用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）或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）形式表示的逻辑值的类型。</w:t>
            </w:r>
          </w:p>
        </w:tc>
      </w:tr>
      <w:tr w:rsidR="00BF2F74" w14:paraId="420D3300" w14:textId="77777777">
        <w:trPr>
          <w:trHeight w:val="270"/>
        </w:trPr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002D5" w14:textId="77777777" w:rsidR="00BF2F74" w:rsidRDefault="003B523C">
            <w:pPr>
              <w:widowControl/>
              <w:jc w:val="center"/>
            </w:pPr>
            <w:r>
              <w:rPr>
                <w:rFonts w:hint="eastAsia"/>
              </w:rPr>
              <w:t>数值型</w:t>
            </w:r>
            <w:r>
              <w:rPr>
                <w:rFonts w:hint="eastAsia"/>
              </w:rPr>
              <w:t>(number)</w:t>
            </w:r>
          </w:p>
        </w:tc>
        <w:tc>
          <w:tcPr>
            <w:tcW w:w="6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498D9A" w14:textId="77777777" w:rsidR="00BF2F74" w:rsidRDefault="003B523C">
            <w:pPr>
              <w:widowControl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3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CA4030" w14:textId="77777777" w:rsidR="00BF2F74" w:rsidRDefault="003B523C">
            <w:pPr>
              <w:widowControl/>
              <w:jc w:val="center"/>
            </w:pPr>
            <w:r>
              <w:rPr>
                <w:rFonts w:hint="eastAsia"/>
              </w:rPr>
              <w:t>通过“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”到“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”数字形式表示的值的类型。</w:t>
            </w:r>
          </w:p>
        </w:tc>
      </w:tr>
      <w:tr w:rsidR="00BF2F74" w14:paraId="3747C11C" w14:textId="77777777">
        <w:trPr>
          <w:trHeight w:val="90"/>
        </w:trPr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A5E5F" w14:textId="77777777" w:rsidR="00BF2F74" w:rsidRDefault="003B523C">
            <w:pPr>
              <w:widowControl/>
              <w:jc w:val="center"/>
            </w:pPr>
            <w:r>
              <w:rPr>
                <w:rFonts w:hint="eastAsia"/>
              </w:rPr>
              <w:t>字符型</w:t>
            </w:r>
            <w:r>
              <w:rPr>
                <w:rFonts w:hint="eastAsia"/>
              </w:rPr>
              <w:t>(string)</w:t>
            </w:r>
          </w:p>
        </w:tc>
        <w:tc>
          <w:tcPr>
            <w:tcW w:w="6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B30E0B" w14:textId="77777777" w:rsidR="00BF2F74" w:rsidRDefault="003B523C">
            <w:pPr>
              <w:widowControl/>
              <w:jc w:val="center"/>
            </w:pPr>
            <w:r>
              <w:rPr>
                <w:rFonts w:hint="eastAsia"/>
              </w:rPr>
              <w:t>S</w:t>
            </w:r>
          </w:p>
        </w:tc>
        <w:tc>
          <w:tcPr>
            <w:tcW w:w="3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2EAA4B" w14:textId="77777777" w:rsidR="00BF2F74" w:rsidRDefault="003B523C">
            <w:pPr>
              <w:widowControl/>
              <w:jc w:val="center"/>
            </w:pPr>
            <w:r>
              <w:rPr>
                <w:rFonts w:hint="eastAsia"/>
              </w:rPr>
              <w:t>通过字符形式表达的值的类型，可包含字母字符（</w:t>
            </w:r>
            <w:proofErr w:type="spellStart"/>
            <w:r>
              <w:rPr>
                <w:rFonts w:hint="eastAsia"/>
              </w:rPr>
              <w:t>a~z</w:t>
            </w:r>
            <w:proofErr w:type="spellEnd"/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A~Z</w:t>
            </w:r>
            <w:r>
              <w:rPr>
                <w:rFonts w:hint="eastAsia"/>
              </w:rPr>
              <w:t>）、数字字符等（默认</w:t>
            </w:r>
            <w:r>
              <w:rPr>
                <w:rFonts w:hint="eastAsia"/>
              </w:rPr>
              <w:t>GB 2312</w:t>
            </w:r>
            <w:r>
              <w:rPr>
                <w:rFonts w:hint="eastAsia"/>
              </w:rPr>
              <w:t>），其中：</w:t>
            </w:r>
            <w:r>
              <w:rPr>
                <w:rFonts w:hint="eastAsia"/>
              </w:rPr>
              <w:t>S1</w:t>
            </w:r>
            <w:r>
              <w:rPr>
                <w:rFonts w:hint="eastAsia"/>
              </w:rPr>
              <w:t>：不可枚举型，表示数据元的允许值（值域）是不可枚举的，且以字符描述；</w:t>
            </w:r>
            <w:r>
              <w:rPr>
                <w:rFonts w:hint="eastAsia"/>
              </w:rPr>
              <w:t>S2</w:t>
            </w:r>
            <w:r>
              <w:rPr>
                <w:rFonts w:hint="eastAsia"/>
              </w:rPr>
              <w:t>：枚举型，表示数据元的允许值（值域）是可枚举的，通常</w:t>
            </w:r>
            <w:proofErr w:type="gramStart"/>
            <w:r>
              <w:rPr>
                <w:rFonts w:hint="eastAsia"/>
              </w:rPr>
              <w:t>列表值</w:t>
            </w:r>
            <w:proofErr w:type="gramEnd"/>
            <w:r>
              <w:rPr>
                <w:rFonts w:hint="eastAsia"/>
              </w:rPr>
              <w:t>不超过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个；</w:t>
            </w:r>
            <w:r>
              <w:rPr>
                <w:rFonts w:hint="eastAsia"/>
              </w:rPr>
              <w:t>S3</w:t>
            </w:r>
            <w:r>
              <w:rPr>
                <w:rFonts w:hint="eastAsia"/>
              </w:rPr>
              <w:t>：引用型，数据元的允许值（值域）是可枚举的，当</w:t>
            </w:r>
            <w:proofErr w:type="gramStart"/>
            <w:r>
              <w:rPr>
                <w:rFonts w:hint="eastAsia"/>
              </w:rPr>
              <w:t>列表值</w:t>
            </w:r>
            <w:proofErr w:type="gramEnd"/>
            <w:r>
              <w:rPr>
                <w:rFonts w:hint="eastAsia"/>
              </w:rPr>
              <w:t>超过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个时通常会引用代码表；</w:t>
            </w:r>
          </w:p>
        </w:tc>
      </w:tr>
      <w:tr w:rsidR="00BF2F74" w14:paraId="1F072D95" w14:textId="77777777">
        <w:trPr>
          <w:trHeight w:val="270"/>
        </w:trPr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C81C0C" w14:textId="77777777" w:rsidR="00BF2F74" w:rsidRDefault="003B523C">
            <w:pPr>
              <w:widowControl/>
              <w:jc w:val="center"/>
            </w:pPr>
            <w:r>
              <w:rPr>
                <w:rFonts w:hint="eastAsia"/>
              </w:rPr>
              <w:t>时间型</w:t>
            </w:r>
            <w:r>
              <w:rPr>
                <w:rFonts w:hint="eastAsia"/>
              </w:rPr>
              <w:t>(time)</w:t>
            </w:r>
          </w:p>
        </w:tc>
        <w:tc>
          <w:tcPr>
            <w:tcW w:w="6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E8E022" w14:textId="77777777" w:rsidR="00BF2F74" w:rsidRDefault="003B523C">
            <w:pPr>
              <w:widowControl/>
              <w:jc w:val="center"/>
            </w:pPr>
            <w:r>
              <w:rPr>
                <w:rFonts w:hint="eastAsia"/>
              </w:rPr>
              <w:t>T</w:t>
            </w:r>
          </w:p>
        </w:tc>
        <w:tc>
          <w:tcPr>
            <w:tcW w:w="3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EB6825" w14:textId="77777777" w:rsidR="00BF2F74" w:rsidRDefault="003B523C">
            <w:pPr>
              <w:widowControl/>
              <w:jc w:val="center"/>
            </w:pPr>
            <w:r>
              <w:rPr>
                <w:rFonts w:hint="eastAsia"/>
              </w:rPr>
              <w:t>采用</w:t>
            </w:r>
            <w:r>
              <w:rPr>
                <w:rFonts w:hint="eastAsia"/>
              </w:rPr>
              <w:t>GB/T 7408</w:t>
            </w:r>
            <w:r>
              <w:rPr>
                <w:rFonts w:hint="eastAsia"/>
              </w:rPr>
              <w:t>中规定的</w:t>
            </w:r>
            <w:proofErr w:type="spellStart"/>
            <w:r>
              <w:rPr>
                <w:rFonts w:hint="eastAsia"/>
              </w:rPr>
              <w:t>hhmmss</w:t>
            </w:r>
            <w:proofErr w:type="spellEnd"/>
            <w:r>
              <w:rPr>
                <w:rFonts w:hint="eastAsia"/>
              </w:rPr>
              <w:t>格式表示的值的类型。</w:t>
            </w:r>
          </w:p>
        </w:tc>
      </w:tr>
      <w:tr w:rsidR="00BF2F74" w14:paraId="7FEE7BD2" w14:textId="77777777">
        <w:trPr>
          <w:trHeight w:val="90"/>
        </w:trPr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C744F" w14:textId="77777777" w:rsidR="00BF2F74" w:rsidRDefault="003B523C">
            <w:pPr>
              <w:widowControl/>
              <w:jc w:val="center"/>
            </w:pPr>
            <w:r>
              <w:rPr>
                <w:rFonts w:hint="eastAsia"/>
              </w:rPr>
              <w:t>日期时间型</w:t>
            </w:r>
            <w:r>
              <w:rPr>
                <w:rFonts w:hint="eastAsia"/>
              </w:rPr>
              <w:t>(datetime)</w:t>
            </w:r>
          </w:p>
        </w:tc>
        <w:tc>
          <w:tcPr>
            <w:tcW w:w="6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B6E9F7" w14:textId="77777777" w:rsidR="00BF2F74" w:rsidRDefault="003B523C">
            <w:pPr>
              <w:widowControl/>
              <w:jc w:val="center"/>
            </w:pPr>
            <w:r>
              <w:rPr>
                <w:rFonts w:hint="eastAsia"/>
              </w:rPr>
              <w:t>DT</w:t>
            </w:r>
          </w:p>
        </w:tc>
        <w:tc>
          <w:tcPr>
            <w:tcW w:w="3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3A9EE4" w14:textId="77777777" w:rsidR="00BF2F74" w:rsidRDefault="003B523C">
            <w:pPr>
              <w:widowControl/>
              <w:jc w:val="center"/>
            </w:pPr>
            <w:r>
              <w:rPr>
                <w:rFonts w:hint="eastAsia"/>
              </w:rPr>
              <w:t>采用</w:t>
            </w:r>
            <w:r>
              <w:rPr>
                <w:rFonts w:hint="eastAsia"/>
              </w:rPr>
              <w:t>GB/T 7408</w:t>
            </w:r>
            <w:r>
              <w:rPr>
                <w:rFonts w:hint="eastAsia"/>
              </w:rPr>
              <w:t>中规定的</w:t>
            </w:r>
            <w:proofErr w:type="spellStart"/>
            <w:r>
              <w:rPr>
                <w:rFonts w:hint="eastAsia"/>
              </w:rPr>
              <w:t>YYYYMMDDThhmmss</w:t>
            </w:r>
            <w:proofErr w:type="spellEnd"/>
            <w:r>
              <w:rPr>
                <w:rFonts w:hint="eastAsia"/>
              </w:rPr>
              <w:t>格式表示的值的类型。（字符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作为时间的标志符，说明时间表示的开始。）</w:t>
            </w:r>
          </w:p>
        </w:tc>
      </w:tr>
      <w:tr w:rsidR="00BF2F74" w14:paraId="0DEE2291" w14:textId="77777777">
        <w:trPr>
          <w:trHeight w:val="270"/>
        </w:trPr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1362D" w14:textId="77777777" w:rsidR="00BF2F74" w:rsidRDefault="003B523C">
            <w:pPr>
              <w:widowControl/>
              <w:jc w:val="center"/>
            </w:pPr>
            <w:r>
              <w:rPr>
                <w:rFonts w:hint="eastAsia"/>
              </w:rPr>
              <w:t>日期型</w:t>
            </w:r>
            <w:r>
              <w:rPr>
                <w:rFonts w:hint="eastAsia"/>
              </w:rPr>
              <w:t>(date)</w:t>
            </w:r>
          </w:p>
        </w:tc>
        <w:tc>
          <w:tcPr>
            <w:tcW w:w="6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58452C" w14:textId="77777777" w:rsidR="00BF2F74" w:rsidRDefault="003B523C">
            <w:pPr>
              <w:widowControl/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3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628751" w14:textId="77777777" w:rsidR="00BF2F74" w:rsidRDefault="003B523C">
            <w:pPr>
              <w:widowControl/>
              <w:jc w:val="center"/>
            </w:pPr>
            <w:r>
              <w:rPr>
                <w:rFonts w:hint="eastAsia"/>
              </w:rPr>
              <w:t>采用</w:t>
            </w:r>
            <w:r>
              <w:rPr>
                <w:rFonts w:hint="eastAsia"/>
              </w:rPr>
              <w:t>GB/T 7408</w:t>
            </w:r>
            <w:r>
              <w:rPr>
                <w:rFonts w:hint="eastAsia"/>
              </w:rPr>
              <w:t>中规定的</w:t>
            </w:r>
            <w:r>
              <w:rPr>
                <w:rFonts w:hint="eastAsia"/>
              </w:rPr>
              <w:t>YYYYMMDD</w:t>
            </w:r>
            <w:r>
              <w:rPr>
                <w:rFonts w:hint="eastAsia"/>
              </w:rPr>
              <w:t>格式表示的值的类型。</w:t>
            </w:r>
          </w:p>
        </w:tc>
      </w:tr>
    </w:tbl>
    <w:p w14:paraId="03B0DD23" w14:textId="77777777" w:rsidR="00BF2F74" w:rsidRDefault="00BF2F74"/>
    <w:p w14:paraId="6C9C5522" w14:textId="77777777" w:rsidR="00BF2F74" w:rsidRDefault="003B523C">
      <w:pPr>
        <w:pStyle w:val="1"/>
        <w:rPr>
          <w:rFonts w:asciiTheme="minorEastAsia" w:hAnsiTheme="minorEastAsia" w:cstheme="minorEastAsia"/>
        </w:rPr>
      </w:pPr>
      <w:bookmarkStart w:id="4" w:name="_Toc60732848"/>
      <w:r>
        <w:rPr>
          <w:rFonts w:asciiTheme="minorEastAsia" w:hAnsiTheme="minorEastAsia" w:cstheme="minorEastAsia" w:hint="eastAsia"/>
        </w:rPr>
        <w:lastRenderedPageBreak/>
        <w:t>版本修订</w:t>
      </w:r>
      <w:bookmarkEnd w:id="4"/>
    </w:p>
    <w:tbl>
      <w:tblPr>
        <w:tblW w:w="4994" w:type="pct"/>
        <w:tblLook w:val="04A0" w:firstRow="1" w:lastRow="0" w:firstColumn="1" w:lastColumn="0" w:noHBand="0" w:noVBand="1"/>
      </w:tblPr>
      <w:tblGrid>
        <w:gridCol w:w="816"/>
        <w:gridCol w:w="1216"/>
        <w:gridCol w:w="3465"/>
        <w:gridCol w:w="852"/>
        <w:gridCol w:w="777"/>
        <w:gridCol w:w="1426"/>
      </w:tblGrid>
      <w:tr w:rsidR="00BF2F74" w14:paraId="0EDA0476" w14:textId="77777777">
        <w:trPr>
          <w:trHeight w:val="90"/>
        </w:trPr>
        <w:tc>
          <w:tcPr>
            <w:tcW w:w="477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 w:themeFill="accent3"/>
            <w:vAlign w:val="center"/>
          </w:tcPr>
          <w:p w14:paraId="447AF6DB" w14:textId="77777777" w:rsidR="00BF2F74" w:rsidRDefault="003B523C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版本</w:t>
            </w:r>
          </w:p>
        </w:tc>
        <w:tc>
          <w:tcPr>
            <w:tcW w:w="711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 w:themeFill="accent3"/>
            <w:vAlign w:val="center"/>
          </w:tcPr>
          <w:p w14:paraId="3C5D12FD" w14:textId="77777777" w:rsidR="00BF2F74" w:rsidRDefault="003B523C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修订时间</w:t>
            </w:r>
          </w:p>
        </w:tc>
        <w:tc>
          <w:tcPr>
            <w:tcW w:w="2026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 w:themeFill="accent3"/>
            <w:vAlign w:val="center"/>
          </w:tcPr>
          <w:p w14:paraId="59AE4F2C" w14:textId="77777777" w:rsidR="00BF2F74" w:rsidRDefault="003B523C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修订内容</w:t>
            </w:r>
          </w:p>
        </w:tc>
        <w:tc>
          <w:tcPr>
            <w:tcW w:w="498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 w:themeFill="accent3"/>
            <w:vAlign w:val="center"/>
          </w:tcPr>
          <w:p w14:paraId="0F202DF8" w14:textId="77777777" w:rsidR="00BF2F74" w:rsidRDefault="003B523C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编制人</w:t>
            </w:r>
          </w:p>
        </w:tc>
        <w:tc>
          <w:tcPr>
            <w:tcW w:w="454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 w:themeFill="accent3"/>
            <w:vAlign w:val="center"/>
          </w:tcPr>
          <w:p w14:paraId="6090348B" w14:textId="77777777" w:rsidR="00BF2F74" w:rsidRDefault="003B523C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审批</w:t>
            </w:r>
          </w:p>
        </w:tc>
        <w:tc>
          <w:tcPr>
            <w:tcW w:w="834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A5A5A5" w:themeFill="accent3"/>
            <w:vAlign w:val="center"/>
          </w:tcPr>
          <w:p w14:paraId="173CB435" w14:textId="77777777" w:rsidR="00BF2F74" w:rsidRDefault="003B523C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备注</w:t>
            </w:r>
          </w:p>
        </w:tc>
      </w:tr>
      <w:tr w:rsidR="00BF2F74" w14:paraId="7489F8FF" w14:textId="77777777">
        <w:trPr>
          <w:trHeight w:val="270"/>
        </w:trPr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E9E6FA" w14:textId="77777777" w:rsidR="00BF2F74" w:rsidRDefault="003B523C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V1.0.0</w:t>
            </w:r>
          </w:p>
        </w:tc>
        <w:tc>
          <w:tcPr>
            <w:tcW w:w="7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4EE2EF" w14:textId="77777777" w:rsidR="00BF2F74" w:rsidRDefault="003B523C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2020-11-23</w:t>
            </w:r>
          </w:p>
        </w:tc>
        <w:tc>
          <w:tcPr>
            <w:tcW w:w="20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64A3B2" w14:textId="77777777" w:rsidR="00BF2F74" w:rsidRDefault="003B523C">
            <w:pPr>
              <w:widowControl/>
              <w:jc w:val="left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1、接口定义讨论稿</w:t>
            </w:r>
          </w:p>
        </w:tc>
        <w:tc>
          <w:tcPr>
            <w:tcW w:w="4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E8B854" w14:textId="77777777" w:rsidR="00BF2F74" w:rsidRDefault="003B523C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刘郑东</w:t>
            </w:r>
            <w:proofErr w:type="gramEnd"/>
          </w:p>
        </w:tc>
        <w:tc>
          <w:tcPr>
            <w:tcW w:w="4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F47876" w14:textId="77777777" w:rsidR="00BF2F74" w:rsidRDefault="003B523C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杨能</w:t>
            </w:r>
          </w:p>
        </w:tc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BE09C7" w14:textId="77777777" w:rsidR="00BF2F74" w:rsidRDefault="00BF2F74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</w:p>
        </w:tc>
      </w:tr>
      <w:tr w:rsidR="00BF2F74" w14:paraId="084CD02F" w14:textId="77777777">
        <w:trPr>
          <w:trHeight w:val="270"/>
        </w:trPr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24971" w14:textId="77777777" w:rsidR="00BF2F74" w:rsidRDefault="003B523C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V1.0.1</w:t>
            </w:r>
          </w:p>
        </w:tc>
        <w:tc>
          <w:tcPr>
            <w:tcW w:w="7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686929" w14:textId="77777777" w:rsidR="00BF2F74" w:rsidRDefault="003B523C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2020-12-25</w:t>
            </w:r>
          </w:p>
        </w:tc>
        <w:tc>
          <w:tcPr>
            <w:tcW w:w="20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974681" w14:textId="77777777" w:rsidR="00BF2F74" w:rsidRDefault="003B523C">
            <w:pPr>
              <w:widowControl/>
              <w:jc w:val="left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1、增加</w:t>
            </w:r>
            <w:proofErr w:type="spellStart"/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orginSysId</w:t>
            </w:r>
            <w:proofErr w:type="spellEnd"/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、</w:t>
            </w:r>
            <w:proofErr w:type="spellStart"/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MsgTime</w:t>
            </w:r>
            <w:proofErr w:type="spellEnd"/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消息字段，更新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  <w:u w:val="single"/>
              </w:rPr>
              <w:t>7请求消息、相应消息说明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，以及</w:t>
            </w:r>
            <w:r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  <w:u w:val="single"/>
              </w:rPr>
              <w:t>10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  <w:u w:val="single"/>
              </w:rPr>
              <w:t>消息示例</w:t>
            </w:r>
          </w:p>
          <w:p w14:paraId="50787909" w14:textId="77777777" w:rsidR="00BF2F74" w:rsidRDefault="003B523C">
            <w:pPr>
              <w:widowControl/>
              <w:jc w:val="left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2、增加消息的交换字段格式描述，更新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  <w:u w:val="single"/>
              </w:rPr>
              <w:t>8交互服务接口规范模型、9回</w:t>
            </w:r>
            <w:proofErr w:type="gramStart"/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  <w:u w:val="single"/>
              </w:rPr>
              <w:t>写服务</w:t>
            </w:r>
            <w:proofErr w:type="gramEnd"/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  <w:u w:val="single"/>
              </w:rPr>
              <w:t>接口规范模型</w:t>
            </w:r>
          </w:p>
          <w:p w14:paraId="38C8349F" w14:textId="77777777" w:rsidR="00BF2F74" w:rsidRDefault="003B523C">
            <w:pPr>
              <w:widowControl/>
              <w:jc w:val="left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3、作废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  <w:u w:val="single"/>
              </w:rPr>
              <w:t>9.47</w:t>
            </w:r>
            <w:proofErr w:type="gramStart"/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  <w:u w:val="single"/>
              </w:rPr>
              <w:t>三测单</w:t>
            </w:r>
            <w:proofErr w:type="gramEnd"/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  <w:u w:val="single"/>
              </w:rPr>
              <w:t>更新，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更新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  <w:u w:val="single"/>
              </w:rPr>
              <w:t>9.46护理记录新增更新</w:t>
            </w:r>
          </w:p>
        </w:tc>
        <w:tc>
          <w:tcPr>
            <w:tcW w:w="4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97963E" w14:textId="77777777" w:rsidR="00BF2F74" w:rsidRDefault="003B523C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刘郑东</w:t>
            </w:r>
            <w:proofErr w:type="gramEnd"/>
          </w:p>
        </w:tc>
        <w:tc>
          <w:tcPr>
            <w:tcW w:w="4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6BCA9A" w14:textId="77777777" w:rsidR="00BF2F74" w:rsidRDefault="003B523C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杨能</w:t>
            </w:r>
          </w:p>
        </w:tc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483602" w14:textId="77777777" w:rsidR="00BF2F74" w:rsidRDefault="00BF2F74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</w:p>
        </w:tc>
      </w:tr>
      <w:tr w:rsidR="00BF2F74" w14:paraId="2E60352B" w14:textId="77777777">
        <w:trPr>
          <w:trHeight w:val="270"/>
        </w:trPr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B4C4E" w14:textId="77777777" w:rsidR="00BF2F74" w:rsidRDefault="003B523C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V1.0.2</w:t>
            </w:r>
          </w:p>
        </w:tc>
        <w:tc>
          <w:tcPr>
            <w:tcW w:w="7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0B0CC6" w14:textId="509B6A41" w:rsidR="00BF2F74" w:rsidRDefault="003B523C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202</w:t>
            </w:r>
            <w:r w:rsidR="008F4D43"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-</w:t>
            </w:r>
            <w:r w:rsidR="008F4D43"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  <w:t>01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-</w:t>
            </w:r>
            <w:r w:rsidR="008F4D43"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  <w:t>06</w:t>
            </w:r>
          </w:p>
        </w:tc>
        <w:tc>
          <w:tcPr>
            <w:tcW w:w="20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7ABD7E" w14:textId="77777777" w:rsidR="00BF2F74" w:rsidRDefault="007C75D9">
            <w:pPr>
              <w:widowControl/>
              <w:numPr>
                <w:ilvl w:val="0"/>
                <w:numId w:val="3"/>
              </w:numPr>
              <w:jc w:val="left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从V1.0.1拆分体检部分接口文档</w:t>
            </w:r>
          </w:p>
          <w:p w14:paraId="2E40EDBE" w14:textId="31852E09" w:rsidR="00433576" w:rsidRDefault="00433576">
            <w:pPr>
              <w:widowControl/>
              <w:numPr>
                <w:ilvl w:val="0"/>
                <w:numId w:val="3"/>
              </w:numPr>
              <w:jc w:val="left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 w:rsidRPr="00433576"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  <w:u w:val="single"/>
              </w:rPr>
              <w:t>3服务说明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增加服务调用场景说明</w:t>
            </w:r>
          </w:p>
        </w:tc>
        <w:tc>
          <w:tcPr>
            <w:tcW w:w="4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ED625A" w14:textId="77777777" w:rsidR="00BF2F74" w:rsidRDefault="003B523C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刘郑东</w:t>
            </w:r>
            <w:proofErr w:type="gramEnd"/>
          </w:p>
        </w:tc>
        <w:tc>
          <w:tcPr>
            <w:tcW w:w="4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E2BF62" w14:textId="77777777" w:rsidR="00BF2F74" w:rsidRDefault="00BF2F74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D4DE48" w14:textId="77777777" w:rsidR="00BF2F74" w:rsidRDefault="00BF2F74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</w:p>
        </w:tc>
      </w:tr>
    </w:tbl>
    <w:p w14:paraId="3BE47143" w14:textId="77777777" w:rsidR="00BF2F74" w:rsidRDefault="003B523C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br w:type="page"/>
      </w:r>
    </w:p>
    <w:p w14:paraId="3301EE19" w14:textId="77777777" w:rsidR="00BF2F74" w:rsidRDefault="003B523C">
      <w:pPr>
        <w:pStyle w:val="1"/>
        <w:rPr>
          <w:rFonts w:asciiTheme="minorEastAsia" w:hAnsiTheme="minorEastAsia" w:cstheme="minorEastAsia"/>
        </w:rPr>
      </w:pPr>
      <w:bookmarkStart w:id="5" w:name="_Toc59438817"/>
      <w:bookmarkStart w:id="6" w:name="_Toc60732850"/>
      <w:r>
        <w:rPr>
          <w:rFonts w:asciiTheme="minorEastAsia" w:hAnsiTheme="minorEastAsia" w:cstheme="minorEastAsia" w:hint="eastAsia"/>
        </w:rPr>
        <w:lastRenderedPageBreak/>
        <w:t>请求消息、响应消息说明</w:t>
      </w:r>
      <w:bookmarkEnd w:id="5"/>
      <w:bookmarkEnd w:id="6"/>
    </w:p>
    <w:p w14:paraId="6C17FF1C" w14:textId="77777777" w:rsidR="00BF2F74" w:rsidRDefault="003B523C">
      <w:r>
        <w:rPr>
          <w:rFonts w:hint="eastAsia"/>
        </w:rPr>
        <w:t>请求消息</w:t>
      </w:r>
    </w:p>
    <w:tbl>
      <w:tblPr>
        <w:tblW w:w="4998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241"/>
        <w:gridCol w:w="993"/>
        <w:gridCol w:w="851"/>
        <w:gridCol w:w="5474"/>
      </w:tblGrid>
      <w:tr w:rsidR="00BF2F74" w14:paraId="7048AA52" w14:textId="77777777">
        <w:trPr>
          <w:trHeight w:val="23"/>
          <w:tblHeader/>
          <w:jc w:val="center"/>
        </w:trPr>
        <w:tc>
          <w:tcPr>
            <w:tcW w:w="725" w:type="pct"/>
            <w:vAlign w:val="center"/>
          </w:tcPr>
          <w:p w14:paraId="6FA2C0B1" w14:textId="77777777" w:rsidR="00BF2F74" w:rsidRDefault="003B523C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580" w:type="pct"/>
            <w:vAlign w:val="center"/>
          </w:tcPr>
          <w:p w14:paraId="51C73951" w14:textId="77777777" w:rsidR="00BF2F74" w:rsidRDefault="003B523C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497" w:type="pct"/>
            <w:vAlign w:val="center"/>
          </w:tcPr>
          <w:p w14:paraId="62EEAB5F" w14:textId="77777777" w:rsidR="00BF2F74" w:rsidRDefault="003B523C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3198" w:type="pct"/>
            <w:vAlign w:val="center"/>
          </w:tcPr>
          <w:p w14:paraId="79313845" w14:textId="77777777" w:rsidR="00BF2F74" w:rsidRDefault="003B523C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</w:tr>
      <w:tr w:rsidR="00BF2F74" w14:paraId="36D2CBA2" w14:textId="77777777">
        <w:trPr>
          <w:trHeight w:val="90"/>
          <w:jc w:val="center"/>
        </w:trPr>
        <w:tc>
          <w:tcPr>
            <w:tcW w:w="725" w:type="pct"/>
            <w:vAlign w:val="center"/>
          </w:tcPr>
          <w:p w14:paraId="2EBB045A" w14:textId="77777777" w:rsidR="00BF2F74" w:rsidRDefault="003B523C">
            <w:pPr>
              <w:tabs>
                <w:tab w:val="center" w:pos="1099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orginSysId</w:t>
            </w:r>
            <w:proofErr w:type="spellEnd"/>
          </w:p>
        </w:tc>
        <w:tc>
          <w:tcPr>
            <w:tcW w:w="580" w:type="pct"/>
            <w:vAlign w:val="center"/>
          </w:tcPr>
          <w:p w14:paraId="57A2AE36" w14:textId="77777777" w:rsidR="00BF2F74" w:rsidRDefault="003B523C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S1</w:t>
            </w:r>
          </w:p>
        </w:tc>
        <w:tc>
          <w:tcPr>
            <w:tcW w:w="497" w:type="pct"/>
            <w:vAlign w:val="center"/>
          </w:tcPr>
          <w:p w14:paraId="17022C54" w14:textId="77777777" w:rsidR="00BF2F74" w:rsidRDefault="003B523C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R</w:t>
            </w:r>
          </w:p>
        </w:tc>
        <w:tc>
          <w:tcPr>
            <w:tcW w:w="3198" w:type="pct"/>
            <w:vAlign w:val="center"/>
          </w:tcPr>
          <w:p w14:paraId="496B5CC5" w14:textId="0184E561" w:rsidR="00BF2F74" w:rsidRDefault="003B523C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消息来源系统标识号，系统编码</w:t>
            </w: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(HIP00.01.0</w:t>
            </w:r>
            <w:r w:rsidR="00905F63">
              <w:rPr>
                <w:rFonts w:ascii="Times New Roman" w:hAnsi="Times New Roman"/>
                <w:color w:val="FF0000"/>
                <w:sz w:val="18"/>
                <w:szCs w:val="18"/>
              </w:rPr>
              <w:t>2</w:t>
            </w: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）</w:t>
            </w:r>
          </w:p>
        </w:tc>
      </w:tr>
      <w:tr w:rsidR="00BF2F74" w14:paraId="6DC56D01" w14:textId="77777777">
        <w:trPr>
          <w:trHeight w:val="90"/>
          <w:jc w:val="center"/>
        </w:trPr>
        <w:tc>
          <w:tcPr>
            <w:tcW w:w="725" w:type="pct"/>
            <w:vAlign w:val="center"/>
          </w:tcPr>
          <w:p w14:paraId="4FDAC611" w14:textId="77777777" w:rsidR="00BF2F74" w:rsidRDefault="003B523C">
            <w:pPr>
              <w:tabs>
                <w:tab w:val="center" w:pos="1099"/>
              </w:tabs>
              <w:jc w:val="left"/>
              <w:rPr>
                <w:rFonts w:ascii="Times New Roman" w:hAnsi="Times New Roman"/>
                <w:color w:val="FF000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msgTime</w:t>
            </w:r>
            <w:proofErr w:type="spellEnd"/>
          </w:p>
        </w:tc>
        <w:tc>
          <w:tcPr>
            <w:tcW w:w="580" w:type="pct"/>
            <w:vAlign w:val="center"/>
          </w:tcPr>
          <w:p w14:paraId="16ED4734" w14:textId="77777777" w:rsidR="00BF2F74" w:rsidRDefault="003B523C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D</w:t>
            </w:r>
          </w:p>
        </w:tc>
        <w:tc>
          <w:tcPr>
            <w:tcW w:w="497" w:type="pct"/>
            <w:vAlign w:val="center"/>
          </w:tcPr>
          <w:p w14:paraId="27D1653E" w14:textId="77777777" w:rsidR="00BF2F74" w:rsidRDefault="003B523C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R</w:t>
            </w:r>
          </w:p>
        </w:tc>
        <w:tc>
          <w:tcPr>
            <w:tcW w:w="3198" w:type="pct"/>
            <w:vAlign w:val="center"/>
          </w:tcPr>
          <w:p w14:paraId="2725BCB7" w14:textId="77777777" w:rsidR="00BF2F74" w:rsidRDefault="003B523C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消息创建时间，</w:t>
            </w: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DT</w:t>
            </w:r>
            <w:r>
              <w:rPr>
                <w:rFonts w:ascii="Times New Roman" w:hAnsi="Times New Roman"/>
                <w:color w:val="FF0000"/>
                <w:sz w:val="18"/>
                <w:szCs w:val="18"/>
              </w:rPr>
              <w:t>14</w:t>
            </w:r>
          </w:p>
        </w:tc>
      </w:tr>
      <w:tr w:rsidR="00BF2F74" w14:paraId="03867B84" w14:textId="77777777">
        <w:trPr>
          <w:trHeight w:val="23"/>
          <w:jc w:val="center"/>
        </w:trPr>
        <w:tc>
          <w:tcPr>
            <w:tcW w:w="725" w:type="pct"/>
            <w:vAlign w:val="center"/>
          </w:tcPr>
          <w:p w14:paraId="49F3A5DD" w14:textId="77777777" w:rsidR="00BF2F74" w:rsidRDefault="003B523C">
            <w:pPr>
              <w:tabs>
                <w:tab w:val="center" w:pos="1099"/>
              </w:tabs>
              <w:jc w:val="left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data</w:t>
            </w:r>
          </w:p>
        </w:tc>
        <w:tc>
          <w:tcPr>
            <w:tcW w:w="580" w:type="pct"/>
            <w:vAlign w:val="center"/>
          </w:tcPr>
          <w:p w14:paraId="232EFBB5" w14:textId="77777777" w:rsidR="00BF2F74" w:rsidRDefault="00BF2F74">
            <w:pPr>
              <w:tabs>
                <w:tab w:val="center" w:pos="1099"/>
              </w:tabs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497" w:type="pct"/>
            <w:vAlign w:val="center"/>
          </w:tcPr>
          <w:p w14:paraId="5C7B2239" w14:textId="77777777" w:rsidR="00BF2F74" w:rsidRDefault="003B523C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O</w:t>
            </w:r>
          </w:p>
        </w:tc>
        <w:tc>
          <w:tcPr>
            <w:tcW w:w="3198" w:type="pct"/>
            <w:vAlign w:val="center"/>
          </w:tcPr>
          <w:p w14:paraId="7ADCCBE1" w14:textId="77777777" w:rsidR="00BF2F74" w:rsidRDefault="003B523C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针对每个接口请求的数据，具体参考接口</w:t>
            </w:r>
            <w:proofErr w:type="gramStart"/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详细响应</w:t>
            </w:r>
            <w:proofErr w:type="gramEnd"/>
          </w:p>
        </w:tc>
      </w:tr>
    </w:tbl>
    <w:p w14:paraId="593D2555" w14:textId="4BAB8376" w:rsidR="00BF2F74" w:rsidRDefault="003B523C">
      <w:r>
        <w:rPr>
          <w:rFonts w:hint="eastAsia"/>
        </w:rPr>
        <w:t>响应消息</w:t>
      </w:r>
    </w:p>
    <w:tbl>
      <w:tblPr>
        <w:tblW w:w="4998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101"/>
        <w:gridCol w:w="1133"/>
        <w:gridCol w:w="851"/>
        <w:gridCol w:w="5474"/>
      </w:tblGrid>
      <w:tr w:rsidR="00BF2F74" w14:paraId="6FBF3F33" w14:textId="77777777">
        <w:trPr>
          <w:trHeight w:val="23"/>
          <w:tblHeader/>
          <w:jc w:val="center"/>
        </w:trPr>
        <w:tc>
          <w:tcPr>
            <w:tcW w:w="643" w:type="pct"/>
            <w:vAlign w:val="center"/>
          </w:tcPr>
          <w:p w14:paraId="19CE186E" w14:textId="77777777" w:rsidR="00BF2F74" w:rsidRDefault="003B523C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662" w:type="pct"/>
            <w:vAlign w:val="center"/>
          </w:tcPr>
          <w:p w14:paraId="128BF2AE" w14:textId="77777777" w:rsidR="00BF2F74" w:rsidRDefault="003B523C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497" w:type="pct"/>
            <w:vAlign w:val="center"/>
          </w:tcPr>
          <w:p w14:paraId="1DE9B1F6" w14:textId="77777777" w:rsidR="00BF2F74" w:rsidRDefault="003B523C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3198" w:type="pct"/>
            <w:vAlign w:val="center"/>
          </w:tcPr>
          <w:p w14:paraId="295CFF6A" w14:textId="77777777" w:rsidR="00BF2F74" w:rsidRDefault="003B523C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</w:tr>
      <w:tr w:rsidR="00BF2F74" w14:paraId="72F8C7BC" w14:textId="77777777">
        <w:trPr>
          <w:trHeight w:val="90"/>
          <w:jc w:val="center"/>
        </w:trPr>
        <w:tc>
          <w:tcPr>
            <w:tcW w:w="643" w:type="pct"/>
            <w:vAlign w:val="center"/>
          </w:tcPr>
          <w:p w14:paraId="16E8827D" w14:textId="77777777" w:rsidR="00BF2F74" w:rsidRDefault="003B523C">
            <w:pPr>
              <w:tabs>
                <w:tab w:val="center" w:pos="1099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success</w:t>
            </w:r>
          </w:p>
        </w:tc>
        <w:tc>
          <w:tcPr>
            <w:tcW w:w="662" w:type="pct"/>
            <w:vAlign w:val="center"/>
          </w:tcPr>
          <w:p w14:paraId="70E2ABBB" w14:textId="77777777" w:rsidR="00BF2F74" w:rsidRDefault="003B523C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S2</w:t>
            </w:r>
          </w:p>
        </w:tc>
        <w:tc>
          <w:tcPr>
            <w:tcW w:w="497" w:type="pct"/>
            <w:vAlign w:val="center"/>
          </w:tcPr>
          <w:p w14:paraId="42E31939" w14:textId="77777777" w:rsidR="00BF2F74" w:rsidRDefault="003B523C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3198" w:type="pct"/>
            <w:vAlign w:val="center"/>
          </w:tcPr>
          <w:p w14:paraId="1D4B75F4" w14:textId="77777777" w:rsidR="00BF2F74" w:rsidRDefault="003B523C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响应结果：固定值</w:t>
            </w:r>
            <w:r>
              <w:rPr>
                <w:rFonts w:ascii="Times New Roman" w:hAnsi="Times New Roman"/>
                <w:sz w:val="18"/>
                <w:szCs w:val="18"/>
              </w:rPr>
              <w:t>"A</w:t>
            </w: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"</w:t>
            </w:r>
            <w:r>
              <w:rPr>
                <w:rFonts w:ascii="Times New Roman" w:hAnsi="Times New Roman"/>
                <w:sz w:val="18"/>
                <w:szCs w:val="18"/>
              </w:rPr>
              <w:t>表示</w:t>
            </w:r>
            <w:r>
              <w:rPr>
                <w:rFonts w:ascii="Times New Roman" w:hAnsi="Times New Roman" w:hint="eastAsia"/>
                <w:sz w:val="18"/>
                <w:szCs w:val="18"/>
              </w:rPr>
              <w:t>成功、固定值</w:t>
            </w:r>
            <w:r>
              <w:rPr>
                <w:rFonts w:ascii="Times New Roman" w:hAnsi="Times New Roman"/>
                <w:sz w:val="18"/>
                <w:szCs w:val="18"/>
              </w:rPr>
              <w:t>"A</w:t>
            </w:r>
            <w:r>
              <w:rPr>
                <w:rFonts w:ascii="Times New Roman" w:hAnsi="Times New Roman" w:hint="eastAsia"/>
                <w:sz w:val="18"/>
                <w:szCs w:val="18"/>
              </w:rPr>
              <w:t>E</w:t>
            </w:r>
            <w:r>
              <w:rPr>
                <w:rFonts w:ascii="Times New Roman" w:hAnsi="Times New Roman"/>
                <w:sz w:val="18"/>
                <w:szCs w:val="18"/>
              </w:rPr>
              <w:t>"</w:t>
            </w:r>
            <w:r>
              <w:rPr>
                <w:rFonts w:ascii="Times New Roman" w:hAnsi="Times New Roman"/>
                <w:sz w:val="18"/>
                <w:szCs w:val="18"/>
              </w:rPr>
              <w:t>表示</w:t>
            </w:r>
            <w:r>
              <w:rPr>
                <w:rFonts w:ascii="Times New Roman" w:hAnsi="Times New Roman" w:hint="eastAsia"/>
                <w:sz w:val="18"/>
                <w:szCs w:val="18"/>
              </w:rPr>
              <w:t>失败</w:t>
            </w:r>
          </w:p>
        </w:tc>
      </w:tr>
      <w:tr w:rsidR="00BF2F74" w14:paraId="0017EFB6" w14:textId="77777777">
        <w:trPr>
          <w:trHeight w:val="23"/>
          <w:jc w:val="center"/>
        </w:trPr>
        <w:tc>
          <w:tcPr>
            <w:tcW w:w="643" w:type="pct"/>
            <w:vAlign w:val="center"/>
          </w:tcPr>
          <w:p w14:paraId="4D137D0B" w14:textId="77777777" w:rsidR="00BF2F74" w:rsidRDefault="003B523C">
            <w:pPr>
              <w:tabs>
                <w:tab w:val="center" w:pos="1099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data</w:t>
            </w:r>
          </w:p>
        </w:tc>
        <w:tc>
          <w:tcPr>
            <w:tcW w:w="662" w:type="pct"/>
            <w:vAlign w:val="center"/>
          </w:tcPr>
          <w:p w14:paraId="7FB0F1AC" w14:textId="77777777" w:rsidR="00BF2F74" w:rsidRDefault="00BF2F74">
            <w:pPr>
              <w:tabs>
                <w:tab w:val="center" w:pos="1099"/>
              </w:tabs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97" w:type="pct"/>
            <w:vAlign w:val="center"/>
          </w:tcPr>
          <w:p w14:paraId="42345C27" w14:textId="77777777" w:rsidR="00BF2F74" w:rsidRDefault="003B523C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3198" w:type="pct"/>
            <w:vAlign w:val="center"/>
          </w:tcPr>
          <w:p w14:paraId="6DC029FE" w14:textId="77777777" w:rsidR="00BF2F74" w:rsidRDefault="003B523C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针对每个接口响应不同的数据，具体参考接口</w:t>
            </w:r>
            <w:proofErr w:type="gramStart"/>
            <w:r>
              <w:rPr>
                <w:rFonts w:ascii="Times New Roman" w:hAnsi="Times New Roman" w:hint="eastAsia"/>
                <w:sz w:val="18"/>
                <w:szCs w:val="18"/>
              </w:rPr>
              <w:t>详细响应</w:t>
            </w:r>
            <w:proofErr w:type="gramEnd"/>
          </w:p>
        </w:tc>
      </w:tr>
      <w:tr w:rsidR="00BF2F74" w14:paraId="0B4D85F1" w14:textId="77777777">
        <w:trPr>
          <w:trHeight w:val="23"/>
          <w:jc w:val="center"/>
        </w:trPr>
        <w:tc>
          <w:tcPr>
            <w:tcW w:w="643" w:type="pct"/>
            <w:vAlign w:val="center"/>
          </w:tcPr>
          <w:p w14:paraId="3153C51A" w14:textId="77777777" w:rsidR="00BF2F74" w:rsidRDefault="003B523C">
            <w:pPr>
              <w:tabs>
                <w:tab w:val="center" w:pos="1099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msg</w:t>
            </w:r>
          </w:p>
        </w:tc>
        <w:tc>
          <w:tcPr>
            <w:tcW w:w="662" w:type="pct"/>
            <w:vAlign w:val="center"/>
          </w:tcPr>
          <w:p w14:paraId="75BD41D2" w14:textId="77777777" w:rsidR="00BF2F74" w:rsidRDefault="003B523C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97" w:type="pct"/>
            <w:vAlign w:val="center"/>
          </w:tcPr>
          <w:p w14:paraId="789318C9" w14:textId="77777777" w:rsidR="00BF2F74" w:rsidRDefault="003B523C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3198" w:type="pct"/>
            <w:vAlign w:val="center"/>
          </w:tcPr>
          <w:p w14:paraId="3E2ACED5" w14:textId="77777777" w:rsidR="00BF2F74" w:rsidRDefault="003B523C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响应结果描述</w:t>
            </w:r>
          </w:p>
        </w:tc>
      </w:tr>
    </w:tbl>
    <w:p w14:paraId="381829BF" w14:textId="54AF01AE" w:rsidR="00BF2F74" w:rsidRDefault="00BF2F74"/>
    <w:p w14:paraId="2415008A" w14:textId="32042AE0" w:rsidR="009C203D" w:rsidRDefault="00AE0F42" w:rsidP="009C203D">
      <w:pPr>
        <w:pStyle w:val="1"/>
        <w:rPr>
          <w:rFonts w:asciiTheme="minorEastAsia" w:hAnsiTheme="minorEastAsia" w:cstheme="minorEastAsia"/>
        </w:rPr>
      </w:pPr>
      <w:bookmarkStart w:id="7" w:name="_Toc60732851"/>
      <w:r>
        <w:rPr>
          <w:rFonts w:asciiTheme="minorEastAsia" w:hAnsiTheme="minorEastAsia" w:cstheme="minorEastAsia" w:hint="eastAsia"/>
        </w:rPr>
        <w:t>HIS系统提供</w:t>
      </w:r>
      <w:r w:rsidR="009C203D">
        <w:rPr>
          <w:rFonts w:asciiTheme="minorEastAsia" w:hAnsiTheme="minorEastAsia" w:cstheme="minorEastAsia" w:hint="eastAsia"/>
        </w:rPr>
        <w:t>交互服务接口规范模型</w:t>
      </w:r>
      <w:bookmarkEnd w:id="7"/>
    </w:p>
    <w:p w14:paraId="2608558F" w14:textId="19F57D69" w:rsidR="00874DDF" w:rsidRPr="00675A07" w:rsidRDefault="009D4C63" w:rsidP="00874DDF">
      <w:pPr>
        <w:pStyle w:val="2"/>
        <w:rPr>
          <w:rFonts w:asciiTheme="minorEastAsia" w:eastAsiaTheme="minorEastAsia" w:hAnsiTheme="minorEastAsia" w:cstheme="minorEastAsia"/>
        </w:rPr>
      </w:pPr>
      <w:bookmarkStart w:id="8" w:name="_Toc60003463"/>
      <w:r>
        <w:rPr>
          <w:rFonts w:asciiTheme="minorEastAsia" w:eastAsiaTheme="minorEastAsia" w:hAnsiTheme="minorEastAsia" w:cstheme="minorEastAsia" w:hint="eastAsia"/>
        </w:rPr>
        <w:t>体检项目登记接收</w:t>
      </w:r>
      <w:bookmarkEnd w:id="8"/>
    </w:p>
    <w:p w14:paraId="3D7DEAA4" w14:textId="77777777" w:rsidR="009D4C63" w:rsidRDefault="009D4C63" w:rsidP="009D4C63">
      <w:pPr>
        <w:pStyle w:val="3"/>
        <w:rPr>
          <w:rFonts w:asciiTheme="minorEastAsia" w:hAnsiTheme="minorEastAsia" w:cstheme="minorEastAsia"/>
        </w:rPr>
      </w:pPr>
      <w:bookmarkStart w:id="9" w:name="_Toc60003464"/>
      <w:r>
        <w:rPr>
          <w:rFonts w:asciiTheme="minorEastAsia" w:hAnsiTheme="minorEastAsia" w:cstheme="minorEastAsia" w:hint="eastAsia"/>
        </w:rPr>
        <w:t>请求消息模型</w:t>
      </w:r>
      <w:bookmarkEnd w:id="9"/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288"/>
        <w:gridCol w:w="1055"/>
        <w:gridCol w:w="853"/>
        <w:gridCol w:w="2469"/>
        <w:gridCol w:w="2897"/>
      </w:tblGrid>
      <w:tr w:rsidR="009D4C63" w14:paraId="51B21772" w14:textId="77777777" w:rsidTr="00874DDF">
        <w:trPr>
          <w:trHeight w:val="23"/>
          <w:tblHeader/>
          <w:jc w:val="center"/>
        </w:trPr>
        <w:tc>
          <w:tcPr>
            <w:tcW w:w="752" w:type="pct"/>
            <w:vAlign w:val="center"/>
          </w:tcPr>
          <w:p w14:paraId="229F7184" w14:textId="77777777" w:rsidR="009D4C63" w:rsidRDefault="009D4C63" w:rsidP="00874DDF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616" w:type="pct"/>
            <w:vAlign w:val="center"/>
          </w:tcPr>
          <w:p w14:paraId="59D2A9EC" w14:textId="77777777" w:rsidR="009D4C63" w:rsidRDefault="009D4C63" w:rsidP="00874DDF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498" w:type="pct"/>
            <w:vAlign w:val="center"/>
          </w:tcPr>
          <w:p w14:paraId="01CD9BD4" w14:textId="77777777" w:rsidR="009D4C63" w:rsidRDefault="009D4C63" w:rsidP="00874DDF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442" w:type="pct"/>
            <w:vAlign w:val="center"/>
          </w:tcPr>
          <w:p w14:paraId="47DFC65E" w14:textId="77777777" w:rsidR="009D4C63" w:rsidRDefault="009D4C63" w:rsidP="00874DDF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1692" w:type="pct"/>
            <w:vAlign w:val="center"/>
          </w:tcPr>
          <w:p w14:paraId="6EC9E063" w14:textId="77777777" w:rsidR="009D4C63" w:rsidRDefault="009D4C63" w:rsidP="00874DDF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9D4C63" w14:paraId="03C485C5" w14:textId="77777777" w:rsidTr="00874DDF">
        <w:trPr>
          <w:trHeight w:val="90"/>
          <w:jc w:val="center"/>
        </w:trPr>
        <w:tc>
          <w:tcPr>
            <w:tcW w:w="752" w:type="pct"/>
            <w:vAlign w:val="center"/>
          </w:tcPr>
          <w:p w14:paraId="383A5664" w14:textId="77777777" w:rsidR="009D4C63" w:rsidRDefault="009D4C63" w:rsidP="00874DD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perPhyId</w:t>
            </w:r>
            <w:proofErr w:type="spellEnd"/>
          </w:p>
        </w:tc>
        <w:tc>
          <w:tcPr>
            <w:tcW w:w="616" w:type="pct"/>
            <w:vAlign w:val="center"/>
          </w:tcPr>
          <w:p w14:paraId="31111C56" w14:textId="77777777" w:rsidR="009D4C63" w:rsidRDefault="009D4C63" w:rsidP="00874DD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98" w:type="pct"/>
            <w:vAlign w:val="center"/>
          </w:tcPr>
          <w:p w14:paraId="7878D931" w14:textId="77777777" w:rsidR="009D4C63" w:rsidRDefault="009D4C63" w:rsidP="00874DD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42" w:type="pct"/>
            <w:vAlign w:val="center"/>
          </w:tcPr>
          <w:p w14:paraId="4F3137B8" w14:textId="77777777" w:rsidR="009D4C63" w:rsidRDefault="009D4C63" w:rsidP="00874DD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体检号</w:t>
            </w:r>
          </w:p>
        </w:tc>
        <w:tc>
          <w:tcPr>
            <w:tcW w:w="1692" w:type="pct"/>
            <w:vAlign w:val="center"/>
          </w:tcPr>
          <w:p w14:paraId="2E335EB1" w14:textId="77777777" w:rsidR="009D4C63" w:rsidRDefault="009D4C63" w:rsidP="00874DD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/>
              </w:rPr>
              <w:t>AN.</w:t>
            </w:r>
            <w:r>
              <w:t>.50</w:t>
            </w:r>
          </w:p>
        </w:tc>
      </w:tr>
      <w:tr w:rsidR="009D4C63" w14:paraId="304DA0FD" w14:textId="77777777" w:rsidTr="00874DDF">
        <w:trPr>
          <w:trHeight w:val="90"/>
          <w:jc w:val="center"/>
        </w:trPr>
        <w:tc>
          <w:tcPr>
            <w:tcW w:w="752" w:type="pct"/>
            <w:vAlign w:val="center"/>
          </w:tcPr>
          <w:p w14:paraId="254C8566" w14:textId="77777777" w:rsidR="009D4C63" w:rsidRDefault="009D4C63" w:rsidP="00874DD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per</w:t>
            </w:r>
            <w:r>
              <w:rPr>
                <w:rFonts w:ascii="Times New Roman" w:hAnsi="Times New Roman" w:hint="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616" w:type="pct"/>
            <w:vAlign w:val="center"/>
          </w:tcPr>
          <w:p w14:paraId="03A661B1" w14:textId="77777777" w:rsidR="009D4C63" w:rsidRDefault="009D4C63" w:rsidP="00874DD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98" w:type="pct"/>
            <w:vAlign w:val="center"/>
          </w:tcPr>
          <w:p w14:paraId="20FE694B" w14:textId="77777777" w:rsidR="009D4C63" w:rsidRDefault="009D4C63" w:rsidP="00874DD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1442" w:type="pct"/>
            <w:vAlign w:val="center"/>
          </w:tcPr>
          <w:p w14:paraId="5B1A193E" w14:textId="77777777" w:rsidR="009D4C63" w:rsidRDefault="009D4C63" w:rsidP="00874DD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体检者标识号</w:t>
            </w:r>
          </w:p>
        </w:tc>
        <w:tc>
          <w:tcPr>
            <w:tcW w:w="1692" w:type="pct"/>
            <w:vAlign w:val="center"/>
          </w:tcPr>
          <w:p w14:paraId="134745CE" w14:textId="77777777" w:rsidR="009D4C63" w:rsidRDefault="009D4C63" w:rsidP="00874DD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/>
              </w:rPr>
              <w:t>个人编码（</w:t>
            </w:r>
            <w:r>
              <w:rPr>
                <w:rFonts w:hint="eastAsia"/>
              </w:rPr>
              <w:t>HIP03.01.07</w:t>
            </w:r>
            <w:r>
              <w:rPr>
                <w:rFonts w:hint="eastAsia"/>
              </w:rPr>
              <w:t>）</w:t>
            </w:r>
          </w:p>
        </w:tc>
      </w:tr>
      <w:tr w:rsidR="009D4C63" w14:paraId="2925B646" w14:textId="77777777" w:rsidTr="00874DDF">
        <w:trPr>
          <w:trHeight w:val="90"/>
          <w:jc w:val="center"/>
        </w:trPr>
        <w:tc>
          <w:tcPr>
            <w:tcW w:w="752" w:type="pct"/>
            <w:vAlign w:val="center"/>
          </w:tcPr>
          <w:p w14:paraId="2D25E9BF" w14:textId="77777777" w:rsidR="009D4C63" w:rsidRDefault="009D4C63" w:rsidP="00874DD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per</w:t>
            </w:r>
            <w:r>
              <w:rPr>
                <w:rFonts w:ascii="Times New Roman" w:hAnsi="Times New Roman"/>
                <w:sz w:val="18"/>
                <w:szCs w:val="18"/>
              </w:rPr>
              <w:t>Nam</w:t>
            </w:r>
            <w:proofErr w:type="spellEnd"/>
          </w:p>
        </w:tc>
        <w:tc>
          <w:tcPr>
            <w:tcW w:w="616" w:type="pct"/>
            <w:vAlign w:val="center"/>
          </w:tcPr>
          <w:p w14:paraId="22850414" w14:textId="77777777" w:rsidR="009D4C63" w:rsidRDefault="009D4C63" w:rsidP="00874DD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98" w:type="pct"/>
            <w:vAlign w:val="center"/>
          </w:tcPr>
          <w:p w14:paraId="63FA35E0" w14:textId="77777777" w:rsidR="009D4C63" w:rsidRDefault="009D4C63" w:rsidP="00874DD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1442" w:type="pct"/>
            <w:vAlign w:val="center"/>
          </w:tcPr>
          <w:p w14:paraId="10F1BE93" w14:textId="77777777" w:rsidR="009D4C63" w:rsidRDefault="009D4C63" w:rsidP="00874DD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姓名</w:t>
            </w:r>
          </w:p>
        </w:tc>
        <w:tc>
          <w:tcPr>
            <w:tcW w:w="1692" w:type="pct"/>
            <w:vAlign w:val="center"/>
          </w:tcPr>
          <w:p w14:paraId="2528CBF8" w14:textId="77777777" w:rsidR="009D4C63" w:rsidRDefault="009D4C63" w:rsidP="00874DD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/>
              </w:rPr>
              <w:t>AN.</w:t>
            </w:r>
            <w:r>
              <w:t>.50</w:t>
            </w:r>
          </w:p>
        </w:tc>
      </w:tr>
      <w:tr w:rsidR="009D4C63" w14:paraId="585D677B" w14:textId="77777777" w:rsidTr="00874DDF">
        <w:trPr>
          <w:trHeight w:val="90"/>
          <w:jc w:val="center"/>
        </w:trPr>
        <w:tc>
          <w:tcPr>
            <w:tcW w:w="752" w:type="pct"/>
            <w:vAlign w:val="center"/>
          </w:tcPr>
          <w:p w14:paraId="26CE525B" w14:textId="77777777" w:rsidR="009D4C63" w:rsidRDefault="009D4C63" w:rsidP="00874DD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per</w:t>
            </w:r>
            <w:r>
              <w:rPr>
                <w:rFonts w:ascii="Times New Roman" w:hAnsi="Times New Roman"/>
                <w:sz w:val="18"/>
                <w:szCs w:val="18"/>
              </w:rPr>
              <w:t>CardNo</w:t>
            </w:r>
            <w:proofErr w:type="spellEnd"/>
          </w:p>
        </w:tc>
        <w:tc>
          <w:tcPr>
            <w:tcW w:w="616" w:type="pct"/>
          </w:tcPr>
          <w:p w14:paraId="543A2601" w14:textId="77777777" w:rsidR="009D4C63" w:rsidRDefault="009D4C63" w:rsidP="00874DD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98" w:type="pct"/>
          </w:tcPr>
          <w:p w14:paraId="55D0D000" w14:textId="77777777" w:rsidR="009D4C63" w:rsidRDefault="009D4C63" w:rsidP="00874DD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1442" w:type="pct"/>
            <w:vAlign w:val="center"/>
          </w:tcPr>
          <w:p w14:paraId="46C86F75" w14:textId="77777777" w:rsidR="009D4C63" w:rsidRDefault="009D4C63" w:rsidP="00874DD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一卡通号</w:t>
            </w:r>
          </w:p>
        </w:tc>
        <w:tc>
          <w:tcPr>
            <w:tcW w:w="1692" w:type="pct"/>
            <w:vAlign w:val="center"/>
          </w:tcPr>
          <w:p w14:paraId="1268C515" w14:textId="77777777" w:rsidR="009D4C63" w:rsidRDefault="009D4C63" w:rsidP="00874DD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/>
              </w:rPr>
              <w:t>AN.</w:t>
            </w:r>
            <w:r>
              <w:t>.50</w:t>
            </w:r>
          </w:p>
        </w:tc>
      </w:tr>
      <w:tr w:rsidR="009D4C63" w14:paraId="03590F7B" w14:textId="77777777" w:rsidTr="00874DDF">
        <w:trPr>
          <w:trHeight w:val="90"/>
          <w:jc w:val="center"/>
        </w:trPr>
        <w:tc>
          <w:tcPr>
            <w:tcW w:w="752" w:type="pct"/>
            <w:vAlign w:val="center"/>
          </w:tcPr>
          <w:p w14:paraId="1257C403" w14:textId="77777777" w:rsidR="009D4C63" w:rsidRDefault="009D4C63" w:rsidP="00874DD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oper</w:t>
            </w:r>
            <w:r>
              <w:rPr>
                <w:rFonts w:ascii="Times New Roman" w:hAnsi="Times New Roman"/>
                <w:sz w:val="18"/>
                <w:szCs w:val="18"/>
              </w:rPr>
              <w:t>Nam</w:t>
            </w:r>
            <w:proofErr w:type="spellEnd"/>
          </w:p>
        </w:tc>
        <w:tc>
          <w:tcPr>
            <w:tcW w:w="616" w:type="pct"/>
          </w:tcPr>
          <w:p w14:paraId="4C0750E6" w14:textId="77777777" w:rsidR="009D4C63" w:rsidRDefault="009D4C63" w:rsidP="00874DD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98" w:type="pct"/>
          </w:tcPr>
          <w:p w14:paraId="4FB76F08" w14:textId="77777777" w:rsidR="009D4C63" w:rsidRDefault="009D4C63" w:rsidP="00874DD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1442" w:type="pct"/>
          </w:tcPr>
          <w:p w14:paraId="4B2B59D3" w14:textId="77777777" w:rsidR="009D4C63" w:rsidRDefault="009D4C63" w:rsidP="00874DD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登记员姓名</w:t>
            </w:r>
          </w:p>
        </w:tc>
        <w:tc>
          <w:tcPr>
            <w:tcW w:w="1692" w:type="pct"/>
            <w:vAlign w:val="center"/>
          </w:tcPr>
          <w:p w14:paraId="5921DE46" w14:textId="77777777" w:rsidR="009D4C63" w:rsidRDefault="009D4C63" w:rsidP="00874DD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/>
              </w:rPr>
              <w:t>AN.</w:t>
            </w:r>
            <w:r>
              <w:t>.50</w:t>
            </w:r>
          </w:p>
        </w:tc>
      </w:tr>
      <w:tr w:rsidR="009D4C63" w14:paraId="32D73985" w14:textId="77777777" w:rsidTr="00874DDF">
        <w:trPr>
          <w:trHeight w:val="90"/>
          <w:jc w:val="center"/>
        </w:trPr>
        <w:tc>
          <w:tcPr>
            <w:tcW w:w="752" w:type="pct"/>
            <w:vAlign w:val="center"/>
          </w:tcPr>
          <w:p w14:paraId="0AB39251" w14:textId="77777777" w:rsidR="009D4C63" w:rsidRDefault="009D4C63" w:rsidP="00874DD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operId</w:t>
            </w:r>
            <w:proofErr w:type="spellEnd"/>
          </w:p>
        </w:tc>
        <w:tc>
          <w:tcPr>
            <w:tcW w:w="616" w:type="pct"/>
          </w:tcPr>
          <w:p w14:paraId="2600DC7C" w14:textId="77777777" w:rsidR="009D4C63" w:rsidRDefault="009D4C63" w:rsidP="00874DD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98" w:type="pct"/>
          </w:tcPr>
          <w:p w14:paraId="0A173739" w14:textId="77777777" w:rsidR="009D4C63" w:rsidRDefault="009D4C63" w:rsidP="00874DD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1442" w:type="pct"/>
          </w:tcPr>
          <w:p w14:paraId="37AE45B2" w14:textId="77777777" w:rsidR="009D4C63" w:rsidRDefault="009D4C63" w:rsidP="00874DD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登记员标识号</w:t>
            </w:r>
          </w:p>
        </w:tc>
        <w:tc>
          <w:tcPr>
            <w:tcW w:w="1692" w:type="pct"/>
            <w:shd w:val="clear" w:color="auto" w:fill="FFFFFF" w:themeFill="background1"/>
            <w:vAlign w:val="center"/>
          </w:tcPr>
          <w:p w14:paraId="33B49C26" w14:textId="3E6EED47" w:rsidR="009D4C63" w:rsidRDefault="009D4C63" w:rsidP="00874DD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人员（</w:t>
            </w:r>
            <w:r w:rsidR="002C24AD">
              <w:rPr>
                <w:rFonts w:ascii="Times New Roman" w:hAnsi="Times New Roman" w:hint="eastAsia"/>
                <w:sz w:val="18"/>
                <w:szCs w:val="18"/>
              </w:rPr>
              <w:t>HIP02.01.01.02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9D4C63" w14:paraId="69CD4B38" w14:textId="77777777" w:rsidTr="00874DDF">
        <w:trPr>
          <w:trHeight w:val="90"/>
          <w:jc w:val="center"/>
        </w:trPr>
        <w:tc>
          <w:tcPr>
            <w:tcW w:w="752" w:type="pct"/>
            <w:vAlign w:val="center"/>
          </w:tcPr>
          <w:p w14:paraId="05C66362" w14:textId="77777777" w:rsidR="009D4C63" w:rsidRDefault="009D4C63" w:rsidP="00874DD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id</w:t>
            </w:r>
            <w:r>
              <w:rPr>
                <w:rFonts w:ascii="Times New Roman" w:hAnsi="Times New Roman" w:hint="eastAsia"/>
                <w:sz w:val="18"/>
                <w:szCs w:val="18"/>
              </w:rPr>
              <w:t>CardNo</w:t>
            </w:r>
            <w:proofErr w:type="spellEnd"/>
          </w:p>
        </w:tc>
        <w:tc>
          <w:tcPr>
            <w:tcW w:w="616" w:type="pct"/>
          </w:tcPr>
          <w:p w14:paraId="26DF65B1" w14:textId="77777777" w:rsidR="009D4C63" w:rsidRDefault="009D4C63" w:rsidP="00874DD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98" w:type="pct"/>
          </w:tcPr>
          <w:p w14:paraId="634D0EE4" w14:textId="77777777" w:rsidR="009D4C63" w:rsidRDefault="009D4C63" w:rsidP="00874DD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1442" w:type="pct"/>
            <w:vAlign w:val="center"/>
          </w:tcPr>
          <w:p w14:paraId="1E4127A2" w14:textId="77777777" w:rsidR="009D4C63" w:rsidRDefault="009D4C63" w:rsidP="00874DD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身份证号</w:t>
            </w:r>
          </w:p>
        </w:tc>
        <w:tc>
          <w:tcPr>
            <w:tcW w:w="1692" w:type="pct"/>
            <w:vAlign w:val="center"/>
          </w:tcPr>
          <w:p w14:paraId="449A2D6B" w14:textId="77777777" w:rsidR="009D4C63" w:rsidRDefault="009D4C63" w:rsidP="00874DD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/>
              </w:rPr>
              <w:t>AN.</w:t>
            </w:r>
            <w:r>
              <w:t>.50</w:t>
            </w:r>
          </w:p>
        </w:tc>
      </w:tr>
      <w:tr w:rsidR="009D4C63" w14:paraId="54B71CFE" w14:textId="77777777" w:rsidTr="00874DDF">
        <w:trPr>
          <w:trHeight w:val="90"/>
          <w:jc w:val="center"/>
        </w:trPr>
        <w:tc>
          <w:tcPr>
            <w:tcW w:w="752" w:type="pct"/>
            <w:shd w:val="clear" w:color="auto" w:fill="FFFF00"/>
            <w:vAlign w:val="center"/>
          </w:tcPr>
          <w:p w14:paraId="03CB8C06" w14:textId="77777777" w:rsidR="009D4C63" w:rsidRDefault="009D4C63" w:rsidP="00874DDF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feeItmId</w:t>
            </w:r>
            <w:proofErr w:type="spellEnd"/>
          </w:p>
        </w:tc>
        <w:tc>
          <w:tcPr>
            <w:tcW w:w="616" w:type="pct"/>
            <w:shd w:val="clear" w:color="auto" w:fill="FFFF00"/>
          </w:tcPr>
          <w:p w14:paraId="32C76C24" w14:textId="77777777" w:rsidR="009D4C63" w:rsidRDefault="009D4C63" w:rsidP="00874DDF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98" w:type="pct"/>
            <w:shd w:val="clear" w:color="auto" w:fill="FFFF00"/>
          </w:tcPr>
          <w:p w14:paraId="278C7021" w14:textId="77777777" w:rsidR="009D4C63" w:rsidRDefault="009D4C63" w:rsidP="00874DDF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1442" w:type="pct"/>
            <w:shd w:val="clear" w:color="auto" w:fill="FFFF00"/>
            <w:vAlign w:val="center"/>
          </w:tcPr>
          <w:p w14:paraId="51B66DAA" w14:textId="77777777" w:rsidR="009D4C63" w:rsidRDefault="009D4C63" w:rsidP="00874DDF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收费项目</w:t>
            </w:r>
            <w:r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标识号</w:t>
            </w:r>
          </w:p>
        </w:tc>
        <w:tc>
          <w:tcPr>
            <w:tcW w:w="1692" w:type="pct"/>
            <w:shd w:val="clear" w:color="auto" w:fill="FFFF00"/>
            <w:vAlign w:val="center"/>
          </w:tcPr>
          <w:p w14:paraId="5E99FE21" w14:textId="77777777" w:rsidR="009D4C63" w:rsidRDefault="009D4C63" w:rsidP="00874DDF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收费项目目录（</w:t>
            </w:r>
            <w:r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HIP07.01.01</w:t>
            </w:r>
            <w:r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）</w:t>
            </w:r>
          </w:p>
        </w:tc>
      </w:tr>
      <w:tr w:rsidR="009D4C63" w14:paraId="0667DCF7" w14:textId="77777777" w:rsidTr="00874DDF">
        <w:trPr>
          <w:trHeight w:val="90"/>
          <w:jc w:val="center"/>
        </w:trPr>
        <w:tc>
          <w:tcPr>
            <w:tcW w:w="752" w:type="pct"/>
            <w:vAlign w:val="center"/>
          </w:tcPr>
          <w:p w14:paraId="0FE0106C" w14:textId="77777777" w:rsidR="009D4C63" w:rsidRDefault="009D4C63" w:rsidP="00874DDF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feeItmNam</w:t>
            </w:r>
            <w:proofErr w:type="spellEnd"/>
          </w:p>
        </w:tc>
        <w:tc>
          <w:tcPr>
            <w:tcW w:w="616" w:type="pct"/>
          </w:tcPr>
          <w:p w14:paraId="21E2B20A" w14:textId="77777777" w:rsidR="009D4C63" w:rsidRDefault="009D4C63" w:rsidP="00874DDF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98" w:type="pct"/>
          </w:tcPr>
          <w:p w14:paraId="10D4E2F5" w14:textId="77777777" w:rsidR="009D4C63" w:rsidRDefault="009D4C63" w:rsidP="00874DDF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1442" w:type="pct"/>
            <w:vAlign w:val="center"/>
          </w:tcPr>
          <w:p w14:paraId="521382C1" w14:textId="77777777" w:rsidR="009D4C63" w:rsidRDefault="009D4C63" w:rsidP="00874DDF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收费项目名称</w:t>
            </w:r>
          </w:p>
        </w:tc>
        <w:tc>
          <w:tcPr>
            <w:tcW w:w="1692" w:type="pct"/>
            <w:vAlign w:val="center"/>
          </w:tcPr>
          <w:p w14:paraId="518C1754" w14:textId="77777777" w:rsidR="009D4C63" w:rsidRDefault="009D4C63" w:rsidP="00874DDF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</w:rPr>
              <w:t>AN.</w:t>
            </w:r>
            <w:r>
              <w:t>.50</w:t>
            </w:r>
          </w:p>
        </w:tc>
      </w:tr>
      <w:tr w:rsidR="009D4C63" w14:paraId="4788F82C" w14:textId="77777777" w:rsidTr="00874DDF">
        <w:trPr>
          <w:trHeight w:val="90"/>
          <w:jc w:val="center"/>
        </w:trPr>
        <w:tc>
          <w:tcPr>
            <w:tcW w:w="752" w:type="pct"/>
            <w:vAlign w:val="center"/>
          </w:tcPr>
          <w:p w14:paraId="5994B556" w14:textId="77777777" w:rsidR="009D4C63" w:rsidRDefault="009D4C63" w:rsidP="00874DD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d</w:t>
            </w:r>
            <w:r>
              <w:rPr>
                <w:rFonts w:ascii="Times New Roman" w:hAnsi="Times New Roman" w:hint="eastAsia"/>
                <w:sz w:val="18"/>
                <w:szCs w:val="18"/>
              </w:rPr>
              <w:t>ep</w:t>
            </w:r>
            <w:r>
              <w:rPr>
                <w:rFonts w:ascii="Times New Roman" w:hAnsi="Times New Roman"/>
                <w:sz w:val="18"/>
                <w:szCs w:val="18"/>
              </w:rPr>
              <w:t>t</w:t>
            </w:r>
            <w:r>
              <w:rPr>
                <w:rFonts w:ascii="Times New Roman" w:hAnsi="Times New Roman" w:hint="eastAsia"/>
                <w:sz w:val="18"/>
                <w:szCs w:val="18"/>
              </w:rPr>
              <w:t>Nam</w:t>
            </w:r>
            <w:proofErr w:type="spellEnd"/>
          </w:p>
        </w:tc>
        <w:tc>
          <w:tcPr>
            <w:tcW w:w="616" w:type="pct"/>
          </w:tcPr>
          <w:p w14:paraId="38FD9AA1" w14:textId="77777777" w:rsidR="009D4C63" w:rsidRDefault="009D4C63" w:rsidP="00874DD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98" w:type="pct"/>
          </w:tcPr>
          <w:p w14:paraId="7421EC06" w14:textId="77777777" w:rsidR="009D4C63" w:rsidRDefault="009D4C63" w:rsidP="00874DD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1442" w:type="pct"/>
            <w:vAlign w:val="center"/>
          </w:tcPr>
          <w:p w14:paraId="5468A4B4" w14:textId="77777777" w:rsidR="009D4C63" w:rsidRDefault="009D4C63" w:rsidP="00874DD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执行科室名称</w:t>
            </w:r>
          </w:p>
        </w:tc>
        <w:tc>
          <w:tcPr>
            <w:tcW w:w="1692" w:type="pct"/>
            <w:vAlign w:val="center"/>
          </w:tcPr>
          <w:p w14:paraId="4D83776A" w14:textId="77777777" w:rsidR="009D4C63" w:rsidRDefault="009D4C63" w:rsidP="00874DD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/>
              </w:rPr>
              <w:t>AN.</w:t>
            </w:r>
            <w:r>
              <w:t>.50</w:t>
            </w:r>
          </w:p>
        </w:tc>
      </w:tr>
      <w:tr w:rsidR="009D4C63" w14:paraId="28528161" w14:textId="77777777" w:rsidTr="00874DDF">
        <w:trPr>
          <w:trHeight w:val="90"/>
          <w:jc w:val="center"/>
        </w:trPr>
        <w:tc>
          <w:tcPr>
            <w:tcW w:w="752" w:type="pct"/>
            <w:vAlign w:val="center"/>
          </w:tcPr>
          <w:p w14:paraId="6CA58194" w14:textId="77777777" w:rsidR="009D4C63" w:rsidRDefault="009D4C63" w:rsidP="00874DD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dept</w:t>
            </w:r>
            <w:r>
              <w:rPr>
                <w:rFonts w:ascii="Times New Roman" w:hAnsi="Times New Roman" w:hint="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616" w:type="pct"/>
          </w:tcPr>
          <w:p w14:paraId="2469038D" w14:textId="77777777" w:rsidR="009D4C63" w:rsidRDefault="009D4C63" w:rsidP="00874DD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98" w:type="pct"/>
          </w:tcPr>
          <w:p w14:paraId="6BBA0A91" w14:textId="77777777" w:rsidR="009D4C63" w:rsidRDefault="009D4C63" w:rsidP="00874DD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1442" w:type="pct"/>
            <w:vAlign w:val="center"/>
          </w:tcPr>
          <w:p w14:paraId="5B344E6A" w14:textId="77777777" w:rsidR="009D4C63" w:rsidRDefault="009D4C63" w:rsidP="00874DD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执行科室</w:t>
            </w:r>
            <w:r>
              <w:rPr>
                <w:rFonts w:ascii="Times New Roman" w:hAnsi="Times New Roman" w:hint="eastAsia"/>
                <w:sz w:val="18"/>
                <w:szCs w:val="18"/>
              </w:rPr>
              <w:t>标识号</w:t>
            </w:r>
          </w:p>
        </w:tc>
        <w:tc>
          <w:tcPr>
            <w:tcW w:w="1692" w:type="pct"/>
            <w:shd w:val="clear" w:color="auto" w:fill="FFFFFF" w:themeFill="background1"/>
            <w:vAlign w:val="center"/>
          </w:tcPr>
          <w:p w14:paraId="00B12E86" w14:textId="02CEBDC2" w:rsidR="009D4C63" w:rsidRDefault="009D4C63" w:rsidP="00874DD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科室（</w:t>
            </w:r>
            <w:r w:rsidR="002C24AD">
              <w:rPr>
                <w:rFonts w:ascii="Times New Roman" w:hAnsi="Times New Roman" w:hint="eastAsia"/>
                <w:sz w:val="18"/>
                <w:szCs w:val="18"/>
              </w:rPr>
              <w:t>HIP01.01.01.02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9D4C63" w14:paraId="30C659DE" w14:textId="77777777" w:rsidTr="00874DDF">
        <w:trPr>
          <w:trHeight w:val="90"/>
          <w:jc w:val="center"/>
        </w:trPr>
        <w:tc>
          <w:tcPr>
            <w:tcW w:w="752" w:type="pct"/>
            <w:vAlign w:val="center"/>
          </w:tcPr>
          <w:p w14:paraId="003A30A6" w14:textId="77777777" w:rsidR="009D4C63" w:rsidRDefault="009D4C63" w:rsidP="00874DD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phyFee</w:t>
            </w:r>
            <w:r>
              <w:rPr>
                <w:rFonts w:ascii="Times New Roman" w:hAnsi="Times New Roman"/>
                <w:sz w:val="18"/>
                <w:szCs w:val="18"/>
              </w:rPr>
              <w:t>Itm</w:t>
            </w:r>
            <w:r>
              <w:rPr>
                <w:rFonts w:ascii="Times New Roman" w:hAnsi="Times New Roman" w:hint="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616" w:type="pct"/>
          </w:tcPr>
          <w:p w14:paraId="5368F714" w14:textId="77777777" w:rsidR="009D4C63" w:rsidRDefault="009D4C63" w:rsidP="00874DD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98" w:type="pct"/>
          </w:tcPr>
          <w:p w14:paraId="7CDBA73F" w14:textId="77777777" w:rsidR="009D4C63" w:rsidRDefault="009D4C63" w:rsidP="00874DD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1442" w:type="pct"/>
            <w:vAlign w:val="center"/>
          </w:tcPr>
          <w:p w14:paraId="11AC1ECA" w14:textId="77777777" w:rsidR="009D4C63" w:rsidRDefault="009D4C63" w:rsidP="00874DD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体检系统</w:t>
            </w:r>
            <w:r>
              <w:rPr>
                <w:rFonts w:ascii="Times New Roman" w:hAnsi="Times New Roman" w:hint="eastAsia"/>
                <w:sz w:val="18"/>
                <w:szCs w:val="18"/>
              </w:rPr>
              <w:t>收费</w:t>
            </w:r>
            <w:r>
              <w:rPr>
                <w:rFonts w:ascii="Times New Roman" w:hAnsi="Times New Roman"/>
                <w:sz w:val="18"/>
                <w:szCs w:val="18"/>
              </w:rPr>
              <w:t>记录</w:t>
            </w:r>
            <w:r>
              <w:rPr>
                <w:rFonts w:ascii="Times New Roman" w:hAnsi="Times New Roman" w:hint="eastAsia"/>
                <w:sz w:val="18"/>
                <w:szCs w:val="18"/>
              </w:rPr>
              <w:t>标识号</w:t>
            </w:r>
          </w:p>
        </w:tc>
        <w:tc>
          <w:tcPr>
            <w:tcW w:w="1692" w:type="pct"/>
            <w:vAlign w:val="center"/>
          </w:tcPr>
          <w:p w14:paraId="1325EB73" w14:textId="77777777" w:rsidR="009D4C63" w:rsidRDefault="009D4C63" w:rsidP="00874DD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/>
              </w:rPr>
              <w:t>AN.</w:t>
            </w:r>
            <w:r>
              <w:t>.50</w:t>
            </w:r>
          </w:p>
        </w:tc>
      </w:tr>
      <w:tr w:rsidR="009D4C63" w14:paraId="76613E6C" w14:textId="77777777" w:rsidTr="00874DDF">
        <w:trPr>
          <w:trHeight w:val="90"/>
          <w:jc w:val="center"/>
        </w:trPr>
        <w:tc>
          <w:tcPr>
            <w:tcW w:w="752" w:type="pct"/>
            <w:vAlign w:val="center"/>
          </w:tcPr>
          <w:p w14:paraId="4472713D" w14:textId="77777777" w:rsidR="009D4C63" w:rsidRDefault="009D4C63" w:rsidP="00874DD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</w:t>
            </w:r>
            <w:r>
              <w:rPr>
                <w:rFonts w:ascii="Times New Roman" w:hAnsi="Times New Roman" w:hint="eastAsia"/>
                <w:sz w:val="18"/>
                <w:szCs w:val="18"/>
              </w:rPr>
              <w:t>rice</w:t>
            </w:r>
          </w:p>
        </w:tc>
        <w:tc>
          <w:tcPr>
            <w:tcW w:w="616" w:type="pct"/>
          </w:tcPr>
          <w:p w14:paraId="756F17F5" w14:textId="77777777" w:rsidR="009D4C63" w:rsidRDefault="009D4C63" w:rsidP="00874DD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</w:t>
            </w:r>
          </w:p>
        </w:tc>
        <w:tc>
          <w:tcPr>
            <w:tcW w:w="498" w:type="pct"/>
          </w:tcPr>
          <w:p w14:paraId="41F71A4C" w14:textId="77777777" w:rsidR="009D4C63" w:rsidRDefault="009D4C63" w:rsidP="00874DD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1442" w:type="pct"/>
            <w:vAlign w:val="center"/>
          </w:tcPr>
          <w:p w14:paraId="3FB8BF09" w14:textId="77777777" w:rsidR="009D4C63" w:rsidRDefault="009D4C63" w:rsidP="00874DD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单价</w:t>
            </w:r>
          </w:p>
        </w:tc>
        <w:tc>
          <w:tcPr>
            <w:tcW w:w="1692" w:type="pct"/>
            <w:vAlign w:val="center"/>
          </w:tcPr>
          <w:p w14:paraId="2D85858D" w14:textId="77777777" w:rsidR="009D4C63" w:rsidRDefault="009D4C63" w:rsidP="00874DD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N</w:t>
            </w:r>
            <w:r>
              <w:rPr>
                <w:rFonts w:ascii="Times New Roman" w:hAnsi="Times New Roman"/>
                <w:sz w:val="18"/>
                <w:szCs w:val="18"/>
              </w:rPr>
              <w:t>..8.2</w:t>
            </w:r>
          </w:p>
        </w:tc>
      </w:tr>
      <w:tr w:rsidR="009D4C63" w14:paraId="0CAFD9B3" w14:textId="77777777" w:rsidTr="00874DDF">
        <w:trPr>
          <w:trHeight w:val="90"/>
          <w:jc w:val="center"/>
        </w:trPr>
        <w:tc>
          <w:tcPr>
            <w:tcW w:w="752" w:type="pct"/>
            <w:vAlign w:val="center"/>
          </w:tcPr>
          <w:p w14:paraId="0BA4AB06" w14:textId="77777777" w:rsidR="009D4C63" w:rsidRDefault="009D4C63" w:rsidP="00874DD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factPrice</w:t>
            </w:r>
            <w:proofErr w:type="spellEnd"/>
          </w:p>
        </w:tc>
        <w:tc>
          <w:tcPr>
            <w:tcW w:w="616" w:type="pct"/>
          </w:tcPr>
          <w:p w14:paraId="4741CD56" w14:textId="77777777" w:rsidR="009D4C63" w:rsidRDefault="009D4C63" w:rsidP="00874DD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</w:t>
            </w:r>
          </w:p>
        </w:tc>
        <w:tc>
          <w:tcPr>
            <w:tcW w:w="498" w:type="pct"/>
          </w:tcPr>
          <w:p w14:paraId="426F3302" w14:textId="77777777" w:rsidR="009D4C63" w:rsidRDefault="009D4C63" w:rsidP="00874DD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1442" w:type="pct"/>
            <w:vAlign w:val="center"/>
          </w:tcPr>
          <w:p w14:paraId="3F04BA9A" w14:textId="77777777" w:rsidR="009D4C63" w:rsidRDefault="009D4C63" w:rsidP="00874DD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实收价格</w:t>
            </w:r>
          </w:p>
        </w:tc>
        <w:tc>
          <w:tcPr>
            <w:tcW w:w="1692" w:type="pct"/>
            <w:vAlign w:val="center"/>
          </w:tcPr>
          <w:p w14:paraId="33778ED9" w14:textId="77777777" w:rsidR="009D4C63" w:rsidRDefault="009D4C63" w:rsidP="00874DD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N</w:t>
            </w:r>
            <w:r>
              <w:rPr>
                <w:rFonts w:ascii="Times New Roman" w:hAnsi="Times New Roman"/>
                <w:sz w:val="18"/>
                <w:szCs w:val="18"/>
              </w:rPr>
              <w:t>..8.2</w:t>
            </w:r>
          </w:p>
        </w:tc>
      </w:tr>
      <w:tr w:rsidR="009D4C63" w14:paraId="77FB7570" w14:textId="77777777" w:rsidTr="00874DDF">
        <w:trPr>
          <w:trHeight w:val="90"/>
          <w:jc w:val="center"/>
        </w:trPr>
        <w:tc>
          <w:tcPr>
            <w:tcW w:w="752" w:type="pct"/>
            <w:vAlign w:val="center"/>
          </w:tcPr>
          <w:p w14:paraId="513F6AB6" w14:textId="77777777" w:rsidR="009D4C63" w:rsidRDefault="009D4C63" w:rsidP="00874DD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q</w:t>
            </w:r>
            <w:r>
              <w:rPr>
                <w:rFonts w:ascii="Times New Roman" w:hAnsi="Times New Roman" w:hint="eastAsia"/>
                <w:sz w:val="18"/>
                <w:szCs w:val="18"/>
              </w:rPr>
              <w:t>ty</w:t>
            </w:r>
          </w:p>
        </w:tc>
        <w:tc>
          <w:tcPr>
            <w:tcW w:w="616" w:type="pct"/>
          </w:tcPr>
          <w:p w14:paraId="08EDBB49" w14:textId="77777777" w:rsidR="009D4C63" w:rsidRDefault="009D4C63" w:rsidP="00874DD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</w:t>
            </w:r>
          </w:p>
        </w:tc>
        <w:tc>
          <w:tcPr>
            <w:tcW w:w="498" w:type="pct"/>
          </w:tcPr>
          <w:p w14:paraId="233699F7" w14:textId="77777777" w:rsidR="009D4C63" w:rsidRDefault="009D4C63" w:rsidP="00874DD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1442" w:type="pct"/>
            <w:vAlign w:val="center"/>
          </w:tcPr>
          <w:p w14:paraId="00BD6649" w14:textId="77777777" w:rsidR="009D4C63" w:rsidRDefault="009D4C63" w:rsidP="00874DD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数量</w:t>
            </w:r>
          </w:p>
        </w:tc>
        <w:tc>
          <w:tcPr>
            <w:tcW w:w="1692" w:type="pct"/>
            <w:vAlign w:val="center"/>
          </w:tcPr>
          <w:p w14:paraId="7D09B1EB" w14:textId="77777777" w:rsidR="009D4C63" w:rsidRDefault="009D4C63" w:rsidP="00874DD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N..4</w:t>
            </w:r>
          </w:p>
        </w:tc>
      </w:tr>
      <w:tr w:rsidR="009D4C63" w14:paraId="05176410" w14:textId="77777777" w:rsidTr="00874DDF">
        <w:trPr>
          <w:trHeight w:val="90"/>
          <w:jc w:val="center"/>
        </w:trPr>
        <w:tc>
          <w:tcPr>
            <w:tcW w:w="752" w:type="pct"/>
            <w:vAlign w:val="center"/>
          </w:tcPr>
          <w:p w14:paraId="04D532D1" w14:textId="77777777" w:rsidR="009D4C63" w:rsidRDefault="009D4C63" w:rsidP="00874DD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operTime</w:t>
            </w:r>
            <w:proofErr w:type="spellEnd"/>
          </w:p>
        </w:tc>
        <w:tc>
          <w:tcPr>
            <w:tcW w:w="616" w:type="pct"/>
          </w:tcPr>
          <w:p w14:paraId="020B2969" w14:textId="77777777" w:rsidR="009D4C63" w:rsidRDefault="009D4C63" w:rsidP="00874DD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DT</w:t>
            </w:r>
          </w:p>
        </w:tc>
        <w:tc>
          <w:tcPr>
            <w:tcW w:w="498" w:type="pct"/>
          </w:tcPr>
          <w:p w14:paraId="01405E71" w14:textId="77777777" w:rsidR="009D4C63" w:rsidRDefault="009D4C63" w:rsidP="00874DD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1442" w:type="pct"/>
          </w:tcPr>
          <w:p w14:paraId="1D73B87F" w14:textId="77777777" w:rsidR="009D4C63" w:rsidRDefault="009D4C63" w:rsidP="00874DD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操作时间</w:t>
            </w:r>
          </w:p>
        </w:tc>
        <w:tc>
          <w:tcPr>
            <w:tcW w:w="1692" w:type="pct"/>
            <w:vAlign w:val="center"/>
          </w:tcPr>
          <w:p w14:paraId="7B79A762" w14:textId="77777777" w:rsidR="009D4C63" w:rsidRDefault="009D4C63" w:rsidP="00874DD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DT</w:t>
            </w:r>
            <w:r>
              <w:rPr>
                <w:rFonts w:ascii="Times New Roman" w:hAnsi="Times New Roman"/>
                <w:sz w:val="18"/>
                <w:szCs w:val="18"/>
              </w:rPr>
              <w:t>14</w:t>
            </w:r>
          </w:p>
        </w:tc>
      </w:tr>
    </w:tbl>
    <w:p w14:paraId="42BCB609" w14:textId="77777777" w:rsidR="00F6252D" w:rsidRDefault="00F6252D" w:rsidP="00F6252D">
      <w:r>
        <w:rPr>
          <w:rFonts w:hint="eastAsia"/>
        </w:rPr>
        <w:lastRenderedPageBreak/>
        <w:t>消息示例：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62"/>
      </w:tblGrid>
      <w:tr w:rsidR="00F6252D" w14:paraId="54D0E012" w14:textId="77777777" w:rsidTr="001F038E">
        <w:tc>
          <w:tcPr>
            <w:tcW w:w="8562" w:type="dxa"/>
          </w:tcPr>
          <w:p w14:paraId="0537CA69" w14:textId="77777777" w:rsidR="00587C11" w:rsidRPr="00587C11" w:rsidRDefault="00587C11" w:rsidP="00587C11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587C11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&lt;req&gt;</w:t>
            </w:r>
          </w:p>
          <w:p w14:paraId="485CDD29" w14:textId="77777777" w:rsidR="00587C11" w:rsidRPr="00587C11" w:rsidRDefault="00587C11" w:rsidP="00587C11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587C11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587C11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orginSysId</w:t>
            </w:r>
            <w:proofErr w:type="spellEnd"/>
            <w:r w:rsidRPr="00587C11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消息来源系统标识号</w:t>
            </w:r>
            <w:r w:rsidRPr="00587C11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&lt;/</w:t>
            </w:r>
            <w:proofErr w:type="spellStart"/>
            <w:r w:rsidRPr="00587C11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orginSysId</w:t>
            </w:r>
            <w:proofErr w:type="spellEnd"/>
            <w:r w:rsidRPr="00587C11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</w:p>
          <w:p w14:paraId="2D9D3E85" w14:textId="77777777" w:rsidR="00587C11" w:rsidRPr="00587C11" w:rsidRDefault="00587C11" w:rsidP="00587C11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587C11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587C11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msgTime</w:t>
            </w:r>
            <w:proofErr w:type="spellEnd"/>
            <w:r w:rsidRPr="00587C11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消息创建时间</w:t>
            </w:r>
            <w:r w:rsidRPr="00587C11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&lt;/</w:t>
            </w:r>
            <w:proofErr w:type="spellStart"/>
            <w:r w:rsidRPr="00587C11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msgTime</w:t>
            </w:r>
            <w:proofErr w:type="spellEnd"/>
            <w:r w:rsidRPr="00587C11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</w:p>
          <w:p w14:paraId="047438E1" w14:textId="77777777" w:rsidR="00587C11" w:rsidRPr="00587C11" w:rsidRDefault="00587C11" w:rsidP="00587C11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587C11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  <w:t>&lt;data&gt;</w:t>
            </w:r>
          </w:p>
          <w:p w14:paraId="79B6CAEE" w14:textId="77777777" w:rsidR="00587C11" w:rsidRPr="00587C11" w:rsidRDefault="00587C11" w:rsidP="00587C11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587C11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</w:r>
            <w:r w:rsidRPr="00587C11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587C11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perPhyId</w:t>
            </w:r>
            <w:proofErr w:type="spellEnd"/>
            <w:r w:rsidRPr="00587C11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体检号</w:t>
            </w:r>
            <w:r w:rsidRPr="00587C11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&lt;/</w:t>
            </w:r>
            <w:proofErr w:type="spellStart"/>
            <w:r w:rsidRPr="00587C11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perPhyId</w:t>
            </w:r>
            <w:proofErr w:type="spellEnd"/>
            <w:r w:rsidRPr="00587C11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</w:p>
          <w:p w14:paraId="7493F954" w14:textId="77777777" w:rsidR="00587C11" w:rsidRPr="00587C11" w:rsidRDefault="00587C11" w:rsidP="00587C11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587C11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</w:r>
            <w:r w:rsidRPr="00587C11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587C11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perId</w:t>
            </w:r>
            <w:proofErr w:type="spellEnd"/>
            <w:r w:rsidRPr="00587C11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体检者标识号</w:t>
            </w:r>
            <w:r w:rsidRPr="00587C11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&lt;/</w:t>
            </w:r>
            <w:proofErr w:type="spellStart"/>
            <w:r w:rsidRPr="00587C11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perId</w:t>
            </w:r>
            <w:proofErr w:type="spellEnd"/>
            <w:r w:rsidRPr="00587C11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</w:p>
          <w:p w14:paraId="6BD108DE" w14:textId="77777777" w:rsidR="00587C11" w:rsidRPr="00587C11" w:rsidRDefault="00587C11" w:rsidP="00587C11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587C11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</w:r>
            <w:r w:rsidRPr="00587C11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587C11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perNam</w:t>
            </w:r>
            <w:proofErr w:type="spellEnd"/>
            <w:r w:rsidRPr="00587C11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姓名</w:t>
            </w:r>
            <w:r w:rsidRPr="00587C11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&lt;/</w:t>
            </w:r>
            <w:proofErr w:type="spellStart"/>
            <w:r w:rsidRPr="00587C11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perNam</w:t>
            </w:r>
            <w:proofErr w:type="spellEnd"/>
            <w:r w:rsidRPr="00587C11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</w:p>
          <w:p w14:paraId="4D4E2881" w14:textId="77777777" w:rsidR="00587C11" w:rsidRPr="00587C11" w:rsidRDefault="00587C11" w:rsidP="00587C11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587C11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</w:r>
            <w:r w:rsidRPr="00587C11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587C11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perCardNo</w:t>
            </w:r>
            <w:proofErr w:type="spellEnd"/>
            <w:r w:rsidRPr="00587C11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一卡通号</w:t>
            </w:r>
            <w:r w:rsidRPr="00587C11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&lt;/</w:t>
            </w:r>
            <w:proofErr w:type="spellStart"/>
            <w:r w:rsidRPr="00587C11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perCardNo</w:t>
            </w:r>
            <w:proofErr w:type="spellEnd"/>
            <w:r w:rsidRPr="00587C11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</w:p>
          <w:p w14:paraId="4A74C071" w14:textId="77777777" w:rsidR="00587C11" w:rsidRPr="00587C11" w:rsidRDefault="00587C11" w:rsidP="00587C11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587C11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</w:r>
            <w:r w:rsidRPr="00587C11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587C11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operNam</w:t>
            </w:r>
            <w:proofErr w:type="spellEnd"/>
            <w:r w:rsidRPr="00587C11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登记员姓名</w:t>
            </w:r>
            <w:r w:rsidRPr="00587C11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&lt;/</w:t>
            </w:r>
            <w:proofErr w:type="spellStart"/>
            <w:r w:rsidRPr="00587C11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operNam</w:t>
            </w:r>
            <w:proofErr w:type="spellEnd"/>
            <w:r w:rsidRPr="00587C11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</w:p>
          <w:p w14:paraId="7C07983F" w14:textId="77777777" w:rsidR="00587C11" w:rsidRPr="00587C11" w:rsidRDefault="00587C11" w:rsidP="00587C11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587C11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</w:r>
            <w:r w:rsidRPr="00587C11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587C11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operId</w:t>
            </w:r>
            <w:proofErr w:type="spellEnd"/>
            <w:r w:rsidRPr="00587C11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登记员标识号</w:t>
            </w:r>
            <w:r w:rsidRPr="00587C11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&lt;/</w:t>
            </w:r>
            <w:proofErr w:type="spellStart"/>
            <w:r w:rsidRPr="00587C11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operId</w:t>
            </w:r>
            <w:proofErr w:type="spellEnd"/>
            <w:r w:rsidRPr="00587C11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</w:p>
          <w:p w14:paraId="4A68A9FD" w14:textId="77777777" w:rsidR="00587C11" w:rsidRPr="00587C11" w:rsidRDefault="00587C11" w:rsidP="00587C11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587C11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</w:r>
            <w:r w:rsidRPr="00587C11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587C11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idCardNo</w:t>
            </w:r>
            <w:proofErr w:type="spellEnd"/>
            <w:r w:rsidRPr="00587C11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身份证号</w:t>
            </w:r>
            <w:r w:rsidRPr="00587C11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&lt;/</w:t>
            </w:r>
            <w:proofErr w:type="spellStart"/>
            <w:r w:rsidRPr="00587C11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idCardNo</w:t>
            </w:r>
            <w:proofErr w:type="spellEnd"/>
            <w:r w:rsidRPr="00587C11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</w:p>
          <w:p w14:paraId="2C4E278D" w14:textId="77777777" w:rsidR="00587C11" w:rsidRPr="00587C11" w:rsidRDefault="00587C11" w:rsidP="00587C11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587C11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</w:r>
            <w:r w:rsidRPr="00587C11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587C11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feeItmId</w:t>
            </w:r>
            <w:proofErr w:type="spellEnd"/>
            <w:r w:rsidRPr="00587C11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收费项目标识号</w:t>
            </w:r>
            <w:r w:rsidRPr="00587C11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&lt;/</w:t>
            </w:r>
            <w:proofErr w:type="spellStart"/>
            <w:r w:rsidRPr="00587C11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feeItmId</w:t>
            </w:r>
            <w:proofErr w:type="spellEnd"/>
            <w:r w:rsidRPr="00587C11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</w:p>
          <w:p w14:paraId="4D50217E" w14:textId="77777777" w:rsidR="00587C11" w:rsidRPr="00587C11" w:rsidRDefault="00587C11" w:rsidP="00587C11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587C11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</w:r>
            <w:r w:rsidRPr="00587C11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587C11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feeItmNam</w:t>
            </w:r>
            <w:proofErr w:type="spellEnd"/>
            <w:r w:rsidRPr="00587C11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收费项目名称</w:t>
            </w:r>
            <w:r w:rsidRPr="00587C11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&lt;/</w:t>
            </w:r>
            <w:proofErr w:type="spellStart"/>
            <w:r w:rsidRPr="00587C11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feeItmNam</w:t>
            </w:r>
            <w:proofErr w:type="spellEnd"/>
            <w:r w:rsidRPr="00587C11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</w:p>
          <w:p w14:paraId="1621AD60" w14:textId="77777777" w:rsidR="00587C11" w:rsidRPr="00587C11" w:rsidRDefault="00587C11" w:rsidP="00587C11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587C11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</w:r>
            <w:r w:rsidRPr="00587C11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587C11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deptNam</w:t>
            </w:r>
            <w:proofErr w:type="spellEnd"/>
            <w:r w:rsidRPr="00587C11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执行科室名称</w:t>
            </w:r>
            <w:r w:rsidRPr="00587C11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&lt;/</w:t>
            </w:r>
            <w:proofErr w:type="spellStart"/>
            <w:r w:rsidRPr="00587C11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deptNam</w:t>
            </w:r>
            <w:proofErr w:type="spellEnd"/>
            <w:r w:rsidRPr="00587C11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</w:p>
          <w:p w14:paraId="2505041C" w14:textId="77777777" w:rsidR="00587C11" w:rsidRPr="00587C11" w:rsidRDefault="00587C11" w:rsidP="00587C11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587C11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</w:r>
            <w:r w:rsidRPr="00587C11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587C11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deptId</w:t>
            </w:r>
            <w:proofErr w:type="spellEnd"/>
            <w:r w:rsidRPr="00587C11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执行科室标识号</w:t>
            </w:r>
            <w:r w:rsidRPr="00587C11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&lt;/</w:t>
            </w:r>
            <w:proofErr w:type="spellStart"/>
            <w:r w:rsidRPr="00587C11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deptId</w:t>
            </w:r>
            <w:proofErr w:type="spellEnd"/>
            <w:r w:rsidRPr="00587C11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</w:p>
          <w:p w14:paraId="4C7B5D8B" w14:textId="77777777" w:rsidR="00587C11" w:rsidRPr="00587C11" w:rsidRDefault="00587C11" w:rsidP="00587C11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587C11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</w:r>
            <w:r w:rsidRPr="00587C11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587C11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phyFeeItmId</w:t>
            </w:r>
            <w:proofErr w:type="spellEnd"/>
            <w:r w:rsidRPr="00587C11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体检系统收费记录标识号</w:t>
            </w:r>
            <w:r w:rsidRPr="00587C11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&lt;/</w:t>
            </w:r>
            <w:proofErr w:type="spellStart"/>
            <w:r w:rsidRPr="00587C11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phyFeeItmId</w:t>
            </w:r>
            <w:proofErr w:type="spellEnd"/>
            <w:r w:rsidRPr="00587C11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</w:p>
          <w:p w14:paraId="33C08041" w14:textId="77777777" w:rsidR="00587C11" w:rsidRPr="00587C11" w:rsidRDefault="00587C11" w:rsidP="00587C11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587C11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</w:r>
            <w:r w:rsidRPr="00587C11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  <w:t>&lt;price&gt;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单价</w:t>
            </w:r>
            <w:r w:rsidRPr="00587C11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&lt;/price&gt;</w:t>
            </w:r>
          </w:p>
          <w:p w14:paraId="7B050085" w14:textId="77777777" w:rsidR="00587C11" w:rsidRPr="00587C11" w:rsidRDefault="00587C11" w:rsidP="00587C11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587C11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</w:r>
            <w:r w:rsidRPr="00587C11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587C11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factPrice</w:t>
            </w:r>
            <w:proofErr w:type="spellEnd"/>
            <w:r w:rsidRPr="00587C11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实收价格</w:t>
            </w:r>
            <w:r w:rsidRPr="00587C11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&lt;/</w:t>
            </w:r>
            <w:proofErr w:type="spellStart"/>
            <w:r w:rsidRPr="00587C11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factPrice</w:t>
            </w:r>
            <w:proofErr w:type="spellEnd"/>
            <w:r w:rsidRPr="00587C11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</w:p>
          <w:p w14:paraId="09F1F664" w14:textId="77777777" w:rsidR="00587C11" w:rsidRPr="00587C11" w:rsidRDefault="00587C11" w:rsidP="00587C11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587C11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</w:r>
            <w:r w:rsidRPr="00587C11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  <w:t>&lt;qty&gt;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数量</w:t>
            </w:r>
            <w:r w:rsidRPr="00587C11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&lt;/qty&gt;</w:t>
            </w:r>
          </w:p>
          <w:p w14:paraId="0AFD72D3" w14:textId="55C93ED7" w:rsidR="00587C11" w:rsidRPr="00587C11" w:rsidRDefault="00587C11" w:rsidP="00587C11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587C11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</w:r>
            <w:r w:rsidRPr="00587C11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587C11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operTime</w:t>
            </w:r>
            <w:proofErr w:type="spellEnd"/>
            <w:r w:rsidRPr="00587C11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操作时间</w:t>
            </w:r>
            <w:r w:rsidRPr="00587C11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&lt;/</w:t>
            </w:r>
            <w:proofErr w:type="spellStart"/>
            <w:r w:rsidRPr="00587C11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operTime</w:t>
            </w:r>
            <w:proofErr w:type="spellEnd"/>
            <w:r w:rsidRPr="00587C11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</w:p>
          <w:p w14:paraId="382AB17D" w14:textId="77777777" w:rsidR="00587C11" w:rsidRDefault="00587C11" w:rsidP="00587C11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587C11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&lt;/data&gt;</w:t>
            </w:r>
          </w:p>
          <w:p w14:paraId="18501F63" w14:textId="2C51B63E" w:rsidR="00F6252D" w:rsidRPr="00587C11" w:rsidRDefault="00587C11" w:rsidP="00587C11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&lt;/req&gt;</w:t>
            </w:r>
          </w:p>
        </w:tc>
      </w:tr>
    </w:tbl>
    <w:p w14:paraId="6D6662A5" w14:textId="77777777" w:rsidR="009D4C63" w:rsidRDefault="009D4C63" w:rsidP="009D4C63"/>
    <w:p w14:paraId="0BE353EC" w14:textId="704CB5E5" w:rsidR="009D4C63" w:rsidRDefault="009D4C63" w:rsidP="009D4C63">
      <w:pPr>
        <w:pStyle w:val="3"/>
        <w:rPr>
          <w:rFonts w:asciiTheme="minorEastAsia" w:hAnsiTheme="minorEastAsia" w:cstheme="minorEastAsia"/>
        </w:rPr>
      </w:pPr>
      <w:bookmarkStart w:id="10" w:name="_Toc60003465"/>
      <w:r>
        <w:rPr>
          <w:rFonts w:asciiTheme="minorEastAsia" w:hAnsiTheme="minorEastAsia" w:cstheme="minorEastAsia" w:hint="eastAsia"/>
        </w:rPr>
        <w:t>响应消息模型</w:t>
      </w:r>
      <w:bookmarkEnd w:id="10"/>
    </w:p>
    <w:tbl>
      <w:tblPr>
        <w:tblW w:w="4998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94"/>
        <w:gridCol w:w="1003"/>
        <w:gridCol w:w="1013"/>
        <w:gridCol w:w="1898"/>
        <w:gridCol w:w="1351"/>
      </w:tblGrid>
      <w:tr w:rsidR="009D4C63" w14:paraId="4B5F0F65" w14:textId="77777777" w:rsidTr="00757C46">
        <w:trPr>
          <w:trHeight w:val="23"/>
          <w:tblHeader/>
          <w:jc w:val="center"/>
        </w:trPr>
        <w:tc>
          <w:tcPr>
            <w:tcW w:w="1924" w:type="pct"/>
            <w:vAlign w:val="center"/>
          </w:tcPr>
          <w:p w14:paraId="2B174181" w14:textId="77777777" w:rsidR="009D4C63" w:rsidRDefault="009D4C63" w:rsidP="00874DDF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响应参数</w:t>
            </w:r>
          </w:p>
        </w:tc>
        <w:tc>
          <w:tcPr>
            <w:tcW w:w="586" w:type="pct"/>
            <w:vAlign w:val="center"/>
          </w:tcPr>
          <w:p w14:paraId="3638B141" w14:textId="77777777" w:rsidR="009D4C63" w:rsidRDefault="009D4C63" w:rsidP="00874DDF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592" w:type="pct"/>
            <w:vAlign w:val="center"/>
          </w:tcPr>
          <w:p w14:paraId="37F4D7B7" w14:textId="77777777" w:rsidR="009D4C63" w:rsidRDefault="009D4C63" w:rsidP="00874DDF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109" w:type="pct"/>
            <w:vAlign w:val="center"/>
          </w:tcPr>
          <w:p w14:paraId="47045DCC" w14:textId="77777777" w:rsidR="009D4C63" w:rsidRDefault="009D4C63" w:rsidP="00874DDF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790" w:type="pct"/>
            <w:vAlign w:val="center"/>
          </w:tcPr>
          <w:p w14:paraId="0D8F3E8B" w14:textId="77777777" w:rsidR="009D4C63" w:rsidRDefault="009D4C63" w:rsidP="00874DDF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9D4C63" w14:paraId="29C8364D" w14:textId="77777777" w:rsidTr="00874DDF">
        <w:trPr>
          <w:trHeight w:val="90"/>
          <w:jc w:val="center"/>
        </w:trPr>
        <w:tc>
          <w:tcPr>
            <w:tcW w:w="5000" w:type="pct"/>
            <w:gridSpan w:val="5"/>
            <w:vAlign w:val="center"/>
          </w:tcPr>
          <w:p w14:paraId="18DE78AD" w14:textId="77777777" w:rsidR="009D4C63" w:rsidRDefault="009D4C63" w:rsidP="00874DD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sz w:val="18"/>
                <w:szCs w:val="18"/>
              </w:rPr>
              <w:t>无</w:t>
            </w:r>
          </w:p>
        </w:tc>
      </w:tr>
    </w:tbl>
    <w:p w14:paraId="335C8799" w14:textId="77777777" w:rsidR="00757C46" w:rsidRDefault="00757C46" w:rsidP="00757C46">
      <w:pPr>
        <w:jc w:val="left"/>
      </w:pPr>
      <w:r>
        <w:rPr>
          <w:rFonts w:hint="eastAsia"/>
        </w:rPr>
        <w:t>响应消息（成功）示例：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62"/>
      </w:tblGrid>
      <w:tr w:rsidR="00757C46" w14:paraId="3C94DDEF" w14:textId="77777777" w:rsidTr="001F038E">
        <w:tc>
          <w:tcPr>
            <w:tcW w:w="9854" w:type="dxa"/>
          </w:tcPr>
          <w:p w14:paraId="7FCABD36" w14:textId="77777777" w:rsidR="00757C46" w:rsidRDefault="00757C46" w:rsidP="001F038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&lt;res&gt;</w:t>
            </w:r>
          </w:p>
          <w:p w14:paraId="1FC9CF82" w14:textId="77777777" w:rsidR="00757C46" w:rsidRDefault="00757C46" w:rsidP="001F038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&lt;success&gt;AA&lt;/success&gt;</w:t>
            </w:r>
          </w:p>
          <w:p w14:paraId="1C2A70B1" w14:textId="77777777" w:rsidR="00757C46" w:rsidRDefault="00757C46" w:rsidP="001F038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&lt;msg&gt;成功&lt;/msg&gt;</w:t>
            </w:r>
          </w:p>
          <w:p w14:paraId="2331EE33" w14:textId="77777777" w:rsidR="00757C46" w:rsidRDefault="00757C46" w:rsidP="001F038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&lt;data&gt;</w:t>
            </w:r>
          </w:p>
          <w:p w14:paraId="4D8BE156" w14:textId="77777777" w:rsidR="00757C46" w:rsidRDefault="00757C46" w:rsidP="001F038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</w:r>
            <w:r>
              <w:rPr>
                <w:rFonts w:asciiTheme="minorEastAsia" w:hAnsiTheme="minorEastAsia" w:hint="eastAsia"/>
                <w:szCs w:val="21"/>
              </w:rPr>
              <w:tab/>
            </w:r>
          </w:p>
          <w:p w14:paraId="0A506CAC" w14:textId="77777777" w:rsidR="00757C46" w:rsidRDefault="00757C46" w:rsidP="001F038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&lt;/data&gt;</w:t>
            </w:r>
          </w:p>
          <w:p w14:paraId="4A65C073" w14:textId="77777777" w:rsidR="00757C46" w:rsidRDefault="00757C46" w:rsidP="001F038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&lt;/res&gt;</w:t>
            </w:r>
          </w:p>
        </w:tc>
      </w:tr>
    </w:tbl>
    <w:p w14:paraId="3612F1B7" w14:textId="77777777" w:rsidR="00757C46" w:rsidRDefault="00757C46" w:rsidP="00757C46">
      <w:pPr>
        <w:jc w:val="left"/>
      </w:pPr>
      <w:r>
        <w:rPr>
          <w:rFonts w:hint="eastAsia"/>
        </w:rPr>
        <w:t>响应消息（异常）示例：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62"/>
      </w:tblGrid>
      <w:tr w:rsidR="00757C46" w14:paraId="450195D2" w14:textId="77777777" w:rsidTr="001F038E">
        <w:tc>
          <w:tcPr>
            <w:tcW w:w="9854" w:type="dxa"/>
          </w:tcPr>
          <w:p w14:paraId="0FCFD5CC" w14:textId="77777777" w:rsidR="00757C46" w:rsidRDefault="00757C46" w:rsidP="001F038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&lt;res&gt;</w:t>
            </w:r>
          </w:p>
          <w:p w14:paraId="33499E32" w14:textId="77777777" w:rsidR="00757C46" w:rsidRDefault="00757C46" w:rsidP="001F038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&lt;success&gt;AE&lt;/success&gt;</w:t>
            </w:r>
          </w:p>
          <w:p w14:paraId="2A46A8A6" w14:textId="77777777" w:rsidR="00757C46" w:rsidRDefault="00757C46" w:rsidP="001F038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&lt;msg&gt;响应结果描述&lt;/msg&gt;</w:t>
            </w:r>
          </w:p>
          <w:p w14:paraId="73C0C2E4" w14:textId="77777777" w:rsidR="00757C46" w:rsidRDefault="00757C46" w:rsidP="001F038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&lt;/res&gt;</w:t>
            </w:r>
          </w:p>
        </w:tc>
      </w:tr>
    </w:tbl>
    <w:p w14:paraId="00D7FD52" w14:textId="77777777" w:rsidR="009D4C63" w:rsidRDefault="009D4C63" w:rsidP="009D4C63"/>
    <w:p w14:paraId="791DE1FE" w14:textId="77777777" w:rsidR="009D4C63" w:rsidRDefault="009D4C63" w:rsidP="009D4C63">
      <w:pPr>
        <w:pStyle w:val="2"/>
        <w:rPr>
          <w:rFonts w:asciiTheme="minorEastAsia" w:eastAsiaTheme="minorEastAsia" w:hAnsiTheme="minorEastAsia" w:cstheme="minorEastAsia"/>
        </w:rPr>
      </w:pPr>
      <w:bookmarkStart w:id="11" w:name="_Toc60003466"/>
      <w:r>
        <w:rPr>
          <w:rFonts w:asciiTheme="minorEastAsia" w:eastAsiaTheme="minorEastAsia" w:hAnsiTheme="minorEastAsia" w:cstheme="minorEastAsia" w:hint="eastAsia"/>
        </w:rPr>
        <w:t>体检</w:t>
      </w:r>
      <w:proofErr w:type="gramStart"/>
      <w:r>
        <w:rPr>
          <w:rFonts w:asciiTheme="minorEastAsia" w:eastAsiaTheme="minorEastAsia" w:hAnsiTheme="minorEastAsia" w:cstheme="minorEastAsia" w:hint="eastAsia"/>
        </w:rPr>
        <w:t>项目退项接收</w:t>
      </w:r>
      <w:bookmarkEnd w:id="11"/>
      <w:proofErr w:type="gramEnd"/>
    </w:p>
    <w:p w14:paraId="0A73B7C0" w14:textId="77777777" w:rsidR="009D4C63" w:rsidRDefault="009D4C63" w:rsidP="009D4C63">
      <w:pPr>
        <w:pStyle w:val="3"/>
        <w:rPr>
          <w:rFonts w:asciiTheme="minorEastAsia" w:hAnsiTheme="minorEastAsia" w:cstheme="minorEastAsia"/>
        </w:rPr>
      </w:pPr>
      <w:bookmarkStart w:id="12" w:name="_Toc60003467"/>
      <w:r>
        <w:rPr>
          <w:rFonts w:asciiTheme="minorEastAsia" w:hAnsiTheme="minorEastAsia" w:cstheme="minorEastAsia" w:hint="eastAsia"/>
        </w:rPr>
        <w:t>请求消息模型</w:t>
      </w:r>
      <w:bookmarkEnd w:id="12"/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288"/>
        <w:gridCol w:w="1055"/>
        <w:gridCol w:w="853"/>
        <w:gridCol w:w="2469"/>
        <w:gridCol w:w="2897"/>
      </w:tblGrid>
      <w:tr w:rsidR="009D4C63" w14:paraId="28E00EDE" w14:textId="77777777" w:rsidTr="00874DDF">
        <w:trPr>
          <w:trHeight w:val="23"/>
          <w:tblHeader/>
          <w:jc w:val="center"/>
        </w:trPr>
        <w:tc>
          <w:tcPr>
            <w:tcW w:w="752" w:type="pct"/>
            <w:vAlign w:val="center"/>
          </w:tcPr>
          <w:p w14:paraId="145D041D" w14:textId="77777777" w:rsidR="009D4C63" w:rsidRDefault="009D4C63" w:rsidP="00874DDF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616" w:type="pct"/>
            <w:vAlign w:val="center"/>
          </w:tcPr>
          <w:p w14:paraId="4F738B53" w14:textId="77777777" w:rsidR="009D4C63" w:rsidRDefault="009D4C63" w:rsidP="00874DDF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498" w:type="pct"/>
            <w:vAlign w:val="center"/>
          </w:tcPr>
          <w:p w14:paraId="1EB4D13C" w14:textId="77777777" w:rsidR="009D4C63" w:rsidRDefault="009D4C63" w:rsidP="00874DDF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442" w:type="pct"/>
            <w:vAlign w:val="center"/>
          </w:tcPr>
          <w:p w14:paraId="19CBBBB9" w14:textId="77777777" w:rsidR="009D4C63" w:rsidRDefault="009D4C63" w:rsidP="00874DDF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1692" w:type="pct"/>
            <w:vAlign w:val="center"/>
          </w:tcPr>
          <w:p w14:paraId="37ED6247" w14:textId="77777777" w:rsidR="009D4C63" w:rsidRDefault="009D4C63" w:rsidP="00874DDF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9D4C63" w14:paraId="5B9724FE" w14:textId="77777777" w:rsidTr="00874DDF">
        <w:trPr>
          <w:trHeight w:val="90"/>
          <w:jc w:val="center"/>
        </w:trPr>
        <w:tc>
          <w:tcPr>
            <w:tcW w:w="752" w:type="pct"/>
            <w:vAlign w:val="center"/>
          </w:tcPr>
          <w:p w14:paraId="36A722A8" w14:textId="77777777" w:rsidR="009D4C63" w:rsidRDefault="009D4C63" w:rsidP="00874DD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perPhyId</w:t>
            </w:r>
            <w:proofErr w:type="spellEnd"/>
          </w:p>
        </w:tc>
        <w:tc>
          <w:tcPr>
            <w:tcW w:w="616" w:type="pct"/>
            <w:vAlign w:val="center"/>
          </w:tcPr>
          <w:p w14:paraId="44E94FDD" w14:textId="77777777" w:rsidR="009D4C63" w:rsidRDefault="009D4C63" w:rsidP="00874DD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98" w:type="pct"/>
            <w:vAlign w:val="center"/>
          </w:tcPr>
          <w:p w14:paraId="45A99A0A" w14:textId="77777777" w:rsidR="009D4C63" w:rsidRDefault="009D4C63" w:rsidP="00874DD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42" w:type="pct"/>
            <w:vAlign w:val="center"/>
          </w:tcPr>
          <w:p w14:paraId="168759C9" w14:textId="77777777" w:rsidR="009D4C63" w:rsidRDefault="009D4C63" w:rsidP="00874DD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体检号</w:t>
            </w:r>
          </w:p>
        </w:tc>
        <w:tc>
          <w:tcPr>
            <w:tcW w:w="1692" w:type="pct"/>
            <w:vAlign w:val="center"/>
          </w:tcPr>
          <w:p w14:paraId="618C39ED" w14:textId="77777777" w:rsidR="009D4C63" w:rsidRDefault="009D4C63" w:rsidP="00874DD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/>
              </w:rPr>
              <w:t>AN.</w:t>
            </w:r>
            <w:r>
              <w:t>.50</w:t>
            </w:r>
          </w:p>
        </w:tc>
      </w:tr>
      <w:tr w:rsidR="009D4C63" w14:paraId="522FC6E8" w14:textId="77777777" w:rsidTr="00874DDF">
        <w:trPr>
          <w:trHeight w:val="90"/>
          <w:jc w:val="center"/>
        </w:trPr>
        <w:tc>
          <w:tcPr>
            <w:tcW w:w="752" w:type="pct"/>
            <w:vAlign w:val="center"/>
          </w:tcPr>
          <w:p w14:paraId="507313B1" w14:textId="77777777" w:rsidR="009D4C63" w:rsidRDefault="009D4C63" w:rsidP="00874DDF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phyFee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Itm</w:t>
            </w:r>
            <w:r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616" w:type="pct"/>
          </w:tcPr>
          <w:p w14:paraId="69C74AF5" w14:textId="77777777" w:rsidR="009D4C63" w:rsidRDefault="009D4C63" w:rsidP="00874DDF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98" w:type="pct"/>
          </w:tcPr>
          <w:p w14:paraId="1D939B28" w14:textId="77777777" w:rsidR="009D4C63" w:rsidRDefault="009D4C63" w:rsidP="00874DDF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1442" w:type="pct"/>
            <w:vAlign w:val="center"/>
          </w:tcPr>
          <w:p w14:paraId="42B41490" w14:textId="77777777" w:rsidR="009D4C63" w:rsidRDefault="009D4C63" w:rsidP="00874DDF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体检系统</w:t>
            </w:r>
            <w:r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收费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记录</w:t>
            </w:r>
            <w:r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标识号</w:t>
            </w:r>
          </w:p>
        </w:tc>
        <w:tc>
          <w:tcPr>
            <w:tcW w:w="1692" w:type="pct"/>
            <w:vAlign w:val="center"/>
          </w:tcPr>
          <w:p w14:paraId="1185B9A6" w14:textId="77777777" w:rsidR="009D4C63" w:rsidRDefault="009D4C63" w:rsidP="00874DDF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</w:rPr>
              <w:t>AN.</w:t>
            </w:r>
            <w:r>
              <w:t>.50</w:t>
            </w:r>
          </w:p>
        </w:tc>
      </w:tr>
      <w:tr w:rsidR="009D4C63" w14:paraId="30815FEB" w14:textId="77777777" w:rsidTr="00874DDF">
        <w:trPr>
          <w:trHeight w:val="90"/>
          <w:jc w:val="center"/>
        </w:trPr>
        <w:tc>
          <w:tcPr>
            <w:tcW w:w="752" w:type="pct"/>
            <w:vAlign w:val="center"/>
          </w:tcPr>
          <w:p w14:paraId="0DEE9591" w14:textId="77777777" w:rsidR="009D4C63" w:rsidRDefault="009D4C63" w:rsidP="00874DD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per</w:t>
            </w:r>
            <w:r>
              <w:rPr>
                <w:rFonts w:ascii="Times New Roman" w:hAnsi="Times New Roman" w:hint="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616" w:type="pct"/>
            <w:vAlign w:val="center"/>
          </w:tcPr>
          <w:p w14:paraId="14EC82A4" w14:textId="77777777" w:rsidR="009D4C63" w:rsidRDefault="009D4C63" w:rsidP="00874DD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98" w:type="pct"/>
            <w:vAlign w:val="center"/>
          </w:tcPr>
          <w:p w14:paraId="505C9270" w14:textId="77777777" w:rsidR="009D4C63" w:rsidRDefault="009D4C63" w:rsidP="00874DD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1442" w:type="pct"/>
            <w:vAlign w:val="center"/>
          </w:tcPr>
          <w:p w14:paraId="0A6AA9C2" w14:textId="77777777" w:rsidR="009D4C63" w:rsidRDefault="009D4C63" w:rsidP="00874DD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体检者标识号</w:t>
            </w:r>
          </w:p>
        </w:tc>
        <w:tc>
          <w:tcPr>
            <w:tcW w:w="1692" w:type="pct"/>
            <w:vAlign w:val="center"/>
          </w:tcPr>
          <w:p w14:paraId="38FF2D80" w14:textId="77777777" w:rsidR="009D4C63" w:rsidRDefault="009D4C63" w:rsidP="00874DD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/>
              </w:rPr>
              <w:t>个人编码（</w:t>
            </w:r>
            <w:r>
              <w:rPr>
                <w:rFonts w:hint="eastAsia"/>
              </w:rPr>
              <w:t>HIP03.01.07</w:t>
            </w:r>
            <w:r>
              <w:rPr>
                <w:rFonts w:hint="eastAsia"/>
              </w:rPr>
              <w:t>）</w:t>
            </w:r>
          </w:p>
        </w:tc>
      </w:tr>
      <w:tr w:rsidR="009D4C63" w14:paraId="51D356F4" w14:textId="77777777" w:rsidTr="00874DDF">
        <w:trPr>
          <w:trHeight w:val="90"/>
          <w:jc w:val="center"/>
        </w:trPr>
        <w:tc>
          <w:tcPr>
            <w:tcW w:w="752" w:type="pct"/>
            <w:shd w:val="clear" w:color="auto" w:fill="FFFF00"/>
            <w:vAlign w:val="center"/>
          </w:tcPr>
          <w:p w14:paraId="6E497ABB" w14:textId="77777777" w:rsidR="009D4C63" w:rsidRDefault="009D4C63" w:rsidP="00874DDF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feeItmId</w:t>
            </w:r>
            <w:proofErr w:type="spellEnd"/>
          </w:p>
        </w:tc>
        <w:tc>
          <w:tcPr>
            <w:tcW w:w="616" w:type="pct"/>
            <w:shd w:val="clear" w:color="auto" w:fill="FFFF00"/>
          </w:tcPr>
          <w:p w14:paraId="13F65943" w14:textId="77777777" w:rsidR="009D4C63" w:rsidRDefault="009D4C63" w:rsidP="00874DDF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98" w:type="pct"/>
            <w:shd w:val="clear" w:color="auto" w:fill="FFFF00"/>
          </w:tcPr>
          <w:p w14:paraId="6CCB2698" w14:textId="77777777" w:rsidR="009D4C63" w:rsidRDefault="009D4C63" w:rsidP="00874DDF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1442" w:type="pct"/>
            <w:shd w:val="clear" w:color="auto" w:fill="FFFF00"/>
            <w:vAlign w:val="center"/>
          </w:tcPr>
          <w:p w14:paraId="48948B75" w14:textId="77777777" w:rsidR="009D4C63" w:rsidRDefault="009D4C63" w:rsidP="00874DDF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收费项目</w:t>
            </w:r>
            <w:r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标识号</w:t>
            </w:r>
          </w:p>
        </w:tc>
        <w:tc>
          <w:tcPr>
            <w:tcW w:w="1692" w:type="pct"/>
            <w:shd w:val="clear" w:color="auto" w:fill="FFFF00"/>
            <w:vAlign w:val="center"/>
          </w:tcPr>
          <w:p w14:paraId="05B6D343" w14:textId="77777777" w:rsidR="009D4C63" w:rsidRDefault="009D4C63" w:rsidP="00874DDF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收费项目目录（</w:t>
            </w:r>
            <w:r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HIP07.01.01</w:t>
            </w:r>
            <w:r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）</w:t>
            </w:r>
          </w:p>
        </w:tc>
      </w:tr>
      <w:tr w:rsidR="009D4C63" w14:paraId="65F7D414" w14:textId="77777777" w:rsidTr="00874DDF">
        <w:trPr>
          <w:trHeight w:val="90"/>
          <w:jc w:val="center"/>
        </w:trPr>
        <w:tc>
          <w:tcPr>
            <w:tcW w:w="752" w:type="pct"/>
            <w:vAlign w:val="center"/>
          </w:tcPr>
          <w:p w14:paraId="33BBAF86" w14:textId="77777777" w:rsidR="009D4C63" w:rsidRDefault="009D4C63" w:rsidP="00874DDF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feeItmNam</w:t>
            </w:r>
            <w:proofErr w:type="spellEnd"/>
          </w:p>
        </w:tc>
        <w:tc>
          <w:tcPr>
            <w:tcW w:w="616" w:type="pct"/>
          </w:tcPr>
          <w:p w14:paraId="42497C33" w14:textId="77777777" w:rsidR="009D4C63" w:rsidRDefault="009D4C63" w:rsidP="00874DDF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98" w:type="pct"/>
          </w:tcPr>
          <w:p w14:paraId="182E862C" w14:textId="77777777" w:rsidR="009D4C63" w:rsidRDefault="009D4C63" w:rsidP="00874DDF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1442" w:type="pct"/>
            <w:vAlign w:val="center"/>
          </w:tcPr>
          <w:p w14:paraId="4BDE1110" w14:textId="77777777" w:rsidR="009D4C63" w:rsidRDefault="009D4C63" w:rsidP="00874DDF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收费项目名称</w:t>
            </w:r>
          </w:p>
        </w:tc>
        <w:tc>
          <w:tcPr>
            <w:tcW w:w="1692" w:type="pct"/>
            <w:vAlign w:val="center"/>
          </w:tcPr>
          <w:p w14:paraId="21416CCE" w14:textId="77777777" w:rsidR="009D4C63" w:rsidRDefault="009D4C63" w:rsidP="00874DDF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</w:rPr>
              <w:t>AN.</w:t>
            </w:r>
            <w:r>
              <w:t>.50</w:t>
            </w:r>
          </w:p>
        </w:tc>
      </w:tr>
      <w:tr w:rsidR="009D4C63" w14:paraId="75C56691" w14:textId="77777777" w:rsidTr="00874DDF">
        <w:trPr>
          <w:trHeight w:val="90"/>
          <w:jc w:val="center"/>
        </w:trPr>
        <w:tc>
          <w:tcPr>
            <w:tcW w:w="752" w:type="pct"/>
            <w:vAlign w:val="center"/>
          </w:tcPr>
          <w:p w14:paraId="6F8FFAC6" w14:textId="77777777" w:rsidR="009D4C63" w:rsidRDefault="009D4C63" w:rsidP="00874DD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</w:t>
            </w:r>
            <w:r>
              <w:rPr>
                <w:rFonts w:ascii="Times New Roman" w:hAnsi="Times New Roman" w:hint="eastAsia"/>
                <w:sz w:val="18"/>
                <w:szCs w:val="18"/>
              </w:rPr>
              <w:t>rice</w:t>
            </w:r>
          </w:p>
        </w:tc>
        <w:tc>
          <w:tcPr>
            <w:tcW w:w="616" w:type="pct"/>
          </w:tcPr>
          <w:p w14:paraId="01947346" w14:textId="77777777" w:rsidR="009D4C63" w:rsidRDefault="009D4C63" w:rsidP="00874DD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</w:t>
            </w:r>
          </w:p>
        </w:tc>
        <w:tc>
          <w:tcPr>
            <w:tcW w:w="498" w:type="pct"/>
          </w:tcPr>
          <w:p w14:paraId="3716E2ED" w14:textId="77777777" w:rsidR="009D4C63" w:rsidRDefault="009D4C63" w:rsidP="00874DD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1442" w:type="pct"/>
            <w:vAlign w:val="center"/>
          </w:tcPr>
          <w:p w14:paraId="040C752B" w14:textId="77777777" w:rsidR="009D4C63" w:rsidRDefault="009D4C63" w:rsidP="00874DD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单价</w:t>
            </w:r>
          </w:p>
        </w:tc>
        <w:tc>
          <w:tcPr>
            <w:tcW w:w="1692" w:type="pct"/>
            <w:vAlign w:val="center"/>
          </w:tcPr>
          <w:p w14:paraId="6CF7B41B" w14:textId="77777777" w:rsidR="009D4C63" w:rsidRDefault="009D4C63" w:rsidP="00874DD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N</w:t>
            </w:r>
            <w:r>
              <w:rPr>
                <w:rFonts w:ascii="Times New Roman" w:hAnsi="Times New Roman"/>
                <w:sz w:val="18"/>
                <w:szCs w:val="18"/>
              </w:rPr>
              <w:t>..8.2</w:t>
            </w:r>
          </w:p>
        </w:tc>
      </w:tr>
      <w:tr w:rsidR="009D4C63" w14:paraId="677CEF5A" w14:textId="77777777" w:rsidTr="00874DDF">
        <w:trPr>
          <w:trHeight w:val="90"/>
          <w:jc w:val="center"/>
        </w:trPr>
        <w:tc>
          <w:tcPr>
            <w:tcW w:w="752" w:type="pct"/>
            <w:vAlign w:val="center"/>
          </w:tcPr>
          <w:p w14:paraId="30FCC522" w14:textId="77777777" w:rsidR="009D4C63" w:rsidRDefault="009D4C63" w:rsidP="00874DD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factPrice</w:t>
            </w:r>
            <w:proofErr w:type="spellEnd"/>
          </w:p>
        </w:tc>
        <w:tc>
          <w:tcPr>
            <w:tcW w:w="616" w:type="pct"/>
          </w:tcPr>
          <w:p w14:paraId="6C2377F3" w14:textId="77777777" w:rsidR="009D4C63" w:rsidRDefault="009D4C63" w:rsidP="00874DD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</w:t>
            </w:r>
          </w:p>
        </w:tc>
        <w:tc>
          <w:tcPr>
            <w:tcW w:w="498" w:type="pct"/>
          </w:tcPr>
          <w:p w14:paraId="27BD93E0" w14:textId="77777777" w:rsidR="009D4C63" w:rsidRDefault="009D4C63" w:rsidP="00874DD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1442" w:type="pct"/>
            <w:vAlign w:val="center"/>
          </w:tcPr>
          <w:p w14:paraId="2EDEAFC0" w14:textId="77777777" w:rsidR="009D4C63" w:rsidRDefault="009D4C63" w:rsidP="00874DD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实收价格</w:t>
            </w:r>
          </w:p>
        </w:tc>
        <w:tc>
          <w:tcPr>
            <w:tcW w:w="1692" w:type="pct"/>
            <w:vAlign w:val="center"/>
          </w:tcPr>
          <w:p w14:paraId="30091525" w14:textId="77777777" w:rsidR="009D4C63" w:rsidRDefault="009D4C63" w:rsidP="00874DD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N</w:t>
            </w:r>
            <w:r>
              <w:rPr>
                <w:rFonts w:ascii="Times New Roman" w:hAnsi="Times New Roman"/>
                <w:sz w:val="18"/>
                <w:szCs w:val="18"/>
              </w:rPr>
              <w:t>..8.2</w:t>
            </w:r>
          </w:p>
        </w:tc>
      </w:tr>
      <w:tr w:rsidR="009D4C63" w14:paraId="60BD7603" w14:textId="77777777" w:rsidTr="00874DDF">
        <w:trPr>
          <w:trHeight w:val="90"/>
          <w:jc w:val="center"/>
        </w:trPr>
        <w:tc>
          <w:tcPr>
            <w:tcW w:w="752" w:type="pct"/>
            <w:vAlign w:val="center"/>
          </w:tcPr>
          <w:p w14:paraId="3EF73167" w14:textId="77777777" w:rsidR="009D4C63" w:rsidRDefault="009D4C63" w:rsidP="00874DD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q</w:t>
            </w:r>
            <w:r>
              <w:rPr>
                <w:rFonts w:ascii="Times New Roman" w:hAnsi="Times New Roman" w:hint="eastAsia"/>
                <w:sz w:val="18"/>
                <w:szCs w:val="18"/>
              </w:rPr>
              <w:t>ty</w:t>
            </w:r>
          </w:p>
        </w:tc>
        <w:tc>
          <w:tcPr>
            <w:tcW w:w="616" w:type="pct"/>
          </w:tcPr>
          <w:p w14:paraId="2C2F10DD" w14:textId="77777777" w:rsidR="009D4C63" w:rsidRDefault="009D4C63" w:rsidP="00874DD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</w:t>
            </w:r>
          </w:p>
        </w:tc>
        <w:tc>
          <w:tcPr>
            <w:tcW w:w="498" w:type="pct"/>
          </w:tcPr>
          <w:p w14:paraId="24A6BCF6" w14:textId="77777777" w:rsidR="009D4C63" w:rsidRDefault="009D4C63" w:rsidP="00874DD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1442" w:type="pct"/>
            <w:vAlign w:val="center"/>
          </w:tcPr>
          <w:p w14:paraId="2BABF891" w14:textId="77777777" w:rsidR="009D4C63" w:rsidRDefault="009D4C63" w:rsidP="00874DD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数量</w:t>
            </w:r>
          </w:p>
        </w:tc>
        <w:tc>
          <w:tcPr>
            <w:tcW w:w="1692" w:type="pct"/>
            <w:vAlign w:val="center"/>
          </w:tcPr>
          <w:p w14:paraId="7F6BAC49" w14:textId="77777777" w:rsidR="009D4C63" w:rsidRDefault="009D4C63" w:rsidP="00874DD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N..4</w:t>
            </w:r>
          </w:p>
        </w:tc>
      </w:tr>
      <w:tr w:rsidR="009D4C63" w14:paraId="55394C5F" w14:textId="77777777" w:rsidTr="00874DDF">
        <w:trPr>
          <w:trHeight w:val="90"/>
          <w:jc w:val="center"/>
        </w:trPr>
        <w:tc>
          <w:tcPr>
            <w:tcW w:w="752" w:type="pct"/>
            <w:vAlign w:val="center"/>
          </w:tcPr>
          <w:p w14:paraId="5F6536EA" w14:textId="77777777" w:rsidR="009D4C63" w:rsidRDefault="009D4C63" w:rsidP="00874DD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oper</w:t>
            </w:r>
            <w:r>
              <w:rPr>
                <w:rFonts w:ascii="Times New Roman" w:hAnsi="Times New Roman"/>
                <w:sz w:val="18"/>
                <w:szCs w:val="18"/>
              </w:rPr>
              <w:t>Nam</w:t>
            </w:r>
            <w:proofErr w:type="spellEnd"/>
          </w:p>
        </w:tc>
        <w:tc>
          <w:tcPr>
            <w:tcW w:w="616" w:type="pct"/>
          </w:tcPr>
          <w:p w14:paraId="48F8A971" w14:textId="77777777" w:rsidR="009D4C63" w:rsidRDefault="009D4C63" w:rsidP="00874DD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98" w:type="pct"/>
          </w:tcPr>
          <w:p w14:paraId="06892640" w14:textId="77777777" w:rsidR="009D4C63" w:rsidRDefault="009D4C63" w:rsidP="00874DD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1442" w:type="pct"/>
          </w:tcPr>
          <w:p w14:paraId="568D22B1" w14:textId="77777777" w:rsidR="009D4C63" w:rsidRDefault="009D4C63" w:rsidP="00874DD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登记员姓名</w:t>
            </w:r>
          </w:p>
        </w:tc>
        <w:tc>
          <w:tcPr>
            <w:tcW w:w="1692" w:type="pct"/>
            <w:vAlign w:val="center"/>
          </w:tcPr>
          <w:p w14:paraId="7F78B80A" w14:textId="77777777" w:rsidR="009D4C63" w:rsidRDefault="009D4C63" w:rsidP="00874DD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/>
              </w:rPr>
              <w:t>AN.</w:t>
            </w:r>
            <w:r>
              <w:t>.50</w:t>
            </w:r>
          </w:p>
        </w:tc>
      </w:tr>
      <w:tr w:rsidR="009D4C63" w14:paraId="415E2A53" w14:textId="77777777" w:rsidTr="00874DDF">
        <w:trPr>
          <w:trHeight w:val="90"/>
          <w:jc w:val="center"/>
        </w:trPr>
        <w:tc>
          <w:tcPr>
            <w:tcW w:w="752" w:type="pct"/>
            <w:vAlign w:val="center"/>
          </w:tcPr>
          <w:p w14:paraId="1233B25B" w14:textId="77777777" w:rsidR="009D4C63" w:rsidRDefault="009D4C63" w:rsidP="00874DD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operId</w:t>
            </w:r>
            <w:proofErr w:type="spellEnd"/>
          </w:p>
        </w:tc>
        <w:tc>
          <w:tcPr>
            <w:tcW w:w="616" w:type="pct"/>
          </w:tcPr>
          <w:p w14:paraId="644DF85E" w14:textId="77777777" w:rsidR="009D4C63" w:rsidRDefault="009D4C63" w:rsidP="00874DD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98" w:type="pct"/>
          </w:tcPr>
          <w:p w14:paraId="1E3E078A" w14:textId="77777777" w:rsidR="009D4C63" w:rsidRDefault="009D4C63" w:rsidP="00874DD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1442" w:type="pct"/>
          </w:tcPr>
          <w:p w14:paraId="4CB4075C" w14:textId="77777777" w:rsidR="009D4C63" w:rsidRDefault="009D4C63" w:rsidP="00874DD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登记员标识号</w:t>
            </w:r>
          </w:p>
        </w:tc>
        <w:tc>
          <w:tcPr>
            <w:tcW w:w="1692" w:type="pct"/>
            <w:shd w:val="clear" w:color="auto" w:fill="FFFFFF" w:themeFill="background1"/>
            <w:vAlign w:val="center"/>
          </w:tcPr>
          <w:p w14:paraId="318B202D" w14:textId="2DA58701" w:rsidR="009D4C63" w:rsidRDefault="009D4C63" w:rsidP="00874DD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人员（</w:t>
            </w:r>
            <w:r w:rsidR="002C24AD">
              <w:rPr>
                <w:rFonts w:ascii="Times New Roman" w:hAnsi="Times New Roman" w:hint="eastAsia"/>
                <w:sz w:val="18"/>
                <w:szCs w:val="18"/>
              </w:rPr>
              <w:t>HIP02.01.01.02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9D4C63" w14:paraId="1A9EA85C" w14:textId="77777777" w:rsidTr="00874DDF">
        <w:trPr>
          <w:trHeight w:val="90"/>
          <w:jc w:val="center"/>
        </w:trPr>
        <w:tc>
          <w:tcPr>
            <w:tcW w:w="752" w:type="pct"/>
            <w:vAlign w:val="center"/>
          </w:tcPr>
          <w:p w14:paraId="548A9309" w14:textId="77777777" w:rsidR="009D4C63" w:rsidRDefault="009D4C63" w:rsidP="00874DD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operTime</w:t>
            </w:r>
            <w:proofErr w:type="spellEnd"/>
          </w:p>
        </w:tc>
        <w:tc>
          <w:tcPr>
            <w:tcW w:w="616" w:type="pct"/>
          </w:tcPr>
          <w:p w14:paraId="633794C9" w14:textId="77777777" w:rsidR="009D4C63" w:rsidRDefault="009D4C63" w:rsidP="00874DD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DT</w:t>
            </w:r>
          </w:p>
        </w:tc>
        <w:tc>
          <w:tcPr>
            <w:tcW w:w="498" w:type="pct"/>
          </w:tcPr>
          <w:p w14:paraId="6653DF06" w14:textId="77777777" w:rsidR="009D4C63" w:rsidRDefault="009D4C63" w:rsidP="00874DD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1442" w:type="pct"/>
          </w:tcPr>
          <w:p w14:paraId="3A9FDA9F" w14:textId="77777777" w:rsidR="009D4C63" w:rsidRDefault="009D4C63" w:rsidP="00874DD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操作时间</w:t>
            </w:r>
          </w:p>
        </w:tc>
        <w:tc>
          <w:tcPr>
            <w:tcW w:w="1692" w:type="pct"/>
            <w:vAlign w:val="center"/>
          </w:tcPr>
          <w:p w14:paraId="2192DFC1" w14:textId="77777777" w:rsidR="009D4C63" w:rsidRDefault="009D4C63" w:rsidP="00874DD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DT14</w:t>
            </w:r>
          </w:p>
        </w:tc>
      </w:tr>
    </w:tbl>
    <w:p w14:paraId="4A59898B" w14:textId="77777777" w:rsidR="00EF2AB5" w:rsidRDefault="00EF2AB5" w:rsidP="00EF2AB5">
      <w:r>
        <w:rPr>
          <w:rFonts w:hint="eastAsia"/>
        </w:rPr>
        <w:t>消息示例：</w:t>
      </w:r>
    </w:p>
    <w:tbl>
      <w:tblPr>
        <w:tblStyle w:val="ac"/>
        <w:tblW w:w="8621" w:type="dxa"/>
        <w:tblLook w:val="04A0" w:firstRow="1" w:lastRow="0" w:firstColumn="1" w:lastColumn="0" w:noHBand="0" w:noVBand="1"/>
      </w:tblPr>
      <w:tblGrid>
        <w:gridCol w:w="8621"/>
      </w:tblGrid>
      <w:tr w:rsidR="00EF2AB5" w14:paraId="1748C1DF" w14:textId="77777777" w:rsidTr="001F038E">
        <w:trPr>
          <w:trHeight w:val="1151"/>
        </w:trPr>
        <w:tc>
          <w:tcPr>
            <w:tcW w:w="8621" w:type="dxa"/>
          </w:tcPr>
          <w:p w14:paraId="49486B5A" w14:textId="77777777" w:rsidR="00054149" w:rsidRPr="00054149" w:rsidRDefault="00054149" w:rsidP="00054149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054149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&lt;req&gt;</w:t>
            </w:r>
          </w:p>
          <w:p w14:paraId="7A4B298B" w14:textId="77777777" w:rsidR="00054149" w:rsidRPr="00054149" w:rsidRDefault="00054149" w:rsidP="00054149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054149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054149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orginSysId</w:t>
            </w:r>
            <w:proofErr w:type="spellEnd"/>
            <w:r w:rsidRPr="00054149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消息来源系统标识号</w:t>
            </w:r>
            <w:r w:rsidRPr="00054149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&lt;/</w:t>
            </w:r>
            <w:proofErr w:type="spellStart"/>
            <w:r w:rsidRPr="00054149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orginSysId</w:t>
            </w:r>
            <w:proofErr w:type="spellEnd"/>
            <w:r w:rsidRPr="00054149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</w:p>
          <w:p w14:paraId="3085AF23" w14:textId="77777777" w:rsidR="00054149" w:rsidRPr="00054149" w:rsidRDefault="00054149" w:rsidP="00054149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054149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054149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msgTime</w:t>
            </w:r>
            <w:proofErr w:type="spellEnd"/>
            <w:r w:rsidRPr="00054149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消息创建时间</w:t>
            </w:r>
            <w:r w:rsidRPr="00054149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&lt;/</w:t>
            </w:r>
            <w:proofErr w:type="spellStart"/>
            <w:r w:rsidRPr="00054149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msgTime</w:t>
            </w:r>
            <w:proofErr w:type="spellEnd"/>
            <w:r w:rsidRPr="00054149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</w:p>
          <w:p w14:paraId="139C8C16" w14:textId="77777777" w:rsidR="00054149" w:rsidRPr="00054149" w:rsidRDefault="00054149" w:rsidP="00054149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054149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  <w:t>&lt;data&gt;</w:t>
            </w:r>
          </w:p>
          <w:p w14:paraId="77B6EE92" w14:textId="77777777" w:rsidR="00054149" w:rsidRPr="00054149" w:rsidRDefault="00054149" w:rsidP="00054149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054149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</w:r>
            <w:r w:rsidRPr="00054149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054149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perPhyId</w:t>
            </w:r>
            <w:proofErr w:type="spellEnd"/>
            <w:r w:rsidRPr="00054149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体检号</w:t>
            </w:r>
            <w:r w:rsidRPr="00054149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&lt;/</w:t>
            </w:r>
            <w:proofErr w:type="spellStart"/>
            <w:r w:rsidRPr="00054149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perPhyId</w:t>
            </w:r>
            <w:proofErr w:type="spellEnd"/>
            <w:r w:rsidRPr="00054149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</w:p>
          <w:p w14:paraId="3FEB5B4A" w14:textId="77777777" w:rsidR="00054149" w:rsidRPr="00054149" w:rsidRDefault="00054149" w:rsidP="00054149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054149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</w:r>
            <w:r w:rsidRPr="00054149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054149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phyFeeItmId</w:t>
            </w:r>
            <w:proofErr w:type="spellEnd"/>
            <w:r w:rsidRPr="00054149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体检系统收费记录标识号</w:t>
            </w:r>
            <w:r w:rsidRPr="00054149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&lt;/</w:t>
            </w:r>
            <w:proofErr w:type="spellStart"/>
            <w:r w:rsidRPr="00054149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phyFeeItmId</w:t>
            </w:r>
            <w:proofErr w:type="spellEnd"/>
            <w:r w:rsidRPr="00054149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</w:p>
          <w:p w14:paraId="4319F049" w14:textId="77777777" w:rsidR="00054149" w:rsidRPr="00054149" w:rsidRDefault="00054149" w:rsidP="00054149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054149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</w:r>
            <w:r w:rsidRPr="00054149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054149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perId</w:t>
            </w:r>
            <w:proofErr w:type="spellEnd"/>
            <w:r w:rsidRPr="00054149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体检者标识号</w:t>
            </w:r>
            <w:r w:rsidRPr="00054149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&lt;/</w:t>
            </w:r>
            <w:proofErr w:type="spellStart"/>
            <w:r w:rsidRPr="00054149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perId</w:t>
            </w:r>
            <w:proofErr w:type="spellEnd"/>
            <w:r w:rsidRPr="00054149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</w:p>
          <w:p w14:paraId="55240885" w14:textId="77777777" w:rsidR="00054149" w:rsidRPr="00054149" w:rsidRDefault="00054149" w:rsidP="00054149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054149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</w:r>
            <w:r w:rsidRPr="00054149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054149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feeItmId</w:t>
            </w:r>
            <w:proofErr w:type="spellEnd"/>
            <w:r w:rsidRPr="00054149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收费项目标识号</w:t>
            </w:r>
            <w:r w:rsidRPr="00054149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&lt;/</w:t>
            </w:r>
            <w:proofErr w:type="spellStart"/>
            <w:r w:rsidRPr="00054149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feeItmId</w:t>
            </w:r>
            <w:proofErr w:type="spellEnd"/>
            <w:r w:rsidRPr="00054149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</w:p>
          <w:p w14:paraId="6267B4A6" w14:textId="77777777" w:rsidR="00054149" w:rsidRPr="00054149" w:rsidRDefault="00054149" w:rsidP="00054149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054149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</w:r>
            <w:r w:rsidRPr="00054149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054149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feeItmNam</w:t>
            </w:r>
            <w:proofErr w:type="spellEnd"/>
            <w:r w:rsidRPr="00054149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收费项目名称</w:t>
            </w:r>
            <w:r w:rsidRPr="00054149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&lt;/</w:t>
            </w:r>
            <w:proofErr w:type="spellStart"/>
            <w:r w:rsidRPr="00054149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feeItmNam</w:t>
            </w:r>
            <w:proofErr w:type="spellEnd"/>
            <w:r w:rsidRPr="00054149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</w:p>
          <w:p w14:paraId="3F8A3872" w14:textId="77777777" w:rsidR="00054149" w:rsidRPr="00054149" w:rsidRDefault="00054149" w:rsidP="00054149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054149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</w:r>
            <w:r w:rsidRPr="00054149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  <w:t>&lt;price&gt;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单价</w:t>
            </w:r>
            <w:r w:rsidRPr="00054149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&lt;/price&gt;</w:t>
            </w:r>
          </w:p>
          <w:p w14:paraId="34A435B9" w14:textId="77777777" w:rsidR="00054149" w:rsidRPr="00054149" w:rsidRDefault="00054149" w:rsidP="00054149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054149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</w:r>
            <w:r w:rsidRPr="00054149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054149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factPrice</w:t>
            </w:r>
            <w:proofErr w:type="spellEnd"/>
            <w:r w:rsidRPr="00054149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实收价格</w:t>
            </w:r>
            <w:r w:rsidRPr="00054149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&lt;/</w:t>
            </w:r>
            <w:proofErr w:type="spellStart"/>
            <w:r w:rsidRPr="00054149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factPrice</w:t>
            </w:r>
            <w:proofErr w:type="spellEnd"/>
            <w:r w:rsidRPr="00054149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</w:p>
          <w:p w14:paraId="1AADB88D" w14:textId="77777777" w:rsidR="00054149" w:rsidRDefault="00054149" w:rsidP="00054149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054149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</w:r>
            <w:r w:rsidRPr="00054149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&lt;qty&gt;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数量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&lt;/qty&gt;</w:t>
            </w:r>
          </w:p>
          <w:p w14:paraId="158DB17F" w14:textId="77777777" w:rsidR="00054149" w:rsidRDefault="00054149" w:rsidP="00054149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&lt;operNam&gt;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登记员姓名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&lt;/operNam&gt;</w:t>
            </w:r>
          </w:p>
          <w:p w14:paraId="77DF186B" w14:textId="77777777" w:rsidR="00054149" w:rsidRDefault="00054149" w:rsidP="00054149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&lt;operId&gt;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登记员标识号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&lt;/operId&gt;</w:t>
            </w:r>
          </w:p>
          <w:p w14:paraId="7F7A8025" w14:textId="1CB61EF8" w:rsidR="00054149" w:rsidRDefault="00054149" w:rsidP="00054149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&lt;operTime&gt;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操作时间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&lt;/operTime&gt;</w:t>
            </w:r>
          </w:p>
          <w:p w14:paraId="19930953" w14:textId="77777777" w:rsidR="00054149" w:rsidRDefault="00054149" w:rsidP="00054149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&lt;/data&gt;</w:t>
            </w:r>
          </w:p>
          <w:p w14:paraId="76EDAE68" w14:textId="11CECEA9" w:rsidR="00EF2AB5" w:rsidRPr="00054149" w:rsidRDefault="00054149" w:rsidP="00054149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&lt;/req&gt;</w:t>
            </w:r>
          </w:p>
        </w:tc>
      </w:tr>
    </w:tbl>
    <w:p w14:paraId="53ADA291" w14:textId="77777777" w:rsidR="009D4C63" w:rsidRDefault="009D4C63" w:rsidP="009D4C63"/>
    <w:p w14:paraId="47428A03" w14:textId="6BB71562" w:rsidR="009D4C63" w:rsidRDefault="009D4C63" w:rsidP="009D4C63">
      <w:pPr>
        <w:pStyle w:val="3"/>
        <w:rPr>
          <w:rFonts w:asciiTheme="minorEastAsia" w:hAnsiTheme="minorEastAsia" w:cstheme="minorEastAsia"/>
        </w:rPr>
      </w:pPr>
      <w:bookmarkStart w:id="13" w:name="_Toc60003468"/>
      <w:r>
        <w:rPr>
          <w:rFonts w:asciiTheme="minorEastAsia" w:hAnsiTheme="minorEastAsia" w:cstheme="minorEastAsia" w:hint="eastAsia"/>
        </w:rPr>
        <w:lastRenderedPageBreak/>
        <w:t>响应消息模型</w:t>
      </w:r>
      <w:bookmarkEnd w:id="13"/>
    </w:p>
    <w:tbl>
      <w:tblPr>
        <w:tblW w:w="4998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94"/>
        <w:gridCol w:w="1003"/>
        <w:gridCol w:w="1013"/>
        <w:gridCol w:w="1898"/>
        <w:gridCol w:w="1351"/>
      </w:tblGrid>
      <w:tr w:rsidR="009D4C63" w14:paraId="16B4F5DE" w14:textId="77777777" w:rsidTr="00E339B9">
        <w:trPr>
          <w:trHeight w:val="23"/>
          <w:tblHeader/>
          <w:jc w:val="center"/>
        </w:trPr>
        <w:tc>
          <w:tcPr>
            <w:tcW w:w="1924" w:type="pct"/>
            <w:vAlign w:val="center"/>
          </w:tcPr>
          <w:p w14:paraId="5EB58029" w14:textId="77777777" w:rsidR="009D4C63" w:rsidRDefault="009D4C63" w:rsidP="00874DDF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响应参数</w:t>
            </w:r>
          </w:p>
        </w:tc>
        <w:tc>
          <w:tcPr>
            <w:tcW w:w="586" w:type="pct"/>
            <w:vAlign w:val="center"/>
          </w:tcPr>
          <w:p w14:paraId="74029463" w14:textId="77777777" w:rsidR="009D4C63" w:rsidRDefault="009D4C63" w:rsidP="00874DDF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592" w:type="pct"/>
            <w:vAlign w:val="center"/>
          </w:tcPr>
          <w:p w14:paraId="22037E98" w14:textId="77777777" w:rsidR="009D4C63" w:rsidRDefault="009D4C63" w:rsidP="00874DDF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109" w:type="pct"/>
            <w:vAlign w:val="center"/>
          </w:tcPr>
          <w:p w14:paraId="7B1C64F5" w14:textId="77777777" w:rsidR="009D4C63" w:rsidRDefault="009D4C63" w:rsidP="00874DDF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790" w:type="pct"/>
            <w:vAlign w:val="center"/>
          </w:tcPr>
          <w:p w14:paraId="0B59FFBF" w14:textId="77777777" w:rsidR="009D4C63" w:rsidRDefault="009D4C63" w:rsidP="00874DDF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9D4C63" w14:paraId="0450C066" w14:textId="77777777" w:rsidTr="00874DDF">
        <w:trPr>
          <w:trHeight w:val="90"/>
          <w:jc w:val="center"/>
        </w:trPr>
        <w:tc>
          <w:tcPr>
            <w:tcW w:w="5000" w:type="pct"/>
            <w:gridSpan w:val="5"/>
            <w:vAlign w:val="center"/>
          </w:tcPr>
          <w:p w14:paraId="3748F0F5" w14:textId="77777777" w:rsidR="009D4C63" w:rsidRDefault="009D4C63" w:rsidP="00874DD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sz w:val="18"/>
                <w:szCs w:val="18"/>
              </w:rPr>
              <w:t>无</w:t>
            </w:r>
          </w:p>
        </w:tc>
      </w:tr>
    </w:tbl>
    <w:p w14:paraId="41D2E032" w14:textId="77777777" w:rsidR="00E339B9" w:rsidRDefault="00E339B9" w:rsidP="00E339B9">
      <w:pPr>
        <w:jc w:val="left"/>
      </w:pPr>
      <w:r>
        <w:rPr>
          <w:rFonts w:hint="eastAsia"/>
        </w:rPr>
        <w:t>响应消息（成功）示例：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62"/>
      </w:tblGrid>
      <w:tr w:rsidR="00E339B9" w14:paraId="03E41C22" w14:textId="77777777" w:rsidTr="001F038E">
        <w:tc>
          <w:tcPr>
            <w:tcW w:w="9854" w:type="dxa"/>
          </w:tcPr>
          <w:p w14:paraId="51EFA485" w14:textId="77777777" w:rsidR="00E339B9" w:rsidRDefault="00E339B9" w:rsidP="001F038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&lt;res&gt;</w:t>
            </w:r>
          </w:p>
          <w:p w14:paraId="718771A8" w14:textId="77777777" w:rsidR="00E339B9" w:rsidRDefault="00E339B9" w:rsidP="001F038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&lt;success&gt;AA&lt;/success&gt;</w:t>
            </w:r>
          </w:p>
          <w:p w14:paraId="74203715" w14:textId="77777777" w:rsidR="00E339B9" w:rsidRDefault="00E339B9" w:rsidP="001F038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&lt;msg&gt;成功&lt;/msg&gt;</w:t>
            </w:r>
          </w:p>
          <w:p w14:paraId="12EE26FA" w14:textId="77777777" w:rsidR="00E339B9" w:rsidRDefault="00E339B9" w:rsidP="001F038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&lt;data&gt;</w:t>
            </w:r>
          </w:p>
          <w:p w14:paraId="555A1285" w14:textId="77777777" w:rsidR="00E339B9" w:rsidRDefault="00E339B9" w:rsidP="001F038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</w:r>
            <w:r>
              <w:rPr>
                <w:rFonts w:asciiTheme="minorEastAsia" w:hAnsiTheme="minorEastAsia" w:hint="eastAsia"/>
                <w:szCs w:val="21"/>
              </w:rPr>
              <w:tab/>
            </w:r>
          </w:p>
          <w:p w14:paraId="7B856004" w14:textId="77777777" w:rsidR="00E339B9" w:rsidRDefault="00E339B9" w:rsidP="001F038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&lt;/data&gt;</w:t>
            </w:r>
          </w:p>
          <w:p w14:paraId="46C16247" w14:textId="77777777" w:rsidR="00E339B9" w:rsidRDefault="00E339B9" w:rsidP="001F038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&lt;/res&gt;</w:t>
            </w:r>
          </w:p>
        </w:tc>
      </w:tr>
    </w:tbl>
    <w:p w14:paraId="6117EBC3" w14:textId="77777777" w:rsidR="00E339B9" w:rsidRDefault="00E339B9" w:rsidP="00E339B9">
      <w:pPr>
        <w:jc w:val="left"/>
      </w:pPr>
      <w:r>
        <w:rPr>
          <w:rFonts w:hint="eastAsia"/>
        </w:rPr>
        <w:t>响应消息（异常）示例：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62"/>
      </w:tblGrid>
      <w:tr w:rsidR="00E339B9" w14:paraId="1856E035" w14:textId="77777777" w:rsidTr="001F038E">
        <w:tc>
          <w:tcPr>
            <w:tcW w:w="9854" w:type="dxa"/>
          </w:tcPr>
          <w:p w14:paraId="6DBC8682" w14:textId="77777777" w:rsidR="00E339B9" w:rsidRDefault="00E339B9" w:rsidP="001F038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&lt;res&gt;</w:t>
            </w:r>
          </w:p>
          <w:p w14:paraId="74810DED" w14:textId="77777777" w:rsidR="00E339B9" w:rsidRDefault="00E339B9" w:rsidP="001F038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&lt;success&gt;AE&lt;/success&gt;</w:t>
            </w:r>
          </w:p>
          <w:p w14:paraId="16004219" w14:textId="77777777" w:rsidR="00E339B9" w:rsidRDefault="00E339B9" w:rsidP="001F038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&lt;msg&gt;响应结果描述&lt;/msg&gt;</w:t>
            </w:r>
          </w:p>
          <w:p w14:paraId="22F47C72" w14:textId="77777777" w:rsidR="00E339B9" w:rsidRDefault="00E339B9" w:rsidP="001F038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&lt;/res&gt;</w:t>
            </w:r>
          </w:p>
        </w:tc>
      </w:tr>
    </w:tbl>
    <w:p w14:paraId="28F1B0EB" w14:textId="77777777" w:rsidR="009D4C63" w:rsidRDefault="009D4C63" w:rsidP="009D4C63"/>
    <w:p w14:paraId="34832D97" w14:textId="1C290D4E" w:rsidR="002A0E01" w:rsidRDefault="00AE0F42" w:rsidP="002A0E01">
      <w:pPr>
        <w:pStyle w:val="1"/>
        <w:rPr>
          <w:rFonts w:asciiTheme="minorEastAsia" w:hAnsiTheme="minorEastAsia" w:cstheme="minorEastAsia"/>
        </w:rPr>
      </w:pPr>
      <w:bookmarkStart w:id="14" w:name="_Toc60732852"/>
      <w:r>
        <w:rPr>
          <w:rFonts w:asciiTheme="minorEastAsia" w:hAnsiTheme="minorEastAsia" w:cstheme="minorEastAsia" w:hint="eastAsia"/>
        </w:rPr>
        <w:t>HIP平台提供交互</w:t>
      </w:r>
      <w:r w:rsidR="002A0E01">
        <w:rPr>
          <w:rFonts w:asciiTheme="minorEastAsia" w:hAnsiTheme="minorEastAsia" w:cstheme="minorEastAsia" w:hint="eastAsia"/>
        </w:rPr>
        <w:t>服务接口规范模型</w:t>
      </w:r>
      <w:bookmarkEnd w:id="14"/>
    </w:p>
    <w:p w14:paraId="2BA1B360" w14:textId="49931F65" w:rsidR="008B2052" w:rsidRDefault="008B2052" w:rsidP="008B2052">
      <w:pPr>
        <w:pStyle w:val="2"/>
        <w:rPr>
          <w:rFonts w:asciiTheme="minorEastAsia" w:eastAsiaTheme="minorEastAsia" w:hAnsiTheme="minorEastAsia" w:cstheme="minorEastAsia"/>
        </w:rPr>
      </w:pPr>
      <w:bookmarkStart w:id="15" w:name="_Toc60003913"/>
      <w:r>
        <w:rPr>
          <w:rFonts w:asciiTheme="minorEastAsia" w:eastAsiaTheme="minorEastAsia" w:hAnsiTheme="minorEastAsia" w:cstheme="minorEastAsia" w:hint="eastAsia"/>
        </w:rPr>
        <w:t>体检项目收费同步</w:t>
      </w:r>
      <w:bookmarkEnd w:id="15"/>
    </w:p>
    <w:p w14:paraId="756B3FD1" w14:textId="77777777" w:rsidR="008B2052" w:rsidRDefault="008B2052" w:rsidP="008B2052">
      <w:pPr>
        <w:pStyle w:val="3"/>
        <w:rPr>
          <w:rFonts w:asciiTheme="minorEastAsia" w:hAnsiTheme="minorEastAsia" w:cstheme="minorEastAsia"/>
        </w:rPr>
      </w:pPr>
      <w:bookmarkStart w:id="16" w:name="_Toc60003914"/>
      <w:r>
        <w:rPr>
          <w:rFonts w:asciiTheme="minorEastAsia" w:hAnsiTheme="minorEastAsia" w:cstheme="minorEastAsia" w:hint="eastAsia"/>
        </w:rPr>
        <w:t>请求消息模型</w:t>
      </w:r>
      <w:bookmarkEnd w:id="16"/>
    </w:p>
    <w:tbl>
      <w:tblPr>
        <w:tblW w:w="4985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632"/>
        <w:gridCol w:w="912"/>
        <w:gridCol w:w="741"/>
        <w:gridCol w:w="2832"/>
        <w:gridCol w:w="2419"/>
      </w:tblGrid>
      <w:tr w:rsidR="008B2052" w14:paraId="596EFBD2" w14:textId="77777777" w:rsidTr="00874DDF">
        <w:trPr>
          <w:trHeight w:val="23"/>
          <w:tblHeader/>
          <w:jc w:val="center"/>
        </w:trPr>
        <w:tc>
          <w:tcPr>
            <w:tcW w:w="956" w:type="pct"/>
            <w:vAlign w:val="center"/>
          </w:tcPr>
          <w:p w14:paraId="2E7C1BE1" w14:textId="77777777" w:rsidR="008B2052" w:rsidRDefault="008B2052" w:rsidP="00874DDF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534" w:type="pct"/>
            <w:vAlign w:val="center"/>
          </w:tcPr>
          <w:p w14:paraId="6A465064" w14:textId="77777777" w:rsidR="008B2052" w:rsidRDefault="008B2052" w:rsidP="00874DDF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434" w:type="pct"/>
            <w:vAlign w:val="center"/>
          </w:tcPr>
          <w:p w14:paraId="2686FB60" w14:textId="77777777" w:rsidR="008B2052" w:rsidRDefault="008B2052" w:rsidP="00874DDF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659" w:type="pct"/>
            <w:vAlign w:val="center"/>
          </w:tcPr>
          <w:p w14:paraId="23664CB2" w14:textId="77777777" w:rsidR="008B2052" w:rsidRDefault="008B2052" w:rsidP="00874DDF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1417" w:type="pct"/>
            <w:vAlign w:val="center"/>
          </w:tcPr>
          <w:p w14:paraId="269912B2" w14:textId="77777777" w:rsidR="008B2052" w:rsidRDefault="008B2052" w:rsidP="00874DDF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8B2052" w14:paraId="51BD2A15" w14:textId="77777777" w:rsidTr="00874DDF">
        <w:trPr>
          <w:trHeight w:val="90"/>
          <w:jc w:val="center"/>
        </w:trPr>
        <w:tc>
          <w:tcPr>
            <w:tcW w:w="956" w:type="pct"/>
            <w:vAlign w:val="center"/>
          </w:tcPr>
          <w:p w14:paraId="11BF9A3B" w14:textId="77777777" w:rsidR="008B2052" w:rsidRDefault="008B2052" w:rsidP="00874DD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perPhyId</w:t>
            </w:r>
            <w:proofErr w:type="spellEnd"/>
          </w:p>
        </w:tc>
        <w:tc>
          <w:tcPr>
            <w:tcW w:w="534" w:type="pct"/>
            <w:vAlign w:val="center"/>
          </w:tcPr>
          <w:p w14:paraId="7E8C9555" w14:textId="77777777" w:rsidR="008B2052" w:rsidRDefault="008B2052" w:rsidP="00874DD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34" w:type="pct"/>
            <w:vAlign w:val="center"/>
          </w:tcPr>
          <w:p w14:paraId="7249DE27" w14:textId="77777777" w:rsidR="008B2052" w:rsidRDefault="008B2052" w:rsidP="00874DD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659" w:type="pct"/>
          </w:tcPr>
          <w:p w14:paraId="16DC7D2D" w14:textId="77777777" w:rsidR="008B2052" w:rsidRDefault="008B2052" w:rsidP="00874DD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体检号</w:t>
            </w:r>
          </w:p>
        </w:tc>
        <w:tc>
          <w:tcPr>
            <w:tcW w:w="1417" w:type="pct"/>
            <w:vAlign w:val="center"/>
          </w:tcPr>
          <w:p w14:paraId="23BAD654" w14:textId="77777777" w:rsidR="008B2052" w:rsidRDefault="008B2052" w:rsidP="00874DDF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AN.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.50</w:t>
            </w:r>
          </w:p>
        </w:tc>
      </w:tr>
      <w:tr w:rsidR="008B2052" w14:paraId="7CE80016" w14:textId="77777777" w:rsidTr="00874DDF">
        <w:trPr>
          <w:trHeight w:val="90"/>
          <w:jc w:val="center"/>
        </w:trPr>
        <w:tc>
          <w:tcPr>
            <w:tcW w:w="956" w:type="pct"/>
            <w:vAlign w:val="center"/>
          </w:tcPr>
          <w:p w14:paraId="6104521A" w14:textId="77777777" w:rsidR="008B2052" w:rsidRDefault="008B2052" w:rsidP="00874DDF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phyFee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Itm</w:t>
            </w:r>
            <w:r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534" w:type="pct"/>
          </w:tcPr>
          <w:p w14:paraId="7DCE8D8D" w14:textId="77777777" w:rsidR="008B2052" w:rsidRDefault="008B2052" w:rsidP="00874DDF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34" w:type="pct"/>
          </w:tcPr>
          <w:p w14:paraId="78195FD1" w14:textId="77777777" w:rsidR="008B2052" w:rsidRDefault="008B2052" w:rsidP="00874DDF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1659" w:type="pct"/>
            <w:vAlign w:val="center"/>
          </w:tcPr>
          <w:p w14:paraId="007DD00A" w14:textId="77777777" w:rsidR="008B2052" w:rsidRDefault="008B2052" w:rsidP="00874DDF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体检系统</w:t>
            </w:r>
            <w:r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收费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记录</w:t>
            </w:r>
            <w:r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标识号</w:t>
            </w:r>
          </w:p>
        </w:tc>
        <w:tc>
          <w:tcPr>
            <w:tcW w:w="1417" w:type="pct"/>
            <w:vAlign w:val="center"/>
          </w:tcPr>
          <w:p w14:paraId="75A2AD87" w14:textId="77777777" w:rsidR="008B2052" w:rsidRDefault="008B2052" w:rsidP="00874DDF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AN.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.50</w:t>
            </w:r>
          </w:p>
        </w:tc>
      </w:tr>
      <w:tr w:rsidR="008B2052" w14:paraId="6A4EB016" w14:textId="77777777" w:rsidTr="00874DDF">
        <w:trPr>
          <w:trHeight w:val="90"/>
          <w:jc w:val="center"/>
        </w:trPr>
        <w:tc>
          <w:tcPr>
            <w:tcW w:w="956" w:type="pct"/>
            <w:shd w:val="clear" w:color="auto" w:fill="FFFF00"/>
            <w:vAlign w:val="center"/>
          </w:tcPr>
          <w:p w14:paraId="6B5854E2" w14:textId="77777777" w:rsidR="008B2052" w:rsidRDefault="008B2052" w:rsidP="00874DDF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operTpCd</w:t>
            </w:r>
            <w:proofErr w:type="spellEnd"/>
          </w:p>
        </w:tc>
        <w:tc>
          <w:tcPr>
            <w:tcW w:w="534" w:type="pct"/>
            <w:shd w:val="clear" w:color="auto" w:fill="FFFF00"/>
          </w:tcPr>
          <w:p w14:paraId="36BD5CE9" w14:textId="77777777" w:rsidR="008B2052" w:rsidRDefault="008B2052" w:rsidP="00874DDF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434" w:type="pct"/>
            <w:shd w:val="clear" w:color="auto" w:fill="FFFF00"/>
          </w:tcPr>
          <w:p w14:paraId="19A22566" w14:textId="77777777" w:rsidR="008B2052" w:rsidRDefault="008B2052" w:rsidP="00874DDF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1659" w:type="pct"/>
            <w:shd w:val="clear" w:color="auto" w:fill="FFFF00"/>
            <w:vAlign w:val="center"/>
          </w:tcPr>
          <w:p w14:paraId="7C8169DB" w14:textId="77777777" w:rsidR="008B2052" w:rsidRDefault="008B2052" w:rsidP="00874DDF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体检收费或退费状态标志代码</w:t>
            </w:r>
          </w:p>
        </w:tc>
        <w:tc>
          <w:tcPr>
            <w:tcW w:w="1417" w:type="pct"/>
            <w:shd w:val="clear" w:color="auto" w:fill="FFFF00"/>
            <w:vAlign w:val="center"/>
          </w:tcPr>
          <w:p w14:paraId="0BC6F26B" w14:textId="050034B3" w:rsidR="008B2052" w:rsidRDefault="008B2052" w:rsidP="00874DDF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收费状态（</w:t>
            </w:r>
            <w:r w:rsidR="002F7248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HIP10.05.11</w:t>
            </w:r>
            <w:r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）</w:t>
            </w:r>
          </w:p>
        </w:tc>
      </w:tr>
      <w:tr w:rsidR="00B4272A" w14:paraId="58E8479A" w14:textId="77777777" w:rsidTr="00B4272A">
        <w:trPr>
          <w:trHeight w:val="90"/>
          <w:jc w:val="center"/>
        </w:trPr>
        <w:tc>
          <w:tcPr>
            <w:tcW w:w="956" w:type="pct"/>
            <w:shd w:val="clear" w:color="auto" w:fill="auto"/>
            <w:vAlign w:val="center"/>
          </w:tcPr>
          <w:p w14:paraId="4F5A48B0" w14:textId="72F3A968" w:rsidR="00B4272A" w:rsidRDefault="00B4272A" w:rsidP="00B4272A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operTp</w:t>
            </w:r>
            <w:r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Nam</w:t>
            </w:r>
            <w:proofErr w:type="spellEnd"/>
          </w:p>
        </w:tc>
        <w:tc>
          <w:tcPr>
            <w:tcW w:w="534" w:type="pct"/>
            <w:shd w:val="clear" w:color="auto" w:fill="auto"/>
          </w:tcPr>
          <w:p w14:paraId="55A36419" w14:textId="6A8BB81F" w:rsidR="00B4272A" w:rsidRDefault="00B4272A" w:rsidP="00B4272A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34" w:type="pct"/>
            <w:shd w:val="clear" w:color="auto" w:fill="auto"/>
          </w:tcPr>
          <w:p w14:paraId="7843FCF4" w14:textId="43B9239D" w:rsidR="00B4272A" w:rsidRDefault="00B4272A" w:rsidP="00B4272A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1659" w:type="pct"/>
            <w:shd w:val="clear" w:color="auto" w:fill="auto"/>
            <w:vAlign w:val="center"/>
          </w:tcPr>
          <w:p w14:paraId="634C0FBB" w14:textId="4E7A6060" w:rsidR="00B4272A" w:rsidRDefault="00B4272A" w:rsidP="00B4272A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体检收费或退费状态标志名称</w:t>
            </w:r>
          </w:p>
        </w:tc>
        <w:tc>
          <w:tcPr>
            <w:tcW w:w="1417" w:type="pct"/>
            <w:shd w:val="clear" w:color="auto" w:fill="auto"/>
            <w:vAlign w:val="center"/>
          </w:tcPr>
          <w:p w14:paraId="780452C5" w14:textId="24B3B9DD" w:rsidR="00B4272A" w:rsidRDefault="00B4272A" w:rsidP="00B4272A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AN.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.50</w:t>
            </w:r>
          </w:p>
        </w:tc>
      </w:tr>
      <w:tr w:rsidR="00B4272A" w14:paraId="4D702B04" w14:textId="77777777" w:rsidTr="00874DDF">
        <w:trPr>
          <w:trHeight w:val="90"/>
          <w:jc w:val="center"/>
        </w:trPr>
        <w:tc>
          <w:tcPr>
            <w:tcW w:w="956" w:type="pct"/>
            <w:vAlign w:val="center"/>
          </w:tcPr>
          <w:p w14:paraId="67C62530" w14:textId="77777777" w:rsidR="00B4272A" w:rsidRDefault="00B4272A" w:rsidP="00B4272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per</w:t>
            </w:r>
            <w:r>
              <w:rPr>
                <w:rFonts w:ascii="Times New Roman" w:hAnsi="Times New Roman" w:hint="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534" w:type="pct"/>
            <w:vAlign w:val="center"/>
          </w:tcPr>
          <w:p w14:paraId="378DA38A" w14:textId="77777777" w:rsidR="00B4272A" w:rsidRDefault="00B4272A" w:rsidP="00B4272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34" w:type="pct"/>
            <w:vAlign w:val="center"/>
          </w:tcPr>
          <w:p w14:paraId="4FC7BDB3" w14:textId="77777777" w:rsidR="00B4272A" w:rsidRDefault="00B4272A" w:rsidP="00B4272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1659" w:type="pct"/>
            <w:vAlign w:val="center"/>
          </w:tcPr>
          <w:p w14:paraId="3CC54A54" w14:textId="77777777" w:rsidR="00B4272A" w:rsidRDefault="00B4272A" w:rsidP="00B4272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体检者标识号</w:t>
            </w:r>
          </w:p>
        </w:tc>
        <w:tc>
          <w:tcPr>
            <w:tcW w:w="1417" w:type="pct"/>
            <w:vAlign w:val="center"/>
          </w:tcPr>
          <w:p w14:paraId="77C14B3C" w14:textId="77777777" w:rsidR="00B4272A" w:rsidRDefault="00B4272A" w:rsidP="00B4272A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个人编码（</w:t>
            </w:r>
            <w:r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HIP03.01.07</w:t>
            </w:r>
            <w:r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）</w:t>
            </w:r>
          </w:p>
        </w:tc>
      </w:tr>
      <w:tr w:rsidR="00C17E0F" w14:paraId="690F439C" w14:textId="77777777" w:rsidTr="00874DDF">
        <w:trPr>
          <w:trHeight w:val="90"/>
          <w:jc w:val="center"/>
        </w:trPr>
        <w:tc>
          <w:tcPr>
            <w:tcW w:w="956" w:type="pct"/>
            <w:vAlign w:val="center"/>
          </w:tcPr>
          <w:p w14:paraId="76058A2B" w14:textId="760D4CC6" w:rsidR="00C17E0F" w:rsidRDefault="00C17E0F" w:rsidP="00C17E0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per</w:t>
            </w:r>
            <w:r>
              <w:rPr>
                <w:rFonts w:ascii="Times New Roman" w:hAnsi="Times New Roman" w:hint="eastAsia"/>
                <w:sz w:val="18"/>
                <w:szCs w:val="18"/>
              </w:rPr>
              <w:t>Nam</w:t>
            </w:r>
            <w:proofErr w:type="spellEnd"/>
          </w:p>
        </w:tc>
        <w:tc>
          <w:tcPr>
            <w:tcW w:w="534" w:type="pct"/>
            <w:vAlign w:val="center"/>
          </w:tcPr>
          <w:p w14:paraId="4D929792" w14:textId="7EC3E19E" w:rsidR="00C17E0F" w:rsidRDefault="00C17E0F" w:rsidP="00C17E0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34" w:type="pct"/>
            <w:vAlign w:val="center"/>
          </w:tcPr>
          <w:p w14:paraId="0BCD90F0" w14:textId="3BB36222" w:rsidR="00C17E0F" w:rsidRDefault="00C17E0F" w:rsidP="00C17E0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1659" w:type="pct"/>
            <w:vAlign w:val="center"/>
          </w:tcPr>
          <w:p w14:paraId="683DF2F2" w14:textId="6815B7AA" w:rsidR="00C17E0F" w:rsidRDefault="00C17E0F" w:rsidP="00C17E0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体检者姓名</w:t>
            </w:r>
          </w:p>
        </w:tc>
        <w:tc>
          <w:tcPr>
            <w:tcW w:w="1417" w:type="pct"/>
            <w:vAlign w:val="center"/>
          </w:tcPr>
          <w:p w14:paraId="2B9E0AC0" w14:textId="28C20DA1" w:rsidR="00C17E0F" w:rsidRDefault="00C17E0F" w:rsidP="00C17E0F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AN.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.50</w:t>
            </w:r>
          </w:p>
        </w:tc>
      </w:tr>
      <w:tr w:rsidR="00C17E0F" w14:paraId="034B1B29" w14:textId="77777777" w:rsidTr="00874DDF">
        <w:trPr>
          <w:trHeight w:val="90"/>
          <w:jc w:val="center"/>
        </w:trPr>
        <w:tc>
          <w:tcPr>
            <w:tcW w:w="956" w:type="pct"/>
            <w:vAlign w:val="center"/>
          </w:tcPr>
          <w:p w14:paraId="632F19C8" w14:textId="77777777" w:rsidR="00C17E0F" w:rsidRDefault="00C17E0F" w:rsidP="00C17E0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c</w:t>
            </w:r>
            <w:r>
              <w:rPr>
                <w:rFonts w:ascii="Times New Roman" w:hAnsi="Times New Roman"/>
                <w:sz w:val="18"/>
                <w:szCs w:val="18"/>
              </w:rPr>
              <w:t>har</w:t>
            </w:r>
            <w:r>
              <w:rPr>
                <w:rFonts w:ascii="Times New Roman" w:hAnsi="Times New Roman" w:hint="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534" w:type="pct"/>
          </w:tcPr>
          <w:p w14:paraId="20FD0BFD" w14:textId="77777777" w:rsidR="00C17E0F" w:rsidRDefault="00C17E0F" w:rsidP="00C17E0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34" w:type="pct"/>
          </w:tcPr>
          <w:p w14:paraId="26C1A5D4" w14:textId="77777777" w:rsidR="00C17E0F" w:rsidRDefault="00C17E0F" w:rsidP="00C17E0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1659" w:type="pct"/>
          </w:tcPr>
          <w:p w14:paraId="6E038357" w14:textId="77777777" w:rsidR="00C17E0F" w:rsidRDefault="00C17E0F" w:rsidP="00C17E0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收费员标识号</w:t>
            </w:r>
          </w:p>
        </w:tc>
        <w:tc>
          <w:tcPr>
            <w:tcW w:w="1417" w:type="pct"/>
            <w:vAlign w:val="center"/>
          </w:tcPr>
          <w:p w14:paraId="17D28BD5" w14:textId="21FF5519" w:rsidR="00C17E0F" w:rsidRDefault="00C17E0F" w:rsidP="00C17E0F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人员（</w:t>
            </w:r>
            <w:r w:rsidR="002C24AD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HIP02.01.01.02</w:t>
            </w:r>
            <w:r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）</w:t>
            </w:r>
          </w:p>
        </w:tc>
      </w:tr>
      <w:tr w:rsidR="00C17E0F" w14:paraId="21145516" w14:textId="77777777" w:rsidTr="00874DDF">
        <w:trPr>
          <w:trHeight w:val="90"/>
          <w:jc w:val="center"/>
        </w:trPr>
        <w:tc>
          <w:tcPr>
            <w:tcW w:w="956" w:type="pct"/>
            <w:vAlign w:val="center"/>
          </w:tcPr>
          <w:p w14:paraId="735DB0E2" w14:textId="77777777" w:rsidR="00C17E0F" w:rsidRDefault="00C17E0F" w:rsidP="00C17E0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charNam</w:t>
            </w:r>
            <w:proofErr w:type="spellEnd"/>
          </w:p>
        </w:tc>
        <w:tc>
          <w:tcPr>
            <w:tcW w:w="534" w:type="pct"/>
          </w:tcPr>
          <w:p w14:paraId="6C57C8C2" w14:textId="77777777" w:rsidR="00C17E0F" w:rsidRDefault="00C17E0F" w:rsidP="00C17E0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</w:t>
            </w:r>
          </w:p>
        </w:tc>
        <w:tc>
          <w:tcPr>
            <w:tcW w:w="434" w:type="pct"/>
          </w:tcPr>
          <w:p w14:paraId="7EBDB894" w14:textId="77777777" w:rsidR="00C17E0F" w:rsidRDefault="00C17E0F" w:rsidP="00C17E0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1659" w:type="pct"/>
          </w:tcPr>
          <w:p w14:paraId="4F5EFA94" w14:textId="77777777" w:rsidR="00C17E0F" w:rsidRDefault="00C17E0F" w:rsidP="00C17E0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收费员姓名</w:t>
            </w:r>
          </w:p>
        </w:tc>
        <w:tc>
          <w:tcPr>
            <w:tcW w:w="1417" w:type="pct"/>
            <w:vAlign w:val="center"/>
          </w:tcPr>
          <w:p w14:paraId="09BFE080" w14:textId="77777777" w:rsidR="00C17E0F" w:rsidRDefault="00C17E0F" w:rsidP="00C17E0F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AN.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.50</w:t>
            </w:r>
          </w:p>
        </w:tc>
      </w:tr>
      <w:tr w:rsidR="00C17E0F" w14:paraId="74F6010B" w14:textId="77777777" w:rsidTr="00874DDF">
        <w:trPr>
          <w:trHeight w:val="90"/>
          <w:jc w:val="center"/>
        </w:trPr>
        <w:tc>
          <w:tcPr>
            <w:tcW w:w="956" w:type="pct"/>
            <w:vAlign w:val="center"/>
          </w:tcPr>
          <w:p w14:paraId="2410E484" w14:textId="77777777" w:rsidR="00C17E0F" w:rsidRDefault="00C17E0F" w:rsidP="00C17E0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charTime</w:t>
            </w:r>
            <w:proofErr w:type="spellEnd"/>
          </w:p>
        </w:tc>
        <w:tc>
          <w:tcPr>
            <w:tcW w:w="534" w:type="pct"/>
          </w:tcPr>
          <w:p w14:paraId="371B6648" w14:textId="77777777" w:rsidR="00C17E0F" w:rsidRDefault="00C17E0F" w:rsidP="00C17E0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DT</w:t>
            </w:r>
          </w:p>
        </w:tc>
        <w:tc>
          <w:tcPr>
            <w:tcW w:w="434" w:type="pct"/>
          </w:tcPr>
          <w:p w14:paraId="312FB931" w14:textId="77777777" w:rsidR="00C17E0F" w:rsidRDefault="00C17E0F" w:rsidP="00C17E0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1659" w:type="pct"/>
          </w:tcPr>
          <w:p w14:paraId="0EE048E6" w14:textId="77777777" w:rsidR="00C17E0F" w:rsidRDefault="00C17E0F" w:rsidP="00C17E0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收费</w:t>
            </w:r>
            <w:r>
              <w:rPr>
                <w:rFonts w:ascii="Times New Roman" w:hAnsi="Times New Roman" w:hint="eastAsia"/>
                <w:sz w:val="18"/>
                <w:szCs w:val="18"/>
              </w:rPr>
              <w:t>/</w:t>
            </w:r>
            <w:r>
              <w:rPr>
                <w:rFonts w:ascii="Times New Roman" w:hAnsi="Times New Roman" w:hint="eastAsia"/>
                <w:sz w:val="18"/>
                <w:szCs w:val="18"/>
              </w:rPr>
              <w:t>退费时间</w:t>
            </w:r>
          </w:p>
        </w:tc>
        <w:tc>
          <w:tcPr>
            <w:tcW w:w="1417" w:type="pct"/>
            <w:vAlign w:val="center"/>
          </w:tcPr>
          <w:p w14:paraId="4D594698" w14:textId="77777777" w:rsidR="00C17E0F" w:rsidRDefault="00C17E0F" w:rsidP="00C17E0F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T14</w:t>
            </w:r>
          </w:p>
        </w:tc>
      </w:tr>
      <w:tr w:rsidR="00C17E0F" w14:paraId="695A2B32" w14:textId="77777777" w:rsidTr="00874DDF">
        <w:trPr>
          <w:trHeight w:val="90"/>
          <w:jc w:val="center"/>
        </w:trPr>
        <w:tc>
          <w:tcPr>
            <w:tcW w:w="956" w:type="pct"/>
            <w:vAlign w:val="center"/>
          </w:tcPr>
          <w:p w14:paraId="1C92FC4F" w14:textId="77777777" w:rsidR="00C17E0F" w:rsidRDefault="00C17E0F" w:rsidP="00C17E0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operTime</w:t>
            </w:r>
            <w:proofErr w:type="spellEnd"/>
          </w:p>
        </w:tc>
        <w:tc>
          <w:tcPr>
            <w:tcW w:w="534" w:type="pct"/>
          </w:tcPr>
          <w:p w14:paraId="4DE6192C" w14:textId="77777777" w:rsidR="00C17E0F" w:rsidRDefault="00C17E0F" w:rsidP="00C17E0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DT</w:t>
            </w:r>
          </w:p>
        </w:tc>
        <w:tc>
          <w:tcPr>
            <w:tcW w:w="434" w:type="pct"/>
          </w:tcPr>
          <w:p w14:paraId="0F6088DA" w14:textId="77777777" w:rsidR="00C17E0F" w:rsidRDefault="00C17E0F" w:rsidP="00C17E0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1659" w:type="pct"/>
          </w:tcPr>
          <w:p w14:paraId="056EBAD6" w14:textId="77777777" w:rsidR="00C17E0F" w:rsidRDefault="00C17E0F" w:rsidP="00C17E0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操作时间</w:t>
            </w:r>
          </w:p>
        </w:tc>
        <w:tc>
          <w:tcPr>
            <w:tcW w:w="1417" w:type="pct"/>
            <w:vAlign w:val="center"/>
          </w:tcPr>
          <w:p w14:paraId="04025A98" w14:textId="77777777" w:rsidR="00C17E0F" w:rsidRDefault="00C17E0F" w:rsidP="00C17E0F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T14</w:t>
            </w:r>
          </w:p>
        </w:tc>
      </w:tr>
    </w:tbl>
    <w:p w14:paraId="55EEC8D1" w14:textId="573767E2" w:rsidR="008B2052" w:rsidRDefault="00945628" w:rsidP="008B2052">
      <w:r>
        <w:rPr>
          <w:rFonts w:hint="eastAsia"/>
        </w:rPr>
        <w:t>消息示例：</w:t>
      </w:r>
    </w:p>
    <w:tbl>
      <w:tblPr>
        <w:tblStyle w:val="ac"/>
        <w:tblW w:w="8621" w:type="dxa"/>
        <w:tblLook w:val="04A0" w:firstRow="1" w:lastRow="0" w:firstColumn="1" w:lastColumn="0" w:noHBand="0" w:noVBand="1"/>
      </w:tblPr>
      <w:tblGrid>
        <w:gridCol w:w="8621"/>
      </w:tblGrid>
      <w:tr w:rsidR="002F06BD" w14:paraId="753A3C11" w14:textId="77777777" w:rsidTr="001F038E">
        <w:trPr>
          <w:trHeight w:val="1151"/>
        </w:trPr>
        <w:tc>
          <w:tcPr>
            <w:tcW w:w="8621" w:type="dxa"/>
          </w:tcPr>
          <w:p w14:paraId="030DFA08" w14:textId="77777777" w:rsidR="00F5398F" w:rsidRPr="00F5398F" w:rsidRDefault="00F5398F" w:rsidP="00F5398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F5398F">
              <w:rPr>
                <w:rFonts w:ascii="宋体" w:eastAsia="宋体" w:hAnsi="Times New Roman" w:cs="宋体"/>
                <w:kern w:val="0"/>
                <w:sz w:val="18"/>
                <w:szCs w:val="18"/>
              </w:rPr>
              <w:lastRenderedPageBreak/>
              <w:t>&lt;req&gt;</w:t>
            </w:r>
          </w:p>
          <w:p w14:paraId="4A3DA9EC" w14:textId="77777777" w:rsidR="00F5398F" w:rsidRPr="00F5398F" w:rsidRDefault="00F5398F" w:rsidP="00F5398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F5398F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F5398F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orginSysId</w:t>
            </w:r>
            <w:proofErr w:type="spellEnd"/>
            <w:r w:rsidRPr="00F5398F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消息来源系统标识号</w:t>
            </w:r>
            <w:r w:rsidRPr="00F5398F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&lt;/</w:t>
            </w:r>
            <w:proofErr w:type="spellStart"/>
            <w:r w:rsidRPr="00F5398F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orginSysId</w:t>
            </w:r>
            <w:proofErr w:type="spellEnd"/>
            <w:r w:rsidRPr="00F5398F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</w:p>
          <w:p w14:paraId="3AAC923C" w14:textId="77777777" w:rsidR="00F5398F" w:rsidRPr="00F5398F" w:rsidRDefault="00F5398F" w:rsidP="00F5398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F5398F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F5398F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msgTime</w:t>
            </w:r>
            <w:proofErr w:type="spellEnd"/>
            <w:r w:rsidRPr="00F5398F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消息创建时间</w:t>
            </w:r>
            <w:r w:rsidRPr="00F5398F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&lt;/</w:t>
            </w:r>
            <w:proofErr w:type="spellStart"/>
            <w:r w:rsidRPr="00F5398F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msgTime</w:t>
            </w:r>
            <w:proofErr w:type="spellEnd"/>
            <w:r w:rsidRPr="00F5398F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</w:p>
          <w:p w14:paraId="0972EDEE" w14:textId="77777777" w:rsidR="00F5398F" w:rsidRPr="00F5398F" w:rsidRDefault="00F5398F" w:rsidP="00F5398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F5398F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  <w:t>&lt;data&gt;</w:t>
            </w:r>
          </w:p>
          <w:p w14:paraId="191E66AE" w14:textId="77777777" w:rsidR="00F5398F" w:rsidRPr="00F5398F" w:rsidRDefault="00F5398F" w:rsidP="00F5398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F5398F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</w:r>
            <w:r w:rsidRPr="00F5398F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F5398F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perPhyId</w:t>
            </w:r>
            <w:proofErr w:type="spellEnd"/>
            <w:r w:rsidRPr="00F5398F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体检号</w:t>
            </w:r>
            <w:r w:rsidRPr="00F5398F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&lt;/</w:t>
            </w:r>
            <w:proofErr w:type="spellStart"/>
            <w:r w:rsidRPr="00F5398F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perPhyId</w:t>
            </w:r>
            <w:proofErr w:type="spellEnd"/>
            <w:r w:rsidRPr="00F5398F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</w:p>
          <w:p w14:paraId="3E55E2EC" w14:textId="77777777" w:rsidR="00F5398F" w:rsidRPr="00F5398F" w:rsidRDefault="00F5398F" w:rsidP="00F5398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F5398F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</w:r>
            <w:r w:rsidRPr="00F5398F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F5398F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phyFeeItmId</w:t>
            </w:r>
            <w:proofErr w:type="spellEnd"/>
            <w:r w:rsidRPr="00F5398F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体检系统收费记录标识号</w:t>
            </w:r>
            <w:r w:rsidRPr="00F5398F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&lt;/</w:t>
            </w:r>
            <w:proofErr w:type="spellStart"/>
            <w:r w:rsidRPr="00F5398F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phyFeeItmId</w:t>
            </w:r>
            <w:proofErr w:type="spellEnd"/>
            <w:r w:rsidRPr="00F5398F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</w:p>
          <w:p w14:paraId="7FEF5D09" w14:textId="77777777" w:rsidR="00F5398F" w:rsidRPr="00F5398F" w:rsidRDefault="00F5398F" w:rsidP="00F5398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F5398F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</w:r>
            <w:r w:rsidRPr="00F5398F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F5398F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operTpCd</w:t>
            </w:r>
            <w:proofErr w:type="spellEnd"/>
            <w:r w:rsidRPr="00F5398F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体检收费或退费状态标志代码</w:t>
            </w:r>
            <w:r w:rsidRPr="00F5398F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&lt;/</w:t>
            </w:r>
            <w:proofErr w:type="spellStart"/>
            <w:r w:rsidRPr="00F5398F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operTpCd</w:t>
            </w:r>
            <w:proofErr w:type="spellEnd"/>
            <w:r w:rsidRPr="00F5398F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</w:p>
          <w:p w14:paraId="1CD1124A" w14:textId="77777777" w:rsidR="00F5398F" w:rsidRPr="00F5398F" w:rsidRDefault="00F5398F" w:rsidP="00F5398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F5398F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</w:r>
            <w:r w:rsidRPr="00F5398F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F5398F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operTpNam</w:t>
            </w:r>
            <w:proofErr w:type="spellEnd"/>
            <w:r w:rsidRPr="00F5398F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体检收费或退费状态标志名称</w:t>
            </w:r>
            <w:r w:rsidRPr="00F5398F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&lt;/</w:t>
            </w:r>
            <w:proofErr w:type="spellStart"/>
            <w:r w:rsidRPr="00F5398F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operTpNam</w:t>
            </w:r>
            <w:proofErr w:type="spellEnd"/>
            <w:r w:rsidRPr="00F5398F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</w:p>
          <w:p w14:paraId="1BB769A4" w14:textId="77777777" w:rsidR="00F5398F" w:rsidRPr="00F5398F" w:rsidRDefault="00F5398F" w:rsidP="00F5398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F5398F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</w:r>
            <w:r w:rsidRPr="00F5398F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F5398F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perId</w:t>
            </w:r>
            <w:proofErr w:type="spellEnd"/>
            <w:r w:rsidRPr="00F5398F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体检者标识号</w:t>
            </w:r>
            <w:r w:rsidRPr="00F5398F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&lt;/</w:t>
            </w:r>
            <w:proofErr w:type="spellStart"/>
            <w:r w:rsidRPr="00F5398F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perId</w:t>
            </w:r>
            <w:proofErr w:type="spellEnd"/>
            <w:r w:rsidRPr="00F5398F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</w:p>
          <w:p w14:paraId="665C7A5D" w14:textId="77777777" w:rsidR="00F5398F" w:rsidRPr="00F5398F" w:rsidRDefault="00F5398F" w:rsidP="00F5398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F5398F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</w:r>
            <w:r w:rsidRPr="00F5398F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F5398F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perNam</w:t>
            </w:r>
            <w:proofErr w:type="spellEnd"/>
            <w:r w:rsidRPr="00F5398F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体检者姓名</w:t>
            </w:r>
            <w:r w:rsidRPr="00F5398F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&lt;/</w:t>
            </w:r>
            <w:proofErr w:type="spellStart"/>
            <w:r w:rsidRPr="00F5398F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perNam</w:t>
            </w:r>
            <w:proofErr w:type="spellEnd"/>
            <w:r w:rsidRPr="00F5398F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</w:p>
          <w:p w14:paraId="04CF2E0F" w14:textId="77777777" w:rsidR="00F5398F" w:rsidRPr="00F5398F" w:rsidRDefault="00F5398F" w:rsidP="00F5398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F5398F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</w:r>
            <w:r w:rsidRPr="00F5398F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F5398F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charId</w:t>
            </w:r>
            <w:proofErr w:type="spellEnd"/>
            <w:r w:rsidRPr="00F5398F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收费员标识号</w:t>
            </w:r>
            <w:r w:rsidRPr="00F5398F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&lt;/</w:t>
            </w:r>
            <w:proofErr w:type="spellStart"/>
            <w:r w:rsidRPr="00F5398F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charId</w:t>
            </w:r>
            <w:proofErr w:type="spellEnd"/>
            <w:r w:rsidRPr="00F5398F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</w:p>
          <w:p w14:paraId="1B26BAFC" w14:textId="77777777" w:rsidR="00F5398F" w:rsidRPr="00F5398F" w:rsidRDefault="00F5398F" w:rsidP="00F5398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F5398F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</w:r>
            <w:r w:rsidRPr="00F5398F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F5398F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charNam</w:t>
            </w:r>
            <w:proofErr w:type="spellEnd"/>
            <w:r w:rsidRPr="00F5398F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收费员姓名</w:t>
            </w:r>
            <w:r w:rsidRPr="00F5398F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&lt;/</w:t>
            </w:r>
            <w:proofErr w:type="spellStart"/>
            <w:r w:rsidRPr="00F5398F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charNam</w:t>
            </w:r>
            <w:proofErr w:type="spellEnd"/>
            <w:r w:rsidRPr="00F5398F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&gt;</w:t>
            </w:r>
          </w:p>
          <w:p w14:paraId="37E01E9A" w14:textId="77777777" w:rsidR="00F5398F" w:rsidRDefault="00F5398F" w:rsidP="00F5398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F5398F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</w:r>
            <w:r w:rsidRPr="00F5398F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&lt;charTime&gt;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收费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/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退费时间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&lt;/charTime&gt;</w:t>
            </w:r>
          </w:p>
          <w:p w14:paraId="0416311A" w14:textId="7CBC4EC0" w:rsidR="00F5398F" w:rsidRDefault="00F5398F" w:rsidP="00F5398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&lt;operTime&gt;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操作时间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&lt;/operTime&gt;</w:t>
            </w:r>
          </w:p>
          <w:p w14:paraId="6266531D" w14:textId="77777777" w:rsidR="00F5398F" w:rsidRDefault="00F5398F" w:rsidP="00F5398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&lt;/data&gt;</w:t>
            </w:r>
          </w:p>
          <w:p w14:paraId="5B7D6937" w14:textId="0A8F60DF" w:rsidR="002F06BD" w:rsidRDefault="00F5398F" w:rsidP="00F5398F">
            <w:pPr>
              <w:rPr>
                <w:rFonts w:ascii="宋体" w:hAnsi="宋体"/>
                <w:szCs w:val="21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&lt;/req&gt;</w:t>
            </w:r>
          </w:p>
        </w:tc>
      </w:tr>
    </w:tbl>
    <w:p w14:paraId="03992D96" w14:textId="77777777" w:rsidR="002F06BD" w:rsidRDefault="002F06BD" w:rsidP="008B2052"/>
    <w:p w14:paraId="449AE705" w14:textId="3A6FFBDC" w:rsidR="008B2052" w:rsidRDefault="008B2052" w:rsidP="008B2052">
      <w:pPr>
        <w:pStyle w:val="3"/>
        <w:rPr>
          <w:rFonts w:asciiTheme="minorEastAsia" w:hAnsiTheme="minorEastAsia" w:cstheme="minorEastAsia"/>
        </w:rPr>
      </w:pPr>
      <w:bookmarkStart w:id="17" w:name="_Toc60003915"/>
      <w:r>
        <w:rPr>
          <w:rFonts w:asciiTheme="minorEastAsia" w:hAnsiTheme="minorEastAsia" w:cstheme="minorEastAsia" w:hint="eastAsia"/>
        </w:rPr>
        <w:t>响应消息模型</w:t>
      </w:r>
      <w:bookmarkEnd w:id="17"/>
    </w:p>
    <w:tbl>
      <w:tblPr>
        <w:tblW w:w="4998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93"/>
        <w:gridCol w:w="1003"/>
        <w:gridCol w:w="1013"/>
        <w:gridCol w:w="1898"/>
        <w:gridCol w:w="1352"/>
      </w:tblGrid>
      <w:tr w:rsidR="008B2052" w14:paraId="6FA9DE14" w14:textId="77777777" w:rsidTr="00874DDF">
        <w:trPr>
          <w:trHeight w:val="23"/>
          <w:tblHeader/>
          <w:jc w:val="center"/>
        </w:trPr>
        <w:tc>
          <w:tcPr>
            <w:tcW w:w="1923" w:type="pct"/>
            <w:vAlign w:val="center"/>
          </w:tcPr>
          <w:p w14:paraId="059D96A4" w14:textId="77777777" w:rsidR="008B2052" w:rsidRDefault="008B2052" w:rsidP="00874DDF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响应参数</w:t>
            </w:r>
          </w:p>
        </w:tc>
        <w:tc>
          <w:tcPr>
            <w:tcW w:w="586" w:type="pct"/>
            <w:vAlign w:val="center"/>
          </w:tcPr>
          <w:p w14:paraId="09A8D3AB" w14:textId="77777777" w:rsidR="008B2052" w:rsidRDefault="008B2052" w:rsidP="00874DDF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592" w:type="pct"/>
            <w:vAlign w:val="center"/>
          </w:tcPr>
          <w:p w14:paraId="2CCD028A" w14:textId="77777777" w:rsidR="008B2052" w:rsidRDefault="008B2052" w:rsidP="00874DDF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109" w:type="pct"/>
            <w:vAlign w:val="center"/>
          </w:tcPr>
          <w:p w14:paraId="4FE7438B" w14:textId="77777777" w:rsidR="008B2052" w:rsidRDefault="008B2052" w:rsidP="00874DDF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788" w:type="pct"/>
            <w:vAlign w:val="center"/>
          </w:tcPr>
          <w:p w14:paraId="76171C69" w14:textId="77777777" w:rsidR="008B2052" w:rsidRDefault="008B2052" w:rsidP="00874DDF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8B2052" w14:paraId="0683C48D" w14:textId="77777777" w:rsidTr="00874DDF">
        <w:trPr>
          <w:trHeight w:val="90"/>
          <w:jc w:val="center"/>
        </w:trPr>
        <w:tc>
          <w:tcPr>
            <w:tcW w:w="5000" w:type="pct"/>
            <w:gridSpan w:val="5"/>
            <w:vAlign w:val="center"/>
          </w:tcPr>
          <w:p w14:paraId="62B9A1DF" w14:textId="77777777" w:rsidR="008B2052" w:rsidRDefault="008B2052" w:rsidP="00874DD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sz w:val="18"/>
                <w:szCs w:val="18"/>
              </w:rPr>
              <w:t>无</w:t>
            </w:r>
          </w:p>
        </w:tc>
      </w:tr>
    </w:tbl>
    <w:p w14:paraId="08181537" w14:textId="6ABC728C" w:rsidR="008B2052" w:rsidRDefault="007E3404" w:rsidP="008B2052">
      <w:pPr>
        <w:jc w:val="left"/>
      </w:pPr>
      <w:r>
        <w:rPr>
          <w:rFonts w:hint="eastAsia"/>
        </w:rPr>
        <w:t>响应消息（成功）示例</w:t>
      </w:r>
      <w:r w:rsidR="00986DFC">
        <w:rPr>
          <w:rFonts w:hint="eastAsia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62"/>
      </w:tblGrid>
      <w:tr w:rsidR="00D81774" w14:paraId="77749E92" w14:textId="77777777" w:rsidTr="001F038E">
        <w:tc>
          <w:tcPr>
            <w:tcW w:w="9854" w:type="dxa"/>
          </w:tcPr>
          <w:p w14:paraId="4C87998F" w14:textId="77777777" w:rsidR="00D81774" w:rsidRDefault="00D81774" w:rsidP="001F038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&lt;res&gt;</w:t>
            </w:r>
          </w:p>
          <w:p w14:paraId="091AE3E9" w14:textId="77777777" w:rsidR="00D81774" w:rsidRDefault="00D81774" w:rsidP="001F038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&lt;success&gt;AA&lt;/success&gt;</w:t>
            </w:r>
          </w:p>
          <w:p w14:paraId="67A62527" w14:textId="77777777" w:rsidR="00D81774" w:rsidRDefault="00D81774" w:rsidP="001F038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&lt;msg&gt;成功&lt;/msg&gt;</w:t>
            </w:r>
          </w:p>
          <w:p w14:paraId="6BEC3C41" w14:textId="77777777" w:rsidR="00D81774" w:rsidRDefault="00D81774" w:rsidP="001F038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&lt;data&gt;</w:t>
            </w:r>
          </w:p>
          <w:p w14:paraId="60D089D0" w14:textId="77777777" w:rsidR="00D81774" w:rsidRDefault="00D81774" w:rsidP="001F038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</w:r>
            <w:r>
              <w:rPr>
                <w:rFonts w:asciiTheme="minorEastAsia" w:hAnsiTheme="minorEastAsia" w:hint="eastAsia"/>
                <w:szCs w:val="21"/>
              </w:rPr>
              <w:tab/>
            </w:r>
          </w:p>
          <w:p w14:paraId="3B43E8AC" w14:textId="77777777" w:rsidR="00D81774" w:rsidRDefault="00D81774" w:rsidP="001F038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&lt;/data&gt;</w:t>
            </w:r>
          </w:p>
          <w:p w14:paraId="3741EED8" w14:textId="77777777" w:rsidR="00D81774" w:rsidRDefault="00D81774" w:rsidP="001F038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&lt;/res&gt;</w:t>
            </w:r>
          </w:p>
        </w:tc>
      </w:tr>
    </w:tbl>
    <w:p w14:paraId="2A2C6CEC" w14:textId="7677E8FA" w:rsidR="007E3404" w:rsidRDefault="007E3404" w:rsidP="007E3404">
      <w:pPr>
        <w:jc w:val="left"/>
      </w:pPr>
      <w:r>
        <w:rPr>
          <w:rFonts w:hint="eastAsia"/>
        </w:rPr>
        <w:t>响应消息（异常）示例</w:t>
      </w:r>
      <w:r w:rsidR="00986DFC">
        <w:rPr>
          <w:rFonts w:hint="eastAsia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62"/>
      </w:tblGrid>
      <w:tr w:rsidR="00D81774" w14:paraId="3AE02F55" w14:textId="77777777" w:rsidTr="001F038E">
        <w:tc>
          <w:tcPr>
            <w:tcW w:w="9854" w:type="dxa"/>
          </w:tcPr>
          <w:p w14:paraId="69726885" w14:textId="77777777" w:rsidR="00D81774" w:rsidRDefault="00D81774" w:rsidP="001F038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&lt;res&gt;</w:t>
            </w:r>
          </w:p>
          <w:p w14:paraId="6520B4B8" w14:textId="77777777" w:rsidR="00D81774" w:rsidRDefault="00D81774" w:rsidP="001F038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&lt;success&gt;AE&lt;/success&gt;</w:t>
            </w:r>
          </w:p>
          <w:p w14:paraId="32C1E118" w14:textId="77777777" w:rsidR="00D81774" w:rsidRDefault="00D81774" w:rsidP="001F038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&lt;msg&gt;响应结果描述&lt;/msg&gt;</w:t>
            </w:r>
          </w:p>
          <w:p w14:paraId="52E51EEC" w14:textId="77777777" w:rsidR="00D81774" w:rsidRDefault="00D81774" w:rsidP="001F038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&lt;/res&gt;</w:t>
            </w:r>
          </w:p>
        </w:tc>
      </w:tr>
    </w:tbl>
    <w:p w14:paraId="46F11134" w14:textId="77777777" w:rsidR="002A0E01" w:rsidRDefault="002A0E01"/>
    <w:sectPr w:rsidR="002A0E01">
      <w:pgSz w:w="11906" w:h="16838"/>
      <w:pgMar w:top="1440" w:right="1780" w:bottom="1440" w:left="17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FE923A" w14:textId="77777777" w:rsidR="00E81517" w:rsidRDefault="00E81517">
      <w:r>
        <w:separator/>
      </w:r>
    </w:p>
  </w:endnote>
  <w:endnote w:type="continuationSeparator" w:id="0">
    <w:p w14:paraId="5577CADD" w14:textId="77777777" w:rsidR="00E81517" w:rsidRDefault="00E815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ACFA60" w14:textId="77777777" w:rsidR="00874DDF" w:rsidRDefault="00874DDF">
    <w:pPr>
      <w:pStyle w:val="a8"/>
      <w:spacing w:line="192" w:lineRule="auto"/>
      <w:jc w:val="center"/>
      <w:rPr>
        <w:rFonts w:ascii="微软雅黑" w:eastAsia="微软雅黑" w:hAnsi="微软雅黑"/>
        <w:color w:val="808080" w:themeColor="background1" w:themeShade="80"/>
        <w:sz w:val="15"/>
      </w:rPr>
    </w:pPr>
    <w:r>
      <w:rPr>
        <w:rFonts w:ascii="微软雅黑" w:eastAsia="微软雅黑" w:hAnsi="微软雅黑"/>
        <w:noProof/>
        <w:sz w:val="15"/>
      </w:rPr>
      <w:drawing>
        <wp:anchor distT="0" distB="0" distL="114300" distR="114300" simplePos="0" relativeHeight="251656192" behindDoc="0" locked="0" layoutInCell="1" allowOverlap="1" wp14:anchorId="1471DF61" wp14:editId="6F933752">
          <wp:simplePos x="0" y="0"/>
          <wp:positionH relativeFrom="column">
            <wp:posOffset>-1270</wp:posOffset>
          </wp:positionH>
          <wp:positionV relativeFrom="paragraph">
            <wp:posOffset>5080</wp:posOffset>
          </wp:positionV>
          <wp:extent cx="5274310" cy="17780"/>
          <wp:effectExtent l="0" t="0" r="0" b="0"/>
          <wp:wrapNone/>
          <wp:docPr id="15" name="图片 1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图片 1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000" cy="18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40E1FF2" w14:textId="77777777" w:rsidR="00874DDF" w:rsidRDefault="00874DDF">
    <w:pPr>
      <w:pStyle w:val="a8"/>
      <w:spacing w:line="192" w:lineRule="auto"/>
      <w:jc w:val="center"/>
      <w:rPr>
        <w:rFonts w:ascii="微软雅黑" w:eastAsia="微软雅黑" w:hAnsi="微软雅黑"/>
        <w:color w:val="808080" w:themeColor="background1" w:themeShade="80"/>
        <w:sz w:val="15"/>
      </w:rPr>
    </w:pPr>
    <w:r>
      <w:rPr>
        <w:rFonts w:ascii="微软雅黑" w:eastAsia="微软雅黑" w:hAnsi="微软雅黑" w:hint="eastAsia"/>
        <w:color w:val="808080" w:themeColor="background1" w:themeShade="80"/>
        <w:sz w:val="15"/>
      </w:rPr>
      <w:t>四川互宜达科技有限公司   电话：+86(028)85464585   网址：www.hyd-imi.com</w:t>
    </w:r>
  </w:p>
  <w:p w14:paraId="5CEC7668" w14:textId="77777777" w:rsidR="00874DDF" w:rsidRDefault="00874DDF">
    <w:pPr>
      <w:pStyle w:val="a8"/>
      <w:spacing w:line="192" w:lineRule="auto"/>
      <w:jc w:val="center"/>
      <w:rPr>
        <w:rFonts w:ascii="微软雅黑" w:eastAsia="微软雅黑" w:hAnsi="微软雅黑"/>
        <w:color w:val="808080" w:themeColor="background1" w:themeShade="80"/>
        <w:sz w:val="15"/>
      </w:rPr>
    </w:pPr>
    <w:r>
      <w:rPr>
        <w:rFonts w:ascii="微软雅黑" w:eastAsia="微软雅黑" w:hAnsi="微软雅黑" w:hint="eastAsia"/>
        <w:color w:val="808080" w:themeColor="background1" w:themeShade="80"/>
        <w:sz w:val="15"/>
      </w:rPr>
      <w:t>地址：四川省成都市武侯区科华北路力宝大厦1栋1</w:t>
    </w:r>
    <w:r>
      <w:rPr>
        <w:rFonts w:ascii="微软雅黑" w:eastAsia="微软雅黑" w:hAnsi="微软雅黑"/>
        <w:color w:val="808080" w:themeColor="background1" w:themeShade="80"/>
        <w:sz w:val="15"/>
      </w:rPr>
      <w:t>2</w:t>
    </w:r>
    <w:r>
      <w:rPr>
        <w:rFonts w:ascii="微软雅黑" w:eastAsia="微软雅黑" w:hAnsi="微软雅黑" w:hint="eastAsia"/>
        <w:color w:val="808080" w:themeColor="background1" w:themeShade="80"/>
        <w:sz w:val="15"/>
      </w:rPr>
      <w:t>-</w:t>
    </w:r>
    <w:r>
      <w:rPr>
        <w:rFonts w:ascii="微软雅黑" w:eastAsia="微软雅黑" w:hAnsi="微软雅黑"/>
        <w:color w:val="808080" w:themeColor="background1" w:themeShade="80"/>
        <w:sz w:val="15"/>
      </w:rPr>
      <w:t>09号</w:t>
    </w:r>
  </w:p>
  <w:p w14:paraId="76875868" w14:textId="77777777" w:rsidR="00874DDF" w:rsidRDefault="00874DDF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DBE2FA2" wp14:editId="04365AF5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D00BDC9" w14:textId="77777777" w:rsidR="00874DDF" w:rsidRDefault="00874DDF">
                          <w:pPr>
                            <w:pStyle w:val="a8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BE2FA2" id="_x0000_t202" coordsize="21600,21600" o:spt="202" path="m,l,21600r21600,l21600,xe">
              <v:stroke joinstyle="miter"/>
              <v:path gradientshapeok="t" o:connecttype="rect"/>
            </v:shapetype>
            <v:shape id="文本框 5" o:spid="_x0000_s1026" type="#_x0000_t202" style="position:absolute;margin-left:92.8pt;margin-top:0;width:2in;height:2in;z-index:251655168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Fvd9cF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14:paraId="3D00BDC9" w14:textId="77777777" w:rsidR="00874DDF" w:rsidRDefault="00874DDF">
                    <w:pPr>
                      <w:pStyle w:val="a8"/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9B721E" w14:textId="77777777" w:rsidR="00874DDF" w:rsidRDefault="00874DDF">
    <w:pPr>
      <w:pStyle w:val="a8"/>
      <w:spacing w:line="192" w:lineRule="auto"/>
      <w:jc w:val="center"/>
      <w:rPr>
        <w:rFonts w:ascii="微软雅黑" w:eastAsia="微软雅黑" w:hAnsi="微软雅黑"/>
        <w:color w:val="808080" w:themeColor="background1" w:themeShade="80"/>
        <w:sz w:val="15"/>
      </w:rPr>
    </w:pPr>
    <w:r>
      <w:rPr>
        <w:noProof/>
        <w:sz w:val="15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44C1B48" wp14:editId="66BF6E6C">
              <wp:simplePos x="0" y="0"/>
              <wp:positionH relativeFrom="margin">
                <wp:posOffset>2538095</wp:posOffset>
              </wp:positionH>
              <wp:positionV relativeFrom="paragraph">
                <wp:posOffset>-171450</wp:posOffset>
              </wp:positionV>
              <wp:extent cx="1828800" cy="1828800"/>
              <wp:effectExtent l="0" t="0" r="0" b="0"/>
              <wp:wrapNone/>
              <wp:docPr id="17" name="文本框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E51904" w14:textId="77777777" w:rsidR="00874DDF" w:rsidRDefault="00874DDF">
                          <w:pPr>
                            <w:pStyle w:val="a8"/>
                          </w:pPr>
                          <w:r>
                            <w:rPr>
                              <w:rFonts w:hint="eastAsia"/>
                            </w:rPr>
                            <w:t>第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56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44C1B48" id="_x0000_t202" coordsize="21600,21600" o:spt="202" path="m,l,21600r21600,l21600,xe">
              <v:stroke joinstyle="miter"/>
              <v:path gradientshapeok="t" o:connecttype="rect"/>
            </v:shapetype>
            <v:shape id="文本框 17" o:spid="_x0000_s1027" type="#_x0000_t202" style="position:absolute;left:0;text-align:left;margin-left:199.85pt;margin-top:-13.5pt;width:2in;height:2in;z-index:25165824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" filled="f" stroked="f" strokeweight=".5pt">
              <v:textbox style="mso-fit-shape-to-text:t" inset="0,0,0,0">
                <w:txbxContent>
                  <w:p w14:paraId="4FE51904" w14:textId="77777777" w:rsidR="00874DDF" w:rsidRDefault="00874DDF">
                    <w:pPr>
                      <w:pStyle w:val="a8"/>
                    </w:pPr>
                    <w:r>
                      <w:rPr>
                        <w:rFonts w:hint="eastAsia"/>
                      </w:rPr>
                      <w:t>第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56</w:t>
                    </w:r>
                    <w:r>
                      <w:rPr>
                        <w:rFonts w:hint="eastAsia"/>
                      </w:rPr>
                      <w:fldChar w:fldCharType="end"/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ascii="微软雅黑" w:eastAsia="微软雅黑" w:hAnsi="微软雅黑"/>
        <w:noProof/>
        <w:sz w:val="15"/>
      </w:rPr>
      <w:drawing>
        <wp:anchor distT="0" distB="0" distL="114300" distR="114300" simplePos="0" relativeHeight="251659264" behindDoc="0" locked="0" layoutInCell="1" allowOverlap="1" wp14:anchorId="58FC1A32" wp14:editId="5A85DEC2">
          <wp:simplePos x="0" y="0"/>
          <wp:positionH relativeFrom="column">
            <wp:posOffset>-1270</wp:posOffset>
          </wp:positionH>
          <wp:positionV relativeFrom="paragraph">
            <wp:posOffset>5080</wp:posOffset>
          </wp:positionV>
          <wp:extent cx="5274310" cy="17780"/>
          <wp:effectExtent l="0" t="0" r="0" b="0"/>
          <wp:wrapNone/>
          <wp:docPr id="12" name="图片 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图片 1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000" cy="18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475D4A6" w14:textId="77777777" w:rsidR="00874DDF" w:rsidRDefault="00874DDF">
    <w:pPr>
      <w:pStyle w:val="a8"/>
      <w:spacing w:line="192" w:lineRule="auto"/>
      <w:jc w:val="center"/>
      <w:rPr>
        <w:rFonts w:ascii="微软雅黑" w:eastAsia="微软雅黑" w:hAnsi="微软雅黑"/>
        <w:color w:val="808080" w:themeColor="background1" w:themeShade="80"/>
        <w:sz w:val="15"/>
      </w:rPr>
    </w:pPr>
    <w:r>
      <w:rPr>
        <w:rFonts w:ascii="微软雅黑" w:eastAsia="微软雅黑" w:hAnsi="微软雅黑" w:hint="eastAsia"/>
        <w:color w:val="808080" w:themeColor="background1" w:themeShade="80"/>
        <w:sz w:val="15"/>
      </w:rPr>
      <w:t>四川互宜达科技有限公司   电话：+86(028)85464585   网址：www.hyd-imi.com</w:t>
    </w:r>
  </w:p>
  <w:p w14:paraId="576B9F6C" w14:textId="77777777" w:rsidR="00874DDF" w:rsidRDefault="00874DDF">
    <w:pPr>
      <w:pStyle w:val="a8"/>
      <w:spacing w:line="192" w:lineRule="auto"/>
      <w:jc w:val="center"/>
      <w:rPr>
        <w:rFonts w:ascii="微软雅黑" w:eastAsia="微软雅黑" w:hAnsi="微软雅黑"/>
        <w:color w:val="808080" w:themeColor="background1" w:themeShade="80"/>
        <w:sz w:val="15"/>
      </w:rPr>
    </w:pPr>
    <w:r>
      <w:rPr>
        <w:rFonts w:ascii="微软雅黑" w:eastAsia="微软雅黑" w:hAnsi="微软雅黑" w:hint="eastAsia"/>
        <w:color w:val="808080" w:themeColor="background1" w:themeShade="80"/>
        <w:sz w:val="15"/>
      </w:rPr>
      <w:t>地址：四川省成都市武侯区科华北路力宝大厦1栋1</w:t>
    </w:r>
    <w:r>
      <w:rPr>
        <w:rFonts w:ascii="微软雅黑" w:eastAsia="微软雅黑" w:hAnsi="微软雅黑"/>
        <w:color w:val="808080" w:themeColor="background1" w:themeShade="80"/>
        <w:sz w:val="15"/>
      </w:rPr>
      <w:t>2</w:t>
    </w:r>
    <w:r>
      <w:rPr>
        <w:rFonts w:ascii="微软雅黑" w:eastAsia="微软雅黑" w:hAnsi="微软雅黑" w:hint="eastAsia"/>
        <w:color w:val="808080" w:themeColor="background1" w:themeShade="80"/>
        <w:sz w:val="15"/>
      </w:rPr>
      <w:t>-</w:t>
    </w:r>
    <w:r>
      <w:rPr>
        <w:rFonts w:ascii="微软雅黑" w:eastAsia="微软雅黑" w:hAnsi="微软雅黑"/>
        <w:color w:val="808080" w:themeColor="background1" w:themeShade="80"/>
        <w:sz w:val="15"/>
      </w:rPr>
      <w:t>09号</w:t>
    </w:r>
  </w:p>
  <w:p w14:paraId="56CFD823" w14:textId="77777777" w:rsidR="00874DDF" w:rsidRDefault="00874DDF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CBF9636" wp14:editId="3CF27860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3" name="文本框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1B62A2F" w14:textId="77777777" w:rsidR="00874DDF" w:rsidRDefault="00874DDF">
                          <w:pPr>
                            <w:pStyle w:val="a8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5CBF9636" id="文本框 13" o:spid="_x0000_s1028" type="#_x0000_t202" style="position:absolute;margin-left:92.8pt;margin-top:0;width:2in;height:2in;z-index:251657216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" filled="f" stroked="f" strokeweight=".5pt">
              <v:textbox style="mso-fit-shape-to-text:t" inset="0,0,0,0">
                <w:txbxContent>
                  <w:p w14:paraId="71B62A2F" w14:textId="77777777" w:rsidR="00874DDF" w:rsidRDefault="00874DDF">
                    <w:pPr>
                      <w:pStyle w:val="a8"/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40B501" w14:textId="77777777" w:rsidR="00E81517" w:rsidRDefault="00E81517">
      <w:r>
        <w:separator/>
      </w:r>
    </w:p>
  </w:footnote>
  <w:footnote w:type="continuationSeparator" w:id="0">
    <w:p w14:paraId="0E45592E" w14:textId="77777777" w:rsidR="00E81517" w:rsidRDefault="00E815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F58050" w14:textId="77777777" w:rsidR="00874DDF" w:rsidRDefault="00874DDF">
    <w:pPr>
      <w:pStyle w:val="11"/>
      <w:pBdr>
        <w:bottom w:val="single" w:sz="4" w:space="0" w:color="auto"/>
      </w:pBdr>
      <w:jc w:val="both"/>
      <w:rPr>
        <w:color w:val="E7E6E6" w:themeColor="background2"/>
      </w:rPr>
    </w:pPr>
    <w:r>
      <w:rPr>
        <w:rFonts w:hint="eastAsia"/>
        <w:bCs/>
        <w:noProof/>
        <w:sz w:val="24"/>
        <w:szCs w:val="24"/>
      </w:rPr>
      <w:drawing>
        <wp:inline distT="0" distB="0" distL="0" distR="0" wp14:anchorId="0A5280C5" wp14:editId="1A22C15D">
          <wp:extent cx="1089025" cy="226695"/>
          <wp:effectExtent l="0" t="0" r="15875" b="1905"/>
          <wp:docPr id="1" name="图片 1" descr="F:\h互宜达\LOGO20180826\！！LOGO新改字体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F:\h互宜达\LOGO20180826\！！LOGO新改字体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05319" cy="2300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81517">
      <w:rPr>
        <w:color w:val="E7E6E6" w:themeColor="background2"/>
        <w:sz w:val="18"/>
      </w:rPr>
      <w:pict w14:anchorId="4260BE5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6779" o:spid="_x0000_s2049" type="#_x0000_t136" style="position:absolute;left:0;text-align:left;margin-left:0;margin-top:0;width:539.75pt;height:47.5pt;rotation:-45;z-index:-251656192;mso-position-horizontal:center;mso-position-horizontal-relative:margin;mso-position-vertical:center;mso-position-vertical-relative:margin;mso-width-relative:page;mso-height-relative:page" fillcolor="red" stroked="f">
          <v:fill opacity=".25"/>
          <v:textpath style="font-family:&quot;微软雅黑&quot;" trim="t" fitpath="t" string="四川互宜达科技集成平台接口文档"/>
          <o:lock v:ext="edit" aspectratio="t"/>
          <w10:wrap anchorx="margin" anchory="margin"/>
        </v:shape>
      </w:pict>
    </w:r>
    <w:r>
      <w:rPr>
        <w:rFonts w:hint="eastAsia"/>
        <w:color w:val="E7E6E6" w:themeColor="background2"/>
        <w:sz w:val="24"/>
        <w:szCs w:val="24"/>
      </w:rPr>
      <w:tab/>
      <w:t xml:space="preserve">             </w:t>
    </w:r>
    <w:r>
      <w:rPr>
        <w:rFonts w:asciiTheme="minorEastAsia" w:eastAsiaTheme="minorEastAsia" w:hAnsiTheme="minorEastAsia" w:cstheme="minorEastAsia" w:hint="eastAsia"/>
        <w:color w:val="D0CECE" w:themeColor="background2" w:themeShade="E6"/>
        <w:sz w:val="21"/>
        <w:szCs w:val="21"/>
      </w:rPr>
      <w:t xml:space="preserve"> 四川互宜达科技医院信息集成平台-服务定义书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47F61A5"/>
    <w:multiLevelType w:val="multilevel"/>
    <w:tmpl w:val="E47F61A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FC91163"/>
    <w:multiLevelType w:val="multilevel"/>
    <w:tmpl w:val="1FC91163"/>
    <w:lvl w:ilvl="0">
      <w:start w:val="1"/>
      <w:numFmt w:val="decimal"/>
      <w:suff w:val="nothing"/>
      <w:lvlText w:val="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  <w:szCs w:val="21"/>
      </w:rPr>
    </w:lvl>
    <w:lvl w:ilvl="1">
      <w:start w:val="1"/>
      <w:numFmt w:val="decimal"/>
      <w:pStyle w:val="a"/>
      <w:suff w:val="nothing"/>
      <w:lvlText w:val="%1.%2　"/>
      <w:lvlJc w:val="left"/>
      <w:pPr>
        <w:ind w:left="0" w:firstLine="0"/>
      </w:pPr>
      <w:rPr>
        <w:rFonts w:ascii="黑体" w:eastAsia="黑体" w:hAnsi="Times New Roman" w:cs="Times New Roman" w:hint="eastAsia"/>
        <w:b w:val="0"/>
        <w:bCs w:val="0"/>
        <w:i w:val="0"/>
        <w:iCs w:val="0"/>
        <w:caps w:val="0"/>
        <w:strike w:val="0"/>
        <w:dstrike w:val="0"/>
        <w:vanish w:val="0"/>
        <w:spacing w:val="0"/>
        <w:kern w:val="0"/>
        <w:position w:val="0"/>
        <w:sz w:val="21"/>
        <w:szCs w:val="21"/>
        <w:u w:val="none"/>
        <w:vertAlign w:val="baseline"/>
      </w:rPr>
    </w:lvl>
    <w:lvl w:ilvl="2">
      <w:start w:val="1"/>
      <w:numFmt w:val="decimal"/>
      <w:pStyle w:val="a0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1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/>
      </w:rPr>
    </w:lvl>
  </w:abstractNum>
  <w:abstractNum w:abstractNumId="2" w15:restartNumberingAfterBreak="0">
    <w:nsid w:val="61FDDA07"/>
    <w:multiLevelType w:val="singleLevel"/>
    <w:tmpl w:val="61FDDA07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isplayBackgroundShape/>
  <w:embedSystemFonts/>
  <w:bordersDoNotSurroundHeader/>
  <w:bordersDoNotSurroundFooter/>
  <w:hideSpellingError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1193"/>
    <w:rsid w:val="00002CE3"/>
    <w:rsid w:val="0003075D"/>
    <w:rsid w:val="00030DC2"/>
    <w:rsid w:val="00031447"/>
    <w:rsid w:val="00033E24"/>
    <w:rsid w:val="00035A89"/>
    <w:rsid w:val="0004218B"/>
    <w:rsid w:val="00043E1B"/>
    <w:rsid w:val="000507C0"/>
    <w:rsid w:val="00054149"/>
    <w:rsid w:val="00054E3A"/>
    <w:rsid w:val="000560AF"/>
    <w:rsid w:val="00063411"/>
    <w:rsid w:val="00066C3A"/>
    <w:rsid w:val="00074E4D"/>
    <w:rsid w:val="00075A25"/>
    <w:rsid w:val="000838AB"/>
    <w:rsid w:val="00084295"/>
    <w:rsid w:val="00084AD6"/>
    <w:rsid w:val="00091DDD"/>
    <w:rsid w:val="00092997"/>
    <w:rsid w:val="00097B7A"/>
    <w:rsid w:val="000A756D"/>
    <w:rsid w:val="000B0A4A"/>
    <w:rsid w:val="000B5BB0"/>
    <w:rsid w:val="000C0FC7"/>
    <w:rsid w:val="000D0467"/>
    <w:rsid w:val="000D1F6F"/>
    <w:rsid w:val="000D52A4"/>
    <w:rsid w:val="000D5636"/>
    <w:rsid w:val="000D725B"/>
    <w:rsid w:val="00102733"/>
    <w:rsid w:val="001171C8"/>
    <w:rsid w:val="00120A15"/>
    <w:rsid w:val="00132E75"/>
    <w:rsid w:val="00144B09"/>
    <w:rsid w:val="00155D0F"/>
    <w:rsid w:val="001575D8"/>
    <w:rsid w:val="00180D47"/>
    <w:rsid w:val="001863A1"/>
    <w:rsid w:val="001913E1"/>
    <w:rsid w:val="0019243E"/>
    <w:rsid w:val="00192FED"/>
    <w:rsid w:val="001934B7"/>
    <w:rsid w:val="00193B67"/>
    <w:rsid w:val="001A38DE"/>
    <w:rsid w:val="001C404A"/>
    <w:rsid w:val="001C44EA"/>
    <w:rsid w:val="001D4C52"/>
    <w:rsid w:val="001D7443"/>
    <w:rsid w:val="001E154F"/>
    <w:rsid w:val="00200738"/>
    <w:rsid w:val="00204319"/>
    <w:rsid w:val="0021171A"/>
    <w:rsid w:val="00220249"/>
    <w:rsid w:val="00225BA8"/>
    <w:rsid w:val="00275607"/>
    <w:rsid w:val="00275C91"/>
    <w:rsid w:val="00277BEB"/>
    <w:rsid w:val="00281E3E"/>
    <w:rsid w:val="00297AEF"/>
    <w:rsid w:val="002A0E01"/>
    <w:rsid w:val="002B025C"/>
    <w:rsid w:val="002C24AD"/>
    <w:rsid w:val="002D07F7"/>
    <w:rsid w:val="002E3C71"/>
    <w:rsid w:val="002F06BD"/>
    <w:rsid w:val="002F3A56"/>
    <w:rsid w:val="002F7248"/>
    <w:rsid w:val="00311485"/>
    <w:rsid w:val="00312CFA"/>
    <w:rsid w:val="0032238D"/>
    <w:rsid w:val="003232D9"/>
    <w:rsid w:val="00325779"/>
    <w:rsid w:val="00332958"/>
    <w:rsid w:val="003464F0"/>
    <w:rsid w:val="00346CA5"/>
    <w:rsid w:val="00356357"/>
    <w:rsid w:val="00357BCD"/>
    <w:rsid w:val="003775B5"/>
    <w:rsid w:val="00386701"/>
    <w:rsid w:val="00392075"/>
    <w:rsid w:val="003A0003"/>
    <w:rsid w:val="003A7137"/>
    <w:rsid w:val="003B523C"/>
    <w:rsid w:val="003B79CF"/>
    <w:rsid w:val="003C0425"/>
    <w:rsid w:val="003C4C76"/>
    <w:rsid w:val="003D1F6A"/>
    <w:rsid w:val="003D2315"/>
    <w:rsid w:val="003E0685"/>
    <w:rsid w:val="003E76C7"/>
    <w:rsid w:val="00403429"/>
    <w:rsid w:val="004115F8"/>
    <w:rsid w:val="00416CFC"/>
    <w:rsid w:val="00433576"/>
    <w:rsid w:val="00440E7D"/>
    <w:rsid w:val="004543A4"/>
    <w:rsid w:val="00455061"/>
    <w:rsid w:val="004556B8"/>
    <w:rsid w:val="00462C32"/>
    <w:rsid w:val="004700E0"/>
    <w:rsid w:val="00475C2A"/>
    <w:rsid w:val="004857CD"/>
    <w:rsid w:val="00486A31"/>
    <w:rsid w:val="00495703"/>
    <w:rsid w:val="00496AF2"/>
    <w:rsid w:val="004D25A4"/>
    <w:rsid w:val="004F0D98"/>
    <w:rsid w:val="004F23B5"/>
    <w:rsid w:val="004F3299"/>
    <w:rsid w:val="004F5613"/>
    <w:rsid w:val="00502156"/>
    <w:rsid w:val="005027EF"/>
    <w:rsid w:val="00505529"/>
    <w:rsid w:val="00515DA5"/>
    <w:rsid w:val="005377A1"/>
    <w:rsid w:val="00542B3F"/>
    <w:rsid w:val="0054308B"/>
    <w:rsid w:val="00545914"/>
    <w:rsid w:val="00553B34"/>
    <w:rsid w:val="00557F5A"/>
    <w:rsid w:val="00561B58"/>
    <w:rsid w:val="00565965"/>
    <w:rsid w:val="00565BB6"/>
    <w:rsid w:val="00582124"/>
    <w:rsid w:val="00584E5F"/>
    <w:rsid w:val="00587C11"/>
    <w:rsid w:val="005901D4"/>
    <w:rsid w:val="005A21AD"/>
    <w:rsid w:val="005A5C66"/>
    <w:rsid w:val="005B5D35"/>
    <w:rsid w:val="005C34F4"/>
    <w:rsid w:val="005D3C9E"/>
    <w:rsid w:val="005D5D52"/>
    <w:rsid w:val="005E50AA"/>
    <w:rsid w:val="005F501C"/>
    <w:rsid w:val="005F7784"/>
    <w:rsid w:val="006062D5"/>
    <w:rsid w:val="0061721E"/>
    <w:rsid w:val="0062560B"/>
    <w:rsid w:val="00634B93"/>
    <w:rsid w:val="00641E87"/>
    <w:rsid w:val="00642CE8"/>
    <w:rsid w:val="00646104"/>
    <w:rsid w:val="00647B86"/>
    <w:rsid w:val="0065007B"/>
    <w:rsid w:val="0066618B"/>
    <w:rsid w:val="00670831"/>
    <w:rsid w:val="00675A07"/>
    <w:rsid w:val="00683C8E"/>
    <w:rsid w:val="0069168B"/>
    <w:rsid w:val="006B357B"/>
    <w:rsid w:val="006E1747"/>
    <w:rsid w:val="006E732D"/>
    <w:rsid w:val="006F0E8C"/>
    <w:rsid w:val="006F3478"/>
    <w:rsid w:val="006F6DA7"/>
    <w:rsid w:val="0071129D"/>
    <w:rsid w:val="00732C20"/>
    <w:rsid w:val="00735BB2"/>
    <w:rsid w:val="007364B8"/>
    <w:rsid w:val="007379BA"/>
    <w:rsid w:val="00746D52"/>
    <w:rsid w:val="007519A9"/>
    <w:rsid w:val="00752AD5"/>
    <w:rsid w:val="00753DF0"/>
    <w:rsid w:val="007545BF"/>
    <w:rsid w:val="007574FE"/>
    <w:rsid w:val="00757C46"/>
    <w:rsid w:val="00765AC8"/>
    <w:rsid w:val="00771791"/>
    <w:rsid w:val="00787A13"/>
    <w:rsid w:val="007906D0"/>
    <w:rsid w:val="00793376"/>
    <w:rsid w:val="007A0F62"/>
    <w:rsid w:val="007B4C8B"/>
    <w:rsid w:val="007C1949"/>
    <w:rsid w:val="007C3B2F"/>
    <w:rsid w:val="007C5CCD"/>
    <w:rsid w:val="007C75D9"/>
    <w:rsid w:val="007E3404"/>
    <w:rsid w:val="007F1B15"/>
    <w:rsid w:val="007F1E02"/>
    <w:rsid w:val="007F6C9D"/>
    <w:rsid w:val="008055E3"/>
    <w:rsid w:val="00812E1A"/>
    <w:rsid w:val="008143AD"/>
    <w:rsid w:val="00821450"/>
    <w:rsid w:val="00825B67"/>
    <w:rsid w:val="00835E0A"/>
    <w:rsid w:val="00837B20"/>
    <w:rsid w:val="00843378"/>
    <w:rsid w:val="00843CA7"/>
    <w:rsid w:val="00843D8A"/>
    <w:rsid w:val="00856FAA"/>
    <w:rsid w:val="008651AE"/>
    <w:rsid w:val="00874DDF"/>
    <w:rsid w:val="00883193"/>
    <w:rsid w:val="00885DFD"/>
    <w:rsid w:val="00890088"/>
    <w:rsid w:val="008A42C5"/>
    <w:rsid w:val="008A6772"/>
    <w:rsid w:val="008A7D72"/>
    <w:rsid w:val="008B2052"/>
    <w:rsid w:val="008B503F"/>
    <w:rsid w:val="008C2BFA"/>
    <w:rsid w:val="008C3147"/>
    <w:rsid w:val="008E5668"/>
    <w:rsid w:val="008F4D43"/>
    <w:rsid w:val="00900830"/>
    <w:rsid w:val="00903558"/>
    <w:rsid w:val="00903ACA"/>
    <w:rsid w:val="009041B7"/>
    <w:rsid w:val="009047FA"/>
    <w:rsid w:val="00905F63"/>
    <w:rsid w:val="00912B07"/>
    <w:rsid w:val="00913E07"/>
    <w:rsid w:val="00915E5D"/>
    <w:rsid w:val="00917D5E"/>
    <w:rsid w:val="00935C95"/>
    <w:rsid w:val="00945628"/>
    <w:rsid w:val="00964C6C"/>
    <w:rsid w:val="009711F4"/>
    <w:rsid w:val="00971563"/>
    <w:rsid w:val="00986DFC"/>
    <w:rsid w:val="00987590"/>
    <w:rsid w:val="009A2019"/>
    <w:rsid w:val="009A40FB"/>
    <w:rsid w:val="009A6F2C"/>
    <w:rsid w:val="009A7CB4"/>
    <w:rsid w:val="009B2A71"/>
    <w:rsid w:val="009C203D"/>
    <w:rsid w:val="009C242F"/>
    <w:rsid w:val="009C2ACB"/>
    <w:rsid w:val="009C4BC5"/>
    <w:rsid w:val="009D4C63"/>
    <w:rsid w:val="009E1A70"/>
    <w:rsid w:val="009E383B"/>
    <w:rsid w:val="009E3EB7"/>
    <w:rsid w:val="009F2D2D"/>
    <w:rsid w:val="009F462F"/>
    <w:rsid w:val="00A076CE"/>
    <w:rsid w:val="00A35B3D"/>
    <w:rsid w:val="00A47E2E"/>
    <w:rsid w:val="00A504B8"/>
    <w:rsid w:val="00A53B3E"/>
    <w:rsid w:val="00A714DB"/>
    <w:rsid w:val="00A838BF"/>
    <w:rsid w:val="00A838FB"/>
    <w:rsid w:val="00AA1CB1"/>
    <w:rsid w:val="00AA7838"/>
    <w:rsid w:val="00AB255E"/>
    <w:rsid w:val="00AC1750"/>
    <w:rsid w:val="00AC7F61"/>
    <w:rsid w:val="00AE0F42"/>
    <w:rsid w:val="00AE35C8"/>
    <w:rsid w:val="00AE6AF7"/>
    <w:rsid w:val="00AF05BE"/>
    <w:rsid w:val="00AF19E7"/>
    <w:rsid w:val="00AF5D29"/>
    <w:rsid w:val="00B0624C"/>
    <w:rsid w:val="00B110A3"/>
    <w:rsid w:val="00B12C55"/>
    <w:rsid w:val="00B14D92"/>
    <w:rsid w:val="00B21193"/>
    <w:rsid w:val="00B2156E"/>
    <w:rsid w:val="00B32F4B"/>
    <w:rsid w:val="00B402F5"/>
    <w:rsid w:val="00B406D9"/>
    <w:rsid w:val="00B40B4D"/>
    <w:rsid w:val="00B4272A"/>
    <w:rsid w:val="00B5547C"/>
    <w:rsid w:val="00B64694"/>
    <w:rsid w:val="00B6662E"/>
    <w:rsid w:val="00B84B52"/>
    <w:rsid w:val="00B84EDC"/>
    <w:rsid w:val="00B904DD"/>
    <w:rsid w:val="00BA4370"/>
    <w:rsid w:val="00BB0247"/>
    <w:rsid w:val="00BB0C5F"/>
    <w:rsid w:val="00BB18BA"/>
    <w:rsid w:val="00BC654A"/>
    <w:rsid w:val="00BD0B09"/>
    <w:rsid w:val="00BE6606"/>
    <w:rsid w:val="00BF2F74"/>
    <w:rsid w:val="00BF3B1B"/>
    <w:rsid w:val="00C03BB1"/>
    <w:rsid w:val="00C04B98"/>
    <w:rsid w:val="00C05F01"/>
    <w:rsid w:val="00C11098"/>
    <w:rsid w:val="00C11999"/>
    <w:rsid w:val="00C17E0F"/>
    <w:rsid w:val="00C20CFF"/>
    <w:rsid w:val="00C23BF2"/>
    <w:rsid w:val="00C3488A"/>
    <w:rsid w:val="00C41F71"/>
    <w:rsid w:val="00C445E7"/>
    <w:rsid w:val="00C4623D"/>
    <w:rsid w:val="00C50BAD"/>
    <w:rsid w:val="00C6182C"/>
    <w:rsid w:val="00C6768F"/>
    <w:rsid w:val="00C7204C"/>
    <w:rsid w:val="00C94C58"/>
    <w:rsid w:val="00CC2617"/>
    <w:rsid w:val="00CC41F2"/>
    <w:rsid w:val="00CE5AD9"/>
    <w:rsid w:val="00CF2AAB"/>
    <w:rsid w:val="00D008EB"/>
    <w:rsid w:val="00D038B9"/>
    <w:rsid w:val="00D05247"/>
    <w:rsid w:val="00D225B9"/>
    <w:rsid w:val="00D343AC"/>
    <w:rsid w:val="00D43038"/>
    <w:rsid w:val="00D54434"/>
    <w:rsid w:val="00D630AC"/>
    <w:rsid w:val="00D6365C"/>
    <w:rsid w:val="00D70210"/>
    <w:rsid w:val="00D706F5"/>
    <w:rsid w:val="00D7647C"/>
    <w:rsid w:val="00D81774"/>
    <w:rsid w:val="00D93700"/>
    <w:rsid w:val="00D952DF"/>
    <w:rsid w:val="00DA5CB1"/>
    <w:rsid w:val="00DB4F1A"/>
    <w:rsid w:val="00DB7816"/>
    <w:rsid w:val="00DE20DD"/>
    <w:rsid w:val="00DE2FC2"/>
    <w:rsid w:val="00DE74CA"/>
    <w:rsid w:val="00E15628"/>
    <w:rsid w:val="00E2425E"/>
    <w:rsid w:val="00E25208"/>
    <w:rsid w:val="00E25D68"/>
    <w:rsid w:val="00E339B9"/>
    <w:rsid w:val="00E50D53"/>
    <w:rsid w:val="00E52D1B"/>
    <w:rsid w:val="00E54EA9"/>
    <w:rsid w:val="00E563E0"/>
    <w:rsid w:val="00E67E06"/>
    <w:rsid w:val="00E81517"/>
    <w:rsid w:val="00E86CD2"/>
    <w:rsid w:val="00E928F8"/>
    <w:rsid w:val="00E932EA"/>
    <w:rsid w:val="00E947C1"/>
    <w:rsid w:val="00EA1F71"/>
    <w:rsid w:val="00EA2183"/>
    <w:rsid w:val="00EA25B5"/>
    <w:rsid w:val="00EB1208"/>
    <w:rsid w:val="00EB49A8"/>
    <w:rsid w:val="00EC7C40"/>
    <w:rsid w:val="00EE6589"/>
    <w:rsid w:val="00EE6DDE"/>
    <w:rsid w:val="00EF2AB5"/>
    <w:rsid w:val="00F01E7C"/>
    <w:rsid w:val="00F0207D"/>
    <w:rsid w:val="00F03AD5"/>
    <w:rsid w:val="00F048CC"/>
    <w:rsid w:val="00F12B95"/>
    <w:rsid w:val="00F24050"/>
    <w:rsid w:val="00F240ED"/>
    <w:rsid w:val="00F41EE6"/>
    <w:rsid w:val="00F4343A"/>
    <w:rsid w:val="00F4386F"/>
    <w:rsid w:val="00F524FB"/>
    <w:rsid w:val="00F5398F"/>
    <w:rsid w:val="00F55581"/>
    <w:rsid w:val="00F6202A"/>
    <w:rsid w:val="00F6252D"/>
    <w:rsid w:val="00F62CF6"/>
    <w:rsid w:val="00F72A3D"/>
    <w:rsid w:val="00F82461"/>
    <w:rsid w:val="00F93657"/>
    <w:rsid w:val="00F936DB"/>
    <w:rsid w:val="00F94A2E"/>
    <w:rsid w:val="00F97F0D"/>
    <w:rsid w:val="00FA6338"/>
    <w:rsid w:val="00FA6FC8"/>
    <w:rsid w:val="00FB638E"/>
    <w:rsid w:val="00FC5D47"/>
    <w:rsid w:val="00FE53E6"/>
    <w:rsid w:val="00FE61BF"/>
    <w:rsid w:val="011C1CFB"/>
    <w:rsid w:val="012C07F3"/>
    <w:rsid w:val="01344962"/>
    <w:rsid w:val="0136115B"/>
    <w:rsid w:val="013C3721"/>
    <w:rsid w:val="017020DA"/>
    <w:rsid w:val="018E0B1A"/>
    <w:rsid w:val="01A20C43"/>
    <w:rsid w:val="01A25C43"/>
    <w:rsid w:val="01A52E62"/>
    <w:rsid w:val="01DF28D7"/>
    <w:rsid w:val="01E524CC"/>
    <w:rsid w:val="01E80493"/>
    <w:rsid w:val="01FE4B20"/>
    <w:rsid w:val="01FF110A"/>
    <w:rsid w:val="020A0EF9"/>
    <w:rsid w:val="020D3808"/>
    <w:rsid w:val="02164AD3"/>
    <w:rsid w:val="02243899"/>
    <w:rsid w:val="023876B8"/>
    <w:rsid w:val="02522F84"/>
    <w:rsid w:val="02635CD6"/>
    <w:rsid w:val="0264099F"/>
    <w:rsid w:val="0264797F"/>
    <w:rsid w:val="027B4EF9"/>
    <w:rsid w:val="02857AE0"/>
    <w:rsid w:val="02A421D9"/>
    <w:rsid w:val="02A543B2"/>
    <w:rsid w:val="02B12E42"/>
    <w:rsid w:val="02C54123"/>
    <w:rsid w:val="02D74519"/>
    <w:rsid w:val="02D9441F"/>
    <w:rsid w:val="03033853"/>
    <w:rsid w:val="03111C8A"/>
    <w:rsid w:val="03165DD7"/>
    <w:rsid w:val="03373328"/>
    <w:rsid w:val="033E6C84"/>
    <w:rsid w:val="036E1932"/>
    <w:rsid w:val="03711AF8"/>
    <w:rsid w:val="0387311B"/>
    <w:rsid w:val="03975236"/>
    <w:rsid w:val="03BA6568"/>
    <w:rsid w:val="03CC2CE9"/>
    <w:rsid w:val="03D10182"/>
    <w:rsid w:val="03FF4161"/>
    <w:rsid w:val="04022C91"/>
    <w:rsid w:val="040D2E80"/>
    <w:rsid w:val="04106B87"/>
    <w:rsid w:val="0429162A"/>
    <w:rsid w:val="04367A4F"/>
    <w:rsid w:val="044057ED"/>
    <w:rsid w:val="0446442D"/>
    <w:rsid w:val="04497C16"/>
    <w:rsid w:val="044A7798"/>
    <w:rsid w:val="045263EC"/>
    <w:rsid w:val="04614C25"/>
    <w:rsid w:val="04722DBD"/>
    <w:rsid w:val="047E15EB"/>
    <w:rsid w:val="04AB3043"/>
    <w:rsid w:val="04E45143"/>
    <w:rsid w:val="04ED7735"/>
    <w:rsid w:val="05096F5B"/>
    <w:rsid w:val="05237EF3"/>
    <w:rsid w:val="05282899"/>
    <w:rsid w:val="05380C83"/>
    <w:rsid w:val="05416A7D"/>
    <w:rsid w:val="054F44DD"/>
    <w:rsid w:val="05520299"/>
    <w:rsid w:val="056D0A73"/>
    <w:rsid w:val="05713F1F"/>
    <w:rsid w:val="0585361C"/>
    <w:rsid w:val="0599127A"/>
    <w:rsid w:val="059A403C"/>
    <w:rsid w:val="05A21F35"/>
    <w:rsid w:val="05A76688"/>
    <w:rsid w:val="05B4319A"/>
    <w:rsid w:val="05C51CBD"/>
    <w:rsid w:val="05E50257"/>
    <w:rsid w:val="061E074B"/>
    <w:rsid w:val="063F7133"/>
    <w:rsid w:val="0643476D"/>
    <w:rsid w:val="06A04C70"/>
    <w:rsid w:val="06A06126"/>
    <w:rsid w:val="06A42954"/>
    <w:rsid w:val="06A80F9A"/>
    <w:rsid w:val="06D7596C"/>
    <w:rsid w:val="06E373BB"/>
    <w:rsid w:val="07023E74"/>
    <w:rsid w:val="070577CC"/>
    <w:rsid w:val="07256D5C"/>
    <w:rsid w:val="07383C15"/>
    <w:rsid w:val="07604E49"/>
    <w:rsid w:val="076A037B"/>
    <w:rsid w:val="077943CC"/>
    <w:rsid w:val="077B3FDC"/>
    <w:rsid w:val="077D7267"/>
    <w:rsid w:val="07B25024"/>
    <w:rsid w:val="07B4771C"/>
    <w:rsid w:val="07B62DED"/>
    <w:rsid w:val="07B83A9C"/>
    <w:rsid w:val="07DB4F6A"/>
    <w:rsid w:val="07E00A35"/>
    <w:rsid w:val="07E04FBD"/>
    <w:rsid w:val="07F968C9"/>
    <w:rsid w:val="08100714"/>
    <w:rsid w:val="08194E06"/>
    <w:rsid w:val="08514C3D"/>
    <w:rsid w:val="088E6CE9"/>
    <w:rsid w:val="089A4340"/>
    <w:rsid w:val="089E0455"/>
    <w:rsid w:val="08D76A39"/>
    <w:rsid w:val="08E124F3"/>
    <w:rsid w:val="08FC059F"/>
    <w:rsid w:val="09073DBC"/>
    <w:rsid w:val="090D48D9"/>
    <w:rsid w:val="09185492"/>
    <w:rsid w:val="092A385B"/>
    <w:rsid w:val="092D240B"/>
    <w:rsid w:val="0943577D"/>
    <w:rsid w:val="09647DB7"/>
    <w:rsid w:val="09791391"/>
    <w:rsid w:val="09967168"/>
    <w:rsid w:val="09982705"/>
    <w:rsid w:val="09A95326"/>
    <w:rsid w:val="09B75AAF"/>
    <w:rsid w:val="09CB6815"/>
    <w:rsid w:val="09CC0B77"/>
    <w:rsid w:val="09E817D5"/>
    <w:rsid w:val="0A1104FD"/>
    <w:rsid w:val="0A4F6CD3"/>
    <w:rsid w:val="0AC01002"/>
    <w:rsid w:val="0AC75291"/>
    <w:rsid w:val="0ADB12AA"/>
    <w:rsid w:val="0AF4476F"/>
    <w:rsid w:val="0B011B12"/>
    <w:rsid w:val="0B1C097C"/>
    <w:rsid w:val="0B374397"/>
    <w:rsid w:val="0B4138D4"/>
    <w:rsid w:val="0B5A476E"/>
    <w:rsid w:val="0B6B119B"/>
    <w:rsid w:val="0B754532"/>
    <w:rsid w:val="0B823E20"/>
    <w:rsid w:val="0B9048F3"/>
    <w:rsid w:val="0B981336"/>
    <w:rsid w:val="0B994163"/>
    <w:rsid w:val="0BA2444C"/>
    <w:rsid w:val="0BAE36D6"/>
    <w:rsid w:val="0BB15BC0"/>
    <w:rsid w:val="0BB962ED"/>
    <w:rsid w:val="0BCA6B0E"/>
    <w:rsid w:val="0BFF3955"/>
    <w:rsid w:val="0C0021B6"/>
    <w:rsid w:val="0C0407A5"/>
    <w:rsid w:val="0C0F0B01"/>
    <w:rsid w:val="0C22473E"/>
    <w:rsid w:val="0C4442CD"/>
    <w:rsid w:val="0C49757F"/>
    <w:rsid w:val="0C4A0FA1"/>
    <w:rsid w:val="0C4E221E"/>
    <w:rsid w:val="0C4E3983"/>
    <w:rsid w:val="0C676756"/>
    <w:rsid w:val="0C6E4D56"/>
    <w:rsid w:val="0C71212A"/>
    <w:rsid w:val="0C7320C0"/>
    <w:rsid w:val="0C7E056E"/>
    <w:rsid w:val="0C903B56"/>
    <w:rsid w:val="0CA74CB1"/>
    <w:rsid w:val="0CCB6036"/>
    <w:rsid w:val="0CE64904"/>
    <w:rsid w:val="0D184390"/>
    <w:rsid w:val="0D2F69E2"/>
    <w:rsid w:val="0D372F56"/>
    <w:rsid w:val="0D396C8D"/>
    <w:rsid w:val="0D7123AA"/>
    <w:rsid w:val="0D7F3329"/>
    <w:rsid w:val="0D91114E"/>
    <w:rsid w:val="0DA726C6"/>
    <w:rsid w:val="0DA92902"/>
    <w:rsid w:val="0DAB54D6"/>
    <w:rsid w:val="0DAF68C4"/>
    <w:rsid w:val="0DD55181"/>
    <w:rsid w:val="0E310E4B"/>
    <w:rsid w:val="0E505326"/>
    <w:rsid w:val="0E5C79DA"/>
    <w:rsid w:val="0E683EFC"/>
    <w:rsid w:val="0E730AA3"/>
    <w:rsid w:val="0E815BD7"/>
    <w:rsid w:val="0E890C5D"/>
    <w:rsid w:val="0E955080"/>
    <w:rsid w:val="0E98041A"/>
    <w:rsid w:val="0E9A5F82"/>
    <w:rsid w:val="0EA6749B"/>
    <w:rsid w:val="0EBA1601"/>
    <w:rsid w:val="0EC34B5D"/>
    <w:rsid w:val="0ED902D3"/>
    <w:rsid w:val="0EE14E70"/>
    <w:rsid w:val="0EFB55C7"/>
    <w:rsid w:val="0F001C4B"/>
    <w:rsid w:val="0F084921"/>
    <w:rsid w:val="0F0F0ECC"/>
    <w:rsid w:val="0F122C9F"/>
    <w:rsid w:val="0F392CEB"/>
    <w:rsid w:val="0F490328"/>
    <w:rsid w:val="0F6D1E74"/>
    <w:rsid w:val="0F844EC5"/>
    <w:rsid w:val="0FC210B4"/>
    <w:rsid w:val="0FCC5105"/>
    <w:rsid w:val="0FD0459B"/>
    <w:rsid w:val="0FD21CE1"/>
    <w:rsid w:val="0FD560CC"/>
    <w:rsid w:val="0FF17DCE"/>
    <w:rsid w:val="0FF76D4C"/>
    <w:rsid w:val="100747E1"/>
    <w:rsid w:val="100766A0"/>
    <w:rsid w:val="100A1BE8"/>
    <w:rsid w:val="102E49C6"/>
    <w:rsid w:val="103771CA"/>
    <w:rsid w:val="10385F3B"/>
    <w:rsid w:val="10491079"/>
    <w:rsid w:val="106518B5"/>
    <w:rsid w:val="107F2320"/>
    <w:rsid w:val="10912E78"/>
    <w:rsid w:val="10953E1C"/>
    <w:rsid w:val="10A655C1"/>
    <w:rsid w:val="10AD7DD5"/>
    <w:rsid w:val="10B11C61"/>
    <w:rsid w:val="10C012EA"/>
    <w:rsid w:val="10C31D85"/>
    <w:rsid w:val="10CE6240"/>
    <w:rsid w:val="10D771E6"/>
    <w:rsid w:val="10D971AA"/>
    <w:rsid w:val="10E11825"/>
    <w:rsid w:val="10E55AA9"/>
    <w:rsid w:val="10E71644"/>
    <w:rsid w:val="112A4F01"/>
    <w:rsid w:val="112B71C0"/>
    <w:rsid w:val="114B5886"/>
    <w:rsid w:val="114C0819"/>
    <w:rsid w:val="115A4DE7"/>
    <w:rsid w:val="11772A1E"/>
    <w:rsid w:val="11893030"/>
    <w:rsid w:val="11935B85"/>
    <w:rsid w:val="119D49DE"/>
    <w:rsid w:val="119F4254"/>
    <w:rsid w:val="11A65674"/>
    <w:rsid w:val="11CF4825"/>
    <w:rsid w:val="11F15571"/>
    <w:rsid w:val="11F32DFE"/>
    <w:rsid w:val="1207195F"/>
    <w:rsid w:val="120A7D7D"/>
    <w:rsid w:val="120F6EA3"/>
    <w:rsid w:val="12684CD8"/>
    <w:rsid w:val="127B4134"/>
    <w:rsid w:val="127E38DB"/>
    <w:rsid w:val="129B1D4F"/>
    <w:rsid w:val="12A304EE"/>
    <w:rsid w:val="12A318AA"/>
    <w:rsid w:val="12C572D1"/>
    <w:rsid w:val="12C67CDC"/>
    <w:rsid w:val="12CB32C2"/>
    <w:rsid w:val="12CC086D"/>
    <w:rsid w:val="12D5603D"/>
    <w:rsid w:val="12DE1ADF"/>
    <w:rsid w:val="12DE5F0B"/>
    <w:rsid w:val="12DF290E"/>
    <w:rsid w:val="12EB6221"/>
    <w:rsid w:val="13246F19"/>
    <w:rsid w:val="13254186"/>
    <w:rsid w:val="132F5EDA"/>
    <w:rsid w:val="134C15E2"/>
    <w:rsid w:val="135D5CAD"/>
    <w:rsid w:val="13805C79"/>
    <w:rsid w:val="138B2DC8"/>
    <w:rsid w:val="138B51EA"/>
    <w:rsid w:val="13A46B4D"/>
    <w:rsid w:val="13A625B6"/>
    <w:rsid w:val="13CB60CF"/>
    <w:rsid w:val="13E16B14"/>
    <w:rsid w:val="13E25DB9"/>
    <w:rsid w:val="13E4240F"/>
    <w:rsid w:val="13E9394D"/>
    <w:rsid w:val="13EF5627"/>
    <w:rsid w:val="1409740E"/>
    <w:rsid w:val="1420443B"/>
    <w:rsid w:val="14406006"/>
    <w:rsid w:val="1449511E"/>
    <w:rsid w:val="144E054B"/>
    <w:rsid w:val="14CA3177"/>
    <w:rsid w:val="15067402"/>
    <w:rsid w:val="151C05F3"/>
    <w:rsid w:val="151D3136"/>
    <w:rsid w:val="152D398C"/>
    <w:rsid w:val="15323AE8"/>
    <w:rsid w:val="154F540B"/>
    <w:rsid w:val="156800A1"/>
    <w:rsid w:val="15732059"/>
    <w:rsid w:val="15794CDE"/>
    <w:rsid w:val="157A7E44"/>
    <w:rsid w:val="157D1D17"/>
    <w:rsid w:val="15932012"/>
    <w:rsid w:val="15A16FF3"/>
    <w:rsid w:val="15C87E2A"/>
    <w:rsid w:val="15D132CF"/>
    <w:rsid w:val="15DB3950"/>
    <w:rsid w:val="16036ADC"/>
    <w:rsid w:val="16181738"/>
    <w:rsid w:val="16233B54"/>
    <w:rsid w:val="16267AA1"/>
    <w:rsid w:val="16744D58"/>
    <w:rsid w:val="16875525"/>
    <w:rsid w:val="168A2750"/>
    <w:rsid w:val="1699193D"/>
    <w:rsid w:val="16B773D4"/>
    <w:rsid w:val="16B778E4"/>
    <w:rsid w:val="16B92960"/>
    <w:rsid w:val="16BA7D89"/>
    <w:rsid w:val="16D97BAB"/>
    <w:rsid w:val="16DD38E0"/>
    <w:rsid w:val="16DD55F8"/>
    <w:rsid w:val="16E66BCB"/>
    <w:rsid w:val="16E84A25"/>
    <w:rsid w:val="16EA05FA"/>
    <w:rsid w:val="16F30BA4"/>
    <w:rsid w:val="171B4571"/>
    <w:rsid w:val="1720421D"/>
    <w:rsid w:val="172E2916"/>
    <w:rsid w:val="17315656"/>
    <w:rsid w:val="17581F38"/>
    <w:rsid w:val="17600D87"/>
    <w:rsid w:val="176B2C2E"/>
    <w:rsid w:val="1770799B"/>
    <w:rsid w:val="17723466"/>
    <w:rsid w:val="17752070"/>
    <w:rsid w:val="1779745F"/>
    <w:rsid w:val="17983AF6"/>
    <w:rsid w:val="17B9798E"/>
    <w:rsid w:val="17BA643D"/>
    <w:rsid w:val="17BF318B"/>
    <w:rsid w:val="17C25894"/>
    <w:rsid w:val="17C87D5A"/>
    <w:rsid w:val="17CA46CA"/>
    <w:rsid w:val="17CE2826"/>
    <w:rsid w:val="17CF0221"/>
    <w:rsid w:val="17E41C5A"/>
    <w:rsid w:val="17F225A1"/>
    <w:rsid w:val="17F92715"/>
    <w:rsid w:val="17FA097A"/>
    <w:rsid w:val="18105ED0"/>
    <w:rsid w:val="181A3407"/>
    <w:rsid w:val="18215C57"/>
    <w:rsid w:val="1850518E"/>
    <w:rsid w:val="185968FF"/>
    <w:rsid w:val="18682219"/>
    <w:rsid w:val="186E3798"/>
    <w:rsid w:val="1874241A"/>
    <w:rsid w:val="187F1169"/>
    <w:rsid w:val="18800AB7"/>
    <w:rsid w:val="1889494B"/>
    <w:rsid w:val="188F564F"/>
    <w:rsid w:val="189C514E"/>
    <w:rsid w:val="18A64C95"/>
    <w:rsid w:val="18B534CD"/>
    <w:rsid w:val="18D01D84"/>
    <w:rsid w:val="18D146CF"/>
    <w:rsid w:val="18D631FA"/>
    <w:rsid w:val="18DC67F3"/>
    <w:rsid w:val="18DD4E56"/>
    <w:rsid w:val="18EB1DDF"/>
    <w:rsid w:val="191A5156"/>
    <w:rsid w:val="191E6A80"/>
    <w:rsid w:val="19213F2C"/>
    <w:rsid w:val="19333D2B"/>
    <w:rsid w:val="19350FFE"/>
    <w:rsid w:val="19433713"/>
    <w:rsid w:val="195A5D72"/>
    <w:rsid w:val="19636C8C"/>
    <w:rsid w:val="19A1756C"/>
    <w:rsid w:val="19AB0A50"/>
    <w:rsid w:val="19AC6BE8"/>
    <w:rsid w:val="19B62DB0"/>
    <w:rsid w:val="19BB24A2"/>
    <w:rsid w:val="19C41692"/>
    <w:rsid w:val="19F64A43"/>
    <w:rsid w:val="1A1C487D"/>
    <w:rsid w:val="1A2239AD"/>
    <w:rsid w:val="1A27723D"/>
    <w:rsid w:val="1A4717AD"/>
    <w:rsid w:val="1A4D369A"/>
    <w:rsid w:val="1A79539A"/>
    <w:rsid w:val="1A896147"/>
    <w:rsid w:val="1A8A0F3C"/>
    <w:rsid w:val="1A911B8F"/>
    <w:rsid w:val="1A9B7C94"/>
    <w:rsid w:val="1A9E124E"/>
    <w:rsid w:val="1AA62AAA"/>
    <w:rsid w:val="1AC7732B"/>
    <w:rsid w:val="1ACD7040"/>
    <w:rsid w:val="1AD26123"/>
    <w:rsid w:val="1AE66728"/>
    <w:rsid w:val="1AFD2B72"/>
    <w:rsid w:val="1AFD7CCA"/>
    <w:rsid w:val="1B03227F"/>
    <w:rsid w:val="1B15019D"/>
    <w:rsid w:val="1B170D90"/>
    <w:rsid w:val="1B4B72F1"/>
    <w:rsid w:val="1B580423"/>
    <w:rsid w:val="1B6E05CC"/>
    <w:rsid w:val="1BA111C8"/>
    <w:rsid w:val="1BB54EDC"/>
    <w:rsid w:val="1BBC069A"/>
    <w:rsid w:val="1BD45F68"/>
    <w:rsid w:val="1BE07EAC"/>
    <w:rsid w:val="1C1F4282"/>
    <w:rsid w:val="1C3F0293"/>
    <w:rsid w:val="1C6863C2"/>
    <w:rsid w:val="1C6F7400"/>
    <w:rsid w:val="1C722B58"/>
    <w:rsid w:val="1C863BF5"/>
    <w:rsid w:val="1C8C49B8"/>
    <w:rsid w:val="1CB20B46"/>
    <w:rsid w:val="1CB87406"/>
    <w:rsid w:val="1CC01A44"/>
    <w:rsid w:val="1CCA1802"/>
    <w:rsid w:val="1CE20C0C"/>
    <w:rsid w:val="1CEA60D3"/>
    <w:rsid w:val="1D1D02B7"/>
    <w:rsid w:val="1D1F4849"/>
    <w:rsid w:val="1D3E45D3"/>
    <w:rsid w:val="1D673448"/>
    <w:rsid w:val="1D690CCC"/>
    <w:rsid w:val="1D692FB1"/>
    <w:rsid w:val="1D6B73A5"/>
    <w:rsid w:val="1D717241"/>
    <w:rsid w:val="1D793534"/>
    <w:rsid w:val="1D860004"/>
    <w:rsid w:val="1D9124A5"/>
    <w:rsid w:val="1DB81E19"/>
    <w:rsid w:val="1DC90436"/>
    <w:rsid w:val="1DF02225"/>
    <w:rsid w:val="1E0511DE"/>
    <w:rsid w:val="1E1D2196"/>
    <w:rsid w:val="1E1F113B"/>
    <w:rsid w:val="1E260A12"/>
    <w:rsid w:val="1E2751CE"/>
    <w:rsid w:val="1E3E6415"/>
    <w:rsid w:val="1E4543D0"/>
    <w:rsid w:val="1E516545"/>
    <w:rsid w:val="1E5801EB"/>
    <w:rsid w:val="1E6204C5"/>
    <w:rsid w:val="1E7D0BB8"/>
    <w:rsid w:val="1E7E4E70"/>
    <w:rsid w:val="1E7F7B76"/>
    <w:rsid w:val="1E867FA9"/>
    <w:rsid w:val="1E9B2CB9"/>
    <w:rsid w:val="1EAE5A6B"/>
    <w:rsid w:val="1EAF1446"/>
    <w:rsid w:val="1EAF4D68"/>
    <w:rsid w:val="1EB5310A"/>
    <w:rsid w:val="1EEC6374"/>
    <w:rsid w:val="1EF35A8C"/>
    <w:rsid w:val="1F027387"/>
    <w:rsid w:val="1F056136"/>
    <w:rsid w:val="1F086740"/>
    <w:rsid w:val="1F0D1184"/>
    <w:rsid w:val="1F1536CC"/>
    <w:rsid w:val="1F1563DF"/>
    <w:rsid w:val="1F2E2365"/>
    <w:rsid w:val="1F2E246C"/>
    <w:rsid w:val="1F422534"/>
    <w:rsid w:val="1F7515B9"/>
    <w:rsid w:val="1F936243"/>
    <w:rsid w:val="1FB53BD9"/>
    <w:rsid w:val="1FD56619"/>
    <w:rsid w:val="1FDB072A"/>
    <w:rsid w:val="1FDB1B01"/>
    <w:rsid w:val="1FDC4DE8"/>
    <w:rsid w:val="1FF60D12"/>
    <w:rsid w:val="1FF832B9"/>
    <w:rsid w:val="1FF96131"/>
    <w:rsid w:val="1FFD30C6"/>
    <w:rsid w:val="20147441"/>
    <w:rsid w:val="202A43D5"/>
    <w:rsid w:val="202B1D9D"/>
    <w:rsid w:val="204106EE"/>
    <w:rsid w:val="204D1785"/>
    <w:rsid w:val="207F4422"/>
    <w:rsid w:val="20B014F3"/>
    <w:rsid w:val="20CA776D"/>
    <w:rsid w:val="20D15887"/>
    <w:rsid w:val="20E379F1"/>
    <w:rsid w:val="20E5642E"/>
    <w:rsid w:val="20F0216D"/>
    <w:rsid w:val="21203240"/>
    <w:rsid w:val="212172D5"/>
    <w:rsid w:val="21285F9B"/>
    <w:rsid w:val="213813F4"/>
    <w:rsid w:val="213909FA"/>
    <w:rsid w:val="213C5976"/>
    <w:rsid w:val="2166747A"/>
    <w:rsid w:val="216C0930"/>
    <w:rsid w:val="217D402A"/>
    <w:rsid w:val="21842581"/>
    <w:rsid w:val="218F2664"/>
    <w:rsid w:val="2195564B"/>
    <w:rsid w:val="21B163E6"/>
    <w:rsid w:val="21B673F1"/>
    <w:rsid w:val="21B70C3F"/>
    <w:rsid w:val="21D049D4"/>
    <w:rsid w:val="21E22455"/>
    <w:rsid w:val="21E80654"/>
    <w:rsid w:val="21E8657D"/>
    <w:rsid w:val="21F420D1"/>
    <w:rsid w:val="22043990"/>
    <w:rsid w:val="22056496"/>
    <w:rsid w:val="221532DD"/>
    <w:rsid w:val="221C2FCD"/>
    <w:rsid w:val="222073B6"/>
    <w:rsid w:val="222157E6"/>
    <w:rsid w:val="222E6241"/>
    <w:rsid w:val="22467A21"/>
    <w:rsid w:val="225F4B11"/>
    <w:rsid w:val="22694DC6"/>
    <w:rsid w:val="226D6CBA"/>
    <w:rsid w:val="2275302D"/>
    <w:rsid w:val="22790F47"/>
    <w:rsid w:val="229F5CB9"/>
    <w:rsid w:val="22B00830"/>
    <w:rsid w:val="22BB495B"/>
    <w:rsid w:val="22E13EB3"/>
    <w:rsid w:val="22EF2B9D"/>
    <w:rsid w:val="22F06AAD"/>
    <w:rsid w:val="22F22F82"/>
    <w:rsid w:val="22FB0279"/>
    <w:rsid w:val="23356FB5"/>
    <w:rsid w:val="234456E4"/>
    <w:rsid w:val="237C57FA"/>
    <w:rsid w:val="23903EDB"/>
    <w:rsid w:val="2391025F"/>
    <w:rsid w:val="239D0333"/>
    <w:rsid w:val="23AD4169"/>
    <w:rsid w:val="23BE22E4"/>
    <w:rsid w:val="23C770E5"/>
    <w:rsid w:val="23D01273"/>
    <w:rsid w:val="23DA7869"/>
    <w:rsid w:val="23DF4241"/>
    <w:rsid w:val="23E51283"/>
    <w:rsid w:val="23F365DF"/>
    <w:rsid w:val="23F50B63"/>
    <w:rsid w:val="24007C82"/>
    <w:rsid w:val="24117BF7"/>
    <w:rsid w:val="242F1B6E"/>
    <w:rsid w:val="243066FD"/>
    <w:rsid w:val="24422696"/>
    <w:rsid w:val="24445F6E"/>
    <w:rsid w:val="24557759"/>
    <w:rsid w:val="245B00AD"/>
    <w:rsid w:val="24870ECC"/>
    <w:rsid w:val="248C477D"/>
    <w:rsid w:val="24A54823"/>
    <w:rsid w:val="24C43C7E"/>
    <w:rsid w:val="24D11368"/>
    <w:rsid w:val="24D5121E"/>
    <w:rsid w:val="24D9132D"/>
    <w:rsid w:val="24D9160E"/>
    <w:rsid w:val="25110837"/>
    <w:rsid w:val="253A6312"/>
    <w:rsid w:val="2558536F"/>
    <w:rsid w:val="255B25CA"/>
    <w:rsid w:val="256D74C9"/>
    <w:rsid w:val="25735B78"/>
    <w:rsid w:val="257842D2"/>
    <w:rsid w:val="2584151F"/>
    <w:rsid w:val="25855226"/>
    <w:rsid w:val="25870BEB"/>
    <w:rsid w:val="25982C46"/>
    <w:rsid w:val="259D57FD"/>
    <w:rsid w:val="25A35A5A"/>
    <w:rsid w:val="25A66FFE"/>
    <w:rsid w:val="25AE6C7F"/>
    <w:rsid w:val="25CE42F3"/>
    <w:rsid w:val="25DB3462"/>
    <w:rsid w:val="260D3FD2"/>
    <w:rsid w:val="261A6A45"/>
    <w:rsid w:val="261F2E59"/>
    <w:rsid w:val="263C6117"/>
    <w:rsid w:val="26471F13"/>
    <w:rsid w:val="266971C7"/>
    <w:rsid w:val="2673609A"/>
    <w:rsid w:val="268B1C7A"/>
    <w:rsid w:val="26905D0B"/>
    <w:rsid w:val="26963C47"/>
    <w:rsid w:val="26B84ADE"/>
    <w:rsid w:val="26BC4103"/>
    <w:rsid w:val="26BE6738"/>
    <w:rsid w:val="26C019CE"/>
    <w:rsid w:val="26DA6890"/>
    <w:rsid w:val="26F71472"/>
    <w:rsid w:val="27111A56"/>
    <w:rsid w:val="27420EA3"/>
    <w:rsid w:val="27433593"/>
    <w:rsid w:val="27932CF4"/>
    <w:rsid w:val="27BE5D7D"/>
    <w:rsid w:val="27CA5E59"/>
    <w:rsid w:val="27D40657"/>
    <w:rsid w:val="27D56BF6"/>
    <w:rsid w:val="27E17700"/>
    <w:rsid w:val="27EA5053"/>
    <w:rsid w:val="27FD6D28"/>
    <w:rsid w:val="283E1F2E"/>
    <w:rsid w:val="28445BA6"/>
    <w:rsid w:val="2851251A"/>
    <w:rsid w:val="285F34FF"/>
    <w:rsid w:val="28620780"/>
    <w:rsid w:val="28B534D9"/>
    <w:rsid w:val="28B640AF"/>
    <w:rsid w:val="28C16F29"/>
    <w:rsid w:val="28E279D0"/>
    <w:rsid w:val="28F319FA"/>
    <w:rsid w:val="290803C2"/>
    <w:rsid w:val="290B7BFB"/>
    <w:rsid w:val="2930641B"/>
    <w:rsid w:val="2964378D"/>
    <w:rsid w:val="296B0EBE"/>
    <w:rsid w:val="297C549B"/>
    <w:rsid w:val="297D0D95"/>
    <w:rsid w:val="297F5EA6"/>
    <w:rsid w:val="2990627D"/>
    <w:rsid w:val="29A357ED"/>
    <w:rsid w:val="29A52EFB"/>
    <w:rsid w:val="29AB68C6"/>
    <w:rsid w:val="29C3361F"/>
    <w:rsid w:val="29D84FA7"/>
    <w:rsid w:val="29DD2C1A"/>
    <w:rsid w:val="29EC0239"/>
    <w:rsid w:val="29F13577"/>
    <w:rsid w:val="29FA504A"/>
    <w:rsid w:val="29FC3BE6"/>
    <w:rsid w:val="2A1A0C25"/>
    <w:rsid w:val="2A2A5180"/>
    <w:rsid w:val="2A36053A"/>
    <w:rsid w:val="2A3C0D3D"/>
    <w:rsid w:val="2A513A4D"/>
    <w:rsid w:val="2A5B0F35"/>
    <w:rsid w:val="2A657252"/>
    <w:rsid w:val="2A8A6674"/>
    <w:rsid w:val="2A9054A8"/>
    <w:rsid w:val="2AA84823"/>
    <w:rsid w:val="2AA936C3"/>
    <w:rsid w:val="2AE35D4A"/>
    <w:rsid w:val="2AE871B0"/>
    <w:rsid w:val="2AFD1B72"/>
    <w:rsid w:val="2B0C6C0C"/>
    <w:rsid w:val="2B111AD7"/>
    <w:rsid w:val="2B1514E0"/>
    <w:rsid w:val="2B162776"/>
    <w:rsid w:val="2B3435C1"/>
    <w:rsid w:val="2B5A724D"/>
    <w:rsid w:val="2B6E46E0"/>
    <w:rsid w:val="2B6F0B0A"/>
    <w:rsid w:val="2B70385F"/>
    <w:rsid w:val="2B725682"/>
    <w:rsid w:val="2BF8222E"/>
    <w:rsid w:val="2C16707D"/>
    <w:rsid w:val="2C1F2B95"/>
    <w:rsid w:val="2C2D531B"/>
    <w:rsid w:val="2C310B7D"/>
    <w:rsid w:val="2C386E90"/>
    <w:rsid w:val="2C3B1C01"/>
    <w:rsid w:val="2C3F6419"/>
    <w:rsid w:val="2C423C3C"/>
    <w:rsid w:val="2C611D8F"/>
    <w:rsid w:val="2C6A0606"/>
    <w:rsid w:val="2C7A668D"/>
    <w:rsid w:val="2C9968A1"/>
    <w:rsid w:val="2CA10BD5"/>
    <w:rsid w:val="2CBF4991"/>
    <w:rsid w:val="2CCB2915"/>
    <w:rsid w:val="2CD41804"/>
    <w:rsid w:val="2CD72B78"/>
    <w:rsid w:val="2CD840D5"/>
    <w:rsid w:val="2CE71AC2"/>
    <w:rsid w:val="2D296207"/>
    <w:rsid w:val="2D3E3E45"/>
    <w:rsid w:val="2D502426"/>
    <w:rsid w:val="2D5B696C"/>
    <w:rsid w:val="2D734941"/>
    <w:rsid w:val="2D7B7CB2"/>
    <w:rsid w:val="2D805D52"/>
    <w:rsid w:val="2D8B42BC"/>
    <w:rsid w:val="2DB927E5"/>
    <w:rsid w:val="2DBB793B"/>
    <w:rsid w:val="2DC004FE"/>
    <w:rsid w:val="2DDE48BA"/>
    <w:rsid w:val="2DE42505"/>
    <w:rsid w:val="2DE66099"/>
    <w:rsid w:val="2DEB14AF"/>
    <w:rsid w:val="2DED59D5"/>
    <w:rsid w:val="2DF16959"/>
    <w:rsid w:val="2DF22B72"/>
    <w:rsid w:val="2DF52C81"/>
    <w:rsid w:val="2DFC2C81"/>
    <w:rsid w:val="2E202718"/>
    <w:rsid w:val="2E4239BD"/>
    <w:rsid w:val="2E5D09B2"/>
    <w:rsid w:val="2E764DE7"/>
    <w:rsid w:val="2E865F5C"/>
    <w:rsid w:val="2E9F3165"/>
    <w:rsid w:val="2EA24ADB"/>
    <w:rsid w:val="2EA332C4"/>
    <w:rsid w:val="2ECB5E7C"/>
    <w:rsid w:val="2F280D66"/>
    <w:rsid w:val="2F287500"/>
    <w:rsid w:val="2F2E78DA"/>
    <w:rsid w:val="2F671583"/>
    <w:rsid w:val="2F730572"/>
    <w:rsid w:val="2F822F74"/>
    <w:rsid w:val="2F8F343D"/>
    <w:rsid w:val="2FAB1A5D"/>
    <w:rsid w:val="2FC31ACA"/>
    <w:rsid w:val="2FDB70A6"/>
    <w:rsid w:val="2FE157B1"/>
    <w:rsid w:val="2FE3577B"/>
    <w:rsid w:val="300061AA"/>
    <w:rsid w:val="30012320"/>
    <w:rsid w:val="30067A1B"/>
    <w:rsid w:val="300817EE"/>
    <w:rsid w:val="30227AA2"/>
    <w:rsid w:val="302B4946"/>
    <w:rsid w:val="30384FE7"/>
    <w:rsid w:val="304B7A51"/>
    <w:rsid w:val="30531712"/>
    <w:rsid w:val="306773B8"/>
    <w:rsid w:val="306A50EF"/>
    <w:rsid w:val="30717FBA"/>
    <w:rsid w:val="307E26B3"/>
    <w:rsid w:val="30862D00"/>
    <w:rsid w:val="30890874"/>
    <w:rsid w:val="308C638F"/>
    <w:rsid w:val="30B06287"/>
    <w:rsid w:val="30CB1DCD"/>
    <w:rsid w:val="30E34CF8"/>
    <w:rsid w:val="31074F3E"/>
    <w:rsid w:val="310C7023"/>
    <w:rsid w:val="31100E74"/>
    <w:rsid w:val="312C3BD2"/>
    <w:rsid w:val="31337D15"/>
    <w:rsid w:val="3135635D"/>
    <w:rsid w:val="31386D1A"/>
    <w:rsid w:val="31387969"/>
    <w:rsid w:val="31425BAE"/>
    <w:rsid w:val="315474E8"/>
    <w:rsid w:val="315B451E"/>
    <w:rsid w:val="31A74585"/>
    <w:rsid w:val="31AF240F"/>
    <w:rsid w:val="31BA15FC"/>
    <w:rsid w:val="31CA6E85"/>
    <w:rsid w:val="31CB516B"/>
    <w:rsid w:val="31E129FF"/>
    <w:rsid w:val="31E65ACB"/>
    <w:rsid w:val="31F27668"/>
    <w:rsid w:val="320C5BB3"/>
    <w:rsid w:val="32114FF0"/>
    <w:rsid w:val="321D78C4"/>
    <w:rsid w:val="323D429A"/>
    <w:rsid w:val="32407F3B"/>
    <w:rsid w:val="32471B15"/>
    <w:rsid w:val="327D6EFF"/>
    <w:rsid w:val="328129E9"/>
    <w:rsid w:val="32A641F3"/>
    <w:rsid w:val="32B74740"/>
    <w:rsid w:val="32C0372D"/>
    <w:rsid w:val="32D66B5D"/>
    <w:rsid w:val="32DA3857"/>
    <w:rsid w:val="32F0480A"/>
    <w:rsid w:val="32F77DE8"/>
    <w:rsid w:val="32FA7304"/>
    <w:rsid w:val="33080216"/>
    <w:rsid w:val="33110906"/>
    <w:rsid w:val="334C46E4"/>
    <w:rsid w:val="334E0F7C"/>
    <w:rsid w:val="335275D4"/>
    <w:rsid w:val="33577537"/>
    <w:rsid w:val="336946D3"/>
    <w:rsid w:val="336E7A46"/>
    <w:rsid w:val="337348EF"/>
    <w:rsid w:val="3379742A"/>
    <w:rsid w:val="337B2421"/>
    <w:rsid w:val="337F1119"/>
    <w:rsid w:val="33874DCF"/>
    <w:rsid w:val="33B920BA"/>
    <w:rsid w:val="33B9295E"/>
    <w:rsid w:val="33C13464"/>
    <w:rsid w:val="33EB7150"/>
    <w:rsid w:val="3409113A"/>
    <w:rsid w:val="341476AF"/>
    <w:rsid w:val="341E0F28"/>
    <w:rsid w:val="3423165A"/>
    <w:rsid w:val="343B3321"/>
    <w:rsid w:val="343B5CA8"/>
    <w:rsid w:val="344B0DAA"/>
    <w:rsid w:val="344E0940"/>
    <w:rsid w:val="346B6261"/>
    <w:rsid w:val="34737152"/>
    <w:rsid w:val="347B6FD6"/>
    <w:rsid w:val="3481766C"/>
    <w:rsid w:val="349D64A3"/>
    <w:rsid w:val="34A17BC7"/>
    <w:rsid w:val="34A87362"/>
    <w:rsid w:val="34BC26D1"/>
    <w:rsid w:val="34BC4535"/>
    <w:rsid w:val="34D815EE"/>
    <w:rsid w:val="34DC5A58"/>
    <w:rsid w:val="34EE6AA7"/>
    <w:rsid w:val="350C7F00"/>
    <w:rsid w:val="352E4693"/>
    <w:rsid w:val="355B74AE"/>
    <w:rsid w:val="357763B2"/>
    <w:rsid w:val="358525E5"/>
    <w:rsid w:val="358735BB"/>
    <w:rsid w:val="35883872"/>
    <w:rsid w:val="35BC1F6A"/>
    <w:rsid w:val="35D54834"/>
    <w:rsid w:val="35DE0C6B"/>
    <w:rsid w:val="35E001EF"/>
    <w:rsid w:val="35F42EDF"/>
    <w:rsid w:val="35F53FFC"/>
    <w:rsid w:val="35F57EF4"/>
    <w:rsid w:val="35F9277A"/>
    <w:rsid w:val="35F94BB8"/>
    <w:rsid w:val="36032549"/>
    <w:rsid w:val="360D7AA2"/>
    <w:rsid w:val="361C6C69"/>
    <w:rsid w:val="3622678A"/>
    <w:rsid w:val="362D433C"/>
    <w:rsid w:val="362F7DC9"/>
    <w:rsid w:val="364215B3"/>
    <w:rsid w:val="365C7155"/>
    <w:rsid w:val="36864983"/>
    <w:rsid w:val="368F6047"/>
    <w:rsid w:val="36943249"/>
    <w:rsid w:val="369A3E31"/>
    <w:rsid w:val="369E1C49"/>
    <w:rsid w:val="36A101E4"/>
    <w:rsid w:val="36A40CC3"/>
    <w:rsid w:val="36A67B03"/>
    <w:rsid w:val="36A7548C"/>
    <w:rsid w:val="36B22AEB"/>
    <w:rsid w:val="36C13E95"/>
    <w:rsid w:val="36C423D1"/>
    <w:rsid w:val="36D655EE"/>
    <w:rsid w:val="371476F4"/>
    <w:rsid w:val="37256742"/>
    <w:rsid w:val="372B3364"/>
    <w:rsid w:val="372B42F7"/>
    <w:rsid w:val="37314D00"/>
    <w:rsid w:val="373602B1"/>
    <w:rsid w:val="373677E9"/>
    <w:rsid w:val="373A2AAC"/>
    <w:rsid w:val="374303F1"/>
    <w:rsid w:val="377D0573"/>
    <w:rsid w:val="377E15D2"/>
    <w:rsid w:val="377F42B1"/>
    <w:rsid w:val="37826C15"/>
    <w:rsid w:val="37857351"/>
    <w:rsid w:val="37BE1181"/>
    <w:rsid w:val="37C53E4D"/>
    <w:rsid w:val="37CF3986"/>
    <w:rsid w:val="37D033CD"/>
    <w:rsid w:val="37DD3093"/>
    <w:rsid w:val="37E0534B"/>
    <w:rsid w:val="37EE55A4"/>
    <w:rsid w:val="380D0793"/>
    <w:rsid w:val="38161C8D"/>
    <w:rsid w:val="381733E3"/>
    <w:rsid w:val="383750C2"/>
    <w:rsid w:val="3848467A"/>
    <w:rsid w:val="38491073"/>
    <w:rsid w:val="38565502"/>
    <w:rsid w:val="385A0E0B"/>
    <w:rsid w:val="3879644B"/>
    <w:rsid w:val="38815BEB"/>
    <w:rsid w:val="38881F91"/>
    <w:rsid w:val="388845F1"/>
    <w:rsid w:val="38903D35"/>
    <w:rsid w:val="38917709"/>
    <w:rsid w:val="38A6350D"/>
    <w:rsid w:val="38A95F76"/>
    <w:rsid w:val="38CF0E20"/>
    <w:rsid w:val="38F80A46"/>
    <w:rsid w:val="39136FCF"/>
    <w:rsid w:val="393841A8"/>
    <w:rsid w:val="3940500A"/>
    <w:rsid w:val="394E58BC"/>
    <w:rsid w:val="394F79DB"/>
    <w:rsid w:val="39765072"/>
    <w:rsid w:val="398264DE"/>
    <w:rsid w:val="398B0FD1"/>
    <w:rsid w:val="398C2D35"/>
    <w:rsid w:val="398D4083"/>
    <w:rsid w:val="39916552"/>
    <w:rsid w:val="3993348A"/>
    <w:rsid w:val="39BD7AF3"/>
    <w:rsid w:val="39C8135F"/>
    <w:rsid w:val="39EC3E03"/>
    <w:rsid w:val="3A005AD8"/>
    <w:rsid w:val="3A070CD5"/>
    <w:rsid w:val="3A165898"/>
    <w:rsid w:val="3A405A91"/>
    <w:rsid w:val="3A542F7E"/>
    <w:rsid w:val="3A5B0190"/>
    <w:rsid w:val="3A5D4B55"/>
    <w:rsid w:val="3A6923F2"/>
    <w:rsid w:val="3A7D2B67"/>
    <w:rsid w:val="3A7D5B3C"/>
    <w:rsid w:val="3AA163DF"/>
    <w:rsid w:val="3AAD3980"/>
    <w:rsid w:val="3AAD3A54"/>
    <w:rsid w:val="3AB37C99"/>
    <w:rsid w:val="3AC30EC4"/>
    <w:rsid w:val="3AC4261A"/>
    <w:rsid w:val="3AC6211A"/>
    <w:rsid w:val="3ACF1B94"/>
    <w:rsid w:val="3ACF5A39"/>
    <w:rsid w:val="3AD3359E"/>
    <w:rsid w:val="3AD8040C"/>
    <w:rsid w:val="3AF254C0"/>
    <w:rsid w:val="3B015B41"/>
    <w:rsid w:val="3B0553A3"/>
    <w:rsid w:val="3B095320"/>
    <w:rsid w:val="3B1137AA"/>
    <w:rsid w:val="3B1953E1"/>
    <w:rsid w:val="3B3D603A"/>
    <w:rsid w:val="3B462CC2"/>
    <w:rsid w:val="3B481A5B"/>
    <w:rsid w:val="3B4E4B3A"/>
    <w:rsid w:val="3B566793"/>
    <w:rsid w:val="3B5D05F9"/>
    <w:rsid w:val="3B62134B"/>
    <w:rsid w:val="3B8306B1"/>
    <w:rsid w:val="3B87295D"/>
    <w:rsid w:val="3BB96BE7"/>
    <w:rsid w:val="3BBD43C1"/>
    <w:rsid w:val="3BC17F65"/>
    <w:rsid w:val="3BDD6486"/>
    <w:rsid w:val="3BDE3856"/>
    <w:rsid w:val="3BE04E9F"/>
    <w:rsid w:val="3BE404ED"/>
    <w:rsid w:val="3BEB07E7"/>
    <w:rsid w:val="3C365C35"/>
    <w:rsid w:val="3C40107D"/>
    <w:rsid w:val="3C5C619E"/>
    <w:rsid w:val="3C5F08BA"/>
    <w:rsid w:val="3C8B3388"/>
    <w:rsid w:val="3C8B7542"/>
    <w:rsid w:val="3C8D4720"/>
    <w:rsid w:val="3C950A2D"/>
    <w:rsid w:val="3C9F7265"/>
    <w:rsid w:val="3CA5055E"/>
    <w:rsid w:val="3CCE57A2"/>
    <w:rsid w:val="3CF668A6"/>
    <w:rsid w:val="3CFC5F7E"/>
    <w:rsid w:val="3D083C02"/>
    <w:rsid w:val="3D165297"/>
    <w:rsid w:val="3D203C1F"/>
    <w:rsid w:val="3D2672D1"/>
    <w:rsid w:val="3D2A08C5"/>
    <w:rsid w:val="3D2E5B38"/>
    <w:rsid w:val="3D3C3D94"/>
    <w:rsid w:val="3D3F316E"/>
    <w:rsid w:val="3D5C7622"/>
    <w:rsid w:val="3D6272E7"/>
    <w:rsid w:val="3D7D7794"/>
    <w:rsid w:val="3D8073E6"/>
    <w:rsid w:val="3D8D49EE"/>
    <w:rsid w:val="3D902237"/>
    <w:rsid w:val="3D960B25"/>
    <w:rsid w:val="3DB54052"/>
    <w:rsid w:val="3DBE3C4C"/>
    <w:rsid w:val="3DDB2D08"/>
    <w:rsid w:val="3DE86091"/>
    <w:rsid w:val="3DEE46E2"/>
    <w:rsid w:val="3E3223A0"/>
    <w:rsid w:val="3E3B4E56"/>
    <w:rsid w:val="3E4F381C"/>
    <w:rsid w:val="3E6B1FB9"/>
    <w:rsid w:val="3E6E5698"/>
    <w:rsid w:val="3E735C94"/>
    <w:rsid w:val="3E9370FA"/>
    <w:rsid w:val="3E9D24BA"/>
    <w:rsid w:val="3EA57929"/>
    <w:rsid w:val="3EA66E5F"/>
    <w:rsid w:val="3EBC5BF4"/>
    <w:rsid w:val="3EC67DCD"/>
    <w:rsid w:val="3EDD212F"/>
    <w:rsid w:val="3F0B59E4"/>
    <w:rsid w:val="3F0D414C"/>
    <w:rsid w:val="3F2C1006"/>
    <w:rsid w:val="3F396E90"/>
    <w:rsid w:val="3F3A2FB1"/>
    <w:rsid w:val="3F42040C"/>
    <w:rsid w:val="3F57489D"/>
    <w:rsid w:val="3F5B2777"/>
    <w:rsid w:val="3F832924"/>
    <w:rsid w:val="3F8A438A"/>
    <w:rsid w:val="3F962E77"/>
    <w:rsid w:val="3F970046"/>
    <w:rsid w:val="3FB058EF"/>
    <w:rsid w:val="3FB23FC7"/>
    <w:rsid w:val="3FB36B12"/>
    <w:rsid w:val="3FB55383"/>
    <w:rsid w:val="3FB716F3"/>
    <w:rsid w:val="3FCF6652"/>
    <w:rsid w:val="3FDA4747"/>
    <w:rsid w:val="3FDD26C3"/>
    <w:rsid w:val="3FDE4F9B"/>
    <w:rsid w:val="3FE724AB"/>
    <w:rsid w:val="3FE73924"/>
    <w:rsid w:val="401518AB"/>
    <w:rsid w:val="40337F34"/>
    <w:rsid w:val="40447806"/>
    <w:rsid w:val="40456877"/>
    <w:rsid w:val="404A12CE"/>
    <w:rsid w:val="40531976"/>
    <w:rsid w:val="40623EE6"/>
    <w:rsid w:val="406974AE"/>
    <w:rsid w:val="407A330E"/>
    <w:rsid w:val="407C3535"/>
    <w:rsid w:val="40821E29"/>
    <w:rsid w:val="40870D06"/>
    <w:rsid w:val="40A66060"/>
    <w:rsid w:val="40BA403E"/>
    <w:rsid w:val="40BC280D"/>
    <w:rsid w:val="40EA7F58"/>
    <w:rsid w:val="40ED5131"/>
    <w:rsid w:val="40FE2D5B"/>
    <w:rsid w:val="41132613"/>
    <w:rsid w:val="411F6D74"/>
    <w:rsid w:val="412D6BAB"/>
    <w:rsid w:val="41324CE7"/>
    <w:rsid w:val="41423FB3"/>
    <w:rsid w:val="41493D4E"/>
    <w:rsid w:val="414B0C6E"/>
    <w:rsid w:val="4150025F"/>
    <w:rsid w:val="415865CE"/>
    <w:rsid w:val="416C4523"/>
    <w:rsid w:val="419351CF"/>
    <w:rsid w:val="41AE5FCD"/>
    <w:rsid w:val="41DC4975"/>
    <w:rsid w:val="41F04758"/>
    <w:rsid w:val="41F24CF3"/>
    <w:rsid w:val="41F54A7F"/>
    <w:rsid w:val="42025AE8"/>
    <w:rsid w:val="42050BC3"/>
    <w:rsid w:val="4259107B"/>
    <w:rsid w:val="4259362B"/>
    <w:rsid w:val="425C39D0"/>
    <w:rsid w:val="425C7A64"/>
    <w:rsid w:val="426671C0"/>
    <w:rsid w:val="42672F96"/>
    <w:rsid w:val="42790584"/>
    <w:rsid w:val="427B4880"/>
    <w:rsid w:val="427F7951"/>
    <w:rsid w:val="428409F5"/>
    <w:rsid w:val="428B7054"/>
    <w:rsid w:val="4291155E"/>
    <w:rsid w:val="42CE657C"/>
    <w:rsid w:val="42DB71B0"/>
    <w:rsid w:val="42E26D4C"/>
    <w:rsid w:val="42ED1739"/>
    <w:rsid w:val="42FF2F28"/>
    <w:rsid w:val="43060887"/>
    <w:rsid w:val="43073097"/>
    <w:rsid w:val="43195605"/>
    <w:rsid w:val="431B6342"/>
    <w:rsid w:val="431C61D7"/>
    <w:rsid w:val="43280A89"/>
    <w:rsid w:val="432C005B"/>
    <w:rsid w:val="43346ED4"/>
    <w:rsid w:val="434C7A88"/>
    <w:rsid w:val="43687148"/>
    <w:rsid w:val="437A1F7D"/>
    <w:rsid w:val="43817002"/>
    <w:rsid w:val="439E7AB3"/>
    <w:rsid w:val="43A9765B"/>
    <w:rsid w:val="43A97BBD"/>
    <w:rsid w:val="43AD5DAA"/>
    <w:rsid w:val="43CA348B"/>
    <w:rsid w:val="43CD0314"/>
    <w:rsid w:val="44205598"/>
    <w:rsid w:val="44241600"/>
    <w:rsid w:val="442D5DCA"/>
    <w:rsid w:val="4430157D"/>
    <w:rsid w:val="44423A0B"/>
    <w:rsid w:val="44446C0B"/>
    <w:rsid w:val="44570014"/>
    <w:rsid w:val="44577D3A"/>
    <w:rsid w:val="44696919"/>
    <w:rsid w:val="447567B1"/>
    <w:rsid w:val="44805888"/>
    <w:rsid w:val="44B01F12"/>
    <w:rsid w:val="44B90DC5"/>
    <w:rsid w:val="44C22101"/>
    <w:rsid w:val="44C64E00"/>
    <w:rsid w:val="44C77D38"/>
    <w:rsid w:val="44E740FA"/>
    <w:rsid w:val="44F34AA0"/>
    <w:rsid w:val="450D5FF4"/>
    <w:rsid w:val="451000F4"/>
    <w:rsid w:val="45212A0E"/>
    <w:rsid w:val="45531A32"/>
    <w:rsid w:val="45663D9E"/>
    <w:rsid w:val="45743D8E"/>
    <w:rsid w:val="457B5438"/>
    <w:rsid w:val="458D7226"/>
    <w:rsid w:val="45A64AA6"/>
    <w:rsid w:val="45B97153"/>
    <w:rsid w:val="45C00EEA"/>
    <w:rsid w:val="46013D70"/>
    <w:rsid w:val="46195D14"/>
    <w:rsid w:val="463272AF"/>
    <w:rsid w:val="46375EF6"/>
    <w:rsid w:val="463A1FDA"/>
    <w:rsid w:val="46440F29"/>
    <w:rsid w:val="464901C8"/>
    <w:rsid w:val="46521D0A"/>
    <w:rsid w:val="468C1B48"/>
    <w:rsid w:val="46A80F1D"/>
    <w:rsid w:val="46B31E45"/>
    <w:rsid w:val="46EA43EE"/>
    <w:rsid w:val="4704105E"/>
    <w:rsid w:val="4706097C"/>
    <w:rsid w:val="470D7499"/>
    <w:rsid w:val="47261F05"/>
    <w:rsid w:val="472848C0"/>
    <w:rsid w:val="475639F0"/>
    <w:rsid w:val="476267E6"/>
    <w:rsid w:val="478A1719"/>
    <w:rsid w:val="479479CA"/>
    <w:rsid w:val="47955AFE"/>
    <w:rsid w:val="479F0331"/>
    <w:rsid w:val="47A452B7"/>
    <w:rsid w:val="47B31A34"/>
    <w:rsid w:val="47B900E7"/>
    <w:rsid w:val="47BE070A"/>
    <w:rsid w:val="47F56219"/>
    <w:rsid w:val="47F90E8F"/>
    <w:rsid w:val="47FF5535"/>
    <w:rsid w:val="480A6DC0"/>
    <w:rsid w:val="484C37B7"/>
    <w:rsid w:val="486273E8"/>
    <w:rsid w:val="4879142B"/>
    <w:rsid w:val="487E7806"/>
    <w:rsid w:val="48AC0463"/>
    <w:rsid w:val="48BC0F71"/>
    <w:rsid w:val="48F25F09"/>
    <w:rsid w:val="48F700CF"/>
    <w:rsid w:val="490B05D0"/>
    <w:rsid w:val="490D6CD9"/>
    <w:rsid w:val="49307CF1"/>
    <w:rsid w:val="49362AFD"/>
    <w:rsid w:val="4938213F"/>
    <w:rsid w:val="493B2102"/>
    <w:rsid w:val="49626520"/>
    <w:rsid w:val="497C58E6"/>
    <w:rsid w:val="497F080C"/>
    <w:rsid w:val="498833F7"/>
    <w:rsid w:val="49931A38"/>
    <w:rsid w:val="499D4279"/>
    <w:rsid w:val="49AE153A"/>
    <w:rsid w:val="49AE3A94"/>
    <w:rsid w:val="49B85D70"/>
    <w:rsid w:val="49C72A0A"/>
    <w:rsid w:val="49CA4437"/>
    <w:rsid w:val="49D27630"/>
    <w:rsid w:val="49EF20B7"/>
    <w:rsid w:val="49FE36C8"/>
    <w:rsid w:val="4A0B7D9B"/>
    <w:rsid w:val="4A335326"/>
    <w:rsid w:val="4A452AA9"/>
    <w:rsid w:val="4A514145"/>
    <w:rsid w:val="4A5E35B8"/>
    <w:rsid w:val="4A6C203F"/>
    <w:rsid w:val="4A6C6326"/>
    <w:rsid w:val="4A6E031D"/>
    <w:rsid w:val="4A773423"/>
    <w:rsid w:val="4AA2362A"/>
    <w:rsid w:val="4AA758A4"/>
    <w:rsid w:val="4AB2217A"/>
    <w:rsid w:val="4AB6514B"/>
    <w:rsid w:val="4AF61343"/>
    <w:rsid w:val="4AF95BCC"/>
    <w:rsid w:val="4B0D289E"/>
    <w:rsid w:val="4B1F239D"/>
    <w:rsid w:val="4B224791"/>
    <w:rsid w:val="4B274418"/>
    <w:rsid w:val="4B352CE8"/>
    <w:rsid w:val="4B3D6834"/>
    <w:rsid w:val="4B42329D"/>
    <w:rsid w:val="4B4C3D03"/>
    <w:rsid w:val="4B5A2C7D"/>
    <w:rsid w:val="4B5C50A7"/>
    <w:rsid w:val="4B660DA4"/>
    <w:rsid w:val="4B675249"/>
    <w:rsid w:val="4B963E91"/>
    <w:rsid w:val="4BE26831"/>
    <w:rsid w:val="4BE85367"/>
    <w:rsid w:val="4BFB4A72"/>
    <w:rsid w:val="4C02234A"/>
    <w:rsid w:val="4C31480A"/>
    <w:rsid w:val="4C395633"/>
    <w:rsid w:val="4C3B7075"/>
    <w:rsid w:val="4C3E6420"/>
    <w:rsid w:val="4C4767C9"/>
    <w:rsid w:val="4C4A7976"/>
    <w:rsid w:val="4C6376EF"/>
    <w:rsid w:val="4C6925AD"/>
    <w:rsid w:val="4C6F5E71"/>
    <w:rsid w:val="4C741118"/>
    <w:rsid w:val="4C8A4EBC"/>
    <w:rsid w:val="4C8E5CD7"/>
    <w:rsid w:val="4C91350C"/>
    <w:rsid w:val="4CA57804"/>
    <w:rsid w:val="4CA9710D"/>
    <w:rsid w:val="4CBC3EFF"/>
    <w:rsid w:val="4CEF5F08"/>
    <w:rsid w:val="4CFB387A"/>
    <w:rsid w:val="4D0A1555"/>
    <w:rsid w:val="4D0D2421"/>
    <w:rsid w:val="4D0E6342"/>
    <w:rsid w:val="4D5005B2"/>
    <w:rsid w:val="4D5122CF"/>
    <w:rsid w:val="4D671589"/>
    <w:rsid w:val="4D684642"/>
    <w:rsid w:val="4D6B2B3A"/>
    <w:rsid w:val="4D8351FF"/>
    <w:rsid w:val="4DA43F7A"/>
    <w:rsid w:val="4DA51CBF"/>
    <w:rsid w:val="4DA94405"/>
    <w:rsid w:val="4DB1025C"/>
    <w:rsid w:val="4DD77065"/>
    <w:rsid w:val="4DFB589D"/>
    <w:rsid w:val="4E233C8D"/>
    <w:rsid w:val="4E431577"/>
    <w:rsid w:val="4E5E49DE"/>
    <w:rsid w:val="4E630AA0"/>
    <w:rsid w:val="4E6E0F60"/>
    <w:rsid w:val="4E764DB1"/>
    <w:rsid w:val="4E9B7205"/>
    <w:rsid w:val="4EB53FE1"/>
    <w:rsid w:val="4EC70BC4"/>
    <w:rsid w:val="4ED63FF6"/>
    <w:rsid w:val="4ED97A33"/>
    <w:rsid w:val="4EF063D3"/>
    <w:rsid w:val="4F083A35"/>
    <w:rsid w:val="4F0A4545"/>
    <w:rsid w:val="4F0E1CF6"/>
    <w:rsid w:val="4F111C17"/>
    <w:rsid w:val="4F147196"/>
    <w:rsid w:val="4F197F57"/>
    <w:rsid w:val="4F2D0457"/>
    <w:rsid w:val="4F45366E"/>
    <w:rsid w:val="4F46362B"/>
    <w:rsid w:val="4F571DB4"/>
    <w:rsid w:val="4F6E3183"/>
    <w:rsid w:val="4F9706BA"/>
    <w:rsid w:val="4F9F246F"/>
    <w:rsid w:val="4FA2790C"/>
    <w:rsid w:val="4FA36E8E"/>
    <w:rsid w:val="4FD40979"/>
    <w:rsid w:val="4FD62574"/>
    <w:rsid w:val="4FE02EEA"/>
    <w:rsid w:val="4FEF048B"/>
    <w:rsid w:val="4FF5032B"/>
    <w:rsid w:val="4FFE0830"/>
    <w:rsid w:val="501A1DA5"/>
    <w:rsid w:val="501F66A4"/>
    <w:rsid w:val="502A0521"/>
    <w:rsid w:val="502F5E46"/>
    <w:rsid w:val="50414164"/>
    <w:rsid w:val="505B19C3"/>
    <w:rsid w:val="5060458F"/>
    <w:rsid w:val="50624D85"/>
    <w:rsid w:val="50701285"/>
    <w:rsid w:val="50834688"/>
    <w:rsid w:val="50875A20"/>
    <w:rsid w:val="508D49E5"/>
    <w:rsid w:val="50AC6A3D"/>
    <w:rsid w:val="50D5140D"/>
    <w:rsid w:val="50DF5BF9"/>
    <w:rsid w:val="50E8135B"/>
    <w:rsid w:val="50F25476"/>
    <w:rsid w:val="50F62924"/>
    <w:rsid w:val="50F6672D"/>
    <w:rsid w:val="50FD4FFB"/>
    <w:rsid w:val="51007457"/>
    <w:rsid w:val="5107162D"/>
    <w:rsid w:val="5107493C"/>
    <w:rsid w:val="513D1DBB"/>
    <w:rsid w:val="51484D3D"/>
    <w:rsid w:val="514C0E46"/>
    <w:rsid w:val="5162202F"/>
    <w:rsid w:val="51AC5594"/>
    <w:rsid w:val="51D8416D"/>
    <w:rsid w:val="51DF2505"/>
    <w:rsid w:val="51F14B12"/>
    <w:rsid w:val="52092FEE"/>
    <w:rsid w:val="52092FF7"/>
    <w:rsid w:val="521C1C2F"/>
    <w:rsid w:val="521E6758"/>
    <w:rsid w:val="52354CA4"/>
    <w:rsid w:val="52382CAE"/>
    <w:rsid w:val="52404B48"/>
    <w:rsid w:val="52701DA9"/>
    <w:rsid w:val="527651F8"/>
    <w:rsid w:val="527C7C19"/>
    <w:rsid w:val="52947FE0"/>
    <w:rsid w:val="529A2DBC"/>
    <w:rsid w:val="52A35596"/>
    <w:rsid w:val="52BF7BE0"/>
    <w:rsid w:val="52DD3FA9"/>
    <w:rsid w:val="52DF64AF"/>
    <w:rsid w:val="52E40222"/>
    <w:rsid w:val="52FE45C2"/>
    <w:rsid w:val="530A32C3"/>
    <w:rsid w:val="5335605A"/>
    <w:rsid w:val="5342296C"/>
    <w:rsid w:val="534B41F7"/>
    <w:rsid w:val="534D0038"/>
    <w:rsid w:val="534E4682"/>
    <w:rsid w:val="537F2158"/>
    <w:rsid w:val="53906ACD"/>
    <w:rsid w:val="53A05582"/>
    <w:rsid w:val="53CF6A8C"/>
    <w:rsid w:val="53D05F2E"/>
    <w:rsid w:val="53D23743"/>
    <w:rsid w:val="53D73D00"/>
    <w:rsid w:val="53E0463D"/>
    <w:rsid w:val="542F087C"/>
    <w:rsid w:val="543E6225"/>
    <w:rsid w:val="5441232F"/>
    <w:rsid w:val="545B2620"/>
    <w:rsid w:val="54652603"/>
    <w:rsid w:val="54667D48"/>
    <w:rsid w:val="547A5C64"/>
    <w:rsid w:val="54A508B8"/>
    <w:rsid w:val="54AA4EBC"/>
    <w:rsid w:val="54BE6556"/>
    <w:rsid w:val="54C8471F"/>
    <w:rsid w:val="54CD2663"/>
    <w:rsid w:val="54E04F20"/>
    <w:rsid w:val="54FA2E2F"/>
    <w:rsid w:val="54FF61D0"/>
    <w:rsid w:val="55142C8E"/>
    <w:rsid w:val="55155B42"/>
    <w:rsid w:val="552F1E8C"/>
    <w:rsid w:val="55435A3F"/>
    <w:rsid w:val="55903558"/>
    <w:rsid w:val="55B33D52"/>
    <w:rsid w:val="55B67BED"/>
    <w:rsid w:val="55F01162"/>
    <w:rsid w:val="55FF043B"/>
    <w:rsid w:val="55FF4C57"/>
    <w:rsid w:val="561179B6"/>
    <w:rsid w:val="562A5248"/>
    <w:rsid w:val="5632035B"/>
    <w:rsid w:val="563D215F"/>
    <w:rsid w:val="563D4AAE"/>
    <w:rsid w:val="56422D26"/>
    <w:rsid w:val="564C6C88"/>
    <w:rsid w:val="565E6BEB"/>
    <w:rsid w:val="56691E57"/>
    <w:rsid w:val="5674507A"/>
    <w:rsid w:val="567A780C"/>
    <w:rsid w:val="56A848A2"/>
    <w:rsid w:val="56A8736A"/>
    <w:rsid w:val="56E27B8B"/>
    <w:rsid w:val="56E41ECA"/>
    <w:rsid w:val="56E7541F"/>
    <w:rsid w:val="56F71F0A"/>
    <w:rsid w:val="56FA34BD"/>
    <w:rsid w:val="5709770F"/>
    <w:rsid w:val="570E6DC1"/>
    <w:rsid w:val="57255AE7"/>
    <w:rsid w:val="572608A1"/>
    <w:rsid w:val="573075D4"/>
    <w:rsid w:val="57590660"/>
    <w:rsid w:val="575D28D7"/>
    <w:rsid w:val="57A44395"/>
    <w:rsid w:val="57A914A7"/>
    <w:rsid w:val="57CF420E"/>
    <w:rsid w:val="57E72EA8"/>
    <w:rsid w:val="57FD22D1"/>
    <w:rsid w:val="580250E0"/>
    <w:rsid w:val="580B5C10"/>
    <w:rsid w:val="58194553"/>
    <w:rsid w:val="581C68C2"/>
    <w:rsid w:val="58202C59"/>
    <w:rsid w:val="5820610F"/>
    <w:rsid w:val="582F5C81"/>
    <w:rsid w:val="5835323D"/>
    <w:rsid w:val="584362C0"/>
    <w:rsid w:val="58445346"/>
    <w:rsid w:val="58470E59"/>
    <w:rsid w:val="58526531"/>
    <w:rsid w:val="585549A2"/>
    <w:rsid w:val="58911B2F"/>
    <w:rsid w:val="58937138"/>
    <w:rsid w:val="58AD5B22"/>
    <w:rsid w:val="58B82BA6"/>
    <w:rsid w:val="58B96F21"/>
    <w:rsid w:val="58C10FF4"/>
    <w:rsid w:val="58DB5DDF"/>
    <w:rsid w:val="58DF2BAB"/>
    <w:rsid w:val="58F405CA"/>
    <w:rsid w:val="58F45589"/>
    <w:rsid w:val="58FF277A"/>
    <w:rsid w:val="591451D9"/>
    <w:rsid w:val="59175F66"/>
    <w:rsid w:val="59203321"/>
    <w:rsid w:val="593E0F17"/>
    <w:rsid w:val="59401F79"/>
    <w:rsid w:val="594E17BB"/>
    <w:rsid w:val="59507A35"/>
    <w:rsid w:val="596C17CD"/>
    <w:rsid w:val="59784A01"/>
    <w:rsid w:val="59923362"/>
    <w:rsid w:val="599C0321"/>
    <w:rsid w:val="59D0063B"/>
    <w:rsid w:val="59D43496"/>
    <w:rsid w:val="59D606B2"/>
    <w:rsid w:val="59DB7950"/>
    <w:rsid w:val="59E80A46"/>
    <w:rsid w:val="59EB079D"/>
    <w:rsid w:val="59EB3921"/>
    <w:rsid w:val="59EB6CC2"/>
    <w:rsid w:val="59F36551"/>
    <w:rsid w:val="59F4756E"/>
    <w:rsid w:val="59F83577"/>
    <w:rsid w:val="59FE530E"/>
    <w:rsid w:val="5A002A4F"/>
    <w:rsid w:val="5A08782E"/>
    <w:rsid w:val="5A205891"/>
    <w:rsid w:val="5A29164E"/>
    <w:rsid w:val="5A4A3866"/>
    <w:rsid w:val="5A94168F"/>
    <w:rsid w:val="5A9739B5"/>
    <w:rsid w:val="5A9C6BB8"/>
    <w:rsid w:val="5AA81C33"/>
    <w:rsid w:val="5AAB6CAD"/>
    <w:rsid w:val="5AB64C04"/>
    <w:rsid w:val="5AB8324C"/>
    <w:rsid w:val="5ABB52A6"/>
    <w:rsid w:val="5AD5483B"/>
    <w:rsid w:val="5AD94EE0"/>
    <w:rsid w:val="5ADA3ECF"/>
    <w:rsid w:val="5AE03B23"/>
    <w:rsid w:val="5AE574AB"/>
    <w:rsid w:val="5B213E72"/>
    <w:rsid w:val="5B252C9D"/>
    <w:rsid w:val="5B395733"/>
    <w:rsid w:val="5B4747B2"/>
    <w:rsid w:val="5B507E9D"/>
    <w:rsid w:val="5B6F2DD8"/>
    <w:rsid w:val="5BA44D50"/>
    <w:rsid w:val="5BA65971"/>
    <w:rsid w:val="5BAB6FF5"/>
    <w:rsid w:val="5BB660EA"/>
    <w:rsid w:val="5BBA33B0"/>
    <w:rsid w:val="5BC83775"/>
    <w:rsid w:val="5BE97A80"/>
    <w:rsid w:val="5BF14FEF"/>
    <w:rsid w:val="5BF517F2"/>
    <w:rsid w:val="5C01418D"/>
    <w:rsid w:val="5C224611"/>
    <w:rsid w:val="5C3D7605"/>
    <w:rsid w:val="5C4B2BF8"/>
    <w:rsid w:val="5C4C5576"/>
    <w:rsid w:val="5CA024C2"/>
    <w:rsid w:val="5CB155AA"/>
    <w:rsid w:val="5CC73E70"/>
    <w:rsid w:val="5CFD46A6"/>
    <w:rsid w:val="5D0C1C47"/>
    <w:rsid w:val="5D123C99"/>
    <w:rsid w:val="5D2D206F"/>
    <w:rsid w:val="5D302299"/>
    <w:rsid w:val="5D6A1D9F"/>
    <w:rsid w:val="5D706669"/>
    <w:rsid w:val="5D8D622B"/>
    <w:rsid w:val="5D9137B6"/>
    <w:rsid w:val="5D944F34"/>
    <w:rsid w:val="5D9D7614"/>
    <w:rsid w:val="5DA4686B"/>
    <w:rsid w:val="5DAC19A7"/>
    <w:rsid w:val="5DAE2D1A"/>
    <w:rsid w:val="5DB2501E"/>
    <w:rsid w:val="5DB93C2A"/>
    <w:rsid w:val="5DBA763E"/>
    <w:rsid w:val="5DC84C4C"/>
    <w:rsid w:val="5DD45915"/>
    <w:rsid w:val="5DE53D28"/>
    <w:rsid w:val="5DFB2212"/>
    <w:rsid w:val="5E0850BB"/>
    <w:rsid w:val="5E0C2413"/>
    <w:rsid w:val="5E0D49C1"/>
    <w:rsid w:val="5E311C33"/>
    <w:rsid w:val="5E3C4344"/>
    <w:rsid w:val="5E413C09"/>
    <w:rsid w:val="5E442EAA"/>
    <w:rsid w:val="5E492293"/>
    <w:rsid w:val="5E587FD6"/>
    <w:rsid w:val="5E6269D9"/>
    <w:rsid w:val="5E701D7C"/>
    <w:rsid w:val="5E8E70EF"/>
    <w:rsid w:val="5E984BAA"/>
    <w:rsid w:val="5E9A3623"/>
    <w:rsid w:val="5EB17C2C"/>
    <w:rsid w:val="5EC724A5"/>
    <w:rsid w:val="5ED06083"/>
    <w:rsid w:val="5ED35B3C"/>
    <w:rsid w:val="5EE44E40"/>
    <w:rsid w:val="5EEF7165"/>
    <w:rsid w:val="5F084D5E"/>
    <w:rsid w:val="5F122D9B"/>
    <w:rsid w:val="5F147647"/>
    <w:rsid w:val="5F40221C"/>
    <w:rsid w:val="5F4442B4"/>
    <w:rsid w:val="5F584332"/>
    <w:rsid w:val="5F664B43"/>
    <w:rsid w:val="5F741D02"/>
    <w:rsid w:val="5F7F7386"/>
    <w:rsid w:val="5F8D4374"/>
    <w:rsid w:val="5F995BED"/>
    <w:rsid w:val="5F9A4466"/>
    <w:rsid w:val="5F9B66BF"/>
    <w:rsid w:val="5F9C423F"/>
    <w:rsid w:val="5F9F369A"/>
    <w:rsid w:val="5FA8391B"/>
    <w:rsid w:val="5FB7035D"/>
    <w:rsid w:val="5FF56D05"/>
    <w:rsid w:val="600F058C"/>
    <w:rsid w:val="60100057"/>
    <w:rsid w:val="6014274D"/>
    <w:rsid w:val="60161275"/>
    <w:rsid w:val="602D3506"/>
    <w:rsid w:val="60370110"/>
    <w:rsid w:val="60396A3A"/>
    <w:rsid w:val="60426A90"/>
    <w:rsid w:val="60471F5B"/>
    <w:rsid w:val="604A2ABC"/>
    <w:rsid w:val="604B6229"/>
    <w:rsid w:val="60541599"/>
    <w:rsid w:val="60567F3B"/>
    <w:rsid w:val="60610A52"/>
    <w:rsid w:val="606574CC"/>
    <w:rsid w:val="60744D66"/>
    <w:rsid w:val="60785E1B"/>
    <w:rsid w:val="60971E2C"/>
    <w:rsid w:val="60C26B2D"/>
    <w:rsid w:val="60C66D16"/>
    <w:rsid w:val="60FA2656"/>
    <w:rsid w:val="611B32BC"/>
    <w:rsid w:val="612F163C"/>
    <w:rsid w:val="61497B25"/>
    <w:rsid w:val="61674991"/>
    <w:rsid w:val="6167639A"/>
    <w:rsid w:val="616A4EE6"/>
    <w:rsid w:val="61705820"/>
    <w:rsid w:val="61BE0EDC"/>
    <w:rsid w:val="61C976C9"/>
    <w:rsid w:val="61CE0684"/>
    <w:rsid w:val="61D62C1D"/>
    <w:rsid w:val="61ED2012"/>
    <w:rsid w:val="620532FE"/>
    <w:rsid w:val="62276B55"/>
    <w:rsid w:val="62366BE7"/>
    <w:rsid w:val="623D4CE3"/>
    <w:rsid w:val="625054FC"/>
    <w:rsid w:val="62843466"/>
    <w:rsid w:val="62906889"/>
    <w:rsid w:val="62966638"/>
    <w:rsid w:val="62A179C5"/>
    <w:rsid w:val="62A84B7D"/>
    <w:rsid w:val="62B6068B"/>
    <w:rsid w:val="62D31D4A"/>
    <w:rsid w:val="62E10D87"/>
    <w:rsid w:val="62E33494"/>
    <w:rsid w:val="62E76DCC"/>
    <w:rsid w:val="62F405B0"/>
    <w:rsid w:val="62F7091C"/>
    <w:rsid w:val="632F4F9C"/>
    <w:rsid w:val="633C68C1"/>
    <w:rsid w:val="633D5396"/>
    <w:rsid w:val="633D74DF"/>
    <w:rsid w:val="635B4FD3"/>
    <w:rsid w:val="6362260C"/>
    <w:rsid w:val="636D2C4E"/>
    <w:rsid w:val="637119B5"/>
    <w:rsid w:val="63714FD7"/>
    <w:rsid w:val="638D5BA8"/>
    <w:rsid w:val="639F3030"/>
    <w:rsid w:val="63B82DBE"/>
    <w:rsid w:val="63BA6AB4"/>
    <w:rsid w:val="63BD6C75"/>
    <w:rsid w:val="63C619FA"/>
    <w:rsid w:val="63C86A58"/>
    <w:rsid w:val="63CE5F7D"/>
    <w:rsid w:val="63D046B3"/>
    <w:rsid w:val="63D51AE7"/>
    <w:rsid w:val="63D855BC"/>
    <w:rsid w:val="63E17B6C"/>
    <w:rsid w:val="63E530F6"/>
    <w:rsid w:val="63E97BA3"/>
    <w:rsid w:val="63ED19B9"/>
    <w:rsid w:val="63EE5F63"/>
    <w:rsid w:val="63F214F0"/>
    <w:rsid w:val="63F91E99"/>
    <w:rsid w:val="640D5D0F"/>
    <w:rsid w:val="641E0BAA"/>
    <w:rsid w:val="642B45DD"/>
    <w:rsid w:val="64311785"/>
    <w:rsid w:val="64316123"/>
    <w:rsid w:val="64341BC4"/>
    <w:rsid w:val="644858E5"/>
    <w:rsid w:val="645753E7"/>
    <w:rsid w:val="646859DF"/>
    <w:rsid w:val="64701561"/>
    <w:rsid w:val="647E3164"/>
    <w:rsid w:val="649C225A"/>
    <w:rsid w:val="64B76938"/>
    <w:rsid w:val="64D12309"/>
    <w:rsid w:val="64DE4313"/>
    <w:rsid w:val="64FA26E6"/>
    <w:rsid w:val="65124F60"/>
    <w:rsid w:val="6513554E"/>
    <w:rsid w:val="65146BA7"/>
    <w:rsid w:val="652D226C"/>
    <w:rsid w:val="652F1E15"/>
    <w:rsid w:val="65340D9B"/>
    <w:rsid w:val="65486186"/>
    <w:rsid w:val="65545CCB"/>
    <w:rsid w:val="656A1611"/>
    <w:rsid w:val="657A15EC"/>
    <w:rsid w:val="658024C8"/>
    <w:rsid w:val="65815850"/>
    <w:rsid w:val="658D6196"/>
    <w:rsid w:val="658E0E62"/>
    <w:rsid w:val="65AB5FDA"/>
    <w:rsid w:val="65AC3AFE"/>
    <w:rsid w:val="65D13FCC"/>
    <w:rsid w:val="65D72B5D"/>
    <w:rsid w:val="65E04A1E"/>
    <w:rsid w:val="65E04BA7"/>
    <w:rsid w:val="661A3A1E"/>
    <w:rsid w:val="661D5D79"/>
    <w:rsid w:val="661D73C8"/>
    <w:rsid w:val="662A432E"/>
    <w:rsid w:val="663A1C14"/>
    <w:rsid w:val="66400891"/>
    <w:rsid w:val="666A5992"/>
    <w:rsid w:val="6686103E"/>
    <w:rsid w:val="66B12FA3"/>
    <w:rsid w:val="66C01823"/>
    <w:rsid w:val="66DE27F8"/>
    <w:rsid w:val="66DF584F"/>
    <w:rsid w:val="66E06198"/>
    <w:rsid w:val="66E11DDD"/>
    <w:rsid w:val="670B65AF"/>
    <w:rsid w:val="67113E9A"/>
    <w:rsid w:val="672B1F24"/>
    <w:rsid w:val="67326FC0"/>
    <w:rsid w:val="67353741"/>
    <w:rsid w:val="673C44BD"/>
    <w:rsid w:val="673D54FC"/>
    <w:rsid w:val="675F38EA"/>
    <w:rsid w:val="677B09B7"/>
    <w:rsid w:val="677F0266"/>
    <w:rsid w:val="679001ED"/>
    <w:rsid w:val="679756BC"/>
    <w:rsid w:val="67B12F71"/>
    <w:rsid w:val="67B15BF8"/>
    <w:rsid w:val="67BF1061"/>
    <w:rsid w:val="67C101C9"/>
    <w:rsid w:val="67E63C8A"/>
    <w:rsid w:val="67F9379C"/>
    <w:rsid w:val="68260FA0"/>
    <w:rsid w:val="68364E90"/>
    <w:rsid w:val="68795574"/>
    <w:rsid w:val="6889506D"/>
    <w:rsid w:val="688E1BBE"/>
    <w:rsid w:val="68A55568"/>
    <w:rsid w:val="68BD4FC6"/>
    <w:rsid w:val="68C53844"/>
    <w:rsid w:val="68DB4468"/>
    <w:rsid w:val="68E37093"/>
    <w:rsid w:val="68EA1E24"/>
    <w:rsid w:val="691A0049"/>
    <w:rsid w:val="692C5EF3"/>
    <w:rsid w:val="69332424"/>
    <w:rsid w:val="693422BD"/>
    <w:rsid w:val="693C5C28"/>
    <w:rsid w:val="69461EFD"/>
    <w:rsid w:val="695873C8"/>
    <w:rsid w:val="695A2A41"/>
    <w:rsid w:val="696A682D"/>
    <w:rsid w:val="696A70E7"/>
    <w:rsid w:val="69761E44"/>
    <w:rsid w:val="69924085"/>
    <w:rsid w:val="69A11F32"/>
    <w:rsid w:val="69AB202A"/>
    <w:rsid w:val="69B20970"/>
    <w:rsid w:val="69C86949"/>
    <w:rsid w:val="69C920F3"/>
    <w:rsid w:val="69CC7473"/>
    <w:rsid w:val="69D100A6"/>
    <w:rsid w:val="69EB1987"/>
    <w:rsid w:val="69F91689"/>
    <w:rsid w:val="69F95CA8"/>
    <w:rsid w:val="69FB1A3A"/>
    <w:rsid w:val="69FC0927"/>
    <w:rsid w:val="6A0A26E2"/>
    <w:rsid w:val="6A2444FF"/>
    <w:rsid w:val="6A264210"/>
    <w:rsid w:val="6A2823E0"/>
    <w:rsid w:val="6A285C14"/>
    <w:rsid w:val="6A383095"/>
    <w:rsid w:val="6A3D6E76"/>
    <w:rsid w:val="6A4E047F"/>
    <w:rsid w:val="6A55537C"/>
    <w:rsid w:val="6A781E41"/>
    <w:rsid w:val="6A8F182B"/>
    <w:rsid w:val="6AAC7182"/>
    <w:rsid w:val="6ABB2D43"/>
    <w:rsid w:val="6AC651DE"/>
    <w:rsid w:val="6AEC32BD"/>
    <w:rsid w:val="6AEF3639"/>
    <w:rsid w:val="6AF9348C"/>
    <w:rsid w:val="6B104AC9"/>
    <w:rsid w:val="6B1B19B4"/>
    <w:rsid w:val="6B20057E"/>
    <w:rsid w:val="6B3566E1"/>
    <w:rsid w:val="6B513659"/>
    <w:rsid w:val="6B5E2ABE"/>
    <w:rsid w:val="6B62206C"/>
    <w:rsid w:val="6B6F68D5"/>
    <w:rsid w:val="6B797CF4"/>
    <w:rsid w:val="6B871FCC"/>
    <w:rsid w:val="6BB91501"/>
    <w:rsid w:val="6BBC535F"/>
    <w:rsid w:val="6BCC6F99"/>
    <w:rsid w:val="6BD67593"/>
    <w:rsid w:val="6BDB5160"/>
    <w:rsid w:val="6BE16D51"/>
    <w:rsid w:val="6C1624D1"/>
    <w:rsid w:val="6C164AD9"/>
    <w:rsid w:val="6C1F0D47"/>
    <w:rsid w:val="6C2F7570"/>
    <w:rsid w:val="6C3850E2"/>
    <w:rsid w:val="6C5A6998"/>
    <w:rsid w:val="6C6B6DBA"/>
    <w:rsid w:val="6C7C7B8C"/>
    <w:rsid w:val="6CBF4278"/>
    <w:rsid w:val="6CD517C4"/>
    <w:rsid w:val="6CF411BF"/>
    <w:rsid w:val="6CF53BD1"/>
    <w:rsid w:val="6D042340"/>
    <w:rsid w:val="6D0B74C7"/>
    <w:rsid w:val="6D175276"/>
    <w:rsid w:val="6D1F3ACC"/>
    <w:rsid w:val="6D221855"/>
    <w:rsid w:val="6D2F0281"/>
    <w:rsid w:val="6D591B4C"/>
    <w:rsid w:val="6D6C4985"/>
    <w:rsid w:val="6D6F34E1"/>
    <w:rsid w:val="6D8747C6"/>
    <w:rsid w:val="6D9914A8"/>
    <w:rsid w:val="6DC17057"/>
    <w:rsid w:val="6DC96E64"/>
    <w:rsid w:val="6DE658E5"/>
    <w:rsid w:val="6DE70F81"/>
    <w:rsid w:val="6DEB5BD9"/>
    <w:rsid w:val="6DEC7E5B"/>
    <w:rsid w:val="6DF0265D"/>
    <w:rsid w:val="6DF352EC"/>
    <w:rsid w:val="6DFA67D6"/>
    <w:rsid w:val="6E131600"/>
    <w:rsid w:val="6E3D7360"/>
    <w:rsid w:val="6E420315"/>
    <w:rsid w:val="6E47144C"/>
    <w:rsid w:val="6E55133F"/>
    <w:rsid w:val="6E5E388D"/>
    <w:rsid w:val="6E6214E4"/>
    <w:rsid w:val="6E736F53"/>
    <w:rsid w:val="6E822318"/>
    <w:rsid w:val="6EB41986"/>
    <w:rsid w:val="6ED66001"/>
    <w:rsid w:val="6EED6796"/>
    <w:rsid w:val="6F027A1C"/>
    <w:rsid w:val="6F0C2FBB"/>
    <w:rsid w:val="6F362AF2"/>
    <w:rsid w:val="6F3B1D68"/>
    <w:rsid w:val="6F4C4BDC"/>
    <w:rsid w:val="6F9D7C92"/>
    <w:rsid w:val="6FAE0F73"/>
    <w:rsid w:val="6FB17F08"/>
    <w:rsid w:val="6FF07BA5"/>
    <w:rsid w:val="6FF14F29"/>
    <w:rsid w:val="6FF229B7"/>
    <w:rsid w:val="6FF23E06"/>
    <w:rsid w:val="700B070D"/>
    <w:rsid w:val="70606820"/>
    <w:rsid w:val="70756A0A"/>
    <w:rsid w:val="7090729C"/>
    <w:rsid w:val="70A36AE6"/>
    <w:rsid w:val="70AF4D6D"/>
    <w:rsid w:val="70BA781D"/>
    <w:rsid w:val="70BB2565"/>
    <w:rsid w:val="70CA6513"/>
    <w:rsid w:val="70E51E15"/>
    <w:rsid w:val="70E55C84"/>
    <w:rsid w:val="70EA03CC"/>
    <w:rsid w:val="70F377E2"/>
    <w:rsid w:val="70F8172B"/>
    <w:rsid w:val="70FF70DB"/>
    <w:rsid w:val="71092FE4"/>
    <w:rsid w:val="71103C23"/>
    <w:rsid w:val="71135914"/>
    <w:rsid w:val="71285502"/>
    <w:rsid w:val="7139474E"/>
    <w:rsid w:val="713E6EC7"/>
    <w:rsid w:val="713F1C03"/>
    <w:rsid w:val="715A2615"/>
    <w:rsid w:val="717875AF"/>
    <w:rsid w:val="718C7ECD"/>
    <w:rsid w:val="71A80E92"/>
    <w:rsid w:val="71A83E55"/>
    <w:rsid w:val="71B33584"/>
    <w:rsid w:val="71CA776F"/>
    <w:rsid w:val="71E826B7"/>
    <w:rsid w:val="71EA333B"/>
    <w:rsid w:val="71F87B0D"/>
    <w:rsid w:val="72006D9C"/>
    <w:rsid w:val="72201747"/>
    <w:rsid w:val="72304AB1"/>
    <w:rsid w:val="724D42F2"/>
    <w:rsid w:val="728A026B"/>
    <w:rsid w:val="728D1A02"/>
    <w:rsid w:val="72916BAF"/>
    <w:rsid w:val="72940789"/>
    <w:rsid w:val="72AC5D0D"/>
    <w:rsid w:val="72BF2110"/>
    <w:rsid w:val="72D47FAB"/>
    <w:rsid w:val="72DC42D3"/>
    <w:rsid w:val="72F17F22"/>
    <w:rsid w:val="7305454E"/>
    <w:rsid w:val="730A3132"/>
    <w:rsid w:val="730B78A1"/>
    <w:rsid w:val="7313242C"/>
    <w:rsid w:val="73171793"/>
    <w:rsid w:val="732036C2"/>
    <w:rsid w:val="73212E3B"/>
    <w:rsid w:val="733B6FE6"/>
    <w:rsid w:val="73536B95"/>
    <w:rsid w:val="735A29B0"/>
    <w:rsid w:val="736F0A08"/>
    <w:rsid w:val="73827357"/>
    <w:rsid w:val="739011FE"/>
    <w:rsid w:val="73BA5ABB"/>
    <w:rsid w:val="73BB74AB"/>
    <w:rsid w:val="73BC4C5D"/>
    <w:rsid w:val="73D6027C"/>
    <w:rsid w:val="73EE7EAF"/>
    <w:rsid w:val="73F631E1"/>
    <w:rsid w:val="74015082"/>
    <w:rsid w:val="740229CC"/>
    <w:rsid w:val="741345D9"/>
    <w:rsid w:val="74416ABA"/>
    <w:rsid w:val="744950FF"/>
    <w:rsid w:val="7453289C"/>
    <w:rsid w:val="745D155D"/>
    <w:rsid w:val="745E7781"/>
    <w:rsid w:val="746A19F2"/>
    <w:rsid w:val="747439F7"/>
    <w:rsid w:val="7477553D"/>
    <w:rsid w:val="748800F3"/>
    <w:rsid w:val="74886DF2"/>
    <w:rsid w:val="74A23A61"/>
    <w:rsid w:val="74A6726E"/>
    <w:rsid w:val="74B11047"/>
    <w:rsid w:val="74C24ACE"/>
    <w:rsid w:val="74C44B13"/>
    <w:rsid w:val="74F36D78"/>
    <w:rsid w:val="74F70096"/>
    <w:rsid w:val="74FA4CD1"/>
    <w:rsid w:val="750932C4"/>
    <w:rsid w:val="750A6542"/>
    <w:rsid w:val="7511066E"/>
    <w:rsid w:val="75185EF3"/>
    <w:rsid w:val="75431DC0"/>
    <w:rsid w:val="7546212F"/>
    <w:rsid w:val="75525B85"/>
    <w:rsid w:val="75567499"/>
    <w:rsid w:val="756264BD"/>
    <w:rsid w:val="756A6613"/>
    <w:rsid w:val="7578533A"/>
    <w:rsid w:val="757854E9"/>
    <w:rsid w:val="757D12F3"/>
    <w:rsid w:val="75955990"/>
    <w:rsid w:val="75975C6F"/>
    <w:rsid w:val="75981618"/>
    <w:rsid w:val="759C347A"/>
    <w:rsid w:val="75A275C3"/>
    <w:rsid w:val="75A61471"/>
    <w:rsid w:val="75B06D91"/>
    <w:rsid w:val="75B959D5"/>
    <w:rsid w:val="75C0172B"/>
    <w:rsid w:val="75CD4153"/>
    <w:rsid w:val="75D03676"/>
    <w:rsid w:val="75D062D4"/>
    <w:rsid w:val="75DF2974"/>
    <w:rsid w:val="75EA24D3"/>
    <w:rsid w:val="75EA69D8"/>
    <w:rsid w:val="75F474C3"/>
    <w:rsid w:val="75F66F9F"/>
    <w:rsid w:val="75F70E42"/>
    <w:rsid w:val="760223BC"/>
    <w:rsid w:val="761454F2"/>
    <w:rsid w:val="7617332C"/>
    <w:rsid w:val="762D625A"/>
    <w:rsid w:val="7637566C"/>
    <w:rsid w:val="763F508A"/>
    <w:rsid w:val="76542B95"/>
    <w:rsid w:val="76577DF8"/>
    <w:rsid w:val="765E3F95"/>
    <w:rsid w:val="76642321"/>
    <w:rsid w:val="766F2EAA"/>
    <w:rsid w:val="7674346E"/>
    <w:rsid w:val="76954296"/>
    <w:rsid w:val="76B72C9C"/>
    <w:rsid w:val="76D33A77"/>
    <w:rsid w:val="76E17F82"/>
    <w:rsid w:val="76FB596C"/>
    <w:rsid w:val="76FF4B48"/>
    <w:rsid w:val="770F49A0"/>
    <w:rsid w:val="771D253A"/>
    <w:rsid w:val="773D7355"/>
    <w:rsid w:val="774C5308"/>
    <w:rsid w:val="77502CC5"/>
    <w:rsid w:val="7751023B"/>
    <w:rsid w:val="77676E28"/>
    <w:rsid w:val="776A6754"/>
    <w:rsid w:val="7773507D"/>
    <w:rsid w:val="777B7DA3"/>
    <w:rsid w:val="779E044A"/>
    <w:rsid w:val="77A931B4"/>
    <w:rsid w:val="77B84B04"/>
    <w:rsid w:val="77C43ED6"/>
    <w:rsid w:val="77C900C3"/>
    <w:rsid w:val="77CF3F42"/>
    <w:rsid w:val="77D41DFB"/>
    <w:rsid w:val="77D57E00"/>
    <w:rsid w:val="781B492C"/>
    <w:rsid w:val="7820310E"/>
    <w:rsid w:val="78304CD2"/>
    <w:rsid w:val="78394B38"/>
    <w:rsid w:val="78633A2F"/>
    <w:rsid w:val="78694EDD"/>
    <w:rsid w:val="786962EE"/>
    <w:rsid w:val="786D2065"/>
    <w:rsid w:val="788F298E"/>
    <w:rsid w:val="788F345D"/>
    <w:rsid w:val="789973D8"/>
    <w:rsid w:val="78A5602E"/>
    <w:rsid w:val="78B64E3D"/>
    <w:rsid w:val="78BD3C01"/>
    <w:rsid w:val="78EE552F"/>
    <w:rsid w:val="78FA284C"/>
    <w:rsid w:val="790413AE"/>
    <w:rsid w:val="790C66DB"/>
    <w:rsid w:val="79142E3D"/>
    <w:rsid w:val="792452A9"/>
    <w:rsid w:val="79276655"/>
    <w:rsid w:val="792B60F0"/>
    <w:rsid w:val="792E1982"/>
    <w:rsid w:val="7938317E"/>
    <w:rsid w:val="793B3010"/>
    <w:rsid w:val="7943726F"/>
    <w:rsid w:val="7945672E"/>
    <w:rsid w:val="795F458F"/>
    <w:rsid w:val="7964761D"/>
    <w:rsid w:val="79777270"/>
    <w:rsid w:val="798F2F5B"/>
    <w:rsid w:val="7993441C"/>
    <w:rsid w:val="79943628"/>
    <w:rsid w:val="799D4866"/>
    <w:rsid w:val="79B41EBB"/>
    <w:rsid w:val="79D26FB9"/>
    <w:rsid w:val="79E27EF6"/>
    <w:rsid w:val="79E81F68"/>
    <w:rsid w:val="79F558E2"/>
    <w:rsid w:val="7A1542C3"/>
    <w:rsid w:val="7A3F63B1"/>
    <w:rsid w:val="7A454762"/>
    <w:rsid w:val="7A4703BE"/>
    <w:rsid w:val="7A480421"/>
    <w:rsid w:val="7A4D07C3"/>
    <w:rsid w:val="7A5639DD"/>
    <w:rsid w:val="7A5C19FF"/>
    <w:rsid w:val="7A8F4320"/>
    <w:rsid w:val="7A956A76"/>
    <w:rsid w:val="7A992EE1"/>
    <w:rsid w:val="7A9E4680"/>
    <w:rsid w:val="7A9F6C2F"/>
    <w:rsid w:val="7AA96E4C"/>
    <w:rsid w:val="7AAA56A3"/>
    <w:rsid w:val="7AB113ED"/>
    <w:rsid w:val="7AB2475F"/>
    <w:rsid w:val="7ABF4C2F"/>
    <w:rsid w:val="7AE26BE1"/>
    <w:rsid w:val="7AFB4309"/>
    <w:rsid w:val="7AFD42A6"/>
    <w:rsid w:val="7B1061B0"/>
    <w:rsid w:val="7B5258AF"/>
    <w:rsid w:val="7B5872BE"/>
    <w:rsid w:val="7B671781"/>
    <w:rsid w:val="7B6C13E2"/>
    <w:rsid w:val="7B875966"/>
    <w:rsid w:val="7B89709A"/>
    <w:rsid w:val="7B905942"/>
    <w:rsid w:val="7B945448"/>
    <w:rsid w:val="7B9F5DEF"/>
    <w:rsid w:val="7BAD092A"/>
    <w:rsid w:val="7BB867C6"/>
    <w:rsid w:val="7BC16A63"/>
    <w:rsid w:val="7BE451B0"/>
    <w:rsid w:val="7BEA08EB"/>
    <w:rsid w:val="7BEA748F"/>
    <w:rsid w:val="7BFB11F3"/>
    <w:rsid w:val="7C023B5B"/>
    <w:rsid w:val="7C071555"/>
    <w:rsid w:val="7C154674"/>
    <w:rsid w:val="7C19625C"/>
    <w:rsid w:val="7C29174B"/>
    <w:rsid w:val="7C383DCC"/>
    <w:rsid w:val="7C541133"/>
    <w:rsid w:val="7C5F1A6B"/>
    <w:rsid w:val="7C7238DC"/>
    <w:rsid w:val="7C813000"/>
    <w:rsid w:val="7CB25B71"/>
    <w:rsid w:val="7D0447B5"/>
    <w:rsid w:val="7D045AC4"/>
    <w:rsid w:val="7D130083"/>
    <w:rsid w:val="7D191A32"/>
    <w:rsid w:val="7D1C7DB0"/>
    <w:rsid w:val="7D3940BC"/>
    <w:rsid w:val="7D3D07ED"/>
    <w:rsid w:val="7D5064BD"/>
    <w:rsid w:val="7D5901FD"/>
    <w:rsid w:val="7D661730"/>
    <w:rsid w:val="7D6E7629"/>
    <w:rsid w:val="7D7719D9"/>
    <w:rsid w:val="7D824EFF"/>
    <w:rsid w:val="7D912BF9"/>
    <w:rsid w:val="7D9C45B9"/>
    <w:rsid w:val="7DCF1CC3"/>
    <w:rsid w:val="7DD2233A"/>
    <w:rsid w:val="7DD36089"/>
    <w:rsid w:val="7DDE5E6A"/>
    <w:rsid w:val="7DF16B9D"/>
    <w:rsid w:val="7E014C88"/>
    <w:rsid w:val="7E1165C1"/>
    <w:rsid w:val="7E1212EB"/>
    <w:rsid w:val="7E217242"/>
    <w:rsid w:val="7E483BAC"/>
    <w:rsid w:val="7E4B656C"/>
    <w:rsid w:val="7E4F4DDE"/>
    <w:rsid w:val="7E6522B1"/>
    <w:rsid w:val="7E6C77F5"/>
    <w:rsid w:val="7E8D3954"/>
    <w:rsid w:val="7E8E1B72"/>
    <w:rsid w:val="7EA27919"/>
    <w:rsid w:val="7EA43144"/>
    <w:rsid w:val="7EB13874"/>
    <w:rsid w:val="7EBF1628"/>
    <w:rsid w:val="7EC10FD9"/>
    <w:rsid w:val="7EC649D4"/>
    <w:rsid w:val="7EC97B50"/>
    <w:rsid w:val="7EE554ED"/>
    <w:rsid w:val="7EEC40F9"/>
    <w:rsid w:val="7EEE0F2B"/>
    <w:rsid w:val="7EEE7AE8"/>
    <w:rsid w:val="7F0434A8"/>
    <w:rsid w:val="7F0B0584"/>
    <w:rsid w:val="7F0E32D5"/>
    <w:rsid w:val="7F1B4B50"/>
    <w:rsid w:val="7F241590"/>
    <w:rsid w:val="7F303436"/>
    <w:rsid w:val="7F3F5110"/>
    <w:rsid w:val="7F51518B"/>
    <w:rsid w:val="7F610B30"/>
    <w:rsid w:val="7F846A06"/>
    <w:rsid w:val="7F870708"/>
    <w:rsid w:val="7F937BEE"/>
    <w:rsid w:val="7FB573A2"/>
    <w:rsid w:val="7FC66425"/>
    <w:rsid w:val="7FCA6624"/>
    <w:rsid w:val="7FED3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7CA2253F"/>
  <w15:docId w15:val="{5492C23A-2099-4FE9-B702-241327039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unhideWhenUsed="1" w:qFormat="1"/>
    <w:lsdException w:name="toc 5" w:uiPriority="39" w:unhideWhenUsed="1"/>
    <w:lsdException w:name="toc 6" w:uiPriority="39" w:unhideWhenUsed="1"/>
    <w:lsdException w:name="toc 7" w:uiPriority="39" w:unhideWhenUsed="1" w:qFormat="1"/>
    <w:lsdException w:name="toc 8" w:uiPriority="39" w:unhideWhenUsed="1"/>
    <w:lsdException w:name="toc 9" w:uiPriority="3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 w:qFormat="1"/>
    <w:lsdException w:name="Followed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rsid w:val="00EA218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2"/>
    <w:next w:val="a2"/>
    <w:link w:val="10"/>
    <w:uiPriority w:val="9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2"/>
    <w:next w:val="a2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2"/>
    <w:next w:val="a2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TOC7">
    <w:name w:val="toc 7"/>
    <w:basedOn w:val="a2"/>
    <w:next w:val="a2"/>
    <w:uiPriority w:val="39"/>
    <w:unhideWhenUsed/>
    <w:qFormat/>
    <w:pPr>
      <w:ind w:leftChars="1200" w:left="2520"/>
    </w:pPr>
    <w:rPr>
      <w:szCs w:val="22"/>
    </w:rPr>
  </w:style>
  <w:style w:type="paragraph" w:styleId="TOC5">
    <w:name w:val="toc 5"/>
    <w:basedOn w:val="a2"/>
    <w:next w:val="a2"/>
    <w:uiPriority w:val="39"/>
    <w:unhideWhenUsed/>
    <w:pPr>
      <w:ind w:leftChars="800" w:left="1680"/>
    </w:pPr>
    <w:rPr>
      <w:szCs w:val="22"/>
    </w:rPr>
  </w:style>
  <w:style w:type="paragraph" w:styleId="TOC3">
    <w:name w:val="toc 3"/>
    <w:basedOn w:val="a2"/>
    <w:next w:val="a2"/>
    <w:uiPriority w:val="39"/>
    <w:qFormat/>
    <w:pPr>
      <w:ind w:leftChars="400" w:left="840"/>
    </w:pPr>
  </w:style>
  <w:style w:type="paragraph" w:styleId="TOC8">
    <w:name w:val="toc 8"/>
    <w:basedOn w:val="a2"/>
    <w:next w:val="a2"/>
    <w:uiPriority w:val="39"/>
    <w:unhideWhenUsed/>
    <w:pPr>
      <w:ind w:leftChars="1400" w:left="2940"/>
    </w:pPr>
    <w:rPr>
      <w:szCs w:val="22"/>
    </w:rPr>
  </w:style>
  <w:style w:type="paragraph" w:styleId="a6">
    <w:name w:val="Balloon Text"/>
    <w:basedOn w:val="a2"/>
    <w:link w:val="a7"/>
    <w:qFormat/>
    <w:rPr>
      <w:sz w:val="18"/>
      <w:szCs w:val="18"/>
    </w:rPr>
  </w:style>
  <w:style w:type="paragraph" w:styleId="a8">
    <w:name w:val="footer"/>
    <w:basedOn w:val="a2"/>
    <w:link w:val="a9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a">
    <w:name w:val="header"/>
    <w:basedOn w:val="a2"/>
    <w:link w:val="ab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2"/>
    <w:next w:val="a2"/>
    <w:uiPriority w:val="39"/>
    <w:qFormat/>
  </w:style>
  <w:style w:type="paragraph" w:styleId="TOC4">
    <w:name w:val="toc 4"/>
    <w:basedOn w:val="a2"/>
    <w:next w:val="a2"/>
    <w:uiPriority w:val="39"/>
    <w:unhideWhenUsed/>
    <w:qFormat/>
    <w:pPr>
      <w:ind w:leftChars="600" w:left="1260"/>
    </w:pPr>
    <w:rPr>
      <w:szCs w:val="22"/>
    </w:rPr>
  </w:style>
  <w:style w:type="paragraph" w:styleId="TOC6">
    <w:name w:val="toc 6"/>
    <w:basedOn w:val="a2"/>
    <w:next w:val="a2"/>
    <w:uiPriority w:val="39"/>
    <w:unhideWhenUsed/>
    <w:pPr>
      <w:ind w:leftChars="1000" w:left="2100"/>
    </w:pPr>
    <w:rPr>
      <w:szCs w:val="22"/>
    </w:rPr>
  </w:style>
  <w:style w:type="paragraph" w:styleId="TOC2">
    <w:name w:val="toc 2"/>
    <w:basedOn w:val="a2"/>
    <w:next w:val="a2"/>
    <w:uiPriority w:val="39"/>
    <w:qFormat/>
    <w:pPr>
      <w:ind w:leftChars="200" w:left="420"/>
    </w:pPr>
  </w:style>
  <w:style w:type="paragraph" w:styleId="TOC9">
    <w:name w:val="toc 9"/>
    <w:basedOn w:val="a2"/>
    <w:next w:val="a2"/>
    <w:uiPriority w:val="39"/>
    <w:unhideWhenUsed/>
    <w:qFormat/>
    <w:pPr>
      <w:ind w:leftChars="1600" w:left="3360"/>
    </w:pPr>
    <w:rPr>
      <w:szCs w:val="22"/>
    </w:rPr>
  </w:style>
  <w:style w:type="table" w:styleId="ac">
    <w:name w:val="Table Grid"/>
    <w:basedOn w:val="a4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FollowedHyperlink"/>
    <w:basedOn w:val="a3"/>
    <w:uiPriority w:val="99"/>
    <w:unhideWhenUsed/>
    <w:qFormat/>
    <w:rPr>
      <w:color w:val="954F72" w:themeColor="followedHyperlink"/>
      <w:u w:val="single"/>
    </w:rPr>
  </w:style>
  <w:style w:type="character" w:styleId="ae">
    <w:name w:val="Hyperlink"/>
    <w:basedOn w:val="a3"/>
    <w:uiPriority w:val="99"/>
    <w:qFormat/>
    <w:rPr>
      <w:color w:val="0000FF"/>
      <w:u w:val="single"/>
    </w:rPr>
  </w:style>
  <w:style w:type="paragraph" w:customStyle="1" w:styleId="11">
    <w:name w:val="无间隔1"/>
    <w:uiPriority w:val="1"/>
    <w:qFormat/>
    <w:rPr>
      <w:rFonts w:ascii="Calibri" w:hAnsi="Calibri"/>
      <w:sz w:val="22"/>
      <w:szCs w:val="22"/>
    </w:rPr>
  </w:style>
  <w:style w:type="paragraph" w:customStyle="1" w:styleId="a1">
    <w:name w:val="三级条标题"/>
    <w:basedOn w:val="a0"/>
    <w:next w:val="af"/>
    <w:qFormat/>
    <w:pPr>
      <w:numPr>
        <w:ilvl w:val="3"/>
      </w:numPr>
      <w:outlineLvl w:val="4"/>
    </w:pPr>
  </w:style>
  <w:style w:type="paragraph" w:customStyle="1" w:styleId="a0">
    <w:name w:val="二级条标题"/>
    <w:basedOn w:val="a"/>
    <w:next w:val="af"/>
    <w:qFormat/>
    <w:pPr>
      <w:numPr>
        <w:ilvl w:val="2"/>
      </w:numPr>
      <w:spacing w:before="50" w:after="50"/>
      <w:outlineLvl w:val="3"/>
    </w:pPr>
  </w:style>
  <w:style w:type="paragraph" w:customStyle="1" w:styleId="a">
    <w:name w:val="一级条标题"/>
    <w:next w:val="af"/>
    <w:qFormat/>
    <w:pPr>
      <w:numPr>
        <w:ilvl w:val="1"/>
        <w:numId w:val="2"/>
      </w:numPr>
      <w:spacing w:beforeLines="50" w:before="156" w:afterLines="50" w:after="156"/>
      <w:outlineLvl w:val="2"/>
    </w:pPr>
    <w:rPr>
      <w:rFonts w:ascii="黑体" w:eastAsia="黑体"/>
      <w:sz w:val="21"/>
      <w:szCs w:val="21"/>
    </w:rPr>
  </w:style>
  <w:style w:type="paragraph" w:customStyle="1" w:styleId="af">
    <w:name w:val="段"/>
    <w:uiPriority w:val="99"/>
    <w:qFormat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/>
      <w:sz w:val="21"/>
    </w:rPr>
  </w:style>
  <w:style w:type="paragraph" w:styleId="af0">
    <w:name w:val="List Paragraph"/>
    <w:basedOn w:val="a2"/>
    <w:uiPriority w:val="99"/>
    <w:qFormat/>
    <w:pPr>
      <w:ind w:firstLineChars="200" w:firstLine="420"/>
    </w:pPr>
  </w:style>
  <w:style w:type="character" w:customStyle="1" w:styleId="50">
    <w:name w:val="标题 5 字符"/>
    <w:basedOn w:val="a3"/>
    <w:link w:val="5"/>
    <w:uiPriority w:val="9"/>
    <w:semiHidden/>
    <w:qFormat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60">
    <w:name w:val="标题 6 字符"/>
    <w:basedOn w:val="a3"/>
    <w:link w:val="6"/>
    <w:uiPriority w:val="9"/>
    <w:semiHidden/>
    <w:qFormat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3"/>
    <w:link w:val="7"/>
    <w:uiPriority w:val="9"/>
    <w:semiHidden/>
    <w:qFormat/>
    <w:rPr>
      <w:rFonts w:asciiTheme="minorHAnsi" w:eastAsiaTheme="minorEastAsia" w:hAnsiTheme="minorHAnsi" w:cstheme="minorBidi"/>
      <w:b/>
      <w:bCs/>
      <w:kern w:val="2"/>
      <w:sz w:val="24"/>
      <w:szCs w:val="24"/>
    </w:rPr>
  </w:style>
  <w:style w:type="character" w:customStyle="1" w:styleId="80">
    <w:name w:val="标题 8 字符"/>
    <w:basedOn w:val="a3"/>
    <w:link w:val="8"/>
    <w:uiPriority w:val="9"/>
    <w:semiHidden/>
    <w:qFormat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3"/>
    <w:link w:val="9"/>
    <w:uiPriority w:val="9"/>
    <w:semiHidden/>
    <w:qFormat/>
    <w:rPr>
      <w:rFonts w:asciiTheme="majorHAnsi" w:eastAsiaTheme="majorEastAsia" w:hAnsiTheme="majorHAnsi" w:cstheme="majorBidi"/>
      <w:kern w:val="2"/>
      <w:sz w:val="21"/>
      <w:szCs w:val="21"/>
    </w:rPr>
  </w:style>
  <w:style w:type="character" w:customStyle="1" w:styleId="10">
    <w:name w:val="标题 1 字符"/>
    <w:basedOn w:val="a3"/>
    <w:link w:val="1"/>
    <w:uiPriority w:val="9"/>
    <w:qFormat/>
    <w:rPr>
      <w:rFonts w:asciiTheme="minorHAnsi" w:eastAsiaTheme="minorEastAsia" w:hAnsiTheme="minorHAnsi" w:cstheme="minorBidi"/>
      <w:b/>
      <w:kern w:val="44"/>
      <w:sz w:val="44"/>
      <w:szCs w:val="24"/>
    </w:rPr>
  </w:style>
  <w:style w:type="character" w:customStyle="1" w:styleId="20">
    <w:name w:val="标题 2 字符"/>
    <w:basedOn w:val="a3"/>
    <w:link w:val="2"/>
    <w:uiPriority w:val="9"/>
    <w:qFormat/>
    <w:rPr>
      <w:rFonts w:ascii="Arial" w:eastAsia="黑体" w:hAnsi="Arial" w:cstheme="minorBidi"/>
      <w:b/>
      <w:kern w:val="2"/>
      <w:sz w:val="32"/>
      <w:szCs w:val="24"/>
    </w:rPr>
  </w:style>
  <w:style w:type="character" w:customStyle="1" w:styleId="30">
    <w:name w:val="标题 3 字符"/>
    <w:basedOn w:val="a3"/>
    <w:link w:val="3"/>
    <w:uiPriority w:val="9"/>
    <w:qFormat/>
    <w:rPr>
      <w:rFonts w:asciiTheme="minorHAnsi" w:eastAsiaTheme="minorEastAsia" w:hAnsiTheme="minorHAnsi" w:cstheme="minorBidi"/>
      <w:b/>
      <w:kern w:val="2"/>
      <w:sz w:val="32"/>
      <w:szCs w:val="24"/>
    </w:rPr>
  </w:style>
  <w:style w:type="character" w:customStyle="1" w:styleId="40">
    <w:name w:val="标题 4 字符"/>
    <w:basedOn w:val="a3"/>
    <w:link w:val="4"/>
    <w:uiPriority w:val="9"/>
    <w:semiHidden/>
    <w:qFormat/>
    <w:rPr>
      <w:rFonts w:ascii="Arial" w:eastAsia="黑体" w:hAnsi="Arial" w:cstheme="minorBidi"/>
      <w:b/>
      <w:kern w:val="2"/>
      <w:sz w:val="28"/>
      <w:szCs w:val="24"/>
    </w:rPr>
  </w:style>
  <w:style w:type="character" w:customStyle="1" w:styleId="ab">
    <w:name w:val="页眉 字符"/>
    <w:basedOn w:val="a3"/>
    <w:link w:val="aa"/>
    <w:qFormat/>
    <w:rPr>
      <w:rFonts w:asciiTheme="minorHAnsi" w:eastAsiaTheme="minorEastAsia" w:hAnsiTheme="minorHAnsi" w:cstheme="minorBidi"/>
      <w:kern w:val="2"/>
      <w:sz w:val="18"/>
      <w:szCs w:val="24"/>
    </w:rPr>
  </w:style>
  <w:style w:type="character" w:customStyle="1" w:styleId="a9">
    <w:name w:val="页脚 字符"/>
    <w:basedOn w:val="a3"/>
    <w:link w:val="a8"/>
    <w:qFormat/>
    <w:rPr>
      <w:rFonts w:asciiTheme="minorHAnsi" w:eastAsiaTheme="minorEastAsia" w:hAnsiTheme="minorHAnsi" w:cstheme="minorBidi"/>
      <w:kern w:val="2"/>
      <w:sz w:val="18"/>
      <w:szCs w:val="24"/>
    </w:rPr>
  </w:style>
  <w:style w:type="character" w:customStyle="1" w:styleId="a7">
    <w:name w:val="批注框文本 字符"/>
    <w:basedOn w:val="a3"/>
    <w:link w:val="a6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2">
    <w:name w:val="未处理的提及1"/>
    <w:basedOn w:val="a3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2049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10</Pages>
  <Words>930</Words>
  <Characters>5307</Characters>
  <Application>Microsoft Office Word</Application>
  <DocSecurity>0</DocSecurity>
  <Lines>44</Lines>
  <Paragraphs>12</Paragraphs>
  <ScaleCrop>false</ScaleCrop>
  <Company>Microsoft</Company>
  <LinksUpToDate>false</LinksUpToDate>
  <CharactersWithSpaces>6225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lzdong</dc:creator>
  <cp:lastModifiedBy>o zr</cp:lastModifiedBy>
  <cp:revision>269</cp:revision>
  <dcterms:created xsi:type="dcterms:W3CDTF">2020-11-23T12:52:00Z</dcterms:created>
  <dcterms:modified xsi:type="dcterms:W3CDTF">2021-01-20T10:26:00Z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