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7E0B" w14:textId="696BA48D" w:rsidR="00DB101F" w:rsidRDefault="00DB101F" w:rsidP="00DB101F">
      <w:r>
        <w:rPr>
          <w:rFonts w:hint="eastAsia"/>
        </w:rPr>
        <w:t>1</w:t>
      </w:r>
      <w:r>
        <w:t>.</w:t>
      </w:r>
      <w:r>
        <w:rPr>
          <w:rFonts w:hint="eastAsia"/>
        </w:rPr>
        <w:t>注册</w:t>
      </w:r>
    </w:p>
    <w:p w14:paraId="6A28F38D" w14:textId="6194B353" w:rsidR="00DB101F" w:rsidRDefault="00DB101F" w:rsidP="00DB101F">
      <w:r w:rsidRPr="00DB101F">
        <w:drawing>
          <wp:inline distT="0" distB="0" distL="0" distR="0" wp14:anchorId="15214643" wp14:editId="4F4DC6E6">
            <wp:extent cx="5943600" cy="36620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88A" w14:textId="77777777" w:rsidR="00DB101F" w:rsidRDefault="00DB101F" w:rsidP="00DB101F"/>
    <w:p w14:paraId="20B06BE5" w14:textId="3500D0F3" w:rsidR="00DB101F" w:rsidRDefault="00DB101F" w:rsidP="00DB101F">
      <w:r>
        <w:t>2.</w:t>
      </w:r>
      <w:r>
        <w:rPr>
          <w:rFonts w:hint="eastAsia"/>
        </w:rPr>
        <w:t>登陆</w:t>
      </w:r>
    </w:p>
    <w:p w14:paraId="7DE7DE1A" w14:textId="6A40FACB" w:rsidR="00DB101F" w:rsidRDefault="00DB101F" w:rsidP="00DB101F">
      <w:r w:rsidRPr="00DB101F">
        <w:drawing>
          <wp:inline distT="0" distB="0" distL="0" distR="0" wp14:anchorId="5702309D" wp14:editId="5C880BFE">
            <wp:extent cx="5943600" cy="27095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2B93" w14:textId="77777777" w:rsidR="00DB101F" w:rsidRDefault="00DB101F" w:rsidP="00DB101F"/>
    <w:p w14:paraId="440FA9B4" w14:textId="77777777" w:rsidR="00DB101F" w:rsidRDefault="00DB101F" w:rsidP="00DB101F"/>
    <w:p w14:paraId="76CAF9CE" w14:textId="77777777" w:rsidR="00DB101F" w:rsidRDefault="00DB101F" w:rsidP="00DB101F"/>
    <w:p w14:paraId="6073962C" w14:textId="77777777" w:rsidR="00DB101F" w:rsidRDefault="00DB101F" w:rsidP="00DB101F"/>
    <w:p w14:paraId="518C4047" w14:textId="77777777" w:rsidR="00DB101F" w:rsidRDefault="00DB101F" w:rsidP="00DB101F"/>
    <w:p w14:paraId="40E4A9AC" w14:textId="77777777" w:rsidR="00DB101F" w:rsidRDefault="00DB101F" w:rsidP="00DB101F"/>
    <w:p w14:paraId="0DC7C2FE" w14:textId="77777777" w:rsidR="00DB101F" w:rsidRDefault="00DB101F" w:rsidP="00DB101F"/>
    <w:p w14:paraId="43DC4301" w14:textId="365DA0C2" w:rsidR="00A121D8" w:rsidRDefault="00A121D8" w:rsidP="00DB101F">
      <w:r>
        <w:t>3.</w:t>
      </w:r>
      <w:r>
        <w:rPr>
          <w:rFonts w:hint="eastAsia"/>
        </w:rPr>
        <w:t>点击</w:t>
      </w:r>
      <w:r>
        <w:t>Forgot Password</w:t>
      </w:r>
      <w:r>
        <w:rPr>
          <w:rFonts w:hint="eastAsia"/>
        </w:rPr>
        <w:t>可将密码找回</w:t>
      </w:r>
    </w:p>
    <w:p w14:paraId="6B44DE0C" w14:textId="793B9779" w:rsidR="00A121D8" w:rsidRDefault="00A121D8" w:rsidP="00DB101F">
      <w:r w:rsidRPr="00A121D8">
        <w:drawing>
          <wp:inline distT="0" distB="0" distL="0" distR="0" wp14:anchorId="48C18076" wp14:editId="681E9B60">
            <wp:extent cx="5943600" cy="212407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08D8" w14:textId="77777777" w:rsidR="00A121D8" w:rsidRDefault="00A121D8" w:rsidP="00DB101F">
      <w:pPr>
        <w:rPr>
          <w:rFonts w:hint="eastAsia"/>
        </w:rPr>
      </w:pPr>
    </w:p>
    <w:p w14:paraId="59E230AF" w14:textId="6191A991" w:rsidR="00DB101F" w:rsidRDefault="00A121D8" w:rsidP="00DB101F">
      <w:pPr>
        <w:rPr>
          <w:rFonts w:hint="eastAsia"/>
        </w:rPr>
      </w:pPr>
      <w:r>
        <w:t>4</w:t>
      </w:r>
      <w:r w:rsidR="00DB101F">
        <w:t>.</w:t>
      </w:r>
      <w:r w:rsidR="00DB101F">
        <w:rPr>
          <w:rFonts w:hint="eastAsia"/>
        </w:rPr>
        <w:t>登陆后主界面，显示所有用户发布的</w:t>
      </w:r>
      <w:r w:rsidR="00DB101F">
        <w:rPr>
          <w:rFonts w:hint="eastAsia"/>
        </w:rPr>
        <w:t>blog</w:t>
      </w:r>
    </w:p>
    <w:p w14:paraId="33D015F9" w14:textId="7D47F77E" w:rsidR="00DB101F" w:rsidRDefault="00DB101F" w:rsidP="00DB101F">
      <w:r w:rsidRPr="00DB101F">
        <w:drawing>
          <wp:inline distT="0" distB="0" distL="0" distR="0" wp14:anchorId="12CEADEA" wp14:editId="25A7B23E">
            <wp:extent cx="5943600" cy="36531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06D1" w14:textId="77777777" w:rsidR="00DB101F" w:rsidRDefault="00DB101F" w:rsidP="00DB101F"/>
    <w:p w14:paraId="422BA6B3" w14:textId="77777777" w:rsidR="00A121D8" w:rsidRDefault="00A121D8" w:rsidP="00DB101F"/>
    <w:p w14:paraId="64602367" w14:textId="77777777" w:rsidR="00A121D8" w:rsidRDefault="00A121D8" w:rsidP="00DB101F"/>
    <w:p w14:paraId="12BB79A5" w14:textId="77777777" w:rsidR="00A121D8" w:rsidRDefault="00A121D8" w:rsidP="00DB101F"/>
    <w:p w14:paraId="6B3F2AF8" w14:textId="77777777" w:rsidR="00A121D8" w:rsidRDefault="00A121D8" w:rsidP="00DB101F"/>
    <w:p w14:paraId="1B60EEC6" w14:textId="77777777" w:rsidR="00A121D8" w:rsidRDefault="00A121D8" w:rsidP="00DB101F"/>
    <w:p w14:paraId="648E46E6" w14:textId="77777777" w:rsidR="00A121D8" w:rsidRDefault="00A121D8" w:rsidP="00DB101F"/>
    <w:p w14:paraId="3CC028CE" w14:textId="77777777" w:rsidR="00A121D8" w:rsidRDefault="00A121D8" w:rsidP="00DB101F"/>
    <w:p w14:paraId="02F916B1" w14:textId="582967D3" w:rsidR="00DB101F" w:rsidRDefault="00A121D8" w:rsidP="00DB101F">
      <w:r>
        <w:lastRenderedPageBreak/>
        <w:t>5</w:t>
      </w:r>
      <w:r w:rsidR="00DB101F">
        <w:t>.</w:t>
      </w:r>
      <w:r w:rsidR="00DB101F">
        <w:rPr>
          <w:rFonts w:hint="eastAsia"/>
        </w:rPr>
        <w:t>点击</w:t>
      </w:r>
      <w:r w:rsidR="00DB101F">
        <w:rPr>
          <w:rFonts w:hint="eastAsia"/>
        </w:rPr>
        <w:t>blog</w:t>
      </w:r>
      <w:r w:rsidR="00DB101F">
        <w:rPr>
          <w:rFonts w:hint="eastAsia"/>
        </w:rPr>
        <w:t>标题可查看</w:t>
      </w:r>
      <w:r w:rsidR="00DB101F">
        <w:rPr>
          <w:rFonts w:hint="eastAsia"/>
        </w:rPr>
        <w:t>blog</w:t>
      </w:r>
      <w:r w:rsidR="00DB101F">
        <w:rPr>
          <w:rFonts w:hint="eastAsia"/>
        </w:rPr>
        <w:t>，如果是自己发布的则可以更新和删除</w:t>
      </w:r>
    </w:p>
    <w:p w14:paraId="22627F9B" w14:textId="6F6C6D61" w:rsidR="00DB101F" w:rsidRDefault="00DB101F" w:rsidP="00DB101F">
      <w:r w:rsidRPr="00DB101F">
        <w:drawing>
          <wp:inline distT="0" distB="0" distL="0" distR="0" wp14:anchorId="00E914C5" wp14:editId="4724D33E">
            <wp:extent cx="5943600" cy="22326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2B8A" w14:textId="77777777" w:rsidR="00DB101F" w:rsidRDefault="00DB101F" w:rsidP="00DB101F"/>
    <w:p w14:paraId="4CEE9EA0" w14:textId="3B053802" w:rsidR="00DB101F" w:rsidRDefault="00A121D8" w:rsidP="00DB101F">
      <w:r>
        <w:t>6</w:t>
      </w:r>
      <w:r w:rsidR="00DB101F">
        <w:t>.</w:t>
      </w:r>
      <w:r w:rsidR="00DB101F">
        <w:rPr>
          <w:rFonts w:hint="eastAsia"/>
        </w:rPr>
        <w:t>点击</w:t>
      </w:r>
      <w:r w:rsidR="00DB101F">
        <w:t xml:space="preserve">New Post </w:t>
      </w:r>
      <w:r w:rsidR="00DB101F">
        <w:rPr>
          <w:rFonts w:hint="eastAsia"/>
        </w:rPr>
        <w:t>可发布</w:t>
      </w:r>
      <w:r w:rsidR="00DB101F">
        <w:rPr>
          <w:rFonts w:hint="eastAsia"/>
        </w:rPr>
        <w:t>blog</w:t>
      </w:r>
    </w:p>
    <w:p w14:paraId="3429990B" w14:textId="43C1454F" w:rsidR="00DB101F" w:rsidRDefault="00DB101F" w:rsidP="00DB101F">
      <w:r w:rsidRPr="00DB101F">
        <w:drawing>
          <wp:inline distT="0" distB="0" distL="0" distR="0" wp14:anchorId="07E89C2B" wp14:editId="22FBE805">
            <wp:extent cx="5943600" cy="24377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BF5D" w14:textId="7927FEC4" w:rsidR="00DB101F" w:rsidRDefault="00DB101F" w:rsidP="00DB101F"/>
    <w:p w14:paraId="202D062B" w14:textId="77777777" w:rsidR="00A121D8" w:rsidRDefault="00A121D8" w:rsidP="00DB101F"/>
    <w:p w14:paraId="449828C1" w14:textId="77777777" w:rsidR="00A121D8" w:rsidRDefault="00A121D8" w:rsidP="00DB101F"/>
    <w:p w14:paraId="32E97A5A" w14:textId="77777777" w:rsidR="00A121D8" w:rsidRDefault="00A121D8" w:rsidP="00DB101F"/>
    <w:p w14:paraId="398630B4" w14:textId="77777777" w:rsidR="00A121D8" w:rsidRDefault="00A121D8" w:rsidP="00DB101F"/>
    <w:p w14:paraId="6BBC9659" w14:textId="77777777" w:rsidR="00A121D8" w:rsidRDefault="00A121D8" w:rsidP="00DB101F"/>
    <w:p w14:paraId="153880B2" w14:textId="2DAD14A8" w:rsidR="00A121D8" w:rsidRDefault="00A121D8" w:rsidP="00DB101F"/>
    <w:p w14:paraId="63FE3297" w14:textId="29E7C896" w:rsidR="00A121D8" w:rsidRDefault="00A121D8" w:rsidP="00DB101F"/>
    <w:p w14:paraId="3C06F464" w14:textId="71DA6842" w:rsidR="00A121D8" w:rsidRDefault="00A121D8" w:rsidP="00DB101F"/>
    <w:p w14:paraId="62DE9433" w14:textId="0FE85BD8" w:rsidR="00A121D8" w:rsidRDefault="00A121D8" w:rsidP="00DB101F"/>
    <w:p w14:paraId="601835D9" w14:textId="1BD6B182" w:rsidR="00A121D8" w:rsidRDefault="00A121D8" w:rsidP="00DB101F"/>
    <w:p w14:paraId="16647C61" w14:textId="280458E6" w:rsidR="00A121D8" w:rsidRDefault="00A121D8" w:rsidP="00DB101F"/>
    <w:p w14:paraId="49D34A38" w14:textId="49D317F1" w:rsidR="00A121D8" w:rsidRDefault="00A121D8" w:rsidP="00DB101F"/>
    <w:p w14:paraId="424A4AF9" w14:textId="77777777" w:rsidR="00A121D8" w:rsidRDefault="00A121D8" w:rsidP="00DB101F">
      <w:bookmarkStart w:id="0" w:name="_GoBack"/>
      <w:bookmarkEnd w:id="0"/>
    </w:p>
    <w:p w14:paraId="32B89D04" w14:textId="77777777" w:rsidR="00A121D8" w:rsidRDefault="00A121D8" w:rsidP="00DB101F"/>
    <w:p w14:paraId="0E6596F3" w14:textId="33ADEF0D" w:rsidR="00DB101F" w:rsidRDefault="00A121D8" w:rsidP="00DB101F">
      <w:r>
        <w:lastRenderedPageBreak/>
        <w:t>7.</w:t>
      </w:r>
      <w:r w:rsidR="00DB101F">
        <w:rPr>
          <w:rFonts w:hint="eastAsia"/>
        </w:rPr>
        <w:t>点击</w:t>
      </w:r>
      <w:r w:rsidR="00DB101F">
        <w:t xml:space="preserve">Account </w:t>
      </w:r>
      <w:r w:rsidR="00DB101F">
        <w:rPr>
          <w:rFonts w:hint="eastAsia"/>
        </w:rPr>
        <w:t>可以更新用户头像及信息</w:t>
      </w:r>
    </w:p>
    <w:p w14:paraId="4FA7FD3A" w14:textId="742518F7" w:rsidR="00DB101F" w:rsidRDefault="00DB101F" w:rsidP="00DB101F">
      <w:pPr>
        <w:rPr>
          <w:rFonts w:hint="eastAsia"/>
        </w:rPr>
      </w:pPr>
      <w:r w:rsidRPr="00DB101F">
        <w:drawing>
          <wp:inline distT="0" distB="0" distL="0" distR="0" wp14:anchorId="4E3BA12F" wp14:editId="2D622F92">
            <wp:extent cx="5943600" cy="328168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01F" w:rsidSect="0041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1151"/>
    <w:multiLevelType w:val="hybridMultilevel"/>
    <w:tmpl w:val="B0BED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758E0"/>
    <w:multiLevelType w:val="hybridMultilevel"/>
    <w:tmpl w:val="E864E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1F"/>
    <w:rsid w:val="004106C2"/>
    <w:rsid w:val="00A121D8"/>
    <w:rsid w:val="00DB101F"/>
    <w:rsid w:val="00E7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9B9B"/>
  <w15:chartTrackingRefBased/>
  <w15:docId w15:val="{940EF99F-A10A-DB42-9705-CC23A004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Kai</dc:creator>
  <cp:keywords/>
  <dc:description/>
  <cp:lastModifiedBy>Wang, Kai</cp:lastModifiedBy>
  <cp:revision>1</cp:revision>
  <dcterms:created xsi:type="dcterms:W3CDTF">2020-02-23T23:34:00Z</dcterms:created>
  <dcterms:modified xsi:type="dcterms:W3CDTF">2020-02-23T23:56:00Z</dcterms:modified>
</cp:coreProperties>
</file>