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渋谷佐藤加藤大原今泉武田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j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