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B94E" w14:textId="7704E8AD" w:rsidR="00BA4B22" w:rsidRDefault="005E459E" w:rsidP="005E459E">
      <w:pPr>
        <w:pStyle w:val="1"/>
      </w:pPr>
      <w:r>
        <w:rPr>
          <w:rFonts w:hint="eastAsia"/>
        </w:rPr>
        <w:t>如何将本地代码上传到</w:t>
      </w:r>
      <w:r>
        <w:rPr>
          <w:rFonts w:hint="eastAsia"/>
        </w:rPr>
        <w:t>github</w:t>
      </w:r>
    </w:p>
    <w:p w14:paraId="125F2698" w14:textId="658FA3BA" w:rsidR="005E459E" w:rsidRDefault="005E459E" w:rsidP="005E45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首先直接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将库拉到本地</w:t>
      </w:r>
    </w:p>
    <w:p w14:paraId="5288F73A" w14:textId="6282C879" w:rsidR="005E459E" w:rsidRDefault="005E459E" w:rsidP="005E45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查看当前库的状态</w:t>
      </w:r>
    </w:p>
    <w:p w14:paraId="4E51AD16" w14:textId="3112B113" w:rsidR="005E459E" w:rsidRDefault="005E459E" w:rsidP="005E45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rPr>
          <w:rFonts w:hint="eastAsia"/>
        </w:rPr>
        <w:t>进行添加和提交</w:t>
      </w:r>
    </w:p>
    <w:p w14:paraId="352005F6" w14:textId="17BD4B9A" w:rsidR="005E459E" w:rsidRPr="005E459E" w:rsidRDefault="005E459E" w:rsidP="005E459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main</w:t>
      </w:r>
    </w:p>
    <w:sectPr w:rsidR="005E459E" w:rsidRPr="005E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B7587"/>
    <w:multiLevelType w:val="hybridMultilevel"/>
    <w:tmpl w:val="FF4ED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133B2"/>
    <w:multiLevelType w:val="hybridMultilevel"/>
    <w:tmpl w:val="4D38D36C"/>
    <w:lvl w:ilvl="0" w:tplc="69FC8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7980198">
    <w:abstractNumId w:val="0"/>
  </w:num>
  <w:num w:numId="2" w16cid:durableId="203438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E"/>
    <w:rsid w:val="005E459E"/>
    <w:rsid w:val="00B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D0C3"/>
  <w15:chartTrackingRefBased/>
  <w15:docId w15:val="{866F97F8-0ED0-40E2-AFB8-46491DC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45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4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康</dc:creator>
  <cp:keywords/>
  <dc:description/>
  <cp:lastModifiedBy>王 康</cp:lastModifiedBy>
  <cp:revision>1</cp:revision>
  <dcterms:created xsi:type="dcterms:W3CDTF">2022-09-28T12:18:00Z</dcterms:created>
  <dcterms:modified xsi:type="dcterms:W3CDTF">2022-09-28T12:22:00Z</dcterms:modified>
</cp:coreProperties>
</file>