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BEF61" w14:textId="77777777" w:rsidR="001F75B9" w:rsidRDefault="00D06C5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新项目需求</w:t>
      </w:r>
      <w:r w:rsidR="001F75B9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p w14:paraId="7DF8825A" w14:textId="029B5062" w:rsidR="00EE6E1E" w:rsidRDefault="001F75B9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 xml:space="preserve">学科-科目-课程  对应 商科-微观经济-微观经济101 </w:t>
      </w:r>
    </w:p>
    <w:p w14:paraId="5CBDAD3A" w14:textId="77777777" w:rsidR="001F75B9" w:rsidRDefault="001F75B9">
      <w:pPr>
        <w:rPr>
          <w:rFonts w:ascii="Hiragino Sans GB W3" w:eastAsia="Hiragino Sans GB W3" w:hAnsi="Hiragino Sans GB W3"/>
          <w:sz w:val="32"/>
          <w:szCs w:val="32"/>
        </w:rPr>
      </w:pPr>
    </w:p>
    <w:p w14:paraId="41ADACDC" w14:textId="77777777" w:rsidR="00D06C52" w:rsidRDefault="00D06C52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上课方式有一对一,一对4</w:t>
      </w:r>
      <w:r w:rsidR="00DE4157">
        <w:rPr>
          <w:rFonts w:ascii="Hiragino Sans GB W3" w:eastAsia="Hiragino Sans GB W3" w:hAnsi="Hiragino Sans GB W3" w:hint="eastAsia"/>
          <w:sz w:val="32"/>
          <w:szCs w:val="32"/>
        </w:rPr>
        <w:t>在线直播</w:t>
      </w:r>
      <w:r>
        <w:rPr>
          <w:rFonts w:ascii="Hiragino Sans GB W3" w:eastAsia="Hiragino Sans GB W3" w:hAnsi="Hiragino Sans GB W3" w:hint="eastAsia"/>
          <w:sz w:val="32"/>
          <w:szCs w:val="32"/>
        </w:rPr>
        <w:t>.</w:t>
      </w:r>
      <w:r w:rsidR="00DE4157" w:rsidRPr="00DE4157">
        <w:rPr>
          <w:rFonts w:ascii="Hiragino Sans GB W3" w:eastAsia="Hiragino Sans GB W3" w:hAnsi="Hiragino Sans GB W3" w:hint="eastAsia"/>
          <w:sz w:val="32"/>
          <w:szCs w:val="32"/>
        </w:rPr>
        <w:t xml:space="preserve"> </w:t>
      </w:r>
      <w:r w:rsidR="00DE4157">
        <w:rPr>
          <w:rFonts w:ascii="Hiragino Sans GB W3" w:eastAsia="Hiragino Sans GB W3" w:hAnsi="Hiragino Sans GB W3" w:hint="eastAsia"/>
          <w:sz w:val="32"/>
          <w:szCs w:val="32"/>
        </w:rPr>
        <w:t>购买课程时确定.</w:t>
      </w:r>
    </w:p>
    <w:p w14:paraId="3ECD38A2" w14:textId="550759AC" w:rsidR="00DE4157" w:rsidRDefault="00DE4157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课程时长为10个课时,也就是直播10次.</w:t>
      </w:r>
      <w:r w:rsidR="00E26C10">
        <w:rPr>
          <w:rFonts w:ascii="Hiragino Sans GB W3" w:eastAsia="Hiragino Sans GB W3" w:hAnsi="Hiragino Sans GB W3" w:hint="eastAsia"/>
          <w:sz w:val="32"/>
          <w:szCs w:val="32"/>
        </w:rPr>
        <w:t>每个课时1小时左右.做好意外判断,比如刚上10分钟老师掉线了,那这个课时扣不扣呢? 这可能需要教师端(网页)的pass方案了, 在下课按钮加一个时间判断.或者有更好的办法也可以讨论.</w:t>
      </w:r>
    </w:p>
    <w:p w14:paraId="620267FB" w14:textId="77777777" w:rsidR="00D06C52" w:rsidRDefault="00D06C52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学生端预约流程为选择老师-选择日期-选择时间</w:t>
      </w:r>
    </w:p>
    <w:p w14:paraId="115BECD1" w14:textId="191BECDB" w:rsidR="00D06C52" w:rsidRDefault="00E26C10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教师</w:t>
      </w:r>
      <w:r w:rsidR="001F75B9">
        <w:rPr>
          <w:rFonts w:ascii="Hiragino Sans GB W3" w:eastAsia="Hiragino Sans GB W3" w:hAnsi="Hiragino Sans GB W3" w:hint="eastAsia"/>
          <w:sz w:val="32"/>
          <w:szCs w:val="32"/>
        </w:rPr>
        <w:t>账号登录后台</w:t>
      </w:r>
      <w:r w:rsidR="00D06C52">
        <w:rPr>
          <w:rFonts w:ascii="Hiragino Sans GB W3" w:eastAsia="Hiragino Sans GB W3" w:hAnsi="Hiragino Sans GB W3" w:hint="eastAsia"/>
          <w:sz w:val="32"/>
          <w:szCs w:val="32"/>
        </w:rPr>
        <w:t>预约时间流程: 1v1和 1v4 的列表下添加</w:t>
      </w:r>
      <w:r w:rsidR="000D3AB1">
        <w:rPr>
          <w:rFonts w:ascii="Hiragino Sans GB W3" w:eastAsia="Hiragino Sans GB W3" w:hAnsi="Hiragino Sans GB W3" w:hint="eastAsia"/>
          <w:sz w:val="32"/>
          <w:szCs w:val="32"/>
        </w:rPr>
        <w:t>课程</w:t>
      </w:r>
      <w:r w:rsidR="00D06C52">
        <w:rPr>
          <w:rFonts w:ascii="Hiragino Sans GB W3" w:eastAsia="Hiragino Sans GB W3" w:hAnsi="Hiragino Sans GB W3" w:hint="eastAsia"/>
          <w:sz w:val="32"/>
          <w:szCs w:val="32"/>
        </w:rPr>
        <w:t>,再添加</w:t>
      </w:r>
      <w:r w:rsidR="001F75B9">
        <w:rPr>
          <w:rFonts w:ascii="Hiragino Sans GB W3" w:eastAsia="Hiragino Sans GB W3" w:hAnsi="Hiragino Sans GB W3" w:hint="eastAsia"/>
          <w:sz w:val="32"/>
          <w:szCs w:val="32"/>
        </w:rPr>
        <w:t>自己</w:t>
      </w:r>
      <w:bookmarkStart w:id="0" w:name="_GoBack"/>
      <w:bookmarkEnd w:id="0"/>
      <w:r w:rsidR="00D06C52">
        <w:rPr>
          <w:rFonts w:ascii="Hiragino Sans GB W3" w:eastAsia="Hiragino Sans GB W3" w:hAnsi="Hiragino Sans GB W3" w:hint="eastAsia"/>
          <w:sz w:val="32"/>
          <w:szCs w:val="32"/>
        </w:rPr>
        <w:t>的可预约时间. 注意同一个老师在添加1v1和1v4的预约时间不要冲突..</w:t>
      </w:r>
      <w:r w:rsidR="001F75B9">
        <w:rPr>
          <w:rFonts w:ascii="Hiragino Sans GB W3" w:eastAsia="Hiragino Sans GB W3" w:hAnsi="Hiragino Sans GB W3" w:hint="eastAsia"/>
          <w:sz w:val="32"/>
          <w:szCs w:val="32"/>
        </w:rPr>
        <w:t>学生预约后老师的账号能在后台看到预约信息,并收到通知短信</w:t>
      </w:r>
    </w:p>
    <w:p w14:paraId="1C52C12B" w14:textId="72E332DC" w:rsidR="00E26C10" w:rsidRDefault="00E26C10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教师管理: 除了教师信息, 还要整理出这个老师上了哪几节课, 并且后台能播放那些课(课后审核). 审核通过</w:t>
      </w:r>
      <w:r w:rsidR="00742380">
        <w:rPr>
          <w:rFonts w:ascii="Hiragino Sans GB W3" w:eastAsia="Hiragino Sans GB W3" w:hAnsi="Hiragino Sans GB W3" w:hint="eastAsia"/>
          <w:sz w:val="32"/>
          <w:szCs w:val="32"/>
        </w:rPr>
        <w:t>后老师就能根据</w:t>
      </w:r>
      <w:r w:rsidR="001F75B9">
        <w:rPr>
          <w:rFonts w:ascii="Hiragino Sans GB W3" w:eastAsia="Hiragino Sans GB W3" w:hAnsi="Hiragino Sans GB W3" w:hint="eastAsia"/>
          <w:sz w:val="32"/>
          <w:szCs w:val="32"/>
        </w:rPr>
        <w:t>通过了的</w:t>
      </w:r>
      <w:r w:rsidR="00742380">
        <w:rPr>
          <w:rFonts w:ascii="Hiragino Sans GB W3" w:eastAsia="Hiragino Sans GB W3" w:hAnsi="Hiragino Sans GB W3" w:hint="eastAsia"/>
          <w:sz w:val="32"/>
          <w:szCs w:val="32"/>
        </w:rPr>
        <w:t>课时申请提现, 我们</w:t>
      </w:r>
      <w:r>
        <w:rPr>
          <w:rFonts w:ascii="Hiragino Sans GB W3" w:eastAsia="Hiragino Sans GB W3" w:hAnsi="Hiragino Sans GB W3" w:hint="eastAsia"/>
          <w:sz w:val="32"/>
          <w:szCs w:val="32"/>
        </w:rPr>
        <w:t>再私下给老师打钱, 后台这边再做个记录</w:t>
      </w:r>
    </w:p>
    <w:p w14:paraId="0E98BF3B" w14:textId="77777777" w:rsidR="00D06C52" w:rsidRDefault="00D06C52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互换名片的功能,初版原型图已有,这个功能很重要,请务必随时交流</w:t>
      </w:r>
    </w:p>
    <w:p w14:paraId="14ED01D8" w14:textId="77777777" w:rsidR="00D06C52" w:rsidRDefault="00D06C52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初版原型图的社群动态信息流样式很古老,最好能帮忙设计一个最新款不会让用户视觉疲劳, 划得过瘾的设计</w:t>
      </w:r>
      <w:r w:rsidR="00DE4157">
        <w:rPr>
          <w:rFonts w:ascii="Hiragino Sans GB W3" w:eastAsia="Hiragino Sans GB W3" w:hAnsi="Hiragino Sans GB W3" w:hint="eastAsia"/>
          <w:sz w:val="32"/>
          <w:szCs w:val="32"/>
        </w:rPr>
        <w:t>.</w:t>
      </w:r>
    </w:p>
    <w:p w14:paraId="6AABA1EE" w14:textId="33E9EB69" w:rsidR="00C34940" w:rsidRDefault="000E29A9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lastRenderedPageBreak/>
        <w:t>初版原型图尚未明确表达用户的性别与所在地,这两个信息要灵活用于社群动态与名片内.</w:t>
      </w:r>
    </w:p>
    <w:p w14:paraId="636C72EA" w14:textId="413FACA6" w:rsidR="00DE4157" w:rsidRDefault="00DE4157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购买课程后的回放功能(购买后30天内可回放</w:t>
      </w:r>
      <w:r w:rsidR="001F75B9">
        <w:rPr>
          <w:rFonts w:ascii="Hiragino Sans GB W3" w:eastAsia="Hiragino Sans GB W3" w:hAnsi="Hiragino Sans GB W3" w:hint="eastAsia"/>
          <w:sz w:val="32"/>
          <w:szCs w:val="32"/>
        </w:rPr>
        <w:t>,之后过期)</w:t>
      </w:r>
    </w:p>
    <w:p w14:paraId="528164BB" w14:textId="77777777" w:rsidR="00DE4157" w:rsidRDefault="00DE4157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proofErr w:type="spellStart"/>
      <w:r>
        <w:rPr>
          <w:rFonts w:ascii="Hiragino Sans GB W3" w:eastAsia="Hiragino Sans GB W3" w:hAnsi="Hiragino Sans GB W3" w:hint="eastAsia"/>
          <w:sz w:val="32"/>
          <w:szCs w:val="32"/>
        </w:rPr>
        <w:t>ppt</w:t>
      </w:r>
      <w:proofErr w:type="spellEnd"/>
      <w:r>
        <w:rPr>
          <w:rFonts w:ascii="Hiragino Sans GB W3" w:eastAsia="Hiragino Sans GB W3" w:hAnsi="Hiragino Sans GB W3" w:hint="eastAsia"/>
          <w:sz w:val="32"/>
          <w:szCs w:val="32"/>
        </w:rPr>
        <w:t>下载功能,因为直播SDK不支持PPT下载,所以PPT课件上传做在建立课程里面, 有效时间也是购买课程后30天</w:t>
      </w:r>
    </w:p>
    <w:p w14:paraId="49023F16" w14:textId="77777777" w:rsidR="00DE4157" w:rsidRDefault="00DE4157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前期一定要</w:t>
      </w:r>
      <w:proofErr w:type="spellStart"/>
      <w:r>
        <w:rPr>
          <w:rFonts w:ascii="Hiragino Sans GB W3" w:eastAsia="Hiragino Sans GB W3" w:hAnsi="Hiragino Sans GB W3" w:hint="eastAsia"/>
          <w:sz w:val="32"/>
          <w:szCs w:val="32"/>
        </w:rPr>
        <w:t>ui</w:t>
      </w:r>
      <w:proofErr w:type="spellEnd"/>
      <w:r>
        <w:rPr>
          <w:rFonts w:ascii="Hiragino Sans GB W3" w:eastAsia="Hiragino Sans GB W3" w:hAnsi="Hiragino Sans GB W3" w:hint="eastAsia"/>
          <w:sz w:val="32"/>
          <w:szCs w:val="32"/>
        </w:rPr>
        <w:t>和我们保持联系,确定风格颜色与设计.</w:t>
      </w:r>
    </w:p>
    <w:p w14:paraId="763B1112" w14:textId="1654DEC9" w:rsidR="00DE4157" w:rsidRDefault="00DE4157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直播SDK确定使用欢拓, 已找好欢拓公司的对接人,到时候保持联系.</w:t>
      </w:r>
      <w:r w:rsidR="00153C9A">
        <w:rPr>
          <w:rFonts w:ascii="Hiragino Sans GB W3" w:eastAsia="Hiragino Sans GB W3" w:hAnsi="Hiragino Sans GB W3" w:hint="eastAsia"/>
          <w:sz w:val="32"/>
          <w:szCs w:val="32"/>
        </w:rPr>
        <w:t xml:space="preserve"> </w:t>
      </w:r>
    </w:p>
    <w:p w14:paraId="077E4207" w14:textId="551FE793" w:rsidR="00E66E23" w:rsidRDefault="00E66E23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前后端要在一起讨论选择</w:t>
      </w:r>
      <w:proofErr w:type="spellStart"/>
      <w:r>
        <w:rPr>
          <w:rFonts w:ascii="Hiragino Sans GB W3" w:eastAsia="Hiragino Sans GB W3" w:hAnsi="Hiragino Sans GB W3" w:hint="eastAsia"/>
          <w:sz w:val="32"/>
          <w:szCs w:val="32"/>
        </w:rPr>
        <w:t>paas</w:t>
      </w:r>
      <w:proofErr w:type="spellEnd"/>
      <w:r>
        <w:rPr>
          <w:rFonts w:ascii="Hiragino Sans GB W3" w:eastAsia="Hiragino Sans GB W3" w:hAnsi="Hiragino Sans GB W3" w:hint="eastAsia"/>
          <w:sz w:val="32"/>
          <w:szCs w:val="32"/>
        </w:rPr>
        <w:t>还是</w:t>
      </w:r>
      <w:proofErr w:type="spellStart"/>
      <w:r>
        <w:rPr>
          <w:rFonts w:ascii="Hiragino Sans GB W3" w:eastAsia="Hiragino Sans GB W3" w:hAnsi="Hiragino Sans GB W3" w:hint="eastAsia"/>
          <w:sz w:val="32"/>
          <w:szCs w:val="32"/>
        </w:rPr>
        <w:t>saas</w:t>
      </w:r>
      <w:proofErr w:type="spellEnd"/>
      <w:r>
        <w:rPr>
          <w:rFonts w:ascii="Hiragino Sans GB W3" w:eastAsia="Hiragino Sans GB W3" w:hAnsi="Hiragino Sans GB W3" w:hint="eastAsia"/>
          <w:sz w:val="32"/>
          <w:szCs w:val="32"/>
        </w:rPr>
        <w:t>方案, 因为是原生开发,容易适配, 欢拓的测试DEMO也做的不错, 主要还是直播页面的美感问题(</w:t>
      </w:r>
      <w:r w:rsidR="00F50DAE">
        <w:rPr>
          <w:rFonts w:ascii="Hiragino Sans GB W3" w:eastAsia="Hiragino Sans GB W3" w:hAnsi="Hiragino Sans GB W3" w:hint="eastAsia"/>
          <w:sz w:val="32"/>
          <w:szCs w:val="32"/>
        </w:rPr>
        <w:t>初版</w:t>
      </w:r>
      <w:r>
        <w:rPr>
          <w:rFonts w:ascii="Hiragino Sans GB W3" w:eastAsia="Hiragino Sans GB W3" w:hAnsi="Hiragino Sans GB W3" w:hint="eastAsia"/>
          <w:sz w:val="32"/>
          <w:szCs w:val="32"/>
        </w:rPr>
        <w:t>原型图中的1v1 1v4锁死16:9的页面可以先无视)</w:t>
      </w:r>
    </w:p>
    <w:p w14:paraId="330DA1BA" w14:textId="069B0236" w:rsidR="00E26C10" w:rsidRPr="00E26C10" w:rsidRDefault="00DE4157" w:rsidP="00E26C10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 xml:space="preserve">服务器域名之类选择阿里云. </w:t>
      </w:r>
    </w:p>
    <w:p w14:paraId="61E03D15" w14:textId="77777777" w:rsidR="00DE4157" w:rsidRPr="00D06C52" w:rsidRDefault="00DE4157" w:rsidP="00D06C52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每天联系保持跟进</w:t>
      </w:r>
    </w:p>
    <w:sectPr w:rsidR="00DE4157" w:rsidRPr="00D06C52" w:rsidSect="000728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B2128"/>
    <w:multiLevelType w:val="hybridMultilevel"/>
    <w:tmpl w:val="6CA69DEC"/>
    <w:lvl w:ilvl="0" w:tplc="BA7497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52"/>
    <w:rsid w:val="0007284B"/>
    <w:rsid w:val="000D3AB1"/>
    <w:rsid w:val="000E29A9"/>
    <w:rsid w:val="00153C9A"/>
    <w:rsid w:val="001F75B9"/>
    <w:rsid w:val="004D4CDE"/>
    <w:rsid w:val="00742380"/>
    <w:rsid w:val="00C34940"/>
    <w:rsid w:val="00D06C52"/>
    <w:rsid w:val="00DE4157"/>
    <w:rsid w:val="00E26C10"/>
    <w:rsid w:val="00E66E23"/>
    <w:rsid w:val="00EF68E4"/>
    <w:rsid w:val="00F5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706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2019-12-14T04:35:00Z</dcterms:created>
  <dcterms:modified xsi:type="dcterms:W3CDTF">2019-12-14T06:43:00Z</dcterms:modified>
</cp:coreProperties>
</file>