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1823F3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多分量快速互相关（FastXC）使用说明</w:t>
      </w:r>
    </w:p>
    <w:p w14:paraId="1D76F39D"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2024年10月18日</w:t>
      </w:r>
    </w:p>
    <w:p w14:paraId="3DE01BB5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程序简介</w:t>
      </w:r>
    </w:p>
    <w:p w14:paraId="232924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本程序旨在通过一个高性能的 CPU-GPU 异构计算框架，高效地计算</w:t>
      </w:r>
      <w:r>
        <w:rPr>
          <w:rFonts w:hint="eastAsia"/>
          <w:sz w:val="24"/>
          <w:szCs w:val="24"/>
          <w:lang w:val="en-US" w:eastAsia="zh-CN"/>
        </w:rPr>
        <w:t>背景</w:t>
      </w:r>
      <w:r>
        <w:rPr>
          <w:sz w:val="24"/>
          <w:szCs w:val="24"/>
        </w:rPr>
        <w:t>噪声数据中的</w:t>
      </w:r>
      <w:r>
        <w:rPr>
          <w:rFonts w:hint="eastAsia"/>
          <w:sz w:val="24"/>
          <w:szCs w:val="24"/>
          <w:lang w:val="en-US" w:eastAsia="zh-CN"/>
        </w:rPr>
        <w:t>单/</w:t>
      </w:r>
      <w:r>
        <w:rPr>
          <w:sz w:val="24"/>
          <w:szCs w:val="24"/>
        </w:rPr>
        <w:t>九分量噪声互相关函数（NCFs）。它集成了数据预处理、互相关加速计算以及多种叠加技术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Linear, PWS, tf-PWS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sz w:val="24"/>
          <w:szCs w:val="24"/>
        </w:rPr>
        <w:t>，特别是利用 CUDA 技术优化了计算过程，显著提升了处理速度和数据的信噪比，特别适用于处理大规模</w:t>
      </w:r>
      <w:r>
        <w:rPr>
          <w:rFonts w:hint="eastAsia"/>
          <w:sz w:val="24"/>
          <w:szCs w:val="24"/>
          <w:lang w:val="en-US" w:eastAsia="zh-CN"/>
        </w:rPr>
        <w:t>噪声</w:t>
      </w:r>
      <w:r>
        <w:rPr>
          <w:sz w:val="24"/>
          <w:szCs w:val="24"/>
        </w:rPr>
        <w:t>数据集。</w:t>
      </w:r>
    </w:p>
    <w:p w14:paraId="177399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该程序的开发源于传统计算</w:t>
      </w:r>
      <w:r>
        <w:rPr>
          <w:rFonts w:hint="eastAsia"/>
          <w:sz w:val="24"/>
          <w:szCs w:val="24"/>
          <w:lang w:val="en-US" w:eastAsia="zh-CN"/>
        </w:rPr>
        <w:t>单/</w:t>
      </w:r>
      <w:r>
        <w:rPr>
          <w:sz w:val="24"/>
          <w:szCs w:val="24"/>
        </w:rPr>
        <w:t>九分量 NCFs 方法在处理大规模数据时的低效率和高成本。通过本程序，我们能够显著提高计算效率，优化数据存储和传输，为</w:t>
      </w:r>
      <w:r>
        <w:rPr>
          <w:rFonts w:hint="eastAsia"/>
          <w:sz w:val="24"/>
          <w:szCs w:val="24"/>
          <w:lang w:val="en-US" w:eastAsia="zh-CN"/>
        </w:rPr>
        <w:t>背景</w:t>
      </w:r>
      <w:r>
        <w:rPr>
          <w:sz w:val="24"/>
          <w:szCs w:val="24"/>
        </w:rPr>
        <w:t>噪声成像提供更准确、快速的</w:t>
      </w:r>
      <w:r>
        <w:rPr>
          <w:rFonts w:hint="eastAsia"/>
          <w:sz w:val="24"/>
          <w:szCs w:val="24"/>
          <w:lang w:val="en-US" w:eastAsia="zh-CN"/>
        </w:rPr>
        <w:t>计算</w:t>
      </w:r>
      <w:r>
        <w:rPr>
          <w:sz w:val="24"/>
          <w:szCs w:val="24"/>
        </w:rPr>
        <w:t>工具。</w:t>
      </w:r>
    </w:p>
    <w:p w14:paraId="7A25EF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本程序使用的编程语言包括python 和 CUDA-C，已通过不同规模数据集和计算设备的测试。</w:t>
      </w:r>
    </w:p>
    <w:p w14:paraId="51DE30CD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安装指南</w:t>
      </w:r>
    </w:p>
    <w:p w14:paraId="5ABE5752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准备环境</w:t>
      </w:r>
    </w:p>
    <w:p w14:paraId="60A0AF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操作系统：Linux （不支持 Windows 系统）， WSL （Window 的 Linux 子系统）</w:t>
      </w:r>
    </w:p>
    <w:p w14:paraId="39B825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CUDA Toolkit：CUDA 10.2。CUDA Toolkit 与Nvidia驱动版本有明确的兼容性要求，每个版本的CUDA Toolkit 都需要特定版本或更高版本的GPU 驱动。可以在英伟达官网查看具体细节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"https://developer.nvidia.com/cuda-toolkit" </w:instrText>
      </w:r>
      <w:r>
        <w:rPr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CUDA Toolkit - Free Tools and Training | NVIDIA Developer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安装细节见第8部分。</w:t>
      </w:r>
    </w:p>
    <w:p w14:paraId="299682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Python版本：Python 3.10 或更高版本</w:t>
      </w:r>
    </w:p>
    <w:p w14:paraId="7D960C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必要的第三方Python模块：obspy,  pandas,  scipy,  matplotlib, tqdm, numpy。由于使用的是这些库相对基础的功能，安装最新版本的库即可。可以使用下面的命令安装：</w:t>
      </w:r>
    </w:p>
    <w:p w14:paraId="42E21A11"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47625</wp:posOffset>
                </wp:positionV>
                <wp:extent cx="5760085" cy="266700"/>
                <wp:effectExtent l="4445" t="4445" r="10795" b="95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69745" y="7201535"/>
                          <a:ext cx="5760085" cy="266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A6760">
                            <w:pPr>
                              <w:ind w:left="0" w:leftChars="0"/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>pip install obspy pandas scipy matplotlib tqdm numpy</w:t>
                            </w:r>
                          </w:p>
                          <w:p w14:paraId="1495F9D7">
                            <w:pPr>
                              <w:ind w:left="0" w:left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1pt;margin-top:3.75pt;height:21pt;width:453.55pt;z-index:251659264;mso-width-relative:page;mso-height-relative:page;" fillcolor="#E3F2D9 [663]" filled="t" stroked="t" coordsize="21600,21600" o:gfxdata="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2V4VS1QAAAAYBAAAPAAAAAAAAAAEAIAAA&#10;ACIAAABkcnMvZG93bnJldi54bWxQSwECFAAUAAAACACHTuJAeNeGP4ECAAD8BAAADgAAAAAAAAAB&#10;ACAAAAAkAQAAZHJzL2Uyb0RvYy54bWxQSwUGAAAAAAYABgBZAQAAFw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0FA6760">
                      <w:pPr>
                        <w:ind w:left="0" w:leftChars="0"/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>pip install obspy pandas scipy matplotlib tqdm numpy</w:t>
                      </w:r>
                    </w:p>
                    <w:p w14:paraId="1495F9D7">
                      <w:pPr>
                        <w:ind w:left="0" w:leftChars="0"/>
                      </w:pPr>
                    </w:p>
                  </w:txbxContent>
                </v:textbox>
              </v:shape>
            </w:pict>
          </mc:Fallback>
        </mc:AlternateContent>
      </w:r>
    </w:p>
    <w:p w14:paraId="208752C3">
      <w:pPr>
        <w:ind w:firstLine="420" w:firstLineChars="0"/>
        <w:rPr>
          <w:rFonts w:hint="default"/>
          <w:lang w:val="en-US" w:eastAsia="zh-CN"/>
        </w:rPr>
      </w:pPr>
    </w:p>
    <w:p w14:paraId="40E0223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编译</w:t>
      </w:r>
    </w:p>
    <w:p w14:paraId="014B78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一般情况下，在FastXC文件夹下输入（#后是注释）：</w:t>
      </w:r>
    </w:p>
    <w:p w14:paraId="1B957B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5715</wp:posOffset>
                </wp:positionV>
                <wp:extent cx="5760085" cy="515620"/>
                <wp:effectExtent l="5080" t="4445" r="10160" b="889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15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71B4C">
                            <w:pPr>
                              <w:ind w:left="0" w:left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make veryclean  </w:t>
                            </w:r>
                            <w: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# 清空原先编译的结果（非常必要）</w:t>
                            </w:r>
                          </w:p>
                          <w:p w14:paraId="33F0D821">
                            <w:pPr>
                              <w:ind w:left="0" w:left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make</w:t>
                            </w:r>
                          </w:p>
                          <w:p w14:paraId="07F0E040">
                            <w:pPr>
                              <w:ind w:left="0" w:left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1pt;margin-top:0.45pt;height:40.6pt;width:453.55pt;z-index:251662336;mso-width-relative:page;mso-height-relative:page;" fillcolor="#E3F2D9 [663]" filled="t" stroked="t" coordsize="21600,21600" o:gfxdata="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LLvSrXWAAAACAEAAA8AAAAAAAAAAQAgAAAAIgAAAGRy&#10;cy9kb3ducmV2LnhtbFBLAQIUABQAAAAIAIdO4kDLTjBbeQIAAPAEAAAOAAAAAAAAAAEAIAAAACUB&#10;AABkcnMvZTJvRG9jLnhtbFBLBQYAAAAABgAGAFkBAAAQ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A971B4C">
                      <w:pPr>
                        <w:ind w:left="0" w:left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make veryclean  </w:t>
                      </w:r>
                      <w: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# 清空原先编译的结果（非常必要）</w:t>
                      </w:r>
                    </w:p>
                    <w:p w14:paraId="33F0D821">
                      <w:pPr>
                        <w:ind w:left="0" w:left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make</w:t>
                      </w:r>
                    </w:p>
                    <w:p w14:paraId="07F0E040">
                      <w:pPr>
                        <w:ind w:left="0" w:leftChars="0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4B45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</w:p>
    <w:p w14:paraId="6797F2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如果编译不成功，需要进入到src/ 目录。在这个目录里，有 sac2spec, xc_dual, xc_multi 三个目录，每个目录下有一个Makefile，找到：</w:t>
      </w:r>
    </w:p>
    <w:p w14:paraId="728EB1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102870</wp:posOffset>
                </wp:positionV>
                <wp:extent cx="5760085" cy="281940"/>
                <wp:effectExtent l="4445" t="4445" r="10795" b="50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2819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12A12">
                            <w:pPr>
                              <w:ind w:left="0" w:left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NVCC=/usr/local/cuda/bin/nvcc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1pt;margin-top:8.1pt;height:22.2pt;width:453.55pt;z-index:251663360;mso-width-relative:page;mso-height-relative:page;" fillcolor="#E3F2D9 [663]" filled="t" stroked="t" coordsize="21600,21600" o:gfxdata="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fGUO49UAAAAIAQAADwAAAAAAAAABACAAAAAiAAAAZHJz&#10;L2Rvd25yZXYueG1sUEsBAhQAFAAAAAgAh07iQPlFeZ15AgAA8AQAAA4AAAAAAAAAAQAgAAAAJAEA&#10;AGRycy9lMm9Eb2MueG1sUEsFBgAAAAAGAAYAWQEAAA8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A112A12">
                      <w:pPr>
                        <w:ind w:left="0" w:left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NVCC=/usr/local/cuda/bin/nvcc</w:t>
                      </w:r>
                    </w:p>
                  </w:txbxContent>
                </v:textbox>
              </v:shape>
            </w:pict>
          </mc:Fallback>
        </mc:AlternateContent>
      </w:r>
    </w:p>
    <w:p w14:paraId="09B9C6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</w:p>
    <w:p w14:paraId="62ABEA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修改成用户的NVCC的编译器的地址。如果已经将地址写入环境变量（建议这么做），可以写成下面的形式：</w:t>
      </w:r>
    </w:p>
    <w:p w14:paraId="36CE5023"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54610</wp:posOffset>
                </wp:positionV>
                <wp:extent cx="5760085" cy="281940"/>
                <wp:effectExtent l="4445" t="4445" r="10795" b="508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2819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118B6">
                            <w:pPr>
                              <w:ind w:left="0" w:left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NVCC=nvcc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1pt;margin-top:4.3pt;height:22.2pt;width:453.55pt;z-index:251664384;mso-width-relative:page;mso-height-relative:page;" fillcolor="#E3F2D9 [663]" filled="t" stroked="t" coordsize="21600,21600" o:gfxdata="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DQ0Ot1AAAAAcBAAAPAAAAAAAAAAEAIAAAACIAAABkcnMv&#10;ZG93bnJldi54bWxQSwECFAAUAAAACACHTuJA+sswM3kCAADwBAAADgAAAAAAAAABACAAAAAjAQAA&#10;ZHJzL2Uyb0RvYy54bWxQSwUGAAAAAAYABgBZAQAADg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F5118B6">
                      <w:pPr>
                        <w:ind w:left="0" w:left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NVCC=nvcc</w:t>
                      </w:r>
                    </w:p>
                  </w:txbxContent>
                </v:textbox>
              </v:shape>
            </w:pict>
          </mc:Fallback>
        </mc:AlternateContent>
      </w:r>
    </w:p>
    <w:p w14:paraId="6425648B">
      <w:pPr>
        <w:rPr>
          <w:rFonts w:hint="default"/>
          <w:lang w:val="en-US" w:eastAsia="zh-CN"/>
        </w:rPr>
      </w:pPr>
    </w:p>
    <w:p w14:paraId="28CDDEA0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快速开始</w:t>
      </w:r>
    </w:p>
    <w:p w14:paraId="7F59C6F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进入FastXC文件夹</w:t>
      </w:r>
    </w:p>
    <w:p w14:paraId="3BF4447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28575</wp:posOffset>
                </wp:positionV>
                <wp:extent cx="5760085" cy="281940"/>
                <wp:effectExtent l="4445" t="4445" r="10795" b="508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2819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81220">
                            <w:pPr>
                              <w:ind w:left="0" w:left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cd FastXC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1pt;margin-top:2.25pt;height:22.2pt;width:453.55pt;z-index:251665408;mso-width-relative:page;mso-height-relative:page;" fillcolor="#E3F2D9 [663]" filled="t" stroked="t" coordsize="21600,21600" o:gfxdata="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7gDtqdUAAAAHAQAADwAAAAAAAAABACAAAAAiAAAAZHJz&#10;L2Rvd25yZXYueG1sUEsBAhQAFAAAAAgAh07iQMomxC95AgAA8AQAAA4AAAAAAAAAAQAgAAAAJAEA&#10;AGRycy9lMm9Eb2MueG1sUEsFBgAAAAAGAAYAWQEAAA8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6A81220">
                      <w:pPr>
                        <w:ind w:left="0" w:left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cd FastXC</w:t>
                      </w:r>
                    </w:p>
                  </w:txbxContent>
                </v:textbox>
              </v:shape>
            </w:pict>
          </mc:Fallback>
        </mc:AlternateContent>
      </w:r>
    </w:p>
    <w:p w14:paraId="5C0CFC0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编译程序</w:t>
      </w:r>
    </w:p>
    <w:p w14:paraId="039A199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43815</wp:posOffset>
                </wp:positionV>
                <wp:extent cx="5760085" cy="281940"/>
                <wp:effectExtent l="4445" t="4445" r="10795" b="508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2819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1AA6E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1pt;margin-top:3.45pt;height:22.2pt;width:453.55pt;z-index:251666432;mso-width-relative:page;mso-height-relative:page;" fillcolor="#E3F2D9 [663]" filled="t" stroked="t" coordsize="21600,21600" o:gfxdata="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NPg9A1gAAAAgBAAAPAAAAAAAAAAEAIAAAACIAAABk&#10;cnMvZG93bnJldi54bWxQSwECFAAUAAAACACHTuJADzTn4noCAADwBAAADgAAAAAAAAABACAAAAAl&#10;AQAAZHJzL2Uyb0RvYy54bWxQSwUGAAAAAAYABgBZAQAAEQ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C71AA6E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make</w:t>
                      </w:r>
                    </w:p>
                  </w:txbxContent>
                </v:textbox>
              </v:shape>
            </w:pict>
          </mc:Fallback>
        </mc:AlternateContent>
      </w:r>
    </w:p>
    <w:p w14:paraId="574FA7C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本级目录下有几个文件夹和文件，分别是：</w:t>
      </w:r>
    </w:p>
    <w:p w14:paraId="33C408D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76200</wp:posOffset>
                </wp:positionV>
                <wp:extent cx="5760085" cy="1818005"/>
                <wp:effectExtent l="4445" t="4445" r="10795" b="1270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18180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90F8B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bin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# 编译后的可执行文件</w:t>
                            </w:r>
                          </w:p>
                          <w:p w14:paraId="55A17C3E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config      </w:t>
                            </w:r>
                            <w: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# 运行程序的配置文件，并不是必需</w:t>
                            </w:r>
                          </w:p>
                          <w:p w14:paraId="049848C0">
                            <w:pPr>
                              <w:rPr>
                                <w:rFonts w:hint="default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fastxc      </w:t>
                            </w:r>
                            <w: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#  Python 代码</w:t>
                            </w:r>
                          </w:p>
                          <w:p w14:paraId="6CB6E98C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log        </w:t>
                            </w:r>
                            <w: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#  日志文件文件夹，用于检查输出进行debug，不是必需</w:t>
                            </w:r>
                          </w:p>
                          <w:p w14:paraId="3225E843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src        </w:t>
                            </w:r>
                            <w: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#  CUDA-C 代码</w:t>
                            </w:r>
                          </w:p>
                          <w:p w14:paraId="461607FB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stalist      </w:t>
                            </w:r>
                            <w: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#  存放台站列表，不是必需</w:t>
                            </w:r>
                          </w:p>
                          <w:p w14:paraId="2B617C67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test_data   </w:t>
                            </w:r>
                            <w: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#  测试数据</w:t>
                            </w:r>
                          </w:p>
                          <w:p w14:paraId="766A834A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run.py     </w:t>
                            </w:r>
                            <w: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主程序，跑程序的脚本</w:t>
                            </w:r>
                          </w:p>
                          <w:p w14:paraId="165B9E6B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1pt;margin-top:6pt;height:143.15pt;width:453.55pt;z-index:251667456;mso-width-relative:page;mso-height-relative:page;" fillcolor="#E3F2D9 [663]" filled="t" stroked="t" coordsize="21600,21600" o:gfxdata="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3ljMz1gAAAAgBAAAPAAAAAAAAAAEAIAAAACIAAABk&#10;cnMvZG93bnJldi54bWxQSwECFAAUAAAACACHTuJAqm/lknoCAADzBAAADgAAAAAAAAABACAAAAAl&#10;AQAAZHJzL2Uyb0RvYy54bWxQSwUGAAAAAAYABgBZAQAAEQ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9790F8B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bin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  <w:t xml:space="preserve"> </w:t>
                      </w:r>
                      <w: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# 编译后的可执行文件</w:t>
                      </w:r>
                    </w:p>
                    <w:p w14:paraId="55A17C3E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config      </w:t>
                      </w:r>
                      <w: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# 运行程序的配置文件，并不是必需</w:t>
                      </w:r>
                    </w:p>
                    <w:p w14:paraId="049848C0">
                      <w:pPr>
                        <w:rPr>
                          <w:rFonts w:hint="default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fastxc      </w:t>
                      </w:r>
                      <w: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#  Python 代码</w:t>
                      </w:r>
                    </w:p>
                    <w:p w14:paraId="6CB6E98C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log        </w:t>
                      </w:r>
                      <w: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#  日志文件文件夹，用于检查输出进行debug，不是必需</w:t>
                      </w:r>
                    </w:p>
                    <w:p w14:paraId="3225E843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src        </w:t>
                      </w:r>
                      <w: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#  CUDA-C 代码</w:t>
                      </w:r>
                    </w:p>
                    <w:p w14:paraId="461607FB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stalist      </w:t>
                      </w:r>
                      <w: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#  存放台站列表，不是必需</w:t>
                      </w:r>
                    </w:p>
                    <w:p w14:paraId="2B617C67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test_data   </w:t>
                      </w:r>
                      <w: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#  测试数据</w:t>
                      </w:r>
                    </w:p>
                    <w:p w14:paraId="766A834A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run.py     </w:t>
                      </w:r>
                      <w: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#</w:t>
                      </w:r>
                      <w: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主程序，跑程序的脚本</w:t>
                      </w:r>
                    </w:p>
                    <w:p w14:paraId="165B9E6B"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E2885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</w:p>
    <w:p w14:paraId="41B8412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</w:p>
    <w:p w14:paraId="091B75C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</w:p>
    <w:p w14:paraId="52C0938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</w:p>
    <w:p w14:paraId="0CAEF3D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</w:p>
    <w:p w14:paraId="1E63D4A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</w:p>
    <w:p w14:paraId="5D7D0D7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</w:p>
    <w:p w14:paraId="5EDE6AB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</w:p>
    <w:p w14:paraId="74CC5CC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</w:p>
    <w:p w14:paraId="0757EEC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编辑测试算例的配置文件~/FastXC/config/test.ini 文件，找到其中的第4行：</w:t>
      </w:r>
    </w:p>
    <w:p w14:paraId="4A90779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27940</wp:posOffset>
                </wp:positionV>
                <wp:extent cx="5760085" cy="281940"/>
                <wp:effectExtent l="4445" t="4445" r="10795" b="508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2819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95C89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sac_dir_1 = /mnt/c/Users/admin/Desktop/FastXC/test_data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1pt;margin-top:2.2pt;height:22.2pt;width:453.55pt;z-index:251668480;mso-width-relative:page;mso-height-relative:page;" fillcolor="#E3F2D9 [663]" filled="t" stroked="t" coordsize="21600,21600" o:gfxdata="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KEgtF3YAAAACAEAAA8AAAAAAAAAAQAgAAAAIgAAAGRy&#10;cy9kb3ducmV2LnhtbFBLAQIUABQAAAAIAIdO4kA+xjH1dwIAAPIEAAAOAAAAAAAAAAEAIAAAACcB&#10;AABkcnMvZTJvRG9jLnhtbFBLBQYAAAAABgAGAFkBAAAQBgAAAAA=&#10;">
                <v:fill on="t" focussize="0,0"/>
                <v:stroke weight="0.5pt" color="#000000 [3204]" joinstyle="round"/>
                <v:imagedata o:title=""/>
                <o:lock v:ext="edit" aspectratio="f"/>
                <v:textbox inset="2.5mm,1.3mm,2.5mm,1.3mm">
                  <w:txbxContent>
                    <w:p w14:paraId="27C95C89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sac_dir_1 = /mnt/c/Users/admin/Desktop/FastXC/test_data</w:t>
                      </w:r>
                    </w:p>
                  </w:txbxContent>
                </v:textbox>
              </v:shape>
            </w:pict>
          </mc:Fallback>
        </mc:AlternateContent>
      </w:r>
    </w:p>
    <w:p w14:paraId="4F12EF4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修改成~/FastXC/test_data在系统中的绝对路径。</w:t>
      </w:r>
    </w:p>
    <w:p w14:paraId="6BA25BA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找到文件第25行:</w:t>
      </w:r>
    </w:p>
    <w:p w14:paraId="4B91DCB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20955</wp:posOffset>
                </wp:positionV>
                <wp:extent cx="5760085" cy="281940"/>
                <wp:effectExtent l="4445" t="4445" r="10795" b="508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2819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F1657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output_dir = /mnt/c/Users/admin/Desktop/FastXC/test_output</w:t>
                            </w:r>
                          </w:p>
                          <w:p w14:paraId="5E2C13DD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1pt;margin-top:1.65pt;height:22.2pt;width:453.55pt;z-index:251669504;mso-width-relative:page;mso-height-relative:page;" fillcolor="#E3F2D9 [663]" filled="t" stroked="t" coordsize="21600,21600" o:gfxdata="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kIZdTNQAAAAGAQAADwAAAAAAAAABACAAAAAiAAAAZHJz&#10;L2Rvd25yZXYueG1sUEsBAhQAFAAAAAgAh07iQNbQMkV6AgAA8gQAAA4AAAAAAAAAAQAgAAAAIwEA&#10;AGRycy9lMm9Eb2MueG1sUEsFBgAAAAAGAAYAWQEAAA8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68F1657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output_dir = /mnt/c/Users/admin/Desktop/FastXC/test_output</w:t>
                      </w:r>
                    </w:p>
                    <w:p w14:paraId="5E2C13DD"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0169B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修改为一个合法的输出位置。</w:t>
      </w:r>
    </w:p>
    <w:p w14:paraId="412EC64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找到文件的第82-86行：</w:t>
      </w:r>
    </w:p>
    <w:p w14:paraId="5EE2312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52070</wp:posOffset>
                </wp:positionV>
                <wp:extent cx="5760085" cy="1139190"/>
                <wp:effectExtent l="4445" t="4445" r="10795" b="1143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113919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97E6E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sac2spec = /mnt/c/Users/admin/Desktop/FastXC/bin/sac2spec</w:t>
                            </w:r>
                          </w:p>
                          <w:p w14:paraId="1DFB7F72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xc_multi = /mnt/c/Users/admin/Desktop/FastXC/bin/xc_multi_channel</w:t>
                            </w:r>
                          </w:p>
                          <w:p w14:paraId="51FB8AA4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xc_dual = /mnt/c/Users/admin/Desktop/FastXC/bin/xc_dual_channel</w:t>
                            </w:r>
                          </w:p>
                          <w:p w14:paraId="65F9328B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stack = /mnt/c/Users/admin/Desktop/FastXC/bin/ncfstack</w:t>
                            </w:r>
                          </w:p>
                          <w:p w14:paraId="0279C4F6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rotate = /mnt/c/Users/admin/Desktop/FastXC/bin/RotateNCF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1pt;margin-top:4.1pt;height:89.7pt;width:453.55pt;z-index:251670528;mso-width-relative:page;mso-height-relative:page;" fillcolor="#E3F2D9 [663]" filled="t" stroked="t" coordsize="21600,21600" o:gfxdata="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J+szjHUAAAACAEAAA8AAAAAAAAAAQAgAAAAIgAAAGRy&#10;cy9kb3ducmV2LnhtbFBLAQIUABQAAAAIAIdO4kArfC66ewIAAPMEAAAOAAAAAAAAAAEAIAAAACMB&#10;AABkcnMvZTJvRG9jLnhtbFBLBQYAAAAABgAGAFkBAAAQ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2397E6E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sac2spec = /mnt/c/Users/admin/Desktop/FastXC/bin/sac2spec</w:t>
                      </w:r>
                    </w:p>
                    <w:p w14:paraId="1DFB7F72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xc_multi = /mnt/c/Users/admin/Desktop/FastXC/bin/xc_multi_channel</w:t>
                      </w:r>
                    </w:p>
                    <w:p w14:paraId="51FB8AA4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xc_dual = /mnt/c/Users/admin/Desktop/FastXC/bin/xc_dual_channel</w:t>
                      </w:r>
                    </w:p>
                    <w:p w14:paraId="65F9328B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stack = /mnt/c/Users/admin/Desktop/FastXC/bin/ncfstack</w:t>
                      </w:r>
                    </w:p>
                    <w:p w14:paraId="0279C4F6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rotate = /mnt/c/Users/admin/Desktop/FastXC/bin/RotateNCF</w:t>
                      </w:r>
                    </w:p>
                  </w:txbxContent>
                </v:textbox>
              </v:shape>
            </w:pict>
          </mc:Fallback>
        </mc:AlternateContent>
      </w:r>
    </w:p>
    <w:p w14:paraId="008F7C8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sz w:val="24"/>
          <w:szCs w:val="24"/>
        </w:rPr>
      </w:pPr>
    </w:p>
    <w:p w14:paraId="6103709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sz w:val="24"/>
          <w:szCs w:val="24"/>
        </w:rPr>
      </w:pPr>
    </w:p>
    <w:p w14:paraId="0B0BC1C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 w14:paraId="198634B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修改为~/FastXC/bin 中相应可执行文件的绝对路径。</w:t>
      </w:r>
    </w:p>
    <w:p w14:paraId="7243AB4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找到文件第88-96行：</w:t>
      </w:r>
    </w:p>
    <w:p w14:paraId="5C03817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40640</wp:posOffset>
                </wp:positionV>
                <wp:extent cx="5760085" cy="1886585"/>
                <wp:effectExtent l="4445" t="4445" r="10795" b="889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188658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C3BA9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[gpu_info]</w:t>
                            </w:r>
                          </w:p>
                          <w:p w14:paraId="61D3E65A">
                            <w:pPr>
                              <w:rPr>
                                <w:rFonts w:hint="default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; GPU configuration for processing, specify IDs and task allocation.</w:t>
                            </w:r>
                          </w:p>
                          <w:p w14:paraId="77CBF8EE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gpu_list = 0</w:t>
                            </w:r>
                          </w:p>
                          <w:p w14:paraId="10FD7808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gpu_task_num = 1</w:t>
                            </w:r>
                          </w:p>
                          <w:p w14:paraId="73DE3B69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 w14:paraId="4F8DEF46">
                            <w:pPr>
                              <w:rPr>
                                <w:rFonts w:hint="default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; GPU memory information used for task allocation and maximum spectrum calculations.</w:t>
                            </w:r>
                          </w:p>
                          <w:p w14:paraId="3181002E">
                            <w:pPr>
                              <w:rPr>
                                <w:rFonts w:hint="default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; Utilize nvidia-smi tool to obtain memory details.</w:t>
                            </w:r>
                          </w:p>
                          <w:p w14:paraId="09C8A99A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gpu_mem_info = 24</w:t>
                            </w:r>
                          </w:p>
                          <w:p w14:paraId="7E1524A7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redundant_ratio = 0.8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1pt;margin-top:3.2pt;height:148.55pt;width:453.55pt;z-index:251671552;mso-width-relative:page;mso-height-relative:page;" fillcolor="#E3F2D9 [663]" filled="t" stroked="t" coordsize="21600,21600" o:gfxdata="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HPwFwnWAAAACAEAAA8AAAAAAAAAAQAgAAAAIgAAAGRy&#10;cy9kb3ducmV2LnhtbFBLAQIUABQAAAAIAIdO4kC2o/jseQIAAPMEAAAOAAAAAAAAAAEAIAAAACUB&#10;AABkcnMvZTJvRG9jLnhtbFBLBQYAAAAABgAGAFkBAAAQ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C9C3BA9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[gpu_info]</w:t>
                      </w:r>
                    </w:p>
                    <w:p w14:paraId="61D3E65A">
                      <w:pPr>
                        <w:rPr>
                          <w:rFonts w:hint="default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; GPU configuration for processing, specify IDs and task allocation.</w:t>
                      </w:r>
                    </w:p>
                    <w:p w14:paraId="77CBF8EE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gpu_list = 0</w:t>
                      </w:r>
                    </w:p>
                    <w:p w14:paraId="10FD7808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gpu_task_num = 1</w:t>
                      </w:r>
                    </w:p>
                    <w:p w14:paraId="73DE3B69"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 w14:paraId="4F8DEF46">
                      <w:pPr>
                        <w:rPr>
                          <w:rFonts w:hint="default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; GPU memory information used for task allocation and maximum spectrum calculations.</w:t>
                      </w:r>
                    </w:p>
                    <w:p w14:paraId="3181002E">
                      <w:pPr>
                        <w:rPr>
                          <w:rFonts w:hint="default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; Utilize nvidia-smi tool to obtain memory details.</w:t>
                      </w:r>
                    </w:p>
                    <w:p w14:paraId="09C8A99A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gpu_mem_info = 24</w:t>
                      </w:r>
                    </w:p>
                    <w:p w14:paraId="7E1524A7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redundant_ratio = 0.8</w:t>
                      </w:r>
                    </w:p>
                  </w:txbxContent>
                </v:textbox>
              </v:shape>
            </w:pict>
          </mc:Fallback>
        </mc:AlternateContent>
      </w:r>
    </w:p>
    <w:p w14:paraId="33FE2C0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</w:p>
    <w:p w14:paraId="6D47C23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</w:p>
    <w:p w14:paraId="678358C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</w:p>
    <w:p w14:paraId="5894E83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</w:p>
    <w:p w14:paraId="74244A5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</w:p>
    <w:p w14:paraId="085E2BA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</w:p>
    <w:p w14:paraId="0809597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根据系统信息修改这些参数。对于初次使用者，修改gpu_mem_info 为GPU显卡的显存。可以使用如下命令查看显卡信息：</w:t>
      </w:r>
    </w:p>
    <w:p w14:paraId="34B08A8C"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92710</wp:posOffset>
                </wp:positionV>
                <wp:extent cx="5760085" cy="281940"/>
                <wp:effectExtent l="4445" t="4445" r="10795" b="508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2819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1C3E0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nvidia -smi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1pt;margin-top:7.3pt;height:22.2pt;width:453.55pt;z-index:251672576;mso-width-relative:page;mso-height-relative:page;" fillcolor="#E3F2D9 [663]" filled="t" stroked="t" coordsize="21600,21600" o:gfxdata="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W0PdrWAAAACAEAAA8AAAAAAAAAAQAgAAAAIgAAAGRy&#10;cy9kb3ducmV2LnhtbFBLAQIUABQAAAAIAIdO4kADIa0oeQIAAPIEAAAOAAAAAAAAAAEAIAAAACUB&#10;AABkcnMvZTJvRG9jLnhtbFBLBQYAAAAABgAGAFkBAAAQ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661C3E0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nvidia -smi</w:t>
                      </w:r>
                    </w:p>
                  </w:txbxContent>
                </v:textbox>
              </v:shape>
            </w:pict>
          </mc:Fallback>
        </mc:AlternateContent>
      </w:r>
    </w:p>
    <w:p w14:paraId="59DD65ED">
      <w:pPr>
        <w:rPr>
          <w:rFonts w:hint="eastAsia"/>
          <w:lang w:val="en-US" w:eastAsia="zh-CN"/>
        </w:rPr>
      </w:pPr>
    </w:p>
    <w:p w14:paraId="5AE73969">
      <w:pPr>
        <w:rPr>
          <w:rFonts w:hint="eastAsia"/>
          <w:lang w:val="en-US" w:eastAsia="zh-CN"/>
        </w:rPr>
      </w:pPr>
    </w:p>
    <w:p w14:paraId="6182F0E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完成以上修改后回到~/FastXC目录下，检查run.py 中是否使用了正确的config 文件，如果正确使用，在命令行运行：</w:t>
      </w:r>
    </w:p>
    <w:p w14:paraId="30D6B0D5">
      <w:pPr>
        <w:ind w:firstLine="420" w:firstLine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37465</wp:posOffset>
                </wp:positionV>
                <wp:extent cx="5760085" cy="281940"/>
                <wp:effectExtent l="4445" t="4445" r="10795" b="508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2819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1640E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python run.py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1pt;margin-top:2.95pt;height:22.2pt;width:453.55pt;z-index:251673600;mso-width-relative:page;mso-height-relative:page;" fillcolor="#E3F2D9 [663]" filled="t" stroked="t" coordsize="21600,21600" o:gfxdata="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+XE5LNYAAAAIAQAADwAAAAAAAAABACAAAAAiAAAA&#10;ZHJzL2Rvd25yZXYueG1sUEsBAhQAFAAAAAgAh07iQOaqPF17AgAA8gQAAA4AAAAAAAAAAQAgAAAA&#10;JQEAAGRycy9lMm9Eb2MueG1sUEsFBgAAAAAGAAYAWQEAABI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501640E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python run.py </w:t>
                      </w:r>
                    </w:p>
                  </w:txbxContent>
                </v:textbox>
              </v:shape>
            </w:pict>
          </mc:Fallback>
        </mc:AlternateContent>
      </w:r>
    </w:p>
    <w:p w14:paraId="0E499D49">
      <w:pPr>
        <w:rPr>
          <w:rFonts w:hint="eastAsia"/>
          <w:lang w:val="en-US" w:eastAsia="zh-CN"/>
        </w:rPr>
      </w:pPr>
    </w:p>
    <w:p w14:paraId="2E2493D3">
      <w:pPr>
        <w:rPr>
          <w:rFonts w:hint="eastAsia"/>
          <w:lang w:val="en-US" w:eastAsia="zh-CN"/>
        </w:rPr>
      </w:pPr>
    </w:p>
    <w:p w14:paraId="2D26A5ED">
      <w:pPr>
        <w:rPr>
          <w:rFonts w:hint="default"/>
          <w:lang w:val="en-US" w:eastAsia="zh-CN"/>
        </w:rPr>
      </w:pPr>
    </w:p>
    <w:p w14:paraId="0F169727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输出文件</w:t>
      </w:r>
    </w:p>
    <w:p w14:paraId="695584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文件的位置由用户在配置文件中设置。在测试例子中，输出目录是~/FastXC/test_output。输出目录下会有若干个文件夹，其中你只需要关注ncf和stack，这两个文件夹。其中ncf代表每个时段的互相关结果，stack里面是叠加不同时段之后的互相关的结果。</w:t>
      </w:r>
    </w:p>
    <w:p w14:paraId="6D0BDC75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功能描述和配置说明 （待补充）</w:t>
      </w:r>
    </w:p>
    <w:p w14:paraId="35C00E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通常情况下，源代码不需要进行修改，如果遇到涉及源代码的报错，欢迎随时和我联系！</w:t>
      </w:r>
    </w:p>
    <w:p w14:paraId="167101D6">
      <w:pPr>
        <w:rPr>
          <w:rFonts w:hint="default"/>
          <w:lang w:val="en-US" w:eastAsia="zh-CN"/>
        </w:rPr>
      </w:pPr>
    </w:p>
    <w:p w14:paraId="560B04ED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故障排查（待补充）</w:t>
      </w:r>
    </w:p>
    <w:p w14:paraId="284632A5">
      <w:pPr>
        <w:rPr>
          <w:rFonts w:hint="default"/>
          <w:lang w:val="en-US" w:eastAsia="zh-CN"/>
        </w:rPr>
      </w:pPr>
    </w:p>
    <w:p w14:paraId="62CB4F30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Nvidia-smi（驱动）, Nvidia Toolkit（编译器、库和开发者工具）安装</w:t>
      </w:r>
    </w:p>
    <w:p w14:paraId="1ABAA16B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在英伟达的GPU支持页面中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"https://developer.nvidia.com/cuda-gpus"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CUDA GPUs - Compute Capability | NVIDIA Developer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查看GPU是否支持CUDA。</w:t>
      </w:r>
    </w:p>
    <w:p w14:paraId="3DB9EDAF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在英伟达驱动下载页面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"https://www.nvidia.com/en-us/drivers/"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Download The Official NVIDIA Drivers | NVIDIA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根据系统信息和GPU信息选择驱动并安装。（安装时注意关闭图形界面）</w:t>
      </w:r>
    </w:p>
    <w:p w14:paraId="124292F4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访问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"https://developer.nvidia.com/cuda-downloads"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CUDA Toolkit 12.6 Update 2 Downloads | NVIDIA Developer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根据官方提示下载和执行安装脚本。</w:t>
      </w:r>
      <w:bookmarkStart w:id="0" w:name="OLE_LINK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（安装时注意关闭图形界面）</w:t>
      </w:r>
      <w:bookmarkEnd w:id="0"/>
    </w:p>
    <w:p w14:paraId="2425AA2A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配置环境变量</w:t>
      </w:r>
    </w:p>
    <w:p w14:paraId="5664B311">
      <w:pPr>
        <w:pStyle w:val="3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77470</wp:posOffset>
                </wp:positionV>
                <wp:extent cx="5760085" cy="495935"/>
                <wp:effectExtent l="4445" t="4445" r="10795" b="698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82420" y="5516245"/>
                          <a:ext cx="5760085" cy="4959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74D3D">
                            <w:pPr>
                              <w:rPr>
                                <w:rFonts w:hint="default" w:ascii="Consolas" w:hAnsi="Consolas" w:cs="Consolas"/>
                                <w:color w:val="auto"/>
                                <w:sz w:val="21"/>
                                <w:szCs w:val="21"/>
                                <w:highlight w:val="none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auto"/>
                                <w:sz w:val="21"/>
                                <w:szCs w:val="21"/>
                                <w:highlight w:val="none"/>
                              </w:rPr>
                              <w:t>export PATH=/usr/local/cuda-X.Y/bin:$PATH</w:t>
                            </w:r>
                          </w:p>
                          <w:p w14:paraId="29445205">
                            <w:pPr>
                              <w:rPr>
                                <w:rFonts w:hint="default" w:ascii="Consolas" w:hAnsi="Consolas" w:cs="Consolas"/>
                                <w:color w:val="auto"/>
                                <w:sz w:val="21"/>
                                <w:szCs w:val="21"/>
                                <w:highlight w:val="none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auto"/>
                                <w:sz w:val="21"/>
                                <w:szCs w:val="21"/>
                                <w:highlight w:val="none"/>
                              </w:rPr>
                              <w:t>export LD_LIBRARY_PATH=/usr/local/cuda-X.Y/lib64:$LD_LIBRARY_PATH</w:t>
                            </w:r>
                          </w:p>
                          <w:p w14:paraId="6AA82858"/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4pt;margin-top:6.1pt;height:39.05pt;width:453.55pt;z-index:251660288;mso-width-relative:page;mso-height-relative:page;" fillcolor="#E3F2D9 [663]" filled="t" stroked="t" coordsize="21600,21600" o:gfxdata="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JmlACNcAAAAIAQAADwAAAAAA&#10;AAABACAAAAAiAAAAZHJzL2Rvd25yZXYueG1sUEsBAhQAFAAAAAgAh07iQBq061uGAgAA/AQAAA4A&#10;AAAAAAAAAQAgAAAAJgEAAGRycy9lMm9Eb2MueG1sUEsFBgAAAAAGAAYAWQEAAB4GAAAAAA==&#10;">
                <v:fill on="t" focussize="0,0"/>
                <v:stroke weight="0.5pt" color="#000000 [3204]" joinstyle="round"/>
                <v:imagedata o:title=""/>
                <o:lock v:ext="edit" aspectratio="f"/>
                <v:textbox inset="2.5mm,1.27mm,2.54mm,1.27mm">
                  <w:txbxContent>
                    <w:p w14:paraId="13E74D3D">
                      <w:pPr>
                        <w:rPr>
                          <w:rFonts w:hint="default" w:ascii="Consolas" w:hAnsi="Consolas" w:cs="Consolas"/>
                          <w:color w:val="auto"/>
                          <w:sz w:val="21"/>
                          <w:szCs w:val="21"/>
                          <w:highlight w:val="none"/>
                        </w:rPr>
                      </w:pPr>
                      <w:r>
                        <w:rPr>
                          <w:rFonts w:hint="default" w:ascii="Consolas" w:hAnsi="Consolas" w:cs="Consolas"/>
                          <w:color w:val="auto"/>
                          <w:sz w:val="21"/>
                          <w:szCs w:val="21"/>
                          <w:highlight w:val="none"/>
                        </w:rPr>
                        <w:t>export PATH=/usr/local/cuda-X.Y/bin:$PATH</w:t>
                      </w:r>
                    </w:p>
                    <w:p w14:paraId="29445205">
                      <w:pPr>
                        <w:rPr>
                          <w:rFonts w:hint="default" w:ascii="Consolas" w:hAnsi="Consolas" w:cs="Consolas"/>
                          <w:color w:val="auto"/>
                          <w:sz w:val="21"/>
                          <w:szCs w:val="21"/>
                          <w:highlight w:val="none"/>
                        </w:rPr>
                      </w:pPr>
                      <w:r>
                        <w:rPr>
                          <w:rFonts w:hint="default" w:ascii="Consolas" w:hAnsi="Consolas" w:cs="Consolas"/>
                          <w:color w:val="auto"/>
                          <w:sz w:val="21"/>
                          <w:szCs w:val="21"/>
                          <w:highlight w:val="none"/>
                        </w:rPr>
                        <w:t>export LD_LIBRARY_PATH=/usr/local/cuda-X.Y/lib64:$LD_LIBRARY_PATH</w:t>
                      </w:r>
                    </w:p>
                    <w:p w14:paraId="6AA82858"/>
                  </w:txbxContent>
                </v:textbox>
              </v:shape>
            </w:pict>
          </mc:Fallback>
        </mc:AlternateContent>
      </w:r>
    </w:p>
    <w:p w14:paraId="4C12C28D"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验证安装</w:t>
      </w:r>
    </w:p>
    <w:p w14:paraId="5D721773">
      <w:pPr>
        <w:pStyle w:val="3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59055</wp:posOffset>
                </wp:positionV>
                <wp:extent cx="5760085" cy="495935"/>
                <wp:effectExtent l="4445" t="4445" r="10795" b="698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4959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76A50">
                            <w:pPr>
                              <w:rPr>
                                <w:rFonts w:hint="eastAsia" w:ascii="Consolas" w:hAnsi="Consolas" w:cs="Consolas"/>
                                <w:color w:val="auto"/>
                                <w:sz w:val="21"/>
                                <w:szCs w:val="21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auto"/>
                                <w:sz w:val="21"/>
                                <w:szCs w:val="21"/>
                                <w:highlight w:val="none"/>
                                <w:lang w:val="en-US" w:eastAsia="zh-CN"/>
                              </w:rPr>
                              <w:t xml:space="preserve">nvidia-smi  </w:t>
                            </w:r>
                            <w:r>
                              <w:rPr>
                                <w:rFonts w:hint="eastAsia" w:ascii="Consolas" w:hAnsi="Consolas" w:cs="Consolas"/>
                                <w:color w:val="808080" w:themeColor="text1" w:themeTint="80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# 显示驱动信息，可以在这里看GPU占用情况</w:t>
                            </w:r>
                          </w:p>
                          <w:p w14:paraId="38C1E24E">
                            <w:pPr>
                              <w:rPr>
                                <w:rFonts w:hint="default" w:ascii="Consolas" w:hAnsi="Consolas" w:cs="Consolas"/>
                                <w:color w:val="auto"/>
                                <w:sz w:val="21"/>
                                <w:szCs w:val="21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auto"/>
                                <w:sz w:val="21"/>
                                <w:szCs w:val="21"/>
                                <w:highlight w:val="none"/>
                                <w:lang w:val="en-US" w:eastAsia="zh-CN"/>
                              </w:rPr>
                              <w:t xml:space="preserve">nvcc -V     </w:t>
                            </w:r>
                            <w:r>
                              <w:rPr>
                                <w:rFonts w:hint="eastAsia" w:ascii="Consolas" w:hAnsi="Consolas" w:cs="Consolas"/>
                                <w:color w:val="808080" w:themeColor="text1" w:themeTint="80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# 显示编译器版本 （编译器在toolkit里）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9pt;margin-top:4.65pt;height:39.05pt;width:453.55pt;z-index:251661312;mso-width-relative:page;mso-height-relative:page;" fillcolor="#E3F2D9 [663]" filled="t" stroked="t" coordsize="21600,21600" o:gfxdata="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Ic59hbVAAAABwEAAA8AAAAAAAAAAQAgAAAAIgAAAGRycy9k&#10;b3ducmV2LnhtbFBLAQIUABQAAAAIAIdO4kBirVzDdwIAAPAEAAAOAAAAAAAAAAEAIAAAACQBAABk&#10;cnMvZTJvRG9jLnhtbFBLBQYAAAAABgAGAFkBAAAN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5B76A50">
                      <w:pPr>
                        <w:rPr>
                          <w:rFonts w:hint="eastAsia" w:ascii="Consolas" w:hAnsi="Consolas" w:cs="Consolas"/>
                          <w:color w:val="auto"/>
                          <w:sz w:val="21"/>
                          <w:szCs w:val="21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auto"/>
                          <w:sz w:val="21"/>
                          <w:szCs w:val="21"/>
                          <w:highlight w:val="none"/>
                          <w:lang w:val="en-US" w:eastAsia="zh-CN"/>
                        </w:rPr>
                        <w:t xml:space="preserve">nvidia-smi  </w:t>
                      </w:r>
                      <w:r>
                        <w:rPr>
                          <w:rFonts w:hint="eastAsia" w:ascii="Consolas" w:hAnsi="Consolas" w:cs="Consolas"/>
                          <w:color w:val="808080" w:themeColor="text1" w:themeTint="80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# 显示驱动信息，可以在这里看GPU占用情况</w:t>
                      </w:r>
                    </w:p>
                    <w:p w14:paraId="38C1E24E">
                      <w:pPr>
                        <w:rPr>
                          <w:rFonts w:hint="default" w:ascii="Consolas" w:hAnsi="Consolas" w:cs="Consolas"/>
                          <w:color w:val="auto"/>
                          <w:sz w:val="21"/>
                          <w:szCs w:val="21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auto"/>
                          <w:sz w:val="21"/>
                          <w:szCs w:val="21"/>
                          <w:highlight w:val="none"/>
                          <w:lang w:val="en-US" w:eastAsia="zh-CN"/>
                        </w:rPr>
                        <w:t xml:space="preserve">nvcc -V     </w:t>
                      </w:r>
                      <w:r>
                        <w:rPr>
                          <w:rFonts w:hint="eastAsia" w:ascii="Consolas" w:hAnsi="Consolas" w:cs="Consolas"/>
                          <w:color w:val="808080" w:themeColor="text1" w:themeTint="80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# 显示编译器版本 （编译器在toolkit里）</w:t>
                      </w:r>
                    </w:p>
                  </w:txbxContent>
                </v:textbox>
              </v:shape>
            </w:pict>
          </mc:Fallback>
        </mc:AlternateContent>
      </w:r>
    </w:p>
    <w:p w14:paraId="47A61BC9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开发人员信息</w:t>
      </w:r>
    </w:p>
    <w:p w14:paraId="7C9303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王景熙</w:t>
      </w:r>
    </w:p>
    <w:p w14:paraId="48FCA0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邮箱：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"mailto:wkh16@mail.ustc.edu.cn"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/>
          <w:sz w:val="24"/>
          <w:szCs w:val="24"/>
          <w:lang w:val="en-US" w:eastAsia="zh-CN"/>
        </w:rPr>
        <w:t>wkh16@mail.ustc.edu.cn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/ 1531051129@qq.com</w:t>
      </w:r>
    </w:p>
    <w:p w14:paraId="6217D1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微信：15155909221</w:t>
      </w:r>
      <w:bookmarkStart w:id="1" w:name="_GoBack"/>
      <w:bookmarkEnd w:id="1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D45CF9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9" name="文本框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80BACC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MlF1PN0CAAAm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180BACC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58C369">
    <w:pPr>
      <w:pStyle w:val="6"/>
      <w:bidi w:val="0"/>
      <w:jc w:val="center"/>
      <w:rPr>
        <w:rFonts w:hint="default"/>
        <w:lang w:val="en-US" w:eastAsia="zh-CN"/>
      </w:rPr>
    </w:pPr>
    <w:r>
      <w:rPr>
        <w:rFonts w:hint="eastAsia"/>
        <w:lang w:val="en-US" w:eastAsia="zh-CN"/>
      </w:rPr>
      <w:t>快速互相关使用说明 v1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A322A9"/>
    <w:multiLevelType w:val="singleLevel"/>
    <w:tmpl w:val="FBA322A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FC3EF57"/>
    <w:multiLevelType w:val="singleLevel"/>
    <w:tmpl w:val="0FC3EF5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YTcwNjU2ZmFlYTEzMzE1MjQyMzk4MGYzZmE4ZTYifQ=="/>
  </w:docVars>
  <w:rsids>
    <w:rsidRoot w:val="00000000"/>
    <w:rsid w:val="028E3199"/>
    <w:rsid w:val="03857BD7"/>
    <w:rsid w:val="06A41A4E"/>
    <w:rsid w:val="0C2A664A"/>
    <w:rsid w:val="0CF462EF"/>
    <w:rsid w:val="10D5384D"/>
    <w:rsid w:val="13237B27"/>
    <w:rsid w:val="14A66120"/>
    <w:rsid w:val="15FA2DD6"/>
    <w:rsid w:val="1E731769"/>
    <w:rsid w:val="1FAF6D35"/>
    <w:rsid w:val="1FC658C9"/>
    <w:rsid w:val="20C4005A"/>
    <w:rsid w:val="21423675"/>
    <w:rsid w:val="220D77DF"/>
    <w:rsid w:val="22FA4207"/>
    <w:rsid w:val="25D46276"/>
    <w:rsid w:val="25E35426"/>
    <w:rsid w:val="26BB4ECF"/>
    <w:rsid w:val="2CAE1644"/>
    <w:rsid w:val="31E367AE"/>
    <w:rsid w:val="34513BC3"/>
    <w:rsid w:val="34F05380"/>
    <w:rsid w:val="34F565DC"/>
    <w:rsid w:val="35FF0513"/>
    <w:rsid w:val="3628478F"/>
    <w:rsid w:val="385302A2"/>
    <w:rsid w:val="38DE55D9"/>
    <w:rsid w:val="3A98262E"/>
    <w:rsid w:val="3AC21656"/>
    <w:rsid w:val="3D1B66CA"/>
    <w:rsid w:val="3D685C0E"/>
    <w:rsid w:val="3E720C9E"/>
    <w:rsid w:val="423D5A66"/>
    <w:rsid w:val="42A1335D"/>
    <w:rsid w:val="435B61A4"/>
    <w:rsid w:val="43665219"/>
    <w:rsid w:val="44A30742"/>
    <w:rsid w:val="44DF130E"/>
    <w:rsid w:val="463462ED"/>
    <w:rsid w:val="4AFC5FBA"/>
    <w:rsid w:val="4B5D4584"/>
    <w:rsid w:val="4C416153"/>
    <w:rsid w:val="50265D8C"/>
    <w:rsid w:val="53CC0131"/>
    <w:rsid w:val="57D273B8"/>
    <w:rsid w:val="581E14A1"/>
    <w:rsid w:val="586A0481"/>
    <w:rsid w:val="58885E9F"/>
    <w:rsid w:val="59741916"/>
    <w:rsid w:val="5A7C4F26"/>
    <w:rsid w:val="5CC44962"/>
    <w:rsid w:val="5D8454D1"/>
    <w:rsid w:val="5E2065D9"/>
    <w:rsid w:val="61330309"/>
    <w:rsid w:val="615B7AAC"/>
    <w:rsid w:val="62F2750C"/>
    <w:rsid w:val="644D0761"/>
    <w:rsid w:val="66FB71D3"/>
    <w:rsid w:val="670A25A3"/>
    <w:rsid w:val="67C35F6E"/>
    <w:rsid w:val="687F5963"/>
    <w:rsid w:val="6A3E0AED"/>
    <w:rsid w:val="6AF670A6"/>
    <w:rsid w:val="6B560E7C"/>
    <w:rsid w:val="6C8163CC"/>
    <w:rsid w:val="6C860D49"/>
    <w:rsid w:val="6DFB2481"/>
    <w:rsid w:val="6F6F4A62"/>
    <w:rsid w:val="6F833455"/>
    <w:rsid w:val="71B40FF2"/>
    <w:rsid w:val="77400C32"/>
    <w:rsid w:val="7818309B"/>
    <w:rsid w:val="7C981A75"/>
    <w:rsid w:val="7F65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FollowedHyperlink"/>
    <w:basedOn w:val="9"/>
    <w:uiPriority w:val="0"/>
    <w:rPr>
      <w:color w:val="800080"/>
      <w:u w:val="single"/>
    </w:rPr>
  </w:style>
  <w:style w:type="character" w:styleId="11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2024-10-18T04:02:54Z</dcterms:created>
  <dc:creator>admin</dc:creator>
  <cp:lastModifiedBy>wj_x</cp:lastModifiedBy>
  <dcterms:modified xsi:type="dcterms:W3CDTF">2024-10-18T07:45:42Z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0DB42DDC44D64A4FBBD17E3C288ED978_12</vt:lpwstr>
  </property>
</Properties>
</file>