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0A9" w:rsidRDefault="00F33398">
      <w:r>
        <w:rPr>
          <w:rFonts w:hint="eastAsia"/>
        </w:rPr>
        <w:t>数据</w:t>
      </w:r>
      <w:r>
        <w:t>类型</w:t>
      </w:r>
      <w:r>
        <w:rPr>
          <w:rFonts w:hint="eastAsia"/>
        </w:rPr>
        <w:t xml:space="preserve"> </w:t>
      </w:r>
      <w:r>
        <w:t>&amp; 逻辑运算符</w:t>
      </w:r>
    </w:p>
    <w:p w:rsidR="00F33398" w:rsidRPr="00F33398" w:rsidRDefault="00F33398" w:rsidP="00F33398">
      <w:pPr>
        <w:rPr>
          <w:rFonts w:ascii="微软雅黑" w:eastAsia="微软雅黑" w:hAnsi="微软雅黑"/>
          <w:b/>
          <w:sz w:val="18"/>
          <w:szCs w:val="18"/>
        </w:rPr>
      </w:pPr>
      <w:r w:rsidRPr="00F33398">
        <w:rPr>
          <w:rFonts w:ascii="微软雅黑" w:eastAsia="微软雅黑" w:hAnsi="微软雅黑" w:hint="eastAsia"/>
          <w:b/>
          <w:sz w:val="18"/>
          <w:szCs w:val="18"/>
        </w:rPr>
        <w:t>1.数据类型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分为原始类型和引用类型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原始类型分为：数值型、字符串型、布尔型、未定义型(undefined)、null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(1)数值型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整型和浮点型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八进制(010)，十进制，十六进制(0XF)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3.14E8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(2)字符串型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常用于表示一些文本字符数据，例如：姓名、邮箱、电话、家庭住址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特点：使用引号(单引号或双引号)把数据包含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查看汉字的Unicode编码  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'一'.charCodeAt(); //19968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查看汉字的Unicode编码十六进制形式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'一'.charCodeAt().toString(16); // 4e00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查看16进制Unicode编码对应汉字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console.log('\u4e00');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检验汉字范围  4e00 ~ 9fa5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(3)布尔型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在程序中表示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真</w:t>
      </w:r>
      <w:r>
        <w:rPr>
          <w:rFonts w:ascii="微软雅黑" w:eastAsia="微软雅黑" w:hAnsi="微软雅黑" w:hint="eastAsia"/>
          <w:sz w:val="18"/>
          <w:szCs w:val="18"/>
        </w:rPr>
        <w:t>或者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假</w:t>
      </w:r>
      <w:r>
        <w:rPr>
          <w:rFonts w:ascii="微软雅黑" w:eastAsia="微软雅黑" w:hAnsi="微软雅黑" w:hint="eastAsia"/>
          <w:sz w:val="18"/>
          <w:szCs w:val="18"/>
        </w:rPr>
        <w:t>的结果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取值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true/false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常用语表示是否的结果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例如：是否登录，是否注册，是否是会员...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(4)未定义型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只有一个值 undefined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当生命一个变量，未赋值，此时变量的值为undefined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(5)null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在js中，null表示空，常用于释放一个对象。</w:t>
      </w:r>
    </w:p>
    <w:p w:rsidR="00F33398" w:rsidRPr="00F33398" w:rsidRDefault="00F33398" w:rsidP="00F33398">
      <w:pPr>
        <w:rPr>
          <w:rFonts w:ascii="微软雅黑" w:eastAsia="微软雅黑" w:hAnsi="微软雅黑"/>
          <w:i/>
          <w:sz w:val="18"/>
          <w:szCs w:val="18"/>
        </w:rPr>
      </w:pPr>
      <w:r w:rsidRPr="00F33398">
        <w:rPr>
          <w:rFonts w:ascii="微软雅黑" w:eastAsia="微软雅黑" w:hAnsi="微软雅黑" w:hint="eastAsia"/>
          <w:i/>
          <w:sz w:val="18"/>
          <w:szCs w:val="18"/>
        </w:rPr>
        <w:t xml:space="preserve"> 检测数据类型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33398">
        <w:rPr>
          <w:rFonts w:ascii="微软雅黑" w:eastAsia="微软雅黑" w:hAnsi="微软雅黑" w:hint="eastAsia"/>
          <w:color w:val="FF0000"/>
          <w:sz w:val="18"/>
          <w:szCs w:val="18"/>
        </w:rPr>
        <w:t xml:space="preserve"> typeof( 参数 ) </w:t>
      </w:r>
      <w:r>
        <w:rPr>
          <w:rFonts w:ascii="微软雅黑" w:eastAsia="微软雅黑" w:hAnsi="微软雅黑" w:hint="eastAsia"/>
          <w:sz w:val="18"/>
          <w:szCs w:val="18"/>
        </w:rPr>
        <w:t xml:space="preserve"> 参数表示要检测的数据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结果有number(数值型)，string(字符串型)，boolean(布尔型)，undefined(未定义型)</w:t>
      </w:r>
    </w:p>
    <w:p w:rsidR="00F33398" w:rsidRPr="00F33398" w:rsidRDefault="00F33398" w:rsidP="00F33398">
      <w:pPr>
        <w:rPr>
          <w:rFonts w:ascii="微软雅黑" w:eastAsia="微软雅黑" w:hAnsi="微软雅黑"/>
          <w:b/>
          <w:sz w:val="18"/>
          <w:szCs w:val="18"/>
        </w:rPr>
      </w:pPr>
      <w:r w:rsidRPr="00F33398">
        <w:rPr>
          <w:rFonts w:ascii="微软雅黑" w:eastAsia="微软雅黑" w:hAnsi="微软雅黑" w:hint="eastAsia"/>
          <w:b/>
          <w:sz w:val="18"/>
          <w:szCs w:val="18"/>
        </w:rPr>
        <w:t>2.数据类型转换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(1)隐式转换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①数字 + 字符串：数字会被转成字符串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10 + 'kb'  //'10kb'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②数字 + 布尔值：布尔值会被转换数字 true-&gt;1/false-&gt;0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1 + true  //2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③布尔值 + 布尔值：布尔值会被转成数字 true-&gt;1/false-&gt;0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true + false //1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④布尔值 + 字符串：布尔值会被转成字符串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true + 'abc'  //'trueabc'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练习：查看输出结果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var num1=3, num2='st', num3 = true;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console.log(num1+num2+num3);  //'3sttrue'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console.log(num2+num3+num1);  //'sttrue3' 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console.log(num3+num2+num1);  //'truest3'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console.log(num1+num3+num2);  //'4st' 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(2)强制转换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①强制转换成整型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parseInt()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parseInt('23.55t');   // 23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从第一位开始找数字，遇到非数字或者小数点，结束，如果第一位是非数字，返回NaN  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NaN  --&gt;  Not  a  Number 不是一个数字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练习：  转换15a.8   hello1   1hello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②强制转换成浮点型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parseFloat()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parseFloat('23.55t')  //23.55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从第一位开始找数字，遇到数字继续往后找，遇到小数点继续往后找，知道遇到非数字就会终止。如果第一位是非数字返回NaN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③转换成数值型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Number()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Number('23.55t')  //NaN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Number('23.55')   //23.55</w:t>
      </w:r>
    </w:p>
    <w:p w:rsidR="00F33398" w:rsidRDefault="00F33398" w:rsidP="00F33398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如果被转换的值中有非数字，则结果为NaN</w:t>
      </w:r>
    </w:p>
    <w:p w:rsidR="00F33398" w:rsidRDefault="00F33398" w:rsidP="00F33398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④转换成字符串型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toString()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20.toString()  // '20'</w:t>
      </w:r>
    </w:p>
    <w:p w:rsidR="00F33398" w:rsidRDefault="00F33398" w:rsidP="00F33398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toString可以将数值型和布尔型的值转换为字符串类型。</w:t>
      </w:r>
    </w:p>
    <w:p w:rsidR="00F33398" w:rsidRDefault="00F33398" w:rsidP="00F33398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*两个运行在客户端的函数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 xml:space="preserve"> alert()   弹出警示窗口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 xml:space="preserve"> prompt()  弹出提示窗口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 xml:space="preserve">注意：prompt返回的结果是字符串类型。  </w:t>
      </w:r>
    </w:p>
    <w:p w:rsidR="00F33398" w:rsidRDefault="00F33398" w:rsidP="00F33398">
      <w:pPr>
        <w:ind w:firstLine="360"/>
        <w:rPr>
          <w:rFonts w:ascii="微软雅黑" w:eastAsia="微软雅黑" w:hAnsi="微软雅黑"/>
          <w:sz w:val="18"/>
          <w:szCs w:val="18"/>
        </w:rPr>
      </w:pPr>
    </w:p>
    <w:p w:rsidR="00F33398" w:rsidRPr="00F33398" w:rsidRDefault="00F33398" w:rsidP="00F33398">
      <w:pPr>
        <w:rPr>
          <w:rFonts w:ascii="微软雅黑" w:eastAsia="微软雅黑" w:hAnsi="微软雅黑"/>
          <w:b/>
          <w:sz w:val="18"/>
          <w:szCs w:val="18"/>
        </w:rPr>
      </w:pPr>
      <w:r w:rsidRPr="00F33398">
        <w:rPr>
          <w:rFonts w:ascii="微软雅黑" w:eastAsia="微软雅黑" w:hAnsi="微软雅黑"/>
          <w:b/>
          <w:sz w:val="18"/>
          <w:szCs w:val="18"/>
        </w:rPr>
        <w:t>3</w:t>
      </w:r>
      <w:r w:rsidRPr="00F33398">
        <w:rPr>
          <w:rFonts w:ascii="微软雅黑" w:eastAsia="微软雅黑" w:hAnsi="微软雅黑" w:hint="eastAsia"/>
          <w:b/>
          <w:sz w:val="18"/>
          <w:szCs w:val="18"/>
        </w:rPr>
        <w:t xml:space="preserve">.运算符和表达式  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由运算符连接的操作的数据，这种形式就成为表达式。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(1)算术运算符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+  -  *  /   %  ++  --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%   取余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++  自增，在原来的基础之上加1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--   自减，在原来的基础之上减1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console.log(num++); //</w:t>
      </w:r>
      <w:r>
        <w:rPr>
          <w:rFonts w:ascii="微软雅黑" w:eastAsia="微软雅黑" w:hAnsi="微软雅黑" w:hint="eastAsia"/>
          <w:b/>
          <w:sz w:val="18"/>
          <w:szCs w:val="18"/>
        </w:rPr>
        <w:t>先打印num的值，然后再执行加1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console.log(++num); //</w:t>
      </w:r>
      <w:r>
        <w:rPr>
          <w:rFonts w:ascii="微软雅黑" w:eastAsia="微软雅黑" w:hAnsi="微软雅黑" w:hint="eastAsia"/>
          <w:b/>
          <w:sz w:val="18"/>
          <w:szCs w:val="18"/>
        </w:rPr>
        <w:t>先执行加1，然后再打印num的值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66"/>
      </w:tblGrid>
      <w:tr w:rsidR="00F33398" w:rsidTr="00F33398"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98" w:rsidRDefault="00F333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练习：以下程序的结果是？</w:t>
            </w:r>
          </w:p>
          <w:p w:rsidR="00F33398" w:rsidRDefault="00F333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var a = 1;</w:t>
            </w:r>
          </w:p>
          <w:p w:rsidR="00F33398" w:rsidRDefault="00F333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console.log(a++  +  ++a); //a=3</w:t>
            </w:r>
          </w:p>
          <w:p w:rsidR="00F33398" w:rsidRDefault="00F333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console.log(a++  +  ++a  +  a++)</w:t>
            </w:r>
          </w:p>
        </w:tc>
      </w:tr>
    </w:tbl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(2)比较(关系)运算符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&gt;  &gt;=  &lt;  &lt;=  ==  !=  ===(全等于)  !==(不全等于)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产生的结果是一个布尔型的值(true / false)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等于(==)：比较值是否相同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全等于(===)：比较</w:t>
      </w:r>
      <w:r>
        <w:rPr>
          <w:rFonts w:ascii="微软雅黑" w:eastAsia="微软雅黑" w:hAnsi="微软雅黑" w:hint="eastAsia"/>
          <w:b/>
          <w:sz w:val="18"/>
          <w:szCs w:val="18"/>
        </w:rPr>
        <w:t>值和类型</w:t>
      </w:r>
      <w:r>
        <w:rPr>
          <w:rFonts w:ascii="微软雅黑" w:eastAsia="微软雅黑" w:hAnsi="微软雅黑" w:hint="eastAsia"/>
          <w:sz w:val="18"/>
          <w:szCs w:val="18"/>
        </w:rPr>
        <w:t>是否相同，两个都满足结果是true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'3' &gt; 10  //false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比较运算符的两端，只有有一个是数值型，另外一个隐式转换为数值型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'3' &gt; '10' //true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比较运算符的两端，如果都是字符串，比较的是Unicode码值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练习：比较两个中文的大小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'张三丰' &gt; '张无忌'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//三 -&gt; 19977  无 -&gt; 26080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如果第一个字符相同，则继续比较第二个字符。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'3m' &gt; 10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字符串3m会隐式转换为数值型，使用的是Number，结果NaN;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NaN和任何的值比较，结果都是false，即使和自身比较也是false。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(3)逻辑运算符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&amp;&amp;  并且    | |  或者    !  非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&amp;&amp;  两个条件都满足结果是true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| |    两个条件至少满足其一结果是true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!    反向，逆向；非真为假，非假为真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逻辑中断(短路逻辑)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&amp;&amp;  如果第一个条件为false，整个的结果就是false，第二个条件也没有继续执行的必要了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| |    如果第一个条件为true，整个的结果就是true，第二个条件也没有继续执行的必要了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66"/>
      </w:tblGrid>
      <w:tr w:rsidR="00F33398" w:rsidTr="00F33398"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98" w:rsidRDefault="00F333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var a = 1,b=2;</w:t>
            </w:r>
          </w:p>
          <w:p w:rsidR="00F33398" w:rsidRDefault="00F333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a&gt;3  &amp;&amp;  (a=5);</w:t>
            </w:r>
          </w:p>
          <w:p w:rsidR="00F33398" w:rsidRDefault="00F333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b&lt;5  | |    (b=4);</w:t>
            </w:r>
          </w:p>
          <w:p w:rsidR="00F33398" w:rsidRDefault="00F333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//a结果是1   b结果是2</w:t>
            </w:r>
          </w:p>
        </w:tc>
      </w:tr>
    </w:tbl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(4)位运算符(了解)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1  10  11  100  101  110  111   1000   1001  1010 1011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1100 1101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在执行位运算的时候，十进制的值会转成二进制。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按位与(&amp;)  上下两位都是1，结果才是1，否则是0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按位或( | )  上下两位只要有一个1，结果就是1，否则是0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按位异或(^) 上下两位相同是0，不同是1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按位右移(&gt;&gt;)  删除最后的几位， 例如 3&gt;&gt;1  结果1，数字变小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按位左移(&lt;&lt;)  在末尾添加0，例如3&lt;&lt;1 结果6，数字变大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 10&gt;&gt;2 -&gt;2    5^8  -&gt;13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(5)赋值运算符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=  +=(在原来基础之上加)  -=  *=  /=  %= 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超过500打八折，600在原来基础之上打八折。</w:t>
      </w:r>
    </w:p>
    <w:p w:rsidR="00B37D6A" w:rsidRDefault="00B37D6A" w:rsidP="00F33398">
      <w:pPr>
        <w:rPr>
          <w:rFonts w:ascii="微软雅黑" w:eastAsia="微软雅黑" w:hAnsi="微软雅黑"/>
          <w:sz w:val="18"/>
          <w:szCs w:val="18"/>
        </w:rPr>
      </w:pPr>
    </w:p>
    <w:p w:rsidR="00B37D6A" w:rsidRDefault="00B37D6A" w:rsidP="00B37D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(6)</w:t>
      </w:r>
      <w:r w:rsidRPr="00B37D6A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三目(条件)运算符</w:t>
      </w:r>
    </w:p>
    <w:p w:rsidR="00B37D6A" w:rsidRDefault="00B37D6A" w:rsidP="00B37D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一目运算符就是只有一个操作数或者表达式</w:t>
      </w:r>
    </w:p>
    <w:p w:rsidR="00B37D6A" w:rsidRDefault="00B37D6A" w:rsidP="00B37D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a++  a--  !false</w:t>
      </w:r>
    </w:p>
    <w:p w:rsidR="00B37D6A" w:rsidRDefault="00B37D6A" w:rsidP="00B37D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二目运算符就是含有两个操作数或者表达式</w:t>
      </w:r>
    </w:p>
    <w:p w:rsidR="00B37D6A" w:rsidRDefault="00B37D6A" w:rsidP="00B37D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+  -  *  /  &gt;  &gt;=  &lt;  &lt;=  == !=  ===  !==  &amp;&amp;  ||  </w:t>
      </w:r>
    </w:p>
    <w:p w:rsidR="00B37D6A" w:rsidRDefault="00B37D6A" w:rsidP="00B37D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&amp;  |  ^  &gt;&gt;  &lt;&lt;   =  +=  -=  *=  /=  %=</w:t>
      </w:r>
    </w:p>
    <w:p w:rsidR="00B37D6A" w:rsidRDefault="00B37D6A" w:rsidP="00B37D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三目运算符是含有三个操作数或者表达式</w:t>
      </w:r>
    </w:p>
    <w:p w:rsidR="00B37D6A" w:rsidRDefault="00B37D6A" w:rsidP="00B37D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条件表达式 ? 表达式1 : 表达式2</w:t>
      </w:r>
    </w:p>
    <w:p w:rsidR="00B37D6A" w:rsidRDefault="00B37D6A" w:rsidP="00B37D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如果条件表达式结果是true，执行表达式1，否则执行表达式2</w:t>
      </w:r>
    </w:p>
    <w:p w:rsidR="00B37D6A" w:rsidRPr="00B37D6A" w:rsidRDefault="00B37D6A" w:rsidP="00F33398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课后练习：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声明一个变量 var year = 2014;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判断年份是否为闰年？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4年一闰(能被4整除)，100年不闰(能被100整除)，400年再闰(又能被400整除)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&amp;&amp;   | |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Console.log(Year%4==0  &amp;&amp;  year%100!=0  ||  year%400==0);  </w:t>
      </w: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</w:p>
    <w:p w:rsidR="00F33398" w:rsidRPr="00F33398" w:rsidRDefault="00F33398" w:rsidP="00F33398">
      <w:pPr>
        <w:ind w:firstLine="360"/>
        <w:rPr>
          <w:rFonts w:ascii="微软雅黑" w:eastAsia="微软雅黑" w:hAnsi="微软雅黑"/>
          <w:sz w:val="18"/>
          <w:szCs w:val="18"/>
        </w:rPr>
      </w:pPr>
    </w:p>
    <w:p w:rsidR="00F33398" w:rsidRPr="00F33398" w:rsidRDefault="00F33398" w:rsidP="00F33398">
      <w:pPr>
        <w:ind w:firstLine="360"/>
        <w:rPr>
          <w:rFonts w:ascii="微软雅黑" w:eastAsia="微软雅黑" w:hAnsi="微软雅黑"/>
          <w:sz w:val="18"/>
          <w:szCs w:val="18"/>
        </w:rPr>
      </w:pP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</w:p>
    <w:p w:rsidR="00F33398" w:rsidRDefault="00F33398" w:rsidP="00F33398">
      <w:pPr>
        <w:rPr>
          <w:rFonts w:ascii="微软雅黑" w:eastAsia="微软雅黑" w:hAnsi="微软雅黑"/>
          <w:sz w:val="18"/>
          <w:szCs w:val="18"/>
        </w:rPr>
      </w:pPr>
    </w:p>
    <w:p w:rsidR="00F33398" w:rsidRPr="00F33398" w:rsidRDefault="00F33398"/>
    <w:sectPr w:rsidR="00F33398" w:rsidRPr="00F33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98"/>
    <w:rsid w:val="00B37D6A"/>
    <w:rsid w:val="00F33398"/>
    <w:rsid w:val="00F6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58FC"/>
  <w15:chartTrackingRefBased/>
  <w15:docId w15:val="{1D5CA971-2981-4835-A795-382F688D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3398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2018-08-11T01:08:00Z</dcterms:created>
  <dcterms:modified xsi:type="dcterms:W3CDTF">2018-08-11T01:21:00Z</dcterms:modified>
</cp:coreProperties>
</file>