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8C" w:rsidRPr="00CE3631" w:rsidRDefault="000246BE">
      <w:pPr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项目流程:</w:t>
      </w:r>
    </w:p>
    <w:p w:rsidR="000246BE" w:rsidRPr="00CE3631" w:rsidRDefault="000246BE" w:rsidP="000246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安装包:</w:t>
      </w:r>
      <w:r w:rsidRPr="00CE3631">
        <w:rPr>
          <w:rFonts w:ascii="微软雅黑" w:eastAsia="微软雅黑" w:hAnsi="微软雅黑"/>
          <w:sz w:val="18"/>
          <w:szCs w:val="18"/>
        </w:rPr>
        <w:t>node_modules</w:t>
      </w:r>
    </w:p>
    <w:p w:rsidR="000246BE" w:rsidRPr="00CE3631" w:rsidRDefault="000246BE" w:rsidP="000246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创建web服务器  --</w:t>
      </w:r>
      <w:r w:rsidRPr="00CE3631">
        <w:rPr>
          <w:rFonts w:ascii="微软雅黑" w:eastAsia="微软雅黑" w:hAnsi="微软雅黑"/>
          <w:sz w:val="18"/>
          <w:szCs w:val="18"/>
        </w:rPr>
        <w:t>app.js</w:t>
      </w:r>
    </w:p>
    <w:p w:rsidR="000246BE" w:rsidRPr="00CE3631" w:rsidRDefault="000246BE" w:rsidP="000246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托管静态资源  --public文件夹</w:t>
      </w:r>
    </w:p>
    <w:p w:rsidR="000246BE" w:rsidRPr="00CE3631" w:rsidRDefault="000246BE" w:rsidP="000246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创建路由器文件并导出:</w:t>
      </w:r>
      <w:r w:rsidRPr="00CE3631">
        <w:rPr>
          <w:rFonts w:ascii="微软雅黑" w:eastAsia="微软雅黑" w:hAnsi="微软雅黑"/>
          <w:sz w:val="18"/>
          <w:szCs w:val="18"/>
        </w:rPr>
        <w:t xml:space="preserve">  </w:t>
      </w:r>
      <w:r w:rsidRPr="00CE3631">
        <w:rPr>
          <w:rFonts w:ascii="微软雅黑" w:eastAsia="微软雅黑" w:hAnsi="微软雅黑" w:hint="eastAsia"/>
          <w:sz w:val="18"/>
          <w:szCs w:val="18"/>
        </w:rPr>
        <w:t>--</w:t>
      </w:r>
      <w:r w:rsidRPr="00CE3631">
        <w:rPr>
          <w:rFonts w:ascii="微软雅黑" w:eastAsia="微软雅黑" w:hAnsi="微软雅黑"/>
          <w:sz w:val="18"/>
          <w:szCs w:val="18"/>
        </w:rPr>
        <w:t>app.js/</w:t>
      </w:r>
      <w:r w:rsidRPr="00CE3631">
        <w:rPr>
          <w:rFonts w:ascii="微软雅黑" w:eastAsia="微软雅黑" w:hAnsi="微软雅黑" w:hint="eastAsia"/>
          <w:sz w:val="18"/>
          <w:szCs w:val="18"/>
        </w:rPr>
        <w:t>user.</w:t>
      </w:r>
      <w:r w:rsidRPr="00CE3631">
        <w:rPr>
          <w:rFonts w:ascii="微软雅黑" w:eastAsia="微软雅黑" w:hAnsi="微软雅黑"/>
          <w:sz w:val="18"/>
          <w:szCs w:val="18"/>
        </w:rPr>
        <w:t>js</w:t>
      </w:r>
    </w:p>
    <w:p w:rsidR="000246BE" w:rsidRPr="00CE3631" w:rsidRDefault="000246BE" w:rsidP="000246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导入路由器,挂载到url下  --</w:t>
      </w:r>
      <w:r w:rsidRPr="00CE3631">
        <w:rPr>
          <w:rFonts w:ascii="微软雅黑" w:eastAsia="微软雅黑" w:hAnsi="微软雅黑"/>
          <w:sz w:val="18"/>
          <w:szCs w:val="18"/>
        </w:rPr>
        <w:t>app.js</w:t>
      </w:r>
    </w:p>
    <w:p w:rsidR="000246BE" w:rsidRPr="00CE3631" w:rsidRDefault="000246BE" w:rsidP="000246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导入并配置第三方中间件</w:t>
      </w:r>
      <w:r w:rsidRPr="00CE3631">
        <w:rPr>
          <w:rFonts w:ascii="微软雅黑" w:eastAsia="微软雅黑" w:hAnsi="微软雅黑"/>
          <w:sz w:val="18"/>
          <w:szCs w:val="18"/>
        </w:rPr>
        <w:t xml:space="preserve">body-parser  </w:t>
      </w:r>
      <w:r w:rsidRPr="00CE3631">
        <w:rPr>
          <w:rFonts w:ascii="微软雅黑" w:eastAsia="微软雅黑" w:hAnsi="微软雅黑" w:hint="eastAsia"/>
          <w:sz w:val="18"/>
          <w:szCs w:val="18"/>
        </w:rPr>
        <w:t>--</w:t>
      </w:r>
      <w:r w:rsidRPr="00CE3631">
        <w:rPr>
          <w:rFonts w:ascii="微软雅黑" w:eastAsia="微软雅黑" w:hAnsi="微软雅黑"/>
          <w:sz w:val="18"/>
          <w:szCs w:val="18"/>
        </w:rPr>
        <w:t>app.js</w:t>
      </w:r>
    </w:p>
    <w:p w:rsidR="000246BE" w:rsidRPr="00CE3631" w:rsidRDefault="000246BE" w:rsidP="000246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创建mysql连接,在路由器中导入模块  --</w:t>
      </w:r>
      <w:r w:rsidRPr="00CE3631">
        <w:rPr>
          <w:rFonts w:ascii="微软雅黑" w:eastAsia="微软雅黑" w:hAnsi="微软雅黑"/>
          <w:sz w:val="18"/>
          <w:szCs w:val="18"/>
        </w:rPr>
        <w:t>pool.js/</w:t>
      </w:r>
      <w:r w:rsidRPr="00CE3631">
        <w:rPr>
          <w:rFonts w:ascii="微软雅黑" w:eastAsia="微软雅黑" w:hAnsi="微软雅黑" w:hint="eastAsia"/>
          <w:sz w:val="18"/>
          <w:szCs w:val="18"/>
        </w:rPr>
        <w:t>导入:</w:t>
      </w:r>
      <w:r w:rsidRPr="00CE3631">
        <w:rPr>
          <w:rFonts w:ascii="微软雅黑" w:eastAsia="微软雅黑" w:hAnsi="微软雅黑"/>
          <w:sz w:val="18"/>
          <w:szCs w:val="18"/>
        </w:rPr>
        <w:t>user.js</w:t>
      </w:r>
    </w:p>
    <w:p w:rsidR="004F37CC" w:rsidRPr="00CE3631" w:rsidRDefault="004F37CC" w:rsidP="004F37CC">
      <w:pPr>
        <w:rPr>
          <w:rFonts w:ascii="微软雅黑" w:eastAsia="微软雅黑" w:hAnsi="微软雅黑"/>
          <w:sz w:val="18"/>
          <w:szCs w:val="18"/>
        </w:rPr>
      </w:pPr>
    </w:p>
    <w:p w:rsidR="004F37CC" w:rsidRPr="00CE3631" w:rsidRDefault="004F37CC" w:rsidP="004F37CC">
      <w:pPr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路由</w:t>
      </w:r>
    </w:p>
    <w:p w:rsidR="002E7B79" w:rsidRPr="00CE3631" w:rsidRDefault="002E7B79" w:rsidP="002E7B79">
      <w:pPr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(1)构建html页面</w:t>
      </w:r>
    </w:p>
    <w:p w:rsidR="002E7B79" w:rsidRPr="00CE3631" w:rsidRDefault="002E7B79" w:rsidP="002E7B79">
      <w:pPr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(2)构建路由</w:t>
      </w:r>
    </w:p>
    <w:p w:rsidR="002E7B79" w:rsidRPr="00CF2803" w:rsidRDefault="002E7B79" w:rsidP="002E7B79">
      <w:pPr>
        <w:rPr>
          <w:rFonts w:ascii="微软雅黑" w:eastAsia="微软雅黑" w:hAnsi="微软雅黑"/>
          <w:sz w:val="18"/>
          <w:szCs w:val="18"/>
        </w:rPr>
      </w:pPr>
      <w:r w:rsidRPr="00CE3631">
        <w:rPr>
          <w:rFonts w:ascii="微软雅黑" w:eastAsia="微软雅黑" w:hAnsi="微软雅黑" w:hint="eastAsia"/>
          <w:sz w:val="18"/>
          <w:szCs w:val="18"/>
        </w:rPr>
        <w:t>(3)获取浏览器请求的数据(get</w:t>
      </w:r>
      <w:r w:rsidRPr="00CF2803">
        <w:rPr>
          <w:rFonts w:ascii="微软雅黑" w:eastAsia="微软雅黑" w:hAnsi="微软雅黑" w:hint="eastAsia"/>
          <w:sz w:val="18"/>
          <w:szCs w:val="18"/>
        </w:rPr>
        <w:t xml:space="preserve">-&gt;req.query </w:t>
      </w:r>
      <w:r>
        <w:rPr>
          <w:rFonts w:ascii="微软雅黑" w:eastAsia="微软雅黑" w:hAnsi="微软雅黑" w:hint="eastAsia"/>
          <w:sz w:val="18"/>
          <w:szCs w:val="18"/>
        </w:rPr>
        <w:t xml:space="preserve">/ </w:t>
      </w:r>
      <w:r w:rsidRPr="00CF2803">
        <w:rPr>
          <w:rFonts w:ascii="微软雅黑" w:eastAsia="微软雅黑" w:hAnsi="微软雅黑" w:hint="eastAsia"/>
          <w:sz w:val="18"/>
          <w:szCs w:val="18"/>
        </w:rPr>
        <w:t>post-&gt;req.body)</w:t>
      </w:r>
    </w:p>
    <w:p w:rsidR="002E7B79" w:rsidRPr="00CF2803" w:rsidRDefault="002E7B79" w:rsidP="002E7B79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>(4)验证数据是否为空</w:t>
      </w:r>
      <w:r>
        <w:rPr>
          <w:rFonts w:ascii="微软雅黑" w:eastAsia="微软雅黑" w:hAnsi="微软雅黑" w:hint="eastAsia"/>
          <w:sz w:val="18"/>
          <w:szCs w:val="18"/>
        </w:rPr>
        <w:t>(列表查询不需要，需要每页的默认大小，默认页码1)</w:t>
      </w:r>
    </w:p>
    <w:p w:rsidR="002E7B79" w:rsidRPr="00CF2803" w:rsidRDefault="002E7B79" w:rsidP="002E7B79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>(5)构建sql语句(增删改查)</w:t>
      </w:r>
    </w:p>
    <w:p w:rsidR="002E7B79" w:rsidRPr="00CF2803" w:rsidRDefault="002E7B79" w:rsidP="002E7B79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>(6)执行sql语句，返回结果</w:t>
      </w:r>
    </w:p>
    <w:p w:rsidR="002E7B79" w:rsidRDefault="002E7B79" w:rsidP="002E7B79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>(7)判断结果</w:t>
      </w:r>
      <w:r>
        <w:rPr>
          <w:rFonts w:ascii="微软雅黑" w:eastAsia="微软雅黑" w:hAnsi="微软雅黑" w:hint="eastAsia"/>
          <w:sz w:val="18"/>
          <w:szCs w:val="18"/>
        </w:rPr>
        <w:t>:  s</w:t>
      </w:r>
      <w:r>
        <w:rPr>
          <w:rFonts w:ascii="微软雅黑" w:eastAsia="微软雅黑" w:hAnsi="微软雅黑"/>
          <w:sz w:val="18"/>
          <w:szCs w:val="18"/>
        </w:rPr>
        <w:t>elect</w:t>
      </w:r>
      <w:r>
        <w:rPr>
          <w:rFonts w:ascii="微软雅黑" w:eastAsia="微软雅黑" w:hAnsi="微软雅黑" w:hint="eastAsia"/>
          <w:sz w:val="18"/>
          <w:szCs w:val="18"/>
        </w:rPr>
        <w:t>返回数组  --result.length&gt;0</w:t>
      </w:r>
    </w:p>
    <w:p w:rsidR="002E7B79" w:rsidRDefault="002B3B23" w:rsidP="00CE3631">
      <w:pPr>
        <w:ind w:firstLineChars="550" w:firstLine="1155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1FCE46" wp14:editId="2E39063C">
                <wp:simplePos x="0" y="0"/>
                <wp:positionH relativeFrom="column">
                  <wp:posOffset>337820</wp:posOffset>
                </wp:positionH>
                <wp:positionV relativeFrom="paragraph">
                  <wp:posOffset>1866265</wp:posOffset>
                </wp:positionV>
                <wp:extent cx="2257425" cy="2314575"/>
                <wp:effectExtent l="0" t="0" r="28575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13" w:rsidRPr="001B5D13" w:rsidRDefault="001B5D13" w:rsidP="001B5D13">
                            <w:pPr>
                              <w:rPr>
                                <w:color w:val="FF0000"/>
                              </w:rPr>
                            </w:pPr>
                            <w:r w:rsidRPr="001B5D13">
                              <w:rPr>
                                <w:rFonts w:hint="eastAsia"/>
                                <w:color w:val="FF0000"/>
                              </w:rPr>
                              <w:t>3.pool.js</w:t>
                            </w:r>
                          </w:p>
                          <w:p w:rsidR="001B5D13" w:rsidRDefault="001B5D13" w:rsidP="001B5D13">
                            <w:r>
                              <w:t>const mysql=require('mysql');</w:t>
                            </w:r>
                          </w:p>
                          <w:p w:rsidR="001B5D13" w:rsidRDefault="001B5D13" w:rsidP="001B5D13">
                            <w:r>
                              <w:t>var pool=mysql.createPool({</w:t>
                            </w:r>
                          </w:p>
                          <w:p w:rsidR="001B5D13" w:rsidRDefault="001B5D13" w:rsidP="001B5D13">
                            <w:r>
                              <w:t xml:space="preserve">  host:'127.0.0.1',</w:t>
                            </w:r>
                          </w:p>
                          <w:p w:rsidR="001B5D13" w:rsidRDefault="001B5D13" w:rsidP="001B5D13">
                            <w:r>
                              <w:t xml:space="preserve">  port:3306,</w:t>
                            </w:r>
                          </w:p>
                          <w:p w:rsidR="001B5D13" w:rsidRDefault="001B5D13" w:rsidP="001B5D13">
                            <w:r>
                              <w:t xml:space="preserve">  user:'root',</w:t>
                            </w:r>
                          </w:p>
                          <w:p w:rsidR="001B5D13" w:rsidRDefault="001B5D13" w:rsidP="001B5D13">
                            <w:r>
                              <w:t xml:space="preserve">  password:'',</w:t>
                            </w:r>
                          </w:p>
                          <w:p w:rsidR="001B5D13" w:rsidRDefault="001B5D13" w:rsidP="001B5D13">
                            <w:r>
                              <w:t xml:space="preserve">  database:'xz',</w:t>
                            </w:r>
                          </w:p>
                          <w:p w:rsidR="001B5D13" w:rsidRDefault="001B5D13" w:rsidP="001B5D13">
                            <w:r>
                              <w:t xml:space="preserve">  connectionLimit:20</w:t>
                            </w:r>
                          </w:p>
                          <w:p w:rsidR="001B5D13" w:rsidRDefault="001B5D13" w:rsidP="001B5D13">
                            <w:r>
                              <w:t>});</w:t>
                            </w:r>
                          </w:p>
                          <w:p w:rsidR="001B5D13" w:rsidRDefault="001B5D13" w:rsidP="001B5D13">
                            <w:r>
                              <w:t>module.exports=pool;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FCE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6pt;margin-top:146.95pt;width:177.75pt;height:18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">
                <v:textbox>
                  <w:txbxContent>
                    <w:p w:rsidR="001B5D13" w:rsidRPr="001B5D13" w:rsidRDefault="001B5D13" w:rsidP="001B5D13">
                      <w:pPr>
                        <w:rPr>
                          <w:color w:val="FF0000"/>
                        </w:rPr>
                      </w:pPr>
                      <w:r w:rsidRPr="001B5D13">
                        <w:rPr>
                          <w:rFonts w:hint="eastAsia"/>
                          <w:color w:val="FF0000"/>
                        </w:rPr>
                        <w:t>3.pool.js</w:t>
                      </w:r>
                    </w:p>
                    <w:p w:rsidR="001B5D13" w:rsidRDefault="001B5D13" w:rsidP="001B5D13">
                      <w:r>
                        <w:t>const mysql=require('mysql');</w:t>
                      </w:r>
                    </w:p>
                    <w:p w:rsidR="001B5D13" w:rsidRDefault="001B5D13" w:rsidP="001B5D13">
                      <w:r>
                        <w:t>var pool=mysql.createPool({</w:t>
                      </w:r>
                    </w:p>
                    <w:p w:rsidR="001B5D13" w:rsidRDefault="001B5D13" w:rsidP="001B5D13">
                      <w:r>
                        <w:t xml:space="preserve">  host:'127.0.0.1',</w:t>
                      </w:r>
                    </w:p>
                    <w:p w:rsidR="001B5D13" w:rsidRDefault="001B5D13" w:rsidP="001B5D13">
                      <w:r>
                        <w:t xml:space="preserve">  port:3306,</w:t>
                      </w:r>
                    </w:p>
                    <w:p w:rsidR="001B5D13" w:rsidRDefault="001B5D13" w:rsidP="001B5D13">
                      <w:r>
                        <w:t xml:space="preserve">  user:'root',</w:t>
                      </w:r>
                    </w:p>
                    <w:p w:rsidR="001B5D13" w:rsidRDefault="001B5D13" w:rsidP="001B5D13">
                      <w:r>
                        <w:t xml:space="preserve">  password:'',</w:t>
                      </w:r>
                    </w:p>
                    <w:p w:rsidR="001B5D13" w:rsidRDefault="001B5D13" w:rsidP="001B5D13">
                      <w:r>
                        <w:t xml:space="preserve">  database:'xz',</w:t>
                      </w:r>
                    </w:p>
                    <w:p w:rsidR="001B5D13" w:rsidRDefault="001B5D13" w:rsidP="001B5D13">
                      <w:r>
                        <w:t xml:space="preserve">  connectionLimit:20</w:t>
                      </w:r>
                    </w:p>
                    <w:p w:rsidR="001B5D13" w:rsidRDefault="001B5D13" w:rsidP="001B5D13">
                      <w:r>
                        <w:t>});</w:t>
                      </w:r>
                    </w:p>
                    <w:p w:rsidR="001B5D13" w:rsidRDefault="001B5D13" w:rsidP="001B5D13">
                      <w:r>
                        <w:t>module.exports=pool;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935C1" wp14:editId="06000083">
                <wp:simplePos x="0" y="0"/>
                <wp:positionH relativeFrom="column">
                  <wp:posOffset>341630</wp:posOffset>
                </wp:positionH>
                <wp:positionV relativeFrom="paragraph">
                  <wp:posOffset>411480</wp:posOffset>
                </wp:positionV>
                <wp:extent cx="2208530" cy="1404620"/>
                <wp:effectExtent l="0" t="0" r="2032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13" w:rsidRPr="001B5D13" w:rsidRDefault="00EF692D" w:rsidP="001B5D1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1B5D13">
                              <w:rPr>
                                <w:color w:val="FF0000"/>
                              </w:rPr>
                              <w:t>.</w:t>
                            </w:r>
                            <w:r w:rsidR="001B5D13" w:rsidRPr="001B5D13">
                              <w:rPr>
                                <w:color w:val="FF0000"/>
                              </w:rPr>
                              <w:t>p</w:t>
                            </w:r>
                            <w:r w:rsidR="001B5D13" w:rsidRPr="001B5D13">
                              <w:rPr>
                                <w:rFonts w:hint="eastAsia"/>
                                <w:color w:val="FF0000"/>
                              </w:rPr>
                              <w:t>roducts</w:t>
                            </w:r>
                            <w:r w:rsidR="001B5D13" w:rsidRPr="001B5D13">
                              <w:rPr>
                                <w:color w:val="FF0000"/>
                              </w:rPr>
                              <w:t>.js</w:t>
                            </w:r>
                          </w:p>
                          <w:p w:rsidR="001B5D13" w:rsidRDefault="001B5D13" w:rsidP="001B5D13">
                            <w:r>
                              <w:t>const express=require('express');</w:t>
                            </w:r>
                          </w:p>
                          <w:p w:rsidR="001B5D13" w:rsidRDefault="001B5D13" w:rsidP="001B5D13">
                            <w:r>
                              <w:t>const pool=require('../pool.js');</w:t>
                            </w:r>
                          </w:p>
                          <w:p w:rsidR="001B5D13" w:rsidRDefault="001B5D13" w:rsidP="001B5D13">
                            <w:r>
                              <w:t>var router=express.Router();</w:t>
                            </w:r>
                          </w:p>
                          <w:p w:rsidR="001B5D13" w:rsidRPr="001B5D13" w:rsidRDefault="001B5D13" w:rsidP="001B5D13">
                            <w:r>
                              <w:t>//</w:t>
                            </w:r>
                            <w:r w:rsidRPr="001B5D13">
                              <w:rPr>
                                <w:rFonts w:hint="eastAsia"/>
                                <w:color w:val="FF0000"/>
                              </w:rPr>
                              <w:t>4.编写</w:t>
                            </w:r>
                            <w:r w:rsidRPr="001B5D13">
                              <w:rPr>
                                <w:color w:val="FF0000"/>
                              </w:rPr>
                              <w:t>路由</w:t>
                            </w:r>
                          </w:p>
                          <w:p w:rsidR="001B5D13" w:rsidRDefault="001B5D13" w:rsidP="001B5D13">
                            <w:r>
                              <w:t>module.exports=router;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935C1" id="_x0000_s1027" type="#_x0000_t202" style="position:absolute;left:0;text-align:left;margin-left:26.9pt;margin-top:32.4pt;width:173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">
                <v:textbox style="mso-fit-shape-to-text:t">
                  <w:txbxContent>
                    <w:p w:rsidR="001B5D13" w:rsidRPr="001B5D13" w:rsidRDefault="00EF692D" w:rsidP="001B5D1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1B5D13">
                        <w:rPr>
                          <w:color w:val="FF0000"/>
                        </w:rPr>
                        <w:t>.</w:t>
                      </w:r>
                      <w:r w:rsidR="001B5D13" w:rsidRPr="001B5D13">
                        <w:rPr>
                          <w:color w:val="FF0000"/>
                        </w:rPr>
                        <w:t>p</w:t>
                      </w:r>
                      <w:r w:rsidR="001B5D13" w:rsidRPr="001B5D13">
                        <w:rPr>
                          <w:rFonts w:hint="eastAsia"/>
                          <w:color w:val="FF0000"/>
                        </w:rPr>
                        <w:t>roducts</w:t>
                      </w:r>
                      <w:r w:rsidR="001B5D13" w:rsidRPr="001B5D13">
                        <w:rPr>
                          <w:color w:val="FF0000"/>
                        </w:rPr>
                        <w:t>.js</w:t>
                      </w:r>
                    </w:p>
                    <w:p w:rsidR="001B5D13" w:rsidRDefault="001B5D13" w:rsidP="001B5D13">
                      <w:r>
                        <w:t>const express=require('express');</w:t>
                      </w:r>
                    </w:p>
                    <w:p w:rsidR="001B5D13" w:rsidRDefault="001B5D13" w:rsidP="001B5D13">
                      <w:r>
                        <w:t>const pool=require('../pool.js');</w:t>
                      </w:r>
                    </w:p>
                    <w:p w:rsidR="001B5D13" w:rsidRDefault="001B5D13" w:rsidP="001B5D13">
                      <w:r>
                        <w:t>var router=express.Router();</w:t>
                      </w:r>
                    </w:p>
                    <w:p w:rsidR="001B5D13" w:rsidRPr="001B5D13" w:rsidRDefault="001B5D13" w:rsidP="001B5D13">
                      <w:r>
                        <w:t>//</w:t>
                      </w:r>
                      <w:r w:rsidRPr="001B5D13">
                        <w:rPr>
                          <w:rFonts w:hint="eastAsia"/>
                          <w:color w:val="FF0000"/>
                        </w:rPr>
                        <w:t>4.编写</w:t>
                      </w:r>
                      <w:r w:rsidRPr="001B5D13">
                        <w:rPr>
                          <w:color w:val="FF0000"/>
                        </w:rPr>
                        <w:t>路由</w:t>
                      </w:r>
                    </w:p>
                    <w:p w:rsidR="001B5D13" w:rsidRDefault="001B5D13" w:rsidP="001B5D13">
                      <w:r>
                        <w:t>module.exports=router;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B79">
        <w:rPr>
          <w:rFonts w:ascii="微软雅黑" w:eastAsia="微软雅黑" w:hAnsi="微软雅黑" w:hint="eastAsia"/>
          <w:sz w:val="18"/>
          <w:szCs w:val="18"/>
        </w:rPr>
        <w:t>i</w:t>
      </w:r>
      <w:r w:rsidR="002E7B79">
        <w:rPr>
          <w:rFonts w:ascii="微软雅黑" w:eastAsia="微软雅黑" w:hAnsi="微软雅黑"/>
          <w:sz w:val="18"/>
          <w:szCs w:val="18"/>
        </w:rPr>
        <w:t>nsert/select/update</w:t>
      </w:r>
      <w:r w:rsidR="002E7B79" w:rsidRPr="00CF2803">
        <w:rPr>
          <w:rFonts w:ascii="微软雅黑" w:eastAsia="微软雅黑" w:hAnsi="微软雅黑" w:hint="eastAsia"/>
          <w:sz w:val="18"/>
          <w:szCs w:val="18"/>
        </w:rPr>
        <w:t>返回对象)</w:t>
      </w:r>
      <w:r w:rsidR="002E7B79">
        <w:rPr>
          <w:rFonts w:ascii="微软雅黑" w:eastAsia="微软雅黑" w:hAnsi="微软雅黑"/>
          <w:sz w:val="18"/>
          <w:szCs w:val="18"/>
        </w:rPr>
        <w:t xml:space="preserve">  --</w:t>
      </w:r>
      <w:r w:rsidR="00F95097">
        <w:rPr>
          <w:rFonts w:ascii="微软雅黑" w:eastAsia="微软雅黑" w:hAnsi="微软雅黑"/>
          <w:sz w:val="18"/>
          <w:szCs w:val="18"/>
        </w:rPr>
        <w:t>result.</w:t>
      </w:r>
      <w:bookmarkStart w:id="0" w:name="_GoBack"/>
      <w:bookmarkEnd w:id="0"/>
      <w:r w:rsidR="002E7B79">
        <w:rPr>
          <w:rFonts w:ascii="微软雅黑" w:eastAsia="微软雅黑" w:hAnsi="微软雅黑"/>
          <w:sz w:val="18"/>
          <w:szCs w:val="18"/>
        </w:rPr>
        <w:t>affectedRows&gt;0</w:t>
      </w:r>
    </w:p>
    <w:p w:rsidR="002E7B79" w:rsidRDefault="002E7B79" w:rsidP="002E7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2E7B79" w:rsidRDefault="002B3B23" w:rsidP="004F37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05B6F" wp14:editId="796093DA">
                <wp:simplePos x="0" y="0"/>
                <wp:positionH relativeFrom="column">
                  <wp:posOffset>2971599</wp:posOffset>
                </wp:positionH>
                <wp:positionV relativeFrom="paragraph">
                  <wp:posOffset>20245</wp:posOffset>
                </wp:positionV>
                <wp:extent cx="2914650" cy="3533775"/>
                <wp:effectExtent l="0" t="0" r="1905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D13" w:rsidRPr="001B5D13" w:rsidRDefault="00EF692D" w:rsidP="001B5D1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="001B5D13">
                              <w:rPr>
                                <w:color w:val="FF0000"/>
                              </w:rPr>
                              <w:t>.</w:t>
                            </w:r>
                            <w:r w:rsidR="001B5D13" w:rsidRPr="001B5D13">
                              <w:rPr>
                                <w:color w:val="FF0000"/>
                              </w:rPr>
                              <w:t>a</w:t>
                            </w:r>
                            <w:r w:rsidR="001B5D13" w:rsidRPr="001B5D13">
                              <w:rPr>
                                <w:rFonts w:hint="eastAsia"/>
                                <w:color w:val="FF0000"/>
                              </w:rPr>
                              <w:t>pp.</w:t>
                            </w:r>
                            <w:r w:rsidR="001B5D13" w:rsidRPr="001B5D13">
                              <w:rPr>
                                <w:color w:val="FF0000"/>
                              </w:rPr>
                              <w:t>js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const express=require('express');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const user=require('./routers/user.js');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const product=require('./routers/product.js');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const bodyParser=require('body-parser');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//</w:t>
                            </w:r>
                            <w:r w:rsidRPr="001B5D13">
                              <w:rPr>
                                <w:lang w:val="zh-CN"/>
                              </w:rPr>
                              <w:t>构建</w:t>
                            </w:r>
                            <w:r w:rsidRPr="001B5D13">
                              <w:t>web</w:t>
                            </w:r>
                            <w:r w:rsidRPr="001B5D13">
                              <w:rPr>
                                <w:lang w:val="zh-CN"/>
                              </w:rPr>
                              <w:t>服务器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var app=express();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app.listen(5000);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//</w:t>
                            </w:r>
                            <w:r w:rsidRPr="001B5D13">
                              <w:rPr>
                                <w:lang w:val="zh-CN"/>
                              </w:rPr>
                              <w:t>托管静态资源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app.use(express.static('./public'));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//</w:t>
                            </w:r>
                            <w:r w:rsidRPr="001B5D13">
                              <w:rPr>
                                <w:lang w:val="zh-CN"/>
                              </w:rPr>
                              <w:t>使用</w:t>
                            </w:r>
                            <w:r w:rsidRPr="001B5D13">
                              <w:t>body-parser</w:t>
                            </w:r>
                            <w:r w:rsidRPr="001B5D13">
                              <w:rPr>
                                <w:lang w:val="zh-CN"/>
                              </w:rPr>
                              <w:t>中间件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app.use(bodyParser.urlencoded({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 xml:space="preserve">  extended:false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}));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//</w:t>
                            </w:r>
                            <w:r w:rsidRPr="001B5D13">
                              <w:rPr>
                                <w:lang w:val="zh-CN"/>
                              </w:rPr>
                              <w:t>使用路由器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app.use('/user',user);</w:t>
                            </w:r>
                          </w:p>
                          <w:p w:rsidR="001B5D13" w:rsidRPr="001B5D13" w:rsidRDefault="001B5D13" w:rsidP="001B5D13">
                            <w:r w:rsidRPr="001B5D13">
                              <w:t>app.use('/product',product);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5B6F" id="_x0000_s1028" type="#_x0000_t202" style="position:absolute;left:0;text-align:left;margin-left:234pt;margin-top:1.6pt;width:229.5pt;height:27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">
                <v:textbox>
                  <w:txbxContent>
                    <w:p w:rsidR="001B5D13" w:rsidRPr="001B5D13" w:rsidRDefault="00EF692D" w:rsidP="001B5D1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="001B5D13">
                        <w:rPr>
                          <w:color w:val="FF0000"/>
                        </w:rPr>
                        <w:t>.</w:t>
                      </w:r>
                      <w:r w:rsidR="001B5D13" w:rsidRPr="001B5D13">
                        <w:rPr>
                          <w:color w:val="FF0000"/>
                        </w:rPr>
                        <w:t>a</w:t>
                      </w:r>
                      <w:r w:rsidR="001B5D13" w:rsidRPr="001B5D13">
                        <w:rPr>
                          <w:rFonts w:hint="eastAsia"/>
                          <w:color w:val="FF0000"/>
                        </w:rPr>
                        <w:t>pp.</w:t>
                      </w:r>
                      <w:r w:rsidR="001B5D13" w:rsidRPr="001B5D13">
                        <w:rPr>
                          <w:color w:val="FF0000"/>
                        </w:rPr>
                        <w:t>js</w:t>
                      </w:r>
                    </w:p>
                    <w:p w:rsidR="001B5D13" w:rsidRPr="001B5D13" w:rsidRDefault="001B5D13" w:rsidP="001B5D13">
                      <w:r w:rsidRPr="001B5D13">
                        <w:t>const express=require('express');</w:t>
                      </w:r>
                    </w:p>
                    <w:p w:rsidR="001B5D13" w:rsidRPr="001B5D13" w:rsidRDefault="001B5D13" w:rsidP="001B5D13">
                      <w:r w:rsidRPr="001B5D13">
                        <w:t>const user=require('./routers/user.js');</w:t>
                      </w:r>
                    </w:p>
                    <w:p w:rsidR="001B5D13" w:rsidRPr="001B5D13" w:rsidRDefault="001B5D13" w:rsidP="001B5D13">
                      <w:r w:rsidRPr="001B5D13">
                        <w:t>const product=require('./routers/product.js');</w:t>
                      </w:r>
                    </w:p>
                    <w:p w:rsidR="001B5D13" w:rsidRPr="001B5D13" w:rsidRDefault="001B5D13" w:rsidP="001B5D13">
                      <w:r w:rsidRPr="001B5D13">
                        <w:t>const bodyParser=require('body-parser');</w:t>
                      </w:r>
                    </w:p>
                    <w:p w:rsidR="001B5D13" w:rsidRPr="001B5D13" w:rsidRDefault="001B5D13" w:rsidP="001B5D13">
                      <w:r w:rsidRPr="001B5D13">
                        <w:t>//</w:t>
                      </w:r>
                      <w:r w:rsidRPr="001B5D13">
                        <w:rPr>
                          <w:lang w:val="zh-CN"/>
                        </w:rPr>
                        <w:t>构建</w:t>
                      </w:r>
                      <w:r w:rsidRPr="001B5D13">
                        <w:t>web</w:t>
                      </w:r>
                      <w:r w:rsidRPr="001B5D13">
                        <w:rPr>
                          <w:lang w:val="zh-CN"/>
                        </w:rPr>
                        <w:t>服务器</w:t>
                      </w:r>
                    </w:p>
                    <w:p w:rsidR="001B5D13" w:rsidRPr="001B5D13" w:rsidRDefault="001B5D13" w:rsidP="001B5D13">
                      <w:r w:rsidRPr="001B5D13">
                        <w:t>var app=express();</w:t>
                      </w:r>
                    </w:p>
                    <w:p w:rsidR="001B5D13" w:rsidRPr="001B5D13" w:rsidRDefault="001B5D13" w:rsidP="001B5D13">
                      <w:r w:rsidRPr="001B5D13">
                        <w:t>app.listen(5000);</w:t>
                      </w:r>
                    </w:p>
                    <w:p w:rsidR="001B5D13" w:rsidRPr="001B5D13" w:rsidRDefault="001B5D13" w:rsidP="001B5D13">
                      <w:r w:rsidRPr="001B5D13">
                        <w:t>//</w:t>
                      </w:r>
                      <w:r w:rsidRPr="001B5D13">
                        <w:rPr>
                          <w:lang w:val="zh-CN"/>
                        </w:rPr>
                        <w:t>托管静态资源</w:t>
                      </w:r>
                    </w:p>
                    <w:p w:rsidR="001B5D13" w:rsidRPr="001B5D13" w:rsidRDefault="001B5D13" w:rsidP="001B5D13">
                      <w:r w:rsidRPr="001B5D13">
                        <w:t>app.use(express.static('./public'));</w:t>
                      </w:r>
                    </w:p>
                    <w:p w:rsidR="001B5D13" w:rsidRPr="001B5D13" w:rsidRDefault="001B5D13" w:rsidP="001B5D13">
                      <w:r w:rsidRPr="001B5D13">
                        <w:t>//</w:t>
                      </w:r>
                      <w:r w:rsidRPr="001B5D13">
                        <w:rPr>
                          <w:lang w:val="zh-CN"/>
                        </w:rPr>
                        <w:t>使用</w:t>
                      </w:r>
                      <w:r w:rsidRPr="001B5D13">
                        <w:t>body-parser</w:t>
                      </w:r>
                      <w:r w:rsidRPr="001B5D13">
                        <w:rPr>
                          <w:lang w:val="zh-CN"/>
                        </w:rPr>
                        <w:t>中间件</w:t>
                      </w:r>
                    </w:p>
                    <w:p w:rsidR="001B5D13" w:rsidRPr="001B5D13" w:rsidRDefault="001B5D13" w:rsidP="001B5D13">
                      <w:r w:rsidRPr="001B5D13">
                        <w:t>app.use(bodyParser.urlencoded({</w:t>
                      </w:r>
                    </w:p>
                    <w:p w:rsidR="001B5D13" w:rsidRPr="001B5D13" w:rsidRDefault="001B5D13" w:rsidP="001B5D13">
                      <w:r w:rsidRPr="001B5D13">
                        <w:t xml:space="preserve">  extended:false</w:t>
                      </w:r>
                    </w:p>
                    <w:p w:rsidR="001B5D13" w:rsidRPr="001B5D13" w:rsidRDefault="001B5D13" w:rsidP="001B5D13">
                      <w:r w:rsidRPr="001B5D13">
                        <w:t>}));</w:t>
                      </w:r>
                    </w:p>
                    <w:p w:rsidR="001B5D13" w:rsidRPr="001B5D13" w:rsidRDefault="001B5D13" w:rsidP="001B5D13">
                      <w:r w:rsidRPr="001B5D13">
                        <w:t>//</w:t>
                      </w:r>
                      <w:r w:rsidRPr="001B5D13">
                        <w:rPr>
                          <w:lang w:val="zh-CN"/>
                        </w:rPr>
                        <w:t>使用路由器</w:t>
                      </w:r>
                    </w:p>
                    <w:p w:rsidR="001B5D13" w:rsidRPr="001B5D13" w:rsidRDefault="001B5D13" w:rsidP="001B5D13">
                      <w:r w:rsidRPr="001B5D13">
                        <w:t>app.use('/user',user);</w:t>
                      </w:r>
                    </w:p>
                    <w:p w:rsidR="001B5D13" w:rsidRPr="001B5D13" w:rsidRDefault="001B5D13" w:rsidP="001B5D13">
                      <w:r w:rsidRPr="001B5D13">
                        <w:t>app.use('/product',product);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7B79" w:rsidRDefault="002E7B79" w:rsidP="004F37CC"/>
    <w:p w:rsidR="002E7B79" w:rsidRDefault="002E7B79" w:rsidP="004F37CC">
      <w:pPr>
        <w:rPr>
          <w:rFonts w:hint="eastAsia"/>
        </w:rPr>
      </w:pPr>
    </w:p>
    <w:p w:rsidR="002E7B79" w:rsidRDefault="002E7B79" w:rsidP="004F37CC">
      <w:pPr>
        <w:rPr>
          <w:rFonts w:hint="eastAsia"/>
        </w:rPr>
      </w:pPr>
    </w:p>
    <w:sectPr w:rsidR="002E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45B" w:rsidRDefault="00F5645B" w:rsidP="002E7B79">
      <w:r>
        <w:separator/>
      </w:r>
    </w:p>
  </w:endnote>
  <w:endnote w:type="continuationSeparator" w:id="0">
    <w:p w:rsidR="00F5645B" w:rsidRDefault="00F5645B" w:rsidP="002E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45B" w:rsidRDefault="00F5645B" w:rsidP="002E7B79">
      <w:r>
        <w:separator/>
      </w:r>
    </w:p>
  </w:footnote>
  <w:footnote w:type="continuationSeparator" w:id="0">
    <w:p w:rsidR="00F5645B" w:rsidRDefault="00F5645B" w:rsidP="002E7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A2AEF"/>
    <w:multiLevelType w:val="hybridMultilevel"/>
    <w:tmpl w:val="F796E988"/>
    <w:lvl w:ilvl="0" w:tplc="2DD4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BE"/>
    <w:rsid w:val="000246BE"/>
    <w:rsid w:val="001B5D13"/>
    <w:rsid w:val="002B3B23"/>
    <w:rsid w:val="002E7B79"/>
    <w:rsid w:val="004F37CC"/>
    <w:rsid w:val="006F7773"/>
    <w:rsid w:val="00CE3631"/>
    <w:rsid w:val="00EF692D"/>
    <w:rsid w:val="00F5645B"/>
    <w:rsid w:val="00F95097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3D2CE"/>
  <w15:chartTrackingRefBased/>
  <w15:docId w15:val="{E0CB8832-AB20-4372-8680-DC287673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6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B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2018-08-24T06:00:00Z</dcterms:created>
  <dcterms:modified xsi:type="dcterms:W3CDTF">2018-08-25T01:00:00Z</dcterms:modified>
</cp:coreProperties>
</file>