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6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2020-05-24T01:28:03Z</dcterms:created>
  <dc:creator>wanglc</dc:creator>
  <cp:lastModifiedBy>言叶1932</cp:lastModifiedBy>
  <dcterms:modified xsi:type="dcterms:W3CDTF">2020-05-24T01:28:22Z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