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Qt环境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 5.14.0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 Creator 4.11.0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编译器:msvc2017 64位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系统:windows10 64位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 Qt5中文不能编译</w:t>
      </w:r>
      <w:bookmarkStart w:id="0" w:name="_GoBack"/>
      <w:bookmarkEnd w:id="0"/>
      <w:r>
        <w:rPr>
          <w:rFonts w:hint="eastAsia"/>
          <w:lang w:val="en-US" w:eastAsia="zh-CN"/>
        </w:rPr>
        <w:t>,提示:常量中有换行符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第一步修改配置: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工具-&gt;选项-&gt;文本编辑器-&gt;行为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文件编码-&gt;UTF8 BOM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修改为：如果编码是ＵＴＦ８则添加．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所有的中文字符串，使用ＱＳｔｒｉｎｇＬｉｔｅｒａｌ包裹起来．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再次输入几个中文，即可通过编译，并且能够在正常显示中文，不会乱码．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B700E"/>
    <w:rsid w:val="056504CA"/>
    <w:rsid w:val="06141491"/>
    <w:rsid w:val="06241E46"/>
    <w:rsid w:val="0AD55502"/>
    <w:rsid w:val="0D177D9D"/>
    <w:rsid w:val="0F051747"/>
    <w:rsid w:val="14107F58"/>
    <w:rsid w:val="19056016"/>
    <w:rsid w:val="1B4336F2"/>
    <w:rsid w:val="1D723A26"/>
    <w:rsid w:val="219D7ED9"/>
    <w:rsid w:val="29A22A6D"/>
    <w:rsid w:val="2A82500D"/>
    <w:rsid w:val="2AEB7F7C"/>
    <w:rsid w:val="2D223E38"/>
    <w:rsid w:val="2DCE69F2"/>
    <w:rsid w:val="2E3105F6"/>
    <w:rsid w:val="2F0A1AEE"/>
    <w:rsid w:val="2F24678C"/>
    <w:rsid w:val="329F5B93"/>
    <w:rsid w:val="3411363E"/>
    <w:rsid w:val="35AF1D06"/>
    <w:rsid w:val="488C51D1"/>
    <w:rsid w:val="49A425EB"/>
    <w:rsid w:val="4C6A1DF0"/>
    <w:rsid w:val="4DD14F8C"/>
    <w:rsid w:val="4FFF1895"/>
    <w:rsid w:val="513504D6"/>
    <w:rsid w:val="522B240F"/>
    <w:rsid w:val="528345C5"/>
    <w:rsid w:val="531F717A"/>
    <w:rsid w:val="53696E89"/>
    <w:rsid w:val="565D14C7"/>
    <w:rsid w:val="57427911"/>
    <w:rsid w:val="61B92EF1"/>
    <w:rsid w:val="636469A6"/>
    <w:rsid w:val="63B81596"/>
    <w:rsid w:val="650A0111"/>
    <w:rsid w:val="690727B5"/>
    <w:rsid w:val="6EA85EE7"/>
    <w:rsid w:val="6F115C75"/>
    <w:rsid w:val="6F8A0D35"/>
    <w:rsid w:val="71684B33"/>
    <w:rsid w:val="73E4466C"/>
    <w:rsid w:val="74DF59C4"/>
    <w:rsid w:val="77546104"/>
    <w:rsid w:val="79CC5734"/>
    <w:rsid w:val="7D15442D"/>
    <w:rsid w:val="7D4C6582"/>
    <w:rsid w:val="7E99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2020-06-03T13:59:05Z</dcterms:created>
  <dc:creator>wanglc</dc:creator>
  <cp:lastModifiedBy>言叶1932</cp:lastModifiedBy>
  <dcterms:modified xsi:type="dcterms:W3CDTF">2020-06-03T14:06:14Z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