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028E" w14:textId="35CEFF12" w:rsidR="00EC0B89" w:rsidRDefault="00EC0B89">
      <w:r>
        <w:rPr>
          <w:rFonts w:hint="eastAsia"/>
        </w:rPr>
        <w:t>在</w:t>
      </w:r>
      <w:r>
        <w:rPr>
          <w:rFonts w:hint="eastAsia"/>
        </w:rPr>
        <w:t>A3</w:t>
      </w:r>
      <w:r>
        <w:rPr>
          <w:rFonts w:hint="eastAsia"/>
        </w:rPr>
        <w:t>這個作業，一開始我先將檔案使用</w:t>
      </w:r>
      <w:r>
        <w:rPr>
          <w:rFonts w:hint="eastAsia"/>
        </w:rPr>
        <w:t>r</w:t>
      </w:r>
      <w:r>
        <w:t>ead()</w:t>
      </w:r>
      <w:r>
        <w:rPr>
          <w:rFonts w:hint="eastAsia"/>
        </w:rPr>
        <w:t>函式讀取進來</w:t>
      </w:r>
    </w:p>
    <w:p w14:paraId="296BC6F0" w14:textId="5AE8417B" w:rsidR="00EC0B89" w:rsidRDefault="00EC0B89" w:rsidP="00693B67">
      <w:pPr>
        <w:jc w:val="center"/>
        <w:rPr>
          <w:rFonts w:hint="eastAsia"/>
        </w:rPr>
      </w:pPr>
      <w:r w:rsidRPr="00EC0B89">
        <w:drawing>
          <wp:inline distT="0" distB="0" distL="0" distR="0" wp14:anchorId="190CF569" wp14:editId="6CBBCCD4">
            <wp:extent cx="6617016" cy="117506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982" cy="11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A50D" w14:textId="38320DB0" w:rsidR="00F028C5" w:rsidRDefault="00EC0B89" w:rsidP="00EC0B89">
      <w:r>
        <w:rPr>
          <w:rFonts w:hint="eastAsia"/>
        </w:rPr>
        <w:t>以</w:t>
      </w:r>
      <w:proofErr w:type="spellStart"/>
      <w:r>
        <w:t>train_losses_log</w:t>
      </w:r>
      <w:proofErr w:type="spellEnd"/>
      <w:r>
        <w:rPr>
          <w:rFonts w:hint="eastAsia"/>
        </w:rPr>
        <w:t>這個檔案為例，讀取進來之後</w:t>
      </w:r>
      <w:r w:rsidR="00F028C5">
        <w:rPr>
          <w:rFonts w:hint="eastAsia"/>
        </w:rPr>
        <w:t>：</w:t>
      </w:r>
    </w:p>
    <w:p w14:paraId="3EDEA0A7" w14:textId="77777777" w:rsidR="00F028C5" w:rsidRDefault="00EC0B89" w:rsidP="00F02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我使用</w:t>
      </w:r>
      <w:proofErr w:type="spellStart"/>
      <w:r w:rsidRPr="00EC0B89">
        <w:t>splitlines</w:t>
      </w:r>
      <w:proofErr w:type="spellEnd"/>
      <w:r w:rsidRPr="00EC0B89">
        <w:t>()</w:t>
      </w:r>
      <w:r>
        <w:rPr>
          <w:rFonts w:hint="eastAsia"/>
        </w:rPr>
        <w:t>將檔案以每一行做分割</w:t>
      </w:r>
    </w:p>
    <w:p w14:paraId="0AAC3410" w14:textId="77777777" w:rsidR="00F028C5" w:rsidRDefault="00EC0B89" w:rsidP="00F02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由於我們只需要用到第五行以後的資訊，</w:t>
      </w:r>
      <w:r w:rsidR="00F028C5">
        <w:rPr>
          <w:rFonts w:hint="eastAsia"/>
        </w:rPr>
        <w:t>因此我</w:t>
      </w:r>
      <w:proofErr w:type="gramStart"/>
      <w:r w:rsidR="00F028C5">
        <w:rPr>
          <w:rFonts w:hint="eastAsia"/>
        </w:rPr>
        <w:t>只塞選第</w:t>
      </w:r>
      <w:proofErr w:type="gramEnd"/>
      <w:r w:rsidR="00F028C5">
        <w:rPr>
          <w:rFonts w:hint="eastAsia"/>
        </w:rPr>
        <w:t>五行後的資訊來存取</w:t>
      </w:r>
    </w:p>
    <w:p w14:paraId="7AD4C938" w14:textId="13D2D15F" w:rsidR="00F028C5" w:rsidRDefault="00F028C5" w:rsidP="00F02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從下面的程式碼可以看出，我先以冒號做分割，讀取第一個冒號後的資料，並把大括號跟多餘的空白去掉，放到</w:t>
      </w:r>
      <w:proofErr w:type="spellStart"/>
      <w:r>
        <w:rPr>
          <w:rFonts w:hint="eastAsia"/>
        </w:rPr>
        <w:t>l</w:t>
      </w:r>
      <w:r>
        <w:t>ine_dict</w:t>
      </w:r>
      <w:proofErr w:type="spellEnd"/>
      <w:r>
        <w:rPr>
          <w:rFonts w:hint="eastAsia"/>
        </w:rPr>
        <w:t>中。同時將冒號前的資料再以空白做分割，得出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並存到</w:t>
      </w:r>
      <w:r>
        <w:rPr>
          <w:rFonts w:hint="eastAsia"/>
        </w:rPr>
        <w:t>steps</w:t>
      </w:r>
      <w:r>
        <w:rPr>
          <w:rFonts w:hint="eastAsia"/>
        </w:rPr>
        <w:t>陣列裡面。</w:t>
      </w:r>
    </w:p>
    <w:p w14:paraId="308C0EA1" w14:textId="6F1AC0C6" w:rsidR="00F028C5" w:rsidRDefault="00F028C5" w:rsidP="00F02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接著把剛剛讀取到的</w:t>
      </w:r>
      <w:proofErr w:type="spellStart"/>
      <w:r>
        <w:rPr>
          <w:rFonts w:hint="eastAsia"/>
        </w:rPr>
        <w:t>l</w:t>
      </w:r>
      <w:r>
        <w:t>ine_dict</w:t>
      </w:r>
      <w:proofErr w:type="spellEnd"/>
      <w:r w:rsidR="00ED58F3">
        <w:rPr>
          <w:rFonts w:hint="eastAsia"/>
        </w:rPr>
        <w:t>以逗號進行分割放到</w:t>
      </w:r>
      <w:proofErr w:type="spellStart"/>
      <w:r w:rsidR="00ED58F3">
        <w:rPr>
          <w:rFonts w:hint="eastAsia"/>
        </w:rPr>
        <w:t>d</w:t>
      </w:r>
      <w:r w:rsidR="00ED58F3">
        <w:t>atas</w:t>
      </w:r>
      <w:proofErr w:type="spellEnd"/>
      <w:r w:rsidR="00ED58F3">
        <w:rPr>
          <w:rFonts w:hint="eastAsia"/>
        </w:rPr>
        <w:t>內，接著再把最後一筆空白的資料刪除，因為以逗號做分割的話，最後一個逗號後的空白也會被分割出來當作一筆資料。</w:t>
      </w:r>
    </w:p>
    <w:p w14:paraId="70625D38" w14:textId="5041B2F9" w:rsidR="00ED58F3" w:rsidRDefault="00ED58F3" w:rsidP="00F028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最後再將</w:t>
      </w:r>
      <w:proofErr w:type="spellStart"/>
      <w:r>
        <w:rPr>
          <w:rFonts w:hint="eastAsia"/>
        </w:rPr>
        <w:t>d</w:t>
      </w:r>
      <w:r>
        <w:t>atas</w:t>
      </w:r>
      <w:proofErr w:type="spellEnd"/>
      <w:r>
        <w:rPr>
          <w:rFonts w:hint="eastAsia"/>
        </w:rPr>
        <w:t>內每一個資料以冒號做分割，前面得出的就是數值對應的名稱，後面得到的就是數值，不過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檔案中原本的名稱有引號包起來，所以要去掉，後面的數值則是需要經過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的轉換，否則會是字串的形式。</w:t>
      </w:r>
    </w:p>
    <w:p w14:paraId="691AC2CB" w14:textId="016DDF39" w:rsidR="00693B67" w:rsidRPr="00EC0B89" w:rsidRDefault="00F028C5" w:rsidP="00125891">
      <w:pPr>
        <w:jc w:val="center"/>
        <w:rPr>
          <w:rFonts w:hint="eastAsia"/>
        </w:rPr>
      </w:pPr>
      <w:r w:rsidRPr="00F028C5">
        <w:drawing>
          <wp:inline distT="0" distB="0" distL="0" distR="0" wp14:anchorId="10772DF5" wp14:editId="18248E1F">
            <wp:extent cx="5383033" cy="5561508"/>
            <wp:effectExtent l="0" t="0" r="825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699" cy="55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67" w:rsidRPr="00EC0B89" w:rsidSect="00EC0B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076E"/>
    <w:multiLevelType w:val="hybridMultilevel"/>
    <w:tmpl w:val="73B6A1DA"/>
    <w:lvl w:ilvl="0" w:tplc="7FBE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A"/>
    <w:rsid w:val="00125891"/>
    <w:rsid w:val="00693B67"/>
    <w:rsid w:val="00913F4A"/>
    <w:rsid w:val="009250A2"/>
    <w:rsid w:val="00EC0B89"/>
    <w:rsid w:val="00ED58F3"/>
    <w:rsid w:val="00F0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7797"/>
  <w15:chartTrackingRefBased/>
  <w15:docId w15:val="{FB253875-EAE2-4D69-A86F-A32DC6B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志宇 王</dc:creator>
  <cp:keywords/>
  <dc:description/>
  <cp:lastModifiedBy>志宇 王</cp:lastModifiedBy>
  <cp:revision>4</cp:revision>
  <cp:lastPrinted>2024-10-04T07:04:00Z</cp:lastPrinted>
  <dcterms:created xsi:type="dcterms:W3CDTF">2024-10-04T06:48:00Z</dcterms:created>
  <dcterms:modified xsi:type="dcterms:W3CDTF">2024-10-04T07:04:00Z</dcterms:modified>
</cp:coreProperties>
</file>