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proofErr w:type="spellStart"/>
      <w:r>
        <w:t>main.c</w:t>
      </w:r>
      <w:proofErr w:type="spellEnd"/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proofErr w:type="spellStart"/>
      <w:r>
        <w:t>printHELLO_WORLD.</w:t>
      </w:r>
      <w:r>
        <w:rPr>
          <w:rFonts w:hint="eastAsia"/>
        </w:rPr>
        <w:t>c</w:t>
      </w:r>
      <w:proofErr w:type="spellEnd"/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7916C645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proofErr w:type="spellStart"/>
      <w:r>
        <w:t>nums.array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，也可以用</w:t>
      </w:r>
      <w:proofErr w:type="spellStart"/>
      <w:r>
        <w:t>nums</w:t>
      </w:r>
      <w:proofErr w:type="spellEnd"/>
      <w:r>
        <w:t>-&gt;array[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，对于结构体中的数组成员的内部进行访问。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  <w:proofErr w:type="spellEnd"/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#file(GLOB_RECURSE SOURCES "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/*.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include_directories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0D1B59DE" w:rsidR="00A81B35" w:rsidRPr="00956997" w:rsidRDefault="00A81B35" w:rsidP="00A81B35">
      <w:pPr>
        <w:ind w:firstLine="480"/>
        <w:rPr>
          <w:rFonts w:hint="eastAsia"/>
        </w:rPr>
      </w:pPr>
      <w:r>
        <w:rPr>
          <w:rFonts w:hint="eastAsia"/>
        </w:rPr>
        <w:t>配置文件位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  <w:bookmarkStart w:id="0" w:name="_GoBack"/>
      <w:bookmarkEnd w:id="0"/>
    </w:p>
    <w:sectPr w:rsidR="00A81B35" w:rsidRPr="0095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B8F0B" w14:textId="77777777" w:rsidR="00E308B3" w:rsidRDefault="00E308B3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72948EB4" w14:textId="77777777" w:rsidR="00E308B3" w:rsidRDefault="00E308B3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24CB2" w14:textId="77777777" w:rsidR="00E308B3" w:rsidRDefault="00E308B3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4D80CA4B" w14:textId="77777777" w:rsidR="00E308B3" w:rsidRDefault="00E308B3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535A3"/>
    <w:rsid w:val="00067D7F"/>
    <w:rsid w:val="00080B47"/>
    <w:rsid w:val="001165A4"/>
    <w:rsid w:val="00127A22"/>
    <w:rsid w:val="00133B36"/>
    <w:rsid w:val="0015714F"/>
    <w:rsid w:val="00167B12"/>
    <w:rsid w:val="001A12E0"/>
    <w:rsid w:val="001E18E2"/>
    <w:rsid w:val="00265165"/>
    <w:rsid w:val="00342377"/>
    <w:rsid w:val="003A663D"/>
    <w:rsid w:val="003C6BFC"/>
    <w:rsid w:val="00416C11"/>
    <w:rsid w:val="00453D59"/>
    <w:rsid w:val="004A44A8"/>
    <w:rsid w:val="004D3AEB"/>
    <w:rsid w:val="00506D2F"/>
    <w:rsid w:val="005668DA"/>
    <w:rsid w:val="00644C4F"/>
    <w:rsid w:val="0067410A"/>
    <w:rsid w:val="006861B2"/>
    <w:rsid w:val="006F500B"/>
    <w:rsid w:val="0070215C"/>
    <w:rsid w:val="0070764C"/>
    <w:rsid w:val="00727223"/>
    <w:rsid w:val="00744643"/>
    <w:rsid w:val="0075460B"/>
    <w:rsid w:val="007831A6"/>
    <w:rsid w:val="007A7BC0"/>
    <w:rsid w:val="00824B9A"/>
    <w:rsid w:val="00854ACC"/>
    <w:rsid w:val="008A574C"/>
    <w:rsid w:val="008B5D48"/>
    <w:rsid w:val="008C6F89"/>
    <w:rsid w:val="008E5C30"/>
    <w:rsid w:val="00915DDB"/>
    <w:rsid w:val="00917BF8"/>
    <w:rsid w:val="00923E70"/>
    <w:rsid w:val="00952E01"/>
    <w:rsid w:val="00956997"/>
    <w:rsid w:val="00981B24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83565"/>
    <w:rsid w:val="00B9702C"/>
    <w:rsid w:val="00BB4E19"/>
    <w:rsid w:val="00BC6B73"/>
    <w:rsid w:val="00BD2433"/>
    <w:rsid w:val="00BE768F"/>
    <w:rsid w:val="00C31079"/>
    <w:rsid w:val="00CB0380"/>
    <w:rsid w:val="00D26841"/>
    <w:rsid w:val="00D45253"/>
    <w:rsid w:val="00D93D0C"/>
    <w:rsid w:val="00DB50E0"/>
    <w:rsid w:val="00E308B3"/>
    <w:rsid w:val="00E85085"/>
    <w:rsid w:val="00E86F9B"/>
    <w:rsid w:val="00EC6A9C"/>
    <w:rsid w:val="00EE5AD1"/>
    <w:rsid w:val="00F04D4B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1918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54</cp:revision>
  <dcterms:created xsi:type="dcterms:W3CDTF">2023-11-22T12:27:00Z</dcterms:created>
  <dcterms:modified xsi:type="dcterms:W3CDTF">2024-04-08T13:53:00Z</dcterms:modified>
</cp:coreProperties>
</file>