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r>
        <w:rPr>
          <w:rFonts w:hint="eastAsia"/>
        </w:rPr>
        <w:t>ssh-api</w:t>
      </w:r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>git init</w:t>
      </w:r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>it remote add origin github@</w:t>
      </w:r>
      <w:r>
        <w:rPr>
          <w:rFonts w:hint="eastAsia"/>
        </w:rPr>
        <w:t>.</w:t>
      </w:r>
      <w:r>
        <w:t>...</w:t>
      </w:r>
      <w:r>
        <w:rPr>
          <w:rFonts w:hint="eastAsia"/>
        </w:rPr>
        <w:t>：在</w:t>
      </w:r>
      <w:r>
        <w:rPr>
          <w:rFonts w:hint="eastAsia"/>
        </w:rPr>
        <w:t>github</w:t>
      </w:r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r>
        <w:rPr>
          <w:rFonts w:hint="eastAsia"/>
        </w:rPr>
        <w:t>github</w:t>
      </w:r>
      <w:r>
        <w:rPr>
          <w:rFonts w:hint="eastAsia"/>
        </w:rPr>
        <w:t>中创建的分支</w:t>
      </w:r>
    </w:p>
    <w:p w14:paraId="1F583D14" w14:textId="58D85635" w:rsidR="00EB0565" w:rsidRDefault="00EB0565" w:rsidP="00E01350">
      <w:pPr>
        <w:ind w:firstLine="480"/>
      </w:pP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3142B741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r>
        <w:t>github@</w:t>
      </w:r>
      <w:r>
        <w:rPr>
          <w:rFonts w:hint="eastAsia"/>
        </w:rPr>
        <w:t>.</w:t>
      </w:r>
      <w:r>
        <w:t>....</w:t>
      </w:r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P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>HEAD~</w:t>
      </w:r>
      <w:r>
        <w:rPr>
          <w:rFonts w:hint="eastAsia"/>
        </w:rPr>
        <w:t>n</w:t>
      </w:r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r>
        <w:rPr>
          <w:rFonts w:hint="eastAsia"/>
        </w:rPr>
        <w:t>次以前了。但现在本地和远程文件版本不同步，需要把复原的文件拷贝到其他地方防止被破坏，然后先：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打开要上传的文件，其中《《《《本地内容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远程内容》》，《《、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、》》是标记的冲突的符号，删除其中一个并删除标记符号，再进行下面的内容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lastRenderedPageBreak/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>it push -f origin mian</w:t>
      </w:r>
      <w:r>
        <w:rPr>
          <w:rFonts w:hint="eastAsia"/>
        </w:rPr>
        <w:t>强制上推（同一起的开发者沟通好）</w:t>
      </w: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Pr="00E01350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sectPr w:rsidR="001115B9" w:rsidRPr="00E0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505F10"/>
    <w:rsid w:val="00577857"/>
    <w:rsid w:val="006B2AA6"/>
    <w:rsid w:val="007751B1"/>
    <w:rsid w:val="00A1091C"/>
    <w:rsid w:val="00A52AD5"/>
    <w:rsid w:val="00A87DBE"/>
    <w:rsid w:val="00A963D2"/>
    <w:rsid w:val="00D500FF"/>
    <w:rsid w:val="00E01350"/>
    <w:rsid w:val="00E74C52"/>
    <w:rsid w:val="00EB0565"/>
    <w:rsid w:val="00F77A2A"/>
    <w:rsid w:val="00FC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第二杯半价！ W</cp:lastModifiedBy>
  <cp:revision>6</cp:revision>
  <dcterms:created xsi:type="dcterms:W3CDTF">2023-11-23T11:09:00Z</dcterms:created>
  <dcterms:modified xsi:type="dcterms:W3CDTF">2023-11-23T12:00:00Z</dcterms:modified>
</cp:coreProperties>
</file>