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66E2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D66E2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、安装过</w:t>
      </w:r>
      <w:r w:rsidRPr="00D66E2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mysql 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1、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创建mysql 用户组和用户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groupadd mysql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useradd -r -g mysql mysql</w:t>
      </w:r>
    </w:p>
    <w:p w:rsidR="00D66E2B" w:rsidRPr="00D66E2B" w:rsidRDefault="00D66E2B" w:rsidP="00D66E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E2B" w:rsidRPr="00D66E2B" w:rsidRDefault="00D66E2B" w:rsidP="00D66E2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、下载安装,从官网安装下载,我下载的位置在/usr/local/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wget https://dev.mysql.com/get/Downloads/MySQL-5.7/mysql-5.7.31-linux-glibc2.12-x86_64.tar.gz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、解压安装mysql</w:t>
      </w:r>
    </w:p>
    <w:p w:rsidR="00D66E2B" w:rsidRPr="00D66E2B" w:rsidRDefault="00D66E2B" w:rsidP="00D66E2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tar -zxvf mysql-5.7.31-linux-glibc2.12-x86_64.tar.gz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6E2B" w:rsidRPr="00D66E2B" w:rsidRDefault="00D66E2B" w:rsidP="00D66E2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顺便改一下名字mv mysql-5.7.31-linux-glibc2.12-x86_64 mysql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</w:t>
      </w: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、更改mysql 目录下所有文件夹所属的用户组和用户，以及权限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chown -R mysql:mysql /usr/local/mysql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chmod -R 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755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/usr/local/mysql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98950" cy="347980"/>
            <wp:effectExtent l="0" t="0" r="6350" b="0"/>
            <wp:docPr id="10" name="图片 10" descr="https://img2020.cnblogs.com/blog/1762273/202012/1762273-20201202112510614-1905508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1762273/202012/1762273-20201202112510614-19055087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、进入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mysql/bin/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目录，编译安装并初始化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mysql,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务必记住数据库管理员临时密码</w:t>
      </w:r>
    </w:p>
    <w:p w:rsidR="00D66E2B" w:rsidRPr="00D66E2B" w:rsidRDefault="00D66E2B" w:rsidP="00D66E2B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D66E2B">
        <w:rPr>
          <w:rFonts w:ascii="宋体" w:eastAsia="宋体" w:hAnsi="宋体" w:cs="宋体"/>
          <w:color w:val="000000"/>
          <w:kern w:val="0"/>
          <w:sz w:val="20"/>
          <w:szCs w:val="20"/>
        </w:rPr>
        <w:t>./mysqld --initialize --user=mysql --datadir=/usr/local/mysql/data --basedir=/usr/local/mysq</w:t>
      </w:r>
    </w:p>
    <w:p w:rsidR="00D66E2B" w:rsidRPr="00D66E2B" w:rsidRDefault="00A17B45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C9D7C5" wp14:editId="32A9CEE5">
            <wp:extent cx="5274310" cy="121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、编写配置文件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my.cnf 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，并添加配置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进入配置文件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 /etc/my.cnf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在插入模式下编写，完成后保存，当然这个可以自己添加，</w:t>
      </w:r>
    </w:p>
    <w:p w:rsidR="00D66E2B" w:rsidRPr="00D66E2B" w:rsidRDefault="00D66E2B" w:rsidP="00D66E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[mysqld]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datadir=/usr/local/mysql/data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port = 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3306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sql_mode=NO_ENGINE_SUBSTITUTION,STRICT_TRANS_TABLES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symbolic-links=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max_connections=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400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innodb_file_per_table=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#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表名大小写不明感，敏感为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lower_case_table_names=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</w:p>
    <w:p w:rsidR="00D66E2B" w:rsidRPr="00D66E2B" w:rsidRDefault="00D66E2B" w:rsidP="00D66E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7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、启动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mysql 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服务器</w:t>
      </w:r>
    </w:p>
    <w:p w:rsidR="00D66E2B" w:rsidRPr="00D66E2B" w:rsidRDefault="00D66E2B" w:rsidP="00D66E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查询服务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 -ef|grep mysql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ps -ef|grep mysqld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结束进程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kill -</w:t>
      </w:r>
      <w:r w:rsidRPr="00D66E2B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9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PID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启动服务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/usr/local/mysql/support-files/mysql.server start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8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、添加软连接，并重启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mysql 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添加软连接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ln -s /usr/local/mysql/support-files/mysql.server /etc/init.d/mysql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ln -s /usr/local/mysql/bin/mysql /usr/bin/mysql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重启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mysql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服务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 mysql restart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9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、登录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mysql 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，密码就是初始化时生成的临时密码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mysql -u root -p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、修改密码，因为生成的初始化密码难记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注意：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分号（；）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结尾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password </w:t>
      </w:r>
      <w:r w:rsidRPr="00D66E2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root@localhost = password(</w:t>
      </w:r>
      <w:r w:rsidRPr="00D66E2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'root'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、开放远程连接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 mysql;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update user </w:t>
      </w:r>
      <w:r w:rsidRPr="00D66E2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user.Host=</w:t>
      </w:r>
      <w:r w:rsidRPr="00D66E2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'%'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66E2B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where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user.User=</w:t>
      </w:r>
      <w:r w:rsidRPr="00D66E2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'root'</w:t>
      </w: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flush privileges;</w:t>
      </w:r>
    </w:p>
    <w:p w:rsidR="00D66E2B" w:rsidRPr="00D66E2B" w:rsidRDefault="00D66E2B" w:rsidP="00D66E2B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66E2B">
        <w:rPr>
          <w:rFonts w:ascii="Verdana" w:eastAsia="宋体" w:hAnsi="Verdana" w:cs="宋体"/>
          <w:color w:val="000000"/>
          <w:kern w:val="0"/>
          <w:sz w:val="20"/>
          <w:szCs w:val="20"/>
        </w:rPr>
        <w:t>、设置开机自启</w:t>
      </w:r>
    </w:p>
    <w:p w:rsidR="00D66E2B" w:rsidRPr="00D66E2B" w:rsidRDefault="00D66E2B" w:rsidP="00D66E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将服务文件拷贝到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init.d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下，并重命名为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mysql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cp /usr/local/mysql/support-files/mysql.server /etc/init.d/mysqld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赋予可执行权限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chmod +x /etc/init.d/mysqld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添加服务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chkconfig --add mysqld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66E2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显示服务列表</w:t>
      </w:r>
    </w:p>
    <w:p w:rsidR="00D66E2B" w:rsidRPr="00D66E2B" w:rsidRDefault="00D66E2B" w:rsidP="00D66E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66E2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chkconfig --list</w:t>
      </w:r>
    </w:p>
    <w:p w:rsidR="00D66E2B" w:rsidRPr="00D66E2B" w:rsidRDefault="00D66E2B" w:rsidP="00D66E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0F94" w:rsidRDefault="009B0F94"/>
    <w:sectPr w:rsidR="009B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2B"/>
    <w:rsid w:val="009B0F94"/>
    <w:rsid w:val="00A17B45"/>
    <w:rsid w:val="00D6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152F5-6AD6-4C45-9E9F-4588856D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6E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6E2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66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E2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66E2B"/>
  </w:style>
  <w:style w:type="paragraph" w:styleId="a3">
    <w:name w:val="Normal (Web)"/>
    <w:basedOn w:val="a"/>
    <w:uiPriority w:val="99"/>
    <w:semiHidden/>
    <w:unhideWhenUsed/>
    <w:rsid w:val="00D66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6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71546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4077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1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42836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6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44465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35476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581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1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651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0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5104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5053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5521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5364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5829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2021-10-08T07:13:00Z</dcterms:created>
  <dcterms:modified xsi:type="dcterms:W3CDTF">2021-10-08T07:20:00Z</dcterms:modified>
</cp:coreProperties>
</file>