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6B7A8" w14:textId="77777777" w:rsidR="00D058A7" w:rsidRDefault="00FB508E" w:rsidP="00FB508E">
      <w:pPr>
        <w:pStyle w:val="1"/>
        <w:ind w:left="4200" w:firstLine="420"/>
      </w:pPr>
      <w:r>
        <w:rPr>
          <w:rFonts w:hint="eastAsia"/>
        </w:rPr>
        <w:t>UIScrollView</w:t>
      </w:r>
    </w:p>
    <w:p w14:paraId="5F3093DA" w14:textId="77777777" w:rsidR="00FB508E" w:rsidRDefault="00FB508E" w:rsidP="00C2476B">
      <w:pPr>
        <w:pStyle w:val="2"/>
        <w:numPr>
          <w:ilvl w:val="0"/>
          <w:numId w:val="2"/>
        </w:numPr>
      </w:pPr>
      <w:r w:rsidRPr="00FB508E">
        <w:t>contentOffset</w:t>
      </w:r>
    </w:p>
    <w:p w14:paraId="65A4FAA5" w14:textId="77777777" w:rsidR="00C2476B" w:rsidRDefault="00C2476B" w:rsidP="00C2476B">
      <w:r>
        <w:rPr>
          <w:rFonts w:hint="eastAsia"/>
        </w:rPr>
        <w:t>默认</w:t>
      </w:r>
      <w:r>
        <w:t>CGPointZero</w:t>
      </w:r>
      <w:r>
        <w:rPr>
          <w:rFonts w:hint="eastAsia"/>
        </w:rPr>
        <w:t>，用来设置</w:t>
      </w:r>
      <w:r>
        <w:rPr>
          <w:rFonts w:hint="eastAsia"/>
        </w:rPr>
        <w:t>scrollView</w:t>
      </w:r>
      <w:r w:rsidR="0031685A">
        <w:rPr>
          <w:rFonts w:hint="eastAsia"/>
        </w:rPr>
        <w:t>的滚动偏移量。</w:t>
      </w:r>
    </w:p>
    <w:p w14:paraId="05306DBA" w14:textId="77777777" w:rsidR="0031685A" w:rsidRDefault="0031685A" w:rsidP="0031685A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scrollView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的滚动偏移量</w:t>
      </w:r>
    </w:p>
    <w:p w14:paraId="2DEE2D9F" w14:textId="77777777" w:rsidR="0031685A" w:rsidRPr="00C2476B" w:rsidRDefault="0031685A" w:rsidP="0031685A"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contentOffset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CGPointMake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200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);</w:t>
      </w:r>
    </w:p>
    <w:p w14:paraId="2558F751" w14:textId="77777777" w:rsidR="00FB508E" w:rsidRDefault="00FB508E" w:rsidP="00C2476B">
      <w:pPr>
        <w:pStyle w:val="2"/>
        <w:numPr>
          <w:ilvl w:val="0"/>
          <w:numId w:val="2"/>
        </w:numPr>
      </w:pPr>
      <w:r>
        <w:t>contentSize</w:t>
      </w:r>
    </w:p>
    <w:p w14:paraId="6114ADFF" w14:textId="77777777" w:rsidR="00C2476B" w:rsidRDefault="00C2476B" w:rsidP="00C2476B">
      <w:r>
        <w:rPr>
          <w:rFonts w:hint="eastAsia"/>
        </w:rPr>
        <w:t>默认</w:t>
      </w:r>
      <w:r>
        <w:t>CGSizeZero</w:t>
      </w:r>
      <w:r w:rsidR="0031685A">
        <w:rPr>
          <w:rFonts w:hint="eastAsia"/>
        </w:rPr>
        <w:t>，用来设置</w:t>
      </w:r>
      <w:r w:rsidR="0031685A">
        <w:rPr>
          <w:rFonts w:hint="eastAsia"/>
        </w:rPr>
        <w:t>scrollView</w:t>
      </w:r>
      <w:r w:rsidR="0031685A">
        <w:rPr>
          <w:rFonts w:hint="eastAsia"/>
        </w:rPr>
        <w:t>的滚动范围。</w:t>
      </w:r>
    </w:p>
    <w:p w14:paraId="71640C17" w14:textId="77777777" w:rsidR="0031685A" w:rsidRDefault="0031685A" w:rsidP="0031685A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scrollView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的滚动范围</w:t>
      </w:r>
    </w:p>
    <w:p w14:paraId="2630C33F" w14:textId="77777777" w:rsidR="0031685A" w:rsidRDefault="0031685A" w:rsidP="0031685A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contentSize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CGSizeMake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(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bounds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size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width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bounds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size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height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);</w:t>
      </w:r>
    </w:p>
    <w:p w14:paraId="37BF0926" w14:textId="77777777" w:rsidR="0031685A" w:rsidRPr="00C2476B" w:rsidRDefault="0031685A" w:rsidP="00C2476B"/>
    <w:p w14:paraId="36CED8A9" w14:textId="77777777" w:rsidR="00FB508E" w:rsidRDefault="00FB508E" w:rsidP="00C2476B">
      <w:pPr>
        <w:pStyle w:val="2"/>
        <w:numPr>
          <w:ilvl w:val="0"/>
          <w:numId w:val="2"/>
        </w:numPr>
      </w:pPr>
      <w:r>
        <w:t>contentInset</w:t>
      </w:r>
    </w:p>
    <w:p w14:paraId="385AADC7" w14:textId="77777777" w:rsidR="00C2476B" w:rsidRPr="00C2476B" w:rsidRDefault="00C2476B" w:rsidP="00C2476B">
      <w:r>
        <w:rPr>
          <w:rFonts w:hint="eastAsia"/>
        </w:rPr>
        <w:t>默认</w:t>
      </w:r>
      <w:r>
        <w:rPr>
          <w:rFonts w:hint="eastAsia"/>
        </w:rPr>
        <w:t xml:space="preserve"> </w:t>
      </w:r>
      <w:r>
        <w:t>UIEdgeInsetsZero</w:t>
      </w:r>
      <w:r w:rsidR="0031685A">
        <w:rPr>
          <w:rFonts w:hint="eastAsia"/>
        </w:rPr>
        <w:t>，用来设置</w:t>
      </w:r>
      <w:r w:rsidR="0031685A">
        <w:rPr>
          <w:rFonts w:hint="eastAsia"/>
        </w:rPr>
        <w:t>scrollView</w:t>
      </w:r>
      <w:r w:rsidR="0031685A">
        <w:rPr>
          <w:rFonts w:hint="eastAsia"/>
        </w:rPr>
        <w:t>的额外滚动区域。</w:t>
      </w:r>
    </w:p>
    <w:p w14:paraId="09C971BB" w14:textId="77777777" w:rsidR="00F2014C" w:rsidRDefault="00F2014C" w:rsidP="00F2014C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scrollView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的额外顶部滚动区域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:(UIEdgeInsetsMake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是逆时针设置，上左下右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)</w:t>
      </w:r>
    </w:p>
    <w:p w14:paraId="101CBC86" w14:textId="77777777" w:rsidR="00F2014C" w:rsidRDefault="00F2014C" w:rsidP="00F2014C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contentInset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UIEdgeInsetsMake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100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);</w:t>
      </w:r>
    </w:p>
    <w:p w14:paraId="39790CE3" w14:textId="77777777" w:rsidR="00FB508E" w:rsidRDefault="00FB508E" w:rsidP="00C2476B">
      <w:pPr>
        <w:pStyle w:val="a5"/>
        <w:ind w:left="360" w:firstLineChars="0" w:firstLine="0"/>
      </w:pPr>
    </w:p>
    <w:p w14:paraId="73F040BF" w14:textId="77777777" w:rsidR="00F2014C" w:rsidRDefault="00F2014C" w:rsidP="00F2014C">
      <w:pPr>
        <w:pStyle w:val="a5"/>
        <w:numPr>
          <w:ilvl w:val="0"/>
          <w:numId w:val="2"/>
        </w:numPr>
        <w:ind w:firstLineChars="0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bounces</w:t>
      </w:r>
    </w:p>
    <w:p w14:paraId="62F0C8E2" w14:textId="77777777" w:rsidR="00F2014C" w:rsidRDefault="00F2014C" w:rsidP="00F2014C">
      <w:pPr>
        <w:pStyle w:val="a5"/>
        <w:ind w:left="360" w:firstLineChars="0" w:firstLine="0"/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默认为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YES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，用来设置</w:t>
      </w:r>
      <w:r>
        <w:rPr>
          <w:rFonts w:hint="eastAsia"/>
        </w:rPr>
        <w:t>scrollView</w:t>
      </w:r>
      <w:r>
        <w:rPr>
          <w:rFonts w:hint="eastAsia"/>
        </w:rPr>
        <w:t>的弹簧效果</w:t>
      </w:r>
    </w:p>
    <w:p w14:paraId="4A577CB6" w14:textId="77777777" w:rsidR="00F2014C" w:rsidRDefault="00F2014C" w:rsidP="00F2014C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取消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scrollView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的弹簧效果</w:t>
      </w:r>
    </w:p>
    <w:p w14:paraId="19584090" w14:textId="77777777" w:rsidR="00F2014C" w:rsidRDefault="00F2014C" w:rsidP="00F2014C">
      <w:pPr>
        <w:pStyle w:val="a5"/>
        <w:ind w:left="360" w:firstLineChars="0" w:firstLine="0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bounces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NO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69B1A41C" w14:textId="77777777" w:rsidR="00F2014C" w:rsidRPr="00C22B92" w:rsidRDefault="008B1B32" w:rsidP="008B1B32">
      <w:pPr>
        <w:pStyle w:val="2"/>
      </w:pPr>
      <w:r>
        <w:rPr>
          <w:rFonts w:hint="eastAsia"/>
        </w:rPr>
        <w:t>5.</w:t>
      </w:r>
      <w:r w:rsidR="00F2014C">
        <w:t>pagingEnabled</w:t>
      </w:r>
    </w:p>
    <w:p w14:paraId="5EF1B12B" w14:textId="77777777" w:rsidR="00C22B92" w:rsidRDefault="00C22B92" w:rsidP="00C22B92">
      <w:pPr>
        <w:pStyle w:val="a5"/>
        <w:ind w:left="360" w:firstLineChars="0" w:firstLine="0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默认为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NO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，用来设置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scrollView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是否开启分页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.</w:t>
      </w:r>
    </w:p>
    <w:p w14:paraId="7926A725" w14:textId="77777777" w:rsidR="00C22B92" w:rsidRDefault="00C22B92" w:rsidP="00C22B9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开启分页</w:t>
      </w:r>
    </w:p>
    <w:p w14:paraId="5AE71F31" w14:textId="77777777" w:rsidR="00C22B92" w:rsidRPr="00F2014C" w:rsidRDefault="00C22B92" w:rsidP="00C22B92">
      <w:pPr>
        <w:pStyle w:val="a5"/>
        <w:ind w:left="360" w:firstLineChars="0" w:firstLine="0"/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pagingEnabled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YES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6FA4723D" w14:textId="77777777" w:rsidR="00F2014C" w:rsidRPr="00C22B92" w:rsidRDefault="008B1B32" w:rsidP="008B1B32">
      <w:pPr>
        <w:pStyle w:val="2"/>
      </w:pPr>
      <w:r>
        <w:rPr>
          <w:rFonts w:hint="eastAsia"/>
        </w:rPr>
        <w:t>6.</w:t>
      </w:r>
      <w:r w:rsidR="00F2014C">
        <w:t>scrollEnabled</w:t>
      </w:r>
    </w:p>
    <w:p w14:paraId="12BF8D64" w14:textId="77777777" w:rsidR="00C22B92" w:rsidRDefault="008B1B32" w:rsidP="00C22B92">
      <w:pPr>
        <w:pStyle w:val="a5"/>
        <w:ind w:left="360" w:firstLineChars="0" w:firstLine="0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默认为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YES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</w:t>
      </w:r>
      <w:r w:rsidR="00C22B92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用来设置</w:t>
      </w:r>
      <w:r w:rsidR="00C22B92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scrollView</w:t>
      </w:r>
      <w:r w:rsidR="009B41FB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是否允许滚动</w:t>
      </w:r>
      <w:r w:rsidR="00C22B92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.</w:t>
      </w:r>
    </w:p>
    <w:p w14:paraId="599FF949" w14:textId="77777777" w:rsidR="008B1B32" w:rsidRDefault="008B1B32" w:rsidP="008B1B3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 scrollView</w:t>
      </w:r>
      <w:r w:rsidR="009B41FB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禁止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滚动</w:t>
      </w:r>
    </w:p>
    <w:p w14:paraId="692B5C0E" w14:textId="77777777" w:rsidR="008B1B32" w:rsidRPr="00F2014C" w:rsidRDefault="008B1B32" w:rsidP="008B1B32">
      <w:pPr>
        <w:pStyle w:val="a5"/>
        <w:ind w:left="360" w:firstLineChars="0" w:firstLine="0"/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scrollEnabled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NO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3F776C90" w14:textId="77777777" w:rsidR="00F2014C" w:rsidRPr="00C22B92" w:rsidRDefault="008B1B32" w:rsidP="008B1B32">
      <w:pPr>
        <w:pStyle w:val="2"/>
      </w:pPr>
      <w:r>
        <w:rPr>
          <w:rFonts w:hint="eastAsia"/>
        </w:rPr>
        <w:t>7.</w:t>
      </w:r>
      <w:r w:rsidR="00F2014C">
        <w:t>showsHorizontalScrollIndicator</w:t>
      </w:r>
    </w:p>
    <w:p w14:paraId="638CA43B" w14:textId="77777777" w:rsidR="00C22B92" w:rsidRDefault="008B1B32" w:rsidP="00C22B92">
      <w:pPr>
        <w:pStyle w:val="a5"/>
        <w:ind w:left="360" w:firstLineChars="0" w:firstLine="0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默认为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YES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</w:t>
      </w:r>
      <w:r w:rsidR="00C22B92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用来设置</w:t>
      </w:r>
      <w:r w:rsidR="00C22B92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scrollView</w:t>
      </w:r>
      <w:r w:rsidR="009B41FB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是否显示水平滚动条</w:t>
      </w:r>
      <w:r w:rsidR="00C22B92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.</w:t>
      </w:r>
    </w:p>
    <w:p w14:paraId="2585560F" w14:textId="77777777" w:rsidR="009B41FB" w:rsidRDefault="009B41FB" w:rsidP="009B41F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隐藏水平滚动条</w:t>
      </w:r>
    </w:p>
    <w:p w14:paraId="07434323" w14:textId="77777777" w:rsidR="009B41FB" w:rsidRPr="00F2014C" w:rsidRDefault="009B41FB" w:rsidP="009B41FB">
      <w:pPr>
        <w:pStyle w:val="a5"/>
        <w:ind w:left="360" w:firstLineChars="0" w:firstLine="0"/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showsHorizontalScrollIndicator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NO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3A734658" w14:textId="77777777" w:rsidR="00F2014C" w:rsidRPr="008B1B32" w:rsidRDefault="008B1B32" w:rsidP="008B1B32">
      <w:pPr>
        <w:pStyle w:val="2"/>
        <w:rPr>
          <w:rFonts w:asciiTheme="minorHAnsi" w:hAnsiTheme="minorHAnsi" w:cstheme="minorBidi"/>
          <w:sz w:val="24"/>
          <w:szCs w:val="24"/>
        </w:rPr>
      </w:pPr>
      <w:r>
        <w:rPr>
          <w:rFonts w:hint="eastAsia"/>
        </w:rPr>
        <w:lastRenderedPageBreak/>
        <w:t>8.</w:t>
      </w:r>
      <w:r w:rsidR="00F2014C">
        <w:t>showsVerticalScrollIndicator</w:t>
      </w:r>
    </w:p>
    <w:p w14:paraId="735E7362" w14:textId="77777777" w:rsidR="008B1B32" w:rsidRPr="00F2014C" w:rsidRDefault="008B1B32" w:rsidP="008B1B32">
      <w:pPr>
        <w:pStyle w:val="a5"/>
        <w:ind w:left="360" w:firstLineChars="0" w:firstLine="0"/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默认为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YES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，用来设置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scrollView</w:t>
      </w:r>
      <w:r w:rsidR="009B41FB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是否显示垂直滚动条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.</w:t>
      </w:r>
    </w:p>
    <w:p w14:paraId="097D7981" w14:textId="77777777" w:rsidR="009B41FB" w:rsidRDefault="009B41FB" w:rsidP="009B41F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隐藏垂直滚动条</w:t>
      </w:r>
    </w:p>
    <w:p w14:paraId="2DAB09EE" w14:textId="77777777" w:rsidR="009B41FB" w:rsidRDefault="009B41FB" w:rsidP="009B41F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showsVerticalScrollIndicator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NO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15A8AE8E" w14:textId="77777777" w:rsidR="008B1B32" w:rsidRPr="00F2014C" w:rsidRDefault="008B1B32" w:rsidP="008B1B32">
      <w:pPr>
        <w:pStyle w:val="a5"/>
        <w:ind w:left="360" w:firstLineChars="0" w:firstLine="0"/>
      </w:pPr>
    </w:p>
    <w:p w14:paraId="033D2ED1" w14:textId="77777777" w:rsidR="00F2014C" w:rsidRPr="008B1B32" w:rsidRDefault="008B1B32" w:rsidP="008B1B32">
      <w:pPr>
        <w:pStyle w:val="2"/>
        <w:rPr>
          <w:rFonts w:asciiTheme="minorHAnsi" w:hAnsiTheme="minorHAnsi" w:cstheme="minorBidi"/>
          <w:sz w:val="24"/>
          <w:szCs w:val="24"/>
        </w:rPr>
      </w:pPr>
      <w:r>
        <w:rPr>
          <w:rFonts w:hint="eastAsia"/>
        </w:rPr>
        <w:t>9.</w:t>
      </w:r>
      <w:r w:rsidR="00F2014C">
        <w:t>minimumZoomScale</w:t>
      </w:r>
    </w:p>
    <w:p w14:paraId="5D39C85D" w14:textId="77777777" w:rsidR="008B1B32" w:rsidRDefault="008B1B32" w:rsidP="008B1B32"/>
    <w:p w14:paraId="0CC879B9" w14:textId="77777777" w:rsidR="008B1B32" w:rsidRPr="00F2014C" w:rsidRDefault="008B1B32" w:rsidP="008B1B32">
      <w:pPr>
        <w:pStyle w:val="a5"/>
        <w:ind w:left="360" w:firstLineChars="0" w:firstLine="0"/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1.0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，用来设置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scrollView</w:t>
      </w:r>
      <w:r w:rsidR="009B41FB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最少缩小比例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.</w:t>
      </w:r>
    </w:p>
    <w:p w14:paraId="01F261D6" w14:textId="77777777" w:rsidR="009B41FB" w:rsidRDefault="009B41FB" w:rsidP="009B41F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scrollView</w:t>
      </w:r>
      <w:r w:rsidR="00E82FB2">
        <w:rPr>
          <w:rFonts w:ascii="Menlo Regular" w:eastAsia="Heiti SC Light" w:hAnsi="Menlo Regular" w:cs="Menlo Regular" w:hint="eastAsia"/>
          <w:color w:val="007400"/>
          <w:kern w:val="0"/>
          <w:sz w:val="26"/>
          <w:szCs w:val="26"/>
        </w:rPr>
        <w:t>允许子视图的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最大放大比例</w:t>
      </w:r>
    </w:p>
    <w:p w14:paraId="4AA007FD" w14:textId="77777777" w:rsidR="009B41FB" w:rsidRDefault="009B41FB" w:rsidP="009B41F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maximumZoomScale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785F460F" w14:textId="77777777" w:rsidR="008B1B32" w:rsidRPr="00F2014C" w:rsidRDefault="008B1B32" w:rsidP="008B1B32">
      <w:pPr>
        <w:pStyle w:val="a5"/>
        <w:ind w:left="360" w:firstLineChars="0" w:firstLine="0"/>
      </w:pPr>
    </w:p>
    <w:p w14:paraId="7A0F936C" w14:textId="77777777" w:rsidR="00F2014C" w:rsidRPr="008B1B32" w:rsidRDefault="008B1B32" w:rsidP="008B1B32">
      <w:pPr>
        <w:pStyle w:val="2"/>
        <w:rPr>
          <w:rFonts w:asciiTheme="minorHAnsi" w:hAnsiTheme="minorHAnsi" w:cstheme="minorBidi"/>
          <w:sz w:val="24"/>
          <w:szCs w:val="24"/>
        </w:rPr>
      </w:pPr>
      <w:r>
        <w:rPr>
          <w:rFonts w:hint="eastAsia"/>
        </w:rPr>
        <w:t>10.</w:t>
      </w:r>
      <w:r w:rsidR="00F2014C">
        <w:t>maximumZoomScale</w:t>
      </w:r>
    </w:p>
    <w:p w14:paraId="42979EAE" w14:textId="77777777" w:rsidR="008B1B32" w:rsidRPr="00F2014C" w:rsidRDefault="008B1B32" w:rsidP="008B1B32">
      <w:pPr>
        <w:pStyle w:val="a5"/>
        <w:ind w:left="360" w:firstLineChars="0" w:firstLine="0"/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1.0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，用来设置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scrollView</w:t>
      </w:r>
      <w:r w:rsidR="009B41FB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最大放大比例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.</w:t>
      </w:r>
    </w:p>
    <w:p w14:paraId="4DAF4A35" w14:textId="77777777" w:rsidR="009B41FB" w:rsidRDefault="009B41FB" w:rsidP="009B41F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scrollView</w:t>
      </w:r>
      <w:r w:rsidR="00E82FB2">
        <w:rPr>
          <w:rFonts w:ascii="Menlo Regular" w:eastAsia="Heiti SC Light" w:hAnsi="Menlo Regular" w:cs="Menlo Regular" w:hint="eastAsia"/>
          <w:color w:val="007400"/>
          <w:kern w:val="0"/>
          <w:sz w:val="26"/>
          <w:szCs w:val="26"/>
        </w:rPr>
        <w:t>允许子视图的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最小缩放比例</w:t>
      </w:r>
    </w:p>
    <w:p w14:paraId="58BEBAA7" w14:textId="77777777" w:rsidR="009B41FB" w:rsidRDefault="009B41FB" w:rsidP="009B41F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scrollView.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minimumZoomScale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0.8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280B8BFC" w14:textId="77777777" w:rsidR="008B1B32" w:rsidRDefault="008B1B32" w:rsidP="008B1B32">
      <w:pPr>
        <w:pStyle w:val="a5"/>
        <w:ind w:left="360" w:firstLineChars="0" w:firstLine="0"/>
      </w:pPr>
    </w:p>
    <w:p w14:paraId="5E060AED" w14:textId="77777777" w:rsidR="00E45733" w:rsidRDefault="00E45733" w:rsidP="008B1B32">
      <w:pPr>
        <w:pStyle w:val="a5"/>
        <w:ind w:left="360" w:firstLineChars="0" w:firstLine="0"/>
      </w:pPr>
    </w:p>
    <w:p w14:paraId="28DE11C5" w14:textId="77777777" w:rsidR="00E45733" w:rsidRDefault="00E45733" w:rsidP="00D1690B">
      <w:pPr>
        <w:pStyle w:val="2"/>
      </w:pPr>
      <w:r>
        <w:rPr>
          <w:rFonts w:hint="eastAsia"/>
        </w:rPr>
        <w:t>11.</w:t>
      </w:r>
      <w:r w:rsidR="00D1690B" w:rsidRPr="00D1690B">
        <w:t xml:space="preserve"> </w:t>
      </w:r>
      <w:r w:rsidR="00D1690B">
        <w:t>delegate</w:t>
      </w:r>
    </w:p>
    <w:p w14:paraId="6A5C8D14" w14:textId="77777777" w:rsidR="008B10B0" w:rsidRPr="00D533CA" w:rsidRDefault="008B10B0" w:rsidP="008B10B0">
      <w:pPr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 w:cs="Times New Roman"/>
          <w:color w:val="000000"/>
          <w:sz w:val="21"/>
          <w:szCs w:val="21"/>
        </w:rPr>
        <w:t>类要</w:t>
      </w:r>
      <w:r>
        <w:rPr>
          <w:rFonts w:ascii="Helvetica" w:hAnsi="Helvetica" w:cs="Times New Roman" w:hint="eastAsia"/>
          <w:color w:val="000000"/>
          <w:sz w:val="21"/>
          <w:szCs w:val="21"/>
        </w:rPr>
        <w:t>遵守</w:t>
      </w:r>
      <w:r>
        <w:t>UIScrollViewDelegate</w:t>
      </w:r>
      <w:r w:rsidRPr="00D533CA">
        <w:rPr>
          <w:rFonts w:ascii="Helvetica" w:hAnsi="Helvetica" w:cs="Times New Roman"/>
          <w:color w:val="000000"/>
          <w:sz w:val="21"/>
          <w:szCs w:val="21"/>
        </w:rPr>
        <w:t>协议</w:t>
      </w:r>
    </w:p>
    <w:p w14:paraId="7B9D2249" w14:textId="77777777" w:rsidR="008B10B0" w:rsidRPr="00D533CA" w:rsidRDefault="008B10B0" w:rsidP="008B10B0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14:paraId="56394B8C" w14:textId="77777777" w:rsidR="008B10B0" w:rsidRPr="00D533CA" w:rsidRDefault="008B10B0" w:rsidP="008B10B0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scrollView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.delegate = self;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声明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scrollView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的代理是我，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这个方法在</w:t>
      </w:r>
      <w:r>
        <w:t>UIScrollViewDelegate</w:t>
      </w:r>
      <w:r>
        <w:rPr>
          <w:rFonts w:ascii="Helvetica" w:hAnsi="Helvetica" w:cs="Times New Roman"/>
          <w:color w:val="000000"/>
          <w:kern w:val="0"/>
          <w:sz w:val="21"/>
          <w:szCs w:val="21"/>
        </w:rPr>
        <w:t>里所以我们要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遵守</w:t>
      </w:r>
      <w:r>
        <w:t>UIScrollViewDelegate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这个协议</w:t>
      </w:r>
    </w:p>
    <w:p w14:paraId="6F140B9B" w14:textId="77777777" w:rsidR="008B10B0" w:rsidRPr="008B10B0" w:rsidRDefault="008B10B0" w:rsidP="008B10B0"/>
    <w:p w14:paraId="6F0E19AA" w14:textId="77777777" w:rsidR="008B10B0" w:rsidRDefault="003F34FC" w:rsidP="00EF149C">
      <w:pPr>
        <w:pStyle w:val="3"/>
      </w:pPr>
      <w:r>
        <w:rPr>
          <w:rFonts w:hint="eastAsia"/>
        </w:rPr>
        <w:t>11.1</w:t>
      </w:r>
      <w:r w:rsidR="008B10B0">
        <w:rPr>
          <w:rFonts w:hint="eastAsia"/>
        </w:rPr>
        <w:t>当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scrollView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的</w:t>
      </w:r>
      <w:r w:rsidR="008B10B0">
        <w:rPr>
          <w:rFonts w:hint="eastAsia"/>
        </w:rPr>
        <w:t>偏移量一改变就会调用这个方法，即滚动</w:t>
      </w:r>
      <w:r w:rsidR="008B10B0">
        <w:rPr>
          <w:rFonts w:hint="eastAsia"/>
        </w:rPr>
        <w:t>scrollView</w:t>
      </w:r>
      <w:r w:rsidR="008B10B0">
        <w:rPr>
          <w:rFonts w:hint="eastAsia"/>
        </w:rPr>
        <w:t>就会调用。</w:t>
      </w:r>
    </w:p>
    <w:p w14:paraId="0AFB7F61" w14:textId="77777777" w:rsidR="00E45733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)scrollViewDidScroll:(UIScrollView *)scrollView;                                               </w:t>
      </w:r>
    </w:p>
    <w:p w14:paraId="6D526003" w14:textId="77777777" w:rsidR="003F34FC" w:rsidRDefault="003F34FC" w:rsidP="00EF149C">
      <w:pPr>
        <w:pStyle w:val="3"/>
        <w:rPr>
          <w:rFonts w:ascii="Menlo Regular" w:hAnsi="Menlo Regular" w:cs="Menlo Regular"/>
          <w:sz w:val="26"/>
          <w:szCs w:val="26"/>
        </w:rPr>
      </w:pPr>
      <w:r>
        <w:rPr>
          <w:rFonts w:ascii="Menlo Regular" w:hAnsi="Menlo Regular" w:cs="Menlo Regular" w:hint="eastAsia"/>
          <w:sz w:val="26"/>
          <w:szCs w:val="26"/>
        </w:rPr>
        <w:t xml:space="preserve">11.2 </w:t>
      </w:r>
      <w:r>
        <w:rPr>
          <w:rFonts w:ascii="Menlo Regular" w:hAnsi="Menlo Regular" w:cs="Menlo Regular" w:hint="eastAsia"/>
          <w:sz w:val="26"/>
          <w:szCs w:val="26"/>
        </w:rPr>
        <w:t>当</w:t>
      </w:r>
      <w:r>
        <w:rPr>
          <w:rFonts w:hint="eastAsia"/>
        </w:rPr>
        <w:t>scrollView</w:t>
      </w:r>
      <w:r>
        <w:rPr>
          <w:rFonts w:hint="eastAsia"/>
        </w:rPr>
        <w:t>缩放时，就会调用这个方法</w:t>
      </w:r>
    </w:p>
    <w:p w14:paraId="0C3A40A3" w14:textId="77777777" w:rsidR="00E45733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)scrollViewDidZoom:(UIScrollView *)scrollView </w:t>
      </w:r>
      <w:r>
        <w:rPr>
          <w:rFonts w:ascii="Menlo Regular" w:hAnsi="Menlo Regular" w:cs="Menlo Regular"/>
          <w:color w:val="643820"/>
          <w:kern w:val="0"/>
          <w:sz w:val="26"/>
          <w:szCs w:val="26"/>
        </w:rPr>
        <w:t>NS_AVAILABLE_IOS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3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_2); </w:t>
      </w:r>
    </w:p>
    <w:p w14:paraId="31CE7645" w14:textId="77777777" w:rsidR="00E45733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589C12BA" w14:textId="77777777" w:rsidR="00E45733" w:rsidRDefault="003F34FC" w:rsidP="00EF149C">
      <w:pPr>
        <w:pStyle w:val="3"/>
      </w:pPr>
      <w:r>
        <w:rPr>
          <w:rFonts w:hint="eastAsia"/>
        </w:rPr>
        <w:t>11.3</w:t>
      </w:r>
      <w:r w:rsidR="009D2E85">
        <w:rPr>
          <w:rFonts w:hint="eastAsia"/>
        </w:rPr>
        <w:t xml:space="preserve"> </w:t>
      </w:r>
      <w:r w:rsidR="009D2E85">
        <w:rPr>
          <w:rFonts w:hint="eastAsia"/>
        </w:rPr>
        <w:t>即将</w:t>
      </w:r>
      <w:r>
        <w:rPr>
          <w:rFonts w:hint="eastAsia"/>
        </w:rPr>
        <w:t>拖拽的时候调用</w:t>
      </w:r>
      <w:r w:rsidR="00E82FB2">
        <w:rPr>
          <w:rFonts w:hint="eastAsia"/>
        </w:rPr>
        <w:t>.</w:t>
      </w:r>
    </w:p>
    <w:p w14:paraId="7687455B" w14:textId="77777777" w:rsidR="00E45733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)scrollViewWillBeginDragging:(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UIScrollView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*)scrollView;</w:t>
      </w:r>
    </w:p>
    <w:p w14:paraId="3E7CA174" w14:textId="77777777" w:rsidR="003F34FC" w:rsidRDefault="003F34FC" w:rsidP="00EF149C">
      <w:pPr>
        <w:pStyle w:val="3"/>
      </w:pPr>
      <w:r>
        <w:rPr>
          <w:rFonts w:hint="eastAsia"/>
        </w:rPr>
        <w:t xml:space="preserve">11.4 </w:t>
      </w:r>
      <w:r w:rsidR="003D500B">
        <w:rPr>
          <w:rFonts w:hint="eastAsia"/>
        </w:rPr>
        <w:t>即将</w:t>
      </w:r>
      <w:r w:rsidR="009D2E85">
        <w:rPr>
          <w:rFonts w:hint="eastAsia"/>
        </w:rPr>
        <w:t>停止</w:t>
      </w:r>
      <w:r w:rsidR="003D500B">
        <w:rPr>
          <w:rFonts w:hint="eastAsia"/>
        </w:rPr>
        <w:t>拖拽的时候调用</w:t>
      </w:r>
    </w:p>
    <w:p w14:paraId="4E4AC079" w14:textId="77777777" w:rsidR="00E45733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)scrollViewWillEndDragging:(UIScrollView *)scrollView withVelocity:(CGPoint)velocity targetContentOffset:(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inout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CGPoint *)targetContentOffset </w:t>
      </w:r>
      <w:r>
        <w:rPr>
          <w:rFonts w:ascii="Menlo Regular" w:hAnsi="Menlo Regular" w:cs="Menlo Regular"/>
          <w:color w:val="643820"/>
          <w:kern w:val="0"/>
          <w:sz w:val="26"/>
          <w:szCs w:val="26"/>
        </w:rPr>
        <w:t>NS_AVAILABLE_IOS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5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_0);</w:t>
      </w:r>
    </w:p>
    <w:p w14:paraId="24C6B9ED" w14:textId="77777777" w:rsidR="009D2E85" w:rsidRDefault="009D2E85" w:rsidP="00EF149C">
      <w:pPr>
        <w:pStyle w:val="3"/>
      </w:pPr>
      <w:r>
        <w:rPr>
          <w:rFonts w:hint="eastAsia"/>
        </w:rPr>
        <w:t xml:space="preserve">11.5 </w:t>
      </w:r>
      <w:r>
        <w:rPr>
          <w:rFonts w:hint="eastAsia"/>
        </w:rPr>
        <w:t>停止拖拽的时候调用。</w:t>
      </w:r>
    </w:p>
    <w:p w14:paraId="76D77603" w14:textId="77777777" w:rsidR="00E45733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)scrollViewDidEndDragging:(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UIScrollView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*)scrollView willDecelerate:(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BOOL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)decelerate;</w:t>
      </w:r>
    </w:p>
    <w:p w14:paraId="42D744C7" w14:textId="77777777" w:rsidR="00E45733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57767184" w14:textId="77777777" w:rsidR="00EF149C" w:rsidRDefault="00EF149C" w:rsidP="00EF149C">
      <w:pPr>
        <w:pStyle w:val="3"/>
      </w:pPr>
      <w:r>
        <w:rPr>
          <w:rFonts w:hint="eastAsia"/>
        </w:rPr>
        <w:t xml:space="preserve">11.6 </w:t>
      </w:r>
      <w:r>
        <w:rPr>
          <w:rFonts w:hint="eastAsia"/>
        </w:rPr>
        <w:t>即将减速完成的时候调用。</w:t>
      </w:r>
    </w:p>
    <w:p w14:paraId="75EDAC04" w14:textId="77777777" w:rsidR="00EF149C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)scrollViewWillBeginDecelerating:(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UIScrollView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*)scrollView;   </w:t>
      </w:r>
    </w:p>
    <w:p w14:paraId="39ED1834" w14:textId="77777777" w:rsidR="00EF149C" w:rsidRDefault="00EF149C" w:rsidP="00EF149C">
      <w:pPr>
        <w:pStyle w:val="3"/>
      </w:pPr>
      <w:r>
        <w:rPr>
          <w:rFonts w:hint="eastAsia"/>
        </w:rPr>
        <w:t xml:space="preserve">11.7 </w:t>
      </w:r>
      <w:r>
        <w:rPr>
          <w:rFonts w:hint="eastAsia"/>
        </w:rPr>
        <w:t>减速完成的时候调用</w:t>
      </w:r>
    </w:p>
    <w:p w14:paraId="57C65B61" w14:textId="77777777" w:rsidR="00E45733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)scrollViewDidEndDecelerating:(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UIScrollView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*)scrollView;     </w:t>
      </w:r>
    </w:p>
    <w:p w14:paraId="6FAC85EE" w14:textId="77777777" w:rsidR="00EF149C" w:rsidRDefault="00EF149C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489AF8AA" w14:textId="77777777" w:rsidR="00EF149C" w:rsidRDefault="00EF149C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7C427FAD" w14:textId="77777777" w:rsidR="00EF149C" w:rsidRDefault="00EF149C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1E28FB99" w14:textId="77777777" w:rsidR="00EF149C" w:rsidRDefault="00EF149C" w:rsidP="00EF149C">
      <w:pPr>
        <w:pStyle w:val="3"/>
      </w:pPr>
      <w:r>
        <w:rPr>
          <w:rFonts w:hint="eastAsia"/>
        </w:rPr>
        <w:t xml:space="preserve">11.8 </w:t>
      </w:r>
      <w:r w:rsidR="00E82FB2">
        <w:rPr>
          <w:rFonts w:hint="eastAsia"/>
        </w:rPr>
        <w:t>返回需要缩放哪个视图，这个视图必须是</w:t>
      </w:r>
      <w:r w:rsidR="00E82FB2">
        <w:rPr>
          <w:rFonts w:hint="eastAsia"/>
        </w:rPr>
        <w:t>scrollView</w:t>
      </w:r>
      <w:r w:rsidR="00E82FB2">
        <w:rPr>
          <w:rFonts w:hint="eastAsia"/>
        </w:rPr>
        <w:t>里的子视图。</w:t>
      </w:r>
    </w:p>
    <w:p w14:paraId="68FC2EA3" w14:textId="77777777" w:rsidR="009C3126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*)viewForZoomingInScrollView:(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UIScrollView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*)scrollView;</w:t>
      </w:r>
    </w:p>
    <w:p w14:paraId="12CFCB32" w14:textId="77777777" w:rsidR="009C3126" w:rsidRDefault="009C3126" w:rsidP="009C312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48B2FF7A" w14:textId="5F939E54" w:rsidR="009C3126" w:rsidRDefault="009C3126" w:rsidP="009C312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// 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列如：</w:t>
      </w:r>
    </w:p>
    <w:p w14:paraId="2B5F1FE4" w14:textId="77777777" w:rsidR="009C3126" w:rsidRDefault="009C3126" w:rsidP="009C312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*)viewForZoomingInScrollView:(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UIScrollView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*)scrollView</w:t>
      </w:r>
    </w:p>
    <w:p w14:paraId="7B573C5A" w14:textId="77777777" w:rsidR="009C3126" w:rsidRDefault="009C3126" w:rsidP="009C312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{</w:t>
      </w:r>
    </w:p>
    <w:p w14:paraId="5CB33052" w14:textId="77777777" w:rsidR="009C3126" w:rsidRDefault="009C3126" w:rsidP="009C312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return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scrollView.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subviews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61519BB8" w14:textId="77777777" w:rsidR="009C3126" w:rsidRDefault="009C3126" w:rsidP="009C312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}</w:t>
      </w:r>
    </w:p>
    <w:p w14:paraId="2548D7DA" w14:textId="2D9622AB" w:rsidR="00EF149C" w:rsidRPr="00EF149C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</w:t>
      </w:r>
    </w:p>
    <w:p w14:paraId="768D93AB" w14:textId="77777777" w:rsidR="00EF149C" w:rsidRDefault="00EF149C" w:rsidP="00EF149C">
      <w:pPr>
        <w:pStyle w:val="3"/>
      </w:pPr>
      <w:r>
        <w:rPr>
          <w:rFonts w:hint="eastAsia"/>
        </w:rPr>
        <w:t>11.9 scrollView</w:t>
      </w:r>
      <w:r>
        <w:rPr>
          <w:rFonts w:hint="eastAsia"/>
        </w:rPr>
        <w:t>即将开始缩放</w:t>
      </w:r>
    </w:p>
    <w:p w14:paraId="30670048" w14:textId="77777777" w:rsidR="009D2E85" w:rsidRPr="009D2E85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)scrollViewWillBeginZooming:(UIScrollView *)scrollView withView:(UIView *)view </w:t>
      </w:r>
      <w:r>
        <w:rPr>
          <w:rFonts w:ascii="Menlo Regular" w:hAnsi="Menlo Regular" w:cs="Menlo Regular"/>
          <w:color w:val="643820"/>
          <w:kern w:val="0"/>
          <w:sz w:val="26"/>
          <w:szCs w:val="26"/>
        </w:rPr>
        <w:t>NS_AVAILABLE_IOS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3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_2); </w:t>
      </w:r>
    </w:p>
    <w:p w14:paraId="7A82990D" w14:textId="77777777" w:rsidR="009D2E85" w:rsidRDefault="00EF149C" w:rsidP="00EF149C">
      <w:pPr>
        <w:pStyle w:val="3"/>
      </w:pPr>
      <w:r>
        <w:rPr>
          <w:rFonts w:hint="eastAsia"/>
        </w:rPr>
        <w:t>11.10 scrollView</w:t>
      </w:r>
      <w:r>
        <w:rPr>
          <w:rFonts w:hint="eastAsia"/>
        </w:rPr>
        <w:t>完成缩放</w:t>
      </w:r>
    </w:p>
    <w:p w14:paraId="7F369230" w14:textId="77777777" w:rsidR="00E45733" w:rsidRDefault="00E45733" w:rsidP="00E45733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)scrollViewDidEndZooming:(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UIScrollView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*)scrollView withView:(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*)view atScale:(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float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)scale; </w:t>
      </w:r>
    </w:p>
    <w:p w14:paraId="6B932F0D" w14:textId="77777777" w:rsidR="00E45733" w:rsidRDefault="00EF149C" w:rsidP="00E03386">
      <w:pPr>
        <w:pStyle w:val="3"/>
      </w:pPr>
      <w:r>
        <w:rPr>
          <w:rFonts w:hint="eastAsia"/>
        </w:rPr>
        <w:t>11.11</w:t>
      </w:r>
      <w:r w:rsidR="009D2E85">
        <w:rPr>
          <w:rFonts w:hint="eastAsia"/>
        </w:rPr>
        <w:t>没有开启分页的时候，代理方法调用顺序：</w:t>
      </w:r>
    </w:p>
    <w:p w14:paraId="0880EA0E" w14:textId="77777777" w:rsidR="009D2E85" w:rsidRDefault="009D2E85" w:rsidP="00EF149C">
      <w:r>
        <w:t>scrollViewWillBeginDragging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 w:rsidR="00EF149C">
        <w:rPr>
          <w:rFonts w:hint="eastAsia"/>
        </w:rPr>
        <w:t xml:space="preserve"> </w:t>
      </w:r>
      <w:r>
        <w:t>scrollViewDidScroll</w:t>
      </w:r>
      <w:r w:rsidR="00EF149C">
        <w:rPr>
          <w:rFonts w:hint="eastAsia"/>
        </w:rPr>
        <w:t xml:space="preserve"> </w:t>
      </w:r>
      <w:r>
        <w:rPr>
          <w:rFonts w:hint="eastAsia"/>
        </w:rPr>
        <w:t>-&gt;</w:t>
      </w:r>
      <w:r w:rsidR="00EF149C">
        <w:rPr>
          <w:rFonts w:hint="eastAsia"/>
        </w:rPr>
        <w:t xml:space="preserve"> </w:t>
      </w:r>
      <w:r>
        <w:t>scrollViewWillEndDragging</w:t>
      </w:r>
      <w:r w:rsidR="00EF149C">
        <w:rPr>
          <w:rFonts w:hint="eastAsia"/>
        </w:rPr>
        <w:t xml:space="preserve"> </w:t>
      </w:r>
      <w:r>
        <w:rPr>
          <w:rFonts w:hint="eastAsia"/>
        </w:rPr>
        <w:t>-&gt;</w:t>
      </w:r>
      <w:r w:rsidR="00EF149C">
        <w:rPr>
          <w:rFonts w:hint="eastAsia"/>
        </w:rPr>
        <w:t xml:space="preserve"> </w:t>
      </w:r>
      <w:r>
        <w:t>scrollViewDidEndDragging</w:t>
      </w:r>
    </w:p>
    <w:p w14:paraId="549FD6F4" w14:textId="77777777" w:rsidR="00E82FB2" w:rsidRDefault="00E82FB2" w:rsidP="00EF149C"/>
    <w:p w14:paraId="13062D81" w14:textId="77777777" w:rsidR="00E82FB2" w:rsidRDefault="00E82FB2" w:rsidP="00E03386">
      <w:pPr>
        <w:pStyle w:val="3"/>
      </w:pPr>
      <w:r>
        <w:rPr>
          <w:rFonts w:hint="eastAsia"/>
        </w:rPr>
        <w:t xml:space="preserve">11.12 </w:t>
      </w:r>
      <w:r>
        <w:rPr>
          <w:rFonts w:hint="eastAsia"/>
        </w:rPr>
        <w:t>开启分页的时候，代理方法调用顺序</w:t>
      </w:r>
    </w:p>
    <w:p w14:paraId="6F0C5FB0" w14:textId="77777777" w:rsidR="00E82FB2" w:rsidRDefault="00E82FB2" w:rsidP="00E82FB2">
      <w:pPr>
        <w:rPr>
          <w:rFonts w:hint="eastAsia"/>
        </w:rPr>
      </w:pPr>
      <w:r>
        <w:t>scrollViewWillBeginDragging</w:t>
      </w:r>
      <w:r>
        <w:rPr>
          <w:rFonts w:hint="eastAsia"/>
        </w:rPr>
        <w:t xml:space="preserve"> -&gt; </w:t>
      </w:r>
      <w:r>
        <w:t>scrollViewDidScroll</w:t>
      </w:r>
      <w:r>
        <w:rPr>
          <w:rFonts w:hint="eastAsia"/>
        </w:rPr>
        <w:t xml:space="preserve"> -&gt; </w:t>
      </w:r>
      <w:r>
        <w:t>scrollViewDidEndDragging</w:t>
      </w:r>
      <w:r>
        <w:rPr>
          <w:rFonts w:hint="eastAsia"/>
        </w:rPr>
        <w:t xml:space="preserve"> -&gt;</w:t>
      </w:r>
      <w:r>
        <w:t>scrollViewWillBeginDecelerating</w:t>
      </w:r>
      <w:r>
        <w:rPr>
          <w:rFonts w:hint="eastAsia"/>
        </w:rPr>
        <w:t xml:space="preserve"> -&gt;</w:t>
      </w:r>
      <w:r w:rsidRPr="00E82FB2">
        <w:t>scrollViewDidScroll</w:t>
      </w:r>
      <w:r>
        <w:rPr>
          <w:rFonts w:hint="eastAsia"/>
        </w:rPr>
        <w:t xml:space="preserve"> -&gt; </w:t>
      </w:r>
      <w:r>
        <w:t>scrollViewDidEndDecelerating</w:t>
      </w:r>
    </w:p>
    <w:p w14:paraId="191B2401" w14:textId="77777777" w:rsidR="00CA299B" w:rsidRDefault="00CA299B" w:rsidP="00E82FB2">
      <w:pPr>
        <w:rPr>
          <w:rFonts w:hint="eastAsia"/>
        </w:rPr>
      </w:pPr>
    </w:p>
    <w:p w14:paraId="4140E6A5" w14:textId="3D333F65" w:rsidR="00CA299B" w:rsidRDefault="00197C30" w:rsidP="006B0F8F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12.</w:t>
      </w:r>
      <w:r w:rsidR="006B0F8F" w:rsidRPr="006B0F8F">
        <w:t xml:space="preserve"> </w:t>
      </w:r>
      <w:r w:rsidR="006B0F8F">
        <w:t>directionalLockEnabled</w:t>
      </w:r>
    </w:p>
    <w:p w14:paraId="4D1FFDBD" w14:textId="406557AD" w:rsidR="00BB2FAB" w:rsidRPr="00BB2FAB" w:rsidRDefault="00BB2FAB" w:rsidP="00BB2FAB">
      <w:r w:rsidRPr="00BB2FAB">
        <w:rPr>
          <w:rFonts w:ascii="Lantinghei TC Heavy" w:hAnsi="Lantinghei TC Heavy" w:cs="Lantinghei TC Heavy"/>
          <w:color w:val="000000"/>
          <w:shd w:val="clear" w:color="auto" w:fill="FFFFFF"/>
        </w:rPr>
        <w:t>指</w:t>
      </w:r>
      <w:r w:rsidR="00E82C13">
        <w:rPr>
          <w:rFonts w:ascii="Lantinghei TC Heavy" w:hAnsi="Lantinghei TC Heavy" w:cs="Lantinghei TC Heavy" w:hint="eastAsia"/>
          <w:color w:val="000000"/>
          <w:shd w:val="clear" w:color="auto" w:fill="FFFFFF"/>
        </w:rPr>
        <w:t>定控件</w:t>
      </w:r>
      <w:r w:rsidRPr="00BB2FAB">
        <w:rPr>
          <w:rFonts w:ascii="Lantinghei TC Heavy" w:hAnsi="Lantinghei TC Heavy" w:cs="Lantinghei TC Heavy"/>
          <w:color w:val="000000"/>
          <w:shd w:val="clear" w:color="auto" w:fill="FFFFFF"/>
        </w:rPr>
        <w:t>是否只能在一个方向上滚动</w:t>
      </w:r>
    </w:p>
    <w:p w14:paraId="192EC317" w14:textId="77777777" w:rsidR="00BB2FAB" w:rsidRPr="00BB2FAB" w:rsidRDefault="00BB2FAB" w:rsidP="00BB2FAB">
      <w:pPr>
        <w:rPr>
          <w:rFonts w:hint="eastAsia"/>
        </w:rPr>
      </w:pPr>
    </w:p>
    <w:p w14:paraId="23816A1D" w14:textId="35FD9A84" w:rsidR="006B0F8F" w:rsidRDefault="006B0F8F" w:rsidP="005B3719">
      <w:pPr>
        <w:pStyle w:val="2"/>
        <w:rPr>
          <w:rFonts w:hint="eastAsia"/>
        </w:rPr>
      </w:pPr>
      <w:r>
        <w:rPr>
          <w:rFonts w:hint="eastAsia"/>
        </w:rPr>
        <w:t>13.</w:t>
      </w:r>
      <w:r w:rsidRPr="006B0F8F">
        <w:t xml:space="preserve"> </w:t>
      </w:r>
      <w:r>
        <w:t>decelerationRate</w:t>
      </w:r>
    </w:p>
    <w:p w14:paraId="35FE890C" w14:textId="00DC558C" w:rsidR="005B3719" w:rsidRPr="005B3719" w:rsidRDefault="005B3719" w:rsidP="00E82C13">
      <w:pPr>
        <w:rPr>
          <w:rFonts w:hint="eastAsia"/>
        </w:rPr>
      </w:pPr>
      <w:r w:rsidRPr="006B0F8F">
        <w:t>改变</w:t>
      </w:r>
      <w:r w:rsidRPr="006B0F8F">
        <w:t>scrollerView</w:t>
      </w:r>
      <w:r w:rsidRPr="006B0F8F">
        <w:t>的减速点位置</w:t>
      </w:r>
    </w:p>
    <w:p w14:paraId="1FCA9A94" w14:textId="77777777" w:rsidR="005B3719" w:rsidRDefault="006B0F8F" w:rsidP="00E82C13">
      <w:pPr>
        <w:pStyle w:val="2"/>
        <w:rPr>
          <w:rFonts w:hint="eastAsia"/>
        </w:rPr>
      </w:pPr>
      <w:r>
        <w:rPr>
          <w:rFonts w:ascii="Menlo Regular" w:hAnsi="Menlo Regular" w:cs="Menlo Regular" w:hint="eastAsia"/>
          <w:sz w:val="26"/>
          <w:szCs w:val="26"/>
        </w:rPr>
        <w:t>14.</w:t>
      </w:r>
      <w:r w:rsidRPr="006B0F8F">
        <w:t xml:space="preserve"> tracking  </w:t>
      </w:r>
    </w:p>
    <w:p w14:paraId="06E65427" w14:textId="77777777" w:rsidR="005B3719" w:rsidRPr="006B0F8F" w:rsidRDefault="005B3719" w:rsidP="00E82C13">
      <w:pPr>
        <w:rPr>
          <w:rFonts w:ascii="Tahoma" w:hAnsi="Tahoma"/>
          <w:color w:val="444444"/>
          <w:sz w:val="21"/>
          <w:szCs w:val="21"/>
        </w:rPr>
      </w:pPr>
      <w:r w:rsidRPr="006B0F8F">
        <w:t>监控当前目标是否正在被跟踪</w:t>
      </w:r>
    </w:p>
    <w:p w14:paraId="516F72E1" w14:textId="77777777" w:rsidR="005B3719" w:rsidRDefault="006B0F8F" w:rsidP="00E82C13">
      <w:pPr>
        <w:pStyle w:val="2"/>
        <w:rPr>
          <w:rFonts w:hint="eastAsia"/>
        </w:rPr>
      </w:pPr>
      <w:r>
        <w:rPr>
          <w:rFonts w:hint="eastAsia"/>
        </w:rPr>
        <w:t>15.</w:t>
      </w:r>
      <w:r w:rsidRPr="006B0F8F">
        <w:t xml:space="preserve"> dragging </w:t>
      </w:r>
    </w:p>
    <w:p w14:paraId="3D3D43C5" w14:textId="33FECA0E" w:rsidR="006B0F8F" w:rsidRDefault="005B3719" w:rsidP="00E82C13">
      <w:pPr>
        <w:rPr>
          <w:rFonts w:hint="eastAsia"/>
        </w:rPr>
      </w:pPr>
      <w:r w:rsidRPr="006B0F8F">
        <w:t>改变</w:t>
      </w:r>
      <w:r w:rsidRPr="006B0F8F">
        <w:t>scrollerView</w:t>
      </w:r>
      <w:r w:rsidRPr="006B0F8F">
        <w:t>的减速点位置</w:t>
      </w:r>
      <w:r w:rsidR="006B0F8F" w:rsidRPr="006B0F8F">
        <w:t>                         </w:t>
      </w:r>
    </w:p>
    <w:p w14:paraId="74C71EDF" w14:textId="77777777" w:rsidR="005B3719" w:rsidRDefault="006B0F8F" w:rsidP="00E82C13">
      <w:pPr>
        <w:pStyle w:val="2"/>
        <w:rPr>
          <w:rFonts w:hint="eastAsia"/>
        </w:rPr>
      </w:pPr>
      <w:r>
        <w:rPr>
          <w:rFonts w:hint="eastAsia"/>
        </w:rPr>
        <w:t>16.</w:t>
      </w:r>
      <w:r w:rsidRPr="006B0F8F">
        <w:t xml:space="preserve"> delaysContentTouches</w:t>
      </w:r>
    </w:p>
    <w:p w14:paraId="4D2F14C3" w14:textId="77777777" w:rsidR="00BB2FAB" w:rsidRDefault="00BB2FAB" w:rsidP="006B0F8F">
      <w:pPr>
        <w:rPr>
          <w:rFonts w:ascii="Verdana" w:hAnsi="Verdana" w:cs="Tahoma" w:hint="eastAsia"/>
          <w:color w:val="000000"/>
          <w:kern w:val="0"/>
          <w:sz w:val="20"/>
          <w:szCs w:val="20"/>
        </w:rPr>
      </w:pPr>
    </w:p>
    <w:p w14:paraId="78C6BA5E" w14:textId="710BAB6A" w:rsidR="006B0F8F" w:rsidRDefault="005B3719" w:rsidP="00E82C13">
      <w:pPr>
        <w:rPr>
          <w:rFonts w:hint="eastAsia"/>
        </w:rPr>
      </w:pPr>
      <w:r w:rsidRPr="006B0F8F">
        <w:t>控制视图是否延时调用开始滚动的方法</w:t>
      </w:r>
      <w:r w:rsidR="006B0F8F" w:rsidRPr="006B0F8F">
        <w:t>         </w:t>
      </w:r>
    </w:p>
    <w:p w14:paraId="20597284" w14:textId="77777777" w:rsidR="00BB2FAB" w:rsidRDefault="006B0F8F" w:rsidP="00E82C13">
      <w:pPr>
        <w:pStyle w:val="2"/>
        <w:rPr>
          <w:rFonts w:hint="eastAsia"/>
        </w:rPr>
      </w:pPr>
      <w:r>
        <w:rPr>
          <w:rFonts w:hint="eastAsia"/>
        </w:rPr>
        <w:t>17.</w:t>
      </w:r>
      <w:r w:rsidRPr="006B0F8F">
        <w:t xml:space="preserve"> canCancelContentTouches </w:t>
      </w:r>
    </w:p>
    <w:p w14:paraId="20A34E76" w14:textId="5743CB79" w:rsidR="006B0F8F" w:rsidRDefault="00BB2FAB" w:rsidP="00E82C13">
      <w:pPr>
        <w:rPr>
          <w:rFonts w:hint="eastAsia"/>
        </w:rPr>
      </w:pPr>
      <w:r w:rsidRPr="006B0F8F">
        <w:t>控制控件是否接触取消</w:t>
      </w:r>
      <w:r w:rsidRPr="006B0F8F">
        <w:t>touch</w:t>
      </w:r>
      <w:r w:rsidRPr="006B0F8F">
        <w:t>的事件</w:t>
      </w:r>
      <w:r w:rsidR="006B0F8F" w:rsidRPr="006B0F8F">
        <w:t> </w:t>
      </w:r>
    </w:p>
    <w:p w14:paraId="0DC942E0" w14:textId="4AB620F0" w:rsidR="00723B06" w:rsidRDefault="00E82C13" w:rsidP="00E82C13">
      <w:pPr>
        <w:pStyle w:val="2"/>
        <w:rPr>
          <w:rFonts w:hint="eastAsia"/>
        </w:rPr>
      </w:pPr>
      <w:r>
        <w:rPr>
          <w:rFonts w:ascii="Verdana" w:hAnsi="Verdana" w:cs="Tahoma" w:hint="eastAsia"/>
          <w:sz w:val="20"/>
          <w:szCs w:val="20"/>
        </w:rPr>
        <w:t>18</w:t>
      </w:r>
      <w:r w:rsidR="00723B06">
        <w:rPr>
          <w:rFonts w:ascii="Verdana" w:hAnsi="Verdana" w:cs="Tahoma" w:hint="eastAsia"/>
          <w:sz w:val="20"/>
          <w:szCs w:val="20"/>
        </w:rPr>
        <w:t>.</w:t>
      </w:r>
      <w:r w:rsidR="00723B06" w:rsidRPr="00723B06">
        <w:t xml:space="preserve"> </w:t>
      </w:r>
      <w:r w:rsidR="00723B06">
        <w:t>indicatorStyle</w:t>
      </w:r>
    </w:p>
    <w:p w14:paraId="78A88C1D" w14:textId="77777777" w:rsidR="005B3719" w:rsidRDefault="005B3719" w:rsidP="00E82C13">
      <w:pPr>
        <w:rPr>
          <w:rFonts w:hint="eastAsia"/>
          <w:shd w:val="clear" w:color="auto" w:fill="FFFFFF"/>
        </w:rPr>
      </w:pPr>
      <w:r w:rsidRPr="005B3719">
        <w:rPr>
          <w:shd w:val="clear" w:color="auto" w:fill="FFFFFF"/>
        </w:rPr>
        <w:t>设定滚动条的样式</w:t>
      </w:r>
    </w:p>
    <w:p w14:paraId="71FFCE05" w14:textId="2B3ED2BA" w:rsidR="005B3719" w:rsidRDefault="005B3719" w:rsidP="00E82C13">
      <w:pPr>
        <w:pStyle w:val="2"/>
        <w:rPr>
          <w:rFonts w:hint="eastAsia"/>
        </w:rPr>
      </w:pPr>
      <w:r>
        <w:rPr>
          <w:rFonts w:ascii="Lantinghei TC Heavy" w:eastAsia="Times New Roman" w:hAnsi="Lantinghei TC Heavy" w:cs="Lantinghei TC Heavy" w:hint="eastAsia"/>
          <w:sz w:val="20"/>
          <w:szCs w:val="20"/>
          <w:shd w:val="clear" w:color="auto" w:fill="FFFFFF"/>
        </w:rPr>
        <w:t>19.</w:t>
      </w:r>
      <w:r w:rsidRPr="005B3719">
        <w:t xml:space="preserve"> </w:t>
      </w:r>
      <w:r>
        <w:t>decelerating</w:t>
      </w:r>
    </w:p>
    <w:p w14:paraId="74743C5C" w14:textId="2A3C8DE9" w:rsidR="005B3719" w:rsidRPr="005B3719" w:rsidRDefault="005B3719" w:rsidP="00E82C13">
      <w:pPr>
        <w:rPr>
          <w:rFonts w:ascii="Times" w:eastAsia="Times New Roman" w:hAnsi="Times" w:cs="Times New Roman" w:hint="eastAsia"/>
        </w:rPr>
      </w:pPr>
      <w:r w:rsidRPr="006B0F8F">
        <w:t>监控当前目标是否正在减速</w:t>
      </w:r>
    </w:p>
    <w:p w14:paraId="0A99862A" w14:textId="3D5ED45A" w:rsidR="005B3719" w:rsidRPr="006B0F8F" w:rsidRDefault="005B3719" w:rsidP="006B0F8F">
      <w:pPr>
        <w:rPr>
          <w:rFonts w:hint="eastAsia"/>
        </w:rPr>
      </w:pPr>
    </w:p>
    <w:p w14:paraId="68CD3544" w14:textId="77777777" w:rsidR="006B0F8F" w:rsidRPr="006B0F8F" w:rsidRDefault="006B0F8F" w:rsidP="006B0F8F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7F67B698" w14:textId="77777777" w:rsidR="006B0F8F" w:rsidRPr="006B0F8F" w:rsidRDefault="006B0F8F" w:rsidP="006B0F8F">
      <w:pPr>
        <w:rPr>
          <w:rFonts w:hint="eastAsia"/>
        </w:rPr>
      </w:pPr>
    </w:p>
    <w:sectPr w:rsidR="006B0F8F" w:rsidRPr="006B0F8F" w:rsidSect="0031685A">
      <w:pgSz w:w="15840" w:h="2448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686E"/>
    <w:multiLevelType w:val="hybridMultilevel"/>
    <w:tmpl w:val="A7CCE5F0"/>
    <w:lvl w:ilvl="0" w:tplc="61BE4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393B47"/>
    <w:multiLevelType w:val="hybridMultilevel"/>
    <w:tmpl w:val="884E8344"/>
    <w:lvl w:ilvl="0" w:tplc="45C03A9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8E"/>
    <w:rsid w:val="00197C30"/>
    <w:rsid w:val="0031685A"/>
    <w:rsid w:val="003D500B"/>
    <w:rsid w:val="003F34FC"/>
    <w:rsid w:val="005B3719"/>
    <w:rsid w:val="006B0F8F"/>
    <w:rsid w:val="00723B06"/>
    <w:rsid w:val="008B10B0"/>
    <w:rsid w:val="008B1B32"/>
    <w:rsid w:val="009B41FB"/>
    <w:rsid w:val="009C3126"/>
    <w:rsid w:val="009D2E85"/>
    <w:rsid w:val="00BB2FAB"/>
    <w:rsid w:val="00C1266C"/>
    <w:rsid w:val="00C22B92"/>
    <w:rsid w:val="00C2476B"/>
    <w:rsid w:val="00CA299B"/>
    <w:rsid w:val="00D058A7"/>
    <w:rsid w:val="00D1690B"/>
    <w:rsid w:val="00E03386"/>
    <w:rsid w:val="00E45733"/>
    <w:rsid w:val="00E82C13"/>
    <w:rsid w:val="00E82FB2"/>
    <w:rsid w:val="00EF149C"/>
    <w:rsid w:val="00F2014C"/>
    <w:rsid w:val="00F5401C"/>
    <w:rsid w:val="00F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61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0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7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508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B508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B508E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FB508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247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F149C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B0F8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B2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0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7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508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B508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B508E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FB508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247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F149C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B0F8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B2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501</Words>
  <Characters>2856</Characters>
  <Application>Microsoft Macintosh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5</cp:revision>
  <dcterms:created xsi:type="dcterms:W3CDTF">2013-11-25T01:09:00Z</dcterms:created>
  <dcterms:modified xsi:type="dcterms:W3CDTF">2013-11-25T14:56:00Z</dcterms:modified>
</cp:coreProperties>
</file>