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D6DD" w14:textId="77777777" w:rsidR="00F406AD" w:rsidRDefault="00F406AD"/>
    <w:p w14:paraId="063D85E0" w14:textId="77777777" w:rsidR="00353099" w:rsidRDefault="00353099"/>
    <w:p w14:paraId="01458E96" w14:textId="77777777"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14:paraId="647BCA69" w14:textId="77777777"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14:paraId="7C1107A4" w14:textId="77777777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14:paraId="345F20A8" w14:textId="77777777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40748D18" w14:textId="77777777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14:paraId="5255B72C" w14:textId="77777777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14:paraId="3D60EA93" w14:textId="77777777"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14:paraId="6C7610F7" w14:textId="77777777" w:rsidTr="00B12FA3">
        <w:tc>
          <w:tcPr>
            <w:tcW w:w="2074" w:type="dxa"/>
          </w:tcPr>
          <w:p w14:paraId="4A13F034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79F2DCD2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750E4DA3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0C54F0A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14:paraId="299CABD1" w14:textId="77777777" w:rsidTr="00B12FA3">
        <w:tc>
          <w:tcPr>
            <w:tcW w:w="2074" w:type="dxa"/>
          </w:tcPr>
          <w:p w14:paraId="0875C7E0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29817E78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7DD8DDE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9987A68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14:paraId="0B0F9F16" w14:textId="77777777" w:rsidTr="00B12FA3">
        <w:tc>
          <w:tcPr>
            <w:tcW w:w="2074" w:type="dxa"/>
          </w:tcPr>
          <w:p w14:paraId="7A784810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73719787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7CF10D9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DC649F3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14:paraId="5AF68F43" w14:textId="77777777" w:rsidTr="00B12FA3">
        <w:tc>
          <w:tcPr>
            <w:tcW w:w="2074" w:type="dxa"/>
          </w:tcPr>
          <w:p w14:paraId="7156BE1F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27C88EC5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419D76F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E6A9C2E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14:paraId="5CEF1887" w14:textId="77777777" w:rsidTr="00B12FA3">
        <w:tc>
          <w:tcPr>
            <w:tcW w:w="2074" w:type="dxa"/>
          </w:tcPr>
          <w:p w14:paraId="3FE2F59A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00F4DCE1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CCA659A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0BA891D4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14:paraId="5B8CDAD1" w14:textId="77777777"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14:paraId="12D2FBD8" w14:textId="77777777" w:rsidTr="000F2AC3">
        <w:tc>
          <w:tcPr>
            <w:tcW w:w="2765" w:type="dxa"/>
          </w:tcPr>
          <w:p w14:paraId="45B373B8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06B33FC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BB611BA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14:paraId="1E7BC69F" w14:textId="77777777" w:rsidTr="000F2AC3">
        <w:tc>
          <w:tcPr>
            <w:tcW w:w="2765" w:type="dxa"/>
          </w:tcPr>
          <w:p w14:paraId="431436E7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798B26EA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A60C788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1DD3953C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14:paraId="5910D6B1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14:paraId="76093178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14:paraId="59BBBB62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14:paraId="121082EF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14:paraId="54C90898" w14:textId="77777777" w:rsidTr="000F2AC3">
        <w:tc>
          <w:tcPr>
            <w:tcW w:w="2765" w:type="dxa"/>
          </w:tcPr>
          <w:p w14:paraId="0D7F734B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D76BA31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ED1E19C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3F5B90DA" w14:textId="77777777"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36D0C8AC" w14:textId="77777777" w:rsidR="000F2AC3" w:rsidRDefault="0005496A" w:rsidP="004C6966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02AF4149" w14:textId="77777777" w:rsidR="0005496A" w:rsidRDefault="0005496A" w:rsidP="00E8461F">
      <w:pPr>
        <w:rPr>
          <w:sz w:val="24"/>
          <w:szCs w:val="24"/>
        </w:rPr>
      </w:pPr>
    </w:p>
    <w:p w14:paraId="186835FC" w14:textId="77777777"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14:paraId="70EBBB52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14:paraId="1E7E212B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67CB2325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14:paraId="771028F1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14:paraId="41FF91F9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14:paraId="3C1BFCC0" w14:textId="77777777" w:rsidTr="001D6AAE">
        <w:tc>
          <w:tcPr>
            <w:tcW w:w="2074" w:type="dxa"/>
          </w:tcPr>
          <w:p w14:paraId="048FD102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C51DB26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B50F4BC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BC97F0D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14:paraId="31547CDA" w14:textId="77777777" w:rsidTr="001D6AAE">
        <w:tc>
          <w:tcPr>
            <w:tcW w:w="2074" w:type="dxa"/>
          </w:tcPr>
          <w:p w14:paraId="18BC223A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0479C1B2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E088D19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919E434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14:paraId="294B6DFB" w14:textId="77777777" w:rsidTr="001D6AAE">
        <w:tc>
          <w:tcPr>
            <w:tcW w:w="2074" w:type="dxa"/>
          </w:tcPr>
          <w:p w14:paraId="1146887F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59EF26AF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6ABEA68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4C4C61A9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14:paraId="4DC70B00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14:paraId="0EF26FE0" w14:textId="77777777" w:rsidTr="001D6AAE">
        <w:tc>
          <w:tcPr>
            <w:tcW w:w="2765" w:type="dxa"/>
          </w:tcPr>
          <w:p w14:paraId="67FDF084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400D8EA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F8E3E21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14:paraId="11B326B0" w14:textId="77777777" w:rsidTr="001D6AAE">
        <w:tc>
          <w:tcPr>
            <w:tcW w:w="2765" w:type="dxa"/>
          </w:tcPr>
          <w:p w14:paraId="05BAAFD5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5F82E7B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D1C160C" w14:textId="77777777"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3986C3BE" w14:textId="77777777"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14:paraId="021033C2" w14:textId="77777777"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14:paraId="429E43E3" w14:textId="77777777"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14:paraId="4C9F2DF6" w14:textId="77777777"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14:paraId="7CA63FAA" w14:textId="77777777" w:rsidTr="001D6AAE">
        <w:tc>
          <w:tcPr>
            <w:tcW w:w="2765" w:type="dxa"/>
          </w:tcPr>
          <w:p w14:paraId="20DFEC21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9727EB0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872F177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10E54A02" w14:textId="77777777"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4754DBE9" w14:textId="77777777" w:rsidR="001E1DE1" w:rsidRDefault="001E1DE1" w:rsidP="001E1DE1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DC0851">
        <w:rPr>
          <w:rFonts w:hint="eastAsia"/>
          <w:sz w:val="24"/>
          <w:szCs w:val="24"/>
        </w:rPr>
        <w:t>login</w:t>
      </w:r>
      <w:proofErr w:type="spellEnd"/>
      <w:r w:rsidR="00DC08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1D85416E" w14:textId="77777777" w:rsidR="0005496A" w:rsidRDefault="0005496A" w:rsidP="00E8461F">
      <w:pPr>
        <w:rPr>
          <w:sz w:val="24"/>
          <w:szCs w:val="24"/>
        </w:rPr>
      </w:pPr>
    </w:p>
    <w:p w14:paraId="1C2BCCE4" w14:textId="77777777"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14:paraId="575FF595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14:paraId="175D3C28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6ED99B00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14:paraId="2D1C525A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14:paraId="32900A35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14:paraId="23C2CDB8" w14:textId="77777777" w:rsidTr="001D6AAE">
        <w:tc>
          <w:tcPr>
            <w:tcW w:w="2074" w:type="dxa"/>
          </w:tcPr>
          <w:p w14:paraId="5AE45FFB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642FA07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27E89DA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B7B4995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14:paraId="07351234" w14:textId="77777777" w:rsidTr="001D6AAE">
        <w:tc>
          <w:tcPr>
            <w:tcW w:w="2074" w:type="dxa"/>
          </w:tcPr>
          <w:p w14:paraId="035AD79A" w14:textId="77777777"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4F0DD48F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0A052D4" w14:textId="77777777"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019689E7" w14:textId="77777777"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14:paraId="1A07F99C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14:paraId="477BE0F0" w14:textId="77777777" w:rsidTr="001D6AAE">
        <w:tc>
          <w:tcPr>
            <w:tcW w:w="2765" w:type="dxa"/>
          </w:tcPr>
          <w:p w14:paraId="3EFF94CD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6DFC445D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1D79BAD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14:paraId="65186A04" w14:textId="77777777" w:rsidTr="001D6AAE">
        <w:tc>
          <w:tcPr>
            <w:tcW w:w="2765" w:type="dxa"/>
          </w:tcPr>
          <w:p w14:paraId="76712DA7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EF16809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E311196" w14:textId="77777777"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7B7C8C1E" w14:textId="77777777"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14:paraId="741858ED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14:paraId="1D798E8C" w14:textId="77777777" w:rsidTr="001D6AAE">
        <w:tc>
          <w:tcPr>
            <w:tcW w:w="2765" w:type="dxa"/>
          </w:tcPr>
          <w:p w14:paraId="74A80746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D2BF0E1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9C4C9AB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5B5E5A23" w14:textId="77777777"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14:paraId="4DB4E348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3E6BA4E0" wp14:editId="42A0F5D9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1095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5F08EC49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dingding</w:t>
      </w:r>
      <w:proofErr w:type="spellEnd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745D8349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upwd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42826E65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20D201AB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3396C2F5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img</w:t>
      </w:r>
      <w:proofErr w:type="spellEnd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39C1EF92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60108137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14:paraId="7439F843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14:paraId="6EF62802" w14:textId="77777777" w:rsidR="0005496A" w:rsidRDefault="0005496A" w:rsidP="00E8461F">
      <w:pPr>
        <w:rPr>
          <w:sz w:val="24"/>
          <w:szCs w:val="24"/>
        </w:rPr>
      </w:pPr>
    </w:p>
    <w:p w14:paraId="7469D6B9" w14:textId="77777777" w:rsidR="00CE7478" w:rsidRDefault="00CE7478" w:rsidP="00E8461F">
      <w:pPr>
        <w:rPr>
          <w:sz w:val="24"/>
          <w:szCs w:val="24"/>
        </w:rPr>
      </w:pPr>
    </w:p>
    <w:p w14:paraId="1B5F7D1B" w14:textId="77777777"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14:paraId="394F3F10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14:paraId="303322E1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34CDD1F4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56FC4AAA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14:paraId="27C95179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14:paraId="5FDC92BC" w14:textId="77777777" w:rsidTr="001D6AAE">
        <w:tc>
          <w:tcPr>
            <w:tcW w:w="2074" w:type="dxa"/>
          </w:tcPr>
          <w:p w14:paraId="71475024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57DA7654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72FA5B17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98574C0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14:paraId="1F8F84CD" w14:textId="77777777" w:rsidTr="001D6AAE">
        <w:tc>
          <w:tcPr>
            <w:tcW w:w="2074" w:type="dxa"/>
          </w:tcPr>
          <w:p w14:paraId="2BF61DD9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1BE3E8B9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163C159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3AFD3964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14:paraId="5FE66D49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14:paraId="77B928C3" w14:textId="77777777" w:rsidTr="001D6AAE">
        <w:tc>
          <w:tcPr>
            <w:tcW w:w="2765" w:type="dxa"/>
          </w:tcPr>
          <w:p w14:paraId="25FB67EE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8CEEA35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4FBB770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14:paraId="6D669814" w14:textId="77777777" w:rsidTr="001D6AAE">
        <w:tc>
          <w:tcPr>
            <w:tcW w:w="2765" w:type="dxa"/>
          </w:tcPr>
          <w:p w14:paraId="155DC265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48F7526A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3218F6A" w14:textId="77777777"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987A65B" w14:textId="77777777"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14:paraId="7405CA85" w14:textId="77777777"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14:paraId="1D374BE0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14:paraId="05F5CF4F" w14:textId="77777777" w:rsidTr="001D6AAE">
        <w:tc>
          <w:tcPr>
            <w:tcW w:w="2765" w:type="dxa"/>
          </w:tcPr>
          <w:p w14:paraId="13E530F4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14:paraId="5A93B384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F5AB59A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421EAEA4" w14:textId="77777777"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2E1E921C" w14:textId="77777777" w:rsidR="00564282" w:rsidRDefault="00564282" w:rsidP="00564282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E7621D"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65D80F6A" w14:textId="77777777" w:rsidR="00564282" w:rsidRDefault="00564282" w:rsidP="00E8461F">
      <w:pPr>
        <w:rPr>
          <w:sz w:val="24"/>
          <w:szCs w:val="24"/>
        </w:rPr>
      </w:pPr>
    </w:p>
    <w:p w14:paraId="2CD44E25" w14:textId="77777777"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14:paraId="67C6A5D9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14:paraId="4AD56FD1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792F73AC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14:paraId="2C758A04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14:paraId="343C9119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14:paraId="64B09CAD" w14:textId="77777777" w:rsidTr="001D6AAE">
        <w:tc>
          <w:tcPr>
            <w:tcW w:w="2074" w:type="dxa"/>
          </w:tcPr>
          <w:p w14:paraId="1297372A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4E2BF9E2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81E32B7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98C4145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14:paraId="797F3F40" w14:textId="77777777" w:rsidTr="001D6AAE">
        <w:tc>
          <w:tcPr>
            <w:tcW w:w="2074" w:type="dxa"/>
          </w:tcPr>
          <w:p w14:paraId="667783EB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074" w:type="dxa"/>
          </w:tcPr>
          <w:p w14:paraId="120CBDDE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DDCABEB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65BC07AC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14:paraId="7B9389F4" w14:textId="77777777" w:rsidTr="001D6AAE">
        <w:tc>
          <w:tcPr>
            <w:tcW w:w="2074" w:type="dxa"/>
          </w:tcPr>
          <w:p w14:paraId="21AA7E6D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24C0DEF6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6364229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A94DA9D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14:paraId="34DABBB8" w14:textId="77777777" w:rsidTr="001D6AAE">
        <w:tc>
          <w:tcPr>
            <w:tcW w:w="2074" w:type="dxa"/>
          </w:tcPr>
          <w:p w14:paraId="66205C6F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028705D7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0F7B1B8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0969A48F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14:paraId="090A3CBD" w14:textId="77777777" w:rsidTr="001D6AAE">
        <w:tc>
          <w:tcPr>
            <w:tcW w:w="2074" w:type="dxa"/>
          </w:tcPr>
          <w:p w14:paraId="46605D68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14:paraId="79EC3745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6113FC2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0EC7F2AF" w14:textId="77777777"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14:paraId="27B5EB22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14:paraId="3ACCA1C8" w14:textId="77777777" w:rsidTr="001D6AAE">
        <w:tc>
          <w:tcPr>
            <w:tcW w:w="2074" w:type="dxa"/>
          </w:tcPr>
          <w:p w14:paraId="68C8D9C7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074" w:type="dxa"/>
          </w:tcPr>
          <w:p w14:paraId="7C578D31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5D09234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6D85A30A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14:paraId="576745E7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14:paraId="539C9F26" w14:textId="77777777" w:rsidTr="001D6AAE">
        <w:tc>
          <w:tcPr>
            <w:tcW w:w="2765" w:type="dxa"/>
          </w:tcPr>
          <w:p w14:paraId="2FF19D5D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632EC895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14D1E721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14:paraId="5C431C0A" w14:textId="77777777" w:rsidTr="001D6AAE">
        <w:tc>
          <w:tcPr>
            <w:tcW w:w="2765" w:type="dxa"/>
          </w:tcPr>
          <w:p w14:paraId="3A925D8E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1C1BE7E1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59B6DAA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66CB052C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14:paraId="159250EA" w14:textId="77777777"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14:paraId="2936D203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14:paraId="37238EFD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14:paraId="6A3147D7" w14:textId="77777777"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14:paraId="7F9DEB54" w14:textId="77777777"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14:paraId="6859E8C1" w14:textId="77777777"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14:paraId="644E0845" w14:textId="77777777" w:rsidTr="001D6AAE">
        <w:tc>
          <w:tcPr>
            <w:tcW w:w="2765" w:type="dxa"/>
          </w:tcPr>
          <w:p w14:paraId="15978301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14:paraId="708968E5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28A077C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20A0324F" w14:textId="77777777"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3CB6C21D" w14:textId="77777777" w:rsidR="00CC343C" w:rsidRDefault="00CC343C" w:rsidP="00CC343C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043DBD"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4A419BF7" w14:textId="77777777" w:rsidR="00564282" w:rsidRDefault="00564282" w:rsidP="00E8461F">
      <w:pPr>
        <w:rPr>
          <w:sz w:val="24"/>
          <w:szCs w:val="24"/>
        </w:rPr>
      </w:pPr>
    </w:p>
    <w:p w14:paraId="52092CDE" w14:textId="77777777"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14:paraId="450B2E32" w14:textId="77777777"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14:paraId="58F7FD11" w14:textId="77777777"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14:paraId="3CB46B43" w14:textId="77777777"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7083CD5E" w14:textId="77777777"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14:paraId="0B6A7BCC" w14:textId="77777777"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14:paraId="36743B7C" w14:textId="77777777" w:rsidTr="001D6AAE">
        <w:tc>
          <w:tcPr>
            <w:tcW w:w="2074" w:type="dxa"/>
          </w:tcPr>
          <w:p w14:paraId="0F1C0346" w14:textId="77777777"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40B656D1" w14:textId="77777777"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2E2D6738" w14:textId="77777777"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1EDD9A46" w14:textId="77777777"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14:paraId="75385F19" w14:textId="77777777" w:rsidTr="001D6AAE">
        <w:tc>
          <w:tcPr>
            <w:tcW w:w="2074" w:type="dxa"/>
          </w:tcPr>
          <w:p w14:paraId="241AC589" w14:textId="77777777"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074" w:type="dxa"/>
          </w:tcPr>
          <w:p w14:paraId="3218E92B" w14:textId="77777777"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00B5ECA5" w14:textId="77777777"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5E441722" w14:textId="77777777"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14:paraId="37B0F59C" w14:textId="77777777" w:rsidTr="001D6AAE">
        <w:tc>
          <w:tcPr>
            <w:tcW w:w="2074" w:type="dxa"/>
          </w:tcPr>
          <w:p w14:paraId="0EA52F08" w14:textId="77777777"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74" w:type="dxa"/>
          </w:tcPr>
          <w:p w14:paraId="7209FD93" w14:textId="77777777"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0451EF09" w14:textId="77777777"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64BDED8" w14:textId="77777777"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14:paraId="1ACB4627" w14:textId="77777777"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14:paraId="034F0FE7" w14:textId="77777777"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0B21BA35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14:paraId="27F139F5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recordCount</w:t>
      </w:r>
      <w:proofErr w:type="spellEnd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6C492709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pageSize</w:t>
      </w:r>
      <w:proofErr w:type="spellEnd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4D6B7A52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pageCount</w:t>
      </w:r>
      <w:proofErr w:type="spellEnd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2F406931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pno</w:t>
      </w:r>
      <w:proofErr w:type="spellEnd"/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551048A1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 w:rsidRPr="00D4291C"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14:paraId="6CBF1B6E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14:paraId="7A8C4E15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uid</w:t>
      </w:r>
      <w:proofErr w:type="spellEnd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14:paraId="739C7708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uname</w:t>
      </w:r>
      <w:proofErr w:type="spellEnd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548F7467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1E716F0F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00BE4B8C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img</w:t>
      </w:r>
      <w:proofErr w:type="spellEnd"/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1F64FD13" w14:textId="23E46D2D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user_name</w:t>
      </w:r>
      <w:proofErr w:type="spellEnd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="001511EC">
        <w:rPr>
          <w:rFonts w:ascii="Consolas" w:eastAsia="宋体" w:hAnsi="Consolas" w:cs="宋体" w:hint="eastAsia"/>
          <w:i/>
          <w:color w:val="007777"/>
          <w:kern w:val="0"/>
          <w:sz w:val="18"/>
          <w:szCs w:val="18"/>
        </w:rPr>
        <w:t>张三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004D72C3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14:paraId="36384BF0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14:paraId="28C61503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14:paraId="5220E3F6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uid</w:t>
      </w:r>
      <w:proofErr w:type="spellEnd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14:paraId="52D64655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uname</w:t>
      </w:r>
      <w:proofErr w:type="spellEnd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01550F49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37382648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lastRenderedPageBreak/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00216BEE" w14:textId="77777777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img</w:t>
      </w:r>
      <w:proofErr w:type="spellEnd"/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1D364B40" w14:textId="5F18FD40"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proofErr w:type="spellStart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user_name</w:t>
      </w:r>
      <w:proofErr w:type="spellEnd"/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="001511EC">
        <w:rPr>
          <w:rFonts w:ascii="Consolas" w:eastAsia="宋体" w:hAnsi="Consolas" w:cs="宋体" w:hint="eastAsia"/>
          <w:i/>
          <w:color w:val="007777"/>
          <w:kern w:val="0"/>
          <w:sz w:val="18"/>
          <w:szCs w:val="18"/>
        </w:rPr>
        <w:t>李四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14:paraId="46F19C29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14:paraId="3E00A4D1" w14:textId="77777777"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14:paraId="39BFAA30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14:paraId="08F0B920" w14:textId="77777777"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14:paraId="15FAB142" w14:textId="77777777" w:rsidR="00CC343C" w:rsidRDefault="00CC343C" w:rsidP="00E8461F">
      <w:pPr>
        <w:rPr>
          <w:sz w:val="24"/>
          <w:szCs w:val="24"/>
        </w:rPr>
      </w:pPr>
    </w:p>
    <w:p w14:paraId="4D6EE008" w14:textId="77777777"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14:paraId="31956F72" w14:textId="77777777"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14:paraId="4CE12867" w14:textId="77777777"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74D7D5E6" w14:textId="77777777"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1735DAA2" w14:textId="77777777"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14:paraId="081138EB" w14:textId="77777777"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14:paraId="6A03970D" w14:textId="77777777" w:rsidTr="00EC0843">
        <w:tc>
          <w:tcPr>
            <w:tcW w:w="2074" w:type="dxa"/>
          </w:tcPr>
          <w:p w14:paraId="17C14E77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6DEBDC75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C755B4F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D3CA145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14:paraId="10549E53" w14:textId="77777777" w:rsidTr="00EC0843">
        <w:tc>
          <w:tcPr>
            <w:tcW w:w="2074" w:type="dxa"/>
          </w:tcPr>
          <w:p w14:paraId="26C6B666" w14:textId="77777777"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14:paraId="30503761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069534A" w14:textId="77777777"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3AD0990" w14:textId="77777777"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14:paraId="194A94CC" w14:textId="77777777"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14:paraId="3BCBCC1F" w14:textId="77777777" w:rsidTr="00EC0843">
        <w:tc>
          <w:tcPr>
            <w:tcW w:w="2765" w:type="dxa"/>
          </w:tcPr>
          <w:p w14:paraId="5D3B03E4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C111AFE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74561F4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14:paraId="1C545ECA" w14:textId="77777777" w:rsidTr="00EC0843">
        <w:tc>
          <w:tcPr>
            <w:tcW w:w="2765" w:type="dxa"/>
          </w:tcPr>
          <w:p w14:paraId="14628C1E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23A61FFC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725CC28" w14:textId="77777777"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015EA8E" w14:textId="77777777"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14:paraId="23D42321" w14:textId="77777777"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14:paraId="7241C149" w14:textId="77777777" w:rsidTr="00EC0843">
        <w:tc>
          <w:tcPr>
            <w:tcW w:w="2765" w:type="dxa"/>
          </w:tcPr>
          <w:p w14:paraId="6BC52EE4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06A4D3EC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C62B835" w14:textId="77777777"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5FA10D6C" w14:textId="77777777"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408CC479" w14:textId="77777777" w:rsidR="00E11534" w:rsidRDefault="00E11534" w:rsidP="00E11534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735A206F" w14:textId="77777777" w:rsidR="00E11534" w:rsidRDefault="00E11534" w:rsidP="00E8461F">
      <w:pPr>
        <w:rPr>
          <w:sz w:val="24"/>
          <w:szCs w:val="24"/>
        </w:rPr>
      </w:pPr>
    </w:p>
    <w:p w14:paraId="639B314B" w14:textId="77777777" w:rsidR="001C3F31" w:rsidRDefault="001C3F31" w:rsidP="00E8461F">
      <w:pPr>
        <w:rPr>
          <w:sz w:val="24"/>
          <w:szCs w:val="24"/>
        </w:rPr>
      </w:pPr>
    </w:p>
    <w:p w14:paraId="53BEE489" w14:textId="77777777"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14:paraId="5D5230E3" w14:textId="77777777"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14:paraId="352A5B7E" w14:textId="77777777"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3504C13F" w14:textId="77777777"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12766AE0" w14:textId="77777777"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14:paraId="63EED6CF" w14:textId="77777777"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14:paraId="7AB6AFC4" w14:textId="77777777" w:rsidTr="00983196">
        <w:tc>
          <w:tcPr>
            <w:tcW w:w="2074" w:type="dxa"/>
          </w:tcPr>
          <w:p w14:paraId="5CB3AF52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7459BABF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315E290C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4598E59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14:paraId="03DDE6EC" w14:textId="77777777" w:rsidTr="00983196">
        <w:tc>
          <w:tcPr>
            <w:tcW w:w="2074" w:type="dxa"/>
          </w:tcPr>
          <w:p w14:paraId="4D81DE53" w14:textId="77777777" w:rsidR="001C3F31" w:rsidRPr="000F2AC3" w:rsidRDefault="005468B6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0A3AF431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2B6ADB5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532AB2F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14:paraId="72F08BBA" w14:textId="77777777"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14:paraId="79C71B9F" w14:textId="77777777" w:rsidTr="00983196">
        <w:tc>
          <w:tcPr>
            <w:tcW w:w="2765" w:type="dxa"/>
          </w:tcPr>
          <w:p w14:paraId="112D4DEB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212E0DA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948D2AC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14:paraId="3A1F5A43" w14:textId="77777777" w:rsidTr="00983196">
        <w:tc>
          <w:tcPr>
            <w:tcW w:w="2765" w:type="dxa"/>
          </w:tcPr>
          <w:p w14:paraId="667BAECD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1EDDB0C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CF91668" w14:textId="77777777"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ADD4C5A" w14:textId="77777777" w:rsidR="001C3F31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14:paraId="26C6F7DB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14:paraId="1421A832" w14:textId="77777777" w:rsidTr="00983196">
        <w:tc>
          <w:tcPr>
            <w:tcW w:w="2765" w:type="dxa"/>
          </w:tcPr>
          <w:p w14:paraId="5FD67DAD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2A03EAC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18912ABF" w14:textId="77777777" w:rsidR="001C3F31" w:rsidRPr="000F2AC3" w:rsidRDefault="001C3F31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6A3E5297" w14:textId="77777777"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73F34F2E" w14:textId="77777777" w:rsidR="001C3F31" w:rsidRDefault="001C3F31" w:rsidP="001C3F31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>-exists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5831A03B" w14:textId="77777777" w:rsidR="00367A9F" w:rsidRDefault="00367A9F" w:rsidP="001C3F31">
      <w:pPr>
        <w:spacing w:line="360" w:lineRule="auto"/>
        <w:rPr>
          <w:sz w:val="24"/>
          <w:szCs w:val="24"/>
        </w:rPr>
      </w:pPr>
    </w:p>
    <w:p w14:paraId="02DCCF7A" w14:textId="77777777"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14:paraId="6C103F34" w14:textId="77777777"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14:paraId="46559D76" w14:textId="77777777"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5D86941A" w14:textId="77777777"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EEC9A4A" w14:textId="77777777"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14:paraId="25E7D17E" w14:textId="77777777"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14:paraId="466C5989" w14:textId="77777777" w:rsidTr="00983196">
        <w:tc>
          <w:tcPr>
            <w:tcW w:w="2074" w:type="dxa"/>
          </w:tcPr>
          <w:p w14:paraId="495C82A0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7D0C0246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0C02294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5FB5803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14:paraId="2D161B5A" w14:textId="77777777" w:rsidTr="00983196">
        <w:tc>
          <w:tcPr>
            <w:tcW w:w="2074" w:type="dxa"/>
          </w:tcPr>
          <w:p w14:paraId="45B3ACB8" w14:textId="77777777" w:rsidR="00367A9F" w:rsidRPr="000F2AC3" w:rsidRDefault="00AF48A6" w:rsidP="0098319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074" w:type="dxa"/>
          </w:tcPr>
          <w:p w14:paraId="18F5E16B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BD57FCB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89451E2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14:paraId="442413C7" w14:textId="77777777"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14:paraId="77A9B017" w14:textId="77777777" w:rsidTr="00983196">
        <w:tc>
          <w:tcPr>
            <w:tcW w:w="2765" w:type="dxa"/>
          </w:tcPr>
          <w:p w14:paraId="37178918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CF3225B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3679BF39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14:paraId="13872BF2" w14:textId="77777777" w:rsidTr="00983196">
        <w:tc>
          <w:tcPr>
            <w:tcW w:w="2765" w:type="dxa"/>
          </w:tcPr>
          <w:p w14:paraId="43D56003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BD11E17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07C51BD" w14:textId="77777777"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C58A364" w14:textId="77777777" w:rsidR="00367A9F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14:paraId="7F810419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14:paraId="56B16A69" w14:textId="77777777" w:rsidTr="00983196">
        <w:tc>
          <w:tcPr>
            <w:tcW w:w="2765" w:type="dxa"/>
          </w:tcPr>
          <w:p w14:paraId="43AD95F1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755E0CC6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41CFA0C" w14:textId="77777777" w:rsidR="00367A9F" w:rsidRPr="000F2AC3" w:rsidRDefault="00367A9F" w:rsidP="0098319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6F4C25FE" w14:textId="77777777"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575A7809" w14:textId="77777777" w:rsidR="00367A9F" w:rsidRDefault="00367A9F" w:rsidP="00367A9F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>-exists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44BBC75D" w14:textId="77777777" w:rsidR="00367A9F" w:rsidRDefault="00367A9F" w:rsidP="001C3F31">
      <w:pPr>
        <w:spacing w:line="360" w:lineRule="auto"/>
        <w:rPr>
          <w:sz w:val="24"/>
          <w:szCs w:val="24"/>
        </w:rPr>
      </w:pPr>
    </w:p>
    <w:p w14:paraId="72DC094F" w14:textId="77777777"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14:paraId="7E5E0352" w14:textId="77777777"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14:paraId="77B26915" w14:textId="77777777"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1276340E" w14:textId="77777777"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5BB7C670" w14:textId="77777777"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14:paraId="3444B039" w14:textId="77777777"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14:paraId="4A294602" w14:textId="77777777"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2C6FA99F" w14:textId="77777777" w:rsidR="002E6E1D" w:rsidRDefault="002E6E1D" w:rsidP="002E6E1D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msg”:”logout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52CB0C02" w14:textId="77777777" w:rsidR="00F535EF" w:rsidRDefault="00F535EF" w:rsidP="002E6E1D">
      <w:pPr>
        <w:spacing w:line="360" w:lineRule="auto"/>
        <w:rPr>
          <w:sz w:val="24"/>
          <w:szCs w:val="24"/>
        </w:rPr>
      </w:pPr>
    </w:p>
    <w:p w14:paraId="52987AFF" w14:textId="77777777"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14:paraId="3EB37369" w14:textId="77777777"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14:paraId="055F56C5" w14:textId="77777777"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35906BF4" w14:textId="77777777"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08A45D0" w14:textId="77777777"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14:paraId="53A4EBB1" w14:textId="77777777"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14:paraId="78F2C8CE" w14:textId="77777777"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150E7489" w14:textId="77777777" w:rsidR="00F535EF" w:rsidRDefault="00F535EF" w:rsidP="00F535EF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uid”:”1”, “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”:”</w:t>
      </w:r>
      <w:proofErr w:type="spellStart"/>
      <w:r>
        <w:rPr>
          <w:sz w:val="24"/>
          <w:szCs w:val="24"/>
        </w:rPr>
        <w:t>dingding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66995C3F" w14:textId="77777777"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14:paraId="2474CABC" w14:textId="77777777" w:rsidR="001C3F31" w:rsidRPr="002E6E1D" w:rsidRDefault="001C3F31" w:rsidP="00E8461F">
      <w:pPr>
        <w:rPr>
          <w:sz w:val="24"/>
          <w:szCs w:val="24"/>
        </w:rPr>
      </w:pPr>
    </w:p>
    <w:p w14:paraId="2F924CB7" w14:textId="77777777" w:rsidR="00E11534" w:rsidRDefault="00E11534" w:rsidP="00E8461F">
      <w:pPr>
        <w:rPr>
          <w:sz w:val="24"/>
          <w:szCs w:val="24"/>
        </w:rPr>
      </w:pPr>
    </w:p>
    <w:p w14:paraId="1A95C7B9" w14:textId="77777777"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商品</w:t>
      </w:r>
      <w:r w:rsidR="0086366C">
        <w:t>模块</w:t>
      </w:r>
    </w:p>
    <w:p w14:paraId="7F1BC35E" w14:textId="77777777"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14:paraId="6722F212" w14:textId="77777777"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14:paraId="42AD7F5F" w14:textId="77777777"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14:paraId="14FC2965" w14:textId="77777777"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28CCBEEA" w14:textId="77777777"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?pno=1&amp;</w:t>
      </w:r>
      <w:r w:rsidR="00B34E48">
        <w:rPr>
          <w:sz w:val="24"/>
          <w:szCs w:val="24"/>
        </w:rPr>
        <w:t>pageSize</w:t>
      </w:r>
      <w:r>
        <w:rPr>
          <w:sz w:val="24"/>
          <w:szCs w:val="24"/>
        </w:rPr>
        <w:t>=10</w:t>
      </w:r>
    </w:p>
    <w:p w14:paraId="51C4EBD3" w14:textId="77777777"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14:paraId="0B48DE2D" w14:textId="77777777" w:rsidTr="001D6AAE">
        <w:tc>
          <w:tcPr>
            <w:tcW w:w="2074" w:type="dxa"/>
          </w:tcPr>
          <w:p w14:paraId="0A97EF2C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1BF2595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1D117A41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28BE123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1BDE" w:rsidRPr="000F2AC3" w14:paraId="0711FFB6" w14:textId="77777777" w:rsidTr="001D6AAE">
        <w:tc>
          <w:tcPr>
            <w:tcW w:w="2074" w:type="dxa"/>
          </w:tcPr>
          <w:p w14:paraId="05800B64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074" w:type="dxa"/>
          </w:tcPr>
          <w:p w14:paraId="1C41A0CB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1CC25EB2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67B7890F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6B1BDE" w:rsidRPr="000F2AC3" w14:paraId="0A9F6788" w14:textId="77777777" w:rsidTr="001D6AAE">
        <w:tc>
          <w:tcPr>
            <w:tcW w:w="2074" w:type="dxa"/>
          </w:tcPr>
          <w:p w14:paraId="588B94E0" w14:textId="77777777"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14:paraId="7DDB3235" w14:textId="77777777"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5D221D7A" w14:textId="77777777"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0D1C5D7" w14:textId="77777777"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14:paraId="20537625" w14:textId="77777777"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14:paraId="3CE82F16" w14:textId="77777777"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326345AF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14:paraId="25750EE9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recordCount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16C9CD4D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pageSize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56D5AF7B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pageCount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5EB9D77A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pno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1A8C3C56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14:paraId="10F380FE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14:paraId="68A84A44" w14:textId="53EED03F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AA10BE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1B36032C" w14:textId="17E4355D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AA10B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精品情侣手镯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02247B1E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4C93CFFE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sold_count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5D9F0F8D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is_onsale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3A24819E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img</w:t>
      </w:r>
      <w:proofErr w:type="spellEnd"/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/product/md/584b5678Nbc9f1e70.jpg"</w:t>
      </w:r>
    </w:p>
    <w:p w14:paraId="258D6BBB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D6ABCE6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14:paraId="42DDA6D6" w14:textId="53AF60C1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AA10BE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4C562D11" w14:textId="41F2089C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AA10B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精品情侣手镯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210BD066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5D46B01F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sold_count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7BDF71A5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is_onsale</w:t>
      </w:r>
      <w:proofErr w:type="spellEnd"/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4617C5B8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proofErr w:type="spellStart"/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img</w:t>
      </w:r>
      <w:proofErr w:type="spellEnd"/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/product/md/58a2c667Ne2b5cb73.jpg"</w:t>
      </w:r>
    </w:p>
    <w:p w14:paraId="19090A93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14:paraId="0AE75E01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14:paraId="690E1378" w14:textId="77777777"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lastRenderedPageBreak/>
        <w:t>}</w:t>
      </w:r>
    </w:p>
    <w:p w14:paraId="5C0DCAE4" w14:textId="77777777" w:rsidR="00CC343C" w:rsidRDefault="00CC343C" w:rsidP="00E8461F">
      <w:pPr>
        <w:rPr>
          <w:sz w:val="24"/>
          <w:szCs w:val="24"/>
        </w:rPr>
      </w:pPr>
    </w:p>
    <w:p w14:paraId="182D870A" w14:textId="77777777"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14:paraId="25A247ED" w14:textId="77777777"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14:paraId="5DAE18E7" w14:textId="77777777"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7AFE2C88" w14:textId="77777777"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3FF5CB7" w14:textId="77777777"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/detail?l</w:t>
      </w:r>
      <w:r>
        <w:rPr>
          <w:sz w:val="24"/>
          <w:szCs w:val="24"/>
        </w:rPr>
        <w:t>id=1</w:t>
      </w:r>
    </w:p>
    <w:p w14:paraId="76947CF8" w14:textId="77777777"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14:paraId="07E3CE04" w14:textId="77777777" w:rsidTr="001D6AAE">
        <w:tc>
          <w:tcPr>
            <w:tcW w:w="2074" w:type="dxa"/>
          </w:tcPr>
          <w:p w14:paraId="398B218B" w14:textId="77777777"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9929742" w14:textId="77777777"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77C17692" w14:textId="77777777"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3EEB6B3" w14:textId="77777777"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14:paraId="15EA8658" w14:textId="77777777" w:rsidTr="001D6AAE">
        <w:tc>
          <w:tcPr>
            <w:tcW w:w="2074" w:type="dxa"/>
          </w:tcPr>
          <w:p w14:paraId="496332E3" w14:textId="77777777"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DA41A95" w14:textId="77777777"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B9CCA74" w14:textId="77777777"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690F9596" w14:textId="77777777"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14:paraId="61309231" w14:textId="77777777"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5B7EE96D" w14:textId="77777777" w:rsidR="006B1BDE" w:rsidRDefault="006B1BDE" w:rsidP="00E8461F">
      <w:pPr>
        <w:rPr>
          <w:sz w:val="24"/>
          <w:szCs w:val="24"/>
        </w:rPr>
      </w:pPr>
    </w:p>
    <w:p w14:paraId="2ECDE8F8" w14:textId="77777777" w:rsidR="00A13768" w:rsidRDefault="00A13768" w:rsidP="00A13768">
      <w:pPr>
        <w:pStyle w:val="2"/>
      </w:pPr>
      <w:r>
        <w:rPr>
          <w:rFonts w:hint="eastAsia"/>
        </w:rPr>
        <w:t>1</w:t>
      </w:r>
      <w:r>
        <w:t>.3</w:t>
      </w:r>
      <w:r w:rsidR="00570D7E">
        <w:rPr>
          <w:rFonts w:hint="eastAsia"/>
        </w:rPr>
        <w:t>、删除商品</w:t>
      </w:r>
    </w:p>
    <w:p w14:paraId="2C6F3AED" w14:textId="77777777"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delete</w:t>
      </w:r>
    </w:p>
    <w:p w14:paraId="42345EDA" w14:textId="77777777"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6E27B958" w14:textId="77777777"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04FE513E" w14:textId="77777777"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>
        <w:rPr>
          <w:sz w:val="24"/>
          <w:szCs w:val="24"/>
        </w:rPr>
        <w:t>/delete</w:t>
      </w:r>
      <w:r w:rsidR="00164785">
        <w:rPr>
          <w:sz w:val="24"/>
          <w:szCs w:val="24"/>
        </w:rPr>
        <w:t>?l</w:t>
      </w:r>
      <w:r>
        <w:rPr>
          <w:sz w:val="24"/>
          <w:szCs w:val="24"/>
        </w:rPr>
        <w:t>id=1</w:t>
      </w:r>
    </w:p>
    <w:p w14:paraId="2B7F7D22" w14:textId="77777777"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768" w:rsidRPr="000F2AC3" w14:paraId="5F91435D" w14:textId="77777777" w:rsidTr="001D6AAE">
        <w:tc>
          <w:tcPr>
            <w:tcW w:w="2074" w:type="dxa"/>
          </w:tcPr>
          <w:p w14:paraId="54F05160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26EA96B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A6623AC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B734100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14:paraId="3D015153" w14:textId="77777777" w:rsidTr="001D6AAE">
        <w:tc>
          <w:tcPr>
            <w:tcW w:w="2074" w:type="dxa"/>
          </w:tcPr>
          <w:p w14:paraId="62D2209F" w14:textId="77777777"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1376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23A6BCC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6464A81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51A4DEB9" w14:textId="77777777"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A13768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14:paraId="7699A920" w14:textId="77777777"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68" w:rsidRPr="000F2AC3" w14:paraId="1F408C91" w14:textId="77777777" w:rsidTr="001D6AAE">
        <w:tc>
          <w:tcPr>
            <w:tcW w:w="2765" w:type="dxa"/>
          </w:tcPr>
          <w:p w14:paraId="7FFA37DE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D3E3A9B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175B28FF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14:paraId="018DEEA5" w14:textId="77777777" w:rsidTr="001D6AAE">
        <w:tc>
          <w:tcPr>
            <w:tcW w:w="2765" w:type="dxa"/>
          </w:tcPr>
          <w:p w14:paraId="0A5D468F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768920C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1B7B5BE" w14:textId="77777777"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3FC41CA1" w14:textId="77777777"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14:paraId="618B27D3" w14:textId="77777777"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14:paraId="3283B39A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164785">
              <w:rPr>
                <w:rFonts w:hint="eastAsia"/>
                <w:sz w:val="24"/>
                <w:szCs w:val="24"/>
              </w:rPr>
              <w:t>商品</w:t>
            </w:r>
            <w:r w:rsidR="00164785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A13768" w:rsidRPr="000F2AC3" w14:paraId="3A88D5C0" w14:textId="77777777" w:rsidTr="001D6AAE">
        <w:tc>
          <w:tcPr>
            <w:tcW w:w="2765" w:type="dxa"/>
          </w:tcPr>
          <w:p w14:paraId="3D08DF4C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186B38A9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469665C" w14:textId="77777777"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2E7D0A08" w14:textId="77777777"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0DF6A23C" w14:textId="77777777" w:rsidR="00A13768" w:rsidRDefault="00A13768" w:rsidP="00A13768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49BA9CA8" w14:textId="77777777" w:rsidR="00A13768" w:rsidRDefault="00A13768" w:rsidP="00E8461F">
      <w:pPr>
        <w:rPr>
          <w:sz w:val="24"/>
          <w:szCs w:val="24"/>
        </w:rPr>
      </w:pPr>
    </w:p>
    <w:p w14:paraId="1718B01A" w14:textId="77777777" w:rsidR="00346881" w:rsidRDefault="00346881" w:rsidP="00E8461F">
      <w:pPr>
        <w:rPr>
          <w:sz w:val="24"/>
          <w:szCs w:val="24"/>
        </w:rPr>
      </w:pPr>
    </w:p>
    <w:p w14:paraId="29288B78" w14:textId="77777777" w:rsidR="00346881" w:rsidRDefault="005D295D" w:rsidP="005D295D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14:paraId="137B5303" w14:textId="77777777" w:rsidR="00346B3F" w:rsidRDefault="00346B3F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14:paraId="7D2C5A73" w14:textId="77777777"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2996EF1B" w14:textId="77777777"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14:paraId="1E5FA611" w14:textId="77777777"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46B3F">
        <w:rPr>
          <w:sz w:val="24"/>
          <w:szCs w:val="24"/>
        </w:rPr>
        <w:t>http://127.0.0.1:</w:t>
      </w:r>
      <w:r w:rsidR="00FB0739">
        <w:rPr>
          <w:sz w:val="24"/>
          <w:szCs w:val="24"/>
        </w:rPr>
        <w:t>8080</w:t>
      </w:r>
      <w:r w:rsidRPr="000F2AC3">
        <w:rPr>
          <w:rFonts w:hint="eastAsia"/>
          <w:sz w:val="24"/>
          <w:szCs w:val="24"/>
        </w:rPr>
        <w:t>/</w:t>
      </w:r>
      <w:r w:rsidR="005D295D">
        <w:rPr>
          <w:sz w:val="24"/>
          <w:szCs w:val="24"/>
        </w:rPr>
        <w:t>product/add</w:t>
      </w:r>
    </w:p>
    <w:p w14:paraId="5672AA0C" w14:textId="77777777"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881" w:rsidRPr="000F2AC3" w14:paraId="6359AA18" w14:textId="77777777" w:rsidTr="001D6AAE">
        <w:tc>
          <w:tcPr>
            <w:tcW w:w="2074" w:type="dxa"/>
          </w:tcPr>
          <w:p w14:paraId="07F28054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7D31D48E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7BB434B5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B56FDF6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1FAD" w:rsidRPr="000F2AC3" w14:paraId="5A3209E3" w14:textId="77777777" w:rsidTr="001D6AAE">
        <w:tc>
          <w:tcPr>
            <w:tcW w:w="2074" w:type="dxa"/>
          </w:tcPr>
          <w:p w14:paraId="01DF51DC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family_id</w:t>
            </w:r>
            <w:proofErr w:type="spellEnd"/>
          </w:p>
        </w:tc>
        <w:tc>
          <w:tcPr>
            <w:tcW w:w="2074" w:type="dxa"/>
          </w:tcPr>
          <w:p w14:paraId="6F54110D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71F1F68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14:paraId="500490C1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所属型号家族编号</w:t>
            </w:r>
          </w:p>
        </w:tc>
      </w:tr>
      <w:tr w:rsidR="00DD1FAD" w:rsidRPr="000F2AC3" w14:paraId="7D6443D3" w14:textId="77777777" w:rsidTr="001D6AAE">
        <w:tc>
          <w:tcPr>
            <w:tcW w:w="2074" w:type="dxa"/>
          </w:tcPr>
          <w:p w14:paraId="4CB23822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14:paraId="6C20550E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F6BD8B9" w14:textId="77777777"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14:paraId="5765F491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主标题</w:t>
            </w:r>
          </w:p>
        </w:tc>
      </w:tr>
      <w:tr w:rsidR="00DD1FAD" w:rsidRPr="000F2AC3" w14:paraId="31FAFE49" w14:textId="77777777" w:rsidTr="001D6AAE">
        <w:tc>
          <w:tcPr>
            <w:tcW w:w="2074" w:type="dxa"/>
          </w:tcPr>
          <w:p w14:paraId="0A8AFE1A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14:paraId="1142D615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C1BA4AB" w14:textId="77777777"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14:paraId="5B890112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副标题</w:t>
            </w:r>
          </w:p>
        </w:tc>
      </w:tr>
      <w:tr w:rsidR="00DD1FAD" w:rsidRPr="000F2AC3" w14:paraId="0E6A2AB5" w14:textId="77777777" w:rsidTr="001D6AAE">
        <w:tc>
          <w:tcPr>
            <w:tcW w:w="2074" w:type="dxa"/>
          </w:tcPr>
          <w:p w14:paraId="04F9FBD5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14:paraId="053ECE88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585FB11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14:paraId="0FFD95D8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价格</w:t>
            </w:r>
          </w:p>
        </w:tc>
      </w:tr>
      <w:tr w:rsidR="00DD1FAD" w:rsidRPr="000F2AC3" w14:paraId="29A21757" w14:textId="77777777" w:rsidTr="001D6AAE">
        <w:tc>
          <w:tcPr>
            <w:tcW w:w="2074" w:type="dxa"/>
          </w:tcPr>
          <w:p w14:paraId="19F50DD0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14:paraId="691FB6E8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0B8D407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14:paraId="4DAAB9AE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服务承诺</w:t>
            </w:r>
          </w:p>
        </w:tc>
      </w:tr>
      <w:tr w:rsidR="00DD1FAD" w:rsidRPr="000F2AC3" w14:paraId="704E5EDF" w14:textId="77777777" w:rsidTr="001D6AAE">
        <w:tc>
          <w:tcPr>
            <w:tcW w:w="2074" w:type="dxa"/>
          </w:tcPr>
          <w:p w14:paraId="4A661C5A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14:paraId="4A5A87EE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E1D8A22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14:paraId="1E48F792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规格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颜色</w:t>
            </w:r>
          </w:p>
        </w:tc>
      </w:tr>
      <w:tr w:rsidR="00DD1FAD" w:rsidRPr="000F2AC3" w14:paraId="6528663B" w14:textId="77777777" w:rsidTr="001D6AAE">
        <w:tc>
          <w:tcPr>
            <w:tcW w:w="2074" w:type="dxa"/>
          </w:tcPr>
          <w:p w14:paraId="099A921E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09E43B2E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3BF029E" w14:textId="77777777"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14:paraId="21D43600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商品名称</w:t>
            </w:r>
          </w:p>
        </w:tc>
      </w:tr>
      <w:tr w:rsidR="00DD1FAD" w:rsidRPr="000F2AC3" w14:paraId="4731C706" w14:textId="77777777" w:rsidTr="001D6AAE">
        <w:tc>
          <w:tcPr>
            <w:tcW w:w="2074" w:type="dxa"/>
          </w:tcPr>
          <w:p w14:paraId="723CD67B" w14:textId="77777777"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14:paraId="22FD3282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6876896" w14:textId="77777777"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14:paraId="73C427A4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所属分类</w:t>
            </w:r>
          </w:p>
        </w:tc>
      </w:tr>
      <w:tr w:rsidR="00DD1FAD" w:rsidRPr="000F2AC3" w14:paraId="02CE6E19" w14:textId="77777777" w:rsidTr="001D6AAE">
        <w:tc>
          <w:tcPr>
            <w:tcW w:w="2074" w:type="dxa"/>
          </w:tcPr>
          <w:p w14:paraId="33E9FDAD" w14:textId="77777777"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14:paraId="32B59982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BCEEAE3" w14:textId="77777777"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14:paraId="4C15FE6D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产品详细说明</w:t>
            </w:r>
          </w:p>
        </w:tc>
      </w:tr>
      <w:tr w:rsidR="00DD1FAD" w:rsidRPr="000F2AC3" w14:paraId="5E284D4B" w14:textId="77777777" w:rsidTr="001D6AAE">
        <w:tc>
          <w:tcPr>
            <w:tcW w:w="2074" w:type="dxa"/>
          </w:tcPr>
          <w:p w14:paraId="44626809" w14:textId="77777777"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shelf_time</w:t>
            </w:r>
            <w:proofErr w:type="spellEnd"/>
          </w:p>
        </w:tc>
        <w:tc>
          <w:tcPr>
            <w:tcW w:w="2074" w:type="dxa"/>
          </w:tcPr>
          <w:p w14:paraId="0E3DE888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80E69EB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14:paraId="5C024545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上架时间</w:t>
            </w:r>
          </w:p>
        </w:tc>
      </w:tr>
      <w:tr w:rsidR="00DD1FAD" w:rsidRPr="000F2AC3" w14:paraId="496F1291" w14:textId="77777777" w:rsidTr="001D6AAE">
        <w:tc>
          <w:tcPr>
            <w:tcW w:w="2074" w:type="dxa"/>
          </w:tcPr>
          <w:p w14:paraId="4B2A1F4C" w14:textId="77777777"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  <w:proofErr w:type="spellEnd"/>
          </w:p>
        </w:tc>
        <w:tc>
          <w:tcPr>
            <w:tcW w:w="2074" w:type="dxa"/>
          </w:tcPr>
          <w:p w14:paraId="29FF736A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7FB63F4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14:paraId="12365532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已售出的数量</w:t>
            </w:r>
          </w:p>
        </w:tc>
      </w:tr>
      <w:tr w:rsidR="00DD1FAD" w:rsidRPr="000F2AC3" w14:paraId="71F263EC" w14:textId="77777777" w:rsidTr="001D6AAE">
        <w:tc>
          <w:tcPr>
            <w:tcW w:w="2074" w:type="dxa"/>
          </w:tcPr>
          <w:p w14:paraId="45280F61" w14:textId="77777777"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  <w:proofErr w:type="spellEnd"/>
          </w:p>
        </w:tc>
        <w:tc>
          <w:tcPr>
            <w:tcW w:w="2074" w:type="dxa"/>
          </w:tcPr>
          <w:p w14:paraId="2CE2D9C0" w14:textId="77777777"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5C8689A" w14:textId="77777777"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14:paraId="4461AB38" w14:textId="77777777"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是否在售</w:t>
            </w:r>
          </w:p>
        </w:tc>
      </w:tr>
    </w:tbl>
    <w:p w14:paraId="7AF05A1A" w14:textId="77777777"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6881" w:rsidRPr="000F2AC3" w14:paraId="7E598CDB" w14:textId="77777777" w:rsidTr="001D6AAE">
        <w:tc>
          <w:tcPr>
            <w:tcW w:w="2765" w:type="dxa"/>
          </w:tcPr>
          <w:p w14:paraId="71BDA3EF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346F7D8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49EE23A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6881" w:rsidRPr="000F2AC3" w14:paraId="3143643C" w14:textId="77777777" w:rsidTr="001D6AAE">
        <w:tc>
          <w:tcPr>
            <w:tcW w:w="2765" w:type="dxa"/>
          </w:tcPr>
          <w:p w14:paraId="4C7D99D4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98345FE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C20CAF0" w14:textId="77777777"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61160C5D" w14:textId="77777777"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DD1FAD">
              <w:rPr>
                <w:rFonts w:hint="eastAsia"/>
                <w:sz w:val="24"/>
                <w:szCs w:val="24"/>
              </w:rPr>
              <w:t>添加</w:t>
            </w:r>
            <w:r w:rsidR="00DD1FAD">
              <w:rPr>
                <w:sz w:val="24"/>
                <w:szCs w:val="24"/>
              </w:rPr>
              <w:t>成功</w:t>
            </w:r>
          </w:p>
          <w:p w14:paraId="25E527F3" w14:textId="77777777"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DD1FAD">
              <w:rPr>
                <w:sz w:val="24"/>
                <w:szCs w:val="24"/>
              </w:rPr>
              <w:t>所属家族编号为空</w:t>
            </w:r>
          </w:p>
          <w:p w14:paraId="633A58C9" w14:textId="77777777"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标题</w:t>
            </w:r>
            <w:r>
              <w:rPr>
                <w:sz w:val="24"/>
                <w:szCs w:val="24"/>
              </w:rPr>
              <w:t>为空</w:t>
            </w:r>
          </w:p>
          <w:p w14:paraId="506D0A1C" w14:textId="77777777"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为空</w:t>
            </w:r>
          </w:p>
          <w:p w14:paraId="0229AE04" w14:textId="77777777"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价格</w:t>
            </w:r>
            <w:r>
              <w:rPr>
                <w:sz w:val="24"/>
                <w:szCs w:val="24"/>
              </w:rPr>
              <w:t>为空</w:t>
            </w:r>
          </w:p>
          <w:p w14:paraId="14057AC4" w14:textId="77777777" w:rsidR="00DD1FAD" w:rsidRPr="00DD1FAD" w:rsidRDefault="00DD1FA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346881" w:rsidRPr="000F2AC3" w14:paraId="7F5AB040" w14:textId="77777777" w:rsidTr="001D6AAE">
        <w:tc>
          <w:tcPr>
            <w:tcW w:w="2765" w:type="dxa"/>
          </w:tcPr>
          <w:p w14:paraId="016910AA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14:paraId="36B10C72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1373E38" w14:textId="77777777"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55287325" w14:textId="77777777"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0BD641DD" w14:textId="77777777" w:rsidR="00346881" w:rsidRDefault="00346881" w:rsidP="00346881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DD1FAD"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35A97295" w14:textId="77777777" w:rsidR="00346881" w:rsidRDefault="00346881" w:rsidP="00E8461F">
      <w:pPr>
        <w:rPr>
          <w:sz w:val="24"/>
          <w:szCs w:val="24"/>
        </w:rPr>
      </w:pPr>
    </w:p>
    <w:p w14:paraId="409D99EB" w14:textId="77777777" w:rsidR="00346881" w:rsidRDefault="00346881" w:rsidP="00E8461F">
      <w:pPr>
        <w:rPr>
          <w:sz w:val="24"/>
          <w:szCs w:val="24"/>
        </w:rPr>
      </w:pPr>
    </w:p>
    <w:p w14:paraId="79269366" w14:textId="77777777" w:rsidR="00F779D1" w:rsidRPr="00F535EF" w:rsidRDefault="00E36AA0" w:rsidP="00F779D1">
      <w:pPr>
        <w:pStyle w:val="1"/>
        <w:numPr>
          <w:ilvl w:val="0"/>
          <w:numId w:val="1"/>
        </w:numPr>
      </w:pPr>
      <w:r>
        <w:t>购物车</w:t>
      </w:r>
      <w:r w:rsidR="00231620">
        <w:t>模块</w:t>
      </w:r>
    </w:p>
    <w:p w14:paraId="57F1B7C0" w14:textId="77777777"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14:paraId="6F2318CA" w14:textId="77777777"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14:paraId="307AE7A2" w14:textId="77777777"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7614FB34" w14:textId="77777777"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1DF5F36D" w14:textId="77777777"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14:paraId="7F88680C" w14:textId="77777777"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14:paraId="4FB24D0F" w14:textId="77777777" w:rsidTr="00876D11">
        <w:tc>
          <w:tcPr>
            <w:tcW w:w="2074" w:type="dxa"/>
          </w:tcPr>
          <w:p w14:paraId="2F0C9131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02ACFF5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578A499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104F5D13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14:paraId="60BF3930" w14:textId="77777777" w:rsidTr="00876D11">
        <w:tc>
          <w:tcPr>
            <w:tcW w:w="2074" w:type="dxa"/>
          </w:tcPr>
          <w:p w14:paraId="06432A45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59B9492B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3438E7FD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0628A7EF" w14:textId="77777777" w:rsidR="00F779D1" w:rsidRPr="000F2AC3" w:rsidRDefault="00F779D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14:paraId="5D27CAF0" w14:textId="77777777" w:rsidTr="00876D11">
        <w:tc>
          <w:tcPr>
            <w:tcW w:w="2074" w:type="dxa"/>
          </w:tcPr>
          <w:p w14:paraId="2301DD93" w14:textId="77777777"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  <w:proofErr w:type="spellEnd"/>
          </w:p>
        </w:tc>
        <w:tc>
          <w:tcPr>
            <w:tcW w:w="2074" w:type="dxa"/>
          </w:tcPr>
          <w:p w14:paraId="199E22E7" w14:textId="77777777" w:rsidR="004D26C2" w:rsidRPr="000F2AC3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2ADAADE" w14:textId="77777777"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B80F445" w14:textId="77777777" w:rsidR="004D26C2" w:rsidRDefault="004D26C2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14:paraId="5AA14B27" w14:textId="77777777"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14:paraId="78CCFB92" w14:textId="77777777" w:rsidR="00F779D1" w:rsidRDefault="00F779D1" w:rsidP="00F779D1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4D26C2">
        <w:rPr>
          <w:rFonts w:hint="eastAsia"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6ADBF929" w14:textId="77777777" w:rsidR="00F779D1" w:rsidRDefault="00F779D1" w:rsidP="00F779D1">
      <w:pPr>
        <w:rPr>
          <w:sz w:val="24"/>
          <w:szCs w:val="24"/>
        </w:rPr>
      </w:pPr>
    </w:p>
    <w:p w14:paraId="13F2941B" w14:textId="77777777"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14:paraId="5C288D2C" w14:textId="77777777"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14:paraId="1ABCC81F" w14:textId="77777777"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57561FC2" w14:textId="77777777"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1E0D2ECB" w14:textId="77777777"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14:paraId="7AC8E900" w14:textId="77777777" w:rsidR="008F38F1" w:rsidRDefault="008F38F1" w:rsidP="003A7712">
      <w:pPr>
        <w:spacing w:line="360" w:lineRule="auto"/>
        <w:rPr>
          <w:sz w:val="24"/>
          <w:szCs w:val="24"/>
        </w:rPr>
      </w:pPr>
    </w:p>
    <w:p w14:paraId="089F9B3E" w14:textId="77777777"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14:paraId="08539DC5" w14:textId="77777777" w:rsidR="00231620" w:rsidRPr="003A7712" w:rsidRDefault="00231620" w:rsidP="00E8461F">
      <w:pPr>
        <w:rPr>
          <w:sz w:val="24"/>
          <w:szCs w:val="24"/>
        </w:rPr>
      </w:pPr>
    </w:p>
    <w:p w14:paraId="0AD83C80" w14:textId="77777777"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14:paraId="2495BB3D" w14:textId="77777777"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14:paraId="1F3CEA9B" w14:textId="77777777"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7F00EECF" w14:textId="77777777"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61D6655F" w14:textId="77777777"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14:paraId="78FBD62F" w14:textId="77777777"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14:paraId="0B66A4A4" w14:textId="77777777" w:rsidTr="00876D11">
        <w:tc>
          <w:tcPr>
            <w:tcW w:w="2074" w:type="dxa"/>
          </w:tcPr>
          <w:p w14:paraId="7054BFC2" w14:textId="77777777"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7E4D6AE3" w14:textId="77777777"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7B0A7894" w14:textId="77777777"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BC0B82E" w14:textId="77777777"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14:paraId="7C1A6DD7" w14:textId="77777777" w:rsidTr="00876D11">
        <w:tc>
          <w:tcPr>
            <w:tcW w:w="2074" w:type="dxa"/>
          </w:tcPr>
          <w:p w14:paraId="7BC6D894" w14:textId="77777777" w:rsidR="008F38F1" w:rsidRPr="000F2AC3" w:rsidRDefault="00A1275A" w:rsidP="00876D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iid</w:t>
            </w:r>
            <w:proofErr w:type="spellEnd"/>
          </w:p>
        </w:tc>
        <w:tc>
          <w:tcPr>
            <w:tcW w:w="2074" w:type="dxa"/>
          </w:tcPr>
          <w:p w14:paraId="166F9E07" w14:textId="77777777"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30E3A8C" w14:textId="77777777" w:rsidR="008F38F1" w:rsidRPr="000F2AC3" w:rsidRDefault="008F38F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63E8FC0D" w14:textId="77777777" w:rsidR="008F38F1" w:rsidRPr="000F2AC3" w:rsidRDefault="00902C36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14:paraId="1CF4B942" w14:textId="77777777"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14:paraId="7373DF08" w14:textId="77777777" w:rsidR="008F38F1" w:rsidRDefault="008F38F1" w:rsidP="008F38F1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A1275A"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3F402FBD" w14:textId="77777777" w:rsidR="00231620" w:rsidRDefault="00231620" w:rsidP="00E8461F">
      <w:pPr>
        <w:rPr>
          <w:sz w:val="24"/>
          <w:szCs w:val="24"/>
        </w:rPr>
      </w:pPr>
    </w:p>
    <w:p w14:paraId="1C744CFD" w14:textId="77777777"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14:paraId="34BA4BE5" w14:textId="77777777"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14:paraId="69FE5CB1" w14:textId="77777777"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5E36DD99" w14:textId="77777777"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79E0149D" w14:textId="77777777"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14:paraId="2483C9AA" w14:textId="77777777"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14:paraId="0E80EE1D" w14:textId="77777777" w:rsidTr="00876D11">
        <w:tc>
          <w:tcPr>
            <w:tcW w:w="2074" w:type="dxa"/>
          </w:tcPr>
          <w:p w14:paraId="6EDC57B2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61D38CF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7A191B76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03F7BE6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14:paraId="72B431A2" w14:textId="77777777" w:rsidTr="00876D11">
        <w:tc>
          <w:tcPr>
            <w:tcW w:w="2074" w:type="dxa"/>
          </w:tcPr>
          <w:p w14:paraId="033B93EC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iid</w:t>
            </w:r>
            <w:proofErr w:type="spellEnd"/>
          </w:p>
        </w:tc>
        <w:tc>
          <w:tcPr>
            <w:tcW w:w="2074" w:type="dxa"/>
          </w:tcPr>
          <w:p w14:paraId="1FA67FDB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183B419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44A1151F" w14:textId="77777777" w:rsidR="00FE564C" w:rsidRPr="000F2AC3" w:rsidRDefault="00FE564C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14:paraId="6ED5ED41" w14:textId="77777777" w:rsidTr="00876D11">
        <w:tc>
          <w:tcPr>
            <w:tcW w:w="2074" w:type="dxa"/>
          </w:tcPr>
          <w:p w14:paraId="05E0F8DC" w14:textId="77777777"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14:paraId="22B7BDB5" w14:textId="77777777" w:rsidR="003A3211" w:rsidRPr="000F2AC3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DF57B8D" w14:textId="77777777"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D91D645" w14:textId="77777777" w:rsidR="003A3211" w:rsidRDefault="003A3211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14:paraId="1FFBCECD" w14:textId="77777777"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14:paraId="1A394F70" w14:textId="77777777" w:rsidR="00FE564C" w:rsidRDefault="00FE564C" w:rsidP="00FE564C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3A3211">
        <w:rPr>
          <w:rFonts w:hint="eastAsia"/>
          <w:sz w:val="24"/>
          <w:szCs w:val="24"/>
        </w:rPr>
        <w:t>update</w:t>
      </w:r>
      <w:proofErr w:type="spellEnd"/>
      <w:r w:rsidR="003A32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23A941AC" w14:textId="77777777" w:rsidR="00FE564C" w:rsidRDefault="00FE564C" w:rsidP="00E8461F">
      <w:pPr>
        <w:rPr>
          <w:sz w:val="24"/>
          <w:szCs w:val="24"/>
        </w:rPr>
      </w:pPr>
    </w:p>
    <w:p w14:paraId="2F492FFD" w14:textId="77777777" w:rsidR="00E00363" w:rsidRPr="00411AF3" w:rsidRDefault="00E00363" w:rsidP="00E00363">
      <w:pPr>
        <w:pStyle w:val="2"/>
      </w:pPr>
      <w:r>
        <w:rPr>
          <w:rFonts w:hint="eastAsia"/>
        </w:rPr>
        <w:lastRenderedPageBreak/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14:paraId="25C2C1D9" w14:textId="77777777"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14:paraId="3B935981" w14:textId="77777777"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1EDD8222" w14:textId="77777777"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32D604C8" w14:textId="77777777"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14:paraId="5782297F" w14:textId="77777777"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14:paraId="437757C9" w14:textId="77777777" w:rsidTr="00876D11">
        <w:tc>
          <w:tcPr>
            <w:tcW w:w="2074" w:type="dxa"/>
          </w:tcPr>
          <w:p w14:paraId="377ED9DC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87895E8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51B959C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E476194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14:paraId="52660BEB" w14:textId="77777777" w:rsidTr="00876D11">
        <w:tc>
          <w:tcPr>
            <w:tcW w:w="2074" w:type="dxa"/>
          </w:tcPr>
          <w:p w14:paraId="546F9EF2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iid</w:t>
            </w:r>
            <w:proofErr w:type="spellEnd"/>
          </w:p>
        </w:tc>
        <w:tc>
          <w:tcPr>
            <w:tcW w:w="2074" w:type="dxa"/>
          </w:tcPr>
          <w:p w14:paraId="59319D74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F72486D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3E515CE8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14:paraId="201038FB" w14:textId="77777777" w:rsidTr="00876D11">
        <w:tc>
          <w:tcPr>
            <w:tcW w:w="2074" w:type="dxa"/>
          </w:tcPr>
          <w:p w14:paraId="2FE415D5" w14:textId="77777777"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14:paraId="5C264F97" w14:textId="77777777" w:rsidR="00E00363" w:rsidRPr="000F2AC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4C82B12" w14:textId="77777777" w:rsidR="00E00363" w:rsidRDefault="00E00363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E293BDD" w14:textId="77777777" w:rsidR="00E00363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14:paraId="1EEA5D76" w14:textId="77777777" w:rsidR="00BB6DA0" w:rsidRDefault="00BB6DA0" w:rsidP="00876D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>
              <w:rPr>
                <w:rFonts w:hint="eastAsia"/>
                <w:sz w:val="24"/>
                <w:szCs w:val="24"/>
              </w:rPr>
              <w:t>勾选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proofErr w:type="gramStart"/>
            <w:r>
              <w:rPr>
                <w:sz w:val="24"/>
                <w:szCs w:val="24"/>
              </w:rPr>
              <w:t>未勾选</w:t>
            </w:r>
            <w:proofErr w:type="gramEnd"/>
          </w:p>
        </w:tc>
      </w:tr>
    </w:tbl>
    <w:p w14:paraId="2966C91B" w14:textId="77777777"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14:paraId="673DD511" w14:textId="77777777" w:rsidR="00E00363" w:rsidRDefault="00E00363" w:rsidP="00E00363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>
        <w:rPr>
          <w:rFonts w:hint="eastAsia"/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4A23D939" w14:textId="77777777" w:rsidR="00E00363" w:rsidRPr="00E00363" w:rsidRDefault="00E00363" w:rsidP="00E8461F">
      <w:pPr>
        <w:rPr>
          <w:sz w:val="24"/>
          <w:szCs w:val="24"/>
        </w:rPr>
      </w:pPr>
    </w:p>
    <w:p w14:paraId="5C5136B3" w14:textId="77777777"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14:paraId="32AC4672" w14:textId="77777777"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14:paraId="16175FF4" w14:textId="77777777"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19C8D3A2" w14:textId="77777777"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486BA5F9" w14:textId="77777777"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14:paraId="64CB1D2B" w14:textId="77777777" w:rsidR="00CA76B7" w:rsidRDefault="00CA76B7" w:rsidP="00BB6DA0">
      <w:pPr>
        <w:spacing w:line="360" w:lineRule="auto"/>
        <w:rPr>
          <w:sz w:val="24"/>
          <w:szCs w:val="24"/>
        </w:rPr>
      </w:pPr>
    </w:p>
    <w:p w14:paraId="5F2AE10C" w14:textId="77777777"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14:paraId="0DDD1363" w14:textId="77777777" w:rsidR="008F38F1" w:rsidRDefault="008F38F1" w:rsidP="00E8461F">
      <w:pPr>
        <w:rPr>
          <w:sz w:val="24"/>
          <w:szCs w:val="24"/>
        </w:rPr>
      </w:pPr>
    </w:p>
    <w:p w14:paraId="753D7CCD" w14:textId="77777777" w:rsidR="00AF1189" w:rsidRPr="00BB6DA0" w:rsidRDefault="00AF1189" w:rsidP="00E8461F">
      <w:pPr>
        <w:rPr>
          <w:sz w:val="24"/>
          <w:szCs w:val="24"/>
        </w:rPr>
      </w:pPr>
    </w:p>
    <w:p w14:paraId="52E9BB62" w14:textId="77777777"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14:paraId="6BC682A1" w14:textId="77777777"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14:paraId="398E4723" w14:textId="77777777"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224BCBE1" w14:textId="77777777"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14:paraId="50D93920" w14:textId="77777777"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14:paraId="387157EB" w14:textId="77777777"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14:paraId="214B502E" w14:textId="77777777" w:rsidTr="00D7794D">
        <w:tc>
          <w:tcPr>
            <w:tcW w:w="2194" w:type="dxa"/>
          </w:tcPr>
          <w:p w14:paraId="6F469D4C" w14:textId="77777777"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14:paraId="030D5F07" w14:textId="77777777"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14:paraId="3303511B" w14:textId="77777777"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14:paraId="6E9BFD4B" w14:textId="77777777" w:rsidTr="00D7794D">
        <w:tc>
          <w:tcPr>
            <w:tcW w:w="2194" w:type="dxa"/>
          </w:tcPr>
          <w:p w14:paraId="614FB73F" w14:textId="77777777"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7794D">
              <w:rPr>
                <w:sz w:val="24"/>
                <w:szCs w:val="24"/>
              </w:rPr>
              <w:t>carouselItems</w:t>
            </w:r>
            <w:proofErr w:type="spellEnd"/>
          </w:p>
        </w:tc>
        <w:tc>
          <w:tcPr>
            <w:tcW w:w="2034" w:type="dxa"/>
          </w:tcPr>
          <w:p w14:paraId="4A35D11D" w14:textId="77777777"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14:paraId="0DA42E97" w14:textId="77777777"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轮播广告</w:t>
            </w:r>
            <w:proofErr w:type="gramEnd"/>
          </w:p>
        </w:tc>
      </w:tr>
      <w:tr w:rsidR="00D7794D" w:rsidRPr="000F2AC3" w14:paraId="21B16EC3" w14:textId="77777777" w:rsidTr="00D7794D">
        <w:tc>
          <w:tcPr>
            <w:tcW w:w="2194" w:type="dxa"/>
          </w:tcPr>
          <w:p w14:paraId="7151070D" w14:textId="77777777"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7794D">
              <w:rPr>
                <w:sz w:val="24"/>
                <w:szCs w:val="24"/>
              </w:rPr>
              <w:t>recommendedItems</w:t>
            </w:r>
            <w:proofErr w:type="spellEnd"/>
          </w:p>
        </w:tc>
        <w:tc>
          <w:tcPr>
            <w:tcW w:w="2034" w:type="dxa"/>
          </w:tcPr>
          <w:p w14:paraId="4C8871A3" w14:textId="77777777"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14:paraId="297C540E" w14:textId="77777777"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14:paraId="42B40DF7" w14:textId="77777777" w:rsidTr="00D7794D">
        <w:tc>
          <w:tcPr>
            <w:tcW w:w="2194" w:type="dxa"/>
          </w:tcPr>
          <w:p w14:paraId="2EF2E1DE" w14:textId="77777777"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7794D">
              <w:rPr>
                <w:sz w:val="24"/>
                <w:szCs w:val="24"/>
              </w:rPr>
              <w:t>newArrialItems</w:t>
            </w:r>
            <w:proofErr w:type="spellEnd"/>
          </w:p>
        </w:tc>
        <w:tc>
          <w:tcPr>
            <w:tcW w:w="2034" w:type="dxa"/>
          </w:tcPr>
          <w:p w14:paraId="36CFCFE0" w14:textId="77777777"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14:paraId="5D669020" w14:textId="77777777"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14:paraId="06D5AF84" w14:textId="77777777" w:rsidTr="00D7794D">
        <w:tc>
          <w:tcPr>
            <w:tcW w:w="2194" w:type="dxa"/>
          </w:tcPr>
          <w:p w14:paraId="10889D9E" w14:textId="77777777"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7794D">
              <w:rPr>
                <w:sz w:val="24"/>
                <w:szCs w:val="24"/>
              </w:rPr>
              <w:t>topSaleItems</w:t>
            </w:r>
            <w:proofErr w:type="spellEnd"/>
          </w:p>
        </w:tc>
        <w:tc>
          <w:tcPr>
            <w:tcW w:w="2034" w:type="dxa"/>
          </w:tcPr>
          <w:p w14:paraId="6413648D" w14:textId="77777777"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14:paraId="5705713A" w14:textId="77777777"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14:paraId="4EBB0E94" w14:textId="77777777"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14:paraId="5A4905AD" w14:textId="77777777"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F424" w14:textId="77777777" w:rsidR="000C3DA9" w:rsidRDefault="000C3DA9" w:rsidP="00570D7E">
      <w:r>
        <w:separator/>
      </w:r>
    </w:p>
  </w:endnote>
  <w:endnote w:type="continuationSeparator" w:id="0">
    <w:p w14:paraId="33126FA9" w14:textId="77777777" w:rsidR="000C3DA9" w:rsidRDefault="000C3DA9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6241" w14:textId="77777777" w:rsidR="000C3DA9" w:rsidRDefault="000C3DA9" w:rsidP="00570D7E">
      <w:r>
        <w:separator/>
      </w:r>
    </w:p>
  </w:footnote>
  <w:footnote w:type="continuationSeparator" w:id="0">
    <w:p w14:paraId="191E8164" w14:textId="77777777" w:rsidR="000C3DA9" w:rsidRDefault="000C3DA9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3DA9"/>
    <w:rsid w:val="000C727E"/>
    <w:rsid w:val="000F2AC3"/>
    <w:rsid w:val="000F6C9E"/>
    <w:rsid w:val="00126757"/>
    <w:rsid w:val="001511EC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115D9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35FDC"/>
    <w:rsid w:val="00962653"/>
    <w:rsid w:val="00970618"/>
    <w:rsid w:val="009B43A0"/>
    <w:rsid w:val="009C3D80"/>
    <w:rsid w:val="00A12272"/>
    <w:rsid w:val="00A1275A"/>
    <w:rsid w:val="00A13768"/>
    <w:rsid w:val="00A3673A"/>
    <w:rsid w:val="00AA10BE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D49DF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9C4DB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0D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15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汪 磊</cp:lastModifiedBy>
  <cp:revision>46</cp:revision>
  <dcterms:created xsi:type="dcterms:W3CDTF">2018-12-23T12:13:00Z</dcterms:created>
  <dcterms:modified xsi:type="dcterms:W3CDTF">2021-04-23T10:27:00Z</dcterms:modified>
</cp:coreProperties>
</file>