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数组的扩展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FF0000"/>
          <w:sz w:val="32"/>
          <w:szCs w:val="36"/>
        </w:rPr>
        <w:t>Array.from();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将类数组转换成真正的数组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（静态方法）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可以转有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length属性的类数组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2、部署了Iterator接口的数据结构 比如:字符串、Set、NodeList对象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Array.from(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) //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'h'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'e'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'l'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'o'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 xml:space="preserve">] 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Array.from(new Set([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])) //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6"/>
          <w:szCs w:val="16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8F8F8"/>
        </w:rPr>
        <w:t>]</w:t>
      </w:r>
    </w:p>
    <w:p>
      <w:pPr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如：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arguments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类数组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又如：获取到的一堆页面元素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find();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查找数组中某个符合条件的元素，并且返回第一个符合条件的元素，如果都不符合，则返回undefined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findIndex();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返回符合条件元素的下标，如果都不符合，则返回-1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注意：</w:t>
      </w:r>
      <w:r>
        <w:rPr>
          <w:rFonts w:hint="eastAsia"/>
          <w:color w:val="3F3F3F" w:themeColor="text1" w:themeTint="BF"/>
          <w:sz w:val="32"/>
          <w:szCs w:val="36"/>
          <w:highlight w:val="yellow"/>
        </w:rPr>
        <w:t>这两个方法只能接收一个函数做为参数。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这个函数接收三个参数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find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ele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ele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&lt; </w:t>
      </w:r>
      <w:r>
        <w:rPr>
          <w:rFonts w:hint="eastAsia"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// 1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[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B5CEA8"/>
          <w:sz w:val="30"/>
          <w:szCs w:val="30"/>
        </w:rPr>
        <w:t>4</w:t>
      </w:r>
      <w:r>
        <w:rPr>
          <w:rFonts w:ascii="Consolas" w:hAnsi="Consolas" w:eastAsia="宋体" w:cs="Consolas"/>
          <w:color w:val="D4D4D4"/>
          <w:sz w:val="30"/>
          <w:szCs w:val="30"/>
        </w:rPr>
        <w:t>];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9CDCFE"/>
          <w:sz w:val="30"/>
          <w:szCs w:val="30"/>
        </w:rPr>
        <w:t>arr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findIndex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ele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index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array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ele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&gt; 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res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</w:rPr>
        <w:t xml:space="preserve"> // 2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/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05756"/>
    <w:multiLevelType w:val="singleLevel"/>
    <w:tmpl w:val="830057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3AE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C04D5D"/>
    <w:rsid w:val="01E212CF"/>
    <w:rsid w:val="03254C89"/>
    <w:rsid w:val="048A0BA0"/>
    <w:rsid w:val="07A85D56"/>
    <w:rsid w:val="0A7A705C"/>
    <w:rsid w:val="0C7D3C72"/>
    <w:rsid w:val="0F5233C7"/>
    <w:rsid w:val="10146F30"/>
    <w:rsid w:val="101C7C5E"/>
    <w:rsid w:val="102A0E35"/>
    <w:rsid w:val="123C5592"/>
    <w:rsid w:val="12CC085C"/>
    <w:rsid w:val="14245DD8"/>
    <w:rsid w:val="143D084C"/>
    <w:rsid w:val="162B6027"/>
    <w:rsid w:val="1834514C"/>
    <w:rsid w:val="18980963"/>
    <w:rsid w:val="1C6F0294"/>
    <w:rsid w:val="1C96189E"/>
    <w:rsid w:val="1C9B3795"/>
    <w:rsid w:val="1C9E522C"/>
    <w:rsid w:val="1D1379B4"/>
    <w:rsid w:val="1D251573"/>
    <w:rsid w:val="1E0E2205"/>
    <w:rsid w:val="1E1C195B"/>
    <w:rsid w:val="215331E6"/>
    <w:rsid w:val="21706B62"/>
    <w:rsid w:val="2174549C"/>
    <w:rsid w:val="21A67E9D"/>
    <w:rsid w:val="21B17337"/>
    <w:rsid w:val="222B3625"/>
    <w:rsid w:val="242E3041"/>
    <w:rsid w:val="24B945A5"/>
    <w:rsid w:val="24ED3BBB"/>
    <w:rsid w:val="267941A7"/>
    <w:rsid w:val="26CF4A0E"/>
    <w:rsid w:val="28A21B7C"/>
    <w:rsid w:val="294B4062"/>
    <w:rsid w:val="2A886B85"/>
    <w:rsid w:val="2AE82F02"/>
    <w:rsid w:val="2BCE015B"/>
    <w:rsid w:val="2E376FFA"/>
    <w:rsid w:val="2E637099"/>
    <w:rsid w:val="30873CFD"/>
    <w:rsid w:val="30F57F9F"/>
    <w:rsid w:val="33E24652"/>
    <w:rsid w:val="36E765AE"/>
    <w:rsid w:val="380D3BD2"/>
    <w:rsid w:val="38D920F8"/>
    <w:rsid w:val="3A166032"/>
    <w:rsid w:val="3BCB0C5F"/>
    <w:rsid w:val="3CB701BB"/>
    <w:rsid w:val="3CC35EC1"/>
    <w:rsid w:val="400F4006"/>
    <w:rsid w:val="40847DBB"/>
    <w:rsid w:val="429B4B0D"/>
    <w:rsid w:val="43AD79C8"/>
    <w:rsid w:val="46ED5F33"/>
    <w:rsid w:val="47BC3CA4"/>
    <w:rsid w:val="47EF2760"/>
    <w:rsid w:val="488F5733"/>
    <w:rsid w:val="4D184996"/>
    <w:rsid w:val="4DDC4705"/>
    <w:rsid w:val="4ED9672B"/>
    <w:rsid w:val="4F550A68"/>
    <w:rsid w:val="50022F64"/>
    <w:rsid w:val="505813D8"/>
    <w:rsid w:val="520D555E"/>
    <w:rsid w:val="53507F6A"/>
    <w:rsid w:val="53661E78"/>
    <w:rsid w:val="537140AE"/>
    <w:rsid w:val="55943D7B"/>
    <w:rsid w:val="58B517FC"/>
    <w:rsid w:val="58EF0FAD"/>
    <w:rsid w:val="591D7373"/>
    <w:rsid w:val="5B2668E5"/>
    <w:rsid w:val="5CAC7825"/>
    <w:rsid w:val="5D342B74"/>
    <w:rsid w:val="607C58F7"/>
    <w:rsid w:val="61533FAC"/>
    <w:rsid w:val="62463103"/>
    <w:rsid w:val="64782224"/>
    <w:rsid w:val="655D2FD4"/>
    <w:rsid w:val="673F4FF8"/>
    <w:rsid w:val="67783DF0"/>
    <w:rsid w:val="68527678"/>
    <w:rsid w:val="689C1328"/>
    <w:rsid w:val="6AD82FA4"/>
    <w:rsid w:val="6B135ED5"/>
    <w:rsid w:val="6D2B4F0E"/>
    <w:rsid w:val="6D794DF1"/>
    <w:rsid w:val="6E96377A"/>
    <w:rsid w:val="6F6D2CC8"/>
    <w:rsid w:val="6FC95209"/>
    <w:rsid w:val="701A55AE"/>
    <w:rsid w:val="705734ED"/>
    <w:rsid w:val="712567C0"/>
    <w:rsid w:val="727D4835"/>
    <w:rsid w:val="74474924"/>
    <w:rsid w:val="760D3384"/>
    <w:rsid w:val="7B3370F9"/>
    <w:rsid w:val="7D2C69A0"/>
    <w:rsid w:val="7DAE78E6"/>
    <w:rsid w:val="7E1C099D"/>
    <w:rsid w:val="7E603753"/>
    <w:rsid w:val="7E6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7</TotalTime>
  <ScaleCrop>false</ScaleCrop>
  <LinksUpToDate>false</LinksUpToDate>
  <CharactersWithSpaces>884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2018-08-17T12:33:30Z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