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sz w:val="30"/>
          <w:szCs w:val="30"/>
        </w:rPr>
      </w:pPr>
      <w:r>
        <w:rPr>
          <w:rFonts w:hint="eastAsia" w:ascii="黑体" w:hAnsi="黑体" w:eastAsia="黑体"/>
          <w:sz w:val="30"/>
          <w:szCs w:val="30"/>
        </w:rPr>
        <w:t>实验一 html网页设计</w:t>
      </w:r>
    </w:p>
    <w:p>
      <w:pPr>
        <w:rPr>
          <w:rFonts w:hint="eastAsia"/>
          <w:b/>
          <w:sz w:val="28"/>
          <w:szCs w:val="28"/>
        </w:rPr>
      </w:pPr>
      <w:r>
        <w:rPr>
          <w:rFonts w:hint="eastAsia"/>
          <w:b/>
          <w:sz w:val="28"/>
          <w:szCs w:val="28"/>
        </w:rPr>
        <w:t>实验目的：</w:t>
      </w:r>
    </w:p>
    <w:p>
      <w:pPr>
        <w:pStyle w:val="6"/>
        <w:numPr>
          <w:ilvl w:val="0"/>
          <w:numId w:val="1"/>
        </w:numPr>
        <w:ind w:firstLineChars="0"/>
        <w:rPr>
          <w:rFonts w:hint="eastAsia"/>
        </w:rPr>
      </w:pPr>
      <w:r>
        <w:rPr>
          <w:rFonts w:hint="eastAsia"/>
        </w:rPr>
        <w:t>能够对整个页面进行html结构设计。</w:t>
      </w:r>
    </w:p>
    <w:p>
      <w:pPr>
        <w:pStyle w:val="6"/>
        <w:numPr>
          <w:ilvl w:val="0"/>
          <w:numId w:val="1"/>
        </w:numPr>
        <w:ind w:firstLineChars="0"/>
        <w:rPr>
          <w:rFonts w:hint="eastAsia"/>
        </w:rPr>
      </w:pPr>
      <w:r>
        <w:rPr>
          <w:rFonts w:hint="eastAsia"/>
        </w:rPr>
        <w:t>掌握CSS+DIV的应用。</w:t>
      </w:r>
    </w:p>
    <w:p>
      <w:pPr>
        <w:rPr>
          <w:rFonts w:hint="eastAsia"/>
          <w:b/>
          <w:sz w:val="28"/>
          <w:szCs w:val="28"/>
        </w:rPr>
      </w:pPr>
      <w:r>
        <w:rPr>
          <w:rFonts w:hint="eastAsia"/>
          <w:b/>
          <w:sz w:val="28"/>
          <w:szCs w:val="28"/>
        </w:rPr>
        <w:t>实验内容及要求：</w:t>
      </w:r>
    </w:p>
    <w:p>
      <w:pPr>
        <w:ind w:firstLine="210" w:firstLineChars="100"/>
        <w:jc w:val="center"/>
        <w:rPr>
          <w:rFonts w:hint="eastAsia"/>
        </w:rPr>
      </w:pPr>
      <w:r>
        <w:rPr>
          <w:rFonts w:hint="eastAsia"/>
        </w:rPr>
        <w:t>***个人博客网页</w:t>
      </w:r>
    </w:p>
    <w:p>
      <w:pPr>
        <w:ind w:firstLine="420" w:firstLineChars="200"/>
        <w:rPr>
          <w:rFonts w:hint="eastAsia"/>
        </w:rPr>
      </w:pPr>
      <w:r>
        <w:rPr>
          <w:rFonts w:hint="eastAsia"/>
        </w:rPr>
        <w:t>参考Internet网上的博客网站，设计自己的个人网页，主要包括：图像背景、表格布局，插入图像，flash或者影片播放，插入超级链接（至少3个），例如点击“关于我”，将链接到表单设计的网页，进行个人信息的填写。点击提交后，回到主页。</w:t>
      </w:r>
    </w:p>
    <w:p>
      <w:pPr>
        <w:rPr>
          <w:rFonts w:hint="eastAsia"/>
          <w:b/>
          <w:sz w:val="28"/>
          <w:szCs w:val="28"/>
        </w:rPr>
      </w:pPr>
      <w:r>
        <w:rPr>
          <w:rFonts w:hint="eastAsia"/>
          <w:b/>
          <w:sz w:val="28"/>
          <w:szCs w:val="28"/>
        </w:rPr>
        <w:t>实验源代码：</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******Home_page.html*******</w:t>
      </w:r>
    </w:p>
    <w:p>
      <w:pPr>
        <w:rPr>
          <w:rFonts w:hint="eastAsia" w:asciiTheme="minorEastAsia" w:hAnsiTheme="minorEastAsia" w:eastAsiaTheme="minorEastAsia" w:cstheme="minorEastAsia"/>
          <w:b w:val="0"/>
          <w:bCs/>
          <w:sz w:val="28"/>
          <w:szCs w:val="28"/>
          <w:lang w:val="en-US" w:eastAsia="zh-CN"/>
        </w:rPr>
      </w:pP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&lt;!DOCTYPE html PUBLIC "-//W3C//DTD HTML 4.01 Transitional//EN" "http://www.w3.org/TR/html4/loose.dtd"&gt;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&lt;html&gt;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&lt;head&gt;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&lt;style type="text/css"&gt;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table, th, td {</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border: 3px solid;</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border-color: transparent;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w:t>
      </w:r>
    </w:p>
    <w:p>
      <w:pPr>
        <w:rPr>
          <w:rFonts w:hint="eastAsia" w:asciiTheme="minorEastAsia" w:hAnsiTheme="minorEastAsia" w:eastAsiaTheme="minorEastAsia" w:cstheme="minorEastAsia"/>
          <w:b w:val="0"/>
          <w:bCs/>
          <w:sz w:val="28"/>
          <w:szCs w:val="28"/>
          <w:lang w:val="en-US" w:eastAsia="zh-CN"/>
        </w:rPr>
      </w:pP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.nav ul li {</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float: left;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list-style: none;</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display: inline;</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padding: 0px 14px;</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   </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 xml:space="preserve">a:hover {color:#FF00FF;} </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&lt;/style&gt;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&lt;meta http-equiv="Content-Type" content="text/html; charset=UTF-8"&gt;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&lt;title&gt;个人博客&lt;/title&gt;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&lt;/head&gt;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&lt;body style="background: url(image/123.jpg); background-size: cover"&gt;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&lt;table align="center" width="80%"&gt;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&lt;tr&gt;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&lt;td rowspan="2" width="15%"&gt;&lt;img src="image/photo.jpg"</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width="120px" height="120px" /&gt;&lt;/td&gt;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&lt;td align="left"&gt;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&lt;p&gt;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&lt;span style="color: blue; font-size: 30px"&gt;空空大师&lt;/span&gt;的个人博客</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&lt;/p&gt;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&lt;/td&gt;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&lt;tr&gt;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&lt;td align="left"&gt;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&lt;div class="nav"&gt;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&lt;ul&gt;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&lt;li &gt;主页&lt;/li&gt;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&lt;li&gt;园子&lt;/li&gt;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&lt;li&gt;消息&lt;/li&gt;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&lt;li&gt;&lt;a href="person_message.html" &gt;&lt;font size="5" face="arial" &gt;个人资料&lt;/font&gt;&lt;/a&gt;&lt;/li&gt;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&lt;li&gt;博问主页&lt;/li&gt;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&lt;li&gt;随便看看&lt;/li&gt;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&lt;/ul&gt;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&lt;/div&gt;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&lt;/td&gt;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&lt;/tr&gt;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&lt;/table&gt;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&lt;br /&gt;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&lt;br /&gt;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&lt;table align="center" width="80%"&gt;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&lt;tr&gt;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&lt;td width="15%"&gt;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&lt;table width="100%"&gt;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&lt;tr  style="position:absolute;top:5.8cm"&gt;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&lt;td style="background: white;"&gt;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&lt;ul&gt;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&lt;li style="list-style: none"&gt;博客&lt;span style="font-size:15px;color:blue"&gt;.......写博&lt;/span&gt;&lt;/li&gt;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&lt;li style="list-style: none"&gt;小组&lt;/li&gt;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&lt;li style="list-style: none"&gt;新闻&lt;/li&gt;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&lt;li style="list-style: none"&gt;博问&lt;/li&gt;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&lt;li style="list-style: none"&gt;收藏&lt;/li&gt;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&lt;li style="list-style: none"&gt;招聘&lt;/li&gt;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&lt;/ul&gt;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&lt;/td&gt;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&lt;/tr&gt;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&lt;/table&gt;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&lt;/td&gt;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&lt;td width="66%"&gt;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&lt;table width="100%"&gt;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&lt;tr&gt;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&lt;td colspan="2"&gt;&lt;textarea name="textarea" rows="4" cols="57"</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style="border-style: none; float: left;"&gt;说点什么吧&lt;/textarea&gt; &lt;img</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src="image/12.PNG" style="float: left;" height="95px" /&gt;&lt;/td&gt;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&lt;/tr&gt;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&lt;tr&gt;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&lt;td align="left"&gt;全部动态&lt;/td&gt;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&lt;td align="right"&gt;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&lt;div</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style="background: transparent; width: 1.3cm; height: 0.7cm; color: #55F"&gt;博客&lt;/div&gt;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&lt;/td&gt;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&lt;tr&gt;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&lt;td colspan="2"&gt;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&lt;hr style="background-color: #55F; height: 1px;"&gt;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&lt;/td&gt;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&lt;/tr&gt;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&lt;tr&gt;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&lt;td colspan="2" bgcolor="white"&gt;&lt;a href="require_blog.html"&gt;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&lt;font size="5" face="arial" &gt;2018春季个人阅读计划&lt;/font&gt;&lt;/a&gt;&lt;br&gt;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&lt;img src="image/wenzhang1.PNG"</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style="width: 16.3cm"&gt;&lt;/td&gt;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&lt;/tr&gt;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&lt;tr&gt;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&lt;td colspan="2"&gt;&lt;img src="image/shuoshuo1.PNG"</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style="width: 16.3cm"&gt;&lt;/td&gt;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&lt;/tr&gt;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&lt;tr&gt;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&lt;td colspan="2"&gt;&lt;img src="image/shuoshuo2.PNG"</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style="width: 16.3cm"&gt;&lt;/td&gt;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&lt;/tr&gt;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&lt;tr&gt;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&lt;td colspan="2"&gt;&lt;img src="image/shuoshuo3.PNG"</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style="width: 16.3cm"&gt;&lt;/td&gt;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&lt;/tr&gt;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&lt;tr&gt;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&lt;td colspan="2"&gt;&lt;img src="image/shuoshuo4.PNG"</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style="width: 16.3cm"&gt;&lt;/td&gt;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&lt;/tr&gt;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&lt;/table&gt;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&lt;/td&gt;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&lt;td&gt;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&lt;table style="position:absolute;top:5cm"&gt;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&lt;div &gt;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&lt;tr&gt;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&lt;td colspan="3"&gt;&lt;div style="color: blue"&gt;我的粉丝&lt;/div&gt;&lt;/td&gt;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&lt;/tr&gt;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&lt;tr&gt;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&lt;td&gt;&lt;img src="image/touxiang1.png" width="50px" height="50px" /&gt;&lt;br /&gt;</w:t>
      </w:r>
    </w:p>
    <w:p>
      <w:pPr>
        <w:rPr>
          <w:rFonts w:hint="eastAsia" w:asciiTheme="minorEastAsia" w:hAnsiTheme="minorEastAsia" w:eastAsiaTheme="minorEastAsia" w:cstheme="minorEastAsia"/>
          <w:b w:val="0"/>
          <w:bCs/>
          <w:sz w:val="28"/>
          <w:szCs w:val="28"/>
          <w:lang w:val="en-US" w:eastAsia="zh-CN"/>
        </w:rPr>
      </w:pP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一块&lt;/td&gt;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&lt;td&gt;&lt;img src="image/touxiang2.jpg" width="50px" height="50px" /&gt;&lt;br /&gt;</w:t>
      </w:r>
    </w:p>
    <w:p>
      <w:pPr>
        <w:rPr>
          <w:rFonts w:hint="eastAsia" w:asciiTheme="minorEastAsia" w:hAnsiTheme="minorEastAsia" w:eastAsiaTheme="minorEastAsia" w:cstheme="minorEastAsia"/>
          <w:b w:val="0"/>
          <w:bCs/>
          <w:sz w:val="28"/>
          <w:szCs w:val="28"/>
          <w:lang w:val="en-US" w:eastAsia="zh-CN"/>
        </w:rPr>
      </w:pP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五块&lt;/td&gt;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&lt;td&gt;&lt;img src="image/touxaing3.jpg" width="50px" height="50px" /&gt;&lt;br /&gt;</w:t>
      </w:r>
    </w:p>
    <w:p>
      <w:pPr>
        <w:rPr>
          <w:rFonts w:hint="eastAsia" w:asciiTheme="minorEastAsia" w:hAnsiTheme="minorEastAsia" w:eastAsiaTheme="minorEastAsia" w:cstheme="minorEastAsia"/>
          <w:b w:val="0"/>
          <w:bCs/>
          <w:sz w:val="28"/>
          <w:szCs w:val="28"/>
          <w:lang w:val="en-US" w:eastAsia="zh-CN"/>
        </w:rPr>
      </w:pP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十块&lt;/td&gt;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&lt;/tr&gt;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&lt;tr&gt;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&lt;td&gt;&lt;img src="image/touxiang10.jpg" width="50px"</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height="50px" /&gt;&lt;br /&gt; 一百块&lt;/td&gt;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&lt;td&gt;&lt;img src="image/touxiang4.jpg" width="50px" height="50px" /&gt;&lt;br /&gt;</w:t>
      </w:r>
    </w:p>
    <w:p>
      <w:pPr>
        <w:rPr>
          <w:rFonts w:hint="eastAsia" w:asciiTheme="minorEastAsia" w:hAnsiTheme="minorEastAsia" w:eastAsiaTheme="minorEastAsia" w:cstheme="minorEastAsia"/>
          <w:b w:val="0"/>
          <w:bCs/>
          <w:sz w:val="28"/>
          <w:szCs w:val="28"/>
          <w:lang w:val="en-US" w:eastAsia="zh-CN"/>
        </w:rPr>
      </w:pP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二十块&lt;/td&gt;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&lt;/tr&gt;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&lt;tr&gt;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&lt;td colspan="3"&gt;&lt;div style="color: blue"&gt;我关注的人&lt;/div&gt;&lt;/td&gt;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&lt;/tr&gt;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&lt;tr&gt;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&lt;td&gt;&lt;img src="image/touxiang6.jpg" width="50px" height="50px" /&gt;&lt;br /&gt;</w:t>
      </w:r>
    </w:p>
    <w:p>
      <w:pPr>
        <w:rPr>
          <w:rFonts w:hint="eastAsia" w:asciiTheme="minorEastAsia" w:hAnsiTheme="minorEastAsia" w:eastAsiaTheme="minorEastAsia" w:cstheme="minorEastAsia"/>
          <w:b w:val="0"/>
          <w:bCs/>
          <w:sz w:val="28"/>
          <w:szCs w:val="28"/>
          <w:lang w:val="en-US" w:eastAsia="zh-CN"/>
        </w:rPr>
      </w:pP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一块&lt;/td&gt;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&lt;td&gt;&lt;img src="image/touxaing7.jpg" width="50px" height="50px" /&gt;&lt;br /&gt;</w:t>
      </w:r>
    </w:p>
    <w:p>
      <w:pPr>
        <w:rPr>
          <w:rFonts w:hint="eastAsia" w:asciiTheme="minorEastAsia" w:hAnsiTheme="minorEastAsia" w:eastAsiaTheme="minorEastAsia" w:cstheme="minorEastAsia"/>
          <w:b w:val="0"/>
          <w:bCs/>
          <w:sz w:val="28"/>
          <w:szCs w:val="28"/>
          <w:lang w:val="en-US" w:eastAsia="zh-CN"/>
        </w:rPr>
      </w:pP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五块&lt;/td&gt;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&lt;td&gt;&lt;img src="image/touxiang9.jpg" width="50px" height="50px" /&gt;&lt;br /&gt;</w:t>
      </w:r>
    </w:p>
    <w:p>
      <w:pPr>
        <w:rPr>
          <w:rFonts w:hint="eastAsia" w:asciiTheme="minorEastAsia" w:hAnsiTheme="minorEastAsia" w:eastAsiaTheme="minorEastAsia" w:cstheme="minorEastAsia"/>
          <w:b w:val="0"/>
          <w:bCs/>
          <w:sz w:val="28"/>
          <w:szCs w:val="28"/>
          <w:lang w:val="en-US" w:eastAsia="zh-CN"/>
        </w:rPr>
      </w:pP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十块&lt;/td&gt;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&lt;/tr&gt;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&lt;tr&gt;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&lt;td&gt;&lt;img src="image/touxiang10.jpg" width="50px"</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height="50px" /&gt;&lt;br /&gt; 一百块&lt;/td&gt;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&lt;td&gt;&lt;img src="image/touxiang4.jpg" width="50px" height="50px" /&gt;&lt;br /&gt;</w:t>
      </w:r>
    </w:p>
    <w:p>
      <w:pPr>
        <w:rPr>
          <w:rFonts w:hint="eastAsia" w:asciiTheme="minorEastAsia" w:hAnsiTheme="minorEastAsia" w:eastAsiaTheme="minorEastAsia" w:cstheme="minorEastAsia"/>
          <w:b w:val="0"/>
          <w:bCs/>
          <w:sz w:val="28"/>
          <w:szCs w:val="28"/>
          <w:lang w:val="en-US" w:eastAsia="zh-CN"/>
        </w:rPr>
      </w:pP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二十块&lt;/td&gt;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&lt;/tr&gt;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&lt;/div&gt;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&lt;/table&gt;</w:t>
      </w:r>
    </w:p>
    <w:p>
      <w:pPr>
        <w:rPr>
          <w:rFonts w:hint="eastAsia" w:asciiTheme="minorEastAsia" w:hAnsiTheme="minorEastAsia" w:eastAsiaTheme="minorEastAsia" w:cstheme="minorEastAsia"/>
          <w:b w:val="0"/>
          <w:bCs/>
          <w:sz w:val="28"/>
          <w:szCs w:val="28"/>
          <w:lang w:val="en-US" w:eastAsia="zh-CN"/>
        </w:rPr>
      </w:pP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&lt;/td&gt;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&lt;/tr&gt;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ab/>
      </w:r>
      <w:r>
        <w:rPr>
          <w:rFonts w:hint="eastAsia" w:asciiTheme="minorEastAsia" w:hAnsiTheme="minorEastAsia" w:eastAsiaTheme="minorEastAsia" w:cstheme="minorEastAsia"/>
          <w:b w:val="0"/>
          <w:bCs/>
          <w:sz w:val="28"/>
          <w:szCs w:val="28"/>
          <w:lang w:val="en-US" w:eastAsia="zh-CN"/>
        </w:rPr>
        <w:t>&lt;/table&gt;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&lt;/body&gt;</w:t>
      </w:r>
    </w:p>
    <w:p>
      <w:pPr>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&lt;/html&gt;</w:t>
      </w:r>
    </w:p>
    <w:p>
      <w:pPr>
        <w:rPr>
          <w:rFonts w:hint="eastAsia" w:asciiTheme="minorEastAsia" w:hAnsiTheme="minorEastAsia" w:eastAsiaTheme="minorEastAsia" w:cstheme="minorEastAsia"/>
          <w:b w:val="0"/>
          <w:bCs/>
          <w:sz w:val="28"/>
          <w:szCs w:val="28"/>
          <w:lang w:val="en-US" w:eastAsia="zh-CN"/>
        </w:rPr>
      </w:pP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**********person_message.html*********</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&lt;!DOCTYPE html&gt;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&lt;html&gt;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&lt;head&gt;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&lt;style type="text/css"&gt;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table, th, td {</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border: 3px solid;</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border-color: transparent;</w:t>
      </w:r>
    </w:p>
    <w:p>
      <w:pPr>
        <w:rPr>
          <w:rFonts w:hint="eastAsia" w:asciiTheme="minorEastAsia" w:hAnsiTheme="minorEastAsia" w:cstheme="minorEastAsia"/>
          <w:b w:val="0"/>
          <w:bCs/>
          <w:sz w:val="28"/>
          <w:szCs w:val="28"/>
          <w:lang w:val="en-US" w:eastAsia="zh-CN"/>
        </w:rPr>
      </w:pP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w:t>
      </w:r>
    </w:p>
    <w:p>
      <w:pPr>
        <w:rPr>
          <w:rFonts w:hint="eastAsia" w:asciiTheme="minorEastAsia" w:hAnsiTheme="minorEastAsia" w:cstheme="minorEastAsia"/>
          <w:b w:val="0"/>
          <w:bCs/>
          <w:sz w:val="28"/>
          <w:szCs w:val="28"/>
          <w:lang w:val="en-US" w:eastAsia="zh-CN"/>
        </w:rPr>
      </w:pPr>
    </w:p>
    <w:p>
      <w:pPr>
        <w:rPr>
          <w:rFonts w:hint="eastAsia" w:asciiTheme="minorEastAsia" w:hAnsiTheme="minorEastAsia" w:cstheme="minorEastAsia"/>
          <w:b w:val="0"/>
          <w:bCs/>
          <w:sz w:val="28"/>
          <w:szCs w:val="28"/>
          <w:lang w:val="en-US" w:eastAsia="zh-CN"/>
        </w:rPr>
      </w:pP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.nav ul li {</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float: left;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list-style: none;</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display: inline;</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padding: 0px 14px;</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   </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 xml:space="preserve">a:hover {color:#FF00FF;} </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&lt;/style&gt;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&lt;meta charset="UTF-8"&gt;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&lt;title&gt;基本资料&lt;/title&gt;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&lt;/head&gt;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&lt;body style="background: url(image/123.jpg); background-size: cover"&gt;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&lt;table align="center" width="70%"&gt;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&lt;tr&gt;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 rowspan="2" width="15%"&gt;&lt;img src="image/photo.jpg"</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width="120px" height="120px" /&gt;&lt;/td&gt;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 align="left"&gt;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&lt;p&gt;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&lt;span style="color: blue; font-size: 30px"&gt;空空大师&lt;/span&gt;的个人博客</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&lt;/p&gt;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&lt;tr&gt;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 align="left"&gt;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&lt;div class="nav"&gt;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&lt;ul&gt;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&lt;li&gt;&lt;a href="home_page.html"&gt;&lt;font size="5" face="arial" &gt;主页&lt;/font&gt;&lt;/a&gt;&lt;/li&gt;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&lt;li&gt;园子&lt;/li&gt;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&lt;li&gt;消息&lt;/li&gt;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&lt;li&gt;个人资料&lt;/li&gt;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&lt;li&gt;博问主页&lt;/li&gt;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&lt;li&gt;随便看看&lt;/li&gt;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&lt;/ul&gt;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&lt;/div&gt;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&lt;/tr&gt;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&lt;/table&gt;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&lt;table width="70%" align="center" border="0"&gt;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&lt;tr&gt;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 bgcolor="#DDF" width="100%" colspan="3"&gt;个人档&lt;/td&gt;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&lt;/tr&gt;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&lt;tr bgcolor="white"&gt;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 width="20%" rowspan="2"&gt;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&lt;p style="position:absolute;top:5cm"&gt;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&lt;img src="image/photo.jpg" width="120px" height="120px" border="1" /&gt;&lt;br&gt;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&lt;span style="color: blue"&gt;修改头像&lt;/span&gt;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&lt;/p&gt;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 width="80%"&gt;</w:t>
      </w:r>
      <w:r>
        <w:rPr>
          <w:rFonts w:hint="eastAsia" w:asciiTheme="minorEastAsia" w:hAnsiTheme="minorEastAsia" w:cstheme="minorEastAsia"/>
          <w:b w:val="0"/>
          <w:bCs/>
          <w:sz w:val="28"/>
          <w:szCs w:val="28"/>
          <w:lang w:val="en-US" w:eastAsia="zh-CN"/>
        </w:rPr>
        <w:tab/>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&lt;span style="position: absolute;left: 10cm"&gt;基本资料&lt;/span&gt;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&lt;span style="position: absolute;right: 6cm"&gt;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&lt;a href="setMessage.html" &gt;&lt;font size="5" face="arial" &gt;修改&lt;/font&gt;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&lt;/a&gt;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&lt;/span&gt;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&lt;br&gt;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&lt;hr style="background-color: #55F; height: 1px;"&gt;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&lt;table style="border-collapse:separate; border-spacing:17px;"&gt;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&lt;tr &gt;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&lt;td&gt;博客名&lt;/td&gt;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&lt;td&gt;空空大师&lt;/td&gt;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&lt;/tr&gt;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&lt;tr &gt;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&lt;td&gt;性别&lt;/td&gt;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&lt;td&gt;女&lt;/td&gt;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&lt;/tr&gt;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&lt;tr &gt;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&lt;td&gt;年龄&lt;/td&gt;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&lt;td&gt;120&lt;/td&gt;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&lt;/tr&gt;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&lt;tr&gt;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&lt;td&gt;姓名&lt;/td&gt;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&lt;td&gt;王莉&lt;/td&gt;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&lt;/tr&gt;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&lt;tr&gt;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&lt;td&gt;学校&lt;/td&gt;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&lt;td&gt;世家庄铁道大学&lt;/td&gt;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&lt;/tr&gt;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&lt;tr&gt;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&lt;td&gt;学院&lt;/td&gt;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&lt;td&gt;信息科学与技术&lt;/td&gt;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&lt;/tr&gt;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&lt;tr&gt;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&lt;td&gt;现居地&lt;/td&gt;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&lt;td&gt;世家庄&lt;/td&gt;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&lt;/tr&gt;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&lt;tr&gt;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&lt;td&gt;联系电话&lt;/td&gt;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&lt;td&gt;未填写&lt;/td&gt;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&lt;/tr&gt;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&lt;tr&gt;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&lt;td&gt;婚姻情况&lt;/td&gt;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&lt;td&gt;未填写&lt;/td&gt;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&lt;/tr&gt;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&lt;tr&gt;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&lt;td&gt;血型&lt;/td&gt;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&lt;td&gt;未填写&lt;/td&gt;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&lt;/tr&gt;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&lt;tr&gt;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&lt;td&gt;详细地址&lt;/td&gt;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&lt;td&gt;未填写&lt;/td&gt;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&lt;/tr&gt;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&lt;/table&gt;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&lt;/tr&gt;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&lt;/table&gt;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p>
    <w:p>
      <w:pPr>
        <w:rPr>
          <w:rFonts w:hint="eastAsia" w:asciiTheme="minorEastAsia" w:hAnsiTheme="minorEastAsia" w:cstheme="minorEastAsia"/>
          <w:b w:val="0"/>
          <w:bCs/>
          <w:sz w:val="28"/>
          <w:szCs w:val="28"/>
          <w:lang w:val="en-US" w:eastAsia="zh-CN"/>
        </w:rPr>
      </w:pP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&lt;/body&gt;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&lt;/html&gt;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***************require_blog.html************</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&lt;!DOCTYPE html&gt;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&lt;html&gt;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&lt;head&gt;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&lt;style type="text/css"&gt;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table, th, td {</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border: 3px solid;</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border-color: transparent;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w:t>
      </w:r>
    </w:p>
    <w:p>
      <w:pPr>
        <w:rPr>
          <w:rFonts w:hint="eastAsia" w:asciiTheme="minorEastAsia" w:hAnsiTheme="minorEastAsia" w:cstheme="minorEastAsia"/>
          <w:b w:val="0"/>
          <w:bCs/>
          <w:sz w:val="28"/>
          <w:szCs w:val="28"/>
          <w:lang w:val="en-US" w:eastAsia="zh-CN"/>
        </w:rPr>
      </w:pP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.nav ul li {</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float: left;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list-style: none;</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display: inline;</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padding: 0px 14px;</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   </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w:t>
      </w:r>
    </w:p>
    <w:p>
      <w:pPr>
        <w:rPr>
          <w:rFonts w:hint="eastAsia" w:asciiTheme="minorEastAsia" w:hAnsiTheme="minorEastAsia" w:cstheme="minorEastAsia"/>
          <w:b w:val="0"/>
          <w:bCs/>
          <w:sz w:val="28"/>
          <w:szCs w:val="28"/>
          <w:lang w:val="en-US" w:eastAsia="zh-CN"/>
        </w:rPr>
      </w:pP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a:hover {</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color: #FF00FF;</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&lt;/style&gt;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&lt;meta charset="UTF-8"&gt;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&lt;title&gt;2018春季阅读计划&lt;/title&gt;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&lt;/head&gt;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&lt;body style="background: url(image/123.jpg); background-size: cover"&gt;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&lt;table align="center" width="70%"&gt;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&lt;tr&gt;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 rowspan="2" width="15%"&gt;&lt;img src="image/photo.jpg"</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width="120px" height="120px" /&gt;&lt;/td&gt;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 align="left"&gt;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&lt;p&gt;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&lt;span style="color: blue; font-size: 30px"&gt;空空大师&lt;/span&gt;的个人博客</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&lt;/p&gt;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&lt;tr&gt;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 align="left"&gt;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&lt;div class="nav"&gt;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&lt;ul&gt;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&lt;li&gt;&lt;a href="home_page.html"&gt;&lt;font size="5" face="arial"&gt;主页&lt;/font&gt;&lt;/a&gt;&lt;/li&gt;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&lt;li&gt;园子&lt;/li&gt;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&lt;li&gt;消息&lt;/li&gt;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&lt;li&gt;个人资料&lt;/li&gt;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&lt;li&gt;博问主页&lt;/li&gt;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&lt;li&gt;随便看看&lt;/li&gt;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&lt;/ul&gt;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&lt;/div&gt;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&lt;/tr&gt;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&lt;/table&gt;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&lt;table width="70%" align="center" border="0"&gt;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&lt;tr&gt;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 bgcolor="#DDF" width="100%" colspan="3"&gt;博客&lt;/td&gt;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&lt;/tr&gt;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&lt;tr bgcolor="white"&gt;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 width="20%" rowspan="2" style="position: absolute; top: 5cm"&gt;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&lt;div style="color: #66A"&gt;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&lt;input type="submit" value="编辑" style="width:4.5cm"&gt;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&lt;input type="submit" value="收藏" style="width:4.5cm"&gt;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&lt;input type="submit" value="刷新评论" style="width:4.5cm"&gt;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&lt;input type="submit" value="加关注" style="width:4.5cm"&gt;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&lt;input type="submit" value="推荐" style="width:4.5cm"&gt;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&lt;input type="submit" value="反对" style="width:4.5cm"&gt;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&lt;/div&gt;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 width="80%"&gt;&lt;span style="position: absolute; left: 10cm;font-size:23px;color:#42F"&gt;2018春季个人阅读计划&lt;/span&gt;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&lt;br&gt;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&lt;hr style="background-color: #55F; height: 1px;"&gt;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&lt;table style="border-collapse: separate; border-spacing: 17px;"&gt;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&lt;tr&gt;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&lt;p&gt; &amp;nbsp;&amp;nbsp;&amp;nbsp;&amp;nbsp;&amp;nbsp;&amp;nbsp;因为这一学期新开了《需求工程》这门课，但是上课的时间有限，所以为了更好的学习这门课，</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所以我计划在这一学期阅读一本书《需求工程--软件建模与分析》，这本书中共有5部分内容，</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但是由于时间有限的原因，我只计划读其中的3部分：需求获取，需求分析，需求的规格化与验证。</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当我阅读完每部分都会写两篇阅读笔记来记述自己阅读完自己的一些收获以及感想。所以一共会写6篇阅读笔记。</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刚开始的时候，每星期写1或2篇阅读笔记。如果作业较多的话，每周写一篇阅读笔记。&lt;/p&gt;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&lt;/tr&gt;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&lt;/table&gt;&lt;/td&gt;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&lt;/tr&gt;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ab/>
      </w:r>
      <w:r>
        <w:rPr>
          <w:rFonts w:hint="eastAsia" w:asciiTheme="minorEastAsia" w:hAnsiTheme="minorEastAsia" w:cstheme="minorEastAsia"/>
          <w:b w:val="0"/>
          <w:bCs/>
          <w:sz w:val="28"/>
          <w:szCs w:val="28"/>
          <w:lang w:val="en-US" w:eastAsia="zh-CN"/>
        </w:rPr>
        <w:t>&lt;/table&gt;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&lt;/body&gt;</w:t>
      </w:r>
    </w:p>
    <w:p>
      <w:pPr>
        <w:rPr>
          <w:rFonts w:hint="eastAsia" w:asciiTheme="minorEastAsia" w:hAnsiTheme="minorEastAsia" w:cstheme="minorEastAsia"/>
          <w:b w:val="0"/>
          <w:bCs/>
          <w:sz w:val="28"/>
          <w:szCs w:val="28"/>
          <w:lang w:val="en-US" w:eastAsia="zh-CN"/>
        </w:rPr>
      </w:pPr>
      <w:r>
        <w:rPr>
          <w:rFonts w:hint="eastAsia" w:asciiTheme="minorEastAsia" w:hAnsiTheme="minorEastAsia" w:cstheme="minorEastAsia"/>
          <w:b w:val="0"/>
          <w:bCs/>
          <w:sz w:val="28"/>
          <w:szCs w:val="28"/>
          <w:lang w:val="en-US" w:eastAsia="zh-CN"/>
        </w:rPr>
        <w:t>&lt;/html&gt;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**************setMessage.html****************</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&lt;!DOCTYPE html&gt;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&lt;html&gt;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&lt;head&gt;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&lt;style type="text/css"&gt;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table, th, td {</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border: 3px solid;</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border-color: transparent;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w:t>
      </w:r>
    </w:p>
    <w:p>
      <w:pPr>
        <w:rPr>
          <w:rFonts w:hint="eastAsia" w:asciiTheme="minorEastAsia" w:hAnsiTheme="minorEastAsia" w:eastAsiaTheme="minorEastAsia" w:cstheme="minorEastAsia"/>
          <w:sz w:val="28"/>
          <w:szCs w:val="28"/>
          <w:lang w:val="en-US" w:eastAsia="zh-CN"/>
        </w:rPr>
      </w:pP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.nav ul li {</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float: left;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list-style: none;</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display: inline;</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padding: 0px 14px;</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   </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w:t>
      </w:r>
    </w:p>
    <w:p>
      <w:pPr>
        <w:rPr>
          <w:rFonts w:hint="eastAsia" w:asciiTheme="minorEastAsia" w:hAnsiTheme="minorEastAsia" w:eastAsiaTheme="minorEastAsia" w:cstheme="minorEastAsia"/>
          <w:sz w:val="28"/>
          <w:szCs w:val="28"/>
          <w:lang w:val="en-US" w:eastAsia="zh-CN"/>
        </w:rPr>
      </w:pP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a:hover {</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color: #FF00FF;</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&lt;/style&gt;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&lt;meta charset="UTF-8"&gt;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&lt;title&gt;设置基本资料&lt;/title&gt;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&lt;/head&gt;</w:t>
      </w:r>
    </w:p>
    <w:p>
      <w:pPr>
        <w:rPr>
          <w:rFonts w:hint="eastAsia" w:asciiTheme="minorEastAsia" w:hAnsiTheme="minorEastAsia" w:eastAsiaTheme="minorEastAsia" w:cstheme="minorEastAsia"/>
          <w:sz w:val="28"/>
          <w:szCs w:val="28"/>
          <w:lang w:val="en-US" w:eastAsia="zh-CN"/>
        </w:rPr>
      </w:pP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&lt;body style="background: url(image/123.jpg); background-size: cover"&gt;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&lt;form action="person_message.html" method="post"&gt;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&lt;table align="center" width="70%"&gt;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&lt;tr&gt;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&lt;td rowspan="2" width="15%"&gt;&lt;img src="image/photo.jpg"</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width="120px" height="120px" /&gt;&lt;/td&gt;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&lt;td align="left"&gt;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&lt;p&gt;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&lt;span style="color: blue; font-size: 30px"&gt;空空大师&lt;/span&gt;的个人博客</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&lt;/p&gt;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&lt;/td&gt;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&lt;tr&gt;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&lt;td align="left"&gt;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&lt;div class="nav"&gt;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&lt;ul&gt;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&lt;li&gt;&lt;a href="home_page.html"&gt;&lt;font size="5" face="arial" &gt;主页&lt;/font&gt;&lt;/a&gt;&lt;/li&gt;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&lt;li&gt;园子&lt;/li&gt;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&lt;li&gt;消息&lt;/li&gt;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&lt;li&gt;个人资料&lt;/li&gt;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&lt;li&gt;博问主页&lt;/li&gt;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&lt;li&gt;随便看看&lt;/li&gt;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&lt;/ul&gt;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&lt;/div&gt;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&lt;/td&gt;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&lt;/tr&gt;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&lt;/table&gt;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&lt;table width="70%" align="center" border="0"&gt;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&lt;tr&gt;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&lt;td bgcolor="#DDF" width="100%" colspan="3"&gt;设置&lt;/td&gt;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&lt;/tr&gt;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&lt;tr bgcolor="white"&gt;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&lt;td width="20%" rowspan="2" style="position: absolute; top: 5cm"&gt;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&lt;ul&gt;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&lt;div style="color: #66A"&gt;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&lt;li&gt;基本资料&lt;/li&gt;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&lt;li&gt;上传头像&lt;/li&gt;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&lt;li&gt;账户设置&lt;/li&gt;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&lt;li&gt;个人信息&lt;/li&gt;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&lt;li&gt;联系方式&lt;/li&gt;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&lt;li&gt;博客设置&lt;/li&gt;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&lt;/div&gt;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&lt;/ul&gt;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&lt;/td&gt;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&lt;td width="80%"&gt;基本资料 &lt;span style="font-size: 13px; color: #55A"&gt;预览</w:t>
      </w:r>
    </w:p>
    <w:p>
      <w:pPr>
        <w:rPr>
          <w:rFonts w:hint="eastAsia" w:asciiTheme="minorEastAsia" w:hAnsiTheme="minorEastAsia" w:eastAsiaTheme="minorEastAsia" w:cstheme="minorEastAsia"/>
          <w:sz w:val="28"/>
          <w:szCs w:val="28"/>
          <w:lang w:val="en-US" w:eastAsia="zh-CN"/>
        </w:rPr>
      </w:pP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&lt;/span&gt; &lt;br&gt;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&lt;hr style="background-color: #55F; height: 1px;"&gt;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&lt;table style="border-collapse: separate; border-spacing: 17px;"&gt;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&lt;tr&gt;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&lt;td&gt;博客名&lt;/td&gt;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&lt;td&gt;&lt;input type="text" value="空空大师"&gt;&lt;/td&gt;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&lt;/tr&gt;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&lt;tr&gt;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&lt;td&gt;性别&lt;/td&gt;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&lt;td&gt;&lt;input type="radio" name="sex" value="男" /&gt;男 &lt;image</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src="image\Male.gif"&gt; &lt;input type="radio" name="sex"</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value="女" checked /&gt;女&lt;image src="image\Female.gif"&gt;&lt;/td&gt;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&lt;/tr&gt;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&lt;tr&gt;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&lt;td&gt;生日&lt;/td&gt;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&lt;td&gt;&lt;select name="birth_type"&gt;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&lt;option value="" selected&gt;农历&lt;/option&gt;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&lt;option value="" selected&gt;阳历&lt;/option&gt;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&lt;/select&gt;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&lt;select name="birth_year"&gt;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 xml:space="preserve">&lt;option&gt;2018&lt;/option&gt; </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&lt;option&gt;2017&lt;/option&gt;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&lt;option&gt;2016&lt;/option&gt;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&lt;/select&gt;年</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&lt;select name="birth_month"&gt;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&lt;option&gt;一&lt;/option&gt;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&lt;option&gt;二&lt;/option&gt;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&lt;option&gt;三&lt;/option&gt;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&lt;/select&gt;月</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&lt;select name="birth_day"&gt;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&lt;option&gt;1&lt;/option&gt;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&lt;option&gt;2&lt;/option&gt;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&lt;option&gt;3&lt;/option&gt;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&lt;/select&gt;日 &lt;/td&gt;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&lt;/tr&gt;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&lt;tr&gt;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&lt;td&gt;姓名&lt;/td&gt;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&lt;td&gt;&lt;input type="text" value="王莉"&gt;&lt;/td&gt;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&lt;/tr&gt;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&lt;tr&gt;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&lt;td&gt;学校&lt;/td&gt;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&lt;td&gt;&lt;input type="text" value="石家庄铁道大学"&gt;&lt;/td&gt;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&lt;/tr&gt;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&lt;tr&gt;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&lt;td&gt;学院&lt;/td&gt;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&lt;td&gt;&lt;input type="text" value="信息科学与技术院"&gt;&lt;/td&gt;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&lt;/tr&gt;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&lt;tr&gt;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&lt;td&gt;现居地&lt;/td&gt;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&lt;td&gt;&lt;input type="text" value="石家庄"&gt;&lt;/td&gt;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&lt;/tr&gt;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&lt;tr&gt;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&lt;td&gt;联系电话&lt;/td&gt;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&lt;td&gt;&lt;input type="text" value=""&gt;&lt;/td&gt;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&lt;/tr&gt;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&lt;tr&gt;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&lt;td&gt;婚姻情况&lt;/td&gt;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&lt;td&gt;&lt;input type="text" value=""&gt;&lt;/td&gt;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&lt;/tr&gt;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&lt;tr&gt;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&lt;td&gt;血型&lt;/td&gt;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&lt;td&gt;&lt;input type="text" value=""&gt;&lt;/td&gt;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&lt;/tr&gt;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&lt;tr&gt;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&lt;td&gt;详细地址&lt;/td&gt;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&lt;td&gt;&lt;input type="text" value=""&gt;&lt;/td&gt;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&lt;/tr&gt;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 xml:space="preserve">                    &lt;tr&gt;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&lt;td&gt;&lt;/td&gt;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&lt;td&gt;&lt;input type="submit" style="background:#AAF;color:red;width:2cm;height:1cm;" value="保存"&gt;&lt;/td&gt;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&lt;/tr&gt;</w:t>
      </w:r>
    </w:p>
    <w:p>
      <w:pPr>
        <w:rPr>
          <w:rFonts w:hint="eastAsia" w:asciiTheme="minorEastAsia" w:hAnsiTheme="minorEastAsia" w:eastAsiaTheme="minorEastAsia" w:cstheme="minorEastAsia"/>
          <w:sz w:val="28"/>
          <w:szCs w:val="28"/>
          <w:lang w:val="en-US" w:eastAsia="zh-CN"/>
        </w:rPr>
      </w:pP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&lt;/table&gt;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&lt;/td&gt;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&lt;/tr&gt;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&lt;/table&gt;</w:t>
      </w:r>
    </w:p>
    <w:p>
      <w:pPr>
        <w:rPr>
          <w:rFonts w:hint="eastAsia" w:asciiTheme="minorEastAsia" w:hAnsiTheme="minorEastAsia" w:eastAsiaTheme="minorEastAsia" w:cstheme="minorEastAsia"/>
          <w:sz w:val="28"/>
          <w:szCs w:val="28"/>
          <w:lang w:val="en-US" w:eastAsia="zh-CN"/>
        </w:rPr>
      </w:pPr>
    </w:p>
    <w:p>
      <w:pPr>
        <w:rPr>
          <w:rFonts w:hint="eastAsia" w:asciiTheme="minorEastAsia" w:hAnsiTheme="minorEastAsia" w:eastAsiaTheme="minorEastAsia" w:cstheme="minorEastAsia"/>
          <w:sz w:val="28"/>
          <w:szCs w:val="28"/>
          <w:lang w:val="en-US" w:eastAsia="zh-CN"/>
        </w:rPr>
      </w:pP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&lt;/form&gt;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&lt;/body&gt;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&lt;/html&gt;</w:t>
      </w:r>
    </w:p>
    <w:p>
      <w:pPr>
        <w:rPr>
          <w:rFonts w:hint="eastAsia"/>
        </w:rPr>
      </w:pPr>
    </w:p>
    <w:p>
      <w:pPr>
        <w:rPr>
          <w:rFonts w:hint="eastAsia"/>
          <w:b/>
          <w:sz w:val="28"/>
          <w:szCs w:val="28"/>
        </w:rPr>
      </w:pPr>
      <w:r>
        <w:rPr>
          <w:rFonts w:hint="eastAsia"/>
          <w:b/>
          <w:sz w:val="28"/>
          <w:szCs w:val="28"/>
        </w:rPr>
        <w:t>实验截图：</w:t>
      </w:r>
    </w:p>
    <w:p>
      <w:r>
        <w:drawing>
          <wp:inline distT="0" distB="0" distL="114300" distR="114300">
            <wp:extent cx="5266055" cy="2522855"/>
            <wp:effectExtent l="0" t="0" r="444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055" cy="2522855"/>
                    </a:xfrm>
                    <a:prstGeom prst="rect">
                      <a:avLst/>
                    </a:prstGeom>
                    <a:noFill/>
                    <a:ln w="9525">
                      <a:noFill/>
                    </a:ln>
                  </pic:spPr>
                </pic:pic>
              </a:graphicData>
            </a:graphic>
          </wp:inline>
        </w:drawing>
      </w:r>
    </w:p>
    <w:p>
      <w:r>
        <w:drawing>
          <wp:inline distT="0" distB="0" distL="114300" distR="114300">
            <wp:extent cx="5272405" cy="2514600"/>
            <wp:effectExtent l="0" t="0" r="1079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2514600"/>
                    </a:xfrm>
                    <a:prstGeom prst="rect">
                      <a:avLst/>
                    </a:prstGeom>
                    <a:noFill/>
                    <a:ln w="9525">
                      <a:noFill/>
                    </a:ln>
                  </pic:spPr>
                </pic:pic>
              </a:graphicData>
            </a:graphic>
          </wp:inline>
        </w:drawing>
      </w:r>
    </w:p>
    <w:p>
      <w:r>
        <w:drawing>
          <wp:inline distT="0" distB="0" distL="114300" distR="114300">
            <wp:extent cx="5264785" cy="2492375"/>
            <wp:effectExtent l="0" t="0" r="571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4785" cy="2492375"/>
                    </a:xfrm>
                    <a:prstGeom prst="rect">
                      <a:avLst/>
                    </a:prstGeom>
                    <a:noFill/>
                    <a:ln w="9525">
                      <a:noFill/>
                    </a:ln>
                  </pic:spPr>
                </pic:pic>
              </a:graphicData>
            </a:graphic>
          </wp:inline>
        </w:drawing>
      </w:r>
    </w:p>
    <w:p>
      <w:pPr>
        <w:rPr>
          <w:rFonts w:hint="eastAsia"/>
        </w:rPr>
      </w:pPr>
      <w:r>
        <w:drawing>
          <wp:inline distT="0" distB="0" distL="114300" distR="114300">
            <wp:extent cx="5269865" cy="2414270"/>
            <wp:effectExtent l="0" t="0" r="635"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9865" cy="2414270"/>
                    </a:xfrm>
                    <a:prstGeom prst="rect">
                      <a:avLst/>
                    </a:prstGeom>
                    <a:noFill/>
                    <a:ln w="9525">
                      <a:noFill/>
                    </a:ln>
                  </pic:spPr>
                </pic:pic>
              </a:graphicData>
            </a:graphic>
          </wp:inline>
        </w:drawing>
      </w:r>
    </w:p>
    <w:p>
      <w:pPr>
        <w:rPr>
          <w:rFonts w:hint="eastAsia"/>
        </w:rPr>
      </w:pPr>
    </w:p>
    <w:p>
      <w:pPr>
        <w:rPr>
          <w:rFonts w:hint="eastAsia"/>
        </w:rPr>
      </w:pPr>
    </w:p>
    <w:p>
      <w:pPr>
        <w:rPr>
          <w:rFonts w:hint="eastAsia"/>
          <w:b/>
          <w:sz w:val="28"/>
          <w:szCs w:val="28"/>
        </w:rPr>
      </w:pPr>
      <w:r>
        <w:rPr>
          <w:rFonts w:hint="eastAsia"/>
          <w:b/>
          <w:sz w:val="28"/>
          <w:szCs w:val="28"/>
        </w:rPr>
        <w:t>实验体会：</w:t>
      </w:r>
    </w:p>
    <w:p>
      <w:pPr>
        <w:rPr>
          <w:rFonts w:hint="eastAsia" w:eastAsiaTheme="minorEastAsia"/>
          <w:lang w:val="en-US" w:eastAsia="zh-CN"/>
        </w:rPr>
      </w:pPr>
      <w:r>
        <w:rPr>
          <w:rFonts w:hint="eastAsia"/>
          <w:lang w:val="en-US" w:eastAsia="zh-CN"/>
        </w:rPr>
        <w:t>这次并不是很难。但是博客主页的时候花费时间比较多。</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华文琥珀">
    <w:panose1 w:val="02010800040101010101"/>
    <w:charset w:val="86"/>
    <w:family w:val="auto"/>
    <w:pitch w:val="default"/>
    <w:sig w:usb0="00000001" w:usb1="080F0000" w:usb2="00000000" w:usb3="00000000" w:csb0="00040000" w:csb1="00000000"/>
  </w:font>
  <w:font w:name="Cambria">
    <w:panose1 w:val="02040503050406030204"/>
    <w:charset w:val="00"/>
    <w:family w:val="auto"/>
    <w:pitch w:val="default"/>
    <w:sig w:usb0="E00006FF" w:usb1="400004FF"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01D15"/>
    <w:multiLevelType w:val="multilevel"/>
    <w:tmpl w:val="06C01D1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094B"/>
    <w:rsid w:val="000B6496"/>
    <w:rsid w:val="0018094B"/>
    <w:rsid w:val="00284FF4"/>
    <w:rsid w:val="00E628C8"/>
    <w:rsid w:val="11A0565A"/>
    <w:rsid w:val="27CA2C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5"/>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unhideWhenUsed/>
    <w:uiPriority w:val="1"/>
  </w:style>
  <w:style w:type="table" w:default="1" w:styleId="4">
    <w:name w:val="Normal Table"/>
    <w:semiHidden/>
    <w:unhideWhenUsed/>
    <w:uiPriority w:val="99"/>
    <w:tblPr>
      <w:tblLayout w:type="fixed"/>
      <w:tblCellMar>
        <w:top w:w="0" w:type="dxa"/>
        <w:left w:w="108" w:type="dxa"/>
        <w:bottom w:w="0" w:type="dxa"/>
        <w:right w:w="108" w:type="dxa"/>
      </w:tblCellMar>
    </w:tblPr>
  </w:style>
  <w:style w:type="character" w:customStyle="1" w:styleId="5">
    <w:name w:val="标题 1 Char"/>
    <w:basedOn w:val="3"/>
    <w:link w:val="2"/>
    <w:uiPriority w:val="0"/>
    <w:rPr>
      <w:b/>
      <w:bCs/>
      <w:kern w:val="44"/>
      <w:sz w:val="44"/>
      <w:szCs w:val="44"/>
    </w:rPr>
  </w:style>
  <w:style w:type="paragraph" w:styleId="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31</Words>
  <Characters>182</Characters>
  <Lines>1</Lines>
  <Paragraphs>1</Paragraphs>
  <TotalTime>30</TotalTime>
  <ScaleCrop>false</ScaleCrop>
  <LinksUpToDate>false</LinksUpToDate>
  <CharactersWithSpaces>212</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2018-04-12T00:31:00Z</dcterms:created>
  <dc:creator>liudan</dc:creator>
  <cp:lastModifiedBy>空空大师(. ❛ ᴗ ❛.)</cp:lastModifiedBy>
  <dcterms:modified xsi:type="dcterms:W3CDTF">2018-05-20T11:01:49Z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