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05</w:t>
      </w:r>
      <w:r>
        <w:rPr>
          <w:rFonts w:hint="eastAsia" w:ascii="黑体" w:hAnsi="黑体" w:eastAsia="黑体" w:cs="黑体"/>
          <w:sz w:val="30"/>
          <w:szCs w:val="30"/>
        </w:rPr>
        <w:t>第一冲刺阶段团队博客要求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站立会议第一天</w:t>
      </w:r>
    </w:p>
    <w:p>
      <w:pPr>
        <w:numPr>
          <w:ilvl w:val="0"/>
          <w:numId w:val="0"/>
        </w:numPr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2017-12-18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今天是第一阶段冲刺第一天，我们昨天已经对项目进行了分析，今天主要是对功能的进一步细分，然后我们各自规划了一下自己的任务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目前任务认领情况如下: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天明宝：实现一到六年级（上下册）的口算出题系统。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赵腾：新建用户类，题目类 ，合并总进度。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吴鑫：登录、注册界面。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王莉：新建数据库进行操作的接口和类。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共同部分：连接数据库，建相关表。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 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会议照片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7B7D62"/>
          <w:sz w:val="24"/>
          <w:szCs w:val="24"/>
          <w:shd w:val="clear" w:fill="FFFFFF"/>
        </w:rPr>
        <w:drawing>
          <wp:inline distT="0" distB="0" distL="114300" distR="114300">
            <wp:extent cx="514350" cy="914400"/>
            <wp:effectExtent l="0" t="0" r="635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/>
        <w:ind w:left="0" w:right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/>
        <w:ind w:left="0" w:right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任务看板及燃尽图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7B7D62"/>
          <w:sz w:val="24"/>
          <w:szCs w:val="24"/>
          <w:shd w:val="clear" w:fill="FFFFFF"/>
        </w:rPr>
        <w:drawing>
          <wp:inline distT="0" distB="0" distL="114300" distR="114300">
            <wp:extent cx="3962400" cy="2971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420" w:firstLineChars="0"/>
        <w:rPr>
          <w:rFonts w:hint="eastAsia" w:ascii="宋体" w:hAnsi="宋体" w:eastAsia="宋体" w:cs="宋体"/>
          <w:color w:val="7B7D62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7B7D62"/>
          <w:sz w:val="24"/>
          <w:szCs w:val="24"/>
          <w:shd w:val="clear" w:fill="FFFFFF"/>
        </w:rPr>
        <w:drawing>
          <wp:inline distT="0" distB="0" distL="114300" distR="114300">
            <wp:extent cx="971550" cy="1714500"/>
            <wp:effectExtent l="0" t="0" r="635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  <w:t>站立会议第二天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right="0" w:rightChars="0"/>
        <w:jc w:val="righ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  <w:t>2017-12-19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今天是第一阶段冲刺第二天，站立会议内容如下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莉：昨天我通过除过上课的课余时间，将我前天领取到的任务：新建对数据库的操作的接口和类，还有数据库新建表和连接表 完成。昨天由于在完成任务时，又发现了之前之前准备写的数据库表和类并不完善，所以又花了许多时间去改原来已经计划好的写东西。今天我打算继续领取新的任务，并且去完成今天领取的任务。由于今天上课时间少，所以如果我领取的任务量不是很大的话，应该今天会完成。如果今天完成了的话，明天继续领取新的任务，如果今天不能过任务的话，明天继续完成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杨蕾：我的现阶段任务为生成一到六年级上下册的练习题，目前处于执行状态，遇到困难为实现小数的加减法，对小数位数的限制，五年级下册 连乘 乘加 乘减、二年级下册(带余数的)、真假分数的加减乘除（六年级上），百分数与整数的加减乘除（六年级下）今天需要查找资料及花费时间完成困难函数。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吴鑫：我的任务是完成登录和注册界面的设计，昨天我做的是数据表的设计，界面的大致内容的设计，今天要做的是对界面的内容完善，遇到的主要困难是对html知识的欠缺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赵腾：昨天我做了用户类、题目类和错题类的进一步完善，和合并队友的操作接口和接口实现的任务，初步开始进行了管理员页面的开发。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今天我要做 管理员页面的进一步开发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目前遇到查询数据库信息失败的困难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PingFang SC" w:hAnsi="PingFang SC" w:eastAsia="PingFang SC" w:cs="PingFang SC"/>
          <w:color w:val="7B7D62"/>
          <w:sz w:val="13"/>
          <w:szCs w:val="13"/>
          <w:shd w:val="clear" w:fill="FFFFFF"/>
        </w:rPr>
        <w:drawing>
          <wp:inline distT="0" distB="0" distL="114300" distR="114300">
            <wp:extent cx="5486400" cy="30861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站立会议第三天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right="0" w:rightChars="0"/>
        <w:jc w:val="right"/>
        <w:textAlignment w:val="auto"/>
        <w:outlineLvl w:val="9"/>
        <w:rPr>
          <w:rFonts w:hint="eastAsia" w:ascii="黑体" w:hAnsi="黑体" w:eastAsia="黑体" w:cs="黑体"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kern w:val="0"/>
          <w:sz w:val="28"/>
          <w:szCs w:val="28"/>
          <w:shd w:val="clear" w:fill="FFFFFF"/>
          <w:lang w:val="en-US" w:eastAsia="zh-CN" w:bidi="ar"/>
        </w:rPr>
        <w:t>2017-12-20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44"/>
          <w:szCs w:val="44"/>
          <w:shd w:val="clear" w:fill="FFFFFF"/>
          <w:vertAlign w:val="subscript"/>
        </w:rPr>
      </w:pPr>
      <w:r>
        <w:rPr>
          <w:rFonts w:hint="eastAsia" w:ascii="宋体" w:hAnsi="宋体" w:eastAsia="宋体" w:cs="宋体"/>
          <w:color w:val="auto"/>
          <w:sz w:val="44"/>
          <w:szCs w:val="44"/>
          <w:shd w:val="clear" w:fill="FFFFFF"/>
          <w:vertAlign w:val="subscript"/>
        </w:rPr>
        <w:t>今天是第一阶段冲刺第三天，会议主要内容如下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赵腾：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①昨天我做了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管理员页面的进行中编写、完成了查看所有用户信息（List.jsp）、并进行用户的删除、修改页面的编写，初步完善界面效果。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②今天我要做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管理员页面的剩余完善，和队友的老师、学生用户页面连接数据库问题的解决。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③遇到了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完善界面时，出现了空指针异常问题，原因正在查找。。。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杨蕾：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昨天完成了数据库的创建、连接及基本函数的实现，我的现阶段任务为生成一到六年级上下册的练习题的界面，目前处于设置传参、规划界面的步骤，遇到的困难为参数的传递、不同页面的跳转。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吴鑫：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昨天完成的登录注册界面的绘制，今天要做的是对昨天绘制的界面进一步完善一下，还有打印试卷功能的实现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遇到的困难是JavaScript语言需要自学，css的运用有所欠缺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王莉：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昨天完成了任务：新建学生老师的功能选择页面 完成，顺便完成了登录用户修改自己的个人资料和退出登录。今天和昨天相比顺利了不少，并且还学习了一些javascripe的知识。今天打算完成老师查看小组成员功能。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  <w:drawing>
          <wp:inline distT="0" distB="0" distL="114300" distR="114300">
            <wp:extent cx="4572000" cy="2571750"/>
            <wp:effectExtent l="0" t="0" r="0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  <w:t>站立会议第四天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rightChars="0"/>
        <w:jc w:val="right"/>
        <w:textAlignment w:val="auto"/>
        <w:outlineLvl w:val="9"/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  <w:t>2017-12-21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站立会议内容如下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赵腾：①昨天我做了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管理员页面的初步完成，功能完善，和页面样式的初步美化。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②今天我要做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用户信息的分页搜索和页面的美化。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③暂时没有遇到困难。上次的问题已解决，原因：向数据库中插入汉字字符，出现乱码，系统未读取到汉字字符信息，所以查找为空，所以产生了空指针的问题。解决方法：使用filter过滤器。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杨蕾：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昨天完成了一至四年级加减乘除页面的实现，我的现阶段任务为生成一到六年级上下册的练习题的界面，目前仍处于设置传参、规划界面的步骤，遇到的困难为各类题，错题的存储，尤其对于二年级的除法含有余数及具有分子分母类型的存储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吴鑫：昨天做打印题目的功能，没有实现，今天继续做，遇到的问题是使用itext包出现问题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王莉：今天是冲刺的第四天，昨天我通过下午没课的时间，将我昨天早晨领取到的任务：查询历史记录题目  完成，顺便完成了历史记录题目删除的功能。但是在最后完成历史记录题目删除的时候用&lt;a href&gt;中的参数传递不了下一个页面，至今为找到原因。今天我打算找别人帮我看看代码。今天我打算继续领取新的任务，并且去完成今天领取的任务。如果今天完成了的话，明天继续领取新的任务，如果今天不能过任务的话，明天继续完成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  <w:drawing>
          <wp:inline distT="0" distB="0" distL="114300" distR="114300">
            <wp:extent cx="5143500" cy="28956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  <w:t>站立会议第五天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rightChars="0"/>
        <w:jc w:val="right"/>
        <w:textAlignment w:val="auto"/>
        <w:outlineLvl w:val="9"/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  <w:t>2017-12-22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今天是站立会议第五天，会议内容如下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赵腾：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①：昨天我做了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登录、注册页面的编写和各页面的相互跳转传参，还有用户信息的搜索功能。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②：今天我要做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完善注册、登录页面，完成用户信息的分页功能。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③：遇到了request中设置的参数无法正常显示到下一页面的困难。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加油！！！！！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吴鑫：昨天实现了打印试卷的功能，今天要做的是实现老师页面的设计，暂未遇到困难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王莉：我完成了昨天早晨领取到的任务：查询错题的功能，还写了添加小组的功能 。但是在最后在查询数据库时，数据库中没有要查询的信息，所以报空指针错误。不知道怎样判断没有在数据库中查询到信息。今天我打算继续领取查看作业的任务，并且去完成今天领取的任务。如果今天完成了的话，明天继续领取新的任务，如果今天不能过任务的话，明天继续完成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</w:pPr>
      <w:r>
        <w:rPr>
          <w:rFonts w:hint="eastAsia" w:ascii="宋体" w:hAnsi="宋体" w:eastAsia="宋体" w:cs="宋体"/>
          <w:color w:val="7B7D62"/>
          <w:sz w:val="24"/>
          <w:szCs w:val="24"/>
          <w:shd w:val="clear" w:fill="FFFFFF"/>
        </w:rPr>
        <w:drawing>
          <wp:inline distT="0" distB="0" distL="114300" distR="114300">
            <wp:extent cx="2032635" cy="2304415"/>
            <wp:effectExtent l="0" t="0" r="12065" b="698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  <w:t>站立会议第六天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rightChars="0"/>
        <w:jc w:val="right"/>
        <w:textAlignment w:val="auto"/>
        <w:outlineLvl w:val="9"/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  <w:t>2017-12-23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今天是第一阶段冲刺第六天，站立会议内容如下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赵腾：①'昨天我做了：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登录注册的页面完善、登录页面中的验证码功能、进度的合并和对项目的整体思路总结。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②今天我要做：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验证码的完善、老师界面的查看小组功能和后续相关页面。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③遇到了判断验证码正确性困难。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杨蕾：昨天在整理jsp页面及出题页面，由于Tomcat的非法处理，目前正处于卡壳状态，今天的任务继续进行，处于困难为选项的挑转，数据库的传输，判题页面的传输。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王莉：昨天我通过没课的时间，我完成了昨天早晨领取到的任务：增加小组的功能，还写了查看作业的功能 。今天我打算继续领取新的任务，并且去完成今天领取的任务。如果今天完成了的话，明天继续领取新的任务，如果今天不能过任务的话，明天继续完成。在学生界面的功能除了出题功能，其他功能已完成。接下来打算做老师界面的功能。打算赶下周完成这个软件的基本功能，最晚赶周二完成所有基本功能。然后剩下的就是美化界面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吴鑫：昨天主要做的是老师页面的样式设计，今天来设计主要功能，困难主要是css样式还是不太熟练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  <w:drawing>
          <wp:inline distT="0" distB="0" distL="114300" distR="114300">
            <wp:extent cx="5124450" cy="2886075"/>
            <wp:effectExtent l="0" t="0" r="635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  <w:t>站立会议第七天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rightChars="0"/>
        <w:jc w:val="right"/>
        <w:textAlignment w:val="auto"/>
        <w:outlineLvl w:val="9"/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  <w:t>2017-12-24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今天是站立会议第七天，会议内容如下：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赵腾：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①  昨天我做了: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项目进度的文档编写、验证码功能的成功添加，查看错题按钮的正常实现、整体项目的合并、老师界面的查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看小组(初步进行)。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②  今天我要做: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查看小组的后续 功能和学生界面的添加小组的完善编写。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③  遇到了小组信息储存数据库表 中信息和用户小组信息的矛盾，自己的想法暂时性矛盾的困难。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杨蕾：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昨天在整理jsp页面及出题页面，由于Tomcat的非法处理，目前正处于卡壳状态，今天的任务继续进行，处于困难为选项的挑转，数据库的传输，判题页面的传输。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昨天终于完成了分数的格式，感谢学霸强的指点，今天将实现老师生成题目界面，遇到困难为不清楚参数都有谁。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吴鑫：昨天设计了老师的主页面，今天要实现老师其他的页面，遇到的困难有如何引用多个外部样式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王莉：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   我昨天早晨领取到的任务：练习做题功能中的判题页面 。但是由于昨天事情太多，所以没有做完。今天我打算继续做昨天领取的任务，如果今天完成了此任务，则打算完成老师页面中的创建小组功能。如果今天完成了的话，明天继续领取新的任务，如果今天不能过任务的话，明天继续完成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</w:pPr>
      <w:r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  <w:drawing>
          <wp:inline distT="0" distB="0" distL="114300" distR="114300">
            <wp:extent cx="4499610" cy="2531110"/>
            <wp:effectExtent l="0" t="0" r="8890" b="889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0" w:after="302" w:afterAutospacing="0" w:line="15" w:lineRule="atLeast"/>
        <w:ind w:left="0" w:leftChars="0" w:right="0" w:firstLine="420" w:firstLineChars="0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  <w:t>站立会议第八天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00" w:beforeAutospacing="0" w:after="302" w:afterAutospacing="0" w:line="15" w:lineRule="atLeast"/>
        <w:ind w:left="420" w:leftChars="0" w:right="0" w:rightChars="0"/>
        <w:jc w:val="right"/>
        <w:rPr>
          <w:rFonts w:hint="eastAsia" w:ascii="黑体" w:hAnsi="黑体" w:eastAsia="黑体" w:cs="黑体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shd w:val="clear" w:color="auto" w:fill="auto"/>
          <w:lang w:val="en-US" w:eastAsia="zh-CN"/>
        </w:rPr>
        <w:t>17-12-25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第一阶段冲刺快要结束，站立会议内容如下，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赵腾：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① 昨天我做了: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加入小组的编写，项目进度的文档编写、整体项目的合并、老师界面的查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看小组的初步实现界面。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② 今天我要做: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查看小组的后续 功能。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③ 暂时没有困难。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杨蕾：昨天改了改之前的函数结果小数位不存在的问题，老师定制题目问题对于参数的数量还不明确，今天遇到的困难为不明确变量，仍将继续解决出题问题。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吴鑫：昨天做了老师的首页和添加小组的页面，今天要做我的小组等页面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王莉：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我昨天继续在完成前天早晨领取到的任务：判题页面功能 。今天我打算继续完成昨天的任务。如果今天完成了的话，明天继续领取新的任务，如果今天不能过任务的话，明天继续完成。这两天其他作业比较多，所以花在这个的时间较少。所以任务才迟迟不能完成。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  <w:drawing>
          <wp:inline distT="0" distB="0" distL="114300" distR="114300">
            <wp:extent cx="4572000" cy="2571750"/>
            <wp:effectExtent l="0" t="0" r="0" b="635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vertAlign w:val="subscrip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9643CF"/>
    <w:multiLevelType w:val="singleLevel"/>
    <w:tmpl w:val="FC9643CF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F213B91"/>
    <w:multiLevelType w:val="singleLevel"/>
    <w:tmpl w:val="5F213B9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2198A"/>
    <w:rsid w:val="025B6630"/>
    <w:rsid w:val="093A31F0"/>
    <w:rsid w:val="164072EA"/>
    <w:rsid w:val="68A2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666666"/>
      <w:u w:val="none"/>
    </w:rPr>
  </w:style>
  <w:style w:type="character" w:styleId="5">
    <w:name w:val="Hyperlink"/>
    <w:basedOn w:val="3"/>
    <w:uiPriority w:val="0"/>
    <w:rPr>
      <w:color w:val="666666"/>
      <w:u w:val="none"/>
    </w:rPr>
  </w:style>
  <w:style w:type="character" w:customStyle="1" w:styleId="7">
    <w:name w:val="cnblogs_code2"/>
    <w:basedOn w:val="3"/>
    <w:uiPriority w:val="0"/>
  </w:style>
  <w:style w:type="character" w:customStyle="1" w:styleId="8">
    <w:name w:val="current"/>
    <w:basedOn w:val="3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9">
    <w:name w:val="cnblogs_code"/>
    <w:basedOn w:val="3"/>
    <w:qFormat/>
    <w:uiPriority w:val="0"/>
    <w:rPr>
      <w:rFonts w:ascii="Courier New ! important" w:hAnsi="Courier New ! important" w:eastAsia="Courier New ! important" w:cs="Courier New ! important"/>
      <w:color w:val="666666"/>
      <w:u w:val="none"/>
      <w:bdr w:val="single" w:color="CCCCCC" w:sz="4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2018-01-17T02:24:00Z</dcterms:created>
  <dc:creator>LENOVO</dc:creator>
  <cp:lastModifiedBy>阳光笑容</cp:lastModifiedBy>
  <dcterms:modified xsi:type="dcterms:W3CDTF">2018-01-17T05:23:30Z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