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9A" w:rsidRPr="003F4B74" w:rsidRDefault="0091201D" w:rsidP="00456367">
      <w:pPr>
        <w:jc w:val="left"/>
      </w:pPr>
      <w:r w:rsidRPr="003F4B74">
        <w:rPr>
          <w:rFonts w:hint="eastAsia"/>
        </w:rPr>
        <w:t>为保证安全性，</w:t>
      </w:r>
      <w:r w:rsidRPr="003F4B74">
        <w:t>admin</w:t>
      </w:r>
      <w:r w:rsidRPr="003F4B74">
        <w:rPr>
          <w:rFonts w:hint="eastAsia"/>
        </w:rPr>
        <w:t>用户的密码和信息是手动添加到数据库的。</w:t>
      </w:r>
    </w:p>
    <w:p w:rsidR="00563ECD" w:rsidRPr="003F4B74" w:rsidRDefault="00563ECD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91201D" w:rsidRPr="003F4B74" w:rsidTr="0074239A">
        <w:trPr>
          <w:trHeight w:val="341"/>
        </w:trPr>
        <w:tc>
          <w:tcPr>
            <w:tcW w:w="1951" w:type="dxa"/>
          </w:tcPr>
          <w:p w:rsidR="00563ECD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563ECD" w:rsidRPr="003F4B74" w:rsidRDefault="0091201D" w:rsidP="006A40EF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添加优惠券模版</w:t>
            </w:r>
          </w:p>
        </w:tc>
      </w:tr>
      <w:tr w:rsidR="0091201D" w:rsidRPr="003F4B74" w:rsidTr="0074239A">
        <w:trPr>
          <w:trHeight w:val="307"/>
        </w:trPr>
        <w:tc>
          <w:tcPr>
            <w:tcW w:w="1951" w:type="dxa"/>
          </w:tcPr>
          <w:p w:rsidR="00563ECD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563ECD" w:rsidRPr="003F4B74" w:rsidRDefault="0091201D" w:rsidP="00C31FB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coupontemplate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4B74">
              <w:rPr>
                <w:bCs/>
                <w:sz w:val="28"/>
                <w:szCs w:val="28"/>
              </w:rPr>
              <w:t>addcoupontemplate</w:t>
            </w:r>
            <w:proofErr w:type="spellEnd"/>
          </w:p>
        </w:tc>
      </w:tr>
      <w:tr w:rsidR="0091201D" w:rsidRPr="003F4B74" w:rsidTr="0074239A">
        <w:trPr>
          <w:trHeight w:val="454"/>
        </w:trPr>
        <w:tc>
          <w:tcPr>
            <w:tcW w:w="1951" w:type="dxa"/>
          </w:tcPr>
          <w:p w:rsidR="00563ECD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563ECD" w:rsidRPr="003F4B74" w:rsidRDefault="0091201D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91201D" w:rsidRPr="003F4B74" w:rsidTr="0074239A">
        <w:trPr>
          <w:trHeight w:val="746"/>
        </w:trPr>
        <w:tc>
          <w:tcPr>
            <w:tcW w:w="1951" w:type="dxa"/>
          </w:tcPr>
          <w:p w:rsidR="00563ECD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E20EE" w:rsidRDefault="003F4B74" w:rsidP="00456367">
            <w:pPr>
              <w:pStyle w:val="HTML"/>
              <w:shd w:val="clear" w:color="auto" w:fill="FFFFFF"/>
            </w:pPr>
            <w:r w:rsidRPr="003F4B74">
              <w:t>{</w:t>
            </w:r>
            <w:r w:rsidR="0091201D" w:rsidRPr="003F4B74">
              <w:br/>
              <w:t xml:space="preserve">    </w:t>
            </w:r>
            <w:r w:rsidR="00A462B9">
              <w:rPr>
                <w:bCs/>
              </w:rPr>
              <w:t>template</w:t>
            </w:r>
            <w:r w:rsidR="0091201D" w:rsidRPr="003F4B74">
              <w:rPr>
                <w:bCs/>
              </w:rPr>
              <w:t>code</w:t>
            </w:r>
            <w:r w:rsidR="0091201D" w:rsidRPr="003F4B74">
              <w:t>:</w:t>
            </w:r>
            <w:r w:rsidR="0091201D" w:rsidRPr="003F4B74">
              <w:rPr>
                <w:bCs/>
              </w:rPr>
              <w:t>"09080700"</w:t>
            </w:r>
            <w:r w:rsidR="0091201D" w:rsidRPr="003F4B74">
              <w:t>,//</w:t>
            </w:r>
            <w:r w:rsidR="00DB16B7">
              <w:rPr>
                <w:rFonts w:hint="eastAsia"/>
              </w:rPr>
              <w:t>唯一</w:t>
            </w:r>
            <w:r w:rsidR="00DB16B7" w:rsidRPr="003F4B74">
              <w:t xml:space="preserve"> </w:t>
            </w:r>
            <w:r w:rsidR="0091201D" w:rsidRPr="003F4B74">
              <w:br/>
              <w:t xml:space="preserve">    </w:t>
            </w:r>
            <w:proofErr w:type="spellStart"/>
            <w:r w:rsidR="00A462B9">
              <w:rPr>
                <w:bCs/>
              </w:rPr>
              <w:t>template</w:t>
            </w:r>
            <w:r w:rsidR="0091201D" w:rsidRPr="003F4B74">
              <w:rPr>
                <w:bCs/>
              </w:rPr>
              <w:t>content</w:t>
            </w:r>
            <w:proofErr w:type="spellEnd"/>
            <w:r w:rsidR="0091201D" w:rsidRPr="003F4B74">
              <w:t>:</w:t>
            </w:r>
            <w:r w:rsidR="0091201D" w:rsidRPr="003F4B74">
              <w:rPr>
                <w:bCs/>
              </w:rPr>
              <w:t>"</w:t>
            </w:r>
            <w:proofErr w:type="spellStart"/>
            <w:r w:rsidR="0091201D" w:rsidRPr="003F4B74">
              <w:rPr>
                <w:bCs/>
              </w:rPr>
              <w:t>adidas</w:t>
            </w:r>
            <w:proofErr w:type="spellEnd"/>
            <w:r w:rsidR="0091201D" w:rsidRPr="003F4B74">
              <w:rPr>
                <w:bCs/>
              </w:rPr>
              <w:t>"</w:t>
            </w:r>
            <w:r w:rsidR="0091201D" w:rsidRPr="003F4B74">
              <w:t>,</w:t>
            </w:r>
            <w:r w:rsidR="0091201D" w:rsidRPr="003F4B74">
              <w:br/>
              <w:t xml:space="preserve">    </w:t>
            </w:r>
            <w:r w:rsidR="0091201D" w:rsidRPr="003F4B74">
              <w:rPr>
                <w:bCs/>
              </w:rPr>
              <w:t>dateeffective</w:t>
            </w:r>
            <w:r w:rsidR="0091201D" w:rsidRPr="003F4B74">
              <w:t>:</w:t>
            </w:r>
            <w:r w:rsidR="0091201D" w:rsidRPr="003F4B74">
              <w:rPr>
                <w:bCs/>
              </w:rPr>
              <w:t>'2016-10-3'</w:t>
            </w:r>
            <w:r w:rsidR="0091201D" w:rsidRPr="003F4B74">
              <w:t>,</w:t>
            </w:r>
            <w:r w:rsidR="0091201D" w:rsidRPr="003F4B74">
              <w:br/>
              <w:t xml:space="preserve">    </w:t>
            </w:r>
            <w:r w:rsidR="0091201D" w:rsidRPr="003F4B74">
              <w:rPr>
                <w:bCs/>
              </w:rPr>
              <w:t>dateexpires</w:t>
            </w:r>
            <w:r w:rsidR="0091201D" w:rsidRPr="003F4B74">
              <w:t>:</w:t>
            </w:r>
            <w:r w:rsidR="0091201D" w:rsidRPr="003F4B74">
              <w:rPr>
                <w:bCs/>
              </w:rPr>
              <w:t>'2016-10-8'</w:t>
            </w:r>
            <w:r w:rsidR="0091201D" w:rsidRPr="003F4B74">
              <w:t>,</w:t>
            </w:r>
            <w:r w:rsidR="0091201D" w:rsidRPr="003F4B74">
              <w:br/>
              <w:t xml:space="preserve">    </w:t>
            </w:r>
            <w:r w:rsidR="0091201D" w:rsidRPr="003F4B74">
              <w:rPr>
                <w:bCs/>
              </w:rPr>
              <w:t>salience</w:t>
            </w:r>
            <w:r w:rsidR="0091201D" w:rsidRPr="003F4B74">
              <w:t>:1,//</w:t>
            </w:r>
            <w:r w:rsidR="0091201D" w:rsidRPr="003F4B74">
              <w:rPr>
                <w:rFonts w:hint="eastAsia"/>
              </w:rPr>
              <w:t>优惠券</w:t>
            </w:r>
            <w:r w:rsidR="00DB16B7">
              <w:rPr>
                <w:rFonts w:hint="eastAsia"/>
              </w:rPr>
              <w:t>优先级</w:t>
            </w:r>
          </w:p>
          <w:p w:rsidR="00DB16B7" w:rsidRDefault="00DB16B7" w:rsidP="00DB16B7">
            <w:pPr>
              <w:pStyle w:val="HTML"/>
              <w:shd w:val="clear" w:color="auto" w:fill="FFFFFF"/>
              <w:ind w:leftChars="228" w:left="959" w:hangingChars="200" w:hanging="480"/>
            </w:pPr>
            <w:proofErr w:type="spellStart"/>
            <w:r>
              <w:rPr>
                <w:rFonts w:hint="eastAsia"/>
              </w:rPr>
              <w:t>agenttype</w:t>
            </w:r>
            <w:proofErr w:type="spellEnd"/>
            <w:r>
              <w:rPr>
                <w:rFonts w:hint="eastAsia"/>
              </w:rPr>
              <w:t>：1，2，3//1代表某个商户发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，2代表某个商户的品牌商发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，3代表门店发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DB16B7" w:rsidRDefault="00DB16B7" w:rsidP="00DB16B7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//1、商户发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DB16B7" w:rsidRPr="003F4B74" w:rsidRDefault="00DB16B7" w:rsidP="00DB16B7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DB16B7" w:rsidRPr="00DB16B7" w:rsidRDefault="00DB16B7" w:rsidP="009E20EE">
            <w:pPr>
              <w:pStyle w:val="HTML"/>
              <w:shd w:val="clear" w:color="auto" w:fill="FFFFFF"/>
              <w:ind w:firstLineChars="200" w:firstLine="480"/>
            </w:pPr>
          </w:p>
          <w:p w:rsidR="0091201D" w:rsidRPr="003F4B74" w:rsidRDefault="00DB16B7" w:rsidP="009E20EE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//2、某个商户的品牌商发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 w:rsidR="0091201D" w:rsidRPr="003F4B74">
              <w:br/>
              <w:t xml:space="preserve">    merchantcode:’20020</w:t>
            </w:r>
            <w:proofErr w:type="gramStart"/>
            <w:r w:rsidR="0091201D" w:rsidRPr="003F4B74">
              <w:t>’</w:t>
            </w:r>
            <w:proofErr w:type="gramEnd"/>
            <w:r w:rsidR="0091201D"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DB16B7" w:rsidRDefault="0091201D" w:rsidP="003F4B74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 w:rsidR="00DB16B7"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 w:rsidR="00DB16B7"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  <w:r w:rsidRPr="003F4B74">
              <w:t>,</w:t>
            </w:r>
            <w:r w:rsidR="00DB16B7">
              <w:rPr>
                <w:rFonts w:hint="eastAsia"/>
              </w:rPr>
              <w:t>//发该优惠</w:t>
            </w:r>
            <w:proofErr w:type="gramStart"/>
            <w:r w:rsidR="00DB16B7">
              <w:rPr>
                <w:rFonts w:hint="eastAsia"/>
              </w:rPr>
              <w:t>劵</w:t>
            </w:r>
            <w:proofErr w:type="gramEnd"/>
            <w:r w:rsidR="00DB16B7">
              <w:rPr>
                <w:rFonts w:hint="eastAsia"/>
              </w:rPr>
              <w:t>的品牌号</w:t>
            </w:r>
          </w:p>
          <w:p w:rsidR="00DB16B7" w:rsidRDefault="00DB16B7" w:rsidP="003F4B74">
            <w:pPr>
              <w:pStyle w:val="HTML"/>
              <w:shd w:val="clear" w:color="auto" w:fill="FFFFFF"/>
              <w:ind w:firstLineChars="200" w:firstLine="480"/>
            </w:pPr>
          </w:p>
          <w:p w:rsidR="00DB16B7" w:rsidRDefault="00DB16B7" w:rsidP="003F4B7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//3、某个商户的门店发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DB16B7" w:rsidRPr="003F4B74" w:rsidRDefault="00DB16B7" w:rsidP="00DB16B7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proofErr w:type="spellEnd"/>
            <w:r w:rsidRPr="003F4B74">
              <w:t>:</w:t>
            </w:r>
            <w:r>
              <w:rPr>
                <w:rFonts w:hint="eastAsia"/>
                <w:bCs/>
              </w:rPr>
              <w:t>‘020010’</w:t>
            </w:r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DB16B7" w:rsidRPr="00DB16B7" w:rsidRDefault="00DB16B7" w:rsidP="003F4B7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DB16B7" w:rsidRDefault="009C37E2" w:rsidP="003F4B74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usescope</w:t>
            </w:r>
            <w:proofErr w:type="spellEnd"/>
            <w:r>
              <w:rPr>
                <w:rFonts w:hint="eastAsia"/>
              </w:rPr>
              <w:t>:</w:t>
            </w:r>
          </w:p>
          <w:p w:rsidR="00DB16B7" w:rsidRDefault="00DB16B7" w:rsidP="005A0F5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[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DB16B7" w:rsidRDefault="00DB16B7" w:rsidP="003F4B7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DB16B7" w:rsidRDefault="00DB16B7" w:rsidP="003F4B7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DB16B7" w:rsidRDefault="00DB16B7" w:rsidP="003F4B7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}，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</w:t>
            </w:r>
          </w:p>
          <w:p w:rsidR="00DB16B7" w:rsidRDefault="00DB16B7" w:rsidP="00DB16B7">
            <w:pPr>
              <w:pStyle w:val="HTML"/>
              <w:shd w:val="clear" w:color="auto" w:fill="FFFFFF"/>
              <w:ind w:firstLineChars="500" w:firstLine="1200"/>
            </w:pPr>
          </w:p>
          <w:p w:rsidR="00DB16B7" w:rsidRDefault="00DB16B7" w:rsidP="009C37E2">
            <w:pPr>
              <w:pStyle w:val="HTML"/>
              <w:shd w:val="clear" w:color="auto" w:fill="FFFFFF"/>
              <w:ind w:firstLineChars="400" w:firstLine="960"/>
            </w:pPr>
            <w:r>
              <w:rPr>
                <w:rFonts w:hint="eastAsia"/>
              </w:rPr>
              <w:lastRenderedPageBreak/>
              <w:t>]</w:t>
            </w:r>
            <w:r w:rsidR="009C37E2">
              <w:rPr>
                <w:rFonts w:hint="eastAsia"/>
              </w:rPr>
              <w:t>，</w:t>
            </w:r>
          </w:p>
          <w:p w:rsidR="00563ECD" w:rsidRPr="003F4B74" w:rsidRDefault="0091201D" w:rsidP="003F4B74">
            <w:pPr>
              <w:pStyle w:val="HTML"/>
              <w:shd w:val="clear" w:color="auto" w:fill="FFFFFF"/>
              <w:ind w:firstLineChars="200" w:firstLine="480"/>
            </w:pPr>
            <w:r w:rsidRPr="003F4B74">
              <w:br/>
              <w:t xml:space="preserve">    </w:t>
            </w:r>
            <w:r w:rsidRPr="003F4B74">
              <w:rPr>
                <w:bCs/>
              </w:rPr>
              <w:t>typecode</w:t>
            </w:r>
            <w:r w:rsidRPr="003F4B74">
              <w:t>:</w:t>
            </w:r>
            <w:r w:rsidRPr="003F4B74">
              <w:rPr>
                <w:bCs/>
              </w:rPr>
              <w:t>'0'</w:t>
            </w:r>
            <w:r w:rsidRPr="003F4B74">
              <w:t>,</w:t>
            </w:r>
            <w:r w:rsidRPr="003F4B74">
              <w:br/>
              <w:t xml:space="preserve">    </w:t>
            </w:r>
            <w:r w:rsidR="00A462B9">
              <w:rPr>
                <w:bCs/>
              </w:rPr>
              <w:t>coupon</w:t>
            </w:r>
            <w:r w:rsidRPr="003F4B74">
              <w:rPr>
                <w:bCs/>
              </w:rPr>
              <w:t>value</w:t>
            </w:r>
            <w:r w:rsidR="00DB16B7">
              <w:t>:20,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totalnumber</w:t>
            </w:r>
            <w:r w:rsidRPr="003F4B74">
              <w:t>:10000000,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havedistributed</w:t>
            </w:r>
            <w:r w:rsidR="00DB16B7">
              <w:t>:0,</w:t>
            </w:r>
            <w:r w:rsidRPr="003F4B74">
              <w:br/>
              <w:t xml:space="preserve">    </w:t>
            </w:r>
            <w:proofErr w:type="spellStart"/>
            <w:r w:rsidR="00A462B9">
              <w:rPr>
                <w:bCs/>
              </w:rPr>
              <w:t>template</w:t>
            </w:r>
            <w:r w:rsidRPr="003F4B74">
              <w:rPr>
                <w:bCs/>
              </w:rPr>
              <w:t>descript</w:t>
            </w:r>
            <w:r w:rsidR="00C97676">
              <w:rPr>
                <w:rFonts w:hint="eastAsia"/>
                <w:bCs/>
              </w:rPr>
              <w:t>ion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</w:t>
            </w:r>
            <w:proofErr w:type="gramEnd"/>
            <w:r w:rsidRPr="003F4B74">
              <w:rPr>
                <w:rFonts w:hint="eastAsia"/>
                <w:bCs/>
              </w:rPr>
              <w:t>可用于汇金百货的徐汇店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劵不</w:t>
            </w:r>
            <w:proofErr w:type="gramEnd"/>
            <w:r w:rsidRPr="003F4B74">
              <w:rPr>
                <w:rFonts w:hint="eastAsia"/>
                <w:bCs/>
              </w:rPr>
              <w:t>与其他活动共享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该优惠券的最终解释权归汇金百货所有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使用时间为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3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分到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15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</w:t>
            </w:r>
            <w:r w:rsidRPr="003F4B74">
              <w:rPr>
                <w:bCs/>
              </w:rPr>
              <w:t>"</w:t>
            </w:r>
            <w:r w:rsidR="003F4B74" w:rsidRPr="003F4B74">
              <w:rPr>
                <w:rFonts w:hint="eastAsia"/>
              </w:rPr>
              <w:t>，</w:t>
            </w:r>
          </w:p>
          <w:p w:rsidR="003F4B74" w:rsidRPr="003F4B74" w:rsidRDefault="00C97676" w:rsidP="003F4B74">
            <w:pPr>
              <w:pStyle w:val="HTML"/>
              <w:shd w:val="clear" w:color="auto" w:fill="FFFFFF"/>
              <w:ind w:firstLineChars="200" w:firstLine="480"/>
            </w:pPr>
            <w:r>
              <w:rPr>
                <w:bCs/>
              </w:rPr>
              <w:t>sign</w:t>
            </w:r>
            <w:r w:rsidR="003F4B74" w:rsidRPr="003F4B74">
              <w:rPr>
                <w:bCs/>
              </w:rPr>
              <w:t>type</w:t>
            </w:r>
            <w:r w:rsidR="003F4B74" w:rsidRPr="003F4B74">
              <w:t>:</w:t>
            </w:r>
            <w:r w:rsidR="003F4B74" w:rsidRPr="003F4B74">
              <w:rPr>
                <w:bCs/>
              </w:rPr>
              <w:t>'rsa-sha1'</w:t>
            </w:r>
            <w:r w:rsidR="003F4B74" w:rsidRPr="003F4B74">
              <w:t>,</w:t>
            </w:r>
          </w:p>
          <w:p w:rsidR="00563ECD" w:rsidRPr="003F4B74" w:rsidRDefault="0091201D" w:rsidP="003F4B74">
            <w:pPr>
              <w:pStyle w:val="HTML"/>
              <w:shd w:val="clear" w:color="auto" w:fill="FFFFFF"/>
              <w:ind w:firstLineChars="200" w:firstLine="480"/>
            </w:pP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</w:p>
          <w:p w:rsidR="00563ECD" w:rsidRDefault="0091201D" w:rsidP="00456367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  <w:p w:rsidR="00C33F5B" w:rsidRPr="003F4B74" w:rsidRDefault="00C33F5B" w:rsidP="00456367">
            <w:pPr>
              <w:pStyle w:val="HTML"/>
              <w:shd w:val="clear" w:color="auto" w:fill="FFFFFF"/>
              <w:rPr>
                <w:szCs w:val="28"/>
              </w:rPr>
            </w:pPr>
          </w:p>
        </w:tc>
      </w:tr>
      <w:tr w:rsidR="0091201D" w:rsidRPr="003F4B74" w:rsidTr="0074239A">
        <w:trPr>
          <w:trHeight w:val="2827"/>
        </w:trPr>
        <w:tc>
          <w:tcPr>
            <w:tcW w:w="1951" w:type="dxa"/>
          </w:tcPr>
          <w:p w:rsidR="00563ECD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563ECD" w:rsidRPr="003F4B74" w:rsidRDefault="00B457D4" w:rsidP="00456367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</w:t>
            </w:r>
            <w:r w:rsidR="0091201D"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="0091201D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="0091201D"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563ECD" w:rsidRPr="003F4B74" w:rsidRDefault="003F4B74" w:rsidP="00456367">
            <w:pPr>
              <w:pStyle w:val="HTML"/>
            </w:pPr>
            <w:r w:rsidRPr="003F4B74">
              <w:t>{</w:t>
            </w:r>
            <w:proofErr w:type="spellStart"/>
            <w:r w:rsidRPr="003F4B74">
              <w:t>status</w:t>
            </w:r>
            <w:r w:rsidR="00FD3281">
              <w:t>:</w:t>
            </w:r>
            <w:r w:rsidR="00FD3281">
              <w:rPr>
                <w:rFonts w:hint="eastAsia"/>
              </w:rPr>
              <w:t>true</w:t>
            </w:r>
            <w:proofErr w:type="spellEnd"/>
            <w:r w:rsidR="0091201D" w:rsidRPr="003F4B74">
              <w:rPr>
                <w:rFonts w:hint="eastAsia"/>
              </w:rPr>
              <w:t>，</w:t>
            </w:r>
            <w:proofErr w:type="spellStart"/>
            <w:r w:rsidRPr="003F4B74">
              <w:t>msg</w:t>
            </w:r>
            <w:proofErr w:type="spellEnd"/>
            <w:r w:rsidR="0091201D" w:rsidRPr="003F4B74">
              <w:t>:"coupon.</w:t>
            </w:r>
            <w:r w:rsidR="00B457D4" w:rsidRPr="003F4B74">
              <w:t xml:space="preserve"> </w:t>
            </w:r>
            <w:proofErr w:type="spellStart"/>
            <w:r w:rsidR="0091201D" w:rsidRPr="003F4B74">
              <w:t>cou</w:t>
            </w:r>
            <w:r w:rsidR="00B457D4">
              <w:t>pont</w:t>
            </w:r>
            <w:r w:rsidR="00B457D4">
              <w:rPr>
                <w:rFonts w:hint="eastAsia"/>
              </w:rPr>
              <w:t>emplate</w:t>
            </w:r>
            <w:r w:rsidRPr="003F4B74">
              <w:t>.addcoupont</w:t>
            </w:r>
            <w:r w:rsidR="00B457D4">
              <w:rPr>
                <w:rFonts w:hint="eastAsia"/>
              </w:rPr>
              <w:t>emplate</w:t>
            </w:r>
            <w:r w:rsidR="006E1424">
              <w:t>:success</w:t>
            </w:r>
            <w:proofErr w:type="spellEnd"/>
            <w:r w:rsidR="006E1424">
              <w:t>"</w:t>
            </w:r>
            <w:r w:rsidR="0091201D" w:rsidRPr="003F4B74">
              <w:t>}</w:t>
            </w:r>
          </w:p>
          <w:p w:rsidR="00563ECD" w:rsidRPr="003F4B74" w:rsidRDefault="00563ECD" w:rsidP="00456367">
            <w:pPr>
              <w:pStyle w:val="HTML"/>
            </w:pPr>
          </w:p>
          <w:p w:rsidR="00563ECD" w:rsidRPr="003F4B74" w:rsidRDefault="00B457D4" w:rsidP="00456367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</w:t>
            </w:r>
            <w:r w:rsidR="0091201D"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="0091201D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="0091201D"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1A180C" w:rsidRPr="003F4B74" w:rsidRDefault="00FD3281" w:rsidP="00C97676">
            <w:pPr>
              <w:pStyle w:val="HTML"/>
              <w:shd w:val="clear" w:color="auto" w:fill="FFFFFF"/>
            </w:pPr>
            <w:r>
              <w:t>{status:</w:t>
            </w:r>
            <w:r>
              <w:rPr>
                <w:rFonts w:hint="eastAsia"/>
              </w:rPr>
              <w:t>false</w:t>
            </w:r>
            <w:r w:rsidR="001A180C">
              <w:t>,</w:t>
            </w:r>
            <w:proofErr w:type="spellStart"/>
            <w:r w:rsidR="001A180C">
              <w:t>msg</w:t>
            </w:r>
            <w:proofErr w:type="spellEnd"/>
            <w:r w:rsidR="001A180C">
              <w:t>:"</w:t>
            </w:r>
            <w:proofErr w:type="spellStart"/>
            <w:r w:rsidR="001A180C">
              <w:rPr>
                <w:rFonts w:hint="eastAsia"/>
              </w:rPr>
              <w:t>can not</w:t>
            </w:r>
            <w:proofErr w:type="spellEnd"/>
            <w:r w:rsidR="001A180C">
              <w:rPr>
                <w:rFonts w:hint="eastAsia"/>
              </w:rPr>
              <w:t xml:space="preserve"> </w:t>
            </w:r>
            <w:proofErr w:type="spellStart"/>
            <w:r w:rsidR="001A180C">
              <w:rPr>
                <w:rFonts w:hint="eastAsia"/>
              </w:rPr>
              <w:t>connet</w:t>
            </w:r>
            <w:proofErr w:type="spellEnd"/>
            <w:r w:rsidR="001A180C">
              <w:t xml:space="preserve"> </w:t>
            </w:r>
            <w:proofErr w:type="spellStart"/>
            <w:r w:rsidR="001A180C">
              <w:rPr>
                <w:rFonts w:hint="eastAsia"/>
              </w:rPr>
              <w:t>mysql</w:t>
            </w:r>
            <w:proofErr w:type="spellEnd"/>
            <w:r w:rsidR="001A180C">
              <w:rPr>
                <w:rFonts w:hint="eastAsia"/>
              </w:rPr>
              <w:t xml:space="preserve"> server</w:t>
            </w:r>
            <w:r w:rsidR="001A180C" w:rsidRPr="003F4B74">
              <w:t>"</w:t>
            </w:r>
            <w:r w:rsidR="001A180C" w:rsidRPr="003F4B74">
              <w:rPr>
                <w:bCs/>
              </w:rPr>
              <w:t xml:space="preserve"> </w:t>
            </w:r>
            <w:r w:rsidR="001A180C" w:rsidRPr="003F4B74">
              <w:t>}</w:t>
            </w:r>
          </w:p>
          <w:p w:rsidR="005F7E66" w:rsidRPr="003F4B74" w:rsidRDefault="005F7E66" w:rsidP="00456367">
            <w:pPr>
              <w:pStyle w:val="HTML"/>
            </w:pPr>
          </w:p>
        </w:tc>
      </w:tr>
      <w:tr w:rsidR="003F4B74" w:rsidRPr="003F4B74" w:rsidTr="0074239A">
        <w:trPr>
          <w:trHeight w:val="982"/>
        </w:trPr>
        <w:tc>
          <w:tcPr>
            <w:tcW w:w="1951" w:type="dxa"/>
          </w:tcPr>
          <w:p w:rsidR="00563ECD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563ECD" w:rsidRPr="003F4B74" w:rsidRDefault="003F4B74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其中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sign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的生成方法与支付的方式相同，</w:t>
            </w:r>
          </w:p>
        </w:tc>
      </w:tr>
    </w:tbl>
    <w:p w:rsidR="00563ECD" w:rsidRPr="003F4B74" w:rsidRDefault="00563ECD" w:rsidP="00456367">
      <w:pPr>
        <w:jc w:val="left"/>
      </w:pPr>
    </w:p>
    <w:p w:rsidR="003F4B74" w:rsidRPr="003F4B74" w:rsidRDefault="003F4B74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3F4B74" w:rsidRPr="003F4B74" w:rsidTr="0074239A">
        <w:trPr>
          <w:trHeight w:val="341"/>
        </w:trPr>
        <w:tc>
          <w:tcPr>
            <w:tcW w:w="195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修改优惠券模版</w:t>
            </w:r>
          </w:p>
        </w:tc>
      </w:tr>
      <w:tr w:rsidR="003F4B74" w:rsidRPr="003F4B74" w:rsidTr="0074239A">
        <w:trPr>
          <w:trHeight w:val="307"/>
        </w:trPr>
        <w:tc>
          <w:tcPr>
            <w:tcW w:w="195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3F4B74" w:rsidRPr="003F4B74" w:rsidRDefault="003F4B74" w:rsidP="0074239A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coupontemplate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F4B74">
              <w:rPr>
                <w:rFonts w:hint="eastAsia"/>
                <w:bCs/>
                <w:sz w:val="28"/>
                <w:szCs w:val="28"/>
              </w:rPr>
              <w:t>modify</w:t>
            </w:r>
            <w:r w:rsidR="00825575">
              <w:rPr>
                <w:rFonts w:hint="eastAsia"/>
                <w:bCs/>
                <w:sz w:val="28"/>
                <w:szCs w:val="28"/>
              </w:rPr>
              <w:t>c</w:t>
            </w:r>
            <w:r w:rsidR="00825575">
              <w:rPr>
                <w:bCs/>
                <w:sz w:val="28"/>
                <w:szCs w:val="28"/>
              </w:rPr>
              <w:t>oupon</w:t>
            </w:r>
            <w:r w:rsidR="00825575">
              <w:rPr>
                <w:rFonts w:hint="eastAsia"/>
                <w:bCs/>
                <w:sz w:val="28"/>
                <w:szCs w:val="28"/>
              </w:rPr>
              <w:t>t</w:t>
            </w:r>
            <w:r w:rsidRPr="003F4B74">
              <w:rPr>
                <w:bCs/>
                <w:sz w:val="28"/>
                <w:szCs w:val="28"/>
              </w:rPr>
              <w:t>emplate</w:t>
            </w:r>
            <w:proofErr w:type="spellEnd"/>
          </w:p>
        </w:tc>
      </w:tr>
      <w:tr w:rsidR="003F4B74" w:rsidRPr="003F4B74" w:rsidTr="0074239A">
        <w:trPr>
          <w:trHeight w:val="454"/>
        </w:trPr>
        <w:tc>
          <w:tcPr>
            <w:tcW w:w="195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3F4B74" w:rsidRPr="003F4B74" w:rsidRDefault="003F4B74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3F4B74" w:rsidRPr="003F4B74" w:rsidTr="0074239A">
        <w:trPr>
          <w:trHeight w:val="746"/>
        </w:trPr>
        <w:tc>
          <w:tcPr>
            <w:tcW w:w="195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C97676" w:rsidRDefault="00C97676" w:rsidP="00C97676">
            <w:pPr>
              <w:pStyle w:val="HTML"/>
              <w:shd w:val="clear" w:color="auto" w:fill="FFFFFF"/>
            </w:pPr>
            <w:r w:rsidRPr="003F4B74">
              <w:t>{</w:t>
            </w:r>
            <w:r w:rsidRPr="003F4B74">
              <w:br/>
              <w:t xml:space="preserve">    </w:t>
            </w:r>
            <w:r>
              <w:rPr>
                <w:bCs/>
              </w:rPr>
              <w:t>template</w:t>
            </w:r>
            <w:r w:rsidRPr="003F4B74">
              <w:rPr>
                <w:bCs/>
              </w:rPr>
              <w:t>code</w:t>
            </w:r>
            <w:r w:rsidRPr="003F4B74">
              <w:t>:</w:t>
            </w:r>
            <w:r w:rsidRPr="003F4B74">
              <w:rPr>
                <w:bCs/>
              </w:rPr>
              <w:t>"09080700"</w:t>
            </w:r>
            <w:r w:rsidRPr="003F4B74">
              <w:t>,//</w:t>
            </w:r>
            <w:r>
              <w:rPr>
                <w:rFonts w:hint="eastAsia"/>
              </w:rPr>
              <w:t>唯一</w:t>
            </w:r>
            <w:r w:rsidRPr="003F4B74">
              <w:t xml:space="preserve"> </w:t>
            </w:r>
            <w:r w:rsidRPr="003F4B74">
              <w:br/>
              <w:t xml:space="preserve">    </w:t>
            </w:r>
            <w:proofErr w:type="spellStart"/>
            <w:r>
              <w:rPr>
                <w:bCs/>
              </w:rPr>
              <w:t>template</w:t>
            </w:r>
            <w:r w:rsidRPr="003F4B74">
              <w:rPr>
                <w:bCs/>
              </w:rPr>
              <w:t>content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>"</w:t>
            </w:r>
            <w:proofErr w:type="spellStart"/>
            <w:r w:rsidRPr="003F4B74">
              <w:rPr>
                <w:bCs/>
              </w:rPr>
              <w:t>adidas</w:t>
            </w:r>
            <w:proofErr w:type="spellEnd"/>
            <w:r w:rsidRPr="003F4B74">
              <w:rPr>
                <w:bCs/>
              </w:rPr>
              <w:t>"</w:t>
            </w:r>
            <w:r w:rsidRPr="003F4B74"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dateeffective</w:t>
            </w:r>
            <w:r w:rsidRPr="003F4B74">
              <w:t>:</w:t>
            </w:r>
            <w:r w:rsidRPr="003F4B74">
              <w:rPr>
                <w:bCs/>
              </w:rPr>
              <w:t>'2016-10-3'</w:t>
            </w:r>
            <w:r w:rsidRPr="003F4B74"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dateexpires</w:t>
            </w:r>
            <w:r w:rsidRPr="003F4B74">
              <w:t>:</w:t>
            </w:r>
            <w:r w:rsidRPr="003F4B74">
              <w:rPr>
                <w:bCs/>
              </w:rPr>
              <w:t>'2016-10-8'</w:t>
            </w:r>
            <w:r w:rsidRPr="003F4B74"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salience</w:t>
            </w:r>
            <w:r w:rsidRPr="003F4B74">
              <w:t>:1,//</w:t>
            </w:r>
            <w:r w:rsidRPr="003F4B74">
              <w:rPr>
                <w:rFonts w:hint="eastAsia"/>
              </w:rPr>
              <w:t>优惠券</w:t>
            </w:r>
            <w:r>
              <w:rPr>
                <w:rFonts w:hint="eastAsia"/>
              </w:rPr>
              <w:t>优先级</w:t>
            </w:r>
          </w:p>
          <w:p w:rsidR="00C97676" w:rsidRDefault="00C97676" w:rsidP="00C97676">
            <w:pPr>
              <w:pStyle w:val="HTML"/>
              <w:shd w:val="clear" w:color="auto" w:fill="FFFFFF"/>
              <w:ind w:leftChars="228" w:left="959" w:hangingChars="200" w:hanging="480"/>
            </w:pPr>
            <w:proofErr w:type="spellStart"/>
            <w:r>
              <w:rPr>
                <w:rFonts w:hint="eastAsia"/>
              </w:rPr>
              <w:t>agenttype</w:t>
            </w:r>
            <w:proofErr w:type="spellEnd"/>
            <w:r>
              <w:rPr>
                <w:rFonts w:hint="eastAsia"/>
              </w:rPr>
              <w:t>：1，2，3//1代表某个商户发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，2代表某个商户的品牌商发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 w:rsidR="00CD5AC5">
              <w:rPr>
                <w:rFonts w:hint="eastAsia"/>
              </w:rPr>
              <w:t>use</w:t>
            </w:r>
            <w:r>
              <w:rPr>
                <w:rFonts w:hint="eastAsia"/>
              </w:rPr>
              <w:t>，3代表门店发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//1、商户发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C97676" w:rsidRPr="003F4B74" w:rsidRDefault="00C97676" w:rsidP="00C97676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C97676" w:rsidRPr="00DB16B7" w:rsidRDefault="00C97676" w:rsidP="00C97676">
            <w:pPr>
              <w:pStyle w:val="HTML"/>
              <w:shd w:val="clear" w:color="auto" w:fill="FFFFFF"/>
              <w:ind w:firstLineChars="200" w:firstLine="480"/>
            </w:pPr>
          </w:p>
          <w:p w:rsidR="00C97676" w:rsidRPr="003F4B74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//2、某个商户的品牌商发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 w:rsidRPr="003F4B74">
              <w:br/>
              <w:t xml:space="preserve">    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//3、某个商户的门店发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C97676" w:rsidRPr="003F4B74" w:rsidRDefault="00C97676" w:rsidP="00C97676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proofErr w:type="spellEnd"/>
            <w:r w:rsidRPr="003F4B74">
              <w:t>:</w:t>
            </w:r>
            <w:r>
              <w:rPr>
                <w:rFonts w:hint="eastAsia"/>
                <w:bCs/>
              </w:rPr>
              <w:t>‘020010’</w:t>
            </w:r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C97676" w:rsidRPr="00DB16B7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usescope</w:t>
            </w:r>
            <w:proofErr w:type="spellEnd"/>
            <w:r>
              <w:rPr>
                <w:rFonts w:hint="eastAsia"/>
              </w:rPr>
              <w:t>:{</w:t>
            </w:r>
          </w:p>
          <w:p w:rsidR="00C97676" w:rsidRDefault="00C97676" w:rsidP="00E378D2">
            <w:pPr>
              <w:pStyle w:val="HTML"/>
              <w:shd w:val="clear" w:color="auto" w:fill="FFFFFF"/>
              <w:ind w:firstLineChars="150" w:firstLine="360"/>
            </w:pPr>
            <w:r>
              <w:rPr>
                <w:rFonts w:hint="eastAsia"/>
              </w:rPr>
              <w:t xml:space="preserve">    [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}，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500" w:firstLine="1200"/>
            </w:pPr>
          </w:p>
          <w:p w:rsidR="00C97676" w:rsidRDefault="00C97676" w:rsidP="00C97676">
            <w:pPr>
              <w:pStyle w:val="HTML"/>
              <w:shd w:val="clear" w:color="auto" w:fill="FFFFFF"/>
              <w:ind w:firstLineChars="400" w:firstLine="960"/>
            </w:pPr>
            <w:r>
              <w:rPr>
                <w:rFonts w:hint="eastAsia"/>
              </w:rPr>
              <w:t>]</w:t>
            </w:r>
          </w:p>
          <w:p w:rsidR="00C97676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},</w:t>
            </w:r>
          </w:p>
          <w:p w:rsidR="00C97676" w:rsidRPr="003F4B74" w:rsidRDefault="00C97676" w:rsidP="00C97676">
            <w:pPr>
              <w:pStyle w:val="HTML"/>
              <w:shd w:val="clear" w:color="auto" w:fill="FFFFFF"/>
              <w:ind w:firstLineChars="200" w:firstLine="480"/>
            </w:pPr>
            <w:r w:rsidRPr="003F4B74">
              <w:br/>
              <w:t xml:space="preserve">    </w:t>
            </w:r>
            <w:r w:rsidRPr="003F4B74">
              <w:rPr>
                <w:bCs/>
              </w:rPr>
              <w:t>typecode</w:t>
            </w:r>
            <w:r w:rsidRPr="003F4B74">
              <w:t>:</w:t>
            </w:r>
            <w:r w:rsidRPr="003F4B74">
              <w:rPr>
                <w:bCs/>
              </w:rPr>
              <w:t>'0'</w:t>
            </w:r>
            <w:r w:rsidRPr="003F4B74">
              <w:t>,</w:t>
            </w:r>
            <w:r w:rsidRPr="003F4B74">
              <w:br/>
              <w:t xml:space="preserve">    </w:t>
            </w:r>
            <w:r>
              <w:rPr>
                <w:bCs/>
              </w:rPr>
              <w:t>coupon</w:t>
            </w:r>
            <w:r w:rsidRPr="003F4B74">
              <w:rPr>
                <w:bCs/>
              </w:rPr>
              <w:t>value</w:t>
            </w:r>
            <w:r>
              <w:t>:20,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totalnumber</w:t>
            </w:r>
            <w:r w:rsidRPr="003F4B74">
              <w:t>:10000000,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havedistributed</w:t>
            </w:r>
            <w:r>
              <w:t>:0,</w:t>
            </w:r>
            <w:r w:rsidRPr="003F4B74">
              <w:br/>
              <w:t xml:space="preserve">    </w:t>
            </w:r>
            <w:proofErr w:type="spellStart"/>
            <w:r>
              <w:rPr>
                <w:bCs/>
              </w:rPr>
              <w:t>template</w:t>
            </w:r>
            <w:r w:rsidRPr="003F4B74">
              <w:rPr>
                <w:bCs/>
              </w:rPr>
              <w:t>descript</w:t>
            </w:r>
            <w:r>
              <w:rPr>
                <w:rFonts w:hint="eastAsia"/>
                <w:bCs/>
              </w:rPr>
              <w:t>ion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</w:t>
            </w:r>
            <w:proofErr w:type="gramEnd"/>
            <w:r w:rsidRPr="003F4B74">
              <w:rPr>
                <w:rFonts w:hint="eastAsia"/>
                <w:bCs/>
              </w:rPr>
              <w:t>可用于汇金百货的徐汇店</w:t>
            </w:r>
            <w:r w:rsidRPr="003F4B74">
              <w:rPr>
                <w:bCs/>
              </w:rPr>
              <w:lastRenderedPageBreak/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劵不</w:t>
            </w:r>
            <w:proofErr w:type="gramEnd"/>
            <w:r w:rsidRPr="003F4B74">
              <w:rPr>
                <w:rFonts w:hint="eastAsia"/>
                <w:bCs/>
              </w:rPr>
              <w:t>与其他活动共享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该优惠券的最终解释权归汇金百货所有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使用时间为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3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分到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15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</w:t>
            </w:r>
            <w:r w:rsidRPr="003F4B74">
              <w:rPr>
                <w:bCs/>
              </w:rPr>
              <w:t>"</w:t>
            </w:r>
            <w:r w:rsidRPr="003F4B74">
              <w:rPr>
                <w:rFonts w:hint="eastAsia"/>
              </w:rPr>
              <w:t>，</w:t>
            </w:r>
          </w:p>
          <w:p w:rsidR="00C97676" w:rsidRPr="003F4B74" w:rsidRDefault="00C97676" w:rsidP="00C97676">
            <w:pPr>
              <w:pStyle w:val="HTML"/>
              <w:shd w:val="clear" w:color="auto" w:fill="FFFFFF"/>
              <w:ind w:firstLineChars="200" w:firstLine="480"/>
            </w:pPr>
            <w:r>
              <w:rPr>
                <w:bCs/>
              </w:rPr>
              <w:t>sign</w:t>
            </w:r>
            <w:r w:rsidRPr="003F4B74">
              <w:rPr>
                <w:bCs/>
              </w:rPr>
              <w:t>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 w:rsidRPr="003F4B74">
              <w:t>,</w:t>
            </w:r>
          </w:p>
          <w:p w:rsidR="00C97676" w:rsidRPr="003F4B74" w:rsidRDefault="00C97676" w:rsidP="00C97676">
            <w:pPr>
              <w:pStyle w:val="HTML"/>
              <w:shd w:val="clear" w:color="auto" w:fill="FFFFFF"/>
              <w:ind w:firstLineChars="200" w:firstLine="480"/>
            </w:pP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</w:p>
          <w:p w:rsidR="00C97676" w:rsidRDefault="00C97676" w:rsidP="00C97676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  <w:p w:rsidR="00C33F5B" w:rsidRPr="003F4B74" w:rsidRDefault="00C33F5B" w:rsidP="0074239A">
            <w:pPr>
              <w:pStyle w:val="HTML"/>
              <w:shd w:val="clear" w:color="auto" w:fill="FFFFFF"/>
              <w:rPr>
                <w:szCs w:val="28"/>
              </w:rPr>
            </w:pPr>
          </w:p>
        </w:tc>
      </w:tr>
      <w:tr w:rsidR="003F4B74" w:rsidRPr="003F4B74" w:rsidTr="0074239A">
        <w:trPr>
          <w:trHeight w:val="2827"/>
        </w:trPr>
        <w:tc>
          <w:tcPr>
            <w:tcW w:w="195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B457D4" w:rsidRPr="003F4B74" w:rsidRDefault="00B457D4" w:rsidP="00B457D4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B457D4" w:rsidRPr="003F4B74" w:rsidRDefault="00D011FC" w:rsidP="00B457D4">
            <w:pPr>
              <w:pStyle w:val="HTML"/>
            </w:pPr>
            <w:r>
              <w:t>{</w:t>
            </w:r>
            <w:proofErr w:type="spellStart"/>
            <w:r>
              <w:t>status:</w:t>
            </w:r>
            <w:r>
              <w:rPr>
                <w:rFonts w:hint="eastAsia"/>
              </w:rPr>
              <w:t>true</w:t>
            </w:r>
            <w:proofErr w:type="spellEnd"/>
            <w:r w:rsidR="00B457D4" w:rsidRPr="003F4B74">
              <w:rPr>
                <w:rFonts w:hint="eastAsia"/>
              </w:rPr>
              <w:t>，</w:t>
            </w:r>
            <w:proofErr w:type="spellStart"/>
            <w:r w:rsidR="00B457D4" w:rsidRPr="003F4B74">
              <w:t>msg</w:t>
            </w:r>
            <w:proofErr w:type="spellEnd"/>
            <w:r w:rsidR="00B457D4" w:rsidRPr="003F4B74">
              <w:t xml:space="preserve">:"coupon. </w:t>
            </w:r>
            <w:proofErr w:type="spellStart"/>
            <w:r w:rsidR="00B457D4" w:rsidRPr="003F4B74">
              <w:t>cou</w:t>
            </w:r>
            <w:r w:rsidR="00B457D4">
              <w:t>pont</w:t>
            </w:r>
            <w:r w:rsidR="00B457D4">
              <w:rPr>
                <w:rFonts w:hint="eastAsia"/>
              </w:rPr>
              <w:t>emplate</w:t>
            </w:r>
            <w:r w:rsidR="00B457D4" w:rsidRPr="003F4B74">
              <w:t>.addcoupont</w:t>
            </w:r>
            <w:r w:rsidR="00B457D4">
              <w:rPr>
                <w:rFonts w:hint="eastAsia"/>
              </w:rPr>
              <w:t>emplate</w:t>
            </w:r>
            <w:r w:rsidR="00B457D4" w:rsidRPr="003F4B74">
              <w:t>:success</w:t>
            </w:r>
            <w:proofErr w:type="spellEnd"/>
            <w:r w:rsidR="00B457D4" w:rsidRPr="003F4B74">
              <w:t>",</w:t>
            </w:r>
            <w:r w:rsidR="001A180C">
              <w:rPr>
                <w:rFonts w:hint="eastAsia"/>
              </w:rPr>
              <w:t xml:space="preserve"> </w:t>
            </w:r>
            <w:r w:rsidR="00C33F5B">
              <w:rPr>
                <w:rFonts w:hint="eastAsia"/>
              </w:rPr>
              <w:t>}</w:t>
            </w:r>
          </w:p>
          <w:p w:rsidR="00B457D4" w:rsidRPr="003F4B74" w:rsidRDefault="00B457D4" w:rsidP="00B457D4">
            <w:pPr>
              <w:pStyle w:val="HTML"/>
            </w:pPr>
          </w:p>
          <w:p w:rsidR="00B457D4" w:rsidRPr="003F4B74" w:rsidRDefault="00B457D4" w:rsidP="00B457D4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1A180C" w:rsidRPr="003F4B74" w:rsidRDefault="00D011FC" w:rsidP="00DB16B7">
            <w:pPr>
              <w:pStyle w:val="HTML"/>
              <w:shd w:val="clear" w:color="auto" w:fill="FFFFFF"/>
            </w:pPr>
            <w:r>
              <w:t>{status:</w:t>
            </w:r>
            <w:r>
              <w:rPr>
                <w:rFonts w:hint="eastAsia"/>
              </w:rPr>
              <w:t>false</w:t>
            </w:r>
            <w:r w:rsidR="001A180C">
              <w:t>,</w:t>
            </w:r>
            <w:proofErr w:type="spellStart"/>
            <w:r w:rsidR="001A180C">
              <w:t>msg</w:t>
            </w:r>
            <w:proofErr w:type="spellEnd"/>
            <w:r w:rsidR="001A180C">
              <w:t>:"</w:t>
            </w:r>
            <w:proofErr w:type="spellStart"/>
            <w:r w:rsidR="001A180C">
              <w:rPr>
                <w:rFonts w:hint="eastAsia"/>
              </w:rPr>
              <w:t>can not</w:t>
            </w:r>
            <w:proofErr w:type="spellEnd"/>
            <w:r w:rsidR="001A180C">
              <w:rPr>
                <w:rFonts w:hint="eastAsia"/>
              </w:rPr>
              <w:t xml:space="preserve"> </w:t>
            </w:r>
            <w:proofErr w:type="spellStart"/>
            <w:r w:rsidR="001A180C">
              <w:rPr>
                <w:rFonts w:hint="eastAsia"/>
              </w:rPr>
              <w:t>connet</w:t>
            </w:r>
            <w:proofErr w:type="spellEnd"/>
            <w:r w:rsidR="001A180C">
              <w:t xml:space="preserve"> </w:t>
            </w:r>
            <w:proofErr w:type="spellStart"/>
            <w:r w:rsidR="001A180C">
              <w:rPr>
                <w:rFonts w:hint="eastAsia"/>
              </w:rPr>
              <w:t>mysql</w:t>
            </w:r>
            <w:proofErr w:type="spellEnd"/>
            <w:r w:rsidR="001A180C">
              <w:rPr>
                <w:rFonts w:hint="eastAsia"/>
              </w:rPr>
              <w:t xml:space="preserve"> server</w:t>
            </w:r>
            <w:r w:rsidR="001A180C" w:rsidRPr="003F4B74">
              <w:t>"</w:t>
            </w:r>
            <w:r w:rsidR="001A180C" w:rsidRPr="003F4B74">
              <w:rPr>
                <w:bCs/>
              </w:rPr>
              <w:t xml:space="preserve"> </w:t>
            </w:r>
            <w:r w:rsidR="001A180C" w:rsidRPr="003F4B74">
              <w:t>}</w:t>
            </w:r>
          </w:p>
          <w:p w:rsidR="003F4B74" w:rsidRPr="003F4B74" w:rsidRDefault="003F4B74" w:rsidP="00B457D4">
            <w:pPr>
              <w:pStyle w:val="HTML"/>
            </w:pPr>
          </w:p>
        </w:tc>
      </w:tr>
      <w:tr w:rsidR="003F4B74" w:rsidRPr="003F4B74" w:rsidTr="0074239A">
        <w:trPr>
          <w:trHeight w:val="982"/>
        </w:trPr>
        <w:tc>
          <w:tcPr>
            <w:tcW w:w="1951" w:type="dxa"/>
          </w:tcPr>
          <w:p w:rsidR="003F4B74" w:rsidRPr="003F4B74" w:rsidRDefault="003F4B74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3F4B74" w:rsidRPr="003F4B74" w:rsidRDefault="003F4B74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其中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sign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的生成方法与支付的方式相同，</w:t>
            </w:r>
          </w:p>
        </w:tc>
      </w:tr>
    </w:tbl>
    <w:p w:rsidR="0023545B" w:rsidRPr="003F4B74" w:rsidRDefault="0023545B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825575" w:rsidRPr="003F4B74" w:rsidTr="0074239A">
        <w:trPr>
          <w:trHeight w:val="341"/>
        </w:trPr>
        <w:tc>
          <w:tcPr>
            <w:tcW w:w="195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优惠券模版</w:t>
            </w:r>
          </w:p>
        </w:tc>
      </w:tr>
      <w:tr w:rsidR="00825575" w:rsidRPr="003F4B74" w:rsidTr="0074239A">
        <w:trPr>
          <w:trHeight w:val="307"/>
        </w:trPr>
        <w:tc>
          <w:tcPr>
            <w:tcW w:w="195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825575" w:rsidRPr="003F4B74" w:rsidRDefault="00825575" w:rsidP="00825575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coupontemplate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getc</w:t>
            </w:r>
            <w:r>
              <w:rPr>
                <w:bCs/>
                <w:sz w:val="28"/>
                <w:szCs w:val="28"/>
              </w:rPr>
              <w:t>oupon</w:t>
            </w:r>
            <w:r>
              <w:rPr>
                <w:rFonts w:hint="eastAsia"/>
                <w:bCs/>
                <w:sz w:val="28"/>
                <w:szCs w:val="28"/>
              </w:rPr>
              <w:t>t</w:t>
            </w:r>
            <w:r w:rsidRPr="003F4B74">
              <w:rPr>
                <w:bCs/>
                <w:sz w:val="28"/>
                <w:szCs w:val="28"/>
              </w:rPr>
              <w:t>emplate</w:t>
            </w:r>
            <w:proofErr w:type="spellEnd"/>
          </w:p>
        </w:tc>
      </w:tr>
      <w:tr w:rsidR="00825575" w:rsidRPr="003F4B74" w:rsidTr="0074239A">
        <w:trPr>
          <w:trHeight w:val="454"/>
        </w:trPr>
        <w:tc>
          <w:tcPr>
            <w:tcW w:w="195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825575" w:rsidRPr="003F4B74" w:rsidRDefault="00825575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825575" w:rsidRPr="003F4B74" w:rsidTr="0074239A">
        <w:trPr>
          <w:trHeight w:val="746"/>
        </w:trPr>
        <w:tc>
          <w:tcPr>
            <w:tcW w:w="195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C33F5B" w:rsidRDefault="00C33F5B" w:rsidP="00C33F5B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>
              <w:br/>
              <w:t xml:space="preserve">    </w:t>
            </w:r>
            <w:proofErr w:type="spellStart"/>
            <w:r>
              <w:rPr>
                <w:rFonts w:hint="eastAsia"/>
              </w:rPr>
              <w:t>template</w:t>
            </w:r>
            <w:r w:rsidR="0030062E">
              <w:rPr>
                <w:rFonts w:hint="eastAsia"/>
              </w:rPr>
              <w:t>code</w:t>
            </w:r>
            <w:proofErr w:type="spellEnd"/>
            <w:r w:rsidRPr="003F4B74">
              <w:t>:</w:t>
            </w:r>
            <w:r w:rsidR="00C97676" w:rsidRPr="003F4B74">
              <w:rPr>
                <w:bCs/>
              </w:rPr>
              <w:t xml:space="preserve"> "09080700"</w:t>
            </w:r>
          </w:p>
          <w:p w:rsidR="00C33F5B" w:rsidRPr="003F4B74" w:rsidRDefault="0030062E" w:rsidP="00C33F5B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="00C33F5B" w:rsidRPr="003F4B74">
              <w:t>:</w:t>
            </w:r>
            <w:r w:rsidR="00C97676" w:rsidRPr="003F4B74">
              <w:t xml:space="preserve"> ’20020</w:t>
            </w:r>
            <w:proofErr w:type="gramStart"/>
            <w:r w:rsidR="00C97676" w:rsidRPr="003F4B74">
              <w:t>’</w:t>
            </w:r>
            <w:proofErr w:type="gramEnd"/>
            <w:r w:rsidR="00C33F5B" w:rsidRPr="003F4B74">
              <w:t>,</w:t>
            </w:r>
            <w:r w:rsidR="00C33F5B" w:rsidRPr="003F4B74">
              <w:rPr>
                <w:bCs/>
              </w:rPr>
              <w:br/>
            </w:r>
            <w:r w:rsidR="00C33F5B">
              <w:rPr>
                <w:rFonts w:hint="eastAsia"/>
                <w:bCs/>
              </w:rPr>
              <w:t xml:space="preserve">    </w:t>
            </w:r>
            <w:r w:rsidR="00C33F5B" w:rsidRPr="003F4B74">
              <w:rPr>
                <w:bCs/>
              </w:rPr>
              <w:t>sign_type</w:t>
            </w:r>
            <w:r w:rsidR="00C33F5B" w:rsidRPr="003F4B74">
              <w:t>:</w:t>
            </w:r>
            <w:r w:rsidR="00C33F5B" w:rsidRPr="003F4B74">
              <w:rPr>
                <w:bCs/>
              </w:rPr>
              <w:t>'rsa-sha1'</w:t>
            </w:r>
            <w:r w:rsidR="00C33F5B">
              <w:t>,</w:t>
            </w:r>
            <w:r w:rsidR="00C33F5B" w:rsidRPr="003F4B74">
              <w:br/>
              <w:t xml:space="preserve">    </w:t>
            </w:r>
            <w:r w:rsidR="00C33F5B" w:rsidRPr="003F4B74">
              <w:rPr>
                <w:bCs/>
              </w:rPr>
              <w:t>sign</w:t>
            </w:r>
            <w:r w:rsidR="00C33F5B" w:rsidRPr="003F4B74">
              <w:t>:</w:t>
            </w:r>
            <w:r w:rsidR="00C33F5B" w:rsidRPr="003F4B74">
              <w:rPr>
                <w:rFonts w:hint="eastAsia"/>
              </w:rPr>
              <w:t>“</w:t>
            </w:r>
            <w:r w:rsidR="00C33F5B"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="00C33F5B" w:rsidRPr="003F4B74">
              <w:rPr>
                <w:rFonts w:hint="eastAsia"/>
              </w:rPr>
              <w:t>”</w:t>
            </w:r>
            <w:r w:rsidR="00C33F5B">
              <w:t xml:space="preserve"> </w:t>
            </w:r>
          </w:p>
          <w:p w:rsidR="00825575" w:rsidRPr="003F4B74" w:rsidRDefault="00C33F5B" w:rsidP="00C33F5B">
            <w:pPr>
              <w:pStyle w:val="HTML"/>
              <w:shd w:val="clear" w:color="auto" w:fill="FFFFFF"/>
              <w:rPr>
                <w:szCs w:val="28"/>
              </w:rPr>
            </w:pPr>
            <w:r w:rsidRPr="003F4B74">
              <w:rPr>
                <w:sz w:val="28"/>
                <w:szCs w:val="28"/>
              </w:rPr>
              <w:lastRenderedPageBreak/>
              <w:t>}</w:t>
            </w:r>
          </w:p>
        </w:tc>
      </w:tr>
      <w:tr w:rsidR="00825575" w:rsidRPr="003F4B74" w:rsidTr="0074239A">
        <w:trPr>
          <w:trHeight w:val="2827"/>
        </w:trPr>
        <w:tc>
          <w:tcPr>
            <w:tcW w:w="195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825575" w:rsidRPr="003F4B74" w:rsidRDefault="00825575" w:rsidP="0074239A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获取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信息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825575" w:rsidRDefault="00825575" w:rsidP="00825575">
            <w:pPr>
              <w:pStyle w:val="HTML"/>
              <w:shd w:val="clear" w:color="auto" w:fill="FFFFFF"/>
            </w:pPr>
            <w:r w:rsidRPr="003F4B74">
              <w:t>{</w:t>
            </w:r>
          </w:p>
          <w:p w:rsidR="00825575" w:rsidRDefault="00825575" w:rsidP="001A180C">
            <w:pPr>
              <w:pStyle w:val="HTML"/>
              <w:shd w:val="clear" w:color="auto" w:fill="FFFFFF"/>
              <w:ind w:firstLineChars="200" w:firstLine="480"/>
            </w:pPr>
            <w:r w:rsidRPr="003F4B74">
              <w:t>status:1</w:t>
            </w:r>
            <w:r w:rsidRPr="003F4B74">
              <w:rPr>
                <w:rFonts w:hint="eastAsia"/>
              </w:rPr>
              <w:t>，</w:t>
            </w:r>
          </w:p>
          <w:p w:rsidR="001A180C" w:rsidRDefault="00825575" w:rsidP="001A180C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t>msg</w:t>
            </w:r>
            <w:proofErr w:type="spellEnd"/>
            <w:r w:rsidRPr="003F4B74">
              <w:t>:"</w:t>
            </w:r>
            <w:proofErr w:type="spellStart"/>
            <w:r w:rsidRPr="003F4B74">
              <w:t>coupon.cou</w:t>
            </w:r>
            <w:r>
              <w:t>pont</w:t>
            </w:r>
            <w:r>
              <w:rPr>
                <w:rFonts w:hint="eastAsia"/>
              </w:rPr>
              <w:t>emplate</w:t>
            </w:r>
            <w:r w:rsidRPr="003F4B74">
              <w:t>.</w:t>
            </w:r>
            <w:r>
              <w:rPr>
                <w:rFonts w:hint="eastAsia"/>
              </w:rPr>
              <w:t>get</w:t>
            </w:r>
            <w:r w:rsidRPr="003F4B74">
              <w:t>coupont</w:t>
            </w:r>
            <w:r>
              <w:rPr>
                <w:rFonts w:hint="eastAsia"/>
              </w:rPr>
              <w:t>emplate</w:t>
            </w:r>
            <w:r w:rsidRPr="003F4B74">
              <w:t>:success</w:t>
            </w:r>
            <w:proofErr w:type="spellEnd"/>
            <w:r w:rsidRPr="003F4B74">
              <w:t>",</w:t>
            </w:r>
          </w:p>
          <w:p w:rsidR="00997BB3" w:rsidRDefault="00997BB3" w:rsidP="00997BB3">
            <w:pPr>
              <w:pStyle w:val="HTML"/>
              <w:shd w:val="clear" w:color="auto" w:fill="FFFFFF"/>
            </w:pPr>
            <w:r w:rsidRPr="003F4B74">
              <w:t xml:space="preserve">    </w:t>
            </w:r>
            <w:r>
              <w:rPr>
                <w:bCs/>
              </w:rPr>
              <w:t>template</w:t>
            </w:r>
            <w:r w:rsidRPr="003F4B74">
              <w:rPr>
                <w:bCs/>
              </w:rPr>
              <w:t>code</w:t>
            </w:r>
            <w:r w:rsidRPr="003F4B74">
              <w:t>:</w:t>
            </w:r>
            <w:r w:rsidRPr="003F4B74">
              <w:rPr>
                <w:bCs/>
              </w:rPr>
              <w:t>"09080700"</w:t>
            </w:r>
            <w:r w:rsidRPr="003F4B74">
              <w:t>,//</w:t>
            </w:r>
            <w:r>
              <w:rPr>
                <w:rFonts w:hint="eastAsia"/>
              </w:rPr>
              <w:t>唯一</w:t>
            </w:r>
            <w:r w:rsidRPr="003F4B74">
              <w:t xml:space="preserve"> </w:t>
            </w:r>
            <w:r w:rsidRPr="003F4B74">
              <w:br/>
              <w:t xml:space="preserve">    </w:t>
            </w:r>
            <w:proofErr w:type="spellStart"/>
            <w:r>
              <w:rPr>
                <w:bCs/>
              </w:rPr>
              <w:t>template</w:t>
            </w:r>
            <w:r w:rsidRPr="003F4B74">
              <w:rPr>
                <w:bCs/>
              </w:rPr>
              <w:t>content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>"</w:t>
            </w:r>
            <w:proofErr w:type="spellStart"/>
            <w:r w:rsidRPr="003F4B74">
              <w:rPr>
                <w:bCs/>
              </w:rPr>
              <w:t>adidas</w:t>
            </w:r>
            <w:proofErr w:type="spellEnd"/>
            <w:r w:rsidRPr="003F4B74">
              <w:rPr>
                <w:bCs/>
              </w:rPr>
              <w:t>"</w:t>
            </w:r>
            <w:r w:rsidRPr="003F4B74"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dateeffective</w:t>
            </w:r>
            <w:r w:rsidRPr="003F4B74">
              <w:t>:</w:t>
            </w:r>
            <w:r w:rsidRPr="003F4B74">
              <w:rPr>
                <w:bCs/>
              </w:rPr>
              <w:t>'2016-10-3'</w:t>
            </w:r>
            <w:r w:rsidRPr="003F4B74"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dateexpires</w:t>
            </w:r>
            <w:r w:rsidRPr="003F4B74">
              <w:t>:</w:t>
            </w:r>
            <w:r w:rsidRPr="003F4B74">
              <w:rPr>
                <w:bCs/>
              </w:rPr>
              <w:t>'2016-10-8'</w:t>
            </w:r>
            <w:r w:rsidRPr="003F4B74"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salience</w:t>
            </w:r>
            <w:r w:rsidRPr="003F4B74">
              <w:t>:1,//</w:t>
            </w:r>
            <w:r w:rsidRPr="003F4B74">
              <w:rPr>
                <w:rFonts w:hint="eastAsia"/>
              </w:rPr>
              <w:t>优惠券</w:t>
            </w:r>
            <w:r>
              <w:rPr>
                <w:rFonts w:hint="eastAsia"/>
              </w:rPr>
              <w:t>优先级</w:t>
            </w:r>
          </w:p>
          <w:p w:rsidR="00997BB3" w:rsidRDefault="00997BB3" w:rsidP="00997BB3">
            <w:pPr>
              <w:pStyle w:val="HTML"/>
              <w:shd w:val="clear" w:color="auto" w:fill="FFFFFF"/>
              <w:ind w:leftChars="228" w:left="959" w:hangingChars="200" w:hanging="480"/>
            </w:pPr>
            <w:proofErr w:type="spellStart"/>
            <w:r>
              <w:rPr>
                <w:rFonts w:hint="eastAsia"/>
              </w:rPr>
              <w:t>agenttype</w:t>
            </w:r>
            <w:proofErr w:type="spellEnd"/>
            <w:r>
              <w:rPr>
                <w:rFonts w:hint="eastAsia"/>
              </w:rPr>
              <w:t>：1，2，3//1代表某个商户发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，2代表某个商户的品牌商发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，3代表门店发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//1、商户发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997BB3" w:rsidRPr="003F4B74" w:rsidRDefault="00997BB3" w:rsidP="00997BB3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997BB3" w:rsidRPr="00DB16B7" w:rsidRDefault="00997BB3" w:rsidP="00997BB3">
            <w:pPr>
              <w:pStyle w:val="HTML"/>
              <w:shd w:val="clear" w:color="auto" w:fill="FFFFFF"/>
              <w:ind w:firstLineChars="200" w:firstLine="480"/>
            </w:pPr>
          </w:p>
          <w:p w:rsidR="00997BB3" w:rsidRPr="003F4B74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//2、某个商户的品牌商发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 w:rsidRPr="003F4B74">
              <w:br/>
              <w:t xml:space="preserve">    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//3、某个商户的门店发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997BB3" w:rsidRPr="003F4B74" w:rsidRDefault="00997BB3" w:rsidP="00997BB3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proofErr w:type="spellEnd"/>
            <w:r w:rsidRPr="003F4B74">
              <w:t>:</w:t>
            </w:r>
            <w:r>
              <w:rPr>
                <w:rFonts w:hint="eastAsia"/>
                <w:bCs/>
              </w:rPr>
              <w:t>‘020010’</w:t>
            </w:r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997BB3" w:rsidRPr="00DB16B7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usescope</w:t>
            </w:r>
            <w:proofErr w:type="spellEnd"/>
            <w:r>
              <w:rPr>
                <w:rFonts w:hint="eastAsia"/>
              </w:rPr>
              <w:t>:{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limit:false</w:t>
            </w:r>
            <w:proofErr w:type="spellEnd"/>
            <w:r>
              <w:rPr>
                <w:rFonts w:hint="eastAsia"/>
              </w:rPr>
              <w:t>,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[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}，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500" w:firstLine="1200"/>
            </w:pPr>
          </w:p>
          <w:p w:rsidR="00997BB3" w:rsidRDefault="00997BB3" w:rsidP="00997BB3">
            <w:pPr>
              <w:pStyle w:val="HTML"/>
              <w:shd w:val="clear" w:color="auto" w:fill="FFFFFF"/>
              <w:ind w:firstLineChars="400" w:firstLine="960"/>
            </w:pPr>
            <w:r>
              <w:rPr>
                <w:rFonts w:hint="eastAsia"/>
              </w:rPr>
              <w:lastRenderedPageBreak/>
              <w:t>]</w:t>
            </w:r>
          </w:p>
          <w:p w:rsidR="00997BB3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},</w:t>
            </w:r>
          </w:p>
          <w:p w:rsidR="00997BB3" w:rsidRPr="003F4B74" w:rsidRDefault="00997BB3" w:rsidP="00997BB3">
            <w:pPr>
              <w:pStyle w:val="HTML"/>
              <w:shd w:val="clear" w:color="auto" w:fill="FFFFFF"/>
              <w:ind w:firstLineChars="200" w:firstLine="480"/>
            </w:pPr>
            <w:r w:rsidRPr="003F4B74">
              <w:br/>
              <w:t xml:space="preserve">    </w:t>
            </w:r>
            <w:r w:rsidRPr="003F4B74">
              <w:rPr>
                <w:bCs/>
              </w:rPr>
              <w:t>typecode</w:t>
            </w:r>
            <w:r w:rsidRPr="003F4B74">
              <w:t>:</w:t>
            </w:r>
            <w:r w:rsidRPr="003F4B74">
              <w:rPr>
                <w:bCs/>
              </w:rPr>
              <w:t>'0'</w:t>
            </w:r>
            <w:r w:rsidRPr="003F4B74">
              <w:t>,</w:t>
            </w:r>
            <w:r w:rsidRPr="003F4B74">
              <w:br/>
              <w:t xml:space="preserve">    </w:t>
            </w:r>
            <w:r>
              <w:rPr>
                <w:bCs/>
              </w:rPr>
              <w:t>coupon</w:t>
            </w:r>
            <w:r w:rsidRPr="003F4B74">
              <w:rPr>
                <w:bCs/>
              </w:rPr>
              <w:t>value</w:t>
            </w:r>
            <w:r>
              <w:t>:20,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totalnumber</w:t>
            </w:r>
            <w:r w:rsidRPr="003F4B74">
              <w:t>:10000000,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havedistributed</w:t>
            </w:r>
            <w:r>
              <w:t>:0,</w:t>
            </w:r>
            <w:r w:rsidRPr="003F4B74">
              <w:br/>
              <w:t xml:space="preserve">    </w:t>
            </w:r>
            <w:proofErr w:type="spellStart"/>
            <w:r>
              <w:rPr>
                <w:bCs/>
              </w:rPr>
              <w:t>template</w:t>
            </w:r>
            <w:r w:rsidRPr="003F4B74">
              <w:rPr>
                <w:bCs/>
              </w:rPr>
              <w:t>descript</w:t>
            </w:r>
            <w:r>
              <w:rPr>
                <w:rFonts w:hint="eastAsia"/>
                <w:bCs/>
              </w:rPr>
              <w:t>ion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</w:t>
            </w:r>
            <w:proofErr w:type="gramEnd"/>
            <w:r w:rsidRPr="003F4B74">
              <w:rPr>
                <w:rFonts w:hint="eastAsia"/>
                <w:bCs/>
              </w:rPr>
              <w:t>可用于汇金百货的徐汇店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劵不</w:t>
            </w:r>
            <w:proofErr w:type="gramEnd"/>
            <w:r w:rsidRPr="003F4B74">
              <w:rPr>
                <w:rFonts w:hint="eastAsia"/>
                <w:bCs/>
              </w:rPr>
              <w:t>与其他活动共享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该优惠券的最终解释权归汇金百货所有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使用时间为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3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分到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15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</w:t>
            </w:r>
            <w:r w:rsidRPr="003F4B74">
              <w:rPr>
                <w:bCs/>
              </w:rPr>
              <w:t>"</w:t>
            </w:r>
            <w:r w:rsidRPr="003F4B74">
              <w:rPr>
                <w:rFonts w:hint="eastAsia"/>
              </w:rPr>
              <w:t>，</w:t>
            </w:r>
          </w:p>
          <w:p w:rsidR="00997BB3" w:rsidRPr="003F4B74" w:rsidRDefault="00997BB3" w:rsidP="00997BB3">
            <w:pPr>
              <w:pStyle w:val="HTML"/>
              <w:shd w:val="clear" w:color="auto" w:fill="FFFFFF"/>
              <w:ind w:firstLineChars="200" w:firstLine="480"/>
            </w:pPr>
            <w:r>
              <w:rPr>
                <w:bCs/>
              </w:rPr>
              <w:t>sign</w:t>
            </w:r>
            <w:r w:rsidRPr="003F4B74">
              <w:rPr>
                <w:bCs/>
              </w:rPr>
              <w:t>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 w:rsidRPr="003F4B74">
              <w:t>,</w:t>
            </w:r>
          </w:p>
          <w:p w:rsidR="00825575" w:rsidRPr="003F4B74" w:rsidRDefault="00997BB3" w:rsidP="00997BB3">
            <w:pPr>
              <w:pStyle w:val="HTML"/>
              <w:shd w:val="clear" w:color="auto" w:fill="FFFFFF"/>
              <w:ind w:firstLineChars="200" w:firstLine="480"/>
            </w:pP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</w:p>
          <w:p w:rsidR="00C33F5B" w:rsidRPr="00C33F5B" w:rsidRDefault="00C33F5B" w:rsidP="00825575">
            <w:pPr>
              <w:pStyle w:val="HTML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25575" w:rsidRPr="003F4B74" w:rsidRDefault="00825575" w:rsidP="0074239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1A180C" w:rsidRPr="003F4B74" w:rsidRDefault="001A180C" w:rsidP="001A180C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</w:p>
          <w:p w:rsidR="001A180C" w:rsidRPr="003F4B74" w:rsidRDefault="001A180C" w:rsidP="001A180C">
            <w:pPr>
              <w:pStyle w:val="HTML"/>
            </w:pPr>
            <w:r w:rsidRPr="003F4B74">
              <w:t>}</w:t>
            </w:r>
          </w:p>
          <w:p w:rsidR="00825575" w:rsidRPr="003F4B74" w:rsidRDefault="00825575" w:rsidP="0074239A">
            <w:pPr>
              <w:pStyle w:val="HTML"/>
            </w:pPr>
          </w:p>
        </w:tc>
      </w:tr>
      <w:tr w:rsidR="00825575" w:rsidRPr="003F4B74" w:rsidTr="0074239A">
        <w:trPr>
          <w:trHeight w:val="982"/>
        </w:trPr>
        <w:tc>
          <w:tcPr>
            <w:tcW w:w="1951" w:type="dxa"/>
          </w:tcPr>
          <w:p w:rsidR="00825575" w:rsidRPr="003F4B74" w:rsidRDefault="00825575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825575" w:rsidRPr="003F4B74" w:rsidRDefault="00825575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其中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sign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的生成方法与支付的方式相同，</w:t>
            </w:r>
          </w:p>
        </w:tc>
      </w:tr>
    </w:tbl>
    <w:p w:rsidR="003F4B74" w:rsidRPr="00825575" w:rsidRDefault="003F4B74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E80F8C" w:rsidRPr="003F4B74" w:rsidTr="0074239A">
        <w:trPr>
          <w:trHeight w:val="341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优惠券模版</w:t>
            </w:r>
          </w:p>
        </w:tc>
      </w:tr>
      <w:tr w:rsidR="00E80F8C" w:rsidRPr="003F4B74" w:rsidTr="0074239A">
        <w:trPr>
          <w:trHeight w:val="307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E80F8C" w:rsidRPr="003F4B74" w:rsidRDefault="00E80F8C" w:rsidP="00E80F8C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coupontemplate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delc</w:t>
            </w:r>
            <w:r>
              <w:rPr>
                <w:bCs/>
                <w:sz w:val="28"/>
                <w:szCs w:val="28"/>
              </w:rPr>
              <w:t>oupon</w:t>
            </w:r>
            <w:r>
              <w:rPr>
                <w:rFonts w:hint="eastAsia"/>
                <w:bCs/>
                <w:sz w:val="28"/>
                <w:szCs w:val="28"/>
              </w:rPr>
              <w:t>t</w:t>
            </w:r>
            <w:r w:rsidRPr="003F4B74">
              <w:rPr>
                <w:bCs/>
                <w:sz w:val="28"/>
                <w:szCs w:val="28"/>
              </w:rPr>
              <w:t>emplate</w:t>
            </w:r>
            <w:proofErr w:type="spellEnd"/>
          </w:p>
        </w:tc>
      </w:tr>
      <w:tr w:rsidR="00E80F8C" w:rsidRPr="003F4B74" w:rsidTr="0074239A">
        <w:trPr>
          <w:trHeight w:val="454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E80F8C" w:rsidRPr="003F4B74" w:rsidTr="0074239A">
        <w:trPr>
          <w:trHeight w:val="746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E80F8C" w:rsidRDefault="00E80F8C" w:rsidP="0074239A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>
              <w:br/>
              <w:t xml:space="preserve">    </w:t>
            </w:r>
            <w:proofErr w:type="spellStart"/>
            <w:r>
              <w:rPr>
                <w:rFonts w:hint="eastAsia"/>
              </w:rPr>
              <w:t>template</w:t>
            </w:r>
            <w:r w:rsidR="0030062E">
              <w:rPr>
                <w:rFonts w:hint="eastAsia"/>
              </w:rPr>
              <w:t>code</w:t>
            </w:r>
            <w:proofErr w:type="spellEnd"/>
            <w:r w:rsidRPr="003F4B74">
              <w:t>:</w:t>
            </w:r>
            <w:r w:rsidR="00997BB3" w:rsidRPr="003F4B74">
              <w:rPr>
                <w:bCs/>
              </w:rPr>
              <w:t xml:space="preserve"> "09080700"</w:t>
            </w:r>
            <w:r w:rsidRPr="003F4B74">
              <w:rPr>
                <w:bCs/>
              </w:rPr>
              <w:t>//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</w:t>
            </w:r>
            <w:proofErr w:type="gramEnd"/>
            <w:r w:rsidRPr="003F4B74">
              <w:rPr>
                <w:rFonts w:hint="eastAsia"/>
                <w:bCs/>
              </w:rPr>
              <w:t>对应的类型</w:t>
            </w:r>
            <w:r w:rsidRPr="003F4B74">
              <w:rPr>
                <w:bCs/>
              </w:rPr>
              <w:t xml:space="preserve">  </w:t>
            </w:r>
            <w:r w:rsidRPr="003F4B74">
              <w:rPr>
                <w:rFonts w:hint="eastAsia"/>
                <w:bCs/>
              </w:rPr>
              <w:t>优惠券的</w:t>
            </w:r>
            <w:r w:rsidRPr="003F4B74">
              <w:rPr>
                <w:bCs/>
              </w:rPr>
              <w:t>id</w:t>
            </w:r>
          </w:p>
          <w:p w:rsidR="00E80F8C" w:rsidRPr="003F4B74" w:rsidRDefault="0030062E" w:rsidP="0074239A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="00E80F8C" w:rsidRPr="003F4B74">
              <w:t>:</w:t>
            </w:r>
            <w:r w:rsidR="00997BB3" w:rsidRPr="003F4B74">
              <w:t xml:space="preserve"> ’20020</w:t>
            </w:r>
            <w:proofErr w:type="gramStart"/>
            <w:r w:rsidR="00997BB3" w:rsidRPr="003F4B74">
              <w:t>’</w:t>
            </w:r>
            <w:proofErr w:type="gramEnd"/>
            <w:r w:rsidR="00E80F8C" w:rsidRPr="003F4B74">
              <w:t>,</w:t>
            </w:r>
            <w:r w:rsidR="00E80F8C" w:rsidRPr="003F4B74">
              <w:rPr>
                <w:bCs/>
              </w:rPr>
              <w:br/>
            </w:r>
            <w:r w:rsidR="00E80F8C">
              <w:rPr>
                <w:rFonts w:hint="eastAsia"/>
                <w:bCs/>
              </w:rPr>
              <w:t xml:space="preserve">    </w:t>
            </w:r>
            <w:r w:rsidR="00E80F8C" w:rsidRPr="003F4B74">
              <w:rPr>
                <w:bCs/>
              </w:rPr>
              <w:t>sign_type</w:t>
            </w:r>
            <w:r w:rsidR="00E80F8C" w:rsidRPr="003F4B74">
              <w:t>:</w:t>
            </w:r>
            <w:r w:rsidR="00E80F8C" w:rsidRPr="003F4B74">
              <w:rPr>
                <w:bCs/>
              </w:rPr>
              <w:t>'rsa-sha1'</w:t>
            </w:r>
            <w:r w:rsidR="00E80F8C">
              <w:t>,</w:t>
            </w:r>
            <w:r w:rsidR="00E80F8C" w:rsidRPr="003F4B74">
              <w:br/>
              <w:t xml:space="preserve">    </w:t>
            </w:r>
            <w:r w:rsidR="00E80F8C" w:rsidRPr="003F4B74">
              <w:rPr>
                <w:bCs/>
              </w:rPr>
              <w:t>sign</w:t>
            </w:r>
            <w:r w:rsidR="00E80F8C" w:rsidRPr="003F4B74">
              <w:t>:</w:t>
            </w:r>
            <w:r w:rsidR="00E80F8C" w:rsidRPr="003F4B74">
              <w:rPr>
                <w:rFonts w:hint="eastAsia"/>
              </w:rPr>
              <w:t>“</w:t>
            </w:r>
            <w:r w:rsidR="00E80F8C" w:rsidRPr="003F4B74">
              <w:t>a1e811d68ed2e02f3a64717108c4639a79f6967ee837ceafcc</w:t>
            </w:r>
            <w:r w:rsidR="00E80F8C" w:rsidRPr="003F4B74">
              <w:lastRenderedPageBreak/>
              <w:t>d37fb24034bcc4fd05e28e7d7a666cf53dc4788ab5a1b3ad7fa4f4fccc8e559cc0f683f6c268a757c7232e36031920633aaa5f36df27c1ae0da4004896a8370659a2c5672cdd5d596e2213628986ec40b73a334ead5da0027e652f26d41b2bd52dcc1bc87e277f</w:t>
            </w:r>
            <w:r w:rsidR="00E80F8C" w:rsidRPr="003F4B74">
              <w:rPr>
                <w:rFonts w:hint="eastAsia"/>
              </w:rPr>
              <w:t>”</w:t>
            </w:r>
            <w:r w:rsidR="00E80F8C">
              <w:t xml:space="preserve"> </w:t>
            </w:r>
          </w:p>
          <w:p w:rsidR="00E80F8C" w:rsidRPr="003F4B74" w:rsidRDefault="00E80F8C" w:rsidP="0074239A">
            <w:pPr>
              <w:pStyle w:val="HTML"/>
              <w:shd w:val="clear" w:color="auto" w:fill="FFFFFF"/>
              <w:rPr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E80F8C" w:rsidRPr="003F4B74" w:rsidTr="0074239A">
        <w:trPr>
          <w:trHeight w:val="2827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信息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E80F8C" w:rsidRDefault="00E80F8C" w:rsidP="0074239A">
            <w:pPr>
              <w:pStyle w:val="HTML"/>
              <w:shd w:val="clear" w:color="auto" w:fill="FFFFFF"/>
            </w:pPr>
            <w:r w:rsidRPr="003F4B74">
              <w:t>{</w:t>
            </w:r>
          </w:p>
          <w:p w:rsidR="00E80F8C" w:rsidRDefault="00E80F8C" w:rsidP="001A180C">
            <w:pPr>
              <w:pStyle w:val="HTML"/>
              <w:shd w:val="clear" w:color="auto" w:fill="FFFFFF"/>
              <w:ind w:firstLineChars="200" w:firstLine="480"/>
            </w:pPr>
            <w:r w:rsidRPr="003F4B74">
              <w:t>status:1</w:t>
            </w:r>
            <w:r w:rsidRPr="003F4B74">
              <w:rPr>
                <w:rFonts w:hint="eastAsia"/>
              </w:rPr>
              <w:t>，</w:t>
            </w:r>
          </w:p>
          <w:p w:rsidR="00E80F8C" w:rsidRPr="00997BB3" w:rsidRDefault="00E80F8C" w:rsidP="00997BB3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t>msg</w:t>
            </w:r>
            <w:proofErr w:type="spellEnd"/>
            <w:r w:rsidRPr="003F4B74">
              <w:t>:"</w:t>
            </w:r>
            <w:proofErr w:type="spellStart"/>
            <w:r w:rsidRPr="003F4B74">
              <w:t>coupon.cou</w:t>
            </w:r>
            <w:r>
              <w:t>pont</w:t>
            </w:r>
            <w:r>
              <w:rPr>
                <w:rFonts w:hint="eastAsia"/>
              </w:rPr>
              <w:t>emplate</w:t>
            </w:r>
            <w:r w:rsidRPr="003F4B74">
              <w:t>.</w:t>
            </w:r>
            <w:r>
              <w:rPr>
                <w:rFonts w:hint="eastAsia"/>
              </w:rPr>
              <w:t>del</w:t>
            </w:r>
            <w:r w:rsidRPr="003F4B74">
              <w:t>coupont</w:t>
            </w:r>
            <w:r>
              <w:rPr>
                <w:rFonts w:hint="eastAsia"/>
              </w:rPr>
              <w:t>emplate</w:t>
            </w:r>
            <w:r w:rsidRPr="003F4B74">
              <w:t>:success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</w:p>
          <w:p w:rsidR="00E80F8C" w:rsidRPr="003F4B74" w:rsidRDefault="00E80F8C" w:rsidP="0074239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E80F8C" w:rsidRPr="003F4B74" w:rsidRDefault="00E80F8C" w:rsidP="00997BB3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="001A180C"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E80F8C" w:rsidRPr="003F4B74" w:rsidTr="0074239A">
        <w:trPr>
          <w:trHeight w:val="982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其中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sign</w:t>
            </w:r>
            <w:r w:rsidRPr="003F4B74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的生成方法与支付的方式相同，</w:t>
            </w:r>
          </w:p>
        </w:tc>
      </w:tr>
    </w:tbl>
    <w:p w:rsidR="00825575" w:rsidRPr="00E80F8C" w:rsidRDefault="00825575" w:rsidP="00456367">
      <w:pPr>
        <w:jc w:val="left"/>
      </w:pPr>
    </w:p>
    <w:p w:rsidR="00825575" w:rsidRPr="003F4B74" w:rsidRDefault="00825575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91201D" w:rsidRPr="003F4B74" w:rsidTr="0074239A">
        <w:trPr>
          <w:trHeight w:val="341"/>
        </w:trPr>
        <w:tc>
          <w:tcPr>
            <w:tcW w:w="1951" w:type="dxa"/>
          </w:tcPr>
          <w:p w:rsidR="0023545B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23545B" w:rsidRPr="003F4B74" w:rsidRDefault="00825575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发放</w:t>
            </w:r>
            <w:r w:rsidR="0091201D"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91201D" w:rsidRPr="003F4B74" w:rsidTr="0074239A">
        <w:trPr>
          <w:trHeight w:val="307"/>
        </w:trPr>
        <w:tc>
          <w:tcPr>
            <w:tcW w:w="1951" w:type="dxa"/>
          </w:tcPr>
          <w:p w:rsidR="0023545B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23545B" w:rsidRPr="003F4B74" w:rsidRDefault="0091201D" w:rsidP="00456367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 w:rsidR="00E80F8C"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825575">
              <w:rPr>
                <w:rFonts w:hint="eastAsia"/>
                <w:bCs/>
                <w:sz w:val="28"/>
                <w:szCs w:val="28"/>
              </w:rPr>
              <w:t>distribute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91201D" w:rsidRPr="003F4B74" w:rsidTr="0074239A">
        <w:trPr>
          <w:trHeight w:val="454"/>
        </w:trPr>
        <w:tc>
          <w:tcPr>
            <w:tcW w:w="1951" w:type="dxa"/>
          </w:tcPr>
          <w:p w:rsidR="0023545B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23545B" w:rsidRPr="003F4B74" w:rsidRDefault="0091201D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91201D" w:rsidRPr="003F4B74" w:rsidTr="0074239A">
        <w:trPr>
          <w:trHeight w:val="746"/>
        </w:trPr>
        <w:tc>
          <w:tcPr>
            <w:tcW w:w="1951" w:type="dxa"/>
          </w:tcPr>
          <w:p w:rsidR="0023545B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97BB3" w:rsidRDefault="00825575" w:rsidP="00D00FC0">
            <w:pPr>
              <w:pStyle w:val="HTML"/>
              <w:shd w:val="clear" w:color="auto" w:fill="FFFFFF"/>
              <w:ind w:firstLineChars="150" w:firstLine="360"/>
            </w:pPr>
            <w:r>
              <w:t>{</w:t>
            </w:r>
            <w:r w:rsidR="0091201D" w:rsidRPr="003F4B74">
              <w:br/>
              <w:t xml:space="preserve">    </w:t>
            </w:r>
            <w:r w:rsidR="0091201D" w:rsidRPr="003F4B74">
              <w:rPr>
                <w:bCs/>
              </w:rPr>
              <w:t>usercode</w:t>
            </w:r>
            <w:r w:rsidR="0091201D" w:rsidRPr="003F4B74">
              <w:t>:</w:t>
            </w:r>
            <w:r w:rsidR="0091201D" w:rsidRPr="003F4B74">
              <w:rPr>
                <w:bCs/>
              </w:rPr>
              <w:t>'0530'</w:t>
            </w:r>
            <w:r w:rsidR="0091201D" w:rsidRPr="003F4B74">
              <w:t xml:space="preserve">,  </w:t>
            </w:r>
          </w:p>
          <w:p w:rsidR="00C33F5B" w:rsidRDefault="00825575" w:rsidP="00936613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</w:rPr>
              <w:t>template</w:t>
            </w:r>
            <w:r w:rsidR="0030062E">
              <w:rPr>
                <w:rFonts w:hint="eastAsia"/>
              </w:rPr>
              <w:t>code</w:t>
            </w:r>
            <w:proofErr w:type="spellEnd"/>
            <w:r w:rsidR="0091201D" w:rsidRPr="003F4B74">
              <w:t>:</w:t>
            </w:r>
            <w:r w:rsidR="00936613" w:rsidRPr="003F4B74">
              <w:t xml:space="preserve"> </w:t>
            </w:r>
            <w:r w:rsidR="00936613" w:rsidRPr="003F4B74">
              <w:rPr>
                <w:bCs/>
              </w:rPr>
              <w:t>"09080700"</w:t>
            </w:r>
            <w:r w:rsidR="0091201D" w:rsidRPr="003F4B74">
              <w:rPr>
                <w:bCs/>
              </w:rPr>
              <w:t>//</w:t>
            </w:r>
            <w:r w:rsidR="0091201D" w:rsidRPr="003F4B74">
              <w:rPr>
                <w:rFonts w:hint="eastAsia"/>
                <w:bCs/>
              </w:rPr>
              <w:t>该</w:t>
            </w:r>
            <w:proofErr w:type="gramStart"/>
            <w:r w:rsidR="0091201D" w:rsidRPr="003F4B74">
              <w:rPr>
                <w:rFonts w:hint="eastAsia"/>
                <w:bCs/>
              </w:rPr>
              <w:t>劵</w:t>
            </w:r>
            <w:proofErr w:type="gramEnd"/>
            <w:r w:rsidR="0091201D" w:rsidRPr="003F4B74">
              <w:rPr>
                <w:rFonts w:hint="eastAsia"/>
                <w:bCs/>
              </w:rPr>
              <w:t>对应的类型</w:t>
            </w:r>
            <w:r w:rsidR="0091201D" w:rsidRPr="003F4B74">
              <w:rPr>
                <w:bCs/>
              </w:rPr>
              <w:t xml:space="preserve">  </w:t>
            </w:r>
            <w:r w:rsidR="0091201D" w:rsidRPr="003F4B74">
              <w:rPr>
                <w:rFonts w:hint="eastAsia"/>
                <w:bCs/>
              </w:rPr>
              <w:t>优惠券的</w:t>
            </w:r>
            <w:r w:rsidR="0091201D" w:rsidRPr="003F4B74">
              <w:rPr>
                <w:bCs/>
              </w:rPr>
              <w:t>id</w:t>
            </w:r>
          </w:p>
          <w:p w:rsidR="00A84C24" w:rsidRDefault="00A84C24" w:rsidP="00936613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templatemerchantcode:</w:t>
            </w:r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>20030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//可能使用的是其他</w:t>
            </w:r>
            <w:proofErr w:type="gramStart"/>
            <w:r w:rsidR="00767D2A">
              <w:rPr>
                <w:rFonts w:hint="eastAsia"/>
                <w:bCs/>
              </w:rPr>
              <w:t>商户发</w:t>
            </w:r>
            <w:proofErr w:type="gramEnd"/>
            <w:r w:rsidR="00767D2A">
              <w:rPr>
                <w:rFonts w:hint="eastAsia"/>
                <w:bCs/>
              </w:rPr>
              <w:t>的优惠券</w:t>
            </w:r>
          </w:p>
          <w:p w:rsidR="0030062E" w:rsidRDefault="0030062E" w:rsidP="00C33F5B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="00C33F5B" w:rsidRPr="003F4B74">
              <w:t>:</w:t>
            </w:r>
            <w:r w:rsidR="00936613" w:rsidRPr="003F4B74">
              <w:t xml:space="preserve"> ’20020’</w:t>
            </w:r>
            <w:r w:rsidR="00C33F5B" w:rsidRPr="003F4B74">
              <w:t>,</w:t>
            </w:r>
          </w:p>
          <w:p w:rsidR="00101E71" w:rsidRDefault="00101E71" w:rsidP="00C33F5B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status：0，</w:t>
            </w:r>
          </w:p>
          <w:p w:rsidR="0023545B" w:rsidRPr="003F4B74" w:rsidRDefault="0030062E" w:rsidP="00C33F5B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num:2,</w:t>
            </w:r>
            <w:r w:rsidR="0091201D" w:rsidRPr="003F4B74">
              <w:rPr>
                <w:bCs/>
              </w:rPr>
              <w:br/>
            </w:r>
            <w:r w:rsidR="00825575">
              <w:rPr>
                <w:rFonts w:hint="eastAsia"/>
                <w:bCs/>
              </w:rPr>
              <w:t xml:space="preserve">    </w:t>
            </w:r>
            <w:r w:rsidR="00825575" w:rsidRPr="003F4B74">
              <w:rPr>
                <w:bCs/>
              </w:rPr>
              <w:t>sign_type</w:t>
            </w:r>
            <w:r w:rsidR="00825575" w:rsidRPr="003F4B74">
              <w:t>:</w:t>
            </w:r>
            <w:r w:rsidR="00825575" w:rsidRPr="003F4B74">
              <w:rPr>
                <w:bCs/>
              </w:rPr>
              <w:t>'rsa-sha1'</w:t>
            </w:r>
            <w:r w:rsidR="00825575">
              <w:t>,</w:t>
            </w:r>
            <w:r w:rsidR="0091201D" w:rsidRPr="003F4B74">
              <w:br/>
              <w:t xml:space="preserve">    </w:t>
            </w:r>
            <w:r w:rsidR="0091201D" w:rsidRPr="003F4B74">
              <w:rPr>
                <w:bCs/>
              </w:rPr>
              <w:t>sign</w:t>
            </w:r>
            <w:r w:rsidR="0091201D" w:rsidRPr="003F4B74">
              <w:t>:</w:t>
            </w:r>
            <w:r w:rsidR="0091201D" w:rsidRPr="003F4B74">
              <w:rPr>
                <w:rFonts w:hint="eastAsia"/>
              </w:rPr>
              <w:t>“</w:t>
            </w:r>
            <w:r w:rsidR="0091201D"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="0091201D" w:rsidRPr="003F4B74">
              <w:rPr>
                <w:rFonts w:hint="eastAsia"/>
              </w:rPr>
              <w:t>”</w:t>
            </w:r>
            <w:r w:rsidR="00825575">
              <w:t xml:space="preserve"> </w:t>
            </w:r>
          </w:p>
          <w:p w:rsidR="0023545B" w:rsidRPr="003F4B74" w:rsidRDefault="0091201D" w:rsidP="00456367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lastRenderedPageBreak/>
              <w:t>}</w:t>
            </w:r>
          </w:p>
        </w:tc>
      </w:tr>
      <w:tr w:rsidR="0091201D" w:rsidRPr="003F4B74" w:rsidTr="0074239A">
        <w:trPr>
          <w:trHeight w:val="2827"/>
        </w:trPr>
        <w:tc>
          <w:tcPr>
            <w:tcW w:w="1951" w:type="dxa"/>
          </w:tcPr>
          <w:p w:rsidR="0023545B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23545B" w:rsidRPr="003F4B74" w:rsidRDefault="002C5BF2" w:rsidP="00456367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发放</w:t>
            </w:r>
            <w:r w:rsidR="0091201D"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="0091201D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="0091201D"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456367" w:rsidRPr="003F4B74" w:rsidRDefault="00C77930" w:rsidP="00456367">
            <w:pPr>
              <w:pStyle w:val="HTML"/>
            </w:pPr>
            <w:r>
              <w:t>{</w:t>
            </w:r>
            <w:proofErr w:type="spellStart"/>
            <w:r>
              <w:t>status</w:t>
            </w:r>
            <w:r w:rsidR="0091201D" w:rsidRPr="003F4B74">
              <w:t>:</w:t>
            </w:r>
            <w:r w:rsidR="009E20EE">
              <w:rPr>
                <w:rFonts w:hint="eastAsia"/>
              </w:rPr>
              <w:t>true</w:t>
            </w:r>
            <w:proofErr w:type="spellEnd"/>
            <w:r w:rsidR="0091201D"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 w:rsidR="002C5BF2">
              <w:t>:"</w:t>
            </w:r>
            <w:proofErr w:type="spellStart"/>
            <w:r w:rsidR="002C5BF2">
              <w:t>coupon</w:t>
            </w:r>
            <w:r w:rsidR="0091201D" w:rsidRPr="003F4B74">
              <w:t>.coupon</w:t>
            </w:r>
            <w:r w:rsidR="0074239A">
              <w:rPr>
                <w:rFonts w:hint="eastAsia"/>
              </w:rPr>
              <w:t>instance</w:t>
            </w:r>
            <w:proofErr w:type="spellEnd"/>
            <w:r w:rsidR="0091201D" w:rsidRPr="003F4B74">
              <w:t>.</w:t>
            </w:r>
            <w:r w:rsidR="002C5BF2">
              <w:t xml:space="preserve"> </w:t>
            </w:r>
            <w:proofErr w:type="spellStart"/>
            <w:r w:rsidR="002C5BF2" w:rsidRPr="002C5BF2">
              <w:t>distributecoupon</w:t>
            </w:r>
            <w:r w:rsidR="0091201D" w:rsidRPr="003F4B74">
              <w:t>:success</w:t>
            </w:r>
            <w:proofErr w:type="spellEnd"/>
            <w:r>
              <w:t>",</w:t>
            </w:r>
            <w:r w:rsidRPr="003F4B74">
              <w:t xml:space="preserve"> </w:t>
            </w:r>
            <w:proofErr w:type="spellStart"/>
            <w:r w:rsidR="000902FE">
              <w:rPr>
                <w:rFonts w:hint="eastAsia"/>
              </w:rPr>
              <w:t>whetherex</w:t>
            </w:r>
            <w:r w:rsidR="0091201D" w:rsidRPr="003F4B74">
              <w:t>c</w:t>
            </w:r>
            <w:r w:rsidR="000902FE">
              <w:rPr>
                <w:rFonts w:hint="eastAsia"/>
              </w:rPr>
              <w:t>eed:false,c</w:t>
            </w:r>
            <w:r w:rsidR="0091201D" w:rsidRPr="003F4B74">
              <w:t>oupon</w:t>
            </w:r>
            <w:r w:rsidR="0075121B">
              <w:rPr>
                <w:rFonts w:hint="eastAsia"/>
              </w:rPr>
              <w:t>info</w:t>
            </w:r>
            <w:proofErr w:type="spellEnd"/>
            <w:r>
              <w:t>:</w:t>
            </w:r>
            <w:r w:rsidR="00D36C48">
              <w:t xml:space="preserve"> </w:t>
            </w:r>
            <w:r w:rsidR="00D36C48">
              <w:rPr>
                <w:rFonts w:hint="eastAsia"/>
              </w:rPr>
              <w:t>[</w:t>
            </w:r>
            <w:r w:rsidR="0075121B">
              <w:rPr>
                <w:rFonts w:hint="eastAsia"/>
              </w:rPr>
              <w:t>{</w:t>
            </w:r>
            <w:proofErr w:type="spellStart"/>
            <w:r w:rsidR="0075121B">
              <w:rPr>
                <w:rFonts w:hint="eastAsia"/>
              </w:rPr>
              <w:t>couponcode</w:t>
            </w:r>
            <w:proofErr w:type="spellEnd"/>
            <w:r w:rsidR="0075121B">
              <w:rPr>
                <w:rFonts w:hint="eastAsia"/>
              </w:rPr>
              <w:t>:{</w:t>
            </w:r>
            <w:r w:rsidR="00D36C48">
              <w:t>"</w:t>
            </w:r>
            <w:r w:rsidR="00936613">
              <w:rPr>
                <w:rFonts w:hint="eastAsia"/>
              </w:rPr>
              <w:t>afdag5765</w:t>
            </w:r>
            <w:r w:rsidR="00936613">
              <w:t>"</w:t>
            </w:r>
            <w:r w:rsidR="0075121B">
              <w:rPr>
                <w:rFonts w:hint="eastAsia"/>
              </w:rPr>
              <w:t>},</w:t>
            </w:r>
            <w:proofErr w:type="spellStart"/>
            <w:r w:rsidR="0075121B">
              <w:rPr>
                <w:rFonts w:hint="eastAsia"/>
              </w:rPr>
              <w:t>merchantcode</w:t>
            </w:r>
            <w:proofErr w:type="spellEnd"/>
            <w:r w:rsidR="0075121B">
              <w:rPr>
                <w:rFonts w:hint="eastAsia"/>
              </w:rPr>
              <w:t>:</w:t>
            </w:r>
            <w:r w:rsidR="0075121B">
              <w:t xml:space="preserve"> "</w:t>
            </w:r>
            <w:r w:rsidR="0075121B">
              <w:rPr>
                <w:rFonts w:hint="eastAsia"/>
              </w:rPr>
              <w:t>20020</w:t>
            </w:r>
            <w:r w:rsidR="0075121B">
              <w:t>"</w:t>
            </w:r>
            <w:r w:rsidR="0075121B">
              <w:rPr>
                <w:rFonts w:hint="eastAsia"/>
              </w:rPr>
              <w:t>}</w:t>
            </w:r>
            <w:r w:rsidR="00D36C48">
              <w:rPr>
                <w:rFonts w:hint="eastAsia"/>
              </w:rPr>
              <w:t xml:space="preserve">, </w:t>
            </w:r>
            <w:r w:rsidR="0075121B">
              <w:rPr>
                <w:rFonts w:hint="eastAsia"/>
              </w:rPr>
              <w:t>{</w:t>
            </w:r>
            <w:proofErr w:type="spellStart"/>
            <w:r w:rsidR="0075121B">
              <w:rPr>
                <w:rFonts w:hint="eastAsia"/>
              </w:rPr>
              <w:t>couponcode</w:t>
            </w:r>
            <w:proofErr w:type="spellEnd"/>
            <w:r w:rsidR="0075121B">
              <w:rPr>
                <w:rFonts w:hint="eastAsia"/>
              </w:rPr>
              <w:t>:{</w:t>
            </w:r>
            <w:r w:rsidR="0075121B">
              <w:t>"</w:t>
            </w:r>
            <w:r w:rsidR="0075121B">
              <w:rPr>
                <w:rFonts w:hint="eastAsia"/>
              </w:rPr>
              <w:t>afdag5764</w:t>
            </w:r>
            <w:r w:rsidR="0075121B">
              <w:t>"</w:t>
            </w:r>
            <w:r w:rsidR="0075121B">
              <w:rPr>
                <w:rFonts w:hint="eastAsia"/>
              </w:rPr>
              <w:t>},</w:t>
            </w:r>
            <w:proofErr w:type="spellStart"/>
            <w:r w:rsidR="0075121B">
              <w:rPr>
                <w:rFonts w:hint="eastAsia"/>
              </w:rPr>
              <w:t>merchantcode</w:t>
            </w:r>
            <w:proofErr w:type="spellEnd"/>
            <w:r w:rsidR="0075121B">
              <w:rPr>
                <w:rFonts w:hint="eastAsia"/>
              </w:rPr>
              <w:t>:</w:t>
            </w:r>
            <w:r w:rsidR="0075121B">
              <w:t xml:space="preserve"> "</w:t>
            </w:r>
            <w:r w:rsidR="0075121B">
              <w:rPr>
                <w:rFonts w:hint="eastAsia"/>
              </w:rPr>
              <w:t>20020</w:t>
            </w:r>
            <w:r w:rsidR="0075121B">
              <w:t>"</w:t>
            </w:r>
            <w:r w:rsidR="0075121B">
              <w:rPr>
                <w:rFonts w:hint="eastAsia"/>
              </w:rPr>
              <w:t>}</w:t>
            </w:r>
            <w:r w:rsidR="00D36C48">
              <w:rPr>
                <w:rFonts w:hint="eastAsia"/>
              </w:rPr>
              <w:t>]</w:t>
            </w:r>
            <w:r w:rsidR="00372410">
              <w:rPr>
                <w:rFonts w:hint="eastAsia"/>
              </w:rPr>
              <w:t>,</w:t>
            </w:r>
            <w:r w:rsidR="00372410" w:rsidRPr="003F4B74">
              <w:t xml:space="preserve"> </w:t>
            </w:r>
            <w:r w:rsidR="00372410" w:rsidRPr="003F4B74">
              <w:rPr>
                <w:bCs/>
              </w:rPr>
              <w:t>sign_type</w:t>
            </w:r>
            <w:r w:rsidR="00372410" w:rsidRPr="003F4B74">
              <w:t>:</w:t>
            </w:r>
            <w:r w:rsidR="00372410" w:rsidRPr="003F4B74">
              <w:rPr>
                <w:bCs/>
              </w:rPr>
              <w:t>'rsa-sha1'</w:t>
            </w:r>
            <w:r w:rsidR="00372410">
              <w:t>,sign</w:t>
            </w:r>
            <w:r w:rsidR="0091201D" w:rsidRPr="003F4B74">
              <w:t>:"7c0033e3932f8434dd3af3dafa4199720bf5dbbab5f3fd1b97e8f5627bfcaadc1c2a5b74d96ce405dc61f85c3fcf4a3ad40d4c52d9e58ad359424530d40253adc515b52c4f3a8686257b4004a82197caa0fe710de463fc7ace511c612c1ffcbf3e3c0d07d65b5d09a900a463fc39a5be1a</w:t>
            </w:r>
            <w:r w:rsidR="00372410">
              <w:t>aaddb6cc82519bf525efef1cad0878"</w:t>
            </w:r>
            <w:r w:rsidR="0091201D" w:rsidRPr="003F4B74">
              <w:t>}</w:t>
            </w:r>
          </w:p>
          <w:p w:rsidR="0023545B" w:rsidRPr="003F4B74" w:rsidRDefault="0023545B" w:rsidP="00456367">
            <w:pPr>
              <w:pStyle w:val="HTML"/>
            </w:pPr>
          </w:p>
          <w:p w:rsidR="0023545B" w:rsidRPr="003F4B74" w:rsidRDefault="0098507D" w:rsidP="00456367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发放优惠券</w:t>
            </w:r>
            <w:r w:rsidR="0091201D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="0091201D"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B41C4A" w:rsidRPr="003F4B74" w:rsidRDefault="002D3CCF" w:rsidP="00936613">
            <w:pPr>
              <w:pStyle w:val="HTML"/>
              <w:shd w:val="clear" w:color="auto" w:fill="FFFFFF"/>
            </w:pPr>
            <w:r>
              <w:t>{</w:t>
            </w:r>
            <w:proofErr w:type="spellStart"/>
            <w:r>
              <w:t>status:</w:t>
            </w:r>
            <w:r>
              <w:rPr>
                <w:rFonts w:hint="eastAsia"/>
              </w:rPr>
              <w:t>false</w:t>
            </w:r>
            <w:r w:rsidR="001A180C">
              <w:t>,</w:t>
            </w:r>
            <w:r w:rsidR="000902FE">
              <w:rPr>
                <w:rFonts w:hint="eastAsia"/>
              </w:rPr>
              <w:t>whetherexceed:true,</w:t>
            </w:r>
            <w:r w:rsidR="001A180C">
              <w:t>msg</w:t>
            </w:r>
            <w:proofErr w:type="spellEnd"/>
            <w:r w:rsidR="001A180C">
              <w:t>:"</w:t>
            </w:r>
            <w:r w:rsidR="00B41C4A">
              <w:rPr>
                <w:rFonts w:hint="eastAsia"/>
              </w:rPr>
              <w:t>抱歉，已超过设定的优惠券数量，无法发放。</w:t>
            </w:r>
            <w:r w:rsidR="00936613" w:rsidRPr="003F4B74">
              <w:t xml:space="preserve"> </w:t>
            </w:r>
            <w:r w:rsidR="001A180C" w:rsidRPr="003F4B74">
              <w:t>"</w:t>
            </w:r>
            <w:r w:rsidR="001A180C" w:rsidRPr="003F4B74">
              <w:rPr>
                <w:bCs/>
              </w:rPr>
              <w:t xml:space="preserve"> </w:t>
            </w:r>
            <w:r w:rsidR="001A180C" w:rsidRPr="003F4B74">
              <w:t>}</w:t>
            </w:r>
          </w:p>
        </w:tc>
      </w:tr>
      <w:tr w:rsidR="0023545B" w:rsidRPr="003F4B74" w:rsidTr="0074239A">
        <w:trPr>
          <w:trHeight w:val="982"/>
        </w:trPr>
        <w:tc>
          <w:tcPr>
            <w:tcW w:w="1951" w:type="dxa"/>
          </w:tcPr>
          <w:p w:rsidR="0023545B" w:rsidRPr="003F4B74" w:rsidRDefault="0091201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23545B" w:rsidRPr="003F4B74" w:rsidRDefault="00150C42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activationtime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主要是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为微信准备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，单位为秒，该字段不是必须的。其中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status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只能是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是激活的未使用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是未激活的未使用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劵</w:t>
            </w:r>
            <w:proofErr w:type="gramEnd"/>
          </w:p>
        </w:tc>
      </w:tr>
    </w:tbl>
    <w:p w:rsidR="0023545B" w:rsidRDefault="0023545B" w:rsidP="00456367">
      <w:pPr>
        <w:jc w:val="left"/>
      </w:pPr>
    </w:p>
    <w:p w:rsidR="00101E71" w:rsidRDefault="00101E71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101E71" w:rsidRPr="003F4B74" w:rsidTr="008C3DA2">
        <w:trPr>
          <w:trHeight w:val="341"/>
        </w:trPr>
        <w:tc>
          <w:tcPr>
            <w:tcW w:w="195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激活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101E71" w:rsidRPr="003F4B74" w:rsidTr="008C3DA2">
        <w:trPr>
          <w:trHeight w:val="307"/>
        </w:trPr>
        <w:tc>
          <w:tcPr>
            <w:tcW w:w="195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101E71" w:rsidRPr="003F4B74" w:rsidRDefault="00101E71" w:rsidP="00101E71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active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101E71" w:rsidRPr="003F4B74" w:rsidTr="008C3DA2">
        <w:trPr>
          <w:trHeight w:val="454"/>
        </w:trPr>
        <w:tc>
          <w:tcPr>
            <w:tcW w:w="195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101E71" w:rsidRPr="003F4B74" w:rsidRDefault="00101E71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101E71" w:rsidRPr="003F4B74" w:rsidTr="008C3DA2">
        <w:trPr>
          <w:trHeight w:val="746"/>
        </w:trPr>
        <w:tc>
          <w:tcPr>
            <w:tcW w:w="195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101E71" w:rsidRDefault="00101E71" w:rsidP="00101E71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r>
              <w:rPr>
                <w:rFonts w:hint="eastAsia"/>
              </w:rPr>
              <w:t>usercode</w:t>
            </w:r>
            <w:r w:rsidRPr="003F4B74">
              <w:t>:</w:t>
            </w:r>
            <w:r w:rsidR="00317E05">
              <w:t>’</w:t>
            </w:r>
            <w:r w:rsidR="00317E05">
              <w:rPr>
                <w:rFonts w:hint="eastAsia"/>
                <w:bCs/>
              </w:rPr>
              <w:t>15317785464</w:t>
            </w:r>
            <w:proofErr w:type="gramStart"/>
            <w:r w:rsidR="00317E05"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，</w:t>
            </w:r>
          </w:p>
          <w:p w:rsidR="00317E05" w:rsidRDefault="00317E05" w:rsidP="00101E71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0265BB">
              <w:rPr>
                <w:rFonts w:hint="eastAsia"/>
                <w:bCs/>
              </w:rPr>
              <w:t>o</w:t>
            </w:r>
            <w:r>
              <w:rPr>
                <w:rFonts w:hint="eastAsia"/>
                <w:bCs/>
              </w:rPr>
              <w:t>riginusercode:</w:t>
            </w:r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>00000</w:t>
            </w:r>
            <w:proofErr w:type="gramStart"/>
            <w:r>
              <w:rPr>
                <w:bCs/>
              </w:rPr>
              <w:t>’</w:t>
            </w:r>
            <w:proofErr w:type="gramEnd"/>
            <w:r w:rsidR="000265BB">
              <w:rPr>
                <w:rFonts w:hint="eastAsia"/>
                <w:bCs/>
              </w:rPr>
              <w:t>,//即原来</w:t>
            </w:r>
            <w:proofErr w:type="spellStart"/>
            <w:r w:rsidR="000265BB">
              <w:rPr>
                <w:rFonts w:hint="eastAsia"/>
                <w:bCs/>
              </w:rPr>
              <w:t>usercode</w:t>
            </w:r>
            <w:proofErr w:type="spellEnd"/>
            <w:r w:rsidR="000265BB">
              <w:rPr>
                <w:rFonts w:hint="eastAsia"/>
                <w:bCs/>
              </w:rPr>
              <w:t>，作为修改验证</w:t>
            </w:r>
          </w:p>
          <w:p w:rsidR="00101E71" w:rsidRDefault="00101E71" w:rsidP="00101E71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couponcodes</w:t>
            </w:r>
            <w:proofErr w:type="spellEnd"/>
            <w:r>
              <w:rPr>
                <w:rFonts w:hint="eastAsia"/>
                <w:bCs/>
              </w:rPr>
              <w:t>:[</w:t>
            </w:r>
          </w:p>
          <w:p w:rsidR="00101E71" w:rsidRDefault="00101E71" w:rsidP="00101E71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｛</w:t>
            </w:r>
            <w:proofErr w:type="spellStart"/>
            <w:r>
              <w:rPr>
                <w:rFonts w:hint="eastAsia"/>
                <w:bCs/>
              </w:rPr>
              <w:t>couponcode</w:t>
            </w:r>
            <w:proofErr w:type="spellEnd"/>
            <w:r>
              <w:rPr>
                <w:rFonts w:hint="eastAsia"/>
                <w:bCs/>
              </w:rPr>
              <w:t>：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eagfagag244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，</w:t>
            </w:r>
          </w:p>
          <w:p w:rsidR="00101E71" w:rsidRDefault="00101E71" w:rsidP="00101E71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frommerchantcode</w:t>
            </w:r>
            <w:proofErr w:type="spellEnd"/>
            <w:r>
              <w:rPr>
                <w:rFonts w:hint="eastAsia"/>
                <w:bCs/>
              </w:rPr>
              <w:t>:</w:t>
            </w:r>
            <w:r>
              <w:t xml:space="preserve"> </w:t>
            </w:r>
            <w:r w:rsidRPr="008D17C6">
              <w:rPr>
                <w:bCs/>
              </w:rPr>
              <w:t>'20020'</w:t>
            </w:r>
            <w:r>
              <w:rPr>
                <w:rFonts w:hint="eastAsia"/>
                <w:bCs/>
              </w:rPr>
              <w:t>｝，</w:t>
            </w:r>
          </w:p>
          <w:p w:rsidR="00101E71" w:rsidRDefault="00101E71" w:rsidP="00101E71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｛</w:t>
            </w:r>
            <w:proofErr w:type="spellStart"/>
            <w:r>
              <w:rPr>
                <w:rFonts w:hint="eastAsia"/>
                <w:bCs/>
              </w:rPr>
              <w:t>couponcode</w:t>
            </w:r>
            <w:proofErr w:type="spellEnd"/>
            <w:r>
              <w:rPr>
                <w:rFonts w:hint="eastAsia"/>
                <w:bCs/>
              </w:rPr>
              <w:t>：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eagfagag245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，</w:t>
            </w:r>
          </w:p>
          <w:p w:rsidR="00101E71" w:rsidRDefault="00101E71" w:rsidP="00101E71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frommerchantcode</w:t>
            </w:r>
            <w:proofErr w:type="spellEnd"/>
            <w:r>
              <w:rPr>
                <w:rFonts w:hint="eastAsia"/>
                <w:bCs/>
              </w:rPr>
              <w:t>:</w:t>
            </w:r>
            <w:r>
              <w:t xml:space="preserve"> </w:t>
            </w:r>
            <w:r w:rsidRPr="008D17C6">
              <w:rPr>
                <w:bCs/>
              </w:rPr>
              <w:t>'20020'</w:t>
            </w:r>
            <w:r>
              <w:rPr>
                <w:rFonts w:hint="eastAsia"/>
                <w:bCs/>
              </w:rPr>
              <w:t>｝]，</w:t>
            </w:r>
            <w:r w:rsidRPr="003F4B74">
              <w:rPr>
                <w:bCs/>
              </w:rPr>
              <w:t>//</w:t>
            </w:r>
            <w:r>
              <w:rPr>
                <w:rFonts w:hint="eastAsia"/>
                <w:bCs/>
              </w:rPr>
              <w:t>该</w:t>
            </w:r>
            <w:proofErr w:type="gramStart"/>
            <w:r>
              <w:rPr>
                <w:rFonts w:hint="eastAsia"/>
                <w:bCs/>
              </w:rPr>
              <w:t>劵</w:t>
            </w:r>
            <w:proofErr w:type="gramEnd"/>
            <w:r>
              <w:rPr>
                <w:rFonts w:hint="eastAsia"/>
                <w:bCs/>
              </w:rPr>
              <w:t>对应的优惠券和该优惠券的发放商户</w:t>
            </w:r>
          </w:p>
          <w:p w:rsidR="00101E71" w:rsidRPr="003F4B74" w:rsidRDefault="00101E71" w:rsidP="00101E71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lastRenderedPageBreak/>
              <w:t>merchantcode</w:t>
            </w:r>
            <w:proofErr w:type="spellEnd"/>
            <w:r>
              <w:t>:</w:t>
            </w:r>
            <w:r>
              <w:rPr>
                <w:rFonts w:hint="eastAsia"/>
              </w:rPr>
              <w:t>‘0405’</w:t>
            </w:r>
            <w:r w:rsidRPr="003F4B74">
              <w:t>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101E71" w:rsidRPr="003F4B74" w:rsidRDefault="00101E71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101E71" w:rsidRPr="003F4B74" w:rsidTr="008C3DA2">
        <w:trPr>
          <w:trHeight w:val="2827"/>
        </w:trPr>
        <w:tc>
          <w:tcPr>
            <w:tcW w:w="195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101E71" w:rsidRPr="003F4B74" w:rsidRDefault="00101E71" w:rsidP="008C3DA2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101E71" w:rsidRPr="003F4B74" w:rsidRDefault="00101E71" w:rsidP="008C3DA2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r w:rsidRPr="003F4B74">
              <w:t>.</w:t>
            </w:r>
            <w:r>
              <w:rPr>
                <w:rFonts w:hint="eastAsia"/>
              </w:rPr>
              <w:t>use</w:t>
            </w:r>
            <w:r w:rsidRPr="002C5BF2">
              <w:t>coupon</w:t>
            </w:r>
            <w:r w:rsidRPr="003F4B74">
              <w:t>:success</w:t>
            </w:r>
            <w:proofErr w:type="spellEnd"/>
            <w:r>
              <w:t>"</w:t>
            </w:r>
            <w:r w:rsidRPr="003F4B74">
              <w:t>}</w:t>
            </w:r>
          </w:p>
          <w:p w:rsidR="00101E71" w:rsidRPr="003F4B74" w:rsidRDefault="00101E71" w:rsidP="008C3DA2">
            <w:pPr>
              <w:pStyle w:val="HTML"/>
            </w:pPr>
          </w:p>
          <w:p w:rsidR="00101E71" w:rsidRPr="003F4B74" w:rsidRDefault="00101E71" w:rsidP="008C3DA2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101E71" w:rsidRPr="003F4B74" w:rsidRDefault="00101E71" w:rsidP="008C3DA2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101E71" w:rsidRPr="003F4B74" w:rsidTr="008C3DA2">
        <w:trPr>
          <w:trHeight w:val="982"/>
        </w:trPr>
        <w:tc>
          <w:tcPr>
            <w:tcW w:w="1951" w:type="dxa"/>
          </w:tcPr>
          <w:p w:rsidR="00101E71" w:rsidRPr="003F4B74" w:rsidRDefault="00101E7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101E71" w:rsidRPr="003F4B74" w:rsidRDefault="00101E71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池会检测激活时间是否超时</w:t>
            </w:r>
          </w:p>
        </w:tc>
      </w:tr>
    </w:tbl>
    <w:p w:rsidR="00E80F8C" w:rsidRDefault="00E80F8C" w:rsidP="00456367">
      <w:pPr>
        <w:jc w:val="left"/>
      </w:pPr>
    </w:p>
    <w:p w:rsidR="00101E71" w:rsidRDefault="00101E71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E80F8C" w:rsidRPr="003F4B74" w:rsidTr="0074239A">
        <w:trPr>
          <w:trHeight w:val="341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E80F8C" w:rsidRPr="003F4B74" w:rsidTr="0074239A">
        <w:trPr>
          <w:trHeight w:val="307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E80F8C" w:rsidRPr="003F4B74" w:rsidRDefault="00E80F8C" w:rsidP="00E80F8C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use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E80F8C" w:rsidRPr="003F4B74" w:rsidTr="0074239A">
        <w:trPr>
          <w:trHeight w:val="454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E80F8C" w:rsidRPr="003F4B74" w:rsidTr="0074239A">
        <w:trPr>
          <w:trHeight w:val="746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E20EE" w:rsidRDefault="00E80F8C" w:rsidP="0074239A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r w:rsidR="009E20EE">
              <w:rPr>
                <w:rFonts w:hint="eastAsia"/>
              </w:rPr>
              <w:t>usercode</w:t>
            </w:r>
            <w:r w:rsidRPr="003F4B74">
              <w:t>:</w:t>
            </w:r>
            <w:r>
              <w:rPr>
                <w:rFonts w:hint="eastAsia"/>
                <w:bCs/>
              </w:rPr>
              <w:t>12</w:t>
            </w:r>
            <w:r w:rsidR="009E20EE">
              <w:rPr>
                <w:rFonts w:hint="eastAsia"/>
                <w:bCs/>
              </w:rPr>
              <w:t>，</w:t>
            </w:r>
          </w:p>
          <w:p w:rsidR="00C57D08" w:rsidRDefault="00354B23" w:rsidP="009E20EE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coupon</w:t>
            </w:r>
            <w:r w:rsidR="00E1504F">
              <w:rPr>
                <w:rFonts w:hint="eastAsia"/>
                <w:bCs/>
              </w:rPr>
              <w:t>code</w:t>
            </w:r>
            <w:r>
              <w:rPr>
                <w:rFonts w:hint="eastAsia"/>
                <w:bCs/>
              </w:rPr>
              <w:t>s</w:t>
            </w:r>
            <w:proofErr w:type="spellEnd"/>
            <w:r>
              <w:rPr>
                <w:rFonts w:hint="eastAsia"/>
                <w:bCs/>
              </w:rPr>
              <w:t>:</w:t>
            </w:r>
            <w:r w:rsidR="009E20EE">
              <w:rPr>
                <w:rFonts w:hint="eastAsia"/>
                <w:bCs/>
              </w:rPr>
              <w:t>[</w:t>
            </w:r>
          </w:p>
          <w:p w:rsidR="00C57D08" w:rsidRDefault="00C57D08" w:rsidP="009E20EE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｛</w:t>
            </w:r>
            <w:proofErr w:type="spellStart"/>
            <w:r>
              <w:rPr>
                <w:rFonts w:hint="eastAsia"/>
                <w:bCs/>
              </w:rPr>
              <w:t>couponcode</w:t>
            </w:r>
            <w:proofErr w:type="spellEnd"/>
            <w:r>
              <w:rPr>
                <w:rFonts w:hint="eastAsia"/>
                <w:bCs/>
              </w:rPr>
              <w:t>：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eagfagag244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，</w:t>
            </w:r>
          </w:p>
          <w:p w:rsidR="00C57D08" w:rsidRDefault="00C57D08" w:rsidP="009E20EE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frommerchantcode</w:t>
            </w:r>
            <w:proofErr w:type="spellEnd"/>
            <w:r>
              <w:rPr>
                <w:rFonts w:hint="eastAsia"/>
                <w:bCs/>
              </w:rPr>
              <w:t>:</w:t>
            </w:r>
            <w:r>
              <w:t xml:space="preserve"> </w:t>
            </w:r>
            <w:r w:rsidRPr="008D17C6">
              <w:rPr>
                <w:bCs/>
              </w:rPr>
              <w:t>'20020'</w:t>
            </w:r>
            <w:r>
              <w:rPr>
                <w:rFonts w:hint="eastAsia"/>
                <w:bCs/>
              </w:rPr>
              <w:t>｝，</w:t>
            </w:r>
          </w:p>
          <w:p w:rsidR="00C57D08" w:rsidRDefault="00C57D08" w:rsidP="00C57D08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｛</w:t>
            </w:r>
            <w:proofErr w:type="spellStart"/>
            <w:r>
              <w:rPr>
                <w:rFonts w:hint="eastAsia"/>
                <w:bCs/>
              </w:rPr>
              <w:t>couponcode</w:t>
            </w:r>
            <w:proofErr w:type="spellEnd"/>
            <w:r>
              <w:rPr>
                <w:rFonts w:hint="eastAsia"/>
                <w:bCs/>
              </w:rPr>
              <w:t>：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eagfagag245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，</w:t>
            </w:r>
          </w:p>
          <w:p w:rsidR="009E20EE" w:rsidRDefault="00C57D08" w:rsidP="00C57D08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frommerchantcode</w:t>
            </w:r>
            <w:proofErr w:type="spellEnd"/>
            <w:r>
              <w:rPr>
                <w:rFonts w:hint="eastAsia"/>
                <w:bCs/>
              </w:rPr>
              <w:t>:</w:t>
            </w:r>
            <w:r>
              <w:t xml:space="preserve"> </w:t>
            </w:r>
            <w:r w:rsidRPr="008D17C6">
              <w:rPr>
                <w:bCs/>
              </w:rPr>
              <w:t>'20020'</w:t>
            </w:r>
            <w:r>
              <w:rPr>
                <w:rFonts w:hint="eastAsia"/>
                <w:bCs/>
              </w:rPr>
              <w:t>｝</w:t>
            </w:r>
            <w:r w:rsidR="009E20EE">
              <w:rPr>
                <w:rFonts w:hint="eastAsia"/>
                <w:bCs/>
              </w:rPr>
              <w:t>]，</w:t>
            </w:r>
            <w:r w:rsidR="00E80F8C" w:rsidRPr="003F4B74">
              <w:rPr>
                <w:bCs/>
              </w:rPr>
              <w:t>//</w:t>
            </w:r>
            <w:r w:rsidR="00E80F8C">
              <w:rPr>
                <w:rFonts w:hint="eastAsia"/>
                <w:bCs/>
              </w:rPr>
              <w:t>该</w:t>
            </w:r>
            <w:proofErr w:type="gramStart"/>
            <w:r w:rsidR="00E80F8C">
              <w:rPr>
                <w:rFonts w:hint="eastAsia"/>
                <w:bCs/>
              </w:rPr>
              <w:t>劵</w:t>
            </w:r>
            <w:proofErr w:type="gramEnd"/>
            <w:r w:rsidR="00E80F8C">
              <w:rPr>
                <w:rFonts w:hint="eastAsia"/>
                <w:bCs/>
              </w:rPr>
              <w:t>对应的优惠券</w:t>
            </w:r>
            <w:r>
              <w:rPr>
                <w:rFonts w:hint="eastAsia"/>
                <w:bCs/>
              </w:rPr>
              <w:t>和</w:t>
            </w:r>
            <w:r w:rsidR="00500304">
              <w:rPr>
                <w:rFonts w:hint="eastAsia"/>
                <w:bCs/>
              </w:rPr>
              <w:t>该优惠券的发放商户</w:t>
            </w:r>
          </w:p>
          <w:p w:rsidR="00DB16B7" w:rsidRDefault="009E20EE" w:rsidP="0074239A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="00DB16B7">
              <w:t>:</w:t>
            </w:r>
            <w:r w:rsidR="00DB16B7">
              <w:rPr>
                <w:rFonts w:hint="eastAsia"/>
              </w:rPr>
              <w:t>‘0405’</w:t>
            </w:r>
            <w:r w:rsidR="00E80F8C" w:rsidRPr="003F4B74">
              <w:t>,</w:t>
            </w:r>
          </w:p>
          <w:p w:rsidR="00110FDB" w:rsidRDefault="00DB16B7" w:rsidP="0074239A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deptcode</w:t>
            </w:r>
            <w:proofErr w:type="spellEnd"/>
            <w:r>
              <w:rPr>
                <w:rFonts w:hint="eastAsia"/>
              </w:rPr>
              <w:t>：‘0203’</w:t>
            </w:r>
          </w:p>
          <w:p w:rsidR="00110FDB" w:rsidRDefault="00110FDB" w:rsidP="0074239A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brandcode</w:t>
            </w:r>
            <w:proofErr w:type="spellEnd"/>
            <w:r>
              <w:rPr>
                <w:rFonts w:hint="eastAsia"/>
              </w:rPr>
              <w:t>:</w:t>
            </w:r>
            <w:r w:rsidR="009B513B">
              <w:rPr>
                <w:rFonts w:hint="eastAsia"/>
              </w:rPr>
              <w:t xml:space="preserve"> [ ‘0203’]或者</w:t>
            </w:r>
          </w:p>
          <w:p w:rsidR="00110FDB" w:rsidRDefault="00110FDB" w:rsidP="00110FDB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//其中线一定有</w:t>
            </w:r>
            <w:proofErr w:type="spellStart"/>
            <w:r>
              <w:rPr>
                <w:rFonts w:hint="eastAsia"/>
              </w:rPr>
              <w:t>merchantcode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deptcode</w:t>
            </w:r>
            <w:proofErr w:type="spellEnd"/>
            <w:r>
              <w:rPr>
                <w:rFonts w:hint="eastAsia"/>
              </w:rPr>
              <w:t>一定不能为空，线下属于单独的一个</w:t>
            </w:r>
            <w:proofErr w:type="spellStart"/>
            <w:r>
              <w:rPr>
                <w:rFonts w:hint="eastAsia"/>
              </w:rPr>
              <w:t>deptcode</w:t>
            </w:r>
            <w:proofErr w:type="spellEnd"/>
          </w:p>
          <w:p w:rsidR="00110FDB" w:rsidRDefault="00110FDB" w:rsidP="00110FDB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>
              <w:t>:</w:t>
            </w:r>
            <w:r>
              <w:rPr>
                <w:rFonts w:hint="eastAsia"/>
              </w:rPr>
              <w:t>‘0405’</w:t>
            </w:r>
            <w:r w:rsidRPr="003F4B74">
              <w:t>,</w:t>
            </w:r>
          </w:p>
          <w:p w:rsidR="00110FDB" w:rsidRDefault="00110FDB" w:rsidP="00110FDB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lastRenderedPageBreak/>
              <w:t>deptcode</w:t>
            </w:r>
            <w:proofErr w:type="spellEnd"/>
            <w:r>
              <w:rPr>
                <w:rFonts w:hint="eastAsia"/>
              </w:rPr>
              <w:t>：‘0203’,</w:t>
            </w:r>
          </w:p>
          <w:p w:rsidR="00110FDB" w:rsidRDefault="00110FDB" w:rsidP="00110FDB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brandcode</w:t>
            </w:r>
            <w:proofErr w:type="spellEnd"/>
            <w:r>
              <w:rPr>
                <w:rFonts w:hint="eastAsia"/>
              </w:rPr>
              <w:t>:</w:t>
            </w:r>
            <w:r w:rsidR="009B513B">
              <w:rPr>
                <w:rFonts w:hint="eastAsia"/>
              </w:rPr>
              <w:t xml:space="preserve"> [ ‘0203’, ‘0206’]或者</w:t>
            </w:r>
            <w:r w:rsidR="00B406C9">
              <w:rPr>
                <w:rFonts w:hint="eastAsia"/>
              </w:rPr>
              <w:t>[ ‘true’]</w:t>
            </w:r>
          </w:p>
          <w:p w:rsidR="00E80F8C" w:rsidRPr="003F4B74" w:rsidRDefault="00E80F8C" w:rsidP="00110FDB">
            <w:pPr>
              <w:pStyle w:val="HTML"/>
              <w:shd w:val="clear" w:color="auto" w:fill="FFFFFF"/>
              <w:ind w:firstLineChars="200" w:firstLine="480"/>
            </w:pP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E80F8C" w:rsidRPr="003F4B74" w:rsidRDefault="00E80F8C" w:rsidP="0074239A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E80F8C" w:rsidRPr="003F4B74" w:rsidTr="0074239A">
        <w:trPr>
          <w:trHeight w:val="2827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E80F8C" w:rsidRPr="003F4B74" w:rsidRDefault="00E80F8C" w:rsidP="0074239A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r w:rsidRPr="003F4B74">
              <w:t>.</w:t>
            </w:r>
            <w:r>
              <w:rPr>
                <w:rFonts w:hint="eastAsia"/>
              </w:rPr>
              <w:t>use</w:t>
            </w:r>
            <w:r w:rsidRPr="002C5BF2">
              <w:t>coupon</w:t>
            </w:r>
            <w:r w:rsidRPr="003F4B74">
              <w:t>:success</w:t>
            </w:r>
            <w:proofErr w:type="spellEnd"/>
            <w:r>
              <w:t>"</w:t>
            </w:r>
            <w:r w:rsidRPr="003F4B74">
              <w:t>}</w:t>
            </w:r>
          </w:p>
          <w:p w:rsidR="00E80F8C" w:rsidRPr="003F4B74" w:rsidRDefault="00E80F8C" w:rsidP="0074239A">
            <w:pPr>
              <w:pStyle w:val="HTML"/>
            </w:pPr>
          </w:p>
          <w:p w:rsidR="00E80F8C" w:rsidRPr="003F4B74" w:rsidRDefault="00E80F8C" w:rsidP="0074239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E80F8C" w:rsidRPr="003F4B74" w:rsidRDefault="001A180C" w:rsidP="009E20EE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E80F8C" w:rsidRPr="003F4B74" w:rsidTr="0074239A">
        <w:trPr>
          <w:trHeight w:val="982"/>
        </w:trPr>
        <w:tc>
          <w:tcPr>
            <w:tcW w:w="1951" w:type="dxa"/>
          </w:tcPr>
          <w:p w:rsidR="00E80F8C" w:rsidRPr="003F4B74" w:rsidRDefault="00E80F8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E80F8C" w:rsidRPr="003F4B74" w:rsidRDefault="00E80F8C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E80F8C" w:rsidRDefault="00E80F8C" w:rsidP="00456367">
      <w:pPr>
        <w:jc w:val="left"/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863B51" w:rsidRPr="003F4B74" w:rsidTr="008C3DA2">
        <w:trPr>
          <w:trHeight w:val="341"/>
        </w:trPr>
        <w:tc>
          <w:tcPr>
            <w:tcW w:w="195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将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状态设置为无效</w:t>
            </w:r>
          </w:p>
        </w:tc>
      </w:tr>
      <w:tr w:rsidR="00863B51" w:rsidRPr="003F4B74" w:rsidTr="008C3DA2">
        <w:trPr>
          <w:trHeight w:val="307"/>
        </w:trPr>
        <w:tc>
          <w:tcPr>
            <w:tcW w:w="195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863B51" w:rsidRPr="003F4B74" w:rsidRDefault="00863B51" w:rsidP="00863B51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invalid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863B51" w:rsidRPr="003F4B74" w:rsidTr="008C3DA2">
        <w:trPr>
          <w:trHeight w:val="454"/>
        </w:trPr>
        <w:tc>
          <w:tcPr>
            <w:tcW w:w="195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863B51" w:rsidRPr="003F4B74" w:rsidRDefault="00863B51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863B51" w:rsidRPr="003F4B74" w:rsidTr="008C3DA2">
        <w:trPr>
          <w:trHeight w:val="746"/>
        </w:trPr>
        <w:tc>
          <w:tcPr>
            <w:tcW w:w="195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863B51" w:rsidRDefault="00863B51" w:rsidP="008C3DA2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r>
              <w:rPr>
                <w:rFonts w:hint="eastAsia"/>
              </w:rPr>
              <w:t>usercode</w:t>
            </w:r>
            <w:r w:rsidRPr="003F4B74">
              <w:t>:</w:t>
            </w:r>
            <w:r>
              <w:rPr>
                <w:rFonts w:hint="eastAsia"/>
                <w:bCs/>
              </w:rPr>
              <w:t>12，</w:t>
            </w:r>
          </w:p>
          <w:p w:rsidR="00863B51" w:rsidRDefault="00863B51" w:rsidP="00863B51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couponcodes</w:t>
            </w:r>
            <w:proofErr w:type="spellEnd"/>
            <w:r>
              <w:rPr>
                <w:rFonts w:hint="eastAsia"/>
                <w:bCs/>
              </w:rPr>
              <w:t>：[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eagfagag244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,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eagfagag245</w:t>
            </w:r>
            <w:proofErr w:type="gramStart"/>
            <w:r>
              <w:rPr>
                <w:rFonts w:hint="eastAsia"/>
                <w:bCs/>
              </w:rPr>
              <w:t>‘</w:t>
            </w:r>
            <w:proofErr w:type="gramEnd"/>
            <w:r>
              <w:rPr>
                <w:rFonts w:hint="eastAsia"/>
                <w:bCs/>
              </w:rPr>
              <w:t>]，</w:t>
            </w:r>
          </w:p>
          <w:p w:rsidR="00863B51" w:rsidRPr="003F4B74" w:rsidRDefault="00863B51" w:rsidP="00863B51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>
              <w:t>:</w:t>
            </w:r>
            <w:r>
              <w:rPr>
                <w:rFonts w:hint="eastAsia"/>
              </w:rPr>
              <w:t>‘0405’</w:t>
            </w:r>
            <w:r w:rsidRPr="003F4B74">
              <w:t>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863B51" w:rsidRPr="003F4B74" w:rsidRDefault="00863B51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863B51" w:rsidRPr="003F4B74" w:rsidTr="008C3DA2">
        <w:trPr>
          <w:trHeight w:val="2827"/>
        </w:trPr>
        <w:tc>
          <w:tcPr>
            <w:tcW w:w="195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863B51" w:rsidRPr="003F4B74" w:rsidRDefault="00863B51" w:rsidP="008C3DA2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863B51" w:rsidRPr="003F4B74" w:rsidRDefault="00863B51" w:rsidP="008C3DA2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r w:rsidRPr="003F4B74">
              <w:t>.</w:t>
            </w:r>
            <w:r>
              <w:rPr>
                <w:rFonts w:hint="eastAsia"/>
              </w:rPr>
              <w:t>use</w:t>
            </w:r>
            <w:r w:rsidRPr="002C5BF2">
              <w:t>coupon</w:t>
            </w:r>
            <w:r w:rsidRPr="003F4B74">
              <w:t>:success</w:t>
            </w:r>
            <w:proofErr w:type="spellEnd"/>
            <w:r>
              <w:t>"</w:t>
            </w:r>
            <w:r w:rsidRPr="003F4B74">
              <w:t>}</w:t>
            </w:r>
          </w:p>
          <w:p w:rsidR="00863B51" w:rsidRPr="003F4B74" w:rsidRDefault="00863B51" w:rsidP="008C3DA2">
            <w:pPr>
              <w:pStyle w:val="HTML"/>
            </w:pPr>
          </w:p>
          <w:p w:rsidR="00863B51" w:rsidRPr="003F4B74" w:rsidRDefault="00863B51" w:rsidP="008C3DA2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863B51" w:rsidRPr="003F4B74" w:rsidRDefault="00863B51" w:rsidP="008C3DA2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863B51" w:rsidRPr="003F4B74" w:rsidTr="008C3DA2">
        <w:trPr>
          <w:trHeight w:val="982"/>
        </w:trPr>
        <w:tc>
          <w:tcPr>
            <w:tcW w:w="1951" w:type="dxa"/>
          </w:tcPr>
          <w:p w:rsidR="00863B51" w:rsidRPr="003F4B74" w:rsidRDefault="00863B51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863B51" w:rsidRPr="003F4B74" w:rsidRDefault="00863B51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863B51" w:rsidRDefault="00863B51" w:rsidP="00456367">
      <w:pPr>
        <w:jc w:val="left"/>
        <w:rPr>
          <w:rFonts w:hint="eastAsia"/>
        </w:rPr>
      </w:pPr>
    </w:p>
    <w:p w:rsidR="00863B51" w:rsidRDefault="00863B51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9E20EE" w:rsidRPr="003F4B74" w:rsidTr="00936613">
        <w:trPr>
          <w:trHeight w:val="341"/>
        </w:trPr>
        <w:tc>
          <w:tcPr>
            <w:tcW w:w="195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撤销使用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9E20EE" w:rsidRPr="003F4B74" w:rsidTr="00936613">
        <w:trPr>
          <w:trHeight w:val="307"/>
        </w:trPr>
        <w:tc>
          <w:tcPr>
            <w:tcW w:w="195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9E20EE" w:rsidRPr="003F4B74" w:rsidRDefault="009E20EE" w:rsidP="00936613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84317B">
              <w:rPr>
                <w:rFonts w:ascii="Times New Roman" w:hAnsi="Times New Roman" w:cs="Times New Roman" w:hint="eastAsia"/>
                <w:sz w:val="28"/>
                <w:szCs w:val="28"/>
              </w:rPr>
              <w:t>un</w:t>
            </w:r>
            <w:r>
              <w:rPr>
                <w:rFonts w:hint="eastAsia"/>
                <w:bCs/>
                <w:sz w:val="28"/>
                <w:szCs w:val="28"/>
              </w:rPr>
              <w:t>use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9E20EE" w:rsidRPr="003F4B74" w:rsidTr="00936613">
        <w:trPr>
          <w:trHeight w:val="454"/>
        </w:trPr>
        <w:tc>
          <w:tcPr>
            <w:tcW w:w="195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9E20EE" w:rsidRPr="003F4B74" w:rsidRDefault="009E20EE" w:rsidP="00936613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9E20EE" w:rsidRPr="003F4B74" w:rsidTr="00936613">
        <w:trPr>
          <w:trHeight w:val="746"/>
        </w:trPr>
        <w:tc>
          <w:tcPr>
            <w:tcW w:w="195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E20EE" w:rsidRDefault="009E20EE" w:rsidP="00936613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proofErr w:type="spellStart"/>
            <w:r>
              <w:rPr>
                <w:rFonts w:hint="eastAsia"/>
              </w:rPr>
              <w:t>usercode</w:t>
            </w:r>
            <w:proofErr w:type="spellEnd"/>
            <w:r w:rsidRPr="003F4B74">
              <w:t>:</w:t>
            </w:r>
            <w:r w:rsidR="00B41C4A">
              <w:rPr>
                <w:rFonts w:hint="eastAsia"/>
              </w:rPr>
              <w:t>‘</w:t>
            </w:r>
            <w:r>
              <w:rPr>
                <w:rFonts w:hint="eastAsia"/>
                <w:bCs/>
              </w:rPr>
              <w:t>12</w:t>
            </w:r>
            <w:r w:rsidR="00B41C4A">
              <w:rPr>
                <w:rFonts w:hint="eastAsia"/>
                <w:bCs/>
              </w:rPr>
              <w:t>’</w:t>
            </w:r>
            <w:r>
              <w:rPr>
                <w:rFonts w:hint="eastAsia"/>
                <w:bCs/>
              </w:rPr>
              <w:t>，</w:t>
            </w:r>
          </w:p>
          <w:p w:rsidR="009E20EE" w:rsidRDefault="00B41C4A" w:rsidP="00E1504F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bCs/>
              </w:rPr>
              <w:t>coupon</w:t>
            </w:r>
            <w:r w:rsidR="00E1504F">
              <w:rPr>
                <w:rFonts w:hint="eastAsia"/>
                <w:bCs/>
              </w:rPr>
              <w:t>co</w:t>
            </w:r>
            <w:r>
              <w:rPr>
                <w:bCs/>
              </w:rPr>
              <w:t>d</w:t>
            </w:r>
            <w:r w:rsidR="00E1504F"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</w:rPr>
              <w:t>:</w:t>
            </w:r>
            <w:r>
              <w:t>"</w:t>
            </w:r>
            <w:r>
              <w:rPr>
                <w:rFonts w:hint="eastAsia"/>
              </w:rPr>
              <w:t>afdag5765</w:t>
            </w:r>
            <w:r>
              <w:t>"</w:t>
            </w:r>
            <w:r w:rsidR="009E20EE">
              <w:rPr>
                <w:rFonts w:hint="eastAsia"/>
                <w:bCs/>
              </w:rPr>
              <w:t>，</w:t>
            </w:r>
            <w:r w:rsidR="009E20EE" w:rsidRPr="003F4B74">
              <w:rPr>
                <w:bCs/>
              </w:rPr>
              <w:t>//</w:t>
            </w:r>
            <w:r w:rsidR="009E20EE">
              <w:rPr>
                <w:rFonts w:hint="eastAsia"/>
                <w:bCs/>
              </w:rPr>
              <w:t>该</w:t>
            </w:r>
            <w:proofErr w:type="gramStart"/>
            <w:r w:rsidR="009E20EE">
              <w:rPr>
                <w:rFonts w:hint="eastAsia"/>
                <w:bCs/>
              </w:rPr>
              <w:t>劵</w:t>
            </w:r>
            <w:proofErr w:type="gramEnd"/>
            <w:r w:rsidR="009E20EE">
              <w:rPr>
                <w:rFonts w:hint="eastAsia"/>
                <w:bCs/>
              </w:rPr>
              <w:t>对应的优惠券</w:t>
            </w:r>
            <w:r w:rsidR="009E20EE" w:rsidRPr="003F4B74">
              <w:rPr>
                <w:bCs/>
              </w:rPr>
              <w:t>id</w:t>
            </w:r>
          </w:p>
          <w:p w:rsidR="009E20EE" w:rsidRPr="003F4B74" w:rsidRDefault="009E20EE" w:rsidP="00936613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Pr="003F4B74">
              <w:t>:</w:t>
            </w:r>
            <w:r w:rsidR="00B41C4A">
              <w:rPr>
                <w:rFonts w:hint="eastAsia"/>
              </w:rPr>
              <w:t xml:space="preserve"> ‘0405’</w:t>
            </w:r>
            <w:r w:rsidRPr="003F4B74">
              <w:t>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9E20EE" w:rsidRPr="003F4B74" w:rsidRDefault="009E20EE" w:rsidP="00936613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9E20EE" w:rsidRPr="003F4B74" w:rsidTr="00936613">
        <w:trPr>
          <w:trHeight w:val="2827"/>
        </w:trPr>
        <w:tc>
          <w:tcPr>
            <w:tcW w:w="195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9E20EE" w:rsidRPr="003F4B74" w:rsidRDefault="009E20EE" w:rsidP="00936613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撤销使用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9E20EE" w:rsidRPr="003F4B74" w:rsidRDefault="009E20EE" w:rsidP="00936613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use</w:t>
            </w:r>
            <w:r w:rsidRPr="002C5BF2">
              <w:t>coupon</w:t>
            </w:r>
            <w:r w:rsidRPr="003F4B74">
              <w:t>:success</w:t>
            </w:r>
            <w:proofErr w:type="spellEnd"/>
            <w:r>
              <w:t>"</w:t>
            </w:r>
            <w:r w:rsidRPr="003F4B74">
              <w:t>}</w:t>
            </w:r>
          </w:p>
          <w:p w:rsidR="009E20EE" w:rsidRPr="003F4B74" w:rsidRDefault="009E20EE" w:rsidP="00936613">
            <w:pPr>
              <w:pStyle w:val="HTML"/>
            </w:pPr>
          </w:p>
          <w:p w:rsidR="009E20EE" w:rsidRPr="003F4B74" w:rsidRDefault="009E20EE" w:rsidP="0093661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使用优惠券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9E20EE" w:rsidRPr="003F4B74" w:rsidRDefault="009E20EE" w:rsidP="00936613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9E20EE" w:rsidRPr="003F4B74" w:rsidTr="00936613">
        <w:trPr>
          <w:trHeight w:val="982"/>
        </w:trPr>
        <w:tc>
          <w:tcPr>
            <w:tcW w:w="1951" w:type="dxa"/>
          </w:tcPr>
          <w:p w:rsidR="009E20EE" w:rsidRPr="003F4B74" w:rsidRDefault="009E20EE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9E20EE" w:rsidRPr="003F4B74" w:rsidRDefault="009E20EE" w:rsidP="00936613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1A180C" w:rsidRDefault="001A180C" w:rsidP="00456367">
      <w:pPr>
        <w:jc w:val="left"/>
      </w:pPr>
    </w:p>
    <w:p w:rsidR="009E20EE" w:rsidRDefault="009E20EE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1A180C" w:rsidRPr="003F4B74" w:rsidTr="0074239A">
        <w:trPr>
          <w:trHeight w:val="341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查询某个用户的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1A180C" w:rsidRPr="003F4B74" w:rsidTr="0074239A">
        <w:trPr>
          <w:trHeight w:val="307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1A180C" w:rsidRPr="003F4B74" w:rsidRDefault="001A180C" w:rsidP="001A180C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query</w:t>
            </w:r>
            <w:r w:rsidRPr="003F4B74">
              <w:rPr>
                <w:bCs/>
                <w:sz w:val="28"/>
                <w:szCs w:val="28"/>
              </w:rPr>
              <w:t>coupon</w:t>
            </w:r>
            <w:r>
              <w:rPr>
                <w:rFonts w:hint="eastAsia"/>
                <w:bCs/>
                <w:sz w:val="28"/>
                <w:szCs w:val="28"/>
              </w:rPr>
              <w:t>byusercode</w:t>
            </w:r>
            <w:proofErr w:type="spellEnd"/>
          </w:p>
        </w:tc>
      </w:tr>
      <w:tr w:rsidR="001A180C" w:rsidRPr="003F4B74" w:rsidTr="0074239A">
        <w:trPr>
          <w:trHeight w:val="454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1A180C" w:rsidRPr="003F4B74" w:rsidRDefault="001A180C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1A180C" w:rsidRPr="003F4B74" w:rsidTr="0074239A">
        <w:trPr>
          <w:trHeight w:val="746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1A180C" w:rsidRDefault="001A180C" w:rsidP="0074239A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usercode</w:t>
            </w:r>
            <w:r w:rsidRPr="003F4B74">
              <w:t>:</w:t>
            </w:r>
            <w:r w:rsidRPr="003F4B74">
              <w:rPr>
                <w:bCs/>
              </w:rPr>
              <w:t>'0530'</w:t>
            </w:r>
            <w:r>
              <w:t>,</w:t>
            </w:r>
            <w:r w:rsidR="009E20EE">
              <w:rPr>
                <w:rFonts w:hint="eastAsia"/>
              </w:rPr>
              <w:t>//</w:t>
            </w:r>
          </w:p>
          <w:p w:rsidR="001A180C" w:rsidRPr="003F4B74" w:rsidRDefault="00DB16B7" w:rsidP="0074239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merchantcode</w:t>
            </w:r>
            <w:r w:rsidR="001A180C" w:rsidRPr="003F4B74">
              <w:t>:1,</w:t>
            </w:r>
            <w:r w:rsidR="001A180C" w:rsidRPr="003F4B74">
              <w:rPr>
                <w:bCs/>
              </w:rPr>
              <w:br/>
            </w:r>
            <w:r w:rsidR="001A180C">
              <w:rPr>
                <w:rFonts w:hint="eastAsia"/>
                <w:bCs/>
              </w:rPr>
              <w:t xml:space="preserve">    </w:t>
            </w:r>
            <w:r w:rsidR="001A180C" w:rsidRPr="003F4B74">
              <w:rPr>
                <w:bCs/>
              </w:rPr>
              <w:t>sign_type</w:t>
            </w:r>
            <w:r w:rsidR="001A180C" w:rsidRPr="003F4B74">
              <w:t>:</w:t>
            </w:r>
            <w:r w:rsidR="001A180C" w:rsidRPr="003F4B74">
              <w:rPr>
                <w:bCs/>
              </w:rPr>
              <w:t>'rsa-sha1'</w:t>
            </w:r>
            <w:r w:rsidR="001A180C">
              <w:t>,</w:t>
            </w:r>
            <w:r w:rsidR="001A180C" w:rsidRPr="003F4B74">
              <w:br/>
              <w:t xml:space="preserve">    </w:t>
            </w:r>
            <w:r w:rsidR="001A180C" w:rsidRPr="003F4B74">
              <w:rPr>
                <w:bCs/>
              </w:rPr>
              <w:t>sign</w:t>
            </w:r>
            <w:r w:rsidR="001A180C" w:rsidRPr="003F4B74">
              <w:t>:</w:t>
            </w:r>
            <w:r w:rsidR="001A180C" w:rsidRPr="003F4B74">
              <w:rPr>
                <w:rFonts w:hint="eastAsia"/>
              </w:rPr>
              <w:t>“</w:t>
            </w:r>
            <w:r w:rsidR="001A180C"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="001A180C" w:rsidRPr="003F4B74">
              <w:rPr>
                <w:rFonts w:hint="eastAsia"/>
              </w:rPr>
              <w:t>”</w:t>
            </w:r>
            <w:r w:rsidR="001A180C">
              <w:t xml:space="preserve"> </w:t>
            </w:r>
          </w:p>
          <w:p w:rsidR="001A180C" w:rsidRPr="003F4B74" w:rsidRDefault="001A180C" w:rsidP="0074239A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1A180C" w:rsidRPr="003F4B74" w:rsidTr="0074239A">
        <w:trPr>
          <w:trHeight w:val="2827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1A180C" w:rsidRPr="003F4B74" w:rsidRDefault="001A180C" w:rsidP="0074239A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1A180C" w:rsidRPr="003F4B74" w:rsidRDefault="001A180C" w:rsidP="0074239A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query</w:t>
            </w:r>
            <w:r w:rsidRPr="003F4B74">
              <w:rPr>
                <w:bCs/>
                <w:sz w:val="28"/>
                <w:szCs w:val="28"/>
              </w:rPr>
              <w:t>coupon</w:t>
            </w:r>
            <w:r>
              <w:rPr>
                <w:rFonts w:hint="eastAsia"/>
                <w:bCs/>
                <w:sz w:val="28"/>
                <w:szCs w:val="28"/>
              </w:rPr>
              <w:t>byusercode</w:t>
            </w:r>
            <w:r w:rsidRPr="003F4B74">
              <w:t>:success</w:t>
            </w:r>
            <w:proofErr w:type="spellEnd"/>
            <w:r>
              <w:t>",</w:t>
            </w:r>
            <w:r w:rsidR="00B41C4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coupon</w:t>
            </w:r>
            <w:r w:rsidR="00E1504F">
              <w:rPr>
                <w:rFonts w:hint="eastAsia"/>
              </w:rPr>
              <w:t>code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:[</w:t>
            </w:r>
            <w:r w:rsidR="00DD5821">
              <w:rPr>
                <w:rFonts w:hint="eastAsia"/>
                <w:bCs/>
              </w:rPr>
              <w:t>｛couponcode:</w:t>
            </w:r>
            <w:r w:rsidR="00DB16B7" w:rsidRPr="003F4B74">
              <w:rPr>
                <w:bCs/>
              </w:rPr>
              <w:t>'</w:t>
            </w:r>
            <w:r w:rsidR="00DB16B7">
              <w:rPr>
                <w:rFonts w:hint="eastAsia"/>
                <w:bCs/>
              </w:rPr>
              <w:t>afafdfadaf</w:t>
            </w:r>
            <w:r w:rsidR="00DB16B7" w:rsidRPr="003F4B74">
              <w:rPr>
                <w:bCs/>
              </w:rPr>
              <w:t>'</w:t>
            </w:r>
            <w:r w:rsidR="00DD5821">
              <w:rPr>
                <w:rFonts w:hint="eastAsia"/>
                <w:bCs/>
              </w:rPr>
              <w:t>,merchantcode:</w:t>
            </w:r>
            <w:proofErr w:type="gramStart"/>
            <w:r w:rsidR="00DD5821">
              <w:rPr>
                <w:bCs/>
              </w:rPr>
              <w:t>’</w:t>
            </w:r>
            <w:proofErr w:type="gramEnd"/>
            <w:r w:rsidR="00DD5821">
              <w:rPr>
                <w:rFonts w:hint="eastAsia"/>
                <w:bCs/>
              </w:rPr>
              <w:t>20020</w:t>
            </w:r>
            <w:proofErr w:type="gramStart"/>
            <w:r w:rsidR="00DD5821">
              <w:rPr>
                <w:bCs/>
              </w:rPr>
              <w:t>’</w:t>
            </w:r>
            <w:proofErr w:type="gramEnd"/>
            <w:r w:rsidR="00DD5821">
              <w:rPr>
                <w:rFonts w:hint="eastAsia"/>
                <w:bCs/>
              </w:rPr>
              <w:t>｝</w:t>
            </w:r>
            <w:r w:rsidR="00DD5821">
              <w:rPr>
                <w:rFonts w:hint="eastAsia"/>
              </w:rPr>
              <w:t>,</w:t>
            </w:r>
            <w:r w:rsidR="00DD5821">
              <w:rPr>
                <w:rFonts w:hint="eastAsia"/>
                <w:bCs/>
              </w:rPr>
              <w:t>｛couponcode:</w:t>
            </w:r>
            <w:r w:rsidR="00DD5821" w:rsidRPr="003F4B74">
              <w:rPr>
                <w:bCs/>
              </w:rPr>
              <w:t>'</w:t>
            </w:r>
            <w:r w:rsidR="00DD5821">
              <w:rPr>
                <w:rFonts w:hint="eastAsia"/>
                <w:bCs/>
              </w:rPr>
              <w:t>afafdfadaddd</w:t>
            </w:r>
            <w:r w:rsidR="00DD5821" w:rsidRPr="003F4B74">
              <w:rPr>
                <w:bCs/>
              </w:rPr>
              <w:t>'</w:t>
            </w:r>
            <w:r w:rsidR="00DD5821">
              <w:rPr>
                <w:rFonts w:hint="eastAsia"/>
                <w:bCs/>
              </w:rPr>
              <w:t>,merchantcode:</w:t>
            </w:r>
            <w:proofErr w:type="gramStart"/>
            <w:r w:rsidR="00DD5821">
              <w:rPr>
                <w:bCs/>
              </w:rPr>
              <w:t>’</w:t>
            </w:r>
            <w:proofErr w:type="gramEnd"/>
            <w:r w:rsidR="00DD5821">
              <w:rPr>
                <w:rFonts w:hint="eastAsia"/>
                <w:bCs/>
              </w:rPr>
              <w:t>20020</w:t>
            </w:r>
            <w:proofErr w:type="gramStart"/>
            <w:r w:rsidR="00DD5821">
              <w:rPr>
                <w:bCs/>
              </w:rPr>
              <w:t>’</w:t>
            </w:r>
            <w:proofErr w:type="gramEnd"/>
            <w:r w:rsidR="00DD5821">
              <w:rPr>
                <w:rFonts w:hint="eastAsia"/>
                <w:bCs/>
              </w:rPr>
              <w:t>｝</w:t>
            </w:r>
            <w:r>
              <w:rPr>
                <w:rFonts w:hint="eastAsia"/>
              </w:rPr>
              <w:t>],</w:t>
            </w:r>
            <w:r w:rsidRPr="003F4B74">
              <w:t xml:space="preserve">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,sign</w:t>
            </w:r>
            <w:r w:rsidRPr="003F4B74">
              <w:t>:"7c0033e3932f8434dd3af3dafa4199720bf5dbbab5f3fd1b97e8f5627bfcaadc1c2a5b74d96ce405dc61f85c3fcf4a3ad40d4c52d9e58ad359424530d40253adc515b52c4f3a8686257b4004a82197caa0fe710de463fc7ace511c612c1ffcbf3e3c0d07d65b5d09a900a463fc39a5be1a</w:t>
            </w:r>
            <w:r>
              <w:t>aaddb6cc82519bf525efef1cad0878"</w:t>
            </w:r>
            <w:r w:rsidRPr="003F4B74">
              <w:t>}</w:t>
            </w:r>
          </w:p>
          <w:p w:rsidR="001A180C" w:rsidRPr="003F4B74" w:rsidRDefault="001A180C" w:rsidP="0074239A">
            <w:pPr>
              <w:pStyle w:val="HTML"/>
            </w:pPr>
          </w:p>
          <w:p w:rsidR="001A180C" w:rsidRPr="003F4B74" w:rsidRDefault="001A180C" w:rsidP="0074239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F4B74">
              <w:rPr>
                <w:rFonts w:ascii="宋体" w:eastAsia="宋体" w:hAnsi="宋体" w:cs="宋体"/>
                <w:sz w:val="28"/>
                <w:szCs w:val="28"/>
              </w:rPr>
              <w:t>err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错误</w:t>
            </w:r>
          </w:p>
          <w:p w:rsidR="001A180C" w:rsidRPr="003F4B74" w:rsidRDefault="001A180C" w:rsidP="00B41C4A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"}</w:t>
            </w:r>
          </w:p>
        </w:tc>
      </w:tr>
      <w:tr w:rsidR="001A180C" w:rsidRPr="003F4B74" w:rsidTr="0074239A">
        <w:trPr>
          <w:trHeight w:val="982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1A180C" w:rsidRPr="003F4B74" w:rsidRDefault="00355632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默认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usermerchantcode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就是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merchantcode</w:t>
            </w:r>
            <w:proofErr w:type="spellEnd"/>
          </w:p>
        </w:tc>
      </w:tr>
    </w:tbl>
    <w:p w:rsidR="001A180C" w:rsidRDefault="001A180C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9A4F35" w:rsidRPr="003F4B74" w:rsidTr="008C3DA2">
        <w:trPr>
          <w:trHeight w:val="341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9A4F35" w:rsidRPr="003F4B74" w:rsidRDefault="009A4F35" w:rsidP="009A4F35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查询某个用户已经激活的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9A4F35" w:rsidRPr="003F4B74" w:rsidTr="008C3DA2">
        <w:trPr>
          <w:trHeight w:val="307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queryactive</w:t>
            </w:r>
            <w:r w:rsidRPr="003F4B74">
              <w:rPr>
                <w:bCs/>
                <w:sz w:val="28"/>
                <w:szCs w:val="28"/>
              </w:rPr>
              <w:t>coupon</w:t>
            </w:r>
            <w:r>
              <w:rPr>
                <w:rFonts w:hint="eastAsia"/>
                <w:bCs/>
                <w:sz w:val="28"/>
                <w:szCs w:val="28"/>
              </w:rPr>
              <w:t>byusercode</w:t>
            </w:r>
            <w:proofErr w:type="spellEnd"/>
          </w:p>
        </w:tc>
      </w:tr>
      <w:tr w:rsidR="009A4F35" w:rsidRPr="003F4B74" w:rsidTr="008C3DA2">
        <w:trPr>
          <w:trHeight w:val="454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9A4F35" w:rsidRPr="003F4B74" w:rsidTr="008C3DA2">
        <w:trPr>
          <w:trHeight w:val="746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A4F35" w:rsidRDefault="009A4F35" w:rsidP="008C3DA2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usercode</w:t>
            </w:r>
            <w:r w:rsidRPr="003F4B74">
              <w:t>:</w:t>
            </w:r>
            <w:r w:rsidRPr="003F4B74">
              <w:rPr>
                <w:bCs/>
              </w:rPr>
              <w:t>'0530'</w:t>
            </w:r>
            <w:r>
              <w:t>,</w:t>
            </w:r>
            <w:r>
              <w:rPr>
                <w:rFonts w:hint="eastAsia"/>
              </w:rPr>
              <w:t>//</w:t>
            </w:r>
          </w:p>
          <w:p w:rsidR="009A4F35" w:rsidRPr="003F4B74" w:rsidRDefault="009A4F35" w:rsidP="008C3DA2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merchantcode</w:t>
            </w:r>
            <w:r w:rsidRPr="003F4B74">
              <w:t>:1,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9A4F35" w:rsidRPr="003F4B74" w:rsidRDefault="009A4F35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9A4F35" w:rsidRPr="003F4B74" w:rsidTr="008C3DA2">
        <w:trPr>
          <w:trHeight w:val="2827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9A4F35" w:rsidRPr="003F4B74" w:rsidRDefault="009A4F35" w:rsidP="008C3DA2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query</w:t>
            </w:r>
            <w:r w:rsidRPr="003F4B74">
              <w:rPr>
                <w:bCs/>
                <w:sz w:val="28"/>
                <w:szCs w:val="28"/>
              </w:rPr>
              <w:t>coupon</w:t>
            </w:r>
            <w:r>
              <w:rPr>
                <w:rFonts w:hint="eastAsia"/>
                <w:bCs/>
                <w:sz w:val="28"/>
                <w:szCs w:val="28"/>
              </w:rPr>
              <w:t>byusercode</w:t>
            </w:r>
            <w:r w:rsidRPr="003F4B74">
              <w:t>:success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couponcodes</w:t>
            </w:r>
            <w:proofErr w:type="spellEnd"/>
            <w:r>
              <w:rPr>
                <w:rFonts w:hint="eastAsia"/>
              </w:rPr>
              <w:t>:[</w:t>
            </w:r>
            <w:r>
              <w:rPr>
                <w:rFonts w:hint="eastAsia"/>
                <w:bCs/>
              </w:rPr>
              <w:t>｛couponcode: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afafdfadaf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,merchantcode: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20020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</w:rPr>
              <w:t>｛couponcode: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afafdfadaddd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,merchantcode: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20020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｝</w:t>
            </w:r>
            <w:r>
              <w:rPr>
                <w:rFonts w:hint="eastAsia"/>
              </w:rPr>
              <w:t>],</w:t>
            </w:r>
            <w:r w:rsidRPr="003F4B74">
              <w:t xml:space="preserve">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,sign</w:t>
            </w:r>
            <w:r w:rsidRPr="003F4B74">
              <w:t>:"7c0033e3932f8434dd3af3dafa4199720bf5dbbab5f3fd1b97e8f5627bfcaadc1c2a5b74d96ce405dc61f85c3fcf4a3ad40d4c52d9e58ad359424530d40253adc515b52c4f3a8686257b4004a82197caa0fe710de463fc7ace511c612c1ffcbf3e3c0d07d65b5d09a900a463fc39a5be1a</w:t>
            </w:r>
            <w:r>
              <w:t>aaddb6cc82519bf525efef1cad0878"</w:t>
            </w:r>
            <w:r w:rsidRPr="003F4B74">
              <w:t>}</w:t>
            </w:r>
          </w:p>
          <w:p w:rsidR="009A4F35" w:rsidRPr="003F4B74" w:rsidRDefault="009A4F35" w:rsidP="008C3DA2">
            <w:pPr>
              <w:pStyle w:val="HTML"/>
            </w:pPr>
          </w:p>
          <w:p w:rsidR="009A4F35" w:rsidRPr="003F4B74" w:rsidRDefault="009A4F35" w:rsidP="008C3DA2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F4B74">
              <w:rPr>
                <w:rFonts w:ascii="宋体" w:eastAsia="宋体" w:hAnsi="宋体" w:cs="宋体"/>
                <w:sz w:val="28"/>
                <w:szCs w:val="28"/>
              </w:rPr>
              <w:t>err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错误</w:t>
            </w:r>
          </w:p>
          <w:p w:rsidR="009A4F35" w:rsidRPr="003F4B74" w:rsidRDefault="009A4F35" w:rsidP="008C3DA2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"}</w:t>
            </w:r>
          </w:p>
        </w:tc>
      </w:tr>
      <w:tr w:rsidR="009A4F35" w:rsidRPr="003F4B74" w:rsidTr="008C3DA2">
        <w:trPr>
          <w:trHeight w:val="982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默认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usermerchantcode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就是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merchantcode</w:t>
            </w:r>
            <w:proofErr w:type="spellEnd"/>
          </w:p>
        </w:tc>
      </w:tr>
    </w:tbl>
    <w:p w:rsidR="001A180C" w:rsidRDefault="001A180C" w:rsidP="00456367">
      <w:pPr>
        <w:jc w:val="left"/>
      </w:pPr>
    </w:p>
    <w:p w:rsidR="009A4F35" w:rsidRDefault="009A4F35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9A4F35" w:rsidRPr="003F4B74" w:rsidTr="008C3DA2">
        <w:trPr>
          <w:trHeight w:val="341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9A4F35" w:rsidRPr="003F4B74" w:rsidRDefault="009A4F35" w:rsidP="009A4F35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查询某个用户待激活的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9A4F35" w:rsidRPr="003F4B74" w:rsidTr="008C3DA2">
        <w:trPr>
          <w:trHeight w:val="307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querytoactive</w:t>
            </w:r>
            <w:r w:rsidRPr="003F4B74">
              <w:rPr>
                <w:bCs/>
                <w:sz w:val="28"/>
                <w:szCs w:val="28"/>
              </w:rPr>
              <w:t>coupon</w:t>
            </w:r>
            <w:r>
              <w:rPr>
                <w:rFonts w:hint="eastAsia"/>
                <w:bCs/>
                <w:sz w:val="28"/>
                <w:szCs w:val="28"/>
              </w:rPr>
              <w:t>byusercode</w:t>
            </w:r>
            <w:proofErr w:type="spellEnd"/>
          </w:p>
        </w:tc>
      </w:tr>
      <w:tr w:rsidR="009A4F35" w:rsidRPr="003F4B74" w:rsidTr="008C3DA2">
        <w:trPr>
          <w:trHeight w:val="454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9A4F35" w:rsidRPr="003F4B74" w:rsidTr="008C3DA2">
        <w:trPr>
          <w:trHeight w:val="746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A4F35" w:rsidRDefault="009A4F35" w:rsidP="008C3DA2">
            <w:pPr>
              <w:pStyle w:val="HTML"/>
              <w:shd w:val="clear" w:color="auto" w:fill="FFFFFF"/>
              <w:ind w:firstLineChars="150" w:firstLine="360"/>
              <w:rPr>
                <w:bCs/>
              </w:rPr>
            </w:pPr>
            <w:r>
              <w:t>{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usercode</w:t>
            </w:r>
            <w:r w:rsidRPr="003F4B74">
              <w:t>:</w:t>
            </w:r>
            <w:r w:rsidRPr="003F4B74">
              <w:rPr>
                <w:bCs/>
              </w:rPr>
              <w:t>'0530'</w:t>
            </w:r>
            <w:r>
              <w:t>,</w:t>
            </w:r>
            <w:r>
              <w:rPr>
                <w:rFonts w:hint="eastAsia"/>
              </w:rPr>
              <w:t>//</w:t>
            </w:r>
          </w:p>
          <w:p w:rsidR="009A4F35" w:rsidRPr="003F4B74" w:rsidRDefault="009A4F35" w:rsidP="008C3DA2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merchantcode</w:t>
            </w:r>
            <w:r w:rsidRPr="003F4B74">
              <w:t>:1,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9A4F35" w:rsidRPr="003F4B74" w:rsidRDefault="009A4F35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9A4F35" w:rsidRPr="003F4B74" w:rsidTr="008C3DA2">
        <w:trPr>
          <w:trHeight w:val="2827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9A4F35" w:rsidRPr="003F4B74" w:rsidRDefault="009A4F35" w:rsidP="008C3DA2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query</w:t>
            </w:r>
            <w:r w:rsidRPr="003F4B74">
              <w:rPr>
                <w:bCs/>
                <w:sz w:val="28"/>
                <w:szCs w:val="28"/>
              </w:rPr>
              <w:t>coupon</w:t>
            </w:r>
            <w:r>
              <w:rPr>
                <w:rFonts w:hint="eastAsia"/>
                <w:bCs/>
                <w:sz w:val="28"/>
                <w:szCs w:val="28"/>
              </w:rPr>
              <w:t>byusercode</w:t>
            </w:r>
            <w:r w:rsidRPr="003F4B74">
              <w:t>:success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couponcodes</w:t>
            </w:r>
            <w:proofErr w:type="spellEnd"/>
            <w:r>
              <w:rPr>
                <w:rFonts w:hint="eastAsia"/>
              </w:rPr>
              <w:t>:[</w:t>
            </w:r>
            <w:r>
              <w:rPr>
                <w:rFonts w:hint="eastAsia"/>
                <w:bCs/>
              </w:rPr>
              <w:t>｛couponcode: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afafdfadaf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,merchantcode: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20020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</w:rPr>
              <w:t>｛couponcode: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afafdfadaddd</w:t>
            </w:r>
            <w:r w:rsidRPr="003F4B74">
              <w:rPr>
                <w:bCs/>
              </w:rPr>
              <w:t>'</w:t>
            </w:r>
            <w:r>
              <w:rPr>
                <w:rFonts w:hint="eastAsia"/>
                <w:bCs/>
              </w:rPr>
              <w:t>,merchantcode: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20020</w:t>
            </w:r>
            <w:proofErr w:type="gramStart"/>
            <w:r>
              <w:rPr>
                <w:bCs/>
              </w:rPr>
              <w:t>’</w:t>
            </w:r>
            <w:proofErr w:type="gramEnd"/>
            <w:r>
              <w:rPr>
                <w:rFonts w:hint="eastAsia"/>
                <w:bCs/>
              </w:rPr>
              <w:t>｝</w:t>
            </w:r>
            <w:r>
              <w:rPr>
                <w:rFonts w:hint="eastAsia"/>
              </w:rPr>
              <w:t>],</w:t>
            </w:r>
            <w:r w:rsidRPr="003F4B74">
              <w:t xml:space="preserve">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,sign</w:t>
            </w:r>
            <w:r w:rsidRPr="003F4B74">
              <w:t>:"7c0033e3932f8434dd3af3dafa4199720bf5dbbab5f3fd1b97e8f5627bfcaadc1c2a5b74d96ce405dc61f85c3fcf4a3ad40d4c52d9e58ad359424530d40253adc515b52c4f3a8686257b4004a82197caa0fe710de463fc7ace511c612c1ffcbf3e3c0d07d65b5d09a900a463fc39a5be1a</w:t>
            </w:r>
            <w:r>
              <w:t>aaddb6cc82519bf525efef1cad0878"</w:t>
            </w:r>
            <w:r w:rsidRPr="003F4B74">
              <w:t>}</w:t>
            </w:r>
          </w:p>
          <w:p w:rsidR="009A4F35" w:rsidRPr="003F4B74" w:rsidRDefault="009A4F35" w:rsidP="008C3DA2">
            <w:pPr>
              <w:pStyle w:val="HTML"/>
            </w:pPr>
          </w:p>
          <w:p w:rsidR="009A4F35" w:rsidRPr="003F4B74" w:rsidRDefault="009A4F35" w:rsidP="008C3DA2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F4B74">
              <w:rPr>
                <w:rFonts w:ascii="宋体" w:eastAsia="宋体" w:hAnsi="宋体" w:cs="宋体"/>
                <w:sz w:val="28"/>
                <w:szCs w:val="28"/>
              </w:rPr>
              <w:t>err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错误</w:t>
            </w:r>
          </w:p>
          <w:p w:rsidR="009A4F35" w:rsidRPr="003F4B74" w:rsidRDefault="009A4F35" w:rsidP="008C3DA2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"}</w:t>
            </w:r>
          </w:p>
        </w:tc>
      </w:tr>
      <w:tr w:rsidR="009A4F35" w:rsidRPr="003F4B74" w:rsidTr="008C3DA2">
        <w:trPr>
          <w:trHeight w:val="982"/>
        </w:trPr>
        <w:tc>
          <w:tcPr>
            <w:tcW w:w="1951" w:type="dxa"/>
          </w:tcPr>
          <w:p w:rsidR="009A4F35" w:rsidRPr="003F4B74" w:rsidRDefault="009A4F35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9A4F35" w:rsidRPr="003F4B74" w:rsidRDefault="009A4F35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9A4F35" w:rsidRDefault="009A4F35" w:rsidP="00456367">
      <w:pPr>
        <w:jc w:val="left"/>
      </w:pPr>
    </w:p>
    <w:p w:rsidR="009A4F35" w:rsidRDefault="009A4F35" w:rsidP="00456367">
      <w:pPr>
        <w:jc w:val="left"/>
      </w:pPr>
    </w:p>
    <w:p w:rsidR="009A4F35" w:rsidRDefault="009A4F35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1A180C" w:rsidRPr="003F4B74" w:rsidTr="0074239A">
        <w:trPr>
          <w:trHeight w:val="341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查询某个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的详细信息</w:t>
            </w:r>
          </w:p>
        </w:tc>
      </w:tr>
      <w:tr w:rsidR="001A180C" w:rsidRPr="003F4B74" w:rsidTr="0074239A">
        <w:trPr>
          <w:trHeight w:val="307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1A180C" w:rsidRPr="003F4B74" w:rsidRDefault="001A180C" w:rsidP="001A180C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getone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1A180C" w:rsidRPr="003F4B74" w:rsidTr="0074239A">
        <w:trPr>
          <w:trHeight w:val="454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1A180C" w:rsidRPr="003F4B74" w:rsidRDefault="001A180C" w:rsidP="0074239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1A180C" w:rsidRPr="003F4B74" w:rsidTr="0074239A">
        <w:trPr>
          <w:trHeight w:val="746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1A180C" w:rsidRDefault="001A180C" w:rsidP="0074239A">
            <w:pPr>
              <w:pStyle w:val="HTML"/>
              <w:shd w:val="clear" w:color="auto" w:fill="FFFFFF"/>
              <w:ind w:firstLineChars="150" w:firstLine="360"/>
            </w:pPr>
            <w:r>
              <w:t>{</w:t>
            </w:r>
            <w:r w:rsidRPr="003F4B74">
              <w:br/>
              <w:t xml:space="preserve">    </w:t>
            </w:r>
            <w:proofErr w:type="spellStart"/>
            <w:r w:rsidR="00DB16B7">
              <w:rPr>
                <w:rFonts w:hint="eastAsia"/>
              </w:rPr>
              <w:t>coupon</w:t>
            </w:r>
            <w:r w:rsidR="00E1504F">
              <w:rPr>
                <w:rFonts w:hint="eastAsia"/>
                <w:bCs/>
              </w:rPr>
              <w:t>code</w:t>
            </w:r>
            <w:proofErr w:type="spellEnd"/>
            <w:r w:rsidRPr="003F4B74">
              <w:t>:</w:t>
            </w:r>
            <w:r w:rsidR="00E1504F">
              <w:rPr>
                <w:rFonts w:hint="eastAsia"/>
              </w:rPr>
              <w:t>“asdga</w:t>
            </w:r>
            <w:r>
              <w:rPr>
                <w:rFonts w:hint="eastAsia"/>
                <w:bCs/>
              </w:rPr>
              <w:t>45</w:t>
            </w:r>
            <w:r w:rsidR="00E1504F">
              <w:rPr>
                <w:rFonts w:hint="eastAsia"/>
                <w:bCs/>
              </w:rPr>
              <w:t>”</w:t>
            </w:r>
            <w:r>
              <w:t>,</w:t>
            </w:r>
          </w:p>
          <w:p w:rsidR="001A199F" w:rsidRDefault="00747189" w:rsidP="001A199F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t</w:t>
            </w:r>
            <w:r w:rsidR="001A199F">
              <w:rPr>
                <w:rFonts w:hint="eastAsia"/>
              </w:rPr>
              <w:t>emplatemerchantcode:</w:t>
            </w:r>
            <w:r w:rsidR="001A199F">
              <w:t>’</w:t>
            </w:r>
            <w:r w:rsidR="001A199F">
              <w:rPr>
                <w:rFonts w:hint="eastAsia"/>
              </w:rPr>
              <w:t>20020</w:t>
            </w:r>
            <w:r w:rsidR="001A199F">
              <w:t>’</w:t>
            </w:r>
          </w:p>
          <w:p w:rsidR="001A199F" w:rsidRDefault="00DB16B7" w:rsidP="00C339A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usercode:</w:t>
            </w:r>
            <w:r>
              <w:t>”</w:t>
            </w:r>
            <w:r>
              <w:rPr>
                <w:rFonts w:hint="eastAsia"/>
              </w:rPr>
              <w:t>13456789098</w:t>
            </w:r>
            <w:r>
              <w:t>”</w:t>
            </w:r>
            <w:r w:rsidR="001A199F">
              <w:rPr>
                <w:rFonts w:hint="eastAsia"/>
              </w:rPr>
              <w:t>,</w:t>
            </w:r>
          </w:p>
          <w:p w:rsidR="00552587" w:rsidRPr="00C339A4" w:rsidRDefault="00552587" w:rsidP="00C339A4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usermerchantcode:</w:t>
            </w:r>
            <w:r>
              <w:t>’</w:t>
            </w:r>
            <w:r>
              <w:rPr>
                <w:rFonts w:hint="eastAsia"/>
              </w:rPr>
              <w:t>20020</w:t>
            </w:r>
            <w:r>
              <w:t>’</w:t>
            </w:r>
          </w:p>
          <w:p w:rsidR="001A180C" w:rsidRPr="003F4B74" w:rsidRDefault="00DB16B7" w:rsidP="0074239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  <w:bCs/>
              </w:rPr>
              <w:t>merchantcode</w:t>
            </w:r>
            <w:r w:rsidR="001A180C" w:rsidRPr="003F4B74">
              <w:t>:1,</w:t>
            </w:r>
            <w:r w:rsidR="001A180C" w:rsidRPr="003F4B74">
              <w:rPr>
                <w:bCs/>
              </w:rPr>
              <w:br/>
            </w:r>
            <w:r w:rsidR="001A180C">
              <w:rPr>
                <w:rFonts w:hint="eastAsia"/>
                <w:bCs/>
              </w:rPr>
              <w:t xml:space="preserve">    </w:t>
            </w:r>
            <w:r w:rsidR="001A180C" w:rsidRPr="003F4B74">
              <w:rPr>
                <w:bCs/>
              </w:rPr>
              <w:t>sign_type</w:t>
            </w:r>
            <w:r w:rsidR="001A180C" w:rsidRPr="003F4B74">
              <w:t>:</w:t>
            </w:r>
            <w:r w:rsidR="001A180C" w:rsidRPr="003F4B74">
              <w:rPr>
                <w:bCs/>
              </w:rPr>
              <w:t>'rsa-sha1'</w:t>
            </w:r>
            <w:r w:rsidR="001A180C">
              <w:t>,</w:t>
            </w:r>
            <w:r w:rsidR="001A180C" w:rsidRPr="003F4B74">
              <w:br/>
              <w:t xml:space="preserve">    </w:t>
            </w:r>
            <w:r w:rsidR="001A180C" w:rsidRPr="003F4B74">
              <w:rPr>
                <w:bCs/>
              </w:rPr>
              <w:t>sign</w:t>
            </w:r>
            <w:r w:rsidR="001A180C" w:rsidRPr="003F4B74">
              <w:t>:</w:t>
            </w:r>
            <w:r w:rsidR="001A180C" w:rsidRPr="003F4B74">
              <w:rPr>
                <w:rFonts w:hint="eastAsia"/>
              </w:rPr>
              <w:t>“</w:t>
            </w:r>
            <w:r w:rsidR="001A180C"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="001A180C" w:rsidRPr="003F4B74">
              <w:rPr>
                <w:rFonts w:hint="eastAsia"/>
              </w:rPr>
              <w:t>”</w:t>
            </w:r>
            <w:r w:rsidR="001A180C">
              <w:t xml:space="preserve"> </w:t>
            </w:r>
          </w:p>
          <w:p w:rsidR="001A180C" w:rsidRPr="003F4B74" w:rsidRDefault="001A180C" w:rsidP="0074239A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1A180C" w:rsidRPr="003F4B74" w:rsidTr="0074239A">
        <w:trPr>
          <w:trHeight w:val="2827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1A180C" w:rsidRPr="003F4B74" w:rsidRDefault="001A180C" w:rsidP="0074239A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B41C4A" w:rsidRDefault="001A180C" w:rsidP="00B41C4A">
            <w:pPr>
              <w:pStyle w:val="HTML"/>
              <w:shd w:val="clear" w:color="auto" w:fill="FFFFFF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getone</w:t>
            </w:r>
            <w:r w:rsidRPr="003F4B74">
              <w:rPr>
                <w:bCs/>
                <w:sz w:val="28"/>
                <w:szCs w:val="28"/>
              </w:rPr>
              <w:t>coupon</w:t>
            </w:r>
            <w:r w:rsidRPr="003F4B74">
              <w:t>:success</w:t>
            </w:r>
            <w:proofErr w:type="spellEnd"/>
            <w:r>
              <w:t>",</w:t>
            </w:r>
            <w:r w:rsidR="00DB16B7">
              <w:t xml:space="preserve"> </w:t>
            </w:r>
            <w:proofErr w:type="spellStart"/>
            <w:r>
              <w:t>coupon</w:t>
            </w:r>
            <w:r w:rsidR="00E1504F">
              <w:rPr>
                <w:rFonts w:hint="eastAsia"/>
              </w:rPr>
              <w:t>code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"</w:t>
            </w:r>
            <w:r>
              <w:rPr>
                <w:rFonts w:hint="eastAsia"/>
              </w:rPr>
              <w:t>546546upoiprtioer</w:t>
            </w:r>
            <w:r>
              <w:t>"</w:t>
            </w:r>
            <w:r>
              <w:rPr>
                <w:rFonts w:hint="eastAsia"/>
              </w:rPr>
              <w:t>,usercode</w:t>
            </w:r>
            <w:r>
              <w:t>: "</w:t>
            </w:r>
            <w:r w:rsidR="00DB16B7">
              <w:rPr>
                <w:rFonts w:hint="eastAsia"/>
              </w:rPr>
              <w:t>03</w:t>
            </w:r>
            <w:r>
              <w:t>"</w:t>
            </w:r>
            <w:r w:rsidRPr="003F4B74">
              <w:t>,</w:t>
            </w:r>
            <w:r w:rsidR="00DB16B7">
              <w:rPr>
                <w:rFonts w:hint="eastAsia"/>
              </w:rPr>
              <w:t>templatecode</w:t>
            </w:r>
            <w:r>
              <w:rPr>
                <w:rFonts w:hint="eastAsia"/>
              </w:rPr>
              <w:t>:54，status:</w:t>
            </w:r>
            <w:r w:rsidRPr="003F4B74">
              <w:t xml:space="preserve"> </w:t>
            </w:r>
            <w:r w:rsidR="0074718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 w:rsidR="0074239A">
              <w:rPr>
                <w:rFonts w:hint="eastAsia"/>
              </w:rPr>
              <w:t>userid:5，</w:t>
            </w:r>
            <w:proofErr w:type="spellStart"/>
            <w:r>
              <w:rPr>
                <w:rFonts w:hint="eastAsia"/>
              </w:rPr>
              <w:t>createdAt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"</w:t>
            </w:r>
            <w:r>
              <w:rPr>
                <w:rFonts w:hint="eastAsia"/>
              </w:rPr>
              <w:t>2016-9-8</w:t>
            </w:r>
            <w:r>
              <w:t>"</w:t>
            </w:r>
            <w:r>
              <w:rPr>
                <w:rFonts w:hint="eastAsia"/>
              </w:rPr>
              <w:t>,updatedAt:</w:t>
            </w:r>
            <w:r>
              <w:t xml:space="preserve"> "</w:t>
            </w:r>
            <w:r>
              <w:rPr>
                <w:rFonts w:hint="eastAsia"/>
              </w:rPr>
              <w:t>2016-9-7</w:t>
            </w:r>
            <w:r>
              <w:t>"</w:t>
            </w:r>
            <w:r>
              <w:rPr>
                <w:rFonts w:hint="eastAsia"/>
              </w:rPr>
              <w:t>,</w:t>
            </w:r>
            <w:r w:rsidR="00B41C4A">
              <w:rPr>
                <w:bCs/>
              </w:rPr>
              <w:t xml:space="preserve"> template</w:t>
            </w:r>
            <w:r w:rsidR="00B41C4A" w:rsidRPr="003F4B74">
              <w:rPr>
                <w:bCs/>
              </w:rPr>
              <w:t>code</w:t>
            </w:r>
            <w:r w:rsidR="00B41C4A" w:rsidRPr="003F4B74">
              <w:t>:</w:t>
            </w:r>
            <w:r w:rsidR="00B41C4A" w:rsidRPr="003F4B74">
              <w:rPr>
                <w:bCs/>
              </w:rPr>
              <w:t>"09080700"</w:t>
            </w:r>
            <w:r w:rsidR="00B41C4A" w:rsidRPr="003F4B74">
              <w:t>,//</w:t>
            </w:r>
            <w:r w:rsidR="00B41C4A">
              <w:rPr>
                <w:rFonts w:hint="eastAsia"/>
              </w:rPr>
              <w:t>唯一</w:t>
            </w:r>
            <w:r w:rsidR="00B41C4A" w:rsidRPr="003F4B74">
              <w:t xml:space="preserve"> </w:t>
            </w:r>
            <w:r w:rsidR="00B41C4A" w:rsidRPr="003F4B74">
              <w:br/>
              <w:t xml:space="preserve">    </w:t>
            </w:r>
            <w:proofErr w:type="spellStart"/>
            <w:r w:rsidR="00B41C4A">
              <w:rPr>
                <w:bCs/>
              </w:rPr>
              <w:t>template</w:t>
            </w:r>
            <w:r w:rsidR="00B41C4A" w:rsidRPr="003F4B74">
              <w:rPr>
                <w:bCs/>
              </w:rPr>
              <w:t>content</w:t>
            </w:r>
            <w:proofErr w:type="spellEnd"/>
            <w:r w:rsidR="00B41C4A" w:rsidRPr="003F4B74">
              <w:t>:</w:t>
            </w:r>
            <w:r w:rsidR="00B41C4A" w:rsidRPr="003F4B74">
              <w:rPr>
                <w:bCs/>
              </w:rPr>
              <w:t>"</w:t>
            </w:r>
            <w:proofErr w:type="spellStart"/>
            <w:r w:rsidR="00B41C4A" w:rsidRPr="003F4B74">
              <w:rPr>
                <w:bCs/>
              </w:rPr>
              <w:t>adidas</w:t>
            </w:r>
            <w:proofErr w:type="spellEnd"/>
            <w:r w:rsidR="00B41C4A" w:rsidRPr="003F4B74">
              <w:rPr>
                <w:bCs/>
              </w:rPr>
              <w:t>"</w:t>
            </w:r>
            <w:r w:rsidR="00B41C4A" w:rsidRPr="003F4B74">
              <w:t>,</w:t>
            </w:r>
            <w:r w:rsidR="00B41C4A" w:rsidRPr="003F4B74">
              <w:br/>
              <w:t xml:space="preserve">    </w:t>
            </w:r>
            <w:r w:rsidR="00B41C4A" w:rsidRPr="003F4B74">
              <w:rPr>
                <w:bCs/>
              </w:rPr>
              <w:t>dateeffective</w:t>
            </w:r>
            <w:r w:rsidR="00B41C4A" w:rsidRPr="003F4B74">
              <w:t>:</w:t>
            </w:r>
            <w:r w:rsidR="00B41C4A" w:rsidRPr="003F4B74">
              <w:rPr>
                <w:bCs/>
              </w:rPr>
              <w:t>'2016-10-3'</w:t>
            </w:r>
            <w:r w:rsidR="00B41C4A" w:rsidRPr="003F4B74">
              <w:t>,</w:t>
            </w:r>
            <w:r w:rsidR="00B41C4A" w:rsidRPr="003F4B74">
              <w:br/>
              <w:t xml:space="preserve">    </w:t>
            </w:r>
            <w:r w:rsidR="00B41C4A" w:rsidRPr="003F4B74">
              <w:rPr>
                <w:bCs/>
              </w:rPr>
              <w:t>dateexpires</w:t>
            </w:r>
            <w:r w:rsidR="00B41C4A" w:rsidRPr="003F4B74">
              <w:t>:</w:t>
            </w:r>
            <w:r w:rsidR="00B41C4A" w:rsidRPr="003F4B74">
              <w:rPr>
                <w:bCs/>
              </w:rPr>
              <w:t>'2016-10-8'</w:t>
            </w:r>
            <w:r w:rsidR="00B41C4A" w:rsidRPr="003F4B74">
              <w:t>,</w:t>
            </w:r>
            <w:r w:rsidR="00B41C4A" w:rsidRPr="003F4B74">
              <w:br/>
              <w:t xml:space="preserve">    </w:t>
            </w:r>
            <w:r w:rsidR="00B41C4A" w:rsidRPr="003F4B74">
              <w:rPr>
                <w:bCs/>
              </w:rPr>
              <w:t>salience</w:t>
            </w:r>
            <w:r w:rsidR="00B41C4A" w:rsidRPr="003F4B74">
              <w:t>:1,//</w:t>
            </w:r>
            <w:r w:rsidR="00B41C4A" w:rsidRPr="003F4B74">
              <w:rPr>
                <w:rFonts w:hint="eastAsia"/>
              </w:rPr>
              <w:t>优惠券</w:t>
            </w:r>
            <w:r w:rsidR="00B41C4A">
              <w:rPr>
                <w:rFonts w:hint="eastAsia"/>
              </w:rPr>
              <w:t>优先级</w:t>
            </w:r>
          </w:p>
          <w:p w:rsidR="00B41C4A" w:rsidRDefault="00B41C4A" w:rsidP="00B41C4A">
            <w:pPr>
              <w:pStyle w:val="HTML"/>
              <w:shd w:val="clear" w:color="auto" w:fill="FFFFFF"/>
              <w:ind w:leftChars="228" w:left="959" w:hangingChars="200" w:hanging="480"/>
            </w:pPr>
            <w:proofErr w:type="spellStart"/>
            <w:r>
              <w:rPr>
                <w:rFonts w:hint="eastAsia"/>
              </w:rPr>
              <w:t>agenttype</w:t>
            </w:r>
            <w:proofErr w:type="spellEnd"/>
            <w:r>
              <w:rPr>
                <w:rFonts w:hint="eastAsia"/>
              </w:rPr>
              <w:t>：1，2，3//1代表某个商户发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，2代表某个商户的品牌商发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，3代表门店发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//1、商户发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B41C4A" w:rsidRPr="003F4B74" w:rsidRDefault="00B41C4A" w:rsidP="00B41C4A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B41C4A" w:rsidRPr="00DB16B7" w:rsidRDefault="00B41C4A" w:rsidP="00B41C4A">
            <w:pPr>
              <w:pStyle w:val="HTML"/>
              <w:shd w:val="clear" w:color="auto" w:fill="FFFFFF"/>
              <w:ind w:firstLineChars="200" w:firstLine="480"/>
            </w:pPr>
          </w:p>
          <w:p w:rsidR="00B41C4A" w:rsidRPr="003F4B74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//2、某个商户的品牌商发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 w:rsidRPr="003F4B74">
              <w:br/>
              <w:t xml:space="preserve">    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</w:r>
            <w:r w:rsidRPr="003F4B74">
              <w:lastRenderedPageBreak/>
              <w:t xml:space="preserve">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//3、某个商户的门店发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B41C4A" w:rsidRPr="003F4B74" w:rsidRDefault="00B41C4A" w:rsidP="00B41C4A">
            <w:pPr>
              <w:pStyle w:val="HTML"/>
              <w:shd w:val="clear" w:color="auto" w:fill="FFFFFF"/>
              <w:ind w:firstLineChars="200" w:firstLine="480"/>
            </w:pPr>
            <w:r w:rsidRPr="003F4B74">
              <w:t>merchantcode:’20020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>
              <w:rPr>
                <w:rFonts w:hint="eastAsia"/>
              </w:rPr>
              <w:t>//发该优惠券的商户号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proofErr w:type="spellStart"/>
            <w:r w:rsidRPr="003F4B74">
              <w:rPr>
                <w:bCs/>
              </w:rPr>
              <w:t>deptcode</w:t>
            </w:r>
            <w:proofErr w:type="spellEnd"/>
            <w:r w:rsidRPr="003F4B74">
              <w:t>:</w:t>
            </w:r>
            <w:r>
              <w:rPr>
                <w:rFonts w:hint="eastAsia"/>
                <w:bCs/>
              </w:rPr>
              <w:t>‘020010’</w:t>
            </w:r>
            <w:r w:rsidRPr="003F4B74">
              <w:t>,</w:t>
            </w:r>
            <w:r>
              <w:rPr>
                <w:rFonts w:hint="eastAsia"/>
              </w:rPr>
              <w:t>//发该优惠券的门店号</w:t>
            </w:r>
            <w:r w:rsidRPr="003F4B74">
              <w:br/>
              <w:t xml:space="preserve">    </w:t>
            </w:r>
            <w:proofErr w:type="spellStart"/>
            <w:r w:rsidRPr="003F4B74">
              <w:rPr>
                <w:bCs/>
              </w:rPr>
              <w:t>brandcode</w:t>
            </w:r>
            <w:r w:rsidRPr="003F4B74">
              <w:t>:</w:t>
            </w:r>
            <w:r>
              <w:rPr>
                <w:rFonts w:hint="eastAsia"/>
                <w:bCs/>
              </w:rPr>
              <w:t>null</w:t>
            </w:r>
            <w:proofErr w:type="spellEnd"/>
            <w:r w:rsidRPr="003F4B74">
              <w:t>,</w:t>
            </w:r>
            <w:r>
              <w:rPr>
                <w:rFonts w:hint="eastAsia"/>
              </w:rPr>
              <w:t>//发该优惠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的品牌号</w:t>
            </w:r>
          </w:p>
          <w:p w:rsidR="00B41C4A" w:rsidRPr="00DB16B7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//某个商户发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usescope</w:t>
            </w:r>
            <w:proofErr w:type="spellEnd"/>
            <w:r>
              <w:rPr>
                <w:rFonts w:hint="eastAsia"/>
              </w:rPr>
              <w:t>:{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limit:false</w:t>
            </w:r>
            <w:proofErr w:type="spellEnd"/>
            <w:r>
              <w:rPr>
                <w:rFonts w:hint="eastAsia"/>
              </w:rPr>
              <w:t>,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[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}，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450" w:firstLine="1080"/>
            </w:pPr>
            <w:r>
              <w:rPr>
                <w:rFonts w:hint="eastAsia"/>
              </w:rPr>
              <w:t>{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merchantcode:</w:t>
            </w:r>
            <w:r>
              <w:t>’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deptcode:</w:t>
            </w:r>
            <w:r>
              <w:t>’</w:t>
            </w:r>
            <w:r>
              <w:rPr>
                <w:rFonts w:hint="eastAsia"/>
              </w:rPr>
              <w:t>02001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 xml:space="preserve">        </w:t>
            </w:r>
            <w:r w:rsidRPr="003F4B74">
              <w:rPr>
                <w:bCs/>
              </w:rPr>
              <w:t>brandcode</w:t>
            </w:r>
            <w:r w:rsidRPr="003F4B74">
              <w:t>:</w:t>
            </w:r>
            <w:r w:rsidRPr="003F4B74">
              <w:rPr>
                <w:bCs/>
              </w:rPr>
              <w:t>'001362'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500" w:firstLine="1200"/>
            </w:pPr>
            <w:r>
              <w:rPr>
                <w:rFonts w:hint="eastAsia"/>
              </w:rPr>
              <w:t>}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500" w:firstLine="1200"/>
            </w:pPr>
          </w:p>
          <w:p w:rsidR="00B41C4A" w:rsidRDefault="00B41C4A" w:rsidP="00B41C4A">
            <w:pPr>
              <w:pStyle w:val="HTML"/>
              <w:shd w:val="clear" w:color="auto" w:fill="FFFFFF"/>
              <w:ind w:firstLineChars="400" w:firstLine="960"/>
            </w:pPr>
            <w:r>
              <w:rPr>
                <w:rFonts w:hint="eastAsia"/>
              </w:rPr>
              <w:t>]</w:t>
            </w:r>
          </w:p>
          <w:p w:rsidR="00B41C4A" w:rsidRDefault="00B41C4A" w:rsidP="00B41C4A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},</w:t>
            </w:r>
          </w:p>
          <w:p w:rsidR="001A180C" w:rsidRPr="003F4B74" w:rsidRDefault="00B41C4A" w:rsidP="00B41C4A">
            <w:pPr>
              <w:pStyle w:val="HTML"/>
            </w:pPr>
            <w:r w:rsidRPr="003F4B74">
              <w:br/>
              <w:t xml:space="preserve">    </w:t>
            </w:r>
            <w:r w:rsidRPr="003F4B74">
              <w:rPr>
                <w:bCs/>
              </w:rPr>
              <w:t>typecode</w:t>
            </w:r>
            <w:r w:rsidRPr="003F4B74">
              <w:t>:</w:t>
            </w:r>
            <w:r w:rsidRPr="003F4B74">
              <w:rPr>
                <w:bCs/>
              </w:rPr>
              <w:t>'0'</w:t>
            </w:r>
            <w:r w:rsidRPr="003F4B74">
              <w:t>,</w:t>
            </w:r>
            <w:r w:rsidRPr="003F4B74">
              <w:br/>
              <w:t xml:space="preserve">    </w:t>
            </w:r>
            <w:r>
              <w:rPr>
                <w:bCs/>
              </w:rPr>
              <w:t>coupon</w:t>
            </w:r>
            <w:r w:rsidRPr="003F4B74">
              <w:rPr>
                <w:bCs/>
              </w:rPr>
              <w:t>value</w:t>
            </w:r>
            <w:r>
              <w:t>:20,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totalnumber</w:t>
            </w:r>
            <w:r w:rsidRPr="003F4B74">
              <w:t>:10000000,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havedistributed</w:t>
            </w:r>
            <w:r>
              <w:t>:0,</w:t>
            </w:r>
            <w:r w:rsidRPr="003F4B74">
              <w:br/>
              <w:t xml:space="preserve">    </w:t>
            </w:r>
            <w:proofErr w:type="spellStart"/>
            <w:r>
              <w:rPr>
                <w:bCs/>
              </w:rPr>
              <w:t>template</w:t>
            </w:r>
            <w:r w:rsidRPr="003F4B74">
              <w:rPr>
                <w:bCs/>
              </w:rPr>
              <w:t>descript</w:t>
            </w:r>
            <w:r>
              <w:rPr>
                <w:rFonts w:hint="eastAsia"/>
                <w:bCs/>
              </w:rPr>
              <w:t>ion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</w:t>
            </w:r>
            <w:proofErr w:type="gramEnd"/>
            <w:r w:rsidRPr="003F4B74">
              <w:rPr>
                <w:rFonts w:hint="eastAsia"/>
                <w:bCs/>
              </w:rPr>
              <w:t>可用于汇金百货的徐汇店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</w:t>
            </w:r>
            <w:proofErr w:type="gramStart"/>
            <w:r w:rsidRPr="003F4B74">
              <w:rPr>
                <w:rFonts w:hint="eastAsia"/>
                <w:bCs/>
              </w:rPr>
              <w:t>劵不</w:t>
            </w:r>
            <w:proofErr w:type="gramEnd"/>
            <w:r w:rsidRPr="003F4B74">
              <w:rPr>
                <w:rFonts w:hint="eastAsia"/>
                <w:bCs/>
              </w:rPr>
              <w:t>与其他活动共享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该优惠券的最终解释权归汇金百货所有</w:t>
            </w:r>
            <w:r w:rsidRPr="003F4B74">
              <w:rPr>
                <w:bCs/>
              </w:rPr>
              <w:t xml:space="preserve">" </w:t>
            </w:r>
            <w:r w:rsidRPr="003F4B74">
              <w:t>+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".</w:t>
            </w:r>
            <w:r w:rsidRPr="003F4B74">
              <w:rPr>
                <w:rFonts w:hint="eastAsia"/>
                <w:bCs/>
              </w:rPr>
              <w:t>使用时间为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3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分到</w:t>
            </w:r>
            <w:r w:rsidRPr="003F4B74">
              <w:rPr>
                <w:bCs/>
              </w:rPr>
              <w:t>2016</w:t>
            </w:r>
            <w:r w:rsidRPr="003F4B74">
              <w:rPr>
                <w:rFonts w:hint="eastAsia"/>
                <w:bCs/>
              </w:rPr>
              <w:t>年</w:t>
            </w:r>
            <w:r w:rsidRPr="003F4B74">
              <w:rPr>
                <w:bCs/>
              </w:rPr>
              <w:t>8</w:t>
            </w:r>
            <w:r w:rsidRPr="003F4B74">
              <w:rPr>
                <w:rFonts w:hint="eastAsia"/>
                <w:bCs/>
              </w:rPr>
              <w:t>月</w:t>
            </w:r>
            <w:r w:rsidRPr="003F4B74">
              <w:rPr>
                <w:bCs/>
              </w:rPr>
              <w:t>15</w:t>
            </w:r>
            <w:r w:rsidRPr="003F4B74">
              <w:rPr>
                <w:rFonts w:hint="eastAsia"/>
                <w:bCs/>
              </w:rPr>
              <w:t>日的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时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点</w:t>
            </w:r>
            <w:r w:rsidRPr="003F4B74">
              <w:rPr>
                <w:bCs/>
              </w:rPr>
              <w:t>0</w:t>
            </w:r>
            <w:r w:rsidRPr="003F4B74">
              <w:rPr>
                <w:rFonts w:hint="eastAsia"/>
                <w:bCs/>
              </w:rPr>
              <w:t>分</w:t>
            </w:r>
            <w:r w:rsidRPr="003F4B74">
              <w:rPr>
                <w:bCs/>
              </w:rPr>
              <w:t>"</w:t>
            </w:r>
            <w:r w:rsidRPr="003F4B74">
              <w:rPr>
                <w:rFonts w:hint="eastAsia"/>
              </w:rPr>
              <w:t>，</w:t>
            </w:r>
            <w:r w:rsidR="001A180C" w:rsidRPr="003F4B74">
              <w:rPr>
                <w:bCs/>
              </w:rPr>
              <w:t>sign_type</w:t>
            </w:r>
            <w:r w:rsidR="001A180C" w:rsidRPr="003F4B74">
              <w:t>:</w:t>
            </w:r>
            <w:r w:rsidR="001A180C" w:rsidRPr="003F4B74">
              <w:rPr>
                <w:bCs/>
              </w:rPr>
              <w:t>'rsa-sha1'</w:t>
            </w:r>
            <w:r w:rsidR="001A180C">
              <w:t>,sign</w:t>
            </w:r>
            <w:r w:rsidR="001A180C" w:rsidRPr="003F4B74">
              <w:t>:"7c0033e3932f8434dd3af3dafa4199720bf5dbbab5f3fd1b97e8f5627bfcaadc1c2a5b74d96ce405dc61f85c3fcf4a3ad40d4c52d9e58ad359424530d40253adc515b52c4f3a8686257b4004a82197caa0fe710de463fc7ace511c612c1ffcbf3e3c0d07d65b5d09a900a463fc39a5be1a</w:t>
            </w:r>
            <w:r w:rsidR="001A180C">
              <w:t>aaddb6cc82519bf525efef1cad0878"</w:t>
            </w:r>
            <w:r w:rsidR="001A180C" w:rsidRPr="003F4B74">
              <w:t>}</w:t>
            </w:r>
          </w:p>
          <w:p w:rsidR="001A180C" w:rsidRPr="003F4B74" w:rsidRDefault="001A180C" w:rsidP="0074239A">
            <w:pPr>
              <w:pStyle w:val="HTML"/>
            </w:pPr>
          </w:p>
          <w:p w:rsidR="001A180C" w:rsidRPr="003F4B74" w:rsidRDefault="001A180C" w:rsidP="0074239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F4B74">
              <w:rPr>
                <w:rFonts w:ascii="宋体" w:eastAsia="宋体" w:hAnsi="宋体" w:cs="宋体"/>
                <w:sz w:val="28"/>
                <w:szCs w:val="28"/>
              </w:rPr>
              <w:t>err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错误</w:t>
            </w:r>
          </w:p>
          <w:p w:rsidR="001A180C" w:rsidRPr="003F4B74" w:rsidRDefault="001A180C" w:rsidP="001A180C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</w:p>
          <w:p w:rsidR="001A180C" w:rsidRPr="003F4B74" w:rsidRDefault="001A180C" w:rsidP="001A180C">
            <w:pPr>
              <w:pStyle w:val="HTML"/>
            </w:pPr>
            <w:r w:rsidRPr="003F4B74">
              <w:lastRenderedPageBreak/>
              <w:t>}</w:t>
            </w:r>
          </w:p>
        </w:tc>
      </w:tr>
      <w:tr w:rsidR="001A180C" w:rsidRPr="003F4B74" w:rsidTr="0074239A">
        <w:trPr>
          <w:trHeight w:val="982"/>
        </w:trPr>
        <w:tc>
          <w:tcPr>
            <w:tcW w:w="1951" w:type="dxa"/>
          </w:tcPr>
          <w:p w:rsidR="001A180C" w:rsidRPr="003F4B74" w:rsidRDefault="001A180C" w:rsidP="0074239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1A180C" w:rsidRPr="003F4B74" w:rsidRDefault="00DB16B7" w:rsidP="00B41C4A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返回的内容</w:t>
            </w:r>
            <w:r w:rsidR="00B41C4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既有单张优惠券的信息也有</w:t>
            </w:r>
            <w:proofErr w:type="gramStart"/>
            <w:r w:rsidR="00B41C4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劵</w:t>
            </w:r>
            <w:proofErr w:type="gramEnd"/>
            <w:r w:rsidR="00B41C4A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模版的信息</w:t>
            </w:r>
          </w:p>
        </w:tc>
      </w:tr>
    </w:tbl>
    <w:p w:rsidR="001A180C" w:rsidRDefault="001A180C" w:rsidP="00456367">
      <w:pPr>
        <w:jc w:val="left"/>
      </w:pPr>
    </w:p>
    <w:p w:rsidR="0074239A" w:rsidRDefault="0074239A" w:rsidP="00456367">
      <w:pPr>
        <w:jc w:val="left"/>
      </w:pPr>
    </w:p>
    <w:p w:rsidR="0074239A" w:rsidRDefault="0074239A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1F568C" w:rsidRPr="003F4B74" w:rsidTr="00936613">
        <w:trPr>
          <w:trHeight w:val="341"/>
        </w:trPr>
        <w:tc>
          <w:tcPr>
            <w:tcW w:w="195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1F568C" w:rsidRPr="003F4B74" w:rsidTr="00936613">
        <w:trPr>
          <w:trHeight w:val="307"/>
        </w:trPr>
        <w:tc>
          <w:tcPr>
            <w:tcW w:w="195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1F568C" w:rsidRPr="003F4B74" w:rsidRDefault="001F568C" w:rsidP="001F568C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bCs/>
                <w:sz w:val="28"/>
                <w:szCs w:val="28"/>
              </w:rPr>
              <w:t>del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1F568C" w:rsidRPr="003F4B74" w:rsidTr="00936613">
        <w:trPr>
          <w:trHeight w:val="454"/>
        </w:trPr>
        <w:tc>
          <w:tcPr>
            <w:tcW w:w="195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1F568C" w:rsidRPr="003F4B74" w:rsidRDefault="001F568C" w:rsidP="00936613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1F568C" w:rsidRPr="003F4B74" w:rsidTr="00936613">
        <w:trPr>
          <w:trHeight w:val="746"/>
        </w:trPr>
        <w:tc>
          <w:tcPr>
            <w:tcW w:w="195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1F568C" w:rsidRDefault="001F568C" w:rsidP="00936613">
            <w:pPr>
              <w:pStyle w:val="HTML"/>
              <w:shd w:val="clear" w:color="auto" w:fill="FFFFFF"/>
              <w:ind w:firstLineChars="150" w:firstLine="360"/>
            </w:pPr>
            <w:r>
              <w:t>{</w:t>
            </w:r>
          </w:p>
          <w:p w:rsidR="001F568C" w:rsidRDefault="00DB16B7" w:rsidP="00936613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</w:rPr>
              <w:t>coupon</w:t>
            </w:r>
            <w:r w:rsidR="00E1504F">
              <w:rPr>
                <w:rFonts w:hint="eastAsia"/>
              </w:rPr>
              <w:t>code</w:t>
            </w:r>
            <w:proofErr w:type="spellEnd"/>
            <w:r w:rsidR="001F568C">
              <w:rPr>
                <w:rFonts w:hint="eastAsia"/>
              </w:rPr>
              <w:t>:</w:t>
            </w:r>
            <w:r>
              <w:rPr>
                <w:rFonts w:hint="eastAsia"/>
              </w:rPr>
              <w:t>‘</w:t>
            </w:r>
            <w:r w:rsidR="001F568C">
              <w:rPr>
                <w:rFonts w:hint="eastAsia"/>
              </w:rPr>
              <w:t>43</w:t>
            </w:r>
            <w:r>
              <w:rPr>
                <w:rFonts w:hint="eastAsia"/>
              </w:rPr>
              <w:t>sgfsg’</w:t>
            </w:r>
            <w:r w:rsidR="001F568C">
              <w:rPr>
                <w:rFonts w:hint="eastAsia"/>
              </w:rPr>
              <w:t>,</w:t>
            </w:r>
          </w:p>
          <w:p w:rsidR="00DB16B7" w:rsidRDefault="001F568C" w:rsidP="00936613">
            <w:pPr>
              <w:pStyle w:val="HTML"/>
              <w:shd w:val="clear" w:color="auto" w:fill="FFFFFF"/>
              <w:ind w:firstLineChars="200" w:firstLine="480"/>
            </w:pPr>
            <w:r w:rsidRPr="003F4B74">
              <w:rPr>
                <w:bCs/>
              </w:rPr>
              <w:t>user</w:t>
            </w:r>
            <w:r w:rsidR="00DB16B7">
              <w:rPr>
                <w:rFonts w:hint="eastAsia"/>
                <w:bCs/>
              </w:rPr>
              <w:t>code</w:t>
            </w:r>
            <w:r w:rsidRPr="003F4B74">
              <w:t>:</w:t>
            </w:r>
            <w:r w:rsidR="00DB16B7">
              <w:t>’</w:t>
            </w:r>
            <w:r w:rsidR="00DB16B7">
              <w:rPr>
                <w:rFonts w:hint="eastAsia"/>
              </w:rPr>
              <w:t>0</w:t>
            </w:r>
            <w:r w:rsidRPr="003F4B74">
              <w:t>1</w:t>
            </w:r>
            <w:r w:rsidR="00DB16B7">
              <w:rPr>
                <w:rFonts w:hint="eastAsia"/>
              </w:rPr>
              <w:t>23</w:t>
            </w:r>
            <w:r w:rsidR="00DB16B7">
              <w:t>’</w:t>
            </w:r>
            <w:r w:rsidRPr="003F4B74">
              <w:t>,</w:t>
            </w:r>
          </w:p>
          <w:p w:rsidR="001F568C" w:rsidRPr="003F4B74" w:rsidRDefault="00DB16B7" w:rsidP="00936613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merchantcode</w:t>
            </w:r>
            <w:proofErr w:type="spellEnd"/>
            <w:r>
              <w:rPr>
                <w:rFonts w:hint="eastAsia"/>
              </w:rPr>
              <w:t>:</w:t>
            </w:r>
            <w:r w:rsidR="00133D85" w:rsidRPr="003F4B74">
              <w:t xml:space="preserve"> ’20020</w:t>
            </w:r>
            <w:proofErr w:type="gramStart"/>
            <w:r w:rsidR="00133D85" w:rsidRPr="003F4B74">
              <w:t>’</w:t>
            </w:r>
            <w:proofErr w:type="gramEnd"/>
            <w:r>
              <w:rPr>
                <w:rFonts w:hint="eastAsia"/>
              </w:rPr>
              <w:t>,</w:t>
            </w:r>
            <w:r w:rsidR="001F568C" w:rsidRPr="003F4B74">
              <w:rPr>
                <w:bCs/>
              </w:rPr>
              <w:br/>
            </w:r>
            <w:r w:rsidR="001F568C">
              <w:rPr>
                <w:rFonts w:hint="eastAsia"/>
                <w:bCs/>
              </w:rPr>
              <w:t xml:space="preserve">    </w:t>
            </w:r>
            <w:r w:rsidR="001F568C" w:rsidRPr="003F4B74">
              <w:rPr>
                <w:bCs/>
              </w:rPr>
              <w:t>sign_type</w:t>
            </w:r>
            <w:r w:rsidR="001F568C" w:rsidRPr="003F4B74">
              <w:t>:</w:t>
            </w:r>
            <w:r w:rsidR="001F568C" w:rsidRPr="003F4B74">
              <w:rPr>
                <w:bCs/>
              </w:rPr>
              <w:t>'rsa-sha1'</w:t>
            </w:r>
            <w:r w:rsidR="001F568C">
              <w:t>,</w:t>
            </w:r>
            <w:r w:rsidR="001F568C" w:rsidRPr="003F4B74">
              <w:br/>
              <w:t xml:space="preserve">    </w:t>
            </w:r>
            <w:r w:rsidR="001F568C" w:rsidRPr="003F4B74">
              <w:rPr>
                <w:bCs/>
              </w:rPr>
              <w:t>sign</w:t>
            </w:r>
            <w:r w:rsidR="001F568C" w:rsidRPr="003F4B74">
              <w:t>:</w:t>
            </w:r>
            <w:r w:rsidR="001F568C" w:rsidRPr="003F4B74">
              <w:rPr>
                <w:rFonts w:hint="eastAsia"/>
              </w:rPr>
              <w:t>“</w:t>
            </w:r>
            <w:r w:rsidR="001F568C"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="001F568C" w:rsidRPr="003F4B74">
              <w:rPr>
                <w:rFonts w:hint="eastAsia"/>
              </w:rPr>
              <w:t>”</w:t>
            </w:r>
            <w:r w:rsidR="001F568C">
              <w:t xml:space="preserve"> </w:t>
            </w:r>
          </w:p>
          <w:p w:rsidR="001F568C" w:rsidRPr="003F4B74" w:rsidRDefault="001F568C" w:rsidP="00936613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1F568C" w:rsidRPr="003F4B74" w:rsidTr="00936613">
        <w:trPr>
          <w:trHeight w:val="2827"/>
        </w:trPr>
        <w:tc>
          <w:tcPr>
            <w:tcW w:w="195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1F568C" w:rsidRPr="003F4B74" w:rsidRDefault="005B7DC9" w:rsidP="00936613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="001F568C"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="001F568C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="001F568C"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1F568C" w:rsidRPr="003F4B74" w:rsidRDefault="001F568C" w:rsidP="00936613">
            <w:pPr>
              <w:pStyle w:val="HTML"/>
            </w:pPr>
            <w:r>
              <w:t>{status</w:t>
            </w:r>
            <w:r w:rsidRPr="003F4B74">
              <w:t>:1</w:t>
            </w:r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del</w:t>
            </w:r>
            <w:r w:rsidRPr="0074239A">
              <w:t>coupon</w:t>
            </w:r>
            <w:r w:rsidRPr="003F4B74">
              <w:t>:success</w:t>
            </w:r>
            <w:proofErr w:type="spellEnd"/>
            <w:r>
              <w:t>"</w:t>
            </w:r>
            <w:r w:rsidRPr="003F4B74">
              <w:t>}</w:t>
            </w:r>
          </w:p>
          <w:p w:rsidR="001F568C" w:rsidRPr="003F4B74" w:rsidRDefault="001F568C" w:rsidP="00936613">
            <w:pPr>
              <w:pStyle w:val="HTML"/>
            </w:pPr>
          </w:p>
          <w:p w:rsidR="001F568C" w:rsidRPr="003F4B74" w:rsidRDefault="005B7DC9" w:rsidP="0093661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</w:t>
            </w:r>
            <w:r w:rsidR="001F568C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="001F568C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="001F568C"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1F568C" w:rsidRPr="003F4B74" w:rsidRDefault="001F568C" w:rsidP="0093661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F4B74">
              <w:rPr>
                <w:rFonts w:ascii="宋体" w:eastAsia="宋体" w:hAnsi="宋体" w:cs="宋体"/>
                <w:sz w:val="28"/>
                <w:szCs w:val="28"/>
              </w:rPr>
              <w:t>err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错误</w:t>
            </w:r>
          </w:p>
          <w:p w:rsidR="001F568C" w:rsidRPr="003F4B74" w:rsidRDefault="001F568C" w:rsidP="00133D85">
            <w:pPr>
              <w:pStyle w:val="HTML"/>
              <w:shd w:val="clear" w:color="auto" w:fill="FFFFFF"/>
            </w:pPr>
            <w:r>
              <w:lastRenderedPageBreak/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1F568C" w:rsidRPr="003F4B74" w:rsidTr="00936613">
        <w:trPr>
          <w:trHeight w:val="982"/>
        </w:trPr>
        <w:tc>
          <w:tcPr>
            <w:tcW w:w="1951" w:type="dxa"/>
          </w:tcPr>
          <w:p w:rsidR="001F568C" w:rsidRPr="003F4B74" w:rsidRDefault="001F568C" w:rsidP="0093661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1F568C" w:rsidRPr="003F4B74" w:rsidRDefault="001F568C" w:rsidP="00936613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1F568C" w:rsidRDefault="001F568C" w:rsidP="00456367">
      <w:pPr>
        <w:jc w:val="left"/>
      </w:pPr>
    </w:p>
    <w:p w:rsidR="009D24B0" w:rsidRDefault="009D24B0" w:rsidP="00456367">
      <w:pPr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9D24B0" w:rsidRPr="003F4B74" w:rsidTr="00CC113B">
        <w:trPr>
          <w:trHeight w:val="341"/>
        </w:trPr>
        <w:tc>
          <w:tcPr>
            <w:tcW w:w="195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</w:p>
        </w:tc>
      </w:tr>
      <w:tr w:rsidR="009D24B0" w:rsidRPr="003F4B74" w:rsidTr="00CC113B">
        <w:trPr>
          <w:trHeight w:val="307"/>
        </w:trPr>
        <w:tc>
          <w:tcPr>
            <w:tcW w:w="195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9D24B0" w:rsidRPr="003F4B74" w:rsidRDefault="009D24B0" w:rsidP="00044191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044191">
              <w:rPr>
                <w:rFonts w:hint="eastAsia"/>
                <w:bCs/>
                <w:sz w:val="28"/>
                <w:szCs w:val="28"/>
              </w:rPr>
              <w:t>modify</w:t>
            </w:r>
            <w:r w:rsidRPr="003F4B74">
              <w:rPr>
                <w:bCs/>
                <w:sz w:val="28"/>
                <w:szCs w:val="28"/>
              </w:rPr>
              <w:t>coupon</w:t>
            </w:r>
            <w:proofErr w:type="spellEnd"/>
          </w:p>
        </w:tc>
      </w:tr>
      <w:tr w:rsidR="009D24B0" w:rsidRPr="003F4B74" w:rsidTr="00CC113B">
        <w:trPr>
          <w:trHeight w:val="454"/>
        </w:trPr>
        <w:tc>
          <w:tcPr>
            <w:tcW w:w="195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9D24B0" w:rsidRPr="003F4B74" w:rsidRDefault="00CC113B" w:rsidP="00CC113B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</w:t>
            </w:r>
            <w:r w:rsidR="009D24B0"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ost</w:t>
            </w:r>
          </w:p>
        </w:tc>
      </w:tr>
      <w:tr w:rsidR="009D24B0" w:rsidRPr="003F4B74" w:rsidTr="00CC113B">
        <w:trPr>
          <w:trHeight w:val="746"/>
        </w:trPr>
        <w:tc>
          <w:tcPr>
            <w:tcW w:w="195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9D24B0" w:rsidRDefault="009D24B0" w:rsidP="00CC113B">
            <w:pPr>
              <w:pStyle w:val="HTML"/>
              <w:shd w:val="clear" w:color="auto" w:fill="FFFFFF"/>
              <w:ind w:firstLineChars="150" w:firstLine="360"/>
            </w:pPr>
            <w:r>
              <w:t>{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usercode</w:t>
            </w:r>
            <w:r w:rsidRPr="003F4B74">
              <w:t>:</w:t>
            </w:r>
            <w:r w:rsidRPr="003F4B74">
              <w:rPr>
                <w:bCs/>
              </w:rPr>
              <w:t>'0530'</w:t>
            </w:r>
            <w:r w:rsidRPr="003F4B74">
              <w:t xml:space="preserve">,  </w:t>
            </w:r>
          </w:p>
          <w:p w:rsidR="009D24B0" w:rsidRDefault="009D24B0" w:rsidP="00CC113B">
            <w:pPr>
              <w:pStyle w:val="HTML"/>
              <w:shd w:val="clear" w:color="auto" w:fill="FFFFFF"/>
              <w:ind w:firstLineChars="150" w:firstLine="360"/>
            </w:pPr>
            <w:r>
              <w:rPr>
                <w:rFonts w:hint="eastAsia"/>
              </w:rPr>
              <w:t xml:space="preserve"> usermerchantcode</w:t>
            </w:r>
            <w:r>
              <w:t>:’</w:t>
            </w:r>
            <w:r>
              <w:rPr>
                <w:rFonts w:hint="eastAsia"/>
              </w:rPr>
              <w:t>20020</w:t>
            </w:r>
            <w:r>
              <w:t>’</w:t>
            </w:r>
            <w:r w:rsidRPr="003F4B74">
              <w:t xml:space="preserve">  </w:t>
            </w:r>
          </w:p>
          <w:p w:rsidR="003D7DA8" w:rsidRDefault="003D7DA8" w:rsidP="001F587F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couponcode</w:t>
            </w:r>
            <w:proofErr w:type="spellEnd"/>
            <w:r>
              <w:rPr>
                <w:rFonts w:hint="eastAsia"/>
                <w:bCs/>
              </w:rPr>
              <w:t>：</w:t>
            </w:r>
            <w:r>
              <w:rPr>
                <w:bCs/>
              </w:rPr>
              <w:t>’</w:t>
            </w:r>
            <w:proofErr w:type="spellStart"/>
            <w:r>
              <w:rPr>
                <w:rFonts w:hint="eastAsia"/>
                <w:bCs/>
              </w:rPr>
              <w:t>sfdafd</w:t>
            </w:r>
            <w:proofErr w:type="spellEnd"/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>,</w:t>
            </w:r>
          </w:p>
          <w:p w:rsidR="003D7DA8" w:rsidRDefault="003D7DA8" w:rsidP="001F587F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couponmerchantcode:</w:t>
            </w:r>
            <w:r>
              <w:rPr>
                <w:bCs/>
              </w:rPr>
              <w:t>’</w:t>
            </w:r>
            <w:r>
              <w:rPr>
                <w:rFonts w:hint="eastAsia"/>
                <w:bCs/>
              </w:rPr>
              <w:t>20020</w:t>
            </w:r>
            <w:r>
              <w:rPr>
                <w:bCs/>
              </w:rPr>
              <w:t>’</w:t>
            </w:r>
          </w:p>
          <w:p w:rsidR="009D24B0" w:rsidRPr="003F4B74" w:rsidRDefault="009D24B0" w:rsidP="001F587F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Pr="003F4B74">
              <w:t>: 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9D24B0" w:rsidRPr="003F4B74" w:rsidRDefault="009D24B0" w:rsidP="00CC113B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9D24B0" w:rsidRPr="003F4B74" w:rsidTr="00CC113B">
        <w:trPr>
          <w:trHeight w:val="2827"/>
        </w:trPr>
        <w:tc>
          <w:tcPr>
            <w:tcW w:w="195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9D24B0" w:rsidRPr="003F4B74" w:rsidRDefault="00044191" w:rsidP="00CC113B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  <w:r w:rsidR="009D24B0"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 w:rsidR="009D24B0"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="009D24B0"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9D24B0" w:rsidRPr="003F4B74" w:rsidRDefault="009D24B0" w:rsidP="00CC113B">
            <w:pPr>
              <w:pStyle w:val="HTML"/>
            </w:pPr>
            <w:r>
              <w:t>{</w:t>
            </w:r>
            <w:proofErr w:type="spellStart"/>
            <w:r>
              <w:t>status</w:t>
            </w:r>
            <w:r w:rsidRPr="003F4B74">
              <w:t>:</w:t>
            </w:r>
            <w:r>
              <w:rPr>
                <w:rFonts w:hint="eastAsia"/>
              </w:rPr>
              <w:t>true</w:t>
            </w:r>
            <w:proofErr w:type="spellEnd"/>
            <w:r w:rsidRPr="003F4B74">
              <w:rPr>
                <w:rFonts w:hint="eastAsia"/>
              </w:rPr>
              <w:t>，</w:t>
            </w:r>
            <w:proofErr w:type="spellStart"/>
            <w:r>
              <w:t>msg</w:t>
            </w:r>
            <w:proofErr w:type="spellEnd"/>
            <w:r>
              <w:t>:"</w:t>
            </w:r>
            <w:proofErr w:type="spellStart"/>
            <w:r>
              <w:t>coupon</w:t>
            </w:r>
            <w:r w:rsidRPr="003F4B74">
              <w:t>.coupon</w:t>
            </w:r>
            <w:r>
              <w:rPr>
                <w:rFonts w:hint="eastAsia"/>
              </w:rPr>
              <w:t>instance</w:t>
            </w:r>
            <w:proofErr w:type="spellEnd"/>
            <w:r w:rsidRPr="003F4B74">
              <w:t>.</w:t>
            </w:r>
            <w:r>
              <w:t xml:space="preserve"> </w:t>
            </w:r>
            <w:proofErr w:type="spellStart"/>
            <w:r w:rsidR="00044191">
              <w:rPr>
                <w:rFonts w:hint="eastAsia"/>
              </w:rPr>
              <w:t>modify</w:t>
            </w:r>
            <w:r w:rsidRPr="002C5BF2">
              <w:t>coupon</w:t>
            </w:r>
            <w:r w:rsidRPr="003F4B74">
              <w:t>:success</w:t>
            </w:r>
            <w:proofErr w:type="spellEnd"/>
            <w:r>
              <w:t>",</w:t>
            </w:r>
            <w:r w:rsidRPr="003F4B74">
              <w:t xml:space="preserve"> }</w:t>
            </w:r>
          </w:p>
          <w:p w:rsidR="009D24B0" w:rsidRPr="003F4B74" w:rsidRDefault="009D24B0" w:rsidP="00CC113B">
            <w:pPr>
              <w:pStyle w:val="HTML"/>
            </w:pPr>
          </w:p>
          <w:p w:rsidR="009D24B0" w:rsidRPr="003F4B74" w:rsidRDefault="009D24B0" w:rsidP="00CC113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发放优惠券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9D24B0" w:rsidRPr="003F4B74" w:rsidRDefault="009D24B0" w:rsidP="00A20904">
            <w:pPr>
              <w:pStyle w:val="HTML"/>
              <w:shd w:val="clear" w:color="auto" w:fill="FFFFFF"/>
            </w:pPr>
            <w:r>
              <w:t>{</w:t>
            </w:r>
            <w:proofErr w:type="spellStart"/>
            <w:r>
              <w:t>status:</w:t>
            </w:r>
            <w:r w:rsidR="00044191">
              <w:rPr>
                <w:rFonts w:hint="eastAsia"/>
              </w:rPr>
              <w:t>false</w:t>
            </w:r>
            <w:proofErr w:type="spellEnd"/>
            <w:r>
              <w:t>,</w:t>
            </w:r>
            <w:r w:rsidR="00044191">
              <w:t xml:space="preserve"> </w:t>
            </w:r>
            <w:proofErr w:type="spellStart"/>
            <w:r>
              <w:t>msg</w:t>
            </w:r>
            <w:proofErr w:type="spellEnd"/>
            <w:r>
              <w:t>:"</w:t>
            </w:r>
            <w:r w:rsidR="00A20904">
              <w:rPr>
                <w:rFonts w:hint="eastAsia"/>
              </w:rPr>
              <w:t>抱歉，无法连接数据库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  <w:r w:rsidRPr="003F4B74">
              <w:t>}</w:t>
            </w:r>
          </w:p>
        </w:tc>
      </w:tr>
      <w:tr w:rsidR="009D24B0" w:rsidRPr="003F4B74" w:rsidTr="00CC113B">
        <w:trPr>
          <w:trHeight w:val="982"/>
        </w:trPr>
        <w:tc>
          <w:tcPr>
            <w:tcW w:w="1951" w:type="dxa"/>
          </w:tcPr>
          <w:p w:rsidR="009D24B0" w:rsidRPr="003F4B74" w:rsidRDefault="009D24B0" w:rsidP="00CC113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9D24B0" w:rsidRPr="003F4B74" w:rsidRDefault="009D24B0" w:rsidP="003D7DA8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要求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merchantcode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和原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merchantcode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一致</w:t>
            </w:r>
            <w:r w:rsidR="00CD5CE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，且目前只能修改</w:t>
            </w:r>
            <w:proofErr w:type="spellStart"/>
            <w:r w:rsidR="00CD5CE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usercode</w:t>
            </w:r>
            <w:proofErr w:type="spellEnd"/>
            <w:r w:rsidR="003D7DA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="00CC113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usermerchantcode</w:t>
            </w:r>
            <w:proofErr w:type="spellEnd"/>
            <w:r w:rsidR="00CC113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="0048482C" w:rsidRPr="0048482C">
              <w:rPr>
                <w:rFonts w:ascii="Times New Roman" w:eastAsia="宋体" w:hAnsi="Times New Roman" w:cs="Times New Roman"/>
                <w:sz w:val="28"/>
                <w:szCs w:val="28"/>
              </w:rPr>
              <w:t>usemerchantcode</w:t>
            </w:r>
            <w:proofErr w:type="spellEnd"/>
            <w:r w:rsidR="0048482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="0048482C" w:rsidRPr="0048482C">
              <w:rPr>
                <w:rFonts w:ascii="Times New Roman" w:eastAsia="宋体" w:hAnsi="Times New Roman" w:cs="Times New Roman"/>
                <w:sz w:val="28"/>
                <w:szCs w:val="28"/>
              </w:rPr>
              <w:t>usedeptcode</w:t>
            </w:r>
            <w:proofErr w:type="spellEnd"/>
            <w:r w:rsidR="0048482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="0048482C" w:rsidRPr="0048482C">
              <w:rPr>
                <w:rFonts w:ascii="Times New Roman" w:eastAsia="宋体" w:hAnsi="Times New Roman" w:cs="Times New Roman"/>
                <w:sz w:val="28"/>
                <w:szCs w:val="28"/>
              </w:rPr>
              <w:t>usebrandcode</w:t>
            </w:r>
            <w:proofErr w:type="spellEnd"/>
          </w:p>
        </w:tc>
      </w:tr>
    </w:tbl>
    <w:p w:rsidR="009D24B0" w:rsidRDefault="009D24B0" w:rsidP="00456367">
      <w:pPr>
        <w:jc w:val="left"/>
        <w:rPr>
          <w:rFonts w:hint="eastAsia"/>
        </w:rPr>
      </w:pPr>
    </w:p>
    <w:p w:rsidR="008C3DA2" w:rsidRDefault="008C3DA2" w:rsidP="00456367">
      <w:pPr>
        <w:jc w:val="left"/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8C3DA2" w:rsidRPr="003F4B74" w:rsidTr="008C3DA2">
        <w:trPr>
          <w:trHeight w:val="341"/>
        </w:trPr>
        <w:tc>
          <w:tcPr>
            <w:tcW w:w="1951" w:type="dxa"/>
          </w:tcPr>
          <w:p w:rsidR="008C3DA2" w:rsidRPr="003F4B74" w:rsidRDefault="008C3DA2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8C3DA2" w:rsidRPr="003F4B74" w:rsidRDefault="008C3DA2" w:rsidP="00BE1B48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</w:t>
            </w:r>
            <w:r w:rsidR="007E7E21">
              <w:rPr>
                <w:rFonts w:ascii="宋体" w:eastAsia="宋体" w:hAnsi="宋体" w:cs="宋体" w:hint="eastAsia"/>
                <w:sz w:val="28"/>
                <w:szCs w:val="28"/>
              </w:rPr>
              <w:t>一定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条件下的优惠券实例</w:t>
            </w:r>
            <w:proofErr w:type="spellStart"/>
            <w:r w:rsidR="00BE1B48">
              <w:rPr>
                <w:rFonts w:ascii="宋体" w:eastAsia="宋体" w:hAnsi="宋体" w:cs="宋体" w:hint="eastAsia"/>
                <w:sz w:val="28"/>
                <w:szCs w:val="28"/>
              </w:rPr>
              <w:t>couponcode</w:t>
            </w:r>
            <w:proofErr w:type="spellEnd"/>
          </w:p>
        </w:tc>
      </w:tr>
      <w:tr w:rsidR="008C3DA2" w:rsidRPr="003F4B74" w:rsidTr="008C3DA2">
        <w:trPr>
          <w:trHeight w:val="307"/>
        </w:trPr>
        <w:tc>
          <w:tcPr>
            <w:tcW w:w="1951" w:type="dxa"/>
          </w:tcPr>
          <w:p w:rsidR="008C3DA2" w:rsidRPr="003F4B74" w:rsidRDefault="008C3DA2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8C3DA2" w:rsidRPr="003F4B74" w:rsidRDefault="00A2757A" w:rsidP="008C3DA2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coupon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instance</w:t>
            </w:r>
            <w:proofErr w:type="spellEnd"/>
            <w:r w:rsidR="008C3DA2" w:rsidRPr="003F4B7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2757A">
              <w:rPr>
                <w:bCs/>
                <w:sz w:val="28"/>
                <w:szCs w:val="28"/>
              </w:rPr>
              <w:t>querycouponinstance</w:t>
            </w:r>
            <w:proofErr w:type="spellEnd"/>
          </w:p>
        </w:tc>
      </w:tr>
      <w:tr w:rsidR="008C3DA2" w:rsidRPr="003F4B74" w:rsidTr="008C3DA2">
        <w:trPr>
          <w:trHeight w:val="454"/>
        </w:trPr>
        <w:tc>
          <w:tcPr>
            <w:tcW w:w="1951" w:type="dxa"/>
          </w:tcPr>
          <w:p w:rsidR="008C3DA2" w:rsidRPr="003F4B74" w:rsidRDefault="008C3DA2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8C3DA2" w:rsidRPr="003F4B74" w:rsidRDefault="008C3DA2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eastAsia="宋体" w:hAnsi="Times New Roman" w:cs="Times New Roman"/>
                <w:sz w:val="28"/>
                <w:szCs w:val="28"/>
              </w:rPr>
              <w:t>post</w:t>
            </w:r>
          </w:p>
        </w:tc>
      </w:tr>
      <w:tr w:rsidR="008C3DA2" w:rsidRPr="003F4B74" w:rsidTr="008C3DA2">
        <w:trPr>
          <w:trHeight w:val="746"/>
        </w:trPr>
        <w:tc>
          <w:tcPr>
            <w:tcW w:w="1951" w:type="dxa"/>
          </w:tcPr>
          <w:p w:rsidR="008C3DA2" w:rsidRPr="003F4B74" w:rsidRDefault="008C3DA2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t>客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54592E" w:rsidRDefault="008C3DA2" w:rsidP="008C3DA2">
            <w:pPr>
              <w:pStyle w:val="HTML"/>
              <w:shd w:val="clear" w:color="auto" w:fill="FFFFFF"/>
              <w:ind w:firstLineChars="150" w:firstLine="360"/>
              <w:rPr>
                <w:rFonts w:hint="eastAsia"/>
              </w:rPr>
            </w:pPr>
            <w:r>
              <w:t>{</w:t>
            </w:r>
          </w:p>
          <w:p w:rsidR="003F5786" w:rsidRDefault="003F5786" w:rsidP="008C3DA2">
            <w:pPr>
              <w:pStyle w:val="HTML"/>
              <w:shd w:val="clear" w:color="auto" w:fill="FFFFFF"/>
              <w:ind w:firstLineChars="150"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condition:{</w:t>
            </w:r>
          </w:p>
          <w:p w:rsidR="003F5786" w:rsidRDefault="003F5786" w:rsidP="003F5786">
            <w:pPr>
              <w:pStyle w:val="HTML"/>
              <w:shd w:val="clear" w:color="auto" w:fill="FFFFFF"/>
              <w:ind w:firstLineChars="200" w:firstLine="480"/>
              <w:rPr>
                <w:rFonts w:hint="eastAsia"/>
                <w:bCs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usercode</w:t>
            </w:r>
            <w:proofErr w:type="spellEnd"/>
            <w:r w:rsidR="001572BE">
              <w:rPr>
                <w:rFonts w:hint="eastAsia"/>
              </w:rPr>
              <w:t>:</w:t>
            </w:r>
            <w:r w:rsidR="001572BE" w:rsidRPr="003F4B74">
              <w:rPr>
                <w:bCs/>
              </w:rPr>
              <w:t xml:space="preserve"> </w:t>
            </w:r>
            <w:r w:rsidR="001572BE">
              <w:rPr>
                <w:bCs/>
              </w:rPr>
              <w:t>"</w:t>
            </w:r>
            <w:r w:rsidR="001572BE">
              <w:rPr>
                <w:rFonts w:hint="eastAsia"/>
                <w:bCs/>
              </w:rPr>
              <w:t>15317786345</w:t>
            </w:r>
            <w:r w:rsidR="001572BE" w:rsidRPr="003F4B74">
              <w:rPr>
                <w:bCs/>
              </w:rPr>
              <w:t>"</w:t>
            </w:r>
            <w:r w:rsidR="001572BE">
              <w:rPr>
                <w:rFonts w:hint="eastAsia"/>
                <w:bCs/>
              </w:rPr>
              <w:t>,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</w:rPr>
              <w:t>templatecode</w:t>
            </w:r>
            <w:proofErr w:type="spellEnd"/>
            <w:r w:rsidRPr="003F4B74">
              <w:t>:</w:t>
            </w:r>
            <w:r w:rsidRPr="003F4B74">
              <w:rPr>
                <w:bCs/>
              </w:rPr>
              <w:t xml:space="preserve"> "09080700"</w:t>
            </w:r>
            <w:r>
              <w:rPr>
                <w:rFonts w:hint="eastAsia"/>
                <w:bCs/>
              </w:rPr>
              <w:t>,</w:t>
            </w:r>
          </w:p>
          <w:p w:rsidR="008B5AB9" w:rsidRDefault="008B5AB9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templatemerchantcode</w:t>
            </w:r>
            <w:proofErr w:type="spellEnd"/>
            <w:r>
              <w:rPr>
                <w:rFonts w:hint="eastAsia"/>
                <w:bCs/>
              </w:rPr>
              <w:t>:</w:t>
            </w:r>
            <w:r w:rsidRPr="003F4B74">
              <w:rPr>
                <w:bCs/>
              </w:rPr>
              <w:t xml:space="preserve"> </w:t>
            </w:r>
            <w:r w:rsidRPr="003F4B74">
              <w:rPr>
                <w:bCs/>
              </w:rPr>
              <w:t>"</w:t>
            </w:r>
            <w:r w:rsidR="008C7152">
              <w:rPr>
                <w:rFonts w:hint="eastAsia"/>
                <w:bCs/>
              </w:rPr>
              <w:t>20023</w:t>
            </w:r>
            <w:r w:rsidRPr="003F4B74">
              <w:rPr>
                <w:bCs/>
              </w:rPr>
              <w:t>"</w:t>
            </w:r>
            <w:r>
              <w:rPr>
                <w:rFonts w:hint="eastAsia"/>
                <w:bCs/>
              </w:rPr>
              <w:t>,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status:1,//</w:t>
            </w:r>
            <w:proofErr w:type="gramStart"/>
            <w:r>
              <w:rPr>
                <w:rFonts w:hint="eastAsia"/>
                <w:bCs/>
              </w:rPr>
              <w:t>劵</w:t>
            </w:r>
            <w:proofErr w:type="gramEnd"/>
            <w:r>
              <w:rPr>
                <w:rFonts w:hint="eastAsia"/>
                <w:bCs/>
              </w:rPr>
              <w:t>的状态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usemerchantcode</w:t>
            </w:r>
            <w:proofErr w:type="spellEnd"/>
            <w:r>
              <w:rPr>
                <w:rFonts w:hint="eastAsia"/>
                <w:bCs/>
              </w:rPr>
              <w:t>：</w:t>
            </w:r>
            <w:r w:rsidRPr="003F4B74">
              <w:rPr>
                <w:bCs/>
              </w:rPr>
              <w:t>"</w:t>
            </w:r>
            <w:r>
              <w:rPr>
                <w:rFonts w:hint="eastAsia"/>
                <w:bCs/>
              </w:rPr>
              <w:t>20020</w:t>
            </w:r>
            <w:r w:rsidRPr="003F4B74">
              <w:rPr>
                <w:bCs/>
              </w:rPr>
              <w:t>"</w:t>
            </w:r>
            <w:r>
              <w:rPr>
                <w:rFonts w:hint="eastAsia"/>
                <w:bCs/>
              </w:rPr>
              <w:t>//该</w:t>
            </w:r>
            <w:proofErr w:type="gramStart"/>
            <w:r>
              <w:rPr>
                <w:rFonts w:hint="eastAsia"/>
                <w:bCs/>
              </w:rPr>
              <w:t>劵</w:t>
            </w:r>
            <w:proofErr w:type="gramEnd"/>
            <w:r>
              <w:rPr>
                <w:rFonts w:hint="eastAsia"/>
                <w:bCs/>
              </w:rPr>
              <w:t>使用价格的商户号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usedeptcode</w:t>
            </w:r>
            <w:proofErr w:type="spellEnd"/>
            <w:r>
              <w:rPr>
                <w:rFonts w:hint="eastAsia"/>
                <w:bCs/>
              </w:rPr>
              <w:t>:</w:t>
            </w:r>
            <w:r w:rsidRPr="003F4B74">
              <w:rPr>
                <w:bCs/>
              </w:rPr>
              <w:t xml:space="preserve"> "</w:t>
            </w:r>
            <w:r>
              <w:rPr>
                <w:rFonts w:hint="eastAsia"/>
                <w:bCs/>
              </w:rPr>
              <w:t>20020</w:t>
            </w:r>
            <w:r w:rsidRPr="003F4B74">
              <w:rPr>
                <w:bCs/>
              </w:rPr>
              <w:t>"</w:t>
            </w:r>
            <w:r>
              <w:rPr>
                <w:rFonts w:hint="eastAsia"/>
                <w:bCs/>
              </w:rPr>
              <w:t>//该</w:t>
            </w:r>
            <w:proofErr w:type="gramStart"/>
            <w:r>
              <w:rPr>
                <w:rFonts w:hint="eastAsia"/>
                <w:bCs/>
              </w:rPr>
              <w:t>劵</w:t>
            </w:r>
            <w:proofErr w:type="gramEnd"/>
            <w:r>
              <w:rPr>
                <w:rFonts w:hint="eastAsia"/>
                <w:bCs/>
              </w:rPr>
              <w:t>使用的门店号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</w:rPr>
              <w:t>usebrandcode</w:t>
            </w:r>
            <w:proofErr w:type="spellEnd"/>
            <w:r>
              <w:rPr>
                <w:rFonts w:hint="eastAsia"/>
              </w:rPr>
              <w:t>:</w:t>
            </w:r>
            <w:r w:rsidRPr="003F4B74">
              <w:rPr>
                <w:bCs/>
              </w:rPr>
              <w:t xml:space="preserve"> "</w:t>
            </w:r>
            <w:r>
              <w:rPr>
                <w:rFonts w:hint="eastAsia"/>
                <w:bCs/>
              </w:rPr>
              <w:t>20020</w:t>
            </w:r>
            <w:r w:rsidRPr="003F4B74">
              <w:rPr>
                <w:bCs/>
              </w:rPr>
              <w:t>"</w:t>
            </w:r>
            <w:r>
              <w:rPr>
                <w:rFonts w:hint="eastAsia"/>
                <w:bCs/>
              </w:rPr>
              <w:t>,</w:t>
            </w:r>
          </w:p>
          <w:p w:rsidR="001572BE" w:rsidRDefault="00A302A0" w:rsidP="001572BE">
            <w:pPr>
              <w:pStyle w:val="HTML"/>
              <w:shd w:val="clear" w:color="auto" w:fill="FFFFFF"/>
              <w:ind w:firstLineChars="400" w:firstLine="960"/>
            </w:pPr>
            <w:proofErr w:type="spellStart"/>
            <w:r w:rsidRPr="00A302A0">
              <w:t>createtime</w:t>
            </w:r>
            <w:proofErr w:type="spellEnd"/>
            <w:r w:rsidR="001572BE">
              <w:t>:{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</w:pPr>
            <w:r>
              <w:t xml:space="preserve">    comp:3,</w:t>
            </w:r>
          </w:p>
          <w:p w:rsidR="001572BE" w:rsidRDefault="001572BE" w:rsidP="001572BE">
            <w:pPr>
              <w:pStyle w:val="HTML"/>
              <w:shd w:val="clear" w:color="auto" w:fill="FFFFFF"/>
              <w:ind w:firstLineChars="400" w:firstLine="960"/>
            </w:pPr>
            <w:r>
              <w:t xml:space="preserve">    date:</w:t>
            </w:r>
            <w:r w:rsidRPr="003F4B74">
              <w:rPr>
                <w:bCs/>
              </w:rPr>
              <w:t xml:space="preserve"> "</w:t>
            </w:r>
            <w:r>
              <w:rPr>
                <w:rFonts w:hint="eastAsia"/>
                <w:bCs/>
              </w:rPr>
              <w:t>2016-4-6 12:22:34</w:t>
            </w:r>
            <w:r w:rsidRPr="003F4B74">
              <w:rPr>
                <w:bCs/>
              </w:rPr>
              <w:t>"</w:t>
            </w:r>
          </w:p>
          <w:p w:rsidR="001572BE" w:rsidRDefault="003240D0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</w:rPr>
            </w:pPr>
            <w:r>
              <w:t>}</w:t>
            </w:r>
            <w:r w:rsidR="00114F82">
              <w:rPr>
                <w:rFonts w:hint="eastAsia"/>
              </w:rPr>
              <w:t>，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</w:pPr>
            <w:proofErr w:type="spellStart"/>
            <w:r>
              <w:rPr>
                <w:rFonts w:hint="eastAsia"/>
              </w:rPr>
              <w:t>beginat</w:t>
            </w:r>
            <w:proofErr w:type="spellEnd"/>
            <w:r>
              <w:t>:{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</w:pPr>
            <w:r>
              <w:t xml:space="preserve">    comp:3,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</w:pPr>
            <w:r>
              <w:t xml:space="preserve">    date:</w:t>
            </w:r>
            <w:r w:rsidRPr="003F4B74">
              <w:rPr>
                <w:bCs/>
              </w:rPr>
              <w:t xml:space="preserve"> "</w:t>
            </w:r>
            <w:r>
              <w:rPr>
                <w:rFonts w:hint="eastAsia"/>
                <w:bCs/>
              </w:rPr>
              <w:t>2016-4-6 12:22:34</w:t>
            </w:r>
            <w:r w:rsidRPr="003F4B74">
              <w:rPr>
                <w:bCs/>
              </w:rPr>
              <w:t>"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  <w:rPr>
                <w:rFonts w:hint="eastAsia"/>
              </w:rPr>
            </w:pPr>
            <w:r>
              <w:t>}</w:t>
            </w:r>
            <w:r>
              <w:rPr>
                <w:rFonts w:hint="eastAsia"/>
              </w:rPr>
              <w:t>，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</w:pPr>
            <w:proofErr w:type="spellStart"/>
            <w:r>
              <w:rPr>
                <w:rFonts w:hint="eastAsia"/>
              </w:rPr>
              <w:t>end</w:t>
            </w:r>
            <w:bookmarkStart w:id="0" w:name="_GoBack"/>
            <w:bookmarkEnd w:id="0"/>
            <w:r>
              <w:rPr>
                <w:rFonts w:hint="eastAsia"/>
              </w:rPr>
              <w:t>at</w:t>
            </w:r>
            <w:proofErr w:type="spellEnd"/>
            <w:r>
              <w:t>:{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</w:pPr>
            <w:r>
              <w:t xml:space="preserve">    comp:3,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</w:pPr>
            <w:r>
              <w:t xml:space="preserve">    date:</w:t>
            </w:r>
            <w:r w:rsidRPr="003F4B74">
              <w:rPr>
                <w:bCs/>
              </w:rPr>
              <w:t xml:space="preserve"> "</w:t>
            </w:r>
            <w:r>
              <w:rPr>
                <w:rFonts w:hint="eastAsia"/>
                <w:bCs/>
              </w:rPr>
              <w:t>2016-4-6 12:22:34</w:t>
            </w:r>
            <w:r w:rsidRPr="003F4B74">
              <w:rPr>
                <w:bCs/>
              </w:rPr>
              <w:t>"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  <w:rPr>
                <w:rFonts w:hint="eastAsia"/>
              </w:rPr>
            </w:pPr>
            <w:r>
              <w:t>}</w:t>
            </w:r>
          </w:p>
          <w:p w:rsidR="00114F82" w:rsidRDefault="00114F82" w:rsidP="00114F82">
            <w:pPr>
              <w:pStyle w:val="HTML"/>
              <w:shd w:val="clear" w:color="auto" w:fill="FFFFFF"/>
              <w:ind w:firstLineChars="400" w:firstLine="960"/>
              <w:rPr>
                <w:rFonts w:hint="eastAsia"/>
              </w:rPr>
            </w:pPr>
          </w:p>
          <w:p w:rsidR="00114F82" w:rsidRDefault="00114F82" w:rsidP="001572BE">
            <w:pPr>
              <w:pStyle w:val="HTML"/>
              <w:shd w:val="clear" w:color="auto" w:fill="FFFFFF"/>
              <w:ind w:firstLineChars="400" w:firstLine="960"/>
              <w:rPr>
                <w:rFonts w:hint="eastAsia"/>
              </w:rPr>
            </w:pPr>
          </w:p>
          <w:p w:rsidR="008C3DA2" w:rsidRPr="003F5786" w:rsidRDefault="003F5786" w:rsidP="003F5786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}</w:t>
            </w:r>
            <w:r w:rsidR="008C3DA2">
              <w:br/>
              <w:t xml:space="preserve">    </w:t>
            </w:r>
          </w:p>
          <w:p w:rsidR="008C3DA2" w:rsidRPr="003F4B74" w:rsidRDefault="008C3DA2" w:rsidP="008C3DA2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  <w:bCs/>
              </w:rPr>
              <w:t>merchantcode</w:t>
            </w:r>
            <w:proofErr w:type="spellEnd"/>
            <w:r w:rsidRPr="003F4B74">
              <w:t>: ’20020</w:t>
            </w:r>
            <w:proofErr w:type="gramStart"/>
            <w:r w:rsidRPr="003F4B74">
              <w:t>’</w:t>
            </w:r>
            <w:proofErr w:type="gramEnd"/>
            <w:r w:rsidRPr="003F4B74">
              <w:t>,</w:t>
            </w:r>
            <w:r w:rsidRPr="003F4B74">
              <w:rPr>
                <w:bCs/>
              </w:rPr>
              <w:br/>
            </w:r>
            <w:r>
              <w:rPr>
                <w:rFonts w:hint="eastAsia"/>
                <w:bCs/>
              </w:rPr>
              <w:t xml:space="preserve">    </w:t>
            </w:r>
            <w:r w:rsidRPr="003F4B74">
              <w:rPr>
                <w:bCs/>
              </w:rPr>
              <w:t>sign_type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>
              <w:t>,</w:t>
            </w:r>
            <w:r w:rsidRPr="003F4B74">
              <w:br/>
              <w:t xml:space="preserve">    </w:t>
            </w: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</w:t>
            </w:r>
            <w:r w:rsidRPr="003F4B74">
              <w:lastRenderedPageBreak/>
              <w:t>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  <w:r>
              <w:t xml:space="preserve"> </w:t>
            </w:r>
          </w:p>
          <w:p w:rsidR="008C3DA2" w:rsidRPr="003F4B74" w:rsidRDefault="008C3DA2" w:rsidP="008C3DA2">
            <w:pPr>
              <w:pStyle w:val="HTML"/>
              <w:shd w:val="clear" w:color="auto" w:fill="FFFFFF"/>
              <w:rPr>
                <w:szCs w:val="28"/>
              </w:rPr>
            </w:pPr>
            <w:r w:rsidRPr="003F4B74">
              <w:rPr>
                <w:sz w:val="28"/>
                <w:szCs w:val="28"/>
              </w:rPr>
              <w:t>}</w:t>
            </w:r>
          </w:p>
        </w:tc>
      </w:tr>
      <w:tr w:rsidR="008C3DA2" w:rsidRPr="003F4B74" w:rsidTr="008C3DA2">
        <w:trPr>
          <w:trHeight w:val="2827"/>
        </w:trPr>
        <w:tc>
          <w:tcPr>
            <w:tcW w:w="1951" w:type="dxa"/>
          </w:tcPr>
          <w:p w:rsidR="008C3DA2" w:rsidRPr="003F4B74" w:rsidRDefault="008C3DA2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服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8C3DA2" w:rsidRPr="003F4B74" w:rsidRDefault="008C3DA2" w:rsidP="008C3DA2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获取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信息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Pr="003F4B74">
              <w:rPr>
                <w:rFonts w:ascii="MS Mincho" w:hAnsi="MS Mincho" w:cs="MS Mincho"/>
                <w:sz w:val="28"/>
                <w:szCs w:val="28"/>
              </w:rPr>
              <w:t>:</w:t>
            </w:r>
          </w:p>
          <w:p w:rsidR="008C3DA2" w:rsidRDefault="008C3DA2" w:rsidP="008C3DA2">
            <w:pPr>
              <w:pStyle w:val="HTML"/>
              <w:shd w:val="clear" w:color="auto" w:fill="FFFFFF"/>
            </w:pPr>
            <w:r w:rsidRPr="003F4B74">
              <w:t>{</w:t>
            </w:r>
          </w:p>
          <w:p w:rsidR="008C3DA2" w:rsidRDefault="008C3DA2" w:rsidP="008C3DA2">
            <w:pPr>
              <w:pStyle w:val="HTML"/>
              <w:shd w:val="clear" w:color="auto" w:fill="FFFFFF"/>
              <w:ind w:firstLineChars="200" w:firstLine="480"/>
            </w:pPr>
            <w:r w:rsidRPr="003F4B74">
              <w:t>status:1</w:t>
            </w:r>
            <w:r w:rsidRPr="003F4B74">
              <w:rPr>
                <w:rFonts w:hint="eastAsia"/>
              </w:rPr>
              <w:t>，</w:t>
            </w:r>
          </w:p>
          <w:p w:rsidR="008C3DA2" w:rsidRDefault="008C3DA2" w:rsidP="008C3DA2">
            <w:pPr>
              <w:pStyle w:val="HTML"/>
              <w:shd w:val="clear" w:color="auto" w:fill="FFFFFF"/>
              <w:ind w:firstLineChars="200" w:firstLine="480"/>
              <w:rPr>
                <w:rFonts w:hint="eastAsia"/>
              </w:rPr>
            </w:pPr>
            <w:proofErr w:type="spellStart"/>
            <w:r w:rsidRPr="003F4B74">
              <w:t>msg</w:t>
            </w:r>
            <w:proofErr w:type="spellEnd"/>
            <w:r w:rsidRPr="003F4B74">
              <w:t>:"</w:t>
            </w:r>
            <w:proofErr w:type="spellStart"/>
            <w:r w:rsidRPr="003F4B74">
              <w:t>coupon.cou</w:t>
            </w:r>
            <w:r>
              <w:t>pont</w:t>
            </w:r>
            <w:r>
              <w:rPr>
                <w:rFonts w:hint="eastAsia"/>
              </w:rPr>
              <w:t>emplate</w:t>
            </w:r>
            <w:r w:rsidRPr="003F4B74">
              <w:t>.</w:t>
            </w:r>
            <w:r>
              <w:rPr>
                <w:rFonts w:hint="eastAsia"/>
              </w:rPr>
              <w:t>get</w:t>
            </w:r>
            <w:r w:rsidRPr="003F4B74">
              <w:t>coupont</w:t>
            </w:r>
            <w:r>
              <w:rPr>
                <w:rFonts w:hint="eastAsia"/>
              </w:rPr>
              <w:t>emplate</w:t>
            </w:r>
            <w:r w:rsidRPr="003F4B74">
              <w:t>:success</w:t>
            </w:r>
            <w:proofErr w:type="spellEnd"/>
            <w:r w:rsidRPr="003F4B74">
              <w:t>",</w:t>
            </w:r>
          </w:p>
          <w:p w:rsidR="007E0C94" w:rsidRDefault="007E0C94" w:rsidP="008C3DA2">
            <w:pPr>
              <w:pStyle w:val="HTML"/>
              <w:shd w:val="clear" w:color="auto" w:fill="FFFFFF"/>
              <w:ind w:firstLineChars="200" w:firstLine="480"/>
            </w:pPr>
            <w:proofErr w:type="spellStart"/>
            <w:r>
              <w:rPr>
                <w:rFonts w:hint="eastAsia"/>
              </w:rPr>
              <w:t>couponcodes</w:t>
            </w:r>
            <w:proofErr w:type="spellEnd"/>
            <w:r>
              <w:rPr>
                <w:rFonts w:hint="eastAsia"/>
              </w:rPr>
              <w:t>:[</w:t>
            </w:r>
            <w:r w:rsidRPr="003F4B74">
              <w:t xml:space="preserve"> "</w:t>
            </w:r>
            <w:r>
              <w:rPr>
                <w:rFonts w:hint="eastAsia"/>
              </w:rPr>
              <w:t>7658ygkp</w:t>
            </w:r>
            <w:r w:rsidRPr="003F4B74">
              <w:t>"</w:t>
            </w:r>
            <w:r>
              <w:rPr>
                <w:rFonts w:hint="eastAsia"/>
              </w:rPr>
              <w:t>,</w:t>
            </w:r>
            <w:r w:rsidRPr="003F4B74">
              <w:t>"</w:t>
            </w:r>
            <w:r>
              <w:rPr>
                <w:rFonts w:hint="eastAsia"/>
              </w:rPr>
              <w:t>7658ygfp</w:t>
            </w:r>
            <w:r w:rsidRPr="003F4B74">
              <w:t>"</w:t>
            </w:r>
            <w:r>
              <w:rPr>
                <w:rFonts w:hint="eastAsia"/>
              </w:rPr>
              <w:t>]</w:t>
            </w:r>
          </w:p>
          <w:p w:rsidR="008C3DA2" w:rsidRPr="003F4B74" w:rsidRDefault="008C3DA2" w:rsidP="008C3DA2">
            <w:pPr>
              <w:pStyle w:val="HTML"/>
              <w:shd w:val="clear" w:color="auto" w:fill="FFFFFF"/>
              <w:ind w:firstLineChars="200" w:firstLine="480"/>
            </w:pPr>
            <w:r>
              <w:rPr>
                <w:bCs/>
              </w:rPr>
              <w:t>sign</w:t>
            </w:r>
            <w:r w:rsidRPr="003F4B74">
              <w:rPr>
                <w:bCs/>
              </w:rPr>
              <w:t>type</w:t>
            </w:r>
            <w:r w:rsidRPr="003F4B74">
              <w:t>:</w:t>
            </w:r>
            <w:r w:rsidRPr="003F4B74">
              <w:rPr>
                <w:bCs/>
              </w:rPr>
              <w:t>'rsa-sha1'</w:t>
            </w:r>
            <w:r w:rsidRPr="003F4B74">
              <w:t>,</w:t>
            </w:r>
          </w:p>
          <w:p w:rsidR="008C3DA2" w:rsidRPr="003F4B74" w:rsidRDefault="008C3DA2" w:rsidP="008C3DA2">
            <w:pPr>
              <w:pStyle w:val="HTML"/>
              <w:shd w:val="clear" w:color="auto" w:fill="FFFFFF"/>
              <w:ind w:firstLineChars="200" w:firstLine="480"/>
            </w:pPr>
            <w:r w:rsidRPr="003F4B74">
              <w:rPr>
                <w:bCs/>
              </w:rPr>
              <w:t>sign</w:t>
            </w:r>
            <w:r w:rsidRPr="003F4B74">
              <w:t>:</w:t>
            </w:r>
            <w:r w:rsidRPr="003F4B74">
              <w:rPr>
                <w:rFonts w:hint="eastAsia"/>
              </w:rPr>
              <w:t>“</w:t>
            </w:r>
            <w:r w:rsidRPr="003F4B74"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3F4B74">
              <w:rPr>
                <w:rFonts w:hint="eastAsia"/>
              </w:rPr>
              <w:t>”</w:t>
            </w:r>
          </w:p>
          <w:p w:rsidR="008C3DA2" w:rsidRPr="00C33F5B" w:rsidRDefault="008C3DA2" w:rsidP="008C3DA2">
            <w:pPr>
              <w:pStyle w:val="HTML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C3DA2" w:rsidRPr="003F4B74" w:rsidRDefault="008C3DA2" w:rsidP="008C3DA2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优惠券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模版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8C3DA2" w:rsidRPr="003F4B74" w:rsidRDefault="008C3DA2" w:rsidP="008C3DA2">
            <w:pPr>
              <w:pStyle w:val="HTML"/>
              <w:shd w:val="clear" w:color="auto" w:fill="FFFFFF"/>
            </w:pPr>
            <w:r>
              <w:t>{status:0,msg:"</w:t>
            </w:r>
            <w:proofErr w:type="spellStart"/>
            <w:r>
              <w:rPr>
                <w:rFonts w:hint="eastAsia"/>
              </w:rPr>
              <w:t>can not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connet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server</w:t>
            </w:r>
            <w:r w:rsidRPr="003F4B74">
              <w:t>"</w:t>
            </w:r>
            <w:r w:rsidRPr="003F4B74">
              <w:rPr>
                <w:bCs/>
              </w:rPr>
              <w:t xml:space="preserve"> </w:t>
            </w:r>
          </w:p>
          <w:p w:rsidR="008C3DA2" w:rsidRPr="003F4B74" w:rsidRDefault="008C3DA2" w:rsidP="008C3DA2">
            <w:pPr>
              <w:pStyle w:val="HTML"/>
            </w:pPr>
            <w:r w:rsidRPr="003F4B74">
              <w:t>}</w:t>
            </w:r>
          </w:p>
          <w:p w:rsidR="008C3DA2" w:rsidRPr="003F4B74" w:rsidRDefault="008C3DA2" w:rsidP="008C3DA2">
            <w:pPr>
              <w:pStyle w:val="HTML"/>
            </w:pPr>
          </w:p>
        </w:tc>
      </w:tr>
      <w:tr w:rsidR="008C3DA2" w:rsidRPr="003F4B74" w:rsidTr="008C3DA2">
        <w:trPr>
          <w:trHeight w:val="982"/>
        </w:trPr>
        <w:tc>
          <w:tcPr>
            <w:tcW w:w="1951" w:type="dxa"/>
          </w:tcPr>
          <w:p w:rsidR="008C3DA2" w:rsidRPr="003F4B74" w:rsidRDefault="008C3DA2" w:rsidP="008C3DA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4B74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3F4B74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8C3DA2" w:rsidRPr="003F4B74" w:rsidRDefault="001572BE" w:rsidP="008C3DA2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中无需的参数可没有或者为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null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.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其中</w:t>
            </w:r>
            <w:proofErr w:type="spellStart"/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createtime</w:t>
            </w:r>
            <w:proofErr w:type="spellEnd"/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中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comp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为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-1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代表小于，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代表等于，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代表大于，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代表小于等于，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</w:t>
            </w:r>
            <w:r w:rsidR="00E36712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代表大于等于</w:t>
            </w:r>
          </w:p>
        </w:tc>
      </w:tr>
    </w:tbl>
    <w:p w:rsidR="008C3DA2" w:rsidRDefault="00612DAF" w:rsidP="00456367">
      <w:pPr>
        <w:jc w:val="left"/>
        <w:rPr>
          <w:rFonts w:hint="eastAsia"/>
        </w:rPr>
      </w:pPr>
      <w:r>
        <w:rPr>
          <w:rFonts w:hint="eastAsia"/>
        </w:rPr>
        <w:t>学长，我想请问一下你，就是</w:t>
      </w:r>
      <w:r>
        <w:rPr>
          <w:rFonts w:hint="eastAsia"/>
        </w:rPr>
        <w:t xml:space="preserve"> node</w:t>
      </w:r>
      <w:r>
        <w:rPr>
          <w:rFonts w:hint="eastAsia"/>
        </w:rPr>
        <w:t>中我要实现这样一个功能就是之前先获得一个结果数组</w:t>
      </w:r>
      <w:r>
        <w:rPr>
          <w:rFonts w:hint="eastAsia"/>
        </w:rPr>
        <w:t>result[r1,r2,r3],r</w:t>
      </w:r>
      <w:r>
        <w:rPr>
          <w:rFonts w:hint="eastAsia"/>
        </w:rPr>
        <w:t>的个数多少未知，假如</w:t>
      </w:r>
      <w:r>
        <w:rPr>
          <w:rFonts w:hint="eastAsia"/>
        </w:rPr>
        <w:t>r1</w:t>
      </w:r>
      <w:r>
        <w:rPr>
          <w:rFonts w:hint="eastAsia"/>
        </w:rPr>
        <w:t>是｛</w:t>
      </w:r>
      <w:r>
        <w:rPr>
          <w:rFonts w:hint="eastAsia"/>
        </w:rPr>
        <w:t>rr1,rr2,rr3,rr4,rr5</w:t>
      </w:r>
      <w:r>
        <w:rPr>
          <w:rFonts w:hint="eastAsia"/>
        </w:rPr>
        <w:t>｝，如果</w:t>
      </w:r>
      <w:r>
        <w:rPr>
          <w:rFonts w:hint="eastAsia"/>
        </w:rPr>
        <w:t>rr1</w:t>
      </w:r>
      <w:r>
        <w:t>…</w:t>
      </w:r>
      <w:r>
        <w:rPr>
          <w:rFonts w:hint="eastAsia"/>
        </w:rPr>
        <w:t>不为空，就发起请求获取</w:t>
      </w:r>
      <w:r>
        <w:rPr>
          <w:rFonts w:hint="eastAsia"/>
        </w:rPr>
        <w:t>rr1</w:t>
      </w:r>
      <w:r>
        <w:rPr>
          <w:rFonts w:hint="eastAsia"/>
        </w:rPr>
        <w:t>相关的一个结果，我最后是要获得所有</w:t>
      </w:r>
      <w:r>
        <w:rPr>
          <w:rFonts w:hint="eastAsia"/>
        </w:rPr>
        <w:t>result</w:t>
      </w:r>
      <w:r>
        <w:rPr>
          <w:rFonts w:hint="eastAsia"/>
        </w:rPr>
        <w:t>发起请求后的结果，可是我怎么知道这些请求全部都结束了呢？</w:t>
      </w:r>
    </w:p>
    <w:p w:rsidR="00612DAF" w:rsidRPr="00612DAF" w:rsidRDefault="00612DAF" w:rsidP="00456367">
      <w:pPr>
        <w:jc w:val="left"/>
      </w:pPr>
    </w:p>
    <w:sectPr w:rsidR="00612DAF" w:rsidRPr="0061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381" w:rsidRDefault="00B20381" w:rsidP="00130DFC">
      <w:r>
        <w:separator/>
      </w:r>
    </w:p>
  </w:endnote>
  <w:endnote w:type="continuationSeparator" w:id="0">
    <w:p w:rsidR="00B20381" w:rsidRDefault="00B20381" w:rsidP="0013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381" w:rsidRDefault="00B20381" w:rsidP="00130DFC">
      <w:r>
        <w:separator/>
      </w:r>
    </w:p>
  </w:footnote>
  <w:footnote w:type="continuationSeparator" w:id="0">
    <w:p w:rsidR="00B20381" w:rsidRDefault="00B20381" w:rsidP="00130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D"/>
    <w:rsid w:val="000265BB"/>
    <w:rsid w:val="00044191"/>
    <w:rsid w:val="000446CB"/>
    <w:rsid w:val="000732A4"/>
    <w:rsid w:val="000902FE"/>
    <w:rsid w:val="000945EE"/>
    <w:rsid w:val="000C0444"/>
    <w:rsid w:val="00101E71"/>
    <w:rsid w:val="00110FDB"/>
    <w:rsid w:val="00114F82"/>
    <w:rsid w:val="00130DFC"/>
    <w:rsid w:val="00133D85"/>
    <w:rsid w:val="00150C42"/>
    <w:rsid w:val="001572BE"/>
    <w:rsid w:val="001836EF"/>
    <w:rsid w:val="001A180C"/>
    <w:rsid w:val="001A199F"/>
    <w:rsid w:val="001D10E4"/>
    <w:rsid w:val="001E5DDF"/>
    <w:rsid w:val="001F568C"/>
    <w:rsid w:val="001F587F"/>
    <w:rsid w:val="002140D8"/>
    <w:rsid w:val="00221E75"/>
    <w:rsid w:val="0023545B"/>
    <w:rsid w:val="0024763D"/>
    <w:rsid w:val="002B33E2"/>
    <w:rsid w:val="002C5BF2"/>
    <w:rsid w:val="002D3CCF"/>
    <w:rsid w:val="0030062E"/>
    <w:rsid w:val="00317E05"/>
    <w:rsid w:val="003240D0"/>
    <w:rsid w:val="003471F1"/>
    <w:rsid w:val="00354B23"/>
    <w:rsid w:val="00355632"/>
    <w:rsid w:val="00372410"/>
    <w:rsid w:val="003D7DA8"/>
    <w:rsid w:val="003E4289"/>
    <w:rsid w:val="003F4B74"/>
    <w:rsid w:val="003F5786"/>
    <w:rsid w:val="003F668C"/>
    <w:rsid w:val="00426F21"/>
    <w:rsid w:val="00456367"/>
    <w:rsid w:val="00462B27"/>
    <w:rsid w:val="0048482C"/>
    <w:rsid w:val="004D3AE1"/>
    <w:rsid w:val="004D7A14"/>
    <w:rsid w:val="00500304"/>
    <w:rsid w:val="0054592E"/>
    <w:rsid w:val="00552587"/>
    <w:rsid w:val="00554243"/>
    <w:rsid w:val="00563ECD"/>
    <w:rsid w:val="005A0F50"/>
    <w:rsid w:val="005B7DC9"/>
    <w:rsid w:val="005F7E66"/>
    <w:rsid w:val="00603F27"/>
    <w:rsid w:val="00612DAF"/>
    <w:rsid w:val="00624C25"/>
    <w:rsid w:val="006A40EF"/>
    <w:rsid w:val="006A7FD0"/>
    <w:rsid w:val="006E1424"/>
    <w:rsid w:val="0074239A"/>
    <w:rsid w:val="00747189"/>
    <w:rsid w:val="0075121B"/>
    <w:rsid w:val="00755EA7"/>
    <w:rsid w:val="007640B2"/>
    <w:rsid w:val="00767B4D"/>
    <w:rsid w:val="00767D2A"/>
    <w:rsid w:val="007C37AC"/>
    <w:rsid w:val="007E0C94"/>
    <w:rsid w:val="007E7E21"/>
    <w:rsid w:val="0080760B"/>
    <w:rsid w:val="00825575"/>
    <w:rsid w:val="0084317B"/>
    <w:rsid w:val="00863B51"/>
    <w:rsid w:val="008B5AB9"/>
    <w:rsid w:val="008C3DA2"/>
    <w:rsid w:val="008C7152"/>
    <w:rsid w:val="008D17C6"/>
    <w:rsid w:val="0091201D"/>
    <w:rsid w:val="00936613"/>
    <w:rsid w:val="0094324D"/>
    <w:rsid w:val="00975FE0"/>
    <w:rsid w:val="0098507D"/>
    <w:rsid w:val="00997BB3"/>
    <w:rsid w:val="009A4F35"/>
    <w:rsid w:val="009B513B"/>
    <w:rsid w:val="009C37E2"/>
    <w:rsid w:val="009D24B0"/>
    <w:rsid w:val="009E20EE"/>
    <w:rsid w:val="00A20904"/>
    <w:rsid w:val="00A2757A"/>
    <w:rsid w:val="00A302A0"/>
    <w:rsid w:val="00A462B9"/>
    <w:rsid w:val="00A70B4B"/>
    <w:rsid w:val="00A84C24"/>
    <w:rsid w:val="00AB22B5"/>
    <w:rsid w:val="00AB4A5B"/>
    <w:rsid w:val="00AB5811"/>
    <w:rsid w:val="00B20381"/>
    <w:rsid w:val="00B406C9"/>
    <w:rsid w:val="00B41C4A"/>
    <w:rsid w:val="00B457D4"/>
    <w:rsid w:val="00B535A8"/>
    <w:rsid w:val="00B81920"/>
    <w:rsid w:val="00BE1B48"/>
    <w:rsid w:val="00C31FB2"/>
    <w:rsid w:val="00C339A4"/>
    <w:rsid w:val="00C33F5B"/>
    <w:rsid w:val="00C46BCA"/>
    <w:rsid w:val="00C57D08"/>
    <w:rsid w:val="00C77930"/>
    <w:rsid w:val="00C97676"/>
    <w:rsid w:val="00CC113B"/>
    <w:rsid w:val="00CD5AC5"/>
    <w:rsid w:val="00CD5CE8"/>
    <w:rsid w:val="00D00FC0"/>
    <w:rsid w:val="00D011FC"/>
    <w:rsid w:val="00D36C48"/>
    <w:rsid w:val="00DB16B7"/>
    <w:rsid w:val="00DC57C5"/>
    <w:rsid w:val="00DD5821"/>
    <w:rsid w:val="00E1504F"/>
    <w:rsid w:val="00E16936"/>
    <w:rsid w:val="00E36712"/>
    <w:rsid w:val="00E378D2"/>
    <w:rsid w:val="00E71931"/>
    <w:rsid w:val="00E80F8C"/>
    <w:rsid w:val="00E97E16"/>
    <w:rsid w:val="00EE0071"/>
    <w:rsid w:val="00FB54B5"/>
    <w:rsid w:val="00F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DFC"/>
    <w:rPr>
      <w:sz w:val="18"/>
      <w:szCs w:val="18"/>
    </w:rPr>
  </w:style>
  <w:style w:type="table" w:styleId="a5">
    <w:name w:val="Table Grid"/>
    <w:basedOn w:val="a1"/>
    <w:uiPriority w:val="39"/>
    <w:rsid w:val="00130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53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35A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DFC"/>
    <w:rPr>
      <w:sz w:val="18"/>
      <w:szCs w:val="18"/>
    </w:rPr>
  </w:style>
  <w:style w:type="table" w:styleId="a5">
    <w:name w:val="Table Grid"/>
    <w:basedOn w:val="a1"/>
    <w:uiPriority w:val="39"/>
    <w:rsid w:val="00130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53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35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13592</TotalTime>
  <Pages>20</Pages>
  <Words>2559</Words>
  <Characters>14592</Characters>
  <Application>Microsoft Office Word</Application>
  <DocSecurity>0</DocSecurity>
  <Lines>121</Lines>
  <Paragraphs>34</Paragraphs>
  <ScaleCrop>false</ScaleCrop>
  <Company>微软中国</Company>
  <LinksUpToDate>false</LinksUpToDate>
  <CharactersWithSpaces>17117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dcterms:created xsi:type="dcterms:W3CDTF">2016-10-09T01:25:00Z</dcterms:created>
  <dcterms:modified xsi:type="dcterms:W3CDTF">2016-11-28T05:36:00Z</dcterms:modified>
</cp:coreProperties>
</file>