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namespace CaseManager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int 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bool isRun;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Action(int index, bool isR</w:t>
      </w:r>
      <w:bookmarkStart w:id="0" w:name="_GoBack"/>
      <w:bookmarkEnd w:id="0"/>
      <w:r>
        <w:rPr>
          <w:sz w:val="22"/>
          <w:szCs w:val="22"/>
        </w:rPr>
        <w:t>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this.index = 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this.isRun = isRun;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NullAction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  this.index.ToString()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par1;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par2;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NullAction(int index, String par1, String par2,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this.par1 = par1;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this.par2 = par2;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CreateIOSDriverAction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list.Add("新建IOS驱动");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list.Add(this.macIP);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list.Add(this.appPath);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macIP;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appPath;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CreateIOSDriverAction(int index, String macIP, String appPath,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this.macIP = macIP;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this.appPath = appPath;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CreateAppiumDriverAction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list.Add("新建Appium驱动");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list.Add(this.deviceName);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list.Add(this.appPackageAndAppActivity);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deviceName;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appPackageAndAppActivity;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CreateAppiumDriverAction(int index, String deviceName, String appPackageAndAppActivity,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this.deviceName = deviceName;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this.appPackageAndAppActivity = appPackageAndAppActivity;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CreateDriverAction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list.Add("新建驱动");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list.Add(browserName);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list.Add(driverName);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browserName;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CreateDriverAction(int index, String browserName, String driverName,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this.browserName = browserName;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this.driverName = 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GoAction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list.Add("打开网址");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list.Add(driverName);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GoAction(int index,String driverName,  String url,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this.driverName = 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this.url =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SetParameterAction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list.Add("设置参数");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list.Add(parName);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list.Add(parValue);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parName;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parValue;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SetParameterAction(int index,  String parName, String parValue,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this.parName = parName;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this.parValue = parValue;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ExecuteFunctionAction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list.Add("执行方法");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list.Add(driverName);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list.Add(functionName);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functionName;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ExecuteFunctionAction(int index, String driverName, String functionName,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this.driverName = 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this.functionName = functionName;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OneStepAction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list.Add("单步方法");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list.Add(oneStepName);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list.Add(oneStepPars);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oneStepName;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oneStepPars;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OneStepAction(int index, String oneStepName, String oneStepPars,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this.oneStepName = oneStepName;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this.oneStepPars = oneStepPars;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SleepAction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list.Add("暂停");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list.Add(timeLong.ToString());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int timeLong;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SleepAction(int index, int timeLong,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this.timeLong = timeLong;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ExeOtherCaseAction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list.Add("调用其他用例");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list.Add(casePath);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casePath;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ExeOtherCaseAction(int index, String casePath,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this.casePath = casePath;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AnnotationAction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list.Add("注释");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list.Add(annotationText);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annotationText;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AnnotationAction(int index, String annotationText,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this.annotationText = annotationText;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PythonCodeAction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list.Add("Python代码");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list.Add(pcode);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pcode;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PythonCodeAction(int index, String pcode,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this.pcode = pcode;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//{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AddIndentAction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list.Add("{");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AddIndentAction(int index,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//}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RecoverIndentAction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list.Add("}");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RecoverIndentAction(int index,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QuitAction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list.Add("退出");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list.Add(driverName);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QuitAction(int index, String driverName, bool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this.driverName = 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ReadExternalConfAction :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list.Add(this.index.ToString());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list.Add("读取外部配置");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list.Add(excelPath);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list.Add("否");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excelPath;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ReadExternalConfAction( int index,String excelPath,bool isRun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base(index, 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this.excelPath = excelPath;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System.IO;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namespace CaseManager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CaseCreater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createpy(String casefile, String templatefile)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scriptfile = casefile.Replace(".py", "_.py");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 = getAllModuleStr(casefile);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replace(templatefile, scriptfile, dic);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replace(String templatefile, String tofile, Dictionary&lt;String, String&gt; dic)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StreamReader sr = new StreamReader(templatefile, Encoding.Default);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tmp = sr.ReadToEnd();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key in dic.Keys)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tmp = tmp.Replace("$" + key + "$", dic[key]);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StreamWriter sw = new StreamWriter(tofile, false, Encoding.Default);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sw.WriteLine(tmp);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sw.Close();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//将一个用例文件中的各个部分取出来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 Dictionary&lt;String, String&gt; getAllModuleStr(String 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 = new Dictionary&lt;string, 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StreamReader sr = new StreamReader(filepath, Encoding.Default);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str = sr.ReadToEnd();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String[] tmps = str.Split(new String[] { "def " }, StringSplitOptions.RemoveEmptyEntries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foreach( String tmp in tmps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String[] tmps2 = tmp.Split(new String[] { "():\r\n" }, StringSplitOptions.None);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moduleName = tmps2[0];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moduleStr = tmps2[1];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dic.Add(moduleName, moduleStr);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//////////Console.WriteLine();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dic;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System.Diagnostics;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System.Windows.Forms;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namespace CaseManager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CommandExecutor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execute(String command)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ProcessStartInfo info = new ProcessStartInfo();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info.FileName = "cmd.exe";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info.RedirectStandardInput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info.RedirectStandardOutput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info.RedirectStandardError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info.CreateNoWindow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info.UseShellExecute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Process p = Process.Start(info);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p.StandardInput.WriteLine(command + "&amp;exit");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p.StandardInput.AutoFlush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oo =  p.StandardOutput.ReadToEnd();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ee = p.StandardError.ReadToEnd();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////Console.WriteLine(oo);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////Console.WriteLine(ee);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p.WaitForExit();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p.StandardOutput.Close();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p.StandardInput.Close();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execute2(String pyFile)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ProcessStartInfo info = new ProcessStartInfo();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info.RedirectStandardInput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info.RedirectStandardOutput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info.RedirectStandardError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info.CreateNoWindow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info.UseShellExecute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info.FileName = "python.exe";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info.Arguments = pyFile;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Process p = Process.Start(info);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while (!p.StandardOutput.EndOfStream)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tmp = p.StandardOutput.ReadLine();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////////Console.WriteLine(tmp);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p.StandardOutput.Close();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p.StandardInput.Close();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System.IO;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namespace CaseManager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DirectoryManager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clearDir(String 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DirectoryInfo direct = new DirectoryInfo(path);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FileInfo[] files = direct.GetFiles();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(FileInfo fInfo in files)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fInfo.Delete();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getAllFiles(String path ,String fileFormat)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getAllFile2(path ,fileFormat);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getAllFile2(String path ,String fileFormat)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DirectoryInfo direct = new DirectoryInfo(path);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DirectoryInfo[] dirs = direct.GetDirectories();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(DirectoryInfo dir in dirs)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getAllFile2(dir.FullName ,fileFormat);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FileInfo[] files = direct.GetFiles("*." + fileFormat);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(FileInfo f in files)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list.Add(f.FullName);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System.ComponentModel;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System.Drawing;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System.IO;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NPOI;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NPOI.HPSF;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NPOI.HSSF;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NPOI.HSSF.UserModel;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NPOI.POIFS;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NPOI.Util;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NPOI.SS.UserModel;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namespace CaseManager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ExcelProcessor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getsheets(String filename)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using (FileStream fs = File.OpenRead(filename))   //打开myxls.xls文件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NPOI.HSSF.UserModel.HSSFWorkbook wk = new HSSFWorkbook(fs);   //把xls文件中的数据写入wk中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int n = wk.NumberOfSheets;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List&lt;String&gt; sheetnames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for (int i = 0; i &lt;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sheetnames.Add(wk.GetSheetName(i));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sheetnames;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writeToExcelFile( List&lt;List&lt;String&gt;&gt; listList ,String fileName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using (FileStream fs = File.OpenWrite(fileName))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HSSFWorkbook  workbook = new HSSFWorkbook();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ISheet iSheet = workbook.CreateSheet("testCase");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int j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foreach (List&lt;String&gt; list in listList)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int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IRow row = iSheet.CreateRow(j);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foreach (String value in 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row.CreateCell(i).SetCellValue(value);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j++;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workbook.Write(fs);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List&lt;List&lt;String&gt;&gt; readfirststr(String filename)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using (FileStream fs = File.OpenRead(filename))   //打开myxls.xls文件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List&lt;List&lt;String&gt;&gt; listlist = new List&lt;List&lt;string&gt;&gt;();           //--------------------------------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NPOI.HSSF.UserModel.HSSFWorkbook wk = new HSSFWorkbook(fs);   //把xls文件中的数据写入wk中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ISheet sheet = wk.GetSheetAt(0); //第一个sheet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sheet)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for (int j = 0; j &lt;= sheet.LastRowNum; j++)  //LastRowNum 是当前表的总行数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List&lt;String&gt; list = new List&lt;string&gt;();              //***************************************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IRow row = sheet.GetRow(j);  //读取当前行数据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if (row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for (int k = 0; k &lt; row.LastCellNum; k++)  //LastCellNum 是当前行的总列数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    ICell cell = row.GetCell(k);  //当前表格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if (cell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list.Add(cell.ToString());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listlist.Add(list);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this.plastic(listlist);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return listlist;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plastic(List&lt;List&lt;String&gt;&gt; lists)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(lists.Count &gt;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int w = lists[0].Count;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for (int i = 1; i &lt; lists.Count;i++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List&lt;String&gt; list = lists[i];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(list.Count &lt; 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int addNum = w- list.Count;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for (int j = 0; j &lt; addNum;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List&lt;List&lt;String&gt;&gt; readfirststr(String filename, String sheetname)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using (FileStream fs = File.OpenRead(filename))   //打开myxls.xls文件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List&lt;List&lt;String&gt;&gt; listlist = new List&lt;List&lt;string&gt;&gt;();           //--------------------------------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NPOI.HSSF.UserModel.HSSFWorkbook wk = new HSSFWorkbook(fs);   //把xls文件中的数据写入wk中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ISheet sheet = wk.GetSheet(sheetname); //根据 sheet 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sheet)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for (int j = 0; j &lt;= sheet.LastRowNum; j++)  //LastRowNum 是当前表的总行数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List&lt;String&gt; list = new List&lt;string&gt;();              //***************************************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IRow row = sheet.GetRow(j);  //读取当前行数据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if (row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for (int k = 0; k &lt; row.LastCellNum; k++)  //LastCellNum 是当前行的总列数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    ICell cell = row.GetCell(k);  //当前表格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if (cell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list.Add(cell.ToString());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list.Add("");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listlist.Add(list);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this.plastic(listlist);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return listlist;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List&lt;Action&gt; readActionListFromExcelFile(String fileName)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//////Console.WriteLine("readActionListFromExcelFile方法的参数= " + 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//得到第一个页签的名字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sheetName = getsheets(fileName)[0];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//得到所有的文本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List&lt;List&lt;String&gt;&gt; strListList = readfirststr(fileName, sheetName);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//转换成  Action的列表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List&lt;Action&gt; actionList = strListList2ActionList(strListList);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actionList;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//一个二维数组转换成一个字典    里面这一维  是长度为2的数组，转换出来，一个做键一个做值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Dictionary&lt;String, String&gt; strList2Dic(List&lt;List&lt;String&gt;&gt; strListList)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 = new Dictionary&lt;string, 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(List&lt;String&gt; list in strListList)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k = list[0];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v = list[1];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dic.Add(k,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dic;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List&lt;Action&gt; strListList2ActionList(List&lt;List&lt;String&gt;&gt; strListList)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List&lt;Action&gt; actionList = new List&lt;Action&gt;();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(List&lt;String&gt; strList in strListList)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Action action = strList2Action(strList);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action)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actionList.Add(strList2Action(strList));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actionList;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Action strList2Action( List&lt;String&gt; strList)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(strList.Count == 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int index = Int32.Parse(strList[0]);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bool isRun = (strList[4].Trim() == "是");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actionName = strList[1];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driverName = "default";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switch (actionName)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"新建驱动":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browserName = strList[2];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driverName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 new CreateDriverAction(index, browserName, driverName,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"新建Appium驱动":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deviceName = strList[2];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appPackageAndAppActivity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CreateAppiumDriverAction(index, deviceName, appPackageAndAppActivity,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"新建IOS驱动":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macIP = strList[2];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appPath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CreateIOSDriverAction(index, macIP, appPath,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"打开网址":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driverName = strList[2];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url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GoAction(index,driverName,url,isRun);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"设置参数":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parName = strList[2];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parValue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SetParameterAction(index, parName, parValue,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"执行方法":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driverName = strList[2];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functionName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ExecuteFunctionAction(index, driverName, functionName,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"单步方法":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oneStepAction = strList[2];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oneStepParse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OneStepAction(index, oneStepAction, oneStepParse,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"暂停":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int timeLong = Int32.Parse(strList[2].Trim());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SleepAction(index, timeLong,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"调用其他用例":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casePath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ExeOtherCaseAction(index, casePath,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"退出":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driverName = strList[2];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QuitAction(index, driverName,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"注释":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annotationText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AnnotationAction(index, annotationText,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"Python代码":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code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PythonCodeAction(index, code,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case "{":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AddIndentAction(index,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case "}":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RecoverIndentAction(index,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case "读取外部配置":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excelPath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ReadExternalConfAction(index, excelPath,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case "":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par1 = strList[2];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par2 = strList[3];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new NullAction(index, par1, par2, isRun);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Dictionary&lt;String, String&gt; getDicByEnvNameFromExcel(String excelFileName, String envName)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List&lt;List&lt;String&gt;&gt; lists = this.readfirststr(excelFileName, "Sheet1");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head = lists[0];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l = lists.Count;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 = new Dictionary&lt;string, 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x = head.IndexOf(envName);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(x &gt;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for (int y = 1; y &lt; l; y++)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List&lt;String&gt; list = lists[y];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key = list[0];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value = list[x];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dic.Add(key, 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dic;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System.ComponentModel;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System.Drawing;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System.Windows.Forms;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System.Collections;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System.IO;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System.Threading;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System.Diagnostics;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Microsoft.VisualBasic;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System.Drawing.Drawing2D;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System.Drawing.Imaging;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Microsoft.Win32;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namespace CaseManager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partial class Form1 : 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Form1()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InitializeComponent();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this.DoubleBuffered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SetStyle(ControlStyles.ResizeRedraw, 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SetStyle(ControlStyles.OptimizedDoubleBuffer, 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SetStyle(ControlStyles.AllPaintingInWmPaint, true);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Control.CheckForIllegalCrossThreadCalls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nodeManager = new iTreeNodeManager(this);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actionLineListClipboard = new List&lt;ActionLine&gt;();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int numOfLoadPanel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List&lt;ActionLine&gt; actionLineListClipboard;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TextBox getTextBox()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this.textBox_log;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showLoading()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this.panel_loading.Left = (this.Width - this.panel_loading.Width)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this.panel_loading.Top = (this.Height - this.panel_loading.Height) / 2-80;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this.panel_loading.Visible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hideLoading()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this.panel_loading.Visible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iTreeNodeManager nodeManager;// = new iTreeNodeManager(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PanelAndTabControl panelAndTabControl;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Form_CopySteps form_CopySteps;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bool closeAfterRunEnd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Form1_Load(object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this.panel_loading.Visible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prPath = new TextProcessor().getAbsPath();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this.Text += "-" + Directory.CreateDirectory(prPath).Name;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//自动运行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(File.Exists(prPath + "\\AUTORUN.txt"))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this.WindowState = FormWindowState.Minimized;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this.closeAfterRunEnd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List&lt;String&gt; list = new DirectoryManager().getAllFiles(prPath + "\\测试用例", "xls");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new Runner().xxxxxx(new FormAndList(this, 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Form1_ResizeEnd(sender,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iTreeNode itn = nodeManager.getTreefromPath(prPath + "\\测试用例");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treeView1.Nodes.Add(itn);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treeView1.Width = treeView1.Parent.Width;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treeView1.Height = treeView1.Parent.Height;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treeView1.NodeMouseDoubleClick += new TreeNodeMouseClickEventHandler(treeView1_NodeMouseDoubleClick);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 = new PanelAndTabControl();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//     splitContainer_main.SplitterDistance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this.splitContainer_2.Panel2.Controls.Add(panelAndTabControl);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panelAndTabControl.Top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panelAndTabControl.Left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panelAndTabControl.Width = panelAndTabControl.Parent.Width;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panelAndTabControl.Height = panelAndTabControl.Parent.Height;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panelAndTabControl.tabControl.Width = panelAndTabControl.Width;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panelAndTabControl.tabControl.Height = panelAndTabControl.Height;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this.Form1_SizeChanged(null,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this.timer_showLogo.Enabled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int caseHadOpened(TabControl tabControl, String caseFilePath)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(TabPage tabPage in tabControl.Controls)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(tabPage.Name == caseFilePath)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return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//树结点双击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void treeView1_NodeMouseDoubleClick(object sender, TreeNodeMouseClickEventArgs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//////////Console.WriteLine("双击");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iTreeNode node = (iTreeNode)e.Node;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(node.ntype == NodeType.FILE)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//////////Console.WriteLine(node.path);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      System.Diagnostics.Process.Start("excel.exe", node.path);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//////////Console.WriteLine("文件路径" + node.path);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filePath = node.path;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int i = caseHadOpened(this.panelAndTabControl.tabControl, 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if (i &gt; -1) //已经打开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this.panelAndTabControl.tabControl.SelectedIndex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this.showLoading();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List&lt;Action&gt; actionList = new ExcelProcessor().readActionListFromExcelFile(node.path);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ActionLines actionLines = new ActionLines(actionList, this.panelAndTabControl.Width - 33 ,this);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//Console.WriteLine("所有actionLines生成完成" +  DateTime.Now);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ETabPage eTabPage = new ETabPage(this, actionLines, 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//Console.WriteLine("eTabPage生成完成" + DateTime.Now);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this.panelAndTabControl.tabControl.Controls.Add(eTabPage);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int count = this.panelAndTabControl.tabControl.Controls.Count;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this.panelAndTabControl.tabControl.SelectedIndex = count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catch (Exception e9)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MessageBox.Show("请不要用其他软件同时打开用例文件！", "提示");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treeView1_AfterCheck(object sender, TreeViewEventArgs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nodeManager.selectTree((iTreeNode)(e.Node), e.Node.Checked);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//Dictionary&lt;String, String&gt; dic = new Dictionary&lt;string, 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//dic.Add("a", "A");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//dic.Add("b", "B");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CaseCreater().createpy("case.py", "template.txt");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button2_Click(object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button1_Click_1(object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List&lt;List&lt;String&gt;&gt; list = new ExcelProcessor().readfirststr("a.xls", "Sheet1");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////////Console.WriteLine(list);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button_save_Click(object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eTabPage.save();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splitContainer_2_SplitterMoved(object sender, SplitterEventArgs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this.treeView1.Width = this.treeView1.Parent.Width;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this.treeView1.Height = this.treeView1.Parent.Height;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(this.panelAndTabControl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this.panelAndTabControl.Width = this.panelAndTabControl.Parent.Width;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this.panelAndTabControl.Height = this.panelAndTabControl.Parent.Height;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this.panelAndTabControl.tabControl.Width = this.panelAndTabControl.Width;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this.panelAndTabControl.tabControl.Height = this.panelAndTabControl.Height;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this.panelAndTabControl.setETabPageSizes(this.panelAndTabControl.tabControl.Width, this.panelAndTabControl.tabControl.Height);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 actionLines = eTabPage.actionLines;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actionLines.setIndent();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button1_Click_2(object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(ETabPage eTabPage in this.panelAndTabControl.tabControl.Controls)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list.Add(eTabPage.Name);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form_CopySteps = new Form_CopySteps(this,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form_CopySteps.Show();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button2_Click_1(object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this.panelAndTabControl.copyOrCutSteps(0, 1, 5, 1, 1, "cut");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splitContainer_main_Resize(object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////////Console.WriteLine("ssssssssssss");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button3_Click(object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 etabPage = (ETabPage)this.panelAndTabControl.tabControl.Controls[0];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etabPage.BackColor = Color.Blue;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etabPage.Width -=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Form1_SizeChanged(object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(this.WindowState == FormWindowState.Maximized || this.WindowState == FormWindowState.Normal)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this.Form1_ResizeEnd(sender,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复制或剪切步骤ToolStripMenuItem_Click(object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targetCasePath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(ETabPage eTabPage in this.panelAndTabControl.tabControl.TabPages)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////////Console.WriteLine(eTabPage.Name);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targetCasePath.Add(eTabPage.Name);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Form_CopySteps(this, targetCasePath).ShowDialog();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comboBox1_SelectedIndexChanged(object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保存ToolStripMenuItem_Click(object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this.panelAndTabControl.saveSelectedTab();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保存全部ToolStripMenuItem_Click(object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this.panelAndTabControl.saveAllTab();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comboBox1_SelectedIndexChanged_1(object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splitContainer_main_SplitterMoved(object sender, SplitterEventArgs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this.Form1_ResizeEnd(sender, e);//  .Form1_SizeChanged(sender,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button1_Click_3(object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 = new ExcelProcessor().getDicByEnvNameFromExcel("d:\\e.xls", "e3");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////////Console.WriteLine(dic);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button_runAll_Click(object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this.closeAfterRunEnd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prPath = new TextProcessor().getAbsPath();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List&lt;String&gt; list = new DirectoryManager().getAllFiles(prPath + "\\测试用例", "xls");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Runner().xxxxxx(new FormAndList(this, 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button1_Click_4(object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CommandExecutor().execute2(@"E:\myCsharp\CaseManagerPy\CaseManager\bin\Debug\PythonSelenium2\src\testCase\aaa.py");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timerExecute_Tick(object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String path2ImportCode(String 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String[] tmps = path.Split(new String[] { "src\\" }, StringSplitOptions.None);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tmp = tmps[1].Replace(".py", "").Replace("\\", ".");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String[] tmps2 = tmp.Split(new String[] { "." }, StringSplitOptions.None);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pythonClassName = tmps2[tmps2.Length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code = "from " + tmp + " import " + pythonClassName;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button1_Click_5(object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DirectoryManager().getAllFiles(@"E:\myCsharp\CaseManagerPy\CaseManager\bin\Debug\PythonSelenium2\src\testPage", "py");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list2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str in 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(!str.Contains("__init__"))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codeLine = path2ImportCode(str);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list2.Add(codeLine);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str in list2)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//////Console.WriteLine(str);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button1_Click_6(object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tt = new TextProcessor().getRandom(6);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//////Console.WriteLine(tt);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button1_Click_7(object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this.Height -=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Form1_ResizeEnd(object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this.splitContainer_main.Width = this.Width - splitContainer_main.Left - 18;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this.splitContainer_main.Top = 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this.splitContainer_main.Height = this.Height - splitContainer_main.Top - 40;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this.splitContainer_2.Width = this.splitContainer_2.Parent.Width;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this.splitContainer_2.Height = this.splitContainer_2.Parent.Height - 4;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treeView1.Width = treeView1.Parent.Width;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treeView1.Height = treeView1.Parent.Height;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(null != panelAndTabControl)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panelAndTabControl.Width = panelAndTabControl.Parent.Width;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panelAndTabControl.Height = panelAndTabControl.Parent.Height;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panelAndTabControl.tabControl.Width = panelAndTabControl.Width;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panelAndTabControl.tabControl.Height = panelAndTabControl.Height;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panelAndTabControl.setETabPageSizes(panelAndTabControl.tabControl.Width, panelAndTabControl.tabControl.Height);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 actionLines = eTabPage.actionLines;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actionLines.setIndent();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this.textBox_log.Size = this.textBox_log.Parent.Size;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Form1_KeyPress(object sender, KeyPressEventArgs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Form1_KeyDown(object sender, KeyEventArgs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//Console.WriteLine(e.KeyCode);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//Console.WriteLine("shift=" + e.Shift);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//Console.WriteLine("control=" + e.Control);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//Console.WriteLine("shift + control=" + (e.Shift &amp;&amp; e.Control));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//Console.WriteLine("按下c=" + ( e.KeyCode==   Keys.C));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//Console.WriteLine(e.KeyCode == Keys.C &amp;&amp; e.Shift &amp;&amp; e.Control);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*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//快捷键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//插入一行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(e.KeyCode == Keys.I &amp;&amp; e.Control || e.KeyCode == Keys.Q &amp;&amp; e.Control)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 actionLines = eTabPage.actionLines;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int currentIndex = actionLines.currentIndex;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actionLines.insertActionLine(currentIndex,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//删除一行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(e.KeyCode == Keys.D &amp;&amp; e.Control)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 actionLines = eTabPage.actionLines;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int currentIndex = actionLines.currentIndex;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actionLines.deleteActionLine(currentIndex);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//设置为单步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(e.KeyCode == Keys.D1 &amp;&amp; e.Control)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 actionLines = eTabPage.actionLines;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int currentIndex = actionLines.currentIndex;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((ActionLine)actionLines.Controls[currentIndex]).comboBox_key.Text = "单步方法";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(e.KeyCode == Keys.Up &amp;&amp; e.Control)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 actionLines = eTabPage.actionLines;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int currentIndex = actionLines.currentIndex;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actionLines.up(currentIndex);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(e.KeyCode == Keys.Down &amp;&amp; e.Control)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 actionLines = eTabPage.actionLines;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int currentIndex = actionLines.currentIndex;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actionLines.down(currentIndex);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当前用例ToolStripMenuItem_Click(object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filePath = eTabPage.Name;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list.Add(filePath);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new Runner().xxxxxx(new FormAndList(this, 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打开的用例ToolStripMenuItem_Click(object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System.Windows.Forms.Control.ControlCollection eTabPages = eTabPage.Parent.Controls;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foreach (ETabPage tmp in eTabPages)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list.Add(tmp.Name);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new Runner().xxxxxx(new FormAndList(this, 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测试用例ToolStripMenuItem_Click(object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System.Diagnostics.Process.Start("explorer.exe", new TextProcessor().getAbsPath() + "\\测试用例");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配置ToolStripMenuItem_Click(object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System.Diagnostics.Process.Start("explorer.exe", new TextProcessor().getAbsPath() + "\\conf");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python工程ToolStripMenuItem_Click(object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System.Diagnostics.Process.Start("explorer.exe", new TextProcessor().getAbsPath() + "\\PythonSelenium2");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seleniumToolStripMenuItem_Click(object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CommandExecutor().execute("pip install selenium==2.53.0");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pillowToolStripMenuItem_Click(object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CommandExecutor().execute("pip install pillow");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pymysqlToolStripMenuItem_Click(object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CommandExecutor().execute("pip install pymysql");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requestsToolStripMenuItem_Click(object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CommandExecutor().execute("pip install requests");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pynputToolStripMenuItem_Click(object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CommandExecutor().execute("pip install pynput");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需安装的包ToolStripMenuItem_Click(object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command = new TextProcessor().getAbsPath() + "\\pip\\pip.bat";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CommandExecutor().execute(command);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button1_Click_8(object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List&lt;List&lt;String&gt;&gt; lists = new ExcelProcessor().readfirststr("d:\\Book1.xls");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// //Console.WriteLine(lists);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timer_hideLogo_Tick(object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this.panel1.Visible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this.timer_hideLogo.Enabled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 Bitmap KiCut(Bitmap b, int StartX, int StartY, int iWidth, int iHeight)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(b ==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w = b.Width;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h = b.Height;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(StartX &gt;= w || StartY &gt;=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(StartX + iWidth &gt; 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iWidth = w - StartX;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(StartY + iHeight &gt;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iHeight = h - StartY;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Bitmap bmpOut = new Bitmap(iWidth, iHeight, PixelFormat.Format24bppRgb);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Graphics g = Graphics.FromImage(bmpOut);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g.DrawImage(b, new Rectangle(0, 0, iWidth, iHeight), new Rectangle(StartX, StartY, iWidth, iHeight), GraphicsUnit.Pixel);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g.Dispose();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bmpOut;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catch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showLogo()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panel1.Left = (this.Width - panel1.Width)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panel1.Top = (this.Height - panel1.Height)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panel1.Visible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pictureBox_logo.Visible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Bitmap b = new Bitmap(this.Width, this.Height);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//得到窗口的图片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this.DrawToBitmap(b, new Rectangle(0, 0, this.Width, this.Height));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Bitmap b2 = this.KiCut(b, panel1.Left + 8, panel1.Top + 31, panel1.Width, panel1.Height);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panel1.BackgroundImage = b2;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pictureBox_logo.BackColor = Color.Transparent;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panel1.Visible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pictureBox_logo.Visible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button1_Click_9(object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timer_showLogo_Tick(object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this.showLogo();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this.timer_hideLogo.Enabled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timer_showLogo_Tick_1(object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this.timer_showLogo.Enabled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this.showLogo();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this.timer_hideLogo.Enabled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button1_Click_10(object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this.showLogo();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下载各版本chromedriverToolStripMenuItem_Click(object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this.openUrl("http://chromedriver.storage.googleapis.com/index.html");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openUrl(String 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RegistryKey key = Registry.ClassesRoot.OpenSubKey(@"http\shell\open\command\");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s = key.GetValue("").ToString();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String[] tmps = s.Split(new String[] { "\"" }, StringSplitOptions.RemoveEmptyEntries);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tmp = tmps[0];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System.Diagnostics.Process.Start(tmp,url);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关于ToolStripMenuItem_Click(object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private void 查找ToolStripMenuItem_Click(object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 eTabPage = (ETabPage)this.panelAndTabControl.tabControl.SelectedTab;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new Form_Search(eTabPage).ShowDialog();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timer_loading_Tick(object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this.numOfLoadPanel = (this.numOfLoadPanel + 1) % 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Console.WriteLine(numOfLoadPanel);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(0 == this.numOfLoadPanel)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this.panel_0.Visible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this.panel_1.Visible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this.panel_2.Visible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this.panel_3.Visible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this.panel_4.Visible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this.panel_5.Visible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(1 == this.numOfLoadPanel)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this.panel_0.Visible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(2 == this.numOfLoadPanel)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this.panel_1.Visible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(3 == this.numOfLoadPanel)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this.panel_2.Visible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(4 == this.numOfLoadPanel)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this.panel_3.Visible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(5 == this.numOfLoadPanel)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this.panel_4.Visible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this.panel_5.Visible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AnnotationTextBox : TextBox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AnnotationTextBox()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this.ForeColor = Color.Green;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PythonTextBox : TextBox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PythonTextBox()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this.ForeColor = Color.Blue;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//带有一个TabControl的Panel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PanelAndTabControl : Panel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TabControl tabControl;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//构造方法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PanelAndTabControl()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tabControl = new TabControl();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tabControl.Left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tabControl.Top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////////Console.WriteLine("tabControl宽度=" + tabControl.Width);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this.Controls.Add(tabControl);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//增加一个 tabPage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addTabPage(ETabPage 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this.tabControl.Controls.Add(tabPage);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////////Console.WriteLine(tabPage.Name);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//设置所有 eTabPage的宽度和高度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setETabPageSizes(int width, int height)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this.Width =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(ETabPage tabPage in this.tabControl.Controls)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     tabPage.BackColor = Color.FromArgb(196, 196, 196);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tabPage.Width =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tabPage.Height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tabPage.setActionLinesSize(width - 30, 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//list1为插入的一个list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//list2为被插入的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List&lt;Action&gt; insertListToList(List&lt;Action&gt; list1, List&lt;Action&gt; list2, int 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List&lt;Action&gt; list3 = new List&lt;Action&gt;();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 &gt;= 0 &amp;&amp; i &lt; list2.Count)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List&lt;Action&gt; tmp1 = list2.GetRange(0,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List&lt;Action&gt; tmp2 = list2.GetRange(i, list2.Count -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list3.AddRange(tmp1);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list3.AddRange(list1);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list3.AddRange(tmp2);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 if (i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comboBox_key.BackColor = KeyColor.ReadExternalConfBackAction;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comboBox_key.ForeColor = KeyColor.ReadExternalConfFontAction;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button_search_Click(object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eTabPage.actionLines.recoverySearchColor();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searchKeyword = this.textBox_searchKeyword.Text.Trim();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eTabPage.actionLines.search(searchKeyword);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button_searchReplace_Click(object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eTabPage.actionLines.recoverySearchColor();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searchKeyword = this.textBox_searchKeyword.Text;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replaceWord = this.textBox_replaceWord.Text;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(null != eTabPage)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int count =  eTabPage.actionLines.searchAndReplace(searchKeyword, replaceWord);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MessageBox.Show("一共有 "+ count + " 行中的文本被替换！");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OneStepMenuAndPrompt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menuText;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promptText;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OneStepMenuAndPrompt(String menuText, String promptText)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this.menuText = menuText;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this.promptText = promptText;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public class Form_CopySteps : 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Form fatherForm;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int sourceTabStepSize;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//源的步骤范围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Label label_sourceSteps;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TextBox textBox_sourceSteps;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//复制还是剪切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Label label_copyOrCut;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ComboBox comboBox_copyOrCut;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//复制或剪切到哪个已打开的用例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Label label_targetCase;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ComboBox comboBox_targetCase;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//复制或剪切到哪一步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Label label_targetStep;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ComboBox comboBox_targetStep;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//确定按钮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Button button_OK;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void comboBox_targetCase_SelectedIndexChanged(object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//////////Console.WriteLine(comboBox_targetCase.SelectedIndex);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targetIndex = comboBox_targetCase.SelectedIndex;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ETabPage eTabPage = (ETabPage)((Form1)(this.fatherForm)).panelAndTabControl.tabControl.TabPages[targetIndex];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size = eTabPage.actionLines.actionList.Count;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//////////Console.WriteLine("步骤数量=" +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this.comboBox_targetStep.Items.Clear();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 (int i = 0; i &lt; size;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this.comboBox_targetStep.Items.Add(i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comboBox_targetStep.Items.Add("最后");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Form_CopySteps(Form fatherForm, List&lt;String&gt; targetCasePath)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: base()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this.fatherForm = fatherForm;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//得到源tag中一共有多少步骤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sourceTabStepSize = ((ETabPage)(((Form1)(this.fatherForm)).panelAndTabControl.tabControl.SelectedTab)).actionLines.actionList.Count;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label_sourceSteps = new Label();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label_sourceSteps.Text = "源步骤范围";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textBox_sourceSteps = new TextBox();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label_sourceSteps.Top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label_sourceSteps.Left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textBox_sourceSteps.Top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textBox_sourceSteps.Left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(0 == sourceTabStepSize)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textBox_sourceSteps.Enabled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label_copyOrCut = new Label();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label_copyOrCut.Text = "复制或剪切";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comboBox_copyOrCut = new ComboBox();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comboBox_copyOrCut.Items.AddRange(new String[] { "复制", "剪切"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label_copyOrCut.Top = 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label_copyOrCut.Left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comboBox_copyOrCut.Top = 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comboBox_copyOrCut.Left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label_targetCase = new Label();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label_targetCase.Text = "目标用例";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comboBox_targetCase = new ComboBox();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comboBox_targetCase.SelectedIndexChanged += new EventHandler(comboBox_targetCase_SelectedIndexChanged);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label_targetCase.Top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label_targetCase.Left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comboBox_targetCase.Top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comboBox_targetCase.Left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selectedIndex = ((Form1)(this.fatherForm)).panelAndTabControl.tabControl.SelectedIndex;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casePath in targetCasePath)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int l = casePath.LastIndexOf("\\");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fileName = casePath.Substring(l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(i == selectedIndex)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fileName += "(自己)";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comboBox_targetCase.Items.Add(fileName);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label_targetStep = new Label();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label_targetStep.Text = "从哪一步插入";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comboBox_targetStep = new ComboBox();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label_targetStep.Top = 150;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label_targetStep.Left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comboBox_targetStep.Top = 150;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comboBox_targetStep.Left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button_OK = new Button();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button_OK.Text = "确定";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button_OK.Top = 200;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this.Controls.Add(this.label_sourceSteps);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this.Controls.Add(this.textBox_sourceSteps);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this.Controls.Add(this.label_copyOrCut);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this.Controls.Add(this.comboBox_copyOrCut);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this.Controls.Add(this.label_targetCase);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this.Controls.Add(this.comboBox_targetCase);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this.Controls.Add(this.label_targetStep);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this.Controls.Add(this.comboBox_targetStep);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this.Controls.Add(this.button_OK);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button_OK.Click += new EventHandler(button_OK_Click);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button_OK_Click(object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sourceTabIndex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sourceStepStart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sourceStepEnd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targetTabIndex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targetStep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copyOrCut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sourceTabIndex = ((Form1)(this.fatherForm)).panelAndTabControl.tabControl.SelectedIndex;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tmpStr = this.textBox_sourceSteps.Text;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(tmpStr.Contains("-"))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String[] tmps = tmpStr.Split(new String[] { "-" }, StringSplitOptions.None);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sourceStepStart = Int32.Parse(tmps[0])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sourceStepEnd = Int32.Parse(tmps[1])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sourceStepStart = Int32.Parse(tmpStr)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sourceStepEnd = sourceStepStart;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(sourceStepStart &gt;= 0 &amp;&amp; sourceStepEnd &lt;= this.sourceTabStepSize - 1 &amp;&amp; sourceStepStart &lt;= sourceStepEnd)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if ("复制" == comboBox_copyOrCut.Text)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copyOrCut = "COPY";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copyOrCut = "CUT";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targetTabIndex = this.comboBox_targetCase.SelectedIndex;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targetStep = this.comboBox_targetStep.SelectedIndex;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((Form1)(this.fatherForm)).panelAndTabControl.copyOrCutSteps(sourceTabIndex, sourceStepStart, sourceStepEnd, targetTabIndex, targetStep, copyOrCut);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MessageBox.Show("请输入正确的范围", "错误");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catch (Exception e2)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//////////Console.WriteLine(e2.Message);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MessageBox.Show("请输入正确的格式，如“2-6”", "错误");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System.IO;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using System.Windows.Forms;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namespace CaseManager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TextProcessor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getAbsPath()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exePath = System.Diagnostics.Process.GetCurrentProcess().MainModule.FileName;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i = exePath.LastIndexOf("\\");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exePath.Substring(0,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int getBeginIndex()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tmp = File.ReadAllText(this.getAbsPath() + "\\conf\\index.txt", Encoding.UTF8);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i = Int32.Parse(tmp);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i;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//写文本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void writeContent(String filePath, String content, bool append)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StreamWriter sw = new StreamWriter(filePath, append, new UTF8Encoding(false));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sw.WriteLine(content);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sw.Close();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//通过环境文件  和  数据文件 得到数据字典  并加入几个特殊的键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Dictionary&lt;String, String&gt; getTestData(String envFileName, String excelFileName)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envName = File.ReadAllText(envFileName, Encoding.UTF8).Trim().Replace("\r\n","")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 = new ExcelProcessor().getDicByEnvNameFromExcel(excelFileName, envName);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dic;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List&lt;OneStepMenuAndPrompt&gt; getOneStepMenuAndPromptList(String 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//Console.WriteLine(DateTime.Now);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//Console.WriteLine("调用getOneStepMenuAndPromptList");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List&lt;OneStepMenuAndPrompt&gt; list = new List&lt;OneStepMenuAndPrompt&gt;();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allText = File.ReadAllText(filePath, Encoding.UTF8);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String[] tmps = allText.Split(new String[] { "\r\n" } , StringSplitOptions.RemoveEmptyEntries);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line in tmps)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line2 = line.Trim();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menuText="";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prompText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if( line2.Contains("=" 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int i = line2.IndexOf("=");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menuText = line2.Substring(0,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prompText = line2.Substring(i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menuText = line2;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prompText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OneStepMenuAndPrompt oneStepMenuAndPrompt = new OneStepMenuAndPrompt(menuText, prompText);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list.Add(oneStepMenuAndPrompt);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//从一个文本文件中得到字典  每行用“=”分割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Dictionary&lt;String, String&gt; getDic(String 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 = new Dictionary&lt;string, 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allText = File.ReadAllText(filePath, Encoding.UTF8);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String[] lines = allText.Split(new String[] { "\r\n" }, StringSplitOptions.RemoveEmptyEntries);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line in lines)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String[] tmps = line.Split(new String[] { "=" }, StringSplitOptions.RemoveEmptyEntries);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dic.Add(tmps[0], tmps[1]);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dic;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//从方法配置文件中得到所有的方法名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List&lt;String&gt; getFuns(String 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 = getDic(filePath);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str in dic.Keys)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list.Add(str);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//codeModulFilePath 代码模版路径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//importFilePath    代码中导入部分的文件路径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//excelFilePath     用例的电子表格文件路径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//functionFilePath  方法配置文件路径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//envFilePath       环境文件路径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//dataFilePath      数据文件路径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//得到整个临时python文件内容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getWholePyCodeFromScriptFile(String codeModulFilePath, String testPagePath, String excelFilePath, String envFilePath, String dataFilePath ,String importFilePath)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importText = this.createImportCode(testPagePath);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importText2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(File.Exists(importFilePath))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importText2 = File.ReadAllText(importFilePath, Encoding.UTF8);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pyCode = getPyCodes(excelFilePath, testPagePath, envFilePath, dataFilePath);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modulText = File.ReadAllText(codeModulFilePath, Encoding.UTF8);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"#encoding=utf-8\r\n\r\nfrom frame.MyTestCase import MyTestCase\r\nfrom frame.DriverInit import DriverInit\r\nfrom frame.PageOfPublic import PageOfPublic\r\nimport time\r\nimport json\r\n" + importText + "\r\n\r\n" + importText2 + "\r\n\r\n\r\n" + modulText.Replace("$CODES$", pyCode);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//自动生成 import 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String createImportCode(String testPagePath)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DirectoryManager().getAllFiles(testPagePath, "py");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list2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str in 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(!str.Contains("__init__"))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codeLine = path2ImportCode(str);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list2.Add(codeLine);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StringBuilder sb = new StringBuilder();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str in list2)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//////Console.WriteLine(str);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sb.Append( str + "\r\n" 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sb.Append("\r\n");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sb.ToString();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String path2ImportCode(String 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String[] tmps = path.Split(new String[] { "src\\" }, StringSplitOptions.None);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tmp = tmps[1].Replace(".py", "").Replace("\\", ".");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String[] tmps2 = tmp.Split(new String[] { "." }, StringSplitOptions.None);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pythonClassName = tmps2[tmps2.Length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code = "from " + tmp + " import " + pythonClassName;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//自动生成方法字典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Dictionary&lt;String, String&gt; createFunctionDic(String testPagePath)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 = new DirectoryManager().getAllFiles(testPagePath, "py");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List&lt;String&gt; list2 = new 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str in 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(!str.Contains("__init__"))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list2.Add(str);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dicAll = new Dictionary&lt;string, 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filePath in list2)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Dictionary&lt;String, String&gt; dic = getFunctionFromPythonFile(filePath);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foreach (KeyValuePair&lt;String, String&gt; kv in dic)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(!dicAll.Keys.Contains(kv.Key))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dicAll.Add(kv.Key, kv.Value);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dicAll.Add(kv.Key+"X" , kv.Value);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dicAll;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//必须传入一个 python文件的路径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Dictionary&lt;String,String &gt; getFunctionFromPythonFile(String pythonFile)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dic = new Dictionary&lt;string, 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pythonClassName = Path.GetFileName(pythonFile).Replace(".py",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String[] lines = File.ReadAllLines(pythonFile, Encoding.UTF8);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 (int i = 0; i &lt; lines.Length;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line = lines[i].Trim()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(line.StartsWith("####") &amp;&amp; line.EndsWith("####"))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bFunctionName = line.Replace("#","");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nextLine = lines[i + 1];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pythonFunction = nextLine.Replace(":", "").Replace("def", "").Replace("(self)", "").Trim();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pythonCode = pythonClassName + "." + pythonFunction;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dic.Add(bFunctionName, pythonCode);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dic;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//excelFile        用例的电子表格文件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//functionDic      方法字典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//dataDic          数据字典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//生成中间的test里面的执行部分的python代码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String getPyCodes(String excelFile, String testPagePath, String envFilePath, String dataFilePath)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List&lt;Action&gt; list = new ExcelProcessor().readActionListFromExcelFile(excelFile);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functionDic = new TextProcessor().createFunctionDic(testPagePath);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Dictionary&lt;String, String&gt; dataDic = this.getTestData(envFilePath, dataFilePath);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//这里再加入几个特殊的键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timeStr = DateTime.Now.ToString("yyyyMMddHHmmss");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dataDic.Add("TIME", timeStr);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dataDic.Add("RANDOM2", getRandom(2));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dataDic.Add("RANDOM3", getRandom(3));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dataDic.Add("RANDOM4", getRandom(4));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dataDic.Add("RANDOM5", getRandom(5));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dataDic.Add("RANDOM6", getRandom(6));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getPyCodes(list, functionDic, dataDic,0);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getRandom(int 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Random rd = new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r = rd.Next((int)System.Math.Pow(10, i));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tmp = "00000000000000000000" +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l = tmp.Length;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tmp = tmp.Substring(l -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String getPyCodes(List&lt;Action&gt; list, Dictionary&lt;String, String&gt; functionDic, Dictionary&lt;String, String&gt; dataDic, int indent)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getPyCodes(list, functionDic, dataDic, TextProcessor.indent , 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//list             动作的列表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//functionDic      方法字典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//dataDic          数据字典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//remove3Action    对新建驱动  打开网址  退出  忽略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//生成中间的test里面的执行部分的python代码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String getPyCodes(List&lt;Action&gt; list, Dictionary&lt;String, String&gt; functionDic, Dictionary&lt;String, String&gt; dataDic , int indent, bool remove3Action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StringBuilder sb = new StringBuilder();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(Action action in 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pythonCode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(remove3Action)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(action.GetType().FullName.EndsWith("CreateDriverAction") || action.GetType().FullName.EndsWith("GoAction") || action.GetType().FullName.EndsWith("QuitAction"))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pythonCode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pythonCode = getPyCode(action, functionDic,  dataDic,indent);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pythonCode = getPyCode(action, functionDic, dataDic ,indent);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sb.Append(pythonCode + "\r\n");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sb.ToString();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static int indent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String getIndentSpace(int indent)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tmp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 (int i = 0; i &lt; indent;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tmp += "   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//action           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//functionDic      方法字典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//dataDic          数据字典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String getPyCode(Action action, Dictionary&lt;String, String&gt; functionDic, Dictionary&lt;String, String&gt; dataDic , int indent)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code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int index = action.index;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bool isRun = action.isRun;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String note = this.getIndentSpace(TextProcessor.indent) + "        #步骤" + index + "生成的代码\r\n";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//+this.getIndentSpace(TextProcessor.indent) + "        print('步骤" + index + "')";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(isRun)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//创建驱动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(action.GetType().FullName.EndsWith("CreateDriverAction"))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browserName = ((CreateDriverAction)action).browserName;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driverName = ((CreateDriverAction)action).driverName;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this.getIndentSpace(TextProcessor.indent) + "        if self.getPar('LASTSTEP'):";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"\r\n";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this.getIndentSpace(TextProcessor.indent) + "            self.driver = DriverInit(self.logger).getWebDriver('" + browserName + "')";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"\r\n";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this.getIndentSpace(TextProcessor.indent) + "            pP=PageOfPublic(self.pars,self.driver,self.logger)";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//创建Appium驱动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(action.GetType().FullName.EndsWith("CreateAppiumDriverAction"))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deviceName = ((CreateAppiumDriverAction)action).deviceName;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appPackageAndAppActivity = ((CreateAppiumDriverAction)action).appPackageAndAppActivity;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String[] tmp = appPackageAndAppActivity.Split( new String[] {","},StringSplitOptions.None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appPackage = tmp[0];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appActivity = tmp[1];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"        this.appiumDriver = new Init().getAppiumDriver(\"" + deviceName + "\", \"" + appPackage + "\", \"" + appActivity + "\");" + "\r\n        this.appPackage=\"" + appPackage + "\";";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//创建IOS驱动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(action.GetType().FullName.EndsWith("CreateIOSDriverAction"))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macIP = ((CreateIOSDriverAction)action).macIP;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appPath = ((CreateIOSDriverAction)action).appPath;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"        this.appiumDriver = new Init().getIOSDriver(\""+ macIP +"\",\""+ appPath +"\");";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*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// 打开网址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(action.GetType().FullName.EndsWith("GoAction"))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driverName = ((GoAction)action).driverName;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url = ((GoAction)action).url;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this.getIndentSpace(TextProcessor.indent) + "        if self.getPar('LASTSTEP'):";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"\r\n";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this.getIndentSpace(TextProcessor.indent) + "            self.openURL('" + url + "')";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//设置参数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(action.GetType().FullName.EndsWith("SetParameterAction"))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parName = ((SetParameterAction)action).parName;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parValue = ((SetParameterAction)action).parValue;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this.getIndentSpace( TextProcessor.indent ) + "        self.setPar(\"" + parName + "\", \"" + parValue + "\")";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//执行方法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(action.GetType().FullName.EndsWith("ExecuteFunctionAction"))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driverName = ((ExecuteFunctionAction)action).driverName;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functionName = ((ExecuteFunctionAction)action).functionName;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(functionDic.Keys.Contains(functionName))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classAndFunction = functionDic[functionName];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code = this.getIndentSpace( TextProcessor.indent ) +  "        " + classAndFunction.Replace(".", "(self.pars, self.driver, self.logger).") + "()";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code =  this.getIndentSpace(TextProcessor.indent) + "        print('没有找到配置的方法')";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//读取外部配置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(action.GetType().FullName.EndsWith("ReadExternalConfAction"))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excelPath = ((ReadExternalConfAction)action).excelPath;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if( ":"!= excelPath.Substring(1,1 ))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absPath =  new TextProcessor().getAbsPath();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excelPath = absPath + "\\files\\" + excelPath;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ExcelProcessor excelProcessor =new ExcelProcessor();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List&lt;List&lt;String&gt;&gt; lists = excelProcessor.readfirststr(excelPath);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Dictionary&lt;String,String&gt; dic = excelProcessor.strList2Dic(lists);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//code = this.getIndentSpace(TextProcessor.indent) + "        print('步骤" + index + "')";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foreach( KeyValuePair&lt;String,String&gt; kv in dic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k = kv.Key;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String v = kv.Value;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code += this.getIndentSpace( TextProcessor.indent ) + "        self.setPar(\"" + k + "\", \"" + v + "\")";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code += "\r\n";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//单步方法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(action.GetType().FullName.EndsWith("OneStepAction"))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oneStepAction = ((OneStepAction)action).oneStepName;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oneStepPars = ((OneStepAction)action).oneStepPars;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=this.getIndentSpace( TextProcessor.indent ) + "        pP.oneStep('" + oneStepAction + "','''" + oneStepPars + "''')";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//暂停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(action.GetType().FullName.EndsWith("SleepAction"))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int timeLong = ((SleepAction)action).timeLong;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this.getIndentSpace( TextProcessor.indent ) +  "        time.sleep(" + timeLong + ")";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//调用其他用例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(action.GetType().FullName.EndsWith("ExeOtherCaseAction"))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casePath = ((ExeOtherCaseAction)action).casePath;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caseFullPath = new TextProcessor().getAbsPath() + "\\" + casePath;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//////Console.WriteLine(casePath);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List&lt;Action&gt; list = new ExcelProcessor().readActionListFromExcelFile(caseFullPath);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this.getIndentSpace(TextProcessor.indent) + "        ################################################################";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"\r\n\r\n";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code += this.getIndentSpace(TextProcessor.indent) + "        #执行用例[" + casePath + "]";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"\r\n\r\n";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this.getIndentSpace(TextProcessor.indent) + "        ################################################################";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"\r\n";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code += this.getIndentSpace(TextProcessor.indent) + "        self.logger.appendContent('\\r\\n################################################################\\r\\n执行用例[" + casePath + "]\\r\\n############################################</w:t>
      </w:r>
      <w:r>
        <w:rPr>
          <w:sz w:val="22"/>
          <w:szCs w:val="22"/>
        </w:rPr>
        <w:t>####################')";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"\r\n";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 this.getPyCodes(list, functionDic, dataDic, TextProcessor.indent);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(action.GetType().FullName.EndsWith("QuitAction"))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driverName = ((QuitAction)action).driverName;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this.getIndentSpace(TextProcessor.indent) + "        if None!=self.driver:";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"\r\n";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this.getIndentSpace(TextProcessor.indent) + "            self.driver.quit()";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+= "\r\n";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code += this.getIndentSpace(TextProcessor.indent) + "            self.logger.appendContent(\"退出\")";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(action.GetType().FullName.EndsWith("QuitAction"))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annotationText = ((AnnotationAction)action).annotationText;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this.getIndentSpace(TextProcessor.indent) + "        #" + annotationText;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//Python代码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(action.GetType().FullName.EndsWith("PythonCodeAction"))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pcode = ((PythonCodeAction)action).pcode;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this.getIndentSpace( TextProcessor.indent ) + "        " + pcode;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(action.GetType().FullName.EndsWith("AddIndentAction"))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TextProcessor.indent++;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code =this.getIndentSpace( TextProcessor.indent )+ "        #开始缩进";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//{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 if (action.GetType().FullName.EndsWith("RecoverIndentAction"))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code += this.getIndentSpace(TextProcessor.indent) + "        #恢复缩进";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TextProcessor.indent--;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note + "\r\n" + replaceVars(code, dataDic) + "\r\n";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fun = executeObject.fun;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code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if ("设置参数" == fun)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par1 = executeObject.par1;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par2 = executeObject.par2;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code =  "        pars.put(\"" + par1 + "\", \"" + par2 + "\");";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else if ("打开网址" == fun || "转到网址" == fun)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par1 = executeObject.par1;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code = "        openURL(\"" + par1 + "\");";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else if ("暂停" == fun)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par1 = executeObject.par1;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code = "        sleep("+par1+");";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(functionDic.Keys.Contains(fun))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String classAndFunction = functionDic[fun];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"        " + classAndFunction;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replaceVars(code, dataDic);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//替换多个参数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private String replaceVars(String str, Dictionary&lt;String, String&gt; dataDic)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String tmp =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foreach (String key in dataDic.Keys)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a = "$" + key + "$";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String b = dataDic[key];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tmp = tmp.Replace(a,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BusinessFunction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String bFunctionName;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String pythonClassName;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String pythonFunctionName;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BusinessFunction(String bFunctionName,String pythonClassName,String pythonFunctionName)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this.bFunctionName = bFunctionName;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this.pythonClassName = pythonClassName;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this.pythonFunctionName = pythonFunctionName;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class ExecuteObject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fun;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par1;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String par2;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ExecuteObject(String fun, String par1, String par2)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this.fun = fun;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this.par1 = par1;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this.par2 = par2;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ExecuteObject(String fun, String par1)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this.fun = fun;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this.par1 = par1;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public ExecuteObject(String fun)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this.fun = fun;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*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#encoding=utf-8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frame.EleDescription import EleDescription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frame.tools.UpLoadWindow import UpLoadWindow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frame.FrameSwitcher import FrameSwitcher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frame.WindowSwitcher import WindowSwitcher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frame.tools.DingSender import DingSender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frame.tools.MySqlConnect import MySqlConnect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frame.tools.KeyboardAndMouse import KeyboardAndMouse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frame.tools.IdentifyingCodeDistinguish import IdentifyingCodeDistinguish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frame.tools.ExcelOperator import ExcelOperator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datetime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autoit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class PageOfPublic(object):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pars=None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driver=None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logger=None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__init__(self, pars,driver,logger):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self.pars=pars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self.driver= driver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self.logger = logger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replacePars(self,text):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tmp =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keys = self.pars.map.keys()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for key in keys: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key!="LASTSTEP":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tmp=tmp.replace("$"+ key +"$", str(self.getPar(key))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tmp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lastStepIsPass(self):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self.pars.get("LASTSTEP")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executeScript(self,jsStr):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self.driver.execute_script(jsStr)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setFailed(self,e)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print('异常!!!!!!!!    '+str(e))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self.pars.put("LASTSTEP", 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self.logger.snap()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#单步方法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oneStep(self,actionName,actionPars):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self.lastStepIsPass():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actionPars = self.replacePars(actionPars)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pars = actionPars.split("||")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if "点击"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self.click(idOrXpath, 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"选择单选按钮或复选框"==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checked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self.selectRadioOrCheckbox(idOrXpath,eleName,checked=="是")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"悬停"==actionName: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self.moveTo(idOrXpath, 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"双击"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self.doubleClick(idOrXpath,eleName)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"右键"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self.rightClick(idOrXpath,eleName)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"拖拽"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idOrXpath2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eleName2 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self.drag(idOrXpath,eleName,idOrXpath2,eleName2)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"输入"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text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self.input(idOrXpath, eleName, 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"选择by文本"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text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self.selectByText(idOrXpath, eleName, 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"选择by值"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value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self.selectByValue  (idOrXpath, eleName, 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"选择by序号"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index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self.selectByIndex(idOrXpath, eleName,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"验证是否存在"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exist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timeout= int(pars[3])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if exist=="是":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self.exist( idOrXpath,eleName,timeout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self.unExist(idOrXpath,eleName,timeout)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"得到是否存在"==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isExist = self.isExist(idOrXpath,eleName)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self.setPar(parName,isExist)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"得到文本"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 =  self.getText(idOrXpath,eleName)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 parName,tmp)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"验证文本"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expectText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 = self.getText(idOrXpath, 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tmp!=expectText: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raise Exception("控件[" + eleName + "]的实际文本是[" + tmp+"]，与期望文本["+ expectText + "]不符合")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"得到值"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 = self.getValue(idOrXpath, 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 tmp)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"验证值"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expectValue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 = self.getValue(idOrXpath, 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tmp != expectValue: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raise Exception("控件[" + eleName + "]的实际值是[" + tmp + "]，与期望值[" + expectValue + "]不符合")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"验证是否选中"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expectStat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checked = self.isChecked(idOrXpath,eleName)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if "是"==expectStat: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if not checked: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raise Exception("控件[" + eleName + "]的实际选中状态是[" + str(checked) + "]，与期望值[" + expectStat + "]不符合")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if checked: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raise Exception("控件[" + eleName + "]的实际选中状态是[" + str(checked) + "]，与期望值[" + expectStat + "]不符合")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"得到选中状态"==actionName: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checked = self.isChecked(idOrXpath, 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self.setPar(parName,checked)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"得到属性"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attrName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 = self.getAttr(idOrXpath, eleName ,attrName)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 tmp)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"验证属性"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attrName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expectAttrValue 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 = self.getAttr(idOrXpath, eleName, attrName)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tmp != expectAttrValue: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raise Exception("控件[" + eleName + "]的["+ attrName +"]属性实际值是[" + tmp + "]，与期望值[" + expectAttrValue + "]不符合")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"移除属性"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attrName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self.removeAttr(idOrXpath,eleName,attrName)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"修改属性"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attrName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newAttrValue 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self.editAttr(idOrXpath,eleName,attrName,newAttrValue)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"强制可输入"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eleName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self.removeAttr(idOrXpath, eleName, "readonly")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"进入iframe"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idOrXpath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iframeName =pars[1]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self.switchFrame(idOrXpath,iframeName)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"退出iframe"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self.exitFrame()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"切换窗口"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index = int(pars[0])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self.switchWindow(index)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"只保留第一窗口"==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self.closeAllwindowsExceptFirst()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"回退窗口"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self.back()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"前进窗口"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self.forword()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"刷新窗口"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self.refresh()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"执行js"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len(pars)==1: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jsStr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self.exeJS(jsStr)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jsStr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idOrXpath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eleName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self.exeJS(jsStr,idOrXpath,eleName)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"发送钉钉消息"==actionName: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dingUser= 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dingPassword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userList = pars[2].split(",")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content= 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content=self.replacePars(content)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DingSender(dingUser,dingPassword,self.logger).sendMsg(userList,content)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"得到相对日期"==actionName: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len(pars)==2: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day = int(pars[0])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parName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elif len(pars)==1: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day=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parName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 = datetime.date.today() + datetime.timedelta(days=day)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 parName,str(t)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"得到相对时间"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unit=pars[0]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num = int(pars[1])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now = datetime.datetime.now()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if "秒"==unit: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t= now+datetime.timedelta(seconds=num)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elif "分"==unit: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t= now+datetime.timedelta(minutes=num)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elif "小时"==unit: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 = now+datetime.timedelta(hours=num)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elif "天"==unit or "日"==unit: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 = now+datetime.timedelta(days=num)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elif "星期"==unit or "周"==unit: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 = now+datetime.timedelta(weeks=num)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timeStr = t.strftime("%Y-%m-%d %H:%M:%S")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 timeStr)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"得到随机数"==actionName: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num = int(pars[0])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parName=pars[1]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randomStr= self.getRandom(num)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self.setPar(parName,randomStr)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"调试输出"==actionName: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text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print("调试输出\r\n[[[[" + text + "\r\n]]]]")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"点击js弹出框的确定"==actionName: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self.alertAccept()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"点击js弹出框的取消"==actionName: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self.alertCancel()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"得到子字符串"==actionName: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if len(pars) == 4: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textSource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indexStart =  int(pars[1])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indexEnd = int(pars[2])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parName 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subStr = textSource[indexStart:indexEnd]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self.setPar(parName,subStr)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elif len(pars) ==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textSource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indexStart =  int(pars[1])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parName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subStr = textSource[indexStart:]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    self.setPar(parName, subStr)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"替换字符串"==actionName: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textSource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oldText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newText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 =  textSource.replace(oldText,newText)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 tmp)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"去除字符串"==actionName: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textSource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oldText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 =  textSource.replace(oldText,"")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 tmp)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"分割后取第几个"==actionName: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textSource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splitStr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index = int(pars[2])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tmps = textSource.split(splitStr)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tmp= tmps[index]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 tmp)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"mysql查询"==actionName: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ip=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port = int(  pars[1]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dbName = 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username=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password =  pars[4]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sql = pars[5]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text =  MySqlConnect(ip,port,dbName,username,password,self.logger).query(sql)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 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"mysql执行"==actionName: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ip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port = int(pars[1])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dbName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username 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password = pars[4]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sql = pars[5]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MySqlConnect(ip, port, dbName, username, password, self.logger).execute(sql)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"键盘单键输入"==actionName: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key=pars[0]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KeyboardAndMouse().keyboardClick(key)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"鼠标点击坐标"==actionName: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x=int(pars[0])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y = int(pars[1])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KeyboardAndMouse().mouseClickLeft(x,y)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"鼠标滚轮"==actionName: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value=int(pars[0])*(-1)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KeyboardAndMouse().mouseScroll(value)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"鼠标拖拽" == 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locates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KeyboardAndMouse().mouseDraw(locates)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"屏幕找图并点击"==actionName: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picPath=pars[0]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KeyboardAndMouse().mouseClickByPic(picPath)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"屏幕找图得到坐标"==actionName: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picPath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parName0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parName1 = pars[2]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parName2 = pars[3]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parName3 = pars[4]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tmp = KeyboardAndMouse().getPicLocalOnScreen(picPath)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self.setPar(parName0,tmp[0])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self.setPar(parName1, tmp[1])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self.setPar(parName2, tmp[2])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self.setPar(parName3, tmp[3])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print("左上角x=" + str(tmp[0]))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print("左上角y=" + str(tmp[1]))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print("右上角x=" + str(tmp[2]))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print("右上角y=" + str(tmp[3]))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"屏幕区域截图并保存"==actionName: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x0 = int(pars[0])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y0 = int(pars[1])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x1 = int(pars[2])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y1 = int(pars[3])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picPath = pars[4]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KeyboardAndMouse().saveScreenshotByLocation(x0,y0,x1,y1,picPath)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"识别图片中的字母和数字"==actionName: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picPath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code = IdentifyingCodeDistinguish().distinguish(picPath)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self.setPar(parName,code)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"chrome上传单个文件"==actionName: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filePath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UpLoadWindow().upload(filePath)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"最小化浏览器"==actionName: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# self.driver.minimize_window()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autoit.win_minimize_all()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"最大化浏览器"==actionName: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self.driver.maximize_window()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"设置浏览器位置和大小"==actionName: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x = int(pars[0])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y = int(pars[1])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w = int(pars[2])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h = int(pars[3])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self.driver.set_window_position(x,y)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self.driver.set_window_size(w,h)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"执行命令"==actionName: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command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outText = os.popen(command).read()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self.setPar(parName,outText)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"读取多行数据到序列"==actionName: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excelPath=pars[0]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self.getListFromCaseDateFile(excelPath,parName)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elif "读取电子表格某单元格文本"==actionName: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excelPath = pars[0]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sheetName= pars[1]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row = int(pars[2])     # 电子表格左侧的数字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col = int(pars[3])  #电子表格上面的字母对应的数字， A 对应1  B 对应2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parName = pars[4]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self.getTextOfACell(excelPath,sheetName,row,col,parName)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elif ""==actionName: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raise Exception("单步方法[" + actionName + "]未定义"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except Exception as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self.setFailed(e)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find(self , idOrXpath,eleName ,timeout=10):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element = EleDescription(self.driver, "xpath", idOrXpath, eleName, self.logger).find(timeout)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element = EleDescription(self.driver, "id", idOrXpath, eleName, self.logger).find(timeout)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#休眠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sleep(self,second):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time.sleep(second)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#获取参数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getPar(self,parName):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self.pars.get(parName)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#设置参数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setPar(self,parName,parValue):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self.pars.set(parName,parValue)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#增加字典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addDic(self,dic):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self.pars.addDic()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#验证控件存在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exist(self, idOrXpath,eleName ,timeout  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element =  EleDescription(self.driver, "xpath", idOrXpath, eleName, self.logger).find(timeout)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element = EleDescription(self.driver, "id", idOrXpath, eleName, self.logger).find(timeout)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unExist(self, idOrXpath,eleName ,timeout):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"xpath", idOrXpath, eleName, self.logger).waitDisappear(timeout)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"id", idOrXpath, eleName, self.logger).waitDisappear(timeout)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isExist(self, idOrXpath,eleName):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"xpath", idOrXpath, eleName, self.logger).isExist()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"id", idOrXpath, eleName, self.logger).isExist()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click(self , idOrXpath,eleName):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EleDescription(self.driver,"xpath",idOrXpath,eleName,self.logger).click()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EleDescription(self.driver,"id",idOrXpath,eleName,self.logger).click()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#单选按钮和复选框的选中和不选中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selectRadioOrCheckbox(self,idOrXpath,eleName,selected):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ele=None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 = EleDescription(self.driver,"xpath",idOrXpath,eleName,self.logger).find()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 = EleDescription(self.driver,"id",idOrXpath,eleName,self.logger).find()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selected !=  self.driver.execute_script("return arguments[0].checked", ele):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ele.click()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#悬停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moveTo(self , idOrXpath,eleName):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EleDescription(self.driver,"xpath",idOrXpath,eleName,self.logger).moveTo()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EleDescription(self.driver,"id",idOrXpath,eleName,self.logger).moveTo()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#双击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doubleClick(self ,idOrXpath,eleName):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EleDescription(self.driver,"xpath",idOrXpath,eleName,self.logger).doubleClick()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EleDescription(self.driver,"id",idOrXpath,eleName,self.logger).doubleClick()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 右键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rightClick(self, idOrXpath, 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"xpath", idOrXpath, eleName, self.logger).rightClick()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"id", idOrXpath, eleName, self.logger).rightClick()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#拖拽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drag(self, idOrXpath,eleName, idOrXpath2,eleName2):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ele2 = self.find(idOrXpath2,eleName2)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"xpath", idOrXpath, eleName, self.logger).drag(ele2,eleName2)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"id", idOrXpath, eleName, self.logger).drag(ele2,eleName2)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input(self,idOrXpath,eleName ,text):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EleDescription(self.driver,"xpath",idOrXpath,eleName,self.logger).input(text)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EleDescription(self.driver,"id",idOrXpath,eleName,self.logger).input(text)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#得到文本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getText(self, idOrXpath,eleName 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EleDescription(self.driver,"xpath",idOrXpath,eleName,self.logger).text();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EleDescription(self.driver,"id",idOrXpath,eleName,self.logger).text()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#通过index选择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selectByIndex(self ,   idOrXpath,eleName , index):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"xpath", idOrXpath, eleName, self.logger).selectByIndex(index)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"id", idOrXpath, eleName, self.logger).selectByIndex(index)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 通过value选择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selectByValue(self ,  idOrXpath,eleName ,value):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"xpath", idOrXpath, eleName, self.logger).selectByValue(value)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"id", idOrXpath, eleName, self.logger).selectByValue(value)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 通过文本选择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selectByText(self, idOrXpath,eleName , text):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"xpath", idOrXpath, eleName, self.logger).selectByText(text)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"id", idOrXpath, eleName, self.logger).selectByText(text)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#chrome上传文件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upload(self,filePath):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filePath = filePath.replace("/", "\\")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UpLoadWindow().upload(filePath)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alertAccept(self):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self.driver.switch_to_alert().accept()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self.logger.appendContent("点击了弹出框的确定按钮")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self.driver.switch_to.default_content()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alertCancel(self):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self.driver.switch_to_alert().dismiss()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self.logger.appendContent("点击了弹出框的取消按钮")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self.driver.switch_to.default_content()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getAttr(self, idOrXpath,eleName ,attrName  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"xpath", idOrXpath, eleName, self.logger).getAttr(attrName)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"id", idOrXpath, eleName, self.logger).getAttr(attrName)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removeAttr(self, idOrXpath,eleName ,attrName 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"xpath", idOrXpath, eleName, self.logger).removeAttr(attrName)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"id", idOrXpath, eleName, self.logger).removeAttr(attrName)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editAttr(self, idOrXpath,eleName , attrName, attrValue):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"xpath", idOrXpath, eleName, self.logger).editAttr(attrName,attrValue)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"id", idOrXpath, eleName, self.logger).editAttr(attrName, attrValue)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clearText(self,idOrXpath,eleName):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"xpath", idOrXpath, eleName, self.logger).clearText()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EleDescription(self.driver, "id", idOrXpath, eleName, self.logger).clearText()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getValue(self,idOrXpath,eleName):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"xpath", idOrXpath, eleName, self.logger).getValue()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"id", idOrXpath, eleName, self.logger).getValue()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getSelecterTexts(self ,idOrXpath,eleName):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"xpath", idOrXpath, eleName, self.logger).getSlecterTexts()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"id", idOrXpath, eleName, self.logger).getSlecterTexts()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isChecked(self,idOrXpath,eleName):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"xpath", idOrXpath, eleName, self.logger).isChecked()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EleDescription(self.driver, "id", idOrXpath, eleName, self.logger).isChecked()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 num 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getRandom(self,num):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b = 10**num;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 = random.randint(0,b);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s= str(r).zfill(num)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switchFrame(self,idOrXpath,eleName):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iframe = EleDescription(self.driver,"xpath",idOrXpath,eleName,self.logger)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iframe = EleDescription(self.driver, "id", idOrXpath, eleName, self.logger)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FrameSwitcher(self.driver,iframe,self.logger).switchFrame()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exitFrame(self):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self.driver.switch_to.default_content()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self.logger.appendContent("退出frame")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switchWindow(self,index):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WindowSwitcher(self.driver,self.logger).switchWindow(index)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closeAllwindowsExceptFirst(self):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WindowSwitcher(self.driver, self.logger).closeAllwindowsExceptFirst()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back(self):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self.driver.back()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forword(self):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self.driver.forward()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refresh(self):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self.driver.refresh()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exeJS(self, jsStr , idOrXpath=None,eleName=None):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idOrXpath != None and eleName!=None: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"/" in idOrXpath: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ele = EleDescription(self.driver, "xpath", idOrXpath, eleName, self.logger).find()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ele = EleDescription(self.driver, "id", idOrXpath, eleName, self.logger).find()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self.driver.execute_script( jsStr , ele)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self.driver.execute_script(jsStr)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getTextOfACell(self, filePath, sheetName, row, col,parName):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filePath = self.getFileFullPath(filePath)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text = ExcelOperator().getTextOfACell(filePath,sheetName,row,col)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self.setPar(parName,text)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getListFromCaseDateFile(self,filePath,parName):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filePath= self.getFileFullPath(filePath)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maps = ExcelOperator().getDicsFromXls(filePath)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self.setPar( parName,maps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getFileFullPath(self,filePath):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pwd = os.getcwd()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tmp = pwd.split("src")[0]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(filePath[1:2] != ':'):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# 是相对路径 要到files下面去找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filesDir = os.path.abspath(tmp + os.path.sep + "..") + "\\files"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picPath = filePath.replace("/", "\\")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(not filePath.startswith("\\")):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filePath = "\\" + filePath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filePath = filesDir + filePath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filePath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#coding=utf-8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datetime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selenium.webdriver.support.ui import 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selenium.webdriver.common.action_chains import ActionChains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class EleDescription(object):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driver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findType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findValue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eleName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logger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__init__(self, driver, findType, findValue, eleName, logger):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 = driver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self.findType = findType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self.findValue = findValue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self.eleName = eleName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self.logger = logger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getIndex(self):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None!= ele: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brothers = ele.find_elements_by_xpath("./../*")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index=0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for brother in brothers: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brother==ele: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return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index = index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-1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#等待消失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waitDisappear(self, timeout=10):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startTime = datetime.datetime.now()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self.findType.lower() == "id":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while len(self.driver.find_elements_by_id(self.findValue)) &gt; 0 and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datetime.datetime.now() - startTime).seconds &lt; timeout: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time.sleep(1)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elelist = self.driver.find_elements_by_id(self.findValue)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len(elelist)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self.logger.appendContent("根据id[" + self.findValue + "]等待到控件[" + self.eleName + "]消失");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self.logger.appendContent("根据id[" + self.findValue + "]没有等待到控件[" + self.eleName + "]消失");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raise Exception("根据id[" + self.findValue + "]没有等待到控件[" + self.eleName + "]消失")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elif self.findType.lower() == "xpath":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while len(self.driver.find_elements_by_xpath(self.findValue)) &gt; 0 and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datetime.datetime.now() - startTime).seconds &lt; timeout: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time.sleep(1)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elelist = self.driver.find_elements_by_xpath(self.findValue)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len(elelist)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self.logger.appendContent("根据xpath[" + self.findValue + "]等待到控件[" + self.eleName + "]消失");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self.logger.appendContent("根据xpath[" + self.findValue + "]没有等待到控件[" + self.eleName + "]消失");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raise Exception("根据xpath[" + self.findValue + "]没有等待到控件[" + self.eleName + "]消失")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isExist(self):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self.findType.lower() == "id":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 = len(self.driver.find_elements_by_id(self.findValue))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l&gt;0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l = len( self.driver.find_elements_by_xpath(self.findValue 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return l&gt;0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find(self, timeout=10):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startTime = datetime.datetime.now()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self.findType.lower() == "id":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while  len(self.driver.find_elements_by_id(self.findValue)) == 0 and  (datetime.datetime.now() - startTime).seconds &lt; timeout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time.sleep(1)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elelist = self.driver.find_elements_by_id(self.findValue)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len(elelist)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self.logger.appendContent("根据id[" + self.findValue + "]找到控件[" + self.eleName + "]");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self.driver.execute_script("arguments[0].style.border='2px solid red'", elelist[0])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elelist[0]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self.logger.appendContent("根据id[" + self.findValue + "]没有找到控件[" + self.eleName + "]");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raise Exception("根据id[" + self.findValue + "]没有找到控件[" + self.eleName + 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elif self.findType.lower() == "xpath":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while len( self.driver.find_elements_by_xpath(self.findValue )  )==0 and  (datetime.datetime.now() - startTime).seconds &lt; timeout: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time.sleep(1)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elelist = self.driver.find_elements_by_xpath(self.findValue)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len( elelist)&gt;0: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self.logger.appendContent("根据xpath[" + self.findValue + "]找到控件[" + self.eleName + "]");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self.driver.execute_script("arguments[0].style.border='2px solid red'", elelist[0])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return elelist[0]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self.logger.appendContent("根据xpath[" + self.findValue + "]没有找到控件[" + self.eleName + "]");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raise Exception("根据xpath[" + self.findValue + "]没有找到控件[" + self.eleName + 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click(self):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ele.click()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 "点击控件[" + self.eleName + 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moveTo(self):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ActionChains(self.driver).move_to_element(ele).perform()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self.logger.appendContent("鼠标移动到控件[" + self.eleName + 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doubleClick(self):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ActionChains(self.driver).double_click(ele).perform()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self.logger.appendContent("鼠标双击控件[" + self.eleName + 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rightClick(self):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ActionChains(self.driver).context_click(ele).perform()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self.logger.appendContent("鼠标右键单击控件[" + self.eleName + 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drag(self, targetEle ,targetEleName 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ActionChains(self.driver).drag_and_drop(ele,targetEle).perform()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self.logger.appendContent("鼠标拖拽控件[" + self.eleName + "]到控件["+ targetEleName + "]"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text(self):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text = ele.text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self.logger.appendContent("得到控件[" + self.eleName + "]的文本为["+ text +"]")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input(self,text):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ele.clear()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ele.send_keys(text)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 "控件[" + self.eleName + "]中输入文本["+text+"]")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selectByIndex(self,index):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Select(ele).select_by_index(index)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self.logger.appendContent("根据index[" + index + "]选择控件["+ self.eleName +"]")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selectByValue(self,value):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Select(ele).select_by_value(value)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self.logger.appendContent("根据value[" + value + "]选择控件[" + self.eleName + 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selectByText(self, text):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Select(ele).select_by_visible_text(text)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self.logger.appendContent("根据text[" + text + "]选择控件[" + self.eleName + 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removeReadOnly(self):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self.driver.execute_script("arguments[0].readOnly=false", ele)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self.logger.appendContent("将控件[" + self.eleName + "]的只读属性去掉")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#得到属性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getAttr(self,attrName):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attrValue = ele.get_attribute(attrName)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self.logger.appendContent("得到控件[" + self.eleName + "]的属性[" + attrName + "]的值为[" + attrValue + "]"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attrValue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#移除属性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removeAttr(self,attrName):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self.driver.execute_script("arguments[0].removeAttribute('"+ attrName +"')",ele)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#编辑属性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editAttr(self,attrName,attrValue):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self.driver.execute_script("arguments[0]."+ attrName +"='"+ attrValue +"';" ,ele)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self.logger.appendContent("将控件[" + self.eleName + "]的属性[" + attrName + "]的值修改为[" + attrValue + "]"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#清除文本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clearText(self):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ele.clear()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self.logger.appendContent("清除控件["+ self.eleName+"]的文本")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#得到值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getValue(self):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ele=self.find(10)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value = self.driver.execute_script("return arguments[0].value", ele)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self.logger.appendContent("得到控件[" + self.eleName + "]的值为[" + value + "]")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#得到select 的 option的值的列表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getSlecterTexts(self):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options = ele.find_elements_by_xpath("./option");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texts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for option in options: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texts.append(option.text)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self.logger.appendContent("得到控件[" + self.eleName + "]的所有下拉选项为数组[ " + str(texts) + " 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return texts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#单选或者复选是否选中的状态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def isChecked(self):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ele = self.find(10)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 w:eastAsia="宋体"/>
          <w:sz w:val="22"/>
          <w:szCs w:val="22"/>
          <w:lang w:val="en-US" w:eastAsia="zh-CN"/>
        </w:rPr>
      </w:pPr>
      <w:r>
        <w:rPr>
          <w:sz w:val="22"/>
          <w:szCs w:val="22"/>
        </w:rPr>
        <w:t xml:space="preserve">        return self.driver.execute_script("return arguments[0].checked", ele)</w:t>
      </w:r>
      <w:r>
        <w:rPr>
          <w:rFonts w:hint="eastAsia"/>
          <w:sz w:val="22"/>
          <w:szCs w:val="22"/>
          <w:lang w:val="en-US" w:eastAsia="zh-CN"/>
        </w:rPr>
        <w:t xml:space="preserve"> </w:t>
      </w:r>
    </w:p>
    <w:sectPr>
      <w:headerReference r:id="rId3" w:type="default"/>
      <w:pgSz w:w="11850" w:h="16783"/>
      <w:pgMar w:top="1440" w:right="1800" w:bottom="1440" w:left="1800" w:header="720" w:footer="720" w:gutter="0"/>
      <w:lnNumType w:countBy="0"/>
      <w:cols w:space="720" w:num="1"/>
      <mc:AlternateContent>
        <mc:Choice Requires="wpsCustomData">
          <wpsCustomData:blankLineNoLineNum/>
        </mc:Choice>
      </mc:AlternateContent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  <w:rPr>
        <w:rFonts w:hint="default" w:ascii="Times New Roman" w:hAnsi="Times New Roman" w:eastAsia="宋体" w:cs="Times New Roman"/>
        <w:sz w:val="22"/>
        <w:szCs w:val="22"/>
        <w:lang w:val="en-US" w:eastAsia="zh-CN"/>
      </w:rPr>
    </w:pPr>
    <w:r>
      <w:rPr>
        <w:sz w:val="22"/>
      </w:rPr>
      <w:pict>
        <v:shape id="_x0000_s4100" o:spid="_x0000_s4100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ascii="宋体" w:hAnsi="宋体" w:eastAsia="宋体" w:cs="宋体"/>
                    <w:sz w:val="22"/>
                    <w:szCs w:val="22"/>
                    <w:lang w:eastAsia="zh-CN"/>
                  </w:rPr>
                </w:pPr>
                <w:r>
                  <w:rPr>
                    <w:rFonts w:hint="eastAsia" w:ascii="宋体" w:hAnsi="宋体" w:eastAsia="宋体" w:cs="宋体"/>
                    <w:sz w:val="22"/>
                    <w:szCs w:val="22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2"/>
                    <w:szCs w:val="22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2"/>
                    <w:szCs w:val="22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2"/>
                    <w:szCs w:val="22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2"/>
                    <w:szCs w:val="22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default" w:ascii="Times New Roman" w:hAnsi="Times New Roman" w:cs="Times New Roman"/>
        <w:sz w:val="22"/>
        <w:szCs w:val="22"/>
      </w:rPr>
      <w:t>啄木鸟UI自动化测试工具软件</w:t>
    </w:r>
    <w:r>
      <w:rPr>
        <w:rFonts w:hint="default" w:ascii="Times New Roman" w:hAnsi="Times New Roman" w:cs="Times New Roman"/>
        <w:sz w:val="22"/>
        <w:szCs w:val="22"/>
        <w:lang w:val="en-US" w:eastAsia="zh-CN"/>
      </w:rPr>
      <w:t>V3.0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4BCF"/>
    <w:rsid w:val="000075A4"/>
    <w:rsid w:val="00047F11"/>
    <w:rsid w:val="00067344"/>
    <w:rsid w:val="000E04FA"/>
    <w:rsid w:val="00107B26"/>
    <w:rsid w:val="00127E8B"/>
    <w:rsid w:val="00150EC2"/>
    <w:rsid w:val="00170174"/>
    <w:rsid w:val="00172A27"/>
    <w:rsid w:val="001D4017"/>
    <w:rsid w:val="00214310"/>
    <w:rsid w:val="0023217E"/>
    <w:rsid w:val="00235DF1"/>
    <w:rsid w:val="0025446B"/>
    <w:rsid w:val="0026776F"/>
    <w:rsid w:val="002A7729"/>
    <w:rsid w:val="00306DA5"/>
    <w:rsid w:val="00313A97"/>
    <w:rsid w:val="00352811"/>
    <w:rsid w:val="00364352"/>
    <w:rsid w:val="00377A9B"/>
    <w:rsid w:val="003A3384"/>
    <w:rsid w:val="003C3F71"/>
    <w:rsid w:val="0042002F"/>
    <w:rsid w:val="00477A48"/>
    <w:rsid w:val="004B610F"/>
    <w:rsid w:val="004C5C5E"/>
    <w:rsid w:val="004E7821"/>
    <w:rsid w:val="004F2710"/>
    <w:rsid w:val="00505C13"/>
    <w:rsid w:val="00535504"/>
    <w:rsid w:val="00584EAF"/>
    <w:rsid w:val="00590671"/>
    <w:rsid w:val="00595CB8"/>
    <w:rsid w:val="005A5989"/>
    <w:rsid w:val="005A6523"/>
    <w:rsid w:val="005C5F3F"/>
    <w:rsid w:val="005E0917"/>
    <w:rsid w:val="00642F4A"/>
    <w:rsid w:val="006500E9"/>
    <w:rsid w:val="006867F6"/>
    <w:rsid w:val="006A5D40"/>
    <w:rsid w:val="006D6EDC"/>
    <w:rsid w:val="0070314A"/>
    <w:rsid w:val="0071375E"/>
    <w:rsid w:val="00742582"/>
    <w:rsid w:val="00767F84"/>
    <w:rsid w:val="008B3BEA"/>
    <w:rsid w:val="008D41AD"/>
    <w:rsid w:val="008F063F"/>
    <w:rsid w:val="00923498"/>
    <w:rsid w:val="00931FF4"/>
    <w:rsid w:val="0093609B"/>
    <w:rsid w:val="0094316D"/>
    <w:rsid w:val="00993A89"/>
    <w:rsid w:val="0099773F"/>
    <w:rsid w:val="009E2CA7"/>
    <w:rsid w:val="009F002A"/>
    <w:rsid w:val="00A06C11"/>
    <w:rsid w:val="00A17574"/>
    <w:rsid w:val="00A26CE4"/>
    <w:rsid w:val="00A66E7C"/>
    <w:rsid w:val="00A729D5"/>
    <w:rsid w:val="00AB51E9"/>
    <w:rsid w:val="00AD1A95"/>
    <w:rsid w:val="00B13F42"/>
    <w:rsid w:val="00BA0B3B"/>
    <w:rsid w:val="00BC7593"/>
    <w:rsid w:val="00BD1C34"/>
    <w:rsid w:val="00C05DC2"/>
    <w:rsid w:val="00C3514A"/>
    <w:rsid w:val="00C72C5B"/>
    <w:rsid w:val="00C822C9"/>
    <w:rsid w:val="00C972B9"/>
    <w:rsid w:val="00D20D3A"/>
    <w:rsid w:val="00D24803"/>
    <w:rsid w:val="00D27793"/>
    <w:rsid w:val="00D72B7F"/>
    <w:rsid w:val="00DB6B30"/>
    <w:rsid w:val="00E02DDB"/>
    <w:rsid w:val="00E2171B"/>
    <w:rsid w:val="00E8550D"/>
    <w:rsid w:val="00E8642D"/>
    <w:rsid w:val="00F1676E"/>
    <w:rsid w:val="00F407BD"/>
    <w:rsid w:val="00F7291E"/>
    <w:rsid w:val="00F7785B"/>
    <w:rsid w:val="00F83B3C"/>
    <w:rsid w:val="00FB4109"/>
    <w:rsid w:val="00FB502D"/>
    <w:rsid w:val="011F7565"/>
    <w:rsid w:val="01821808"/>
    <w:rsid w:val="01B62F5C"/>
    <w:rsid w:val="02271F96"/>
    <w:rsid w:val="02F12CE4"/>
    <w:rsid w:val="037960C0"/>
    <w:rsid w:val="039E4D0E"/>
    <w:rsid w:val="03CF48D0"/>
    <w:rsid w:val="044D191B"/>
    <w:rsid w:val="048B7202"/>
    <w:rsid w:val="04965593"/>
    <w:rsid w:val="04A6582D"/>
    <w:rsid w:val="05D778C1"/>
    <w:rsid w:val="063517BC"/>
    <w:rsid w:val="071B4038"/>
    <w:rsid w:val="07E66F84"/>
    <w:rsid w:val="0860304A"/>
    <w:rsid w:val="091A5CFC"/>
    <w:rsid w:val="09EB63D4"/>
    <w:rsid w:val="0A8C5F5E"/>
    <w:rsid w:val="0AB1291A"/>
    <w:rsid w:val="0B0B0A2A"/>
    <w:rsid w:val="0B5346A2"/>
    <w:rsid w:val="0B6920C9"/>
    <w:rsid w:val="0BA81BAD"/>
    <w:rsid w:val="0C803E0F"/>
    <w:rsid w:val="0C9E6C42"/>
    <w:rsid w:val="0D8B55C6"/>
    <w:rsid w:val="0D8D2CC7"/>
    <w:rsid w:val="0DA84B76"/>
    <w:rsid w:val="0DCD3AB1"/>
    <w:rsid w:val="0E8C2BEA"/>
    <w:rsid w:val="0F1C6C56"/>
    <w:rsid w:val="10B028F0"/>
    <w:rsid w:val="10B434F4"/>
    <w:rsid w:val="10EB7251"/>
    <w:rsid w:val="11D602D3"/>
    <w:rsid w:val="127D4165"/>
    <w:rsid w:val="131555DD"/>
    <w:rsid w:val="14445CCF"/>
    <w:rsid w:val="146263FE"/>
    <w:rsid w:val="156C5731"/>
    <w:rsid w:val="15D31C5D"/>
    <w:rsid w:val="16386A6E"/>
    <w:rsid w:val="16B02545"/>
    <w:rsid w:val="17674272"/>
    <w:rsid w:val="184B5B6A"/>
    <w:rsid w:val="18B67417"/>
    <w:rsid w:val="18F06FEA"/>
    <w:rsid w:val="1905081B"/>
    <w:rsid w:val="1A337C08"/>
    <w:rsid w:val="1A47212C"/>
    <w:rsid w:val="1A815789"/>
    <w:rsid w:val="1AAA694D"/>
    <w:rsid w:val="1B6C0C0A"/>
    <w:rsid w:val="1BAE077A"/>
    <w:rsid w:val="1C7836C6"/>
    <w:rsid w:val="1CAD289B"/>
    <w:rsid w:val="1D207356"/>
    <w:rsid w:val="1DD21378"/>
    <w:rsid w:val="1E3A7AA3"/>
    <w:rsid w:val="1F053CF4"/>
    <w:rsid w:val="1F4437D9"/>
    <w:rsid w:val="20051698"/>
    <w:rsid w:val="203E4CF5"/>
    <w:rsid w:val="203F2777"/>
    <w:rsid w:val="21590CC5"/>
    <w:rsid w:val="215B41C8"/>
    <w:rsid w:val="21687C5B"/>
    <w:rsid w:val="22C8439F"/>
    <w:rsid w:val="22F506E6"/>
    <w:rsid w:val="23543F83"/>
    <w:rsid w:val="23CF16CE"/>
    <w:rsid w:val="248E2A06"/>
    <w:rsid w:val="24CE7073"/>
    <w:rsid w:val="25055EC8"/>
    <w:rsid w:val="25D02118"/>
    <w:rsid w:val="26E61C61"/>
    <w:rsid w:val="26FD1886"/>
    <w:rsid w:val="27524813"/>
    <w:rsid w:val="27FF01AF"/>
    <w:rsid w:val="282C1F78"/>
    <w:rsid w:val="295A1365"/>
    <w:rsid w:val="2A652B1C"/>
    <w:rsid w:val="2AB53BA0"/>
    <w:rsid w:val="2AC40937"/>
    <w:rsid w:val="2BB97F4A"/>
    <w:rsid w:val="2BD674FA"/>
    <w:rsid w:val="2C0B1F53"/>
    <w:rsid w:val="2E005886"/>
    <w:rsid w:val="2E02460C"/>
    <w:rsid w:val="2F055134"/>
    <w:rsid w:val="2F4E2FA9"/>
    <w:rsid w:val="2F8B2E0E"/>
    <w:rsid w:val="2FF23AB7"/>
    <w:rsid w:val="313F5CD8"/>
    <w:rsid w:val="320C1BA8"/>
    <w:rsid w:val="32545820"/>
    <w:rsid w:val="326844C0"/>
    <w:rsid w:val="32CB4565"/>
    <w:rsid w:val="33933FAE"/>
    <w:rsid w:val="33A96152"/>
    <w:rsid w:val="34E77D57"/>
    <w:rsid w:val="35216C38"/>
    <w:rsid w:val="352E5F4D"/>
    <w:rsid w:val="3537465F"/>
    <w:rsid w:val="35871E5F"/>
    <w:rsid w:val="36044CAC"/>
    <w:rsid w:val="364C0923"/>
    <w:rsid w:val="379D6FCC"/>
    <w:rsid w:val="37F16A56"/>
    <w:rsid w:val="380E0584"/>
    <w:rsid w:val="382B7593"/>
    <w:rsid w:val="38815040"/>
    <w:rsid w:val="38A30A78"/>
    <w:rsid w:val="38C116AD"/>
    <w:rsid w:val="38EA2670"/>
    <w:rsid w:val="3A5366D4"/>
    <w:rsid w:val="3A682CE2"/>
    <w:rsid w:val="3B744119"/>
    <w:rsid w:val="3BA7366E"/>
    <w:rsid w:val="3C10781A"/>
    <w:rsid w:val="3C11529C"/>
    <w:rsid w:val="3CE6417A"/>
    <w:rsid w:val="3D0E6439"/>
    <w:rsid w:val="3D6A54CD"/>
    <w:rsid w:val="3E18436C"/>
    <w:rsid w:val="3EAD2662"/>
    <w:rsid w:val="3EEB2146"/>
    <w:rsid w:val="3EF01E51"/>
    <w:rsid w:val="3F3F5454"/>
    <w:rsid w:val="3F513170"/>
    <w:rsid w:val="3F6B5F18"/>
    <w:rsid w:val="3F7E4F38"/>
    <w:rsid w:val="3F841403"/>
    <w:rsid w:val="402569CB"/>
    <w:rsid w:val="40842268"/>
    <w:rsid w:val="41C52874"/>
    <w:rsid w:val="41C9127A"/>
    <w:rsid w:val="42883C37"/>
    <w:rsid w:val="430B098D"/>
    <w:rsid w:val="43182221"/>
    <w:rsid w:val="436C19BA"/>
    <w:rsid w:val="440F6F36"/>
    <w:rsid w:val="447F62F0"/>
    <w:rsid w:val="449B6B1A"/>
    <w:rsid w:val="44AC00B9"/>
    <w:rsid w:val="45266E38"/>
    <w:rsid w:val="45485D39"/>
    <w:rsid w:val="45674F69"/>
    <w:rsid w:val="465700F4"/>
    <w:rsid w:val="46872E42"/>
    <w:rsid w:val="46913751"/>
    <w:rsid w:val="46ED3E6B"/>
    <w:rsid w:val="46FD6304"/>
    <w:rsid w:val="47E44403"/>
    <w:rsid w:val="47EC180F"/>
    <w:rsid w:val="47F3119A"/>
    <w:rsid w:val="480876D4"/>
    <w:rsid w:val="487F6800"/>
    <w:rsid w:val="495245DA"/>
    <w:rsid w:val="49FE46F2"/>
    <w:rsid w:val="4A22142F"/>
    <w:rsid w:val="4A2F4EC1"/>
    <w:rsid w:val="4A83274D"/>
    <w:rsid w:val="4AC632F4"/>
    <w:rsid w:val="4B8D6483"/>
    <w:rsid w:val="4C7C5D8B"/>
    <w:rsid w:val="4D145005"/>
    <w:rsid w:val="4D1D5914"/>
    <w:rsid w:val="4D99745C"/>
    <w:rsid w:val="4DA41071"/>
    <w:rsid w:val="4E391564"/>
    <w:rsid w:val="4ECC4356"/>
    <w:rsid w:val="4FE60326"/>
    <w:rsid w:val="4FEB47AE"/>
    <w:rsid w:val="50AB1369"/>
    <w:rsid w:val="514E2D70"/>
    <w:rsid w:val="517B293B"/>
    <w:rsid w:val="527618D9"/>
    <w:rsid w:val="52EE18BA"/>
    <w:rsid w:val="530968C9"/>
    <w:rsid w:val="534741B0"/>
    <w:rsid w:val="536611E1"/>
    <w:rsid w:val="53990737"/>
    <w:rsid w:val="539F2640"/>
    <w:rsid w:val="53AE4E59"/>
    <w:rsid w:val="53B35A5D"/>
    <w:rsid w:val="540B196F"/>
    <w:rsid w:val="552A7BC8"/>
    <w:rsid w:val="55746D43"/>
    <w:rsid w:val="560165A7"/>
    <w:rsid w:val="56530930"/>
    <w:rsid w:val="5874602B"/>
    <w:rsid w:val="58832DC3"/>
    <w:rsid w:val="5ADE51A0"/>
    <w:rsid w:val="5B49484F"/>
    <w:rsid w:val="5B5B3870"/>
    <w:rsid w:val="5B7D50AA"/>
    <w:rsid w:val="5BDA1BC0"/>
    <w:rsid w:val="5C13301F"/>
    <w:rsid w:val="5CAE321D"/>
    <w:rsid w:val="5D3046F0"/>
    <w:rsid w:val="5D9E05A7"/>
    <w:rsid w:val="5DD50A81"/>
    <w:rsid w:val="5E567D56"/>
    <w:rsid w:val="5E64706B"/>
    <w:rsid w:val="5E805317"/>
    <w:rsid w:val="5F0E1A83"/>
    <w:rsid w:val="5F114C06"/>
    <w:rsid w:val="5F5C57E5"/>
    <w:rsid w:val="60B22133"/>
    <w:rsid w:val="610408B9"/>
    <w:rsid w:val="614E41B0"/>
    <w:rsid w:val="619736AB"/>
    <w:rsid w:val="619D55B4"/>
    <w:rsid w:val="62173BF9"/>
    <w:rsid w:val="636C7DAE"/>
    <w:rsid w:val="63F02585"/>
    <w:rsid w:val="646621C4"/>
    <w:rsid w:val="64BF1959"/>
    <w:rsid w:val="64CC53EB"/>
    <w:rsid w:val="652006F9"/>
    <w:rsid w:val="65B243E4"/>
    <w:rsid w:val="66246CA2"/>
    <w:rsid w:val="663414BA"/>
    <w:rsid w:val="66751F24"/>
    <w:rsid w:val="66CB0734"/>
    <w:rsid w:val="67B06428"/>
    <w:rsid w:val="68033CB4"/>
    <w:rsid w:val="685D7846"/>
    <w:rsid w:val="687E7D7B"/>
    <w:rsid w:val="68B66FDB"/>
    <w:rsid w:val="68ED16B3"/>
    <w:rsid w:val="69DE22C1"/>
    <w:rsid w:val="6AA9520C"/>
    <w:rsid w:val="6B126E3A"/>
    <w:rsid w:val="6BA53906"/>
    <w:rsid w:val="6C084DC9"/>
    <w:rsid w:val="6C14665D"/>
    <w:rsid w:val="6C793E03"/>
    <w:rsid w:val="6EA25D92"/>
    <w:rsid w:val="6ECF42D7"/>
    <w:rsid w:val="6F5E6145"/>
    <w:rsid w:val="6F715165"/>
    <w:rsid w:val="70B46A76"/>
    <w:rsid w:val="70D04D21"/>
    <w:rsid w:val="72D61BF3"/>
    <w:rsid w:val="72E232BB"/>
    <w:rsid w:val="72FE0BBA"/>
    <w:rsid w:val="73283F7C"/>
    <w:rsid w:val="73C43DFB"/>
    <w:rsid w:val="73FB1D56"/>
    <w:rsid w:val="745942EE"/>
    <w:rsid w:val="75042208"/>
    <w:rsid w:val="752949C6"/>
    <w:rsid w:val="753E10E9"/>
    <w:rsid w:val="75DB226C"/>
    <w:rsid w:val="75DC446A"/>
    <w:rsid w:val="766643CE"/>
    <w:rsid w:val="76876B18"/>
    <w:rsid w:val="76BB18DA"/>
    <w:rsid w:val="76F95A04"/>
    <w:rsid w:val="777A0A13"/>
    <w:rsid w:val="78F072FB"/>
    <w:rsid w:val="79697EBE"/>
    <w:rsid w:val="79BD7948"/>
    <w:rsid w:val="7A541141"/>
    <w:rsid w:val="7AB4245F"/>
    <w:rsid w:val="7AFA7350"/>
    <w:rsid w:val="7B186900"/>
    <w:rsid w:val="7B854D36"/>
    <w:rsid w:val="7C1C072C"/>
    <w:rsid w:val="7D032FA8"/>
    <w:rsid w:val="7DD47A7D"/>
    <w:rsid w:val="7E034D49"/>
    <w:rsid w:val="7E5725D5"/>
    <w:rsid w:val="7EF014CF"/>
    <w:rsid w:val="7F1826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0"/>
    <w:rPr>
      <w:rFonts w:ascii="宋体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99"/>
    <w:rPr>
      <w:sz w:val="18"/>
      <w:szCs w:val="18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文档结构图 Char"/>
    <w:basedOn w:val="5"/>
    <w:link w:val="2"/>
    <w:semiHidden/>
    <w:qFormat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109</Pages>
  <Words>33400</Words>
  <Characters>190381</Characters>
  <Lines>1586</Lines>
  <Paragraphs>446</Paragraphs>
  <TotalTime>121</TotalTime>
  <ScaleCrop>false</ScaleCrop>
  <LinksUpToDate>false</LinksUpToDate>
  <CharactersWithSpaces>223335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2014-09-16T08:49:00Z</dcterms:created>
  <dc:creator>GD-LTD</dc:creator>
  <cp:lastModifiedBy>CC</cp:lastModifiedBy>
  <dcterms:modified xsi:type="dcterms:W3CDTF">2018-04-27T05:45:33Z</dcterms:modified>
  <dc:title>// LocalQyWeiQiExeDlg.cpp : 实现文件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