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3EE82" w14:textId="58FB6F98" w:rsidR="00096807" w:rsidRDefault="00096807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  <w:szCs w:val="24"/>
        </w:rPr>
      </w:pPr>
      <w:r>
        <w:rPr>
          <w:rFonts w:ascii="宋体" w:hAnsi="宋体" w:cs="宋体"/>
          <w:b/>
          <w:bCs/>
          <w:kern w:val="0"/>
          <w:szCs w:val="24"/>
        </w:rPr>
        <w:t>A</w:t>
      </w:r>
      <w:r>
        <w:rPr>
          <w:rFonts w:ascii="宋体" w:hAnsi="宋体" w:cs="宋体" w:hint="eastAsia"/>
          <w:b/>
          <w:bCs/>
          <w:kern w:val="0"/>
          <w:szCs w:val="24"/>
        </w:rPr>
        <w:t>ndroid中为什么</w:t>
      </w:r>
      <w:r w:rsidR="00AA4C84">
        <w:rPr>
          <w:rFonts w:ascii="宋体" w:hAnsi="宋体" w:cs="宋体" w:hint="eastAsia"/>
          <w:b/>
          <w:bCs/>
          <w:kern w:val="0"/>
          <w:szCs w:val="24"/>
        </w:rPr>
        <w:t>主线程不会因为Handler中的Looper.</w:t>
      </w:r>
      <w:r w:rsidR="00AA4C84">
        <w:rPr>
          <w:rFonts w:ascii="宋体" w:hAnsi="宋体" w:cs="宋体"/>
          <w:b/>
          <w:bCs/>
          <w:kern w:val="0"/>
          <w:szCs w:val="24"/>
        </w:rPr>
        <w:t>loop()</w:t>
      </w:r>
      <w:r w:rsidR="00AA4C84">
        <w:rPr>
          <w:rFonts w:ascii="宋体" w:hAnsi="宋体" w:cs="宋体" w:hint="eastAsia"/>
          <w:b/>
          <w:bCs/>
          <w:kern w:val="0"/>
          <w:szCs w:val="24"/>
        </w:rPr>
        <w:t>里的死循环</w:t>
      </w:r>
      <w:bookmarkStart w:id="0" w:name="_GoBack"/>
      <w:bookmarkEnd w:id="0"/>
    </w:p>
    <w:p w14:paraId="4E14F27F" w14:textId="72B4D31D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b/>
          <w:bCs/>
          <w:kern w:val="0"/>
          <w:szCs w:val="24"/>
        </w:rPr>
        <w:t xml:space="preserve">Android中为什么主线程不会因为Looper.loop()里的死循环卡死？ </w:t>
      </w:r>
    </w:p>
    <w:p w14:paraId="14A7C1DD" w14:textId="77777777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kern w:val="0"/>
          <w:szCs w:val="24"/>
        </w:rPr>
        <w:t>这里涉及线程，先说说说进程/线程，</w:t>
      </w:r>
      <w:r w:rsidRPr="00C507A2">
        <w:rPr>
          <w:rFonts w:ascii="宋体" w:hAnsi="宋体" w:cs="宋体"/>
          <w:b/>
          <w:bCs/>
          <w:kern w:val="0"/>
          <w:szCs w:val="24"/>
        </w:rPr>
        <w:t>进程：</w:t>
      </w:r>
      <w:r w:rsidRPr="00C507A2">
        <w:rPr>
          <w:rFonts w:ascii="宋体" w:hAnsi="宋体" w:cs="宋体"/>
          <w:kern w:val="0"/>
          <w:szCs w:val="24"/>
        </w:rPr>
        <w:t>每个app运行时前首先创建一个进程，该进程是由Zygote fork出来的，用于承载App上运行的各种Activity/Service等组件。进程对于上层应用来说是完全透明的，这也是google有意为之，让App程序都是运行在Android Runtime。大多数情况一个App就运行在一个进程中，除非在AndroidManifest.xml中配置Android:process属性，或通过native代码fork进程。</w:t>
      </w:r>
    </w:p>
    <w:p w14:paraId="02C4F8F5" w14:textId="77777777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b/>
          <w:bCs/>
          <w:kern w:val="0"/>
          <w:szCs w:val="24"/>
        </w:rPr>
        <w:t>线程：</w:t>
      </w:r>
      <w:r w:rsidRPr="00C507A2">
        <w:rPr>
          <w:rFonts w:ascii="宋体" w:hAnsi="宋体" w:cs="宋体"/>
          <w:kern w:val="0"/>
          <w:szCs w:val="24"/>
        </w:rPr>
        <w:t>线程对应用来说非常常见，比如每次new Thread().start都会创建一个新的线程。该线程与App所在进程之间资源共享，从Linux角度来说进程与线程除了是否共享资源外，并没有本质的区别，都是一个task_struct结构体</w:t>
      </w:r>
      <w:r w:rsidRPr="00C507A2">
        <w:rPr>
          <w:rFonts w:ascii="宋体" w:hAnsi="宋体" w:cs="宋体"/>
          <w:b/>
          <w:bCs/>
          <w:kern w:val="0"/>
          <w:szCs w:val="24"/>
        </w:rPr>
        <w:t>，在CPU看来进程或线程无非就是一段可执行的代码，CPU采用CFS调度算法，保证每个task都尽可能公平的享有CPU时间片</w:t>
      </w:r>
    </w:p>
    <w:p w14:paraId="302EE2B3" w14:textId="77777777" w:rsidR="00C02121" w:rsidRPr="00C02121" w:rsidRDefault="00C02121" w:rsidP="00C021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02121">
        <w:rPr>
          <w:rFonts w:ascii="宋体" w:hAnsi="宋体" w:cs="宋体"/>
          <w:kern w:val="0"/>
          <w:szCs w:val="24"/>
        </w:rPr>
        <w:t>有了这么准备，再说说死循环问题：</w:t>
      </w:r>
    </w:p>
    <w:p w14:paraId="11BBC2F9" w14:textId="77777777" w:rsidR="00C02121" w:rsidRPr="00C02121" w:rsidRDefault="00C02121" w:rsidP="00C021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02121">
        <w:rPr>
          <w:rFonts w:ascii="宋体" w:hAnsi="宋体" w:cs="宋体"/>
          <w:kern w:val="0"/>
          <w:szCs w:val="24"/>
        </w:rPr>
        <w:t>对于线程既然是一段可执行的代码，当可执行代码执行完成后，线程生命周期便该终止了，线程退出。而对于主线程，我们是绝不希望会被运行一段时间，自己就退出，那么如何保证能一直存活呢？</w:t>
      </w:r>
      <w:r w:rsidRPr="00C02121">
        <w:rPr>
          <w:rFonts w:ascii="宋体" w:hAnsi="宋体" w:cs="宋体"/>
          <w:b/>
          <w:bCs/>
          <w:kern w:val="0"/>
          <w:szCs w:val="24"/>
        </w:rPr>
        <w:t>简单做法就是可执行代码是能一直执行下去的，死循环便能保证不会被退出，</w:t>
      </w:r>
      <w:r w:rsidRPr="00C02121">
        <w:rPr>
          <w:rFonts w:ascii="宋体" w:hAnsi="宋体" w:cs="宋体"/>
          <w:kern w:val="0"/>
          <w:szCs w:val="24"/>
        </w:rPr>
        <w:t>例如，binder线程也是采用死循环的方法，通过循环方式不同与Binder驱动进行读写操作，当然并非简单地死循环，无消息时会休眠。但这里可能又引发了另一个问题，既然是死循环又如何去处理其他事务呢？通过创建新线程的方式。</w:t>
      </w:r>
    </w:p>
    <w:p w14:paraId="598F6EEC" w14:textId="35291C19" w:rsidR="00C507A2" w:rsidRPr="00C02121" w:rsidRDefault="00C02121" w:rsidP="00C021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02121">
        <w:rPr>
          <w:rFonts w:ascii="宋体" w:hAnsi="宋体" w:cs="宋体"/>
          <w:kern w:val="0"/>
          <w:szCs w:val="24"/>
        </w:rPr>
        <w:t>真正会卡死主线程的操作是在回调方法onCreate/onStart/onResume等操作时间过长，会导致掉帧，甚至发生ANR，looper.loop本身不会导致应用卡死。</w:t>
      </w:r>
    </w:p>
    <w:p w14:paraId="44FBF217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b/>
          <w:bCs/>
          <w:kern w:val="0"/>
          <w:szCs w:val="24"/>
        </w:rPr>
        <w:t>Activity的生命周期是怎么实现在死循环体外能够执行起来的？</w:t>
      </w:r>
    </w:p>
    <w:p w14:paraId="10833CB7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kern w:val="0"/>
          <w:szCs w:val="24"/>
        </w:rPr>
        <w:t>ActivityThread的内部类H继承于Handler，通过handler消息机制，简单说Handler机制用于同一个进程的线程间通信。</w:t>
      </w:r>
    </w:p>
    <w:p w14:paraId="15BD0296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b/>
          <w:bCs/>
          <w:kern w:val="0"/>
          <w:szCs w:val="24"/>
        </w:rPr>
        <w:t>Activity的生命周期都是依靠主线程的Looper.loop，当收到不同Message时则采用相应措施：</w:t>
      </w:r>
      <w:r w:rsidRPr="004517F1">
        <w:rPr>
          <w:rFonts w:ascii="宋体" w:hAnsi="宋体" w:cs="宋体"/>
          <w:kern w:val="0"/>
          <w:szCs w:val="24"/>
        </w:rPr>
        <w:br/>
        <w:t>在H.handleMessage(msg)方法中，根据接收到不同的msg，执行相应的生命周期。</w:t>
      </w:r>
    </w:p>
    <w:p w14:paraId="0F19009F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kern w:val="0"/>
          <w:szCs w:val="24"/>
        </w:rPr>
        <w:t>比如收到msg=H.LAUNCH_ACTIVITY，则调用ActivityThread.handleLaunchActivity()方法，最终会通过反射机制，创建Activity实例，然后再执行Activity.onCreate()等方法；</w:t>
      </w:r>
      <w:r w:rsidRPr="004517F1">
        <w:rPr>
          <w:rFonts w:ascii="宋体" w:hAnsi="宋体" w:cs="宋体"/>
          <w:kern w:val="0"/>
          <w:szCs w:val="24"/>
        </w:rPr>
        <w:br/>
        <w:t>再比如收到msg=H.PAUSE_ACTIVITY，则调用ActivityThread.handlePauseActivity()方法，最终会执行</w:t>
      </w:r>
      <w:r w:rsidRPr="004517F1">
        <w:rPr>
          <w:rFonts w:ascii="宋体" w:hAnsi="宋体" w:cs="宋体"/>
          <w:kern w:val="0"/>
          <w:szCs w:val="24"/>
        </w:rPr>
        <w:lastRenderedPageBreak/>
        <w:t>Activity.onPause()等方法。 上述过程，我只挑核心逻辑讲，真正该过程远比这复杂。</w:t>
      </w:r>
    </w:p>
    <w:p w14:paraId="36665FED" w14:textId="77777777" w:rsidR="00A62BA5" w:rsidRPr="00A62BA5" w:rsidRDefault="00A62BA5" w:rsidP="00A62BA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62BA5">
        <w:rPr>
          <w:rFonts w:ascii="宋体" w:hAnsi="宋体" w:cs="宋体"/>
          <w:kern w:val="0"/>
          <w:szCs w:val="24"/>
        </w:rPr>
        <w:t>ActivityThread是应用程序的入口，这里你可以看到写Java程序时司空见惯的main方法，而main方法正是整个Java程序的入口。</w:t>
      </w:r>
    </w:p>
    <w:p w14:paraId="107AE523" w14:textId="77777777" w:rsidR="00A62BA5" w:rsidRPr="00A62BA5" w:rsidRDefault="00A62BA5" w:rsidP="00A62BA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62BA5">
        <w:rPr>
          <w:rFonts w:ascii="宋体" w:hAnsi="宋体" w:cs="宋体"/>
          <w:kern w:val="0"/>
          <w:szCs w:val="24"/>
        </w:rPr>
        <w:t>ActivityThread的main方法主要就是做消息循环，一旦退出消息循环，那么你的程序也就可以退出了。</w:t>
      </w:r>
    </w:p>
    <w:p w14:paraId="20D78331" w14:textId="05CD15F5" w:rsidR="00A62BA5" w:rsidRPr="00A62BA5" w:rsidRDefault="00A62BA5" w:rsidP="00A62BA5">
      <w:pPr>
        <w:widowControl/>
        <w:jc w:val="left"/>
        <w:rPr>
          <w:rFonts w:ascii="宋体" w:hAnsi="宋体" w:cs="宋体"/>
          <w:kern w:val="0"/>
          <w:szCs w:val="24"/>
        </w:rPr>
      </w:pPr>
      <w:r w:rsidRPr="00A62BA5">
        <w:rPr>
          <w:rFonts w:ascii="宋体" w:hAnsi="宋体" w:cs="宋体"/>
          <w:kern w:val="0"/>
          <w:szCs w:val="24"/>
        </w:rPr>
        <w:t>从消息队列中取消息可能会阻塞，取到消息会做出相应的处理。如果某个消息处理时间过长，就可能会影响UI线程的刷新速率，造成卡顿的现象。</w:t>
      </w:r>
    </w:p>
    <w:p w14:paraId="528A9F85" w14:textId="77777777" w:rsidR="000D4FDA" w:rsidRPr="00A62BA5" w:rsidRDefault="000D4FDA"/>
    <w:sectPr w:rsidR="000D4FDA" w:rsidRPr="00A62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A8"/>
    <w:rsid w:val="00096807"/>
    <w:rsid w:val="000D2B59"/>
    <w:rsid w:val="000D4FDA"/>
    <w:rsid w:val="00161DA8"/>
    <w:rsid w:val="00170CCD"/>
    <w:rsid w:val="00256F30"/>
    <w:rsid w:val="004517F1"/>
    <w:rsid w:val="00A62BA5"/>
    <w:rsid w:val="00AA4C84"/>
    <w:rsid w:val="00C02121"/>
    <w:rsid w:val="00C507A2"/>
    <w:rsid w:val="00D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3C1C"/>
  <w15:chartTrackingRefBased/>
  <w15:docId w15:val="{E5F26DF9-5EA9-4C6C-B8FD-E5F5FC95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7517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07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王丽君</dc:creator>
  <cp:keywords/>
  <dc:description/>
  <cp:lastModifiedBy>王丽君</cp:lastModifiedBy>
  <cp:revision>7</cp:revision>
  <dcterms:created xsi:type="dcterms:W3CDTF">2017-12-25T12:22:00Z</dcterms:created>
  <dcterms:modified xsi:type="dcterms:W3CDTF">2017-12-25T13:43:00Z</dcterms:modified>
</cp:coreProperties>
</file>