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Diyihang git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第二3</w:t>
      </w:r>
      <w:bookmarkStart w:id="0" w:name="_GoBack"/>
      <w:bookmarkEnd w:id="0"/>
      <w:r>
        <w:rPr>
          <w:rFonts w:hint="eastAsia"/>
          <w:lang w:val="en-US" w:eastAsia="zh-CN"/>
        </w:rPr>
        <w:t>次修改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45E8D"/>
    <w:rsid w:val="259E3E9F"/>
    <w:rsid w:val="716258EC"/>
    <w:rsid w:val="77C555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2017-08-11T16:09:24Z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